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1EA7F7" wp14:paraId="5E5787A5" wp14:textId="101A6977">
      <w:pPr>
        <w:pStyle w:val="Title"/>
      </w:pPr>
      <w:r w:rsidR="41CC2EC1">
        <w:rPr/>
        <w:t xml:space="preserve">                   </w:t>
      </w:r>
      <w:r w:rsidR="537250CE">
        <w:rPr/>
        <w:t xml:space="preserve"> </w:t>
      </w:r>
      <w:r w:rsidRPr="221EA7F7" w:rsidR="41CC2EC1">
        <w:rPr>
          <w:b w:val="1"/>
          <w:bCs w:val="1"/>
        </w:rPr>
        <w:t>DAY – 1</w:t>
      </w:r>
    </w:p>
    <w:p w:rsidR="221EA7F7" w:rsidP="221EA7F7" w:rsidRDefault="221EA7F7" w14:paraId="31D08712" w14:textId="476CDF08">
      <w:pPr>
        <w:pStyle w:val="Normal"/>
      </w:pPr>
    </w:p>
    <w:p w:rsidR="53B36A06" w:rsidP="221EA7F7" w:rsidRDefault="53B36A06" w14:paraId="139C113C" w14:textId="4D2B612A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3B36A06">
        <w:rPr>
          <w:rFonts w:ascii="Calibri" w:hAnsi="Calibri" w:eastAsia="Calibri" w:cs="Calibri"/>
          <w:b w:val="1"/>
          <w:bCs w:val="1"/>
          <w:sz w:val="28"/>
          <w:szCs w:val="28"/>
        </w:rPr>
        <w:t>1.Right Triangle:</w:t>
      </w:r>
    </w:p>
    <w:p w:rsidR="53B36A06" w:rsidP="221EA7F7" w:rsidRDefault="53B36A06" w14:paraId="2627A599" w14:textId="7D136208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53B36A06">
        <w:rPr>
          <w:rFonts w:ascii="Calibri" w:hAnsi="Calibri" w:eastAsia="Calibri" w:cs="Calibri"/>
          <w:sz w:val="28"/>
          <w:szCs w:val="28"/>
        </w:rPr>
        <w:t>rows=</w:t>
      </w:r>
      <w:r w:rsidRPr="221EA7F7" w:rsidR="2EFF6138">
        <w:rPr>
          <w:rFonts w:ascii="Calibri" w:hAnsi="Calibri" w:eastAsia="Calibri" w:cs="Calibri"/>
          <w:sz w:val="28"/>
          <w:szCs w:val="28"/>
        </w:rPr>
        <w:t>4</w:t>
      </w:r>
    </w:p>
    <w:p w:rsidR="53B36A06" w:rsidP="221EA7F7" w:rsidRDefault="53B36A06" w14:paraId="6FACC37A" w14:textId="22CD0193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53B36A06">
        <w:rPr>
          <w:rFonts w:ascii="Calibri" w:hAnsi="Calibri" w:eastAsia="Calibri" w:cs="Calibri"/>
          <w:sz w:val="28"/>
          <w:szCs w:val="28"/>
        </w:rPr>
        <w:t xml:space="preserve">for </w:t>
      </w:r>
      <w:proofErr w:type="spellStart"/>
      <w:r w:rsidRPr="221EA7F7" w:rsidR="53B36A06">
        <w:rPr>
          <w:rFonts w:ascii="Calibri" w:hAnsi="Calibri" w:eastAsia="Calibri" w:cs="Calibri"/>
          <w:sz w:val="28"/>
          <w:szCs w:val="28"/>
        </w:rPr>
        <w:t>i</w:t>
      </w:r>
      <w:proofErr w:type="spellEnd"/>
      <w:r w:rsidRPr="221EA7F7" w:rsidR="53B36A06">
        <w:rPr>
          <w:rFonts w:ascii="Calibri" w:hAnsi="Calibri" w:eastAsia="Calibri" w:cs="Calibri"/>
          <w:sz w:val="28"/>
          <w:szCs w:val="28"/>
        </w:rPr>
        <w:t xml:space="preserve"> in range(rows):</w:t>
      </w:r>
    </w:p>
    <w:p w:rsidR="53B36A06" w:rsidP="221EA7F7" w:rsidRDefault="53B36A06" w14:paraId="6C8BB00D" w14:textId="57EFE293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53B36A06">
        <w:rPr>
          <w:rFonts w:ascii="Calibri" w:hAnsi="Calibri" w:eastAsia="Calibri" w:cs="Calibri"/>
          <w:sz w:val="28"/>
          <w:szCs w:val="28"/>
        </w:rPr>
        <w:t xml:space="preserve">   </w:t>
      </w:r>
      <w:r w:rsidRPr="221EA7F7" w:rsidR="53B36A06">
        <w:rPr>
          <w:rFonts w:ascii="Calibri" w:hAnsi="Calibri" w:eastAsia="Calibri" w:cs="Calibri"/>
          <w:sz w:val="28"/>
          <w:szCs w:val="28"/>
        </w:rPr>
        <w:t>Print(</w:t>
      </w:r>
      <w:r w:rsidRPr="221EA7F7" w:rsidR="53B36A06">
        <w:rPr>
          <w:rFonts w:ascii="Calibri" w:hAnsi="Calibri" w:eastAsia="Calibri" w:cs="Calibri"/>
          <w:sz w:val="28"/>
          <w:szCs w:val="28"/>
        </w:rPr>
        <w:t>“</w:t>
      </w:r>
      <w:r w:rsidRPr="221EA7F7" w:rsidR="53B36A06">
        <w:rPr>
          <w:rFonts w:ascii="Calibri" w:hAnsi="Calibri" w:eastAsia="Calibri" w:cs="Calibri"/>
          <w:sz w:val="28"/>
          <w:szCs w:val="28"/>
        </w:rPr>
        <w:t>*”*</w:t>
      </w:r>
      <w:proofErr w:type="spellStart"/>
      <w:r w:rsidRPr="221EA7F7" w:rsidR="53B36A06">
        <w:rPr>
          <w:rFonts w:ascii="Calibri" w:hAnsi="Calibri" w:eastAsia="Calibri" w:cs="Calibri"/>
          <w:sz w:val="28"/>
          <w:szCs w:val="28"/>
        </w:rPr>
        <w:t>i</w:t>
      </w:r>
      <w:proofErr w:type="spellEnd"/>
      <w:r w:rsidRPr="221EA7F7" w:rsidR="53B36A06">
        <w:rPr>
          <w:rFonts w:ascii="Calibri" w:hAnsi="Calibri" w:eastAsia="Calibri" w:cs="Calibri"/>
          <w:sz w:val="28"/>
          <w:szCs w:val="28"/>
        </w:rPr>
        <w:t>)</w:t>
      </w:r>
    </w:p>
    <w:p w:rsidR="221EA7F7" w:rsidP="221EA7F7" w:rsidRDefault="221EA7F7" w14:paraId="42350341" w14:textId="041455D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2D57C12" w:rsidP="221EA7F7" w:rsidRDefault="42D57C12" w14:paraId="37E585C0" w14:textId="73BB82E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42D57C12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Output: </w:t>
      </w:r>
      <w:r w:rsidRPr="221EA7F7" w:rsidR="3363032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221EA7F7" w:rsidR="42D57C12">
        <w:rPr>
          <w:rFonts w:ascii="Calibri" w:hAnsi="Calibri" w:eastAsia="Calibri" w:cs="Calibri"/>
          <w:b w:val="1"/>
          <w:bCs w:val="1"/>
          <w:sz w:val="28"/>
          <w:szCs w:val="28"/>
        </w:rPr>
        <w:t>*</w:t>
      </w:r>
    </w:p>
    <w:p w:rsidR="42D57C12" w:rsidP="221EA7F7" w:rsidRDefault="42D57C12" w14:paraId="52BD7BAD" w14:textId="03CFCCF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42D57C12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</w:t>
      </w:r>
      <w:r w:rsidRPr="221EA7F7" w:rsidR="24FA31DC">
        <w:rPr>
          <w:rFonts w:ascii="Calibri" w:hAnsi="Calibri" w:eastAsia="Calibri" w:cs="Calibri"/>
          <w:b w:val="1"/>
          <w:bCs w:val="1"/>
          <w:sz w:val="28"/>
          <w:szCs w:val="28"/>
        </w:rPr>
        <w:t>* *</w:t>
      </w:r>
    </w:p>
    <w:p w:rsidR="576558B5" w:rsidP="221EA7F7" w:rsidRDefault="576558B5" w14:paraId="2DF435B2" w14:textId="19BD9CE4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* * *</w:t>
      </w:r>
    </w:p>
    <w:p w:rsidR="576558B5" w:rsidP="221EA7F7" w:rsidRDefault="576558B5" w14:paraId="3A1366C4" w14:textId="43C0626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* * * *</w:t>
      </w:r>
    </w:p>
    <w:p w:rsidR="221EA7F7" w:rsidP="221EA7F7" w:rsidRDefault="221EA7F7" w14:paraId="134CFBFC" w14:textId="0E25A80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576558B5" w:rsidP="221EA7F7" w:rsidRDefault="576558B5" w14:paraId="19355C86" w14:textId="12BCB04D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>2.Left Triangle:</w:t>
      </w:r>
    </w:p>
    <w:p w:rsidR="576558B5" w:rsidP="221EA7F7" w:rsidRDefault="576558B5" w14:paraId="49B0F879" w14:textId="4F1D251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576558B5" w:rsidP="221EA7F7" w:rsidRDefault="576558B5" w14:paraId="63BB2CB6" w14:textId="71C201E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row=4</w:t>
      </w:r>
    </w:p>
    <w:p w:rsidR="576558B5" w:rsidP="221EA7F7" w:rsidRDefault="576558B5" w14:paraId="23721A5E" w14:textId="71470381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K=2*rows-2</w:t>
      </w:r>
    </w:p>
    <w:p w:rsidR="576558B5" w:rsidP="221EA7F7" w:rsidRDefault="576558B5" w14:paraId="40D431E7" w14:textId="7560603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for </w:t>
      </w:r>
      <w:proofErr w:type="spellStart"/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in range(rows):</w:t>
      </w:r>
    </w:p>
    <w:p w:rsidR="576558B5" w:rsidP="221EA7F7" w:rsidRDefault="576558B5" w14:paraId="7F60B71E" w14:textId="782D2A9C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for j in range(k):</w:t>
      </w:r>
    </w:p>
    <w:p w:rsidR="576558B5" w:rsidP="221EA7F7" w:rsidRDefault="576558B5" w14:paraId="5AC5F080" w14:textId="77098A0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 </w:t>
      </w: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Print(</w:t>
      </w: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end= ”  “ )</w:t>
      </w:r>
    </w:p>
    <w:p w:rsidR="576558B5" w:rsidP="221EA7F7" w:rsidRDefault="576558B5" w14:paraId="3A77FABF" w14:textId="78D157BC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K=k-2</w:t>
      </w:r>
    </w:p>
    <w:p w:rsidR="576558B5" w:rsidP="221EA7F7" w:rsidRDefault="576558B5" w14:paraId="30981D84" w14:textId="5AFACDCC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for j in range (i+1):</w:t>
      </w:r>
    </w:p>
    <w:p w:rsidR="576558B5" w:rsidP="221EA7F7" w:rsidRDefault="576558B5" w14:paraId="62663A24" w14:textId="2EA7BB5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</w:t>
      </w:r>
      <w:proofErr w:type="gramStart"/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print(</w:t>
      </w:r>
      <w:proofErr w:type="gramEnd"/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“*</w:t>
      </w:r>
      <w:proofErr w:type="gramStart"/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”,end</w:t>
      </w:r>
      <w:proofErr w:type="gramEnd"/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=” “)</w:t>
      </w:r>
    </w:p>
    <w:p w:rsidR="576558B5" w:rsidP="221EA7F7" w:rsidRDefault="576558B5" w14:paraId="27B6660C" w14:textId="6357440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proofErr w:type="gramStart"/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print(</w:t>
      </w:r>
      <w:proofErr w:type="gramEnd"/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>)</w:t>
      </w:r>
    </w:p>
    <w:p w:rsidR="221EA7F7" w:rsidP="221EA7F7" w:rsidRDefault="221EA7F7" w14:paraId="7BAC2A75" w14:textId="48DFC2C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576558B5" w:rsidP="221EA7F7" w:rsidRDefault="576558B5" w14:paraId="6A6238F7" w14:textId="14B722F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Output: </w:t>
      </w:r>
      <w:r w:rsidRPr="221EA7F7" w:rsidR="576558B5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           </w:t>
      </w: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>*</w:t>
      </w:r>
    </w:p>
    <w:p w:rsidR="576558B5" w:rsidP="221EA7F7" w:rsidRDefault="576558B5" w14:paraId="5202E090" w14:textId="009FCD3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         * *</w:t>
      </w:r>
    </w:p>
    <w:p w:rsidR="576558B5" w:rsidP="221EA7F7" w:rsidRDefault="576558B5" w14:paraId="4AB45DE2" w14:textId="1D025E6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      * * *</w:t>
      </w:r>
    </w:p>
    <w:p w:rsidR="576558B5" w:rsidP="221EA7F7" w:rsidRDefault="576558B5" w14:paraId="70E0CD97" w14:textId="72C4892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76558B5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   * * * *</w:t>
      </w:r>
    </w:p>
    <w:p w:rsidR="32BA3AC9" w:rsidP="221EA7F7" w:rsidRDefault="32BA3AC9" w14:paraId="546F1CDB" w14:textId="755FB5D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32BA3AC9">
        <w:rPr>
          <w:rFonts w:ascii="Calibri" w:hAnsi="Calibri" w:eastAsia="Calibri" w:cs="Calibri"/>
          <w:b w:val="1"/>
          <w:bCs w:val="1"/>
          <w:sz w:val="28"/>
          <w:szCs w:val="28"/>
        </w:rPr>
        <w:t>3.Remove Duplicates:</w:t>
      </w:r>
    </w:p>
    <w:p w:rsidR="221EA7F7" w:rsidP="221EA7F7" w:rsidRDefault="221EA7F7" w14:paraId="00441CD5" w14:textId="2CFC7D8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2BA3AC9" w:rsidP="221EA7F7" w:rsidRDefault="32BA3AC9" w14:paraId="754D86D1" w14:textId="0C07C14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32BA3AC9">
        <w:rPr>
          <w:rFonts w:ascii="Calibri" w:hAnsi="Calibri" w:eastAsia="Calibri" w:cs="Calibri"/>
          <w:b w:val="0"/>
          <w:bCs w:val="0"/>
          <w:sz w:val="28"/>
          <w:szCs w:val="28"/>
        </w:rPr>
        <w:t>List_1={1,2,3,4,7}</w:t>
      </w:r>
    </w:p>
    <w:p w:rsidR="32BA3AC9" w:rsidP="221EA7F7" w:rsidRDefault="32BA3AC9" w14:paraId="54C4AD66" w14:textId="72405AB5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32BA3AC9">
        <w:rPr>
          <w:rFonts w:ascii="Calibri" w:hAnsi="Calibri" w:eastAsia="Calibri" w:cs="Calibri"/>
          <w:b w:val="0"/>
          <w:bCs w:val="0"/>
          <w:sz w:val="28"/>
          <w:szCs w:val="28"/>
        </w:rPr>
        <w:t>List_2={5,0,4,1,3}</w:t>
      </w:r>
    </w:p>
    <w:p w:rsidR="32BA3AC9" w:rsidP="221EA7F7" w:rsidRDefault="32BA3AC9" w14:paraId="10982030" w14:textId="5FBF0D5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32BA3AC9">
        <w:rPr>
          <w:rFonts w:ascii="Calibri" w:hAnsi="Calibri" w:eastAsia="Calibri" w:cs="Calibri"/>
          <w:b w:val="0"/>
          <w:bCs w:val="0"/>
          <w:sz w:val="28"/>
          <w:szCs w:val="28"/>
        </w:rPr>
        <w:t>Print(list(set(list_1)^set(list_2))</w:t>
      </w:r>
    </w:p>
    <w:p w:rsidR="221EA7F7" w:rsidP="221EA7F7" w:rsidRDefault="221EA7F7" w14:paraId="7F44D7B8" w14:textId="44ADD34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32BA3AC9" w:rsidP="221EA7F7" w:rsidRDefault="32BA3AC9" w14:paraId="330B54B1" w14:textId="2976CEA1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32BA3AC9">
        <w:rPr>
          <w:rFonts w:ascii="Calibri" w:hAnsi="Calibri" w:eastAsia="Calibri" w:cs="Calibri"/>
          <w:b w:val="1"/>
          <w:bCs w:val="1"/>
          <w:sz w:val="28"/>
          <w:szCs w:val="28"/>
        </w:rPr>
        <w:t>Output:</w:t>
      </w:r>
      <w:r w:rsidRPr="221EA7F7" w:rsidR="689F56AA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221EA7F7" w:rsidR="32BA3AC9">
        <w:rPr>
          <w:rFonts w:ascii="Calibri" w:hAnsi="Calibri" w:eastAsia="Calibri" w:cs="Calibri"/>
          <w:b w:val="1"/>
          <w:bCs w:val="1"/>
          <w:sz w:val="28"/>
          <w:szCs w:val="28"/>
        </w:rPr>
        <w:t>[</w:t>
      </w:r>
      <w:r w:rsidRPr="221EA7F7" w:rsidR="32BA3AC9">
        <w:rPr>
          <w:rFonts w:ascii="Calibri" w:hAnsi="Calibri" w:eastAsia="Calibri" w:cs="Calibri"/>
          <w:b w:val="1"/>
          <w:bCs w:val="1"/>
          <w:sz w:val="28"/>
          <w:szCs w:val="28"/>
        </w:rPr>
        <w:t>0,2,5,7]</w:t>
      </w:r>
    </w:p>
    <w:p w:rsidR="221EA7F7" w:rsidP="221EA7F7" w:rsidRDefault="221EA7F7" w14:paraId="3EA476F1" w14:textId="33A9A430">
      <w:pPr>
        <w:pStyle w:val="NoSpacing"/>
        <w:rPr>
          <w:rFonts w:ascii="Calibri" w:hAnsi="Calibri" w:eastAsia="Calibri" w:cs="Calibri"/>
          <w:sz w:val="28"/>
          <w:szCs w:val="28"/>
        </w:rPr>
      </w:pPr>
    </w:p>
    <w:p w:rsidR="221EA7F7" w:rsidP="221EA7F7" w:rsidRDefault="221EA7F7" w14:paraId="7AC543C1" w14:textId="60DCDA02">
      <w:pPr>
        <w:pStyle w:val="NoSpacing"/>
        <w:rPr>
          <w:b w:val="1"/>
          <w:bCs w:val="1"/>
          <w:sz w:val="28"/>
          <w:szCs w:val="28"/>
        </w:rPr>
      </w:pPr>
    </w:p>
    <w:p w:rsidR="221EA7F7" w:rsidP="221EA7F7" w:rsidRDefault="221EA7F7" w14:paraId="03694503" w14:textId="1D2F8E9F">
      <w:pPr>
        <w:pStyle w:val="NoSpacing"/>
        <w:rPr>
          <w:b w:val="1"/>
          <w:bCs w:val="1"/>
          <w:sz w:val="28"/>
          <w:szCs w:val="28"/>
        </w:rPr>
      </w:pPr>
    </w:p>
    <w:p w:rsidR="39DDDBE4" w:rsidP="221EA7F7" w:rsidRDefault="39DDDBE4" w14:paraId="22473310" w14:textId="1E25095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39DDDBE4">
        <w:rPr>
          <w:rFonts w:ascii="Calibri" w:hAnsi="Calibri" w:eastAsia="Calibri" w:cs="Calibri"/>
          <w:b w:val="1"/>
          <w:bCs w:val="1"/>
          <w:sz w:val="28"/>
          <w:szCs w:val="28"/>
        </w:rPr>
        <w:t>4.Print only duplicates:</w:t>
      </w:r>
    </w:p>
    <w:p w:rsidR="221EA7F7" w:rsidP="221EA7F7" w:rsidRDefault="221EA7F7" w14:paraId="5B4E9F07" w14:textId="577CA653">
      <w:pPr>
        <w:pStyle w:val="NoSpacing"/>
        <w:rPr>
          <w:rFonts w:ascii="Calibri" w:hAnsi="Calibri" w:eastAsia="Calibri" w:cs="Calibri"/>
          <w:sz w:val="28"/>
          <w:szCs w:val="28"/>
        </w:rPr>
      </w:pPr>
    </w:p>
    <w:p w:rsidR="0EA00D8D" w:rsidP="221EA7F7" w:rsidRDefault="0EA00D8D" w14:paraId="4F42EA60" w14:textId="3FBE962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proofErr w:type="spellStart"/>
      <w:r w:rsidRPr="221EA7F7" w:rsidR="0EA00D8D">
        <w:rPr>
          <w:rFonts w:ascii="Calibri" w:hAnsi="Calibri" w:eastAsia="Calibri" w:cs="Calibri"/>
          <w:sz w:val="28"/>
          <w:szCs w:val="28"/>
        </w:rPr>
        <w:t>Arr</w:t>
      </w:r>
      <w:proofErr w:type="spellEnd"/>
      <w:r w:rsidRPr="221EA7F7" w:rsidR="0EA00D8D">
        <w:rPr>
          <w:rFonts w:ascii="Calibri" w:hAnsi="Calibri" w:eastAsia="Calibri" w:cs="Calibri"/>
          <w:sz w:val="28"/>
          <w:szCs w:val="28"/>
        </w:rPr>
        <w:t>=[1,2,3,4,5,2,1,7,8]</w:t>
      </w:r>
    </w:p>
    <w:p w:rsidR="0EA00D8D" w:rsidP="221EA7F7" w:rsidRDefault="0EA00D8D" w14:paraId="57A5E5C3" w14:textId="3FD9D990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0EA00D8D">
        <w:rPr>
          <w:rFonts w:ascii="Calibri" w:hAnsi="Calibri" w:eastAsia="Calibri" w:cs="Calibri"/>
          <w:sz w:val="28"/>
          <w:szCs w:val="28"/>
        </w:rPr>
        <w:t xml:space="preserve">Counts={ } </w:t>
      </w:r>
    </w:p>
    <w:p w:rsidR="76C872A3" w:rsidP="221EA7F7" w:rsidRDefault="76C872A3" w14:paraId="03197EEB" w14:textId="7DC70E52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76C872A3">
        <w:rPr>
          <w:rFonts w:ascii="Calibri" w:hAnsi="Calibri" w:eastAsia="Calibri" w:cs="Calibri"/>
          <w:sz w:val="28"/>
          <w:szCs w:val="28"/>
        </w:rPr>
        <w:t>f</w:t>
      </w:r>
      <w:r w:rsidRPr="221EA7F7" w:rsidR="0EA00D8D">
        <w:rPr>
          <w:rFonts w:ascii="Calibri" w:hAnsi="Calibri" w:eastAsia="Calibri" w:cs="Calibri"/>
          <w:sz w:val="28"/>
          <w:szCs w:val="28"/>
        </w:rPr>
        <w:t xml:space="preserve">or num in </w:t>
      </w:r>
      <w:proofErr w:type="spellStart"/>
      <w:r w:rsidRPr="221EA7F7" w:rsidR="0EA00D8D">
        <w:rPr>
          <w:rFonts w:ascii="Calibri" w:hAnsi="Calibri" w:eastAsia="Calibri" w:cs="Calibri"/>
          <w:sz w:val="28"/>
          <w:szCs w:val="28"/>
        </w:rPr>
        <w:t>arr</w:t>
      </w:r>
      <w:proofErr w:type="spellEnd"/>
      <w:r w:rsidRPr="221EA7F7" w:rsidR="0EA00D8D">
        <w:rPr>
          <w:rFonts w:ascii="Calibri" w:hAnsi="Calibri" w:eastAsia="Calibri" w:cs="Calibri"/>
          <w:sz w:val="28"/>
          <w:szCs w:val="28"/>
        </w:rPr>
        <w:t>:</w:t>
      </w:r>
    </w:p>
    <w:p w:rsidR="0EA00D8D" w:rsidP="221EA7F7" w:rsidRDefault="0EA00D8D" w14:paraId="62FD8500" w14:textId="4DF128FA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0EA00D8D">
        <w:rPr>
          <w:rFonts w:ascii="Calibri" w:hAnsi="Calibri" w:eastAsia="Calibri" w:cs="Calibri"/>
          <w:sz w:val="28"/>
          <w:szCs w:val="28"/>
        </w:rPr>
        <w:t xml:space="preserve">      Counts [</w:t>
      </w:r>
      <w:proofErr w:type="spellStart"/>
      <w:r w:rsidRPr="221EA7F7" w:rsidR="0EA00D8D">
        <w:rPr>
          <w:rFonts w:ascii="Calibri" w:hAnsi="Calibri" w:eastAsia="Calibri" w:cs="Calibri"/>
          <w:sz w:val="28"/>
          <w:szCs w:val="28"/>
        </w:rPr>
        <w:t>num</w:t>
      </w:r>
      <w:proofErr w:type="spellEnd"/>
      <w:r w:rsidRPr="221EA7F7" w:rsidR="0EA00D8D">
        <w:rPr>
          <w:rFonts w:ascii="Calibri" w:hAnsi="Calibri" w:eastAsia="Calibri" w:cs="Calibri"/>
          <w:sz w:val="28"/>
          <w:szCs w:val="28"/>
        </w:rPr>
        <w:t>]=</w:t>
      </w:r>
      <w:proofErr w:type="spellStart"/>
      <w:r w:rsidRPr="221EA7F7" w:rsidR="0EA00D8D">
        <w:rPr>
          <w:rFonts w:ascii="Calibri" w:hAnsi="Calibri" w:eastAsia="Calibri" w:cs="Calibri"/>
          <w:sz w:val="28"/>
          <w:szCs w:val="28"/>
        </w:rPr>
        <w:t>counys.get</w:t>
      </w:r>
      <w:proofErr w:type="spellEnd"/>
      <w:r w:rsidRPr="221EA7F7" w:rsidR="0EA00D8D">
        <w:rPr>
          <w:rFonts w:ascii="Calibri" w:hAnsi="Calibri" w:eastAsia="Calibri" w:cs="Calibri"/>
          <w:sz w:val="28"/>
          <w:szCs w:val="28"/>
        </w:rPr>
        <w:t>(num,</w:t>
      </w:r>
      <w:proofErr w:type="gramStart"/>
      <w:r w:rsidRPr="221EA7F7" w:rsidR="0EA00D8D">
        <w:rPr>
          <w:rFonts w:ascii="Calibri" w:hAnsi="Calibri" w:eastAsia="Calibri" w:cs="Calibri"/>
          <w:sz w:val="28"/>
          <w:szCs w:val="28"/>
        </w:rPr>
        <w:t>0)+</w:t>
      </w:r>
      <w:proofErr w:type="gramEnd"/>
      <w:r w:rsidRPr="221EA7F7" w:rsidR="0EA00D8D">
        <w:rPr>
          <w:rFonts w:ascii="Calibri" w:hAnsi="Calibri" w:eastAsia="Calibri" w:cs="Calibri"/>
          <w:sz w:val="28"/>
          <w:szCs w:val="28"/>
        </w:rPr>
        <w:t>1</w:t>
      </w:r>
    </w:p>
    <w:p w:rsidR="491DD521" w:rsidP="221EA7F7" w:rsidRDefault="491DD521" w14:paraId="698D56C1" w14:textId="5279B005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491DD521">
        <w:rPr>
          <w:rFonts w:ascii="Calibri" w:hAnsi="Calibri" w:eastAsia="Calibri" w:cs="Calibri"/>
          <w:sz w:val="28"/>
          <w:szCs w:val="28"/>
        </w:rPr>
        <w:t>f</w:t>
      </w:r>
      <w:r w:rsidRPr="221EA7F7" w:rsidR="4B9BC55B">
        <w:rPr>
          <w:rFonts w:ascii="Calibri" w:hAnsi="Calibri" w:eastAsia="Calibri" w:cs="Calibri"/>
          <w:sz w:val="28"/>
          <w:szCs w:val="28"/>
        </w:rPr>
        <w:t xml:space="preserve">or num, count in count </w:t>
      </w:r>
      <w:proofErr w:type="gramStart"/>
      <w:r w:rsidRPr="221EA7F7" w:rsidR="4B9BC55B">
        <w:rPr>
          <w:rFonts w:ascii="Calibri" w:hAnsi="Calibri" w:eastAsia="Calibri" w:cs="Calibri"/>
          <w:sz w:val="28"/>
          <w:szCs w:val="28"/>
        </w:rPr>
        <w:t>items(</w:t>
      </w:r>
      <w:proofErr w:type="gramEnd"/>
      <w:r w:rsidRPr="221EA7F7" w:rsidR="4B9BC55B">
        <w:rPr>
          <w:rFonts w:ascii="Calibri" w:hAnsi="Calibri" w:eastAsia="Calibri" w:cs="Calibri"/>
          <w:sz w:val="28"/>
          <w:szCs w:val="28"/>
        </w:rPr>
        <w:t>):</w:t>
      </w:r>
    </w:p>
    <w:p w:rsidR="4B9BC55B" w:rsidP="221EA7F7" w:rsidRDefault="4B9BC55B" w14:paraId="7519A420" w14:textId="5095E928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4B9BC55B">
        <w:rPr>
          <w:rFonts w:ascii="Calibri" w:hAnsi="Calibri" w:eastAsia="Calibri" w:cs="Calibri"/>
          <w:sz w:val="28"/>
          <w:szCs w:val="28"/>
        </w:rPr>
        <w:t>if count&gt;1:</w:t>
      </w:r>
    </w:p>
    <w:p w:rsidR="4B9BC55B" w:rsidP="221EA7F7" w:rsidRDefault="4B9BC55B" w14:paraId="244A398F" w14:textId="44075A38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4B9BC55B">
        <w:rPr>
          <w:rFonts w:ascii="Calibri" w:hAnsi="Calibri" w:eastAsia="Calibri" w:cs="Calibri"/>
          <w:sz w:val="28"/>
          <w:szCs w:val="28"/>
        </w:rPr>
        <w:t xml:space="preserve"> Print(f”{</w:t>
      </w:r>
      <w:proofErr w:type="spellStart"/>
      <w:r w:rsidRPr="221EA7F7" w:rsidR="4B9BC55B">
        <w:rPr>
          <w:rFonts w:ascii="Calibri" w:hAnsi="Calibri" w:eastAsia="Calibri" w:cs="Calibri"/>
          <w:sz w:val="28"/>
          <w:szCs w:val="28"/>
        </w:rPr>
        <w:t>num</w:t>
      </w:r>
      <w:proofErr w:type="spellEnd"/>
      <w:r w:rsidRPr="221EA7F7" w:rsidR="4B9BC55B">
        <w:rPr>
          <w:rFonts w:ascii="Calibri" w:hAnsi="Calibri" w:eastAsia="Calibri" w:cs="Calibri"/>
          <w:sz w:val="28"/>
          <w:szCs w:val="28"/>
        </w:rPr>
        <w:t>} appears {count} times</w:t>
      </w:r>
    </w:p>
    <w:p w:rsidR="221EA7F7" w:rsidP="221EA7F7" w:rsidRDefault="221EA7F7" w14:paraId="40FB537F" w14:textId="5B727481">
      <w:pPr>
        <w:pStyle w:val="NoSpacing"/>
        <w:rPr>
          <w:rFonts w:ascii="Calibri" w:hAnsi="Calibri" w:eastAsia="Calibri" w:cs="Calibri"/>
          <w:sz w:val="28"/>
          <w:szCs w:val="28"/>
        </w:rPr>
      </w:pPr>
    </w:p>
    <w:p w:rsidR="665A5B44" w:rsidP="221EA7F7" w:rsidRDefault="665A5B44" w14:paraId="2B68EDF6" w14:textId="5771ECE1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1"/>
          <w:bCs w:val="1"/>
          <w:sz w:val="28"/>
          <w:szCs w:val="28"/>
        </w:rPr>
        <w:t>Output: 2=2 times</w:t>
      </w:r>
    </w:p>
    <w:p w:rsidR="665A5B44" w:rsidP="221EA7F7" w:rsidRDefault="665A5B44" w14:paraId="435D1A4E" w14:textId="60FAD65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1=2 times</w:t>
      </w:r>
    </w:p>
    <w:p w:rsidR="221EA7F7" w:rsidP="221EA7F7" w:rsidRDefault="221EA7F7" w14:paraId="48D297BD" w14:textId="0F9C5755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65A5B44" w:rsidP="221EA7F7" w:rsidRDefault="665A5B44" w14:paraId="42157C82" w14:textId="4EB2D52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1"/>
          <w:bCs w:val="1"/>
          <w:sz w:val="28"/>
          <w:szCs w:val="28"/>
        </w:rPr>
        <w:t>5.Positive, Negative- sum and average:</w:t>
      </w:r>
    </w:p>
    <w:p w:rsidR="221EA7F7" w:rsidP="221EA7F7" w:rsidRDefault="221EA7F7" w14:paraId="6F9DB265" w14:textId="03C23654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65A5B44" w:rsidP="221EA7F7" w:rsidRDefault="665A5B44" w14:paraId="38516CA0" w14:textId="00DE5B9B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0"/>
          <w:bCs w:val="0"/>
          <w:sz w:val="28"/>
          <w:szCs w:val="28"/>
        </w:rPr>
        <w:t>Sum=0</w:t>
      </w:r>
    </w:p>
    <w:p w:rsidR="665A5B44" w:rsidP="221EA7F7" w:rsidRDefault="665A5B44" w14:paraId="5F9044AD" w14:textId="3736514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0"/>
          <w:bCs w:val="0"/>
          <w:sz w:val="28"/>
          <w:szCs w:val="28"/>
        </w:rPr>
        <w:t>while True:</w:t>
      </w:r>
    </w:p>
    <w:p w:rsidR="665A5B44" w:rsidP="221EA7F7" w:rsidRDefault="665A5B44" w14:paraId="7B0A0B89" w14:textId="37BCCCD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0"/>
          <w:bCs w:val="0"/>
          <w:sz w:val="28"/>
          <w:szCs w:val="28"/>
        </w:rPr>
        <w:t>a=4</w:t>
      </w:r>
    </w:p>
    <w:p w:rsidR="665A5B44" w:rsidP="221EA7F7" w:rsidRDefault="665A5B44" w14:paraId="653337DB" w14:textId="4918B96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0"/>
          <w:bCs w:val="0"/>
          <w:sz w:val="28"/>
          <w:szCs w:val="28"/>
        </w:rPr>
        <w:t>if a==-1:</w:t>
      </w:r>
    </w:p>
    <w:p w:rsidR="665A5B44" w:rsidP="221EA7F7" w:rsidRDefault="665A5B44" w14:paraId="559B6566" w14:textId="7BF4DE5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break</w:t>
      </w:r>
    </w:p>
    <w:p w:rsidR="665A5B44" w:rsidP="221EA7F7" w:rsidRDefault="665A5B44" w14:paraId="4B9273E5" w14:textId="1FD1FDD3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665A5B44">
        <w:rPr>
          <w:rFonts w:ascii="Calibri" w:hAnsi="Calibri" w:eastAsia="Calibri" w:cs="Calibri"/>
          <w:sz w:val="28"/>
          <w:szCs w:val="28"/>
        </w:rPr>
        <w:t>sum=sum+a</w:t>
      </w:r>
    </w:p>
    <w:p w:rsidR="665A5B44" w:rsidP="221EA7F7" w:rsidRDefault="665A5B44" w14:paraId="51DF1764" w14:textId="1BF57616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665A5B44">
        <w:rPr>
          <w:rFonts w:ascii="Calibri" w:hAnsi="Calibri" w:eastAsia="Calibri" w:cs="Calibri"/>
          <w:sz w:val="28"/>
          <w:szCs w:val="28"/>
        </w:rPr>
        <w:t>avg=sum/2</w:t>
      </w:r>
    </w:p>
    <w:p w:rsidR="665A5B44" w:rsidP="221EA7F7" w:rsidRDefault="665A5B44" w14:paraId="00DFCA41" w14:textId="3DE8B570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665A5B44">
        <w:rPr>
          <w:rFonts w:ascii="Calibri" w:hAnsi="Calibri" w:eastAsia="Calibri" w:cs="Calibri"/>
          <w:sz w:val="28"/>
          <w:szCs w:val="28"/>
        </w:rPr>
        <w:t>Print(sum)</w:t>
      </w:r>
    </w:p>
    <w:p w:rsidR="665A5B44" w:rsidP="221EA7F7" w:rsidRDefault="665A5B44" w14:paraId="095251DE" w14:textId="39083EBF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665A5B44">
        <w:rPr>
          <w:rFonts w:ascii="Calibri" w:hAnsi="Calibri" w:eastAsia="Calibri" w:cs="Calibri"/>
          <w:sz w:val="28"/>
          <w:szCs w:val="28"/>
        </w:rPr>
        <w:t>Print(</w:t>
      </w:r>
      <w:proofErr w:type="spellStart"/>
      <w:r w:rsidRPr="221EA7F7" w:rsidR="665A5B44">
        <w:rPr>
          <w:rFonts w:ascii="Calibri" w:hAnsi="Calibri" w:eastAsia="Calibri" w:cs="Calibri"/>
          <w:sz w:val="28"/>
          <w:szCs w:val="28"/>
        </w:rPr>
        <w:t>avg</w:t>
      </w:r>
      <w:proofErr w:type="spellEnd"/>
      <w:r w:rsidRPr="221EA7F7" w:rsidR="665A5B44">
        <w:rPr>
          <w:rFonts w:ascii="Calibri" w:hAnsi="Calibri" w:eastAsia="Calibri" w:cs="Calibri"/>
          <w:sz w:val="28"/>
          <w:szCs w:val="28"/>
        </w:rPr>
        <w:t>)</w:t>
      </w:r>
    </w:p>
    <w:p w:rsidR="221EA7F7" w:rsidP="221EA7F7" w:rsidRDefault="221EA7F7" w14:paraId="668DC168" w14:textId="243604C0">
      <w:pPr>
        <w:pStyle w:val="NoSpacing"/>
        <w:rPr>
          <w:rFonts w:ascii="Calibri" w:hAnsi="Calibri" w:eastAsia="Calibri" w:cs="Calibri"/>
          <w:sz w:val="28"/>
          <w:szCs w:val="28"/>
        </w:rPr>
      </w:pPr>
    </w:p>
    <w:p w:rsidR="665A5B44" w:rsidP="221EA7F7" w:rsidRDefault="665A5B44" w14:paraId="5CD3D9D5" w14:textId="3E3D1D1A">
      <w:pPr>
        <w:pStyle w:val="NoSpacing"/>
        <w:rPr>
          <w:rFonts w:ascii="Calibri" w:hAnsi="Calibri" w:eastAsia="Calibri" w:cs="Calibri"/>
          <w:sz w:val="28"/>
          <w:szCs w:val="28"/>
        </w:rPr>
      </w:pPr>
      <w:r w:rsidRPr="221EA7F7" w:rsidR="665A5B4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Output: </w:t>
      </w:r>
      <w:r w:rsidRPr="221EA7F7" w:rsidR="58BE9368">
        <w:rPr>
          <w:rFonts w:ascii="Calibri" w:hAnsi="Calibri" w:eastAsia="Calibri" w:cs="Calibri"/>
          <w:b w:val="1"/>
          <w:bCs w:val="1"/>
          <w:sz w:val="28"/>
          <w:szCs w:val="28"/>
        </w:rPr>
        <w:t>5</w:t>
      </w:r>
    </w:p>
    <w:p w:rsidR="58BE9368" w:rsidP="221EA7F7" w:rsidRDefault="58BE9368" w14:paraId="6E56A719" w14:textId="2CE132C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58BE936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2</w:t>
      </w:r>
    </w:p>
    <w:p w:rsidR="221EA7F7" w:rsidP="221EA7F7" w:rsidRDefault="221EA7F7" w14:paraId="0ED87932" w14:textId="1B50DAD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4BE88012" w:rsidP="221EA7F7" w:rsidRDefault="4BE88012" w14:paraId="6A3845F9" w14:textId="3DA3132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4BE88012">
        <w:rPr>
          <w:rFonts w:ascii="Calibri" w:hAnsi="Calibri" w:eastAsia="Calibri" w:cs="Calibri"/>
          <w:b w:val="1"/>
          <w:bCs w:val="1"/>
          <w:sz w:val="28"/>
          <w:szCs w:val="28"/>
        </w:rPr>
        <w:t>6.Tech number:</w:t>
      </w:r>
    </w:p>
    <w:p w:rsidR="221EA7F7" w:rsidP="221EA7F7" w:rsidRDefault="221EA7F7" w14:paraId="12A78680" w14:textId="280419BE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7977AD51" w:rsidP="221EA7F7" w:rsidRDefault="7977AD51" w14:paraId="130EB5FB" w14:textId="50B41BE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7977AD51">
        <w:rPr>
          <w:rFonts w:ascii="Calibri" w:hAnsi="Calibri" w:eastAsia="Calibri" w:cs="Calibri"/>
          <w:b w:val="0"/>
          <w:bCs w:val="0"/>
          <w:sz w:val="28"/>
          <w:szCs w:val="28"/>
        </w:rPr>
        <w:t>num=3025</w:t>
      </w:r>
    </w:p>
    <w:p w:rsidR="7977AD51" w:rsidP="221EA7F7" w:rsidRDefault="7977AD51" w14:paraId="6D2AFE20" w14:textId="07541669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7977AD51">
        <w:rPr>
          <w:rFonts w:ascii="Calibri" w:hAnsi="Calibri" w:eastAsia="Calibri" w:cs="Calibri"/>
          <w:b w:val="0"/>
          <w:bCs w:val="0"/>
          <w:sz w:val="28"/>
          <w:szCs w:val="28"/>
        </w:rPr>
        <w:t>first_half=int(num/100)</w:t>
      </w:r>
    </w:p>
    <w:p w:rsidR="7977AD51" w:rsidP="221EA7F7" w:rsidRDefault="7977AD51" w14:paraId="093D316A" w14:textId="588EAABB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7977AD51">
        <w:rPr>
          <w:rFonts w:ascii="Calibri" w:hAnsi="Calibri" w:eastAsia="Calibri" w:cs="Calibri"/>
          <w:b w:val="0"/>
          <w:bCs w:val="0"/>
          <w:sz w:val="28"/>
          <w:szCs w:val="28"/>
        </w:rPr>
        <w:t>Print(first_half)</w:t>
      </w:r>
    </w:p>
    <w:p w:rsidR="7977AD51" w:rsidP="221EA7F7" w:rsidRDefault="7977AD51" w14:paraId="211940C6" w14:textId="784B380B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7977AD51">
        <w:rPr>
          <w:rFonts w:ascii="Calibri" w:hAnsi="Calibri" w:eastAsia="Calibri" w:cs="Calibri"/>
          <w:b w:val="0"/>
          <w:bCs w:val="0"/>
          <w:sz w:val="28"/>
          <w:szCs w:val="28"/>
        </w:rPr>
        <w:t>Product=(first_half_second_half)**2</w:t>
      </w:r>
    </w:p>
    <w:p w:rsidR="7B7BE09C" w:rsidP="221EA7F7" w:rsidRDefault="7B7BE09C" w14:paraId="2086055E" w14:textId="6AAE351F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7B7BE09C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221EA7F7" w:rsidR="7977AD51">
        <w:rPr>
          <w:rFonts w:ascii="Calibri" w:hAnsi="Calibri" w:eastAsia="Calibri" w:cs="Calibri"/>
          <w:b w:val="0"/>
          <w:bCs w:val="0"/>
          <w:sz w:val="28"/>
          <w:szCs w:val="28"/>
        </w:rPr>
        <w:t>f(product==num):</w:t>
      </w:r>
    </w:p>
    <w:p w:rsidR="7977AD51" w:rsidP="221EA7F7" w:rsidRDefault="7977AD51" w14:paraId="28CD81A1" w14:textId="1785EA5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7977AD51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221EA7F7" w:rsidR="7D25AAA2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221EA7F7" w:rsidR="7977AD51">
        <w:rPr>
          <w:rFonts w:ascii="Calibri" w:hAnsi="Calibri" w:eastAsia="Calibri" w:cs="Calibri"/>
          <w:b w:val="0"/>
          <w:bCs w:val="0"/>
          <w:sz w:val="28"/>
          <w:szCs w:val="28"/>
        </w:rPr>
        <w:t>rint(“the number is tech: “</w:t>
      </w:r>
      <w:r w:rsidRPr="221EA7F7" w:rsidR="25C453F9">
        <w:rPr>
          <w:rFonts w:ascii="Calibri" w:hAnsi="Calibri" w:eastAsia="Calibri" w:cs="Calibri"/>
          <w:b w:val="0"/>
          <w:bCs w:val="0"/>
          <w:sz w:val="28"/>
          <w:szCs w:val="28"/>
        </w:rPr>
        <w:t>+str(</w:t>
      </w:r>
      <w:proofErr w:type="spellStart"/>
      <w:r w:rsidRPr="221EA7F7" w:rsidR="25C453F9">
        <w:rPr>
          <w:rFonts w:ascii="Calibri" w:hAnsi="Calibri" w:eastAsia="Calibri" w:cs="Calibri"/>
          <w:b w:val="0"/>
          <w:bCs w:val="0"/>
          <w:sz w:val="28"/>
          <w:szCs w:val="28"/>
        </w:rPr>
        <w:t>num</w:t>
      </w:r>
      <w:proofErr w:type="spellEnd"/>
      <w:r w:rsidRPr="221EA7F7" w:rsidR="25C453F9">
        <w:rPr>
          <w:rFonts w:ascii="Calibri" w:hAnsi="Calibri" w:eastAsia="Calibri" w:cs="Calibri"/>
          <w:b w:val="0"/>
          <w:bCs w:val="0"/>
          <w:sz w:val="28"/>
          <w:szCs w:val="28"/>
        </w:rPr>
        <w:t>))</w:t>
      </w:r>
    </w:p>
    <w:p w:rsidR="0F117ED3" w:rsidP="221EA7F7" w:rsidRDefault="0F117ED3" w14:paraId="0FB64105" w14:textId="5559869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0F117ED3">
        <w:rPr>
          <w:rFonts w:ascii="Calibri" w:hAnsi="Calibri" w:eastAsia="Calibri" w:cs="Calibri"/>
          <w:b w:val="0"/>
          <w:bCs w:val="0"/>
          <w:sz w:val="28"/>
          <w:szCs w:val="28"/>
        </w:rPr>
        <w:t>e</w:t>
      </w:r>
      <w:r w:rsidRPr="221EA7F7" w:rsidR="25C453F9">
        <w:rPr>
          <w:rFonts w:ascii="Calibri" w:hAnsi="Calibri" w:eastAsia="Calibri" w:cs="Calibri"/>
          <w:b w:val="0"/>
          <w:bCs w:val="0"/>
          <w:sz w:val="28"/>
          <w:szCs w:val="28"/>
        </w:rPr>
        <w:t>lse:</w:t>
      </w:r>
    </w:p>
    <w:p w:rsidR="25C453F9" w:rsidP="221EA7F7" w:rsidRDefault="25C453F9" w14:paraId="6B772A0A" w14:textId="4F32BDF9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5C453F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221EA7F7" w:rsidR="2FE890B2">
        <w:rPr>
          <w:rFonts w:ascii="Calibri" w:hAnsi="Calibri" w:eastAsia="Calibri" w:cs="Calibri"/>
          <w:b w:val="0"/>
          <w:bCs w:val="0"/>
          <w:sz w:val="28"/>
          <w:szCs w:val="28"/>
        </w:rPr>
        <w:t>p</w:t>
      </w:r>
      <w:r w:rsidRPr="221EA7F7" w:rsidR="25C453F9">
        <w:rPr>
          <w:rFonts w:ascii="Calibri" w:hAnsi="Calibri" w:eastAsia="Calibri" w:cs="Calibri"/>
          <w:b w:val="0"/>
          <w:bCs w:val="0"/>
          <w:sz w:val="28"/>
          <w:szCs w:val="28"/>
        </w:rPr>
        <w:t>rint(“the number is not tech: “+str(</w:t>
      </w:r>
      <w:proofErr w:type="spellStart"/>
      <w:r w:rsidRPr="221EA7F7" w:rsidR="25C453F9">
        <w:rPr>
          <w:rFonts w:ascii="Calibri" w:hAnsi="Calibri" w:eastAsia="Calibri" w:cs="Calibri"/>
          <w:b w:val="0"/>
          <w:bCs w:val="0"/>
          <w:sz w:val="28"/>
          <w:szCs w:val="28"/>
        </w:rPr>
        <w:t>num</w:t>
      </w:r>
      <w:proofErr w:type="spellEnd"/>
      <w:r w:rsidRPr="221EA7F7" w:rsidR="25C453F9">
        <w:rPr>
          <w:rFonts w:ascii="Calibri" w:hAnsi="Calibri" w:eastAsia="Calibri" w:cs="Calibri"/>
          <w:b w:val="0"/>
          <w:bCs w:val="0"/>
          <w:sz w:val="28"/>
          <w:szCs w:val="28"/>
        </w:rPr>
        <w:t>))</w:t>
      </w:r>
    </w:p>
    <w:p w:rsidR="221EA7F7" w:rsidP="221EA7F7" w:rsidRDefault="221EA7F7" w14:paraId="314DC74D" w14:textId="7749D53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2ADAA869" w:rsidP="221EA7F7" w:rsidRDefault="2ADAA869" w14:paraId="3B1CD484" w14:textId="435FADD1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Output: the number is tech number</w:t>
      </w:r>
    </w:p>
    <w:p w:rsidR="2ADAA869" w:rsidP="221EA7F7" w:rsidRDefault="2ADAA869" w14:paraId="4DEB9FE1" w14:textId="44DA288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7.Perfect Number:</w:t>
      </w:r>
    </w:p>
    <w:p w:rsidR="221EA7F7" w:rsidP="221EA7F7" w:rsidRDefault="221EA7F7" w14:paraId="5647DB4E" w14:textId="57BDFE4B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ADAA869" w:rsidP="221EA7F7" w:rsidRDefault="2ADAA869" w14:paraId="39B81B5A" w14:textId="039E20CD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from math import sqrt</w:t>
      </w:r>
    </w:p>
    <w:p w:rsidR="2ADAA869" w:rsidP="221EA7F7" w:rsidRDefault="2ADAA869" w14:paraId="1A8B4737" w14:textId="0733402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num=16</w:t>
      </w:r>
    </w:p>
    <w:p w:rsidR="2ADAA869" w:rsidP="221EA7F7" w:rsidRDefault="2ADAA869" w14:paraId="66020BB5" w14:textId="237E127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print(sqrt(16)*sqrt(16)==num)</w:t>
      </w:r>
    </w:p>
    <w:p w:rsidR="221EA7F7" w:rsidP="221EA7F7" w:rsidRDefault="221EA7F7" w14:paraId="66BE97EC" w14:textId="3CD8765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2ADAA869" w:rsidP="221EA7F7" w:rsidRDefault="2ADAA869" w14:paraId="45FF55A1" w14:textId="562B83B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Output: True</w:t>
      </w:r>
    </w:p>
    <w:p w:rsidR="221EA7F7" w:rsidP="221EA7F7" w:rsidRDefault="221EA7F7" w14:paraId="4182C16D" w14:textId="14762F7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ADAA869" w:rsidP="221EA7F7" w:rsidRDefault="2ADAA869" w14:paraId="148215B0" w14:textId="76A3CDB7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8.Prime and composite numbers:</w:t>
      </w:r>
    </w:p>
    <w:p w:rsidR="221EA7F7" w:rsidP="221EA7F7" w:rsidRDefault="221EA7F7" w14:paraId="50E520CD" w14:textId="76CB9E33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ADAA869" w:rsidP="221EA7F7" w:rsidRDefault="2ADAA869" w14:paraId="7B5F043D" w14:textId="097B75A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num=2</w:t>
      </w:r>
    </w:p>
    <w:p w:rsidR="2ADAA869" w:rsidP="221EA7F7" w:rsidRDefault="2ADAA869" w14:paraId="300BCBA8" w14:textId="16A3010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if num&gt;1:</w:t>
      </w:r>
    </w:p>
    <w:p w:rsidR="2ADAA869" w:rsidP="221EA7F7" w:rsidRDefault="2ADAA869" w14:paraId="1C463AEC" w14:textId="6148856B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for i in range (</w:t>
      </w:r>
      <w:proofErr w:type="gramStart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2,num</w:t>
      </w:r>
      <w:proofErr w:type="gramEnd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)</w:t>
      </w:r>
    </w:p>
    <w:p w:rsidR="2ADAA869" w:rsidP="221EA7F7" w:rsidRDefault="2ADAA869" w14:paraId="3C7C8AE2" w14:textId="2CD1BE0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 if (num%i)==0:</w:t>
      </w:r>
    </w:p>
    <w:p w:rsidR="2ADAA869" w:rsidP="221EA7F7" w:rsidRDefault="2ADAA869" w14:paraId="3F2CD7F7" w14:textId="75BB83C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   print(num,”is a composite”)</w:t>
      </w:r>
    </w:p>
    <w:p w:rsidR="2ADAA869" w:rsidP="221EA7F7" w:rsidRDefault="2ADAA869" w14:paraId="1F56CD38" w14:textId="093D8AC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   break</w:t>
      </w:r>
    </w:p>
    <w:p w:rsidR="2ADAA869" w:rsidP="221EA7F7" w:rsidRDefault="2ADAA869" w14:paraId="385EF057" w14:textId="07825EF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 else:</w:t>
      </w:r>
    </w:p>
    <w:p w:rsidR="2ADAA869" w:rsidP="221EA7F7" w:rsidRDefault="2ADAA869" w14:paraId="32A05B54" w14:textId="5C20753F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     print(</w:t>
      </w:r>
      <w:proofErr w:type="spellStart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num</w:t>
      </w:r>
      <w:proofErr w:type="spellEnd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,”is a prime number”)</w:t>
      </w:r>
    </w:p>
    <w:p w:rsidR="221EA7F7" w:rsidP="221EA7F7" w:rsidRDefault="221EA7F7" w14:paraId="3C19A815" w14:textId="201EA020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2ADAA869" w:rsidP="221EA7F7" w:rsidRDefault="2ADAA869" w14:paraId="2D159EBA" w14:textId="28973A9C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Output: is a prime number</w:t>
      </w:r>
    </w:p>
    <w:p w:rsidR="221EA7F7" w:rsidP="221EA7F7" w:rsidRDefault="221EA7F7" w14:paraId="699F95DF" w14:textId="029077F2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ADAA869" w:rsidP="221EA7F7" w:rsidRDefault="2ADAA869" w14:paraId="00CDF855" w14:textId="126812A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9.Convert Sentence into uppercase and lowercase:</w:t>
      </w:r>
    </w:p>
    <w:p w:rsidR="2ADAA869" w:rsidP="221EA7F7" w:rsidRDefault="2ADAA869" w14:paraId="0E3D6F3F" w14:textId="323BAACD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</w:p>
    <w:p w:rsidR="2ADAA869" w:rsidP="221EA7F7" w:rsidRDefault="2ADAA869" w14:paraId="3E7A3C9C" w14:textId="0B75EC5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N</w:t>
      </w: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ame=”</w:t>
      </w: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ravi</w:t>
      </w: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is sleeping”</w:t>
      </w:r>
    </w:p>
    <w:p w:rsidR="2ADAA869" w:rsidP="221EA7F7" w:rsidRDefault="2ADAA869" w14:paraId="669376CF" w14:textId="3383E914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Print(</w:t>
      </w:r>
      <w:proofErr w:type="spellStart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name.upper</w:t>
      </w:r>
      <w:proofErr w:type="spellEnd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( ))</w:t>
      </w:r>
    </w:p>
    <w:p w:rsidR="2ADAA869" w:rsidP="221EA7F7" w:rsidRDefault="2ADAA869" w14:paraId="7D23486F" w14:textId="6052E17A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Print(</w:t>
      </w:r>
      <w:proofErr w:type="spellStart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name.lower</w:t>
      </w:r>
      <w:proofErr w:type="spellEnd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( ))</w:t>
      </w:r>
    </w:p>
    <w:p w:rsidR="2ADAA869" w:rsidP="221EA7F7" w:rsidRDefault="2ADAA869" w14:paraId="521BB085" w14:textId="02655936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Print(</w:t>
      </w:r>
      <w:proofErr w:type="spellStart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len</w:t>
      </w:r>
      <w:proofErr w:type="spellEnd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(“</w:t>
      </w:r>
      <w:proofErr w:type="spellStart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ravi</w:t>
      </w:r>
      <w:proofErr w:type="spellEnd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is sleeping”.split( ))</w:t>
      </w:r>
    </w:p>
    <w:p w:rsidR="2ADAA869" w:rsidP="221EA7F7" w:rsidRDefault="2ADAA869" w14:paraId="1B51886D" w14:textId="140A0712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Words=name.split(“ “)</w:t>
      </w:r>
    </w:p>
    <w:p w:rsidR="2ADAA869" w:rsidP="221EA7F7" w:rsidRDefault="2ADAA869" w14:paraId="540CB4EB" w14:textId="7D6C53F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Count=0</w:t>
      </w:r>
    </w:p>
    <w:p w:rsidR="2ADAA869" w:rsidP="221EA7F7" w:rsidRDefault="2ADAA869" w14:paraId="4B6E7DCF" w14:textId="7EFEAF1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For i in words:</w:t>
      </w:r>
    </w:p>
    <w:p w:rsidR="2ADAA869" w:rsidP="221EA7F7" w:rsidRDefault="2ADAA869" w14:paraId="19A09618" w14:textId="09B6AC6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If list(</w:t>
      </w: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)[0]-lower( )==’s’:</w:t>
      </w:r>
    </w:p>
    <w:p w:rsidR="2ADAA869" w:rsidP="221EA7F7" w:rsidRDefault="2ADAA869" w14:paraId="0873F6AB" w14:textId="67EDE1A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Count+=i</w:t>
      </w:r>
    </w:p>
    <w:p w:rsidR="2ADAA869" w:rsidP="221EA7F7" w:rsidRDefault="2ADAA869" w14:paraId="03E20717" w14:textId="74FF7C9F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Print(count)</w:t>
      </w:r>
    </w:p>
    <w:p w:rsidR="221EA7F7" w:rsidP="221EA7F7" w:rsidRDefault="221EA7F7" w14:paraId="4C7EC002" w14:textId="1F814DEE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2ADAA869" w:rsidP="221EA7F7" w:rsidRDefault="2ADAA869" w14:paraId="6C9CA645" w14:textId="639DE90D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Output: RAVI IS SLEEPING</w:t>
      </w:r>
    </w:p>
    <w:p w:rsidR="2ADAA869" w:rsidP="221EA7F7" w:rsidRDefault="2ADAA869" w14:paraId="74DCC193" w14:textId="6A46D730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Ravi is sleeping</w:t>
      </w:r>
    </w:p>
    <w:p w:rsidR="2ADAA869" w:rsidP="221EA7F7" w:rsidRDefault="2ADAA869" w14:paraId="1167BBCC" w14:textId="7DAC3DFC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4</w:t>
      </w:r>
    </w:p>
    <w:p w:rsidR="2ADAA869" w:rsidP="221EA7F7" w:rsidRDefault="2ADAA869" w14:paraId="510E1DD9" w14:textId="0DB800FF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               1</w:t>
      </w:r>
    </w:p>
    <w:p w:rsidR="221EA7F7" w:rsidP="221EA7F7" w:rsidRDefault="221EA7F7" w14:paraId="0A53ED7F" w14:textId="1911701A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21EA7F7" w:rsidP="221EA7F7" w:rsidRDefault="221EA7F7" w14:paraId="260C4B82" w14:textId="6DBBC9B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ADAA869" w:rsidP="221EA7F7" w:rsidRDefault="2ADAA869" w14:paraId="32E63636" w14:textId="69AE0D95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10.Alphabets with their unique code:</w:t>
      </w:r>
    </w:p>
    <w:p w:rsidR="221EA7F7" w:rsidP="221EA7F7" w:rsidRDefault="221EA7F7" w14:paraId="394DF4E7" w14:textId="396D2658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2ADAA869" w:rsidP="221EA7F7" w:rsidRDefault="2ADAA869" w14:paraId="07F9DCC5" w14:textId="4E5FEA11">
      <w:pPr>
        <w:pStyle w:val="NoSpacing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For </w:t>
      </w:r>
      <w:proofErr w:type="spellStart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i</w:t>
      </w:r>
      <w:proofErr w:type="spellEnd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in range (</w:t>
      </w:r>
      <w:proofErr w:type="spellStart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ord</w:t>
      </w:r>
      <w:proofErr w:type="spellEnd"/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(“A”), ord(“Z”)+1):</w:t>
      </w:r>
    </w:p>
    <w:p w:rsidR="2ADAA869" w:rsidP="221EA7F7" w:rsidRDefault="2ADAA869" w14:paraId="33223D90" w14:textId="6DC524C3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0"/>
          <w:bCs w:val="0"/>
          <w:sz w:val="28"/>
          <w:szCs w:val="28"/>
        </w:rPr>
        <w:t>Print(f”{chr(i)}-{i}”)</w:t>
      </w:r>
    </w:p>
    <w:p w:rsidR="221EA7F7" w:rsidP="221EA7F7" w:rsidRDefault="221EA7F7" w14:paraId="69472E5F" w14:textId="254DC898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2ADAA869" w:rsidP="221EA7F7" w:rsidRDefault="2ADAA869" w14:paraId="3D4DDD75" w14:textId="567BE957">
      <w:pPr>
        <w:pStyle w:val="NoSpacing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Output: A</w:t>
      </w:r>
      <w:r w:rsidRPr="221EA7F7" w:rsidR="2ADAA869">
        <w:rPr>
          <w:rFonts w:ascii="Calibri" w:hAnsi="Calibri" w:eastAsia="Calibri" w:cs="Calibri"/>
          <w:b w:val="1"/>
          <w:bCs w:val="1"/>
          <w:sz w:val="28"/>
          <w:szCs w:val="28"/>
        </w:rPr>
        <w:t>=65, B=66, C=67, D=68, etc...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38565"/>
    <w:rsid w:val="03D644A9"/>
    <w:rsid w:val="03FA60C8"/>
    <w:rsid w:val="07F8A331"/>
    <w:rsid w:val="0A796178"/>
    <w:rsid w:val="0A9681B2"/>
    <w:rsid w:val="0AC837A5"/>
    <w:rsid w:val="0AFC479F"/>
    <w:rsid w:val="0DC35A3C"/>
    <w:rsid w:val="0DFB1431"/>
    <w:rsid w:val="0EA00D8D"/>
    <w:rsid w:val="0F117ED3"/>
    <w:rsid w:val="0F3F795D"/>
    <w:rsid w:val="11C71837"/>
    <w:rsid w:val="12166B22"/>
    <w:rsid w:val="12964717"/>
    <w:rsid w:val="12B37FEA"/>
    <w:rsid w:val="134DCB17"/>
    <w:rsid w:val="1DC2AA3B"/>
    <w:rsid w:val="221EA7F7"/>
    <w:rsid w:val="245C21BA"/>
    <w:rsid w:val="24FA31DC"/>
    <w:rsid w:val="2526868C"/>
    <w:rsid w:val="255B85F5"/>
    <w:rsid w:val="25C453F9"/>
    <w:rsid w:val="2622D54A"/>
    <w:rsid w:val="262ABEB3"/>
    <w:rsid w:val="27277F19"/>
    <w:rsid w:val="27DFAB6C"/>
    <w:rsid w:val="2A911684"/>
    <w:rsid w:val="2ADAA869"/>
    <w:rsid w:val="2BE7BD34"/>
    <w:rsid w:val="2DB38565"/>
    <w:rsid w:val="2EFF6138"/>
    <w:rsid w:val="2FE890B2"/>
    <w:rsid w:val="329302EE"/>
    <w:rsid w:val="32BA3AC9"/>
    <w:rsid w:val="3363032E"/>
    <w:rsid w:val="36DD8F9D"/>
    <w:rsid w:val="3807F2A0"/>
    <w:rsid w:val="38CD3388"/>
    <w:rsid w:val="3954840E"/>
    <w:rsid w:val="39DDDBE4"/>
    <w:rsid w:val="3C47339D"/>
    <w:rsid w:val="3D02A59C"/>
    <w:rsid w:val="3D2CE30F"/>
    <w:rsid w:val="3E465CE2"/>
    <w:rsid w:val="40ED5488"/>
    <w:rsid w:val="4131F102"/>
    <w:rsid w:val="41CC2EC1"/>
    <w:rsid w:val="41F89AF8"/>
    <w:rsid w:val="4229E739"/>
    <w:rsid w:val="42596504"/>
    <w:rsid w:val="42D57C12"/>
    <w:rsid w:val="4454486C"/>
    <w:rsid w:val="44D7298B"/>
    <w:rsid w:val="45B400C3"/>
    <w:rsid w:val="474ADD53"/>
    <w:rsid w:val="491DD521"/>
    <w:rsid w:val="4AB13885"/>
    <w:rsid w:val="4B9BC55B"/>
    <w:rsid w:val="4BE88012"/>
    <w:rsid w:val="4E4BBE1E"/>
    <w:rsid w:val="4EF3D9CA"/>
    <w:rsid w:val="4F8C89BE"/>
    <w:rsid w:val="51DEFBF7"/>
    <w:rsid w:val="5274DF3D"/>
    <w:rsid w:val="532D9074"/>
    <w:rsid w:val="537250CE"/>
    <w:rsid w:val="53B36A06"/>
    <w:rsid w:val="540D8EC5"/>
    <w:rsid w:val="542FBB32"/>
    <w:rsid w:val="56920B00"/>
    <w:rsid w:val="576558B5"/>
    <w:rsid w:val="57D392CC"/>
    <w:rsid w:val="58BE9368"/>
    <w:rsid w:val="5B585943"/>
    <w:rsid w:val="5B7A60BB"/>
    <w:rsid w:val="5EE7E1F7"/>
    <w:rsid w:val="5FE8F57B"/>
    <w:rsid w:val="6092F79D"/>
    <w:rsid w:val="63CC10AB"/>
    <w:rsid w:val="665A5B44"/>
    <w:rsid w:val="689F56AA"/>
    <w:rsid w:val="6979A84B"/>
    <w:rsid w:val="6AAA0577"/>
    <w:rsid w:val="6AC71E86"/>
    <w:rsid w:val="6B0E88BF"/>
    <w:rsid w:val="6E69349E"/>
    <w:rsid w:val="6F588771"/>
    <w:rsid w:val="6FDB0FB5"/>
    <w:rsid w:val="7014C913"/>
    <w:rsid w:val="7123D479"/>
    <w:rsid w:val="71CD4FF3"/>
    <w:rsid w:val="73D5ADD1"/>
    <w:rsid w:val="76C872A3"/>
    <w:rsid w:val="77AEF774"/>
    <w:rsid w:val="7977AD51"/>
    <w:rsid w:val="7AF0C874"/>
    <w:rsid w:val="7B7BE09C"/>
    <w:rsid w:val="7CC0C468"/>
    <w:rsid w:val="7D25AAA2"/>
    <w:rsid w:val="7E50D285"/>
    <w:rsid w:val="7FE69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8565"/>
  <w15:chartTrackingRefBased/>
  <w15:docId w15:val="{27D3DE78-8D73-4950-A534-39C6FE808F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Srinidhi Arevalagan</dc:creator>
  <keywords/>
  <dc:description/>
  <lastModifiedBy>Srinidhi Arevalagan</lastModifiedBy>
  <revision>2</revision>
  <dcterms:created xsi:type="dcterms:W3CDTF">2024-08-07T07:20:41.9556775Z</dcterms:created>
  <dcterms:modified xsi:type="dcterms:W3CDTF">2024-08-07T09:12:08.9591468Z</dcterms:modified>
</coreProperties>
</file>