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4294E" w14:textId="77777777" w:rsidR="00322053" w:rsidRDefault="00131BC9">
      <w:pPr>
        <w:spacing w:after="0"/>
        <w:ind w:left="23"/>
        <w:jc w:val="center"/>
      </w:pPr>
      <w:r>
        <w:rPr>
          <w:b/>
          <w:sz w:val="28"/>
        </w:rPr>
        <w:t xml:space="preserve">Project Planning Phase </w:t>
      </w:r>
    </w:p>
    <w:p w14:paraId="647159D2" w14:textId="77777777" w:rsidR="00322053" w:rsidRDefault="00131BC9">
      <w:pPr>
        <w:spacing w:after="213"/>
      </w:pPr>
      <w:r>
        <w:rPr>
          <w:rFonts w:ascii="Cambria" w:eastAsia="Cambria" w:hAnsi="Cambria" w:cs="Cambria"/>
        </w:rPr>
        <w:t xml:space="preserve"> </w:t>
      </w:r>
    </w:p>
    <w:p w14:paraId="6B8FA7E0" w14:textId="77777777" w:rsidR="00322053" w:rsidRDefault="00131BC9">
      <w:pPr>
        <w:spacing w:after="0"/>
      </w:pPr>
      <w:r>
        <w:rPr>
          <w:rFonts w:ascii="Cambria" w:eastAsia="Cambria" w:hAnsi="Cambria" w:cs="Cambria"/>
          <w:b/>
        </w:rPr>
        <w:t xml:space="preserve">Project Planning Template (Product Backlog, Sprint Planning, Stories, Story points) </w:t>
      </w:r>
    </w:p>
    <w:tbl>
      <w:tblPr>
        <w:tblStyle w:val="TableGrid"/>
        <w:tblW w:w="8864" w:type="dxa"/>
        <w:tblInd w:w="-110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32"/>
        <w:gridCol w:w="4432"/>
      </w:tblGrid>
      <w:tr w:rsidR="00322053" w14:paraId="0BC27CDF" w14:textId="77777777">
        <w:trPr>
          <w:trHeight w:val="523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2D5F" w14:textId="77777777" w:rsidR="00322053" w:rsidRDefault="00131BC9">
            <w:pPr>
              <w:tabs>
                <w:tab w:val="center" w:pos="1571"/>
              </w:tabs>
            </w:pPr>
            <w:r>
              <w:rPr>
                <w:rFonts w:ascii="Cambria" w:eastAsia="Cambria" w:hAnsi="Cambria" w:cs="Cambria"/>
              </w:rPr>
              <w:t xml:space="preserve">Date: </w:t>
            </w:r>
            <w:r>
              <w:rPr>
                <w:rFonts w:ascii="Cambria" w:eastAsia="Cambria" w:hAnsi="Cambria" w:cs="Cambria"/>
              </w:rPr>
              <w:tab/>
              <w:t xml:space="preserve">15 February 2025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45B0" w14:textId="77777777" w:rsidR="00322053" w:rsidRDefault="00131BC9">
            <w:r>
              <w:rPr>
                <w:rFonts w:ascii="Cambria" w:eastAsia="Cambria" w:hAnsi="Cambria" w:cs="Cambria"/>
              </w:rPr>
              <w:t xml:space="preserve">15 February 2025 </w:t>
            </w:r>
          </w:p>
          <w:p w14:paraId="17BB6947" w14:textId="77777777" w:rsidR="00322053" w:rsidRDefault="00131BC9"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322053" w14:paraId="524240FB" w14:textId="77777777">
        <w:trPr>
          <w:trHeight w:val="528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33B4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>Team ID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1292" w14:textId="2AE0FFC6" w:rsidR="00322053" w:rsidRDefault="00731587">
            <w:r w:rsidRPr="00731587">
              <w:t>LTVIP2025TMID59395</w:t>
            </w:r>
          </w:p>
        </w:tc>
      </w:tr>
      <w:tr w:rsidR="00322053" w14:paraId="3E195234" w14:textId="77777777">
        <w:trPr>
          <w:trHeight w:val="523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C422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>Project Name: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3C38" w14:textId="77777777" w:rsidR="00322053" w:rsidRDefault="00131BC9">
            <w:r>
              <w:rPr>
                <w:rFonts w:ascii="Cambria" w:eastAsia="Cambria" w:hAnsi="Cambria" w:cs="Cambria"/>
              </w:rPr>
              <w:t xml:space="preserve">BOOKNEST: Where Stories Nestle </w:t>
            </w:r>
          </w:p>
          <w:p w14:paraId="5D3B1173" w14:textId="77777777" w:rsidR="00322053" w:rsidRDefault="00131BC9"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322053" w14:paraId="52332050" w14:textId="77777777">
        <w:trPr>
          <w:trHeight w:val="528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E2B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>Maximum Marks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8A30" w14:textId="77777777" w:rsidR="00322053" w:rsidRDefault="00131BC9">
            <w:r>
              <w:rPr>
                <w:rFonts w:ascii="Cambria" w:eastAsia="Cambria" w:hAnsi="Cambria" w:cs="Cambria"/>
              </w:rPr>
              <w:t xml:space="preserve">5 Marks </w:t>
            </w:r>
          </w:p>
          <w:p w14:paraId="46F222F0" w14:textId="77777777" w:rsidR="00322053" w:rsidRDefault="00131BC9"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</w:tbl>
    <w:p w14:paraId="0E6B6FB6" w14:textId="77777777" w:rsidR="00322053" w:rsidRDefault="00131BC9">
      <w:pPr>
        <w:spacing w:after="257"/>
      </w:pPr>
      <w:r>
        <w:rPr>
          <w:rFonts w:ascii="Cambria" w:eastAsia="Cambria" w:hAnsi="Cambria" w:cs="Cambria"/>
          <w:b/>
        </w:rPr>
        <w:t xml:space="preserve"> </w:t>
      </w:r>
    </w:p>
    <w:p w14:paraId="4AA95A01" w14:textId="77777777" w:rsidR="00322053" w:rsidRDefault="00131BC9">
      <w:pPr>
        <w:pStyle w:val="Heading1"/>
        <w:ind w:left="-5"/>
      </w:pPr>
      <w:r>
        <w:t>Product Backlog, Sprint Schedule, and Estimation (4 Marks)</w:t>
      </w:r>
      <w:r>
        <w:rPr>
          <w:color w:val="4F81BD"/>
        </w:rPr>
        <w:t xml:space="preserve"> </w:t>
      </w:r>
    </w:p>
    <w:p w14:paraId="5DEEBDBD" w14:textId="77777777" w:rsidR="00322053" w:rsidRDefault="00131BC9">
      <w:pPr>
        <w:spacing w:after="3"/>
        <w:ind w:left="-5" w:hanging="10"/>
      </w:pPr>
      <w:r>
        <w:rPr>
          <w:rFonts w:ascii="Cambria" w:eastAsia="Cambria" w:hAnsi="Cambria" w:cs="Cambria"/>
        </w:rPr>
        <w:t xml:space="preserve">Use the below template to create product backlog and sprint schedule </w:t>
      </w:r>
    </w:p>
    <w:tbl>
      <w:tblPr>
        <w:tblStyle w:val="TableGrid"/>
        <w:tblW w:w="8864" w:type="dxa"/>
        <w:tblInd w:w="-110" w:type="dxa"/>
        <w:tblCellMar>
          <w:top w:w="39" w:type="dxa"/>
          <w:left w:w="106" w:type="dxa"/>
          <w:right w:w="63" w:type="dxa"/>
        </w:tblCellMar>
        <w:tblLook w:val="04A0" w:firstRow="1" w:lastRow="0" w:firstColumn="1" w:lastColumn="0" w:noHBand="0" w:noVBand="1"/>
      </w:tblPr>
      <w:tblGrid>
        <w:gridCol w:w="1185"/>
        <w:gridCol w:w="1450"/>
        <w:gridCol w:w="1201"/>
        <w:gridCol w:w="1436"/>
        <w:gridCol w:w="1176"/>
        <w:gridCol w:w="1196"/>
        <w:gridCol w:w="1220"/>
      </w:tblGrid>
      <w:tr w:rsidR="00322053" w14:paraId="64ACAC30" w14:textId="77777777">
        <w:trPr>
          <w:trHeight w:val="783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F2A6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8EDE" w14:textId="77777777" w:rsidR="00322053" w:rsidRDefault="00131BC9">
            <w:r>
              <w:rPr>
                <w:rFonts w:ascii="Cambria" w:eastAsia="Cambria" w:hAnsi="Cambria" w:cs="Cambria"/>
              </w:rPr>
              <w:t xml:space="preserve">Functional </w:t>
            </w:r>
          </w:p>
          <w:p w14:paraId="73D395D7" w14:textId="77777777" w:rsidR="00322053" w:rsidRDefault="00131BC9">
            <w:r>
              <w:rPr>
                <w:rFonts w:ascii="Cambria" w:eastAsia="Cambria" w:hAnsi="Cambria" w:cs="Cambria"/>
              </w:rPr>
              <w:t xml:space="preserve">Requirement (Epic)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45FB" w14:textId="77777777" w:rsidR="00322053" w:rsidRDefault="00131BC9">
            <w:r>
              <w:rPr>
                <w:rFonts w:ascii="Cambria" w:eastAsia="Cambria" w:hAnsi="Cambria" w:cs="Cambria"/>
              </w:rPr>
              <w:t xml:space="preserve">User </w:t>
            </w:r>
          </w:p>
          <w:p w14:paraId="7F115ECF" w14:textId="77777777" w:rsidR="00322053" w:rsidRDefault="00131BC9">
            <w:r>
              <w:rPr>
                <w:rFonts w:ascii="Cambria" w:eastAsia="Cambria" w:hAnsi="Cambria" w:cs="Cambria"/>
              </w:rPr>
              <w:t xml:space="preserve">Story </w:t>
            </w:r>
          </w:p>
          <w:p w14:paraId="586F26FB" w14:textId="77777777" w:rsidR="00322053" w:rsidRDefault="00131BC9">
            <w:r>
              <w:rPr>
                <w:rFonts w:ascii="Cambria" w:eastAsia="Cambria" w:hAnsi="Cambria" w:cs="Cambria"/>
              </w:rPr>
              <w:t xml:space="preserve">Number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47B8" w14:textId="77777777" w:rsidR="00322053" w:rsidRDefault="00131BC9">
            <w:r>
              <w:rPr>
                <w:rFonts w:ascii="Cambria" w:eastAsia="Cambria" w:hAnsi="Cambria" w:cs="Cambria"/>
              </w:rPr>
              <w:t xml:space="preserve">User Story / Task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4432" w14:textId="77777777" w:rsidR="00322053" w:rsidRDefault="00131BC9">
            <w:r>
              <w:rPr>
                <w:rFonts w:ascii="Cambria" w:eastAsia="Cambria" w:hAnsi="Cambria" w:cs="Cambria"/>
              </w:rPr>
              <w:t xml:space="preserve">Story Points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10A6" w14:textId="77777777" w:rsidR="00322053" w:rsidRDefault="00131BC9">
            <w:r>
              <w:rPr>
                <w:rFonts w:ascii="Cambria" w:eastAsia="Cambria" w:hAnsi="Cambria" w:cs="Cambria"/>
              </w:rPr>
              <w:t xml:space="preserve">Priority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8C04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Team </w:t>
            </w:r>
          </w:p>
          <w:p w14:paraId="57975BE1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Members </w:t>
            </w:r>
          </w:p>
        </w:tc>
      </w:tr>
      <w:tr w:rsidR="00322053" w14:paraId="65CBC42A" w14:textId="77777777">
        <w:trPr>
          <w:trHeight w:val="1301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AB64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0221" w14:textId="77777777" w:rsidR="00322053" w:rsidRDefault="00131BC9">
            <w:r>
              <w:rPr>
                <w:rFonts w:ascii="Cambria" w:eastAsia="Cambria" w:hAnsi="Cambria" w:cs="Cambria"/>
              </w:rPr>
              <w:t xml:space="preserve">Registration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8DEB" w14:textId="77777777" w:rsidR="00322053" w:rsidRDefault="00131BC9">
            <w:r>
              <w:rPr>
                <w:rFonts w:ascii="Cambria" w:eastAsia="Cambria" w:hAnsi="Cambria" w:cs="Cambria"/>
              </w:rPr>
              <w:t xml:space="preserve">USN-1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59B9" w14:textId="77777777" w:rsidR="00322053" w:rsidRDefault="00131BC9">
            <w:r>
              <w:rPr>
                <w:rFonts w:ascii="Cambria" w:eastAsia="Cambria" w:hAnsi="Cambria" w:cs="Cambria"/>
              </w:rPr>
              <w:t xml:space="preserve">As a user, I can register with email and password.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D084" w14:textId="77777777" w:rsidR="00322053" w:rsidRDefault="00131BC9"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4EA4" w14:textId="77777777" w:rsidR="00322053" w:rsidRDefault="00131BC9"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B8A0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6ADBF1D6" w14:textId="77777777">
        <w:trPr>
          <w:trHeight w:val="156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6AA1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877D" w14:textId="77777777" w:rsidR="00322053" w:rsidRDefault="00131BC9">
            <w:r>
              <w:rPr>
                <w:rFonts w:ascii="Cambria" w:eastAsia="Cambria" w:hAnsi="Cambria" w:cs="Cambria"/>
              </w:rPr>
              <w:t xml:space="preserve">Registration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C0EA" w14:textId="77777777" w:rsidR="00322053" w:rsidRDefault="00131BC9">
            <w:r>
              <w:rPr>
                <w:rFonts w:ascii="Cambria" w:eastAsia="Cambria" w:hAnsi="Cambria" w:cs="Cambria"/>
              </w:rPr>
              <w:t xml:space="preserve">USN-2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D08A" w14:textId="77777777" w:rsidR="00322053" w:rsidRDefault="00131BC9">
            <w:pPr>
              <w:spacing w:after="2" w:line="237" w:lineRule="auto"/>
              <w:ind w:right="36"/>
            </w:pPr>
            <w:r>
              <w:rPr>
                <w:rFonts w:ascii="Cambria" w:eastAsia="Cambria" w:hAnsi="Cambria" w:cs="Cambria"/>
              </w:rPr>
              <w:t xml:space="preserve">As a user, I will receive a </w:t>
            </w:r>
          </w:p>
          <w:p w14:paraId="1F1BF775" w14:textId="77777777" w:rsidR="00322053" w:rsidRDefault="00131BC9">
            <w:r>
              <w:rPr>
                <w:rFonts w:ascii="Cambria" w:eastAsia="Cambria" w:hAnsi="Cambria" w:cs="Cambria"/>
              </w:rPr>
              <w:t xml:space="preserve">confirmation email after registration.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F542" w14:textId="77777777" w:rsidR="00322053" w:rsidRDefault="00131BC9">
            <w:r>
              <w:rPr>
                <w:rFonts w:ascii="Cambria" w:eastAsia="Cambria" w:hAnsi="Cambria" w:cs="Cambria"/>
              </w:rPr>
              <w:t xml:space="preserve">1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AFD4" w14:textId="77777777" w:rsidR="00322053" w:rsidRDefault="00131BC9"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4377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Backend Dev </w:t>
            </w:r>
          </w:p>
        </w:tc>
      </w:tr>
      <w:tr w:rsidR="00322053" w14:paraId="2B2CFE90" w14:textId="77777777">
        <w:trPr>
          <w:trHeight w:val="104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9522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Sprint-2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C87" w14:textId="77777777" w:rsidR="00322053" w:rsidRDefault="00131BC9">
            <w:r>
              <w:rPr>
                <w:rFonts w:ascii="Cambria" w:eastAsia="Cambria" w:hAnsi="Cambria" w:cs="Cambria"/>
              </w:rPr>
              <w:t xml:space="preserve">Registration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D335" w14:textId="77777777" w:rsidR="00322053" w:rsidRDefault="00131BC9">
            <w:r>
              <w:rPr>
                <w:rFonts w:ascii="Cambria" w:eastAsia="Cambria" w:hAnsi="Cambria" w:cs="Cambria"/>
              </w:rPr>
              <w:t xml:space="preserve">USN-3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5BC3" w14:textId="77777777" w:rsidR="00322053" w:rsidRDefault="00131BC9">
            <w:pPr>
              <w:spacing w:line="239" w:lineRule="auto"/>
              <w:ind w:right="154"/>
              <w:jc w:val="both"/>
            </w:pPr>
            <w:r>
              <w:rPr>
                <w:rFonts w:ascii="Cambria" w:eastAsia="Cambria" w:hAnsi="Cambria" w:cs="Cambria"/>
              </w:rPr>
              <w:t xml:space="preserve">As a user, I can register via </w:t>
            </w:r>
          </w:p>
          <w:p w14:paraId="35E43AEE" w14:textId="77777777" w:rsidR="00322053" w:rsidRDefault="00131BC9">
            <w:r>
              <w:rPr>
                <w:rFonts w:ascii="Cambria" w:eastAsia="Cambria" w:hAnsi="Cambria" w:cs="Cambria"/>
              </w:rPr>
              <w:t xml:space="preserve">Facebook.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964E" w14:textId="77777777" w:rsidR="00322053" w:rsidRDefault="00131BC9"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D9A5" w14:textId="77777777" w:rsidR="00322053" w:rsidRDefault="00131BC9">
            <w:r>
              <w:rPr>
                <w:rFonts w:ascii="Cambria" w:eastAsia="Cambria" w:hAnsi="Cambria" w:cs="Cambria"/>
              </w:rPr>
              <w:t xml:space="preserve">Low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854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Full Stack </w:t>
            </w:r>
          </w:p>
          <w:p w14:paraId="7F9C531A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Dev </w:t>
            </w:r>
          </w:p>
        </w:tc>
      </w:tr>
      <w:tr w:rsidR="00322053" w14:paraId="7E98B3C0" w14:textId="77777777">
        <w:trPr>
          <w:trHeight w:val="78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A65D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25A3" w14:textId="77777777" w:rsidR="00322053" w:rsidRDefault="00131BC9">
            <w:r>
              <w:rPr>
                <w:rFonts w:ascii="Cambria" w:eastAsia="Cambria" w:hAnsi="Cambria" w:cs="Cambria"/>
              </w:rPr>
              <w:t xml:space="preserve">Registration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AE9E" w14:textId="77777777" w:rsidR="00322053" w:rsidRDefault="00131BC9">
            <w:r>
              <w:rPr>
                <w:rFonts w:ascii="Cambria" w:eastAsia="Cambria" w:hAnsi="Cambria" w:cs="Cambria"/>
              </w:rPr>
              <w:t xml:space="preserve">USN-4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30E" w14:textId="77777777" w:rsidR="00322053" w:rsidRDefault="00131BC9">
            <w:pPr>
              <w:ind w:right="154"/>
              <w:jc w:val="both"/>
            </w:pPr>
            <w:r>
              <w:rPr>
                <w:rFonts w:ascii="Cambria" w:eastAsia="Cambria" w:hAnsi="Cambria" w:cs="Cambria"/>
              </w:rPr>
              <w:t xml:space="preserve">As a user, I can register via Gmail.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47A5" w14:textId="77777777" w:rsidR="00322053" w:rsidRDefault="00131BC9"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4A53" w14:textId="77777777" w:rsidR="00322053" w:rsidRDefault="00131BC9">
            <w:r>
              <w:rPr>
                <w:rFonts w:ascii="Cambria" w:eastAsia="Cambria" w:hAnsi="Cambria" w:cs="Cambria"/>
              </w:rPr>
              <w:t xml:space="preserve">Medium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33A3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6293D858" w14:textId="77777777">
        <w:trPr>
          <w:trHeight w:val="1556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CE27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7C51" w14:textId="77777777" w:rsidR="00322053" w:rsidRDefault="00131BC9">
            <w:r>
              <w:rPr>
                <w:rFonts w:ascii="Cambria" w:eastAsia="Cambria" w:hAnsi="Cambria" w:cs="Cambria"/>
              </w:rPr>
              <w:t xml:space="preserve">Login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1A93" w14:textId="77777777" w:rsidR="00322053" w:rsidRDefault="00131BC9">
            <w:r>
              <w:rPr>
                <w:rFonts w:ascii="Cambria" w:eastAsia="Cambria" w:hAnsi="Cambria" w:cs="Cambria"/>
              </w:rPr>
              <w:t xml:space="preserve">USN-5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4980" w14:textId="77777777" w:rsidR="00322053" w:rsidRDefault="00131BC9">
            <w:r>
              <w:rPr>
                <w:rFonts w:ascii="Cambria" w:eastAsia="Cambria" w:hAnsi="Cambria" w:cs="Cambria"/>
              </w:rPr>
              <w:t xml:space="preserve">As a user, I can log into the application using my credentials.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9402" w14:textId="77777777" w:rsidR="00322053" w:rsidRDefault="00131BC9">
            <w:r>
              <w:rPr>
                <w:rFonts w:ascii="Cambria" w:eastAsia="Cambria" w:hAnsi="Cambria" w:cs="Cambria"/>
              </w:rPr>
              <w:t xml:space="preserve">1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E8C5" w14:textId="77777777" w:rsidR="00322053" w:rsidRDefault="00131BC9"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9175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00C9E773" w14:textId="77777777">
        <w:trPr>
          <w:trHeight w:val="52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9390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lastRenderedPageBreak/>
              <w:t xml:space="preserve">Sprint-2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F539" w14:textId="77777777" w:rsidR="00322053" w:rsidRDefault="00131BC9">
            <w:r>
              <w:rPr>
                <w:rFonts w:ascii="Cambria" w:eastAsia="Cambria" w:hAnsi="Cambria" w:cs="Cambria"/>
              </w:rPr>
              <w:t xml:space="preserve">Books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537D" w14:textId="77777777" w:rsidR="00322053" w:rsidRDefault="00131BC9">
            <w:r>
              <w:rPr>
                <w:rFonts w:ascii="Cambria" w:eastAsia="Cambria" w:hAnsi="Cambria" w:cs="Cambria"/>
              </w:rPr>
              <w:t xml:space="preserve">USN-6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BCB4" w14:textId="77777777" w:rsidR="00322053" w:rsidRDefault="00131BC9">
            <w:pPr>
              <w:jc w:val="both"/>
            </w:pPr>
            <w:r>
              <w:rPr>
                <w:rFonts w:ascii="Cambria" w:eastAsia="Cambria" w:hAnsi="Cambria" w:cs="Cambria"/>
              </w:rPr>
              <w:t xml:space="preserve">As a user, I can browse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F426" w14:textId="77777777" w:rsidR="00322053" w:rsidRDefault="00131BC9">
            <w:r>
              <w:rPr>
                <w:rFonts w:ascii="Cambria" w:eastAsia="Cambria" w:hAnsi="Cambria" w:cs="Cambria"/>
              </w:rPr>
              <w:t xml:space="preserve">3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1678" w14:textId="77777777" w:rsidR="00322053" w:rsidRDefault="00131BC9"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E110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3FBD6539" w14:textId="77777777">
        <w:trPr>
          <w:trHeight w:val="528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E8F0" w14:textId="77777777" w:rsidR="00322053" w:rsidRDefault="00322053"/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27F0" w14:textId="77777777" w:rsidR="00322053" w:rsidRDefault="00322053"/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04F2" w14:textId="77777777" w:rsidR="00322053" w:rsidRDefault="00322053"/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7AD3" w14:textId="77777777" w:rsidR="00322053" w:rsidRDefault="00131BC9">
            <w:r>
              <w:rPr>
                <w:rFonts w:ascii="Cambria" w:eastAsia="Cambria" w:hAnsi="Cambria" w:cs="Cambria"/>
              </w:rPr>
              <w:t xml:space="preserve">all available books.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D25B" w14:textId="77777777" w:rsidR="00322053" w:rsidRDefault="00322053"/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E7DE" w14:textId="77777777" w:rsidR="00322053" w:rsidRDefault="00322053"/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FE66" w14:textId="77777777" w:rsidR="00322053" w:rsidRDefault="00322053"/>
        </w:tc>
      </w:tr>
      <w:tr w:rsidR="00322053" w14:paraId="5D7FF859" w14:textId="77777777">
        <w:trPr>
          <w:trHeight w:val="1297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1133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Sprint-2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B508" w14:textId="77777777" w:rsidR="00322053" w:rsidRDefault="00131BC9">
            <w:r>
              <w:rPr>
                <w:rFonts w:ascii="Cambria" w:eastAsia="Cambria" w:hAnsi="Cambria" w:cs="Cambria"/>
              </w:rPr>
              <w:t xml:space="preserve">Books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D624" w14:textId="77777777" w:rsidR="00322053" w:rsidRDefault="00131BC9">
            <w:r>
              <w:rPr>
                <w:rFonts w:ascii="Cambria" w:eastAsia="Cambria" w:hAnsi="Cambria" w:cs="Cambria"/>
              </w:rPr>
              <w:t xml:space="preserve">USN-7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DB94" w14:textId="77777777" w:rsidR="00322053" w:rsidRDefault="00131BC9">
            <w:r>
              <w:rPr>
                <w:rFonts w:ascii="Cambria" w:eastAsia="Cambria" w:hAnsi="Cambria" w:cs="Cambria"/>
              </w:rPr>
              <w:t xml:space="preserve">As a user, I can filter books by genre and rating.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6E99" w14:textId="77777777" w:rsidR="00322053" w:rsidRDefault="00131BC9"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8F0B" w14:textId="77777777" w:rsidR="00322053" w:rsidRDefault="00131BC9">
            <w:r>
              <w:rPr>
                <w:rFonts w:ascii="Cambria" w:eastAsia="Cambria" w:hAnsi="Cambria" w:cs="Cambria"/>
              </w:rPr>
              <w:t xml:space="preserve">Medium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59F5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37224956" w14:textId="77777777">
        <w:trPr>
          <w:trHeight w:val="104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6133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Sprint-3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A676" w14:textId="77777777" w:rsidR="00322053" w:rsidRDefault="00131BC9">
            <w:r>
              <w:rPr>
                <w:rFonts w:ascii="Cambria" w:eastAsia="Cambria" w:hAnsi="Cambria" w:cs="Cambria"/>
              </w:rPr>
              <w:t xml:space="preserve">Cart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DAE7" w14:textId="77777777" w:rsidR="00322053" w:rsidRDefault="00131BC9">
            <w:r>
              <w:rPr>
                <w:rFonts w:ascii="Cambria" w:eastAsia="Cambria" w:hAnsi="Cambria" w:cs="Cambria"/>
              </w:rPr>
              <w:t xml:space="preserve">USN-8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A82F" w14:textId="77777777" w:rsidR="00322053" w:rsidRDefault="00131BC9">
            <w:r>
              <w:rPr>
                <w:rFonts w:ascii="Cambria" w:eastAsia="Cambria" w:hAnsi="Cambria" w:cs="Cambria"/>
              </w:rPr>
              <w:t xml:space="preserve">As a user, I can add books to my cart.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EBDD" w14:textId="77777777" w:rsidR="00322053" w:rsidRDefault="00131BC9"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607F" w14:textId="77777777" w:rsidR="00322053" w:rsidRDefault="00131BC9"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8821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2FDE8F33" w14:textId="77777777">
        <w:trPr>
          <w:trHeight w:val="104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2F80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Sprint-3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115F" w14:textId="77777777" w:rsidR="00322053" w:rsidRDefault="00131BC9">
            <w:r>
              <w:rPr>
                <w:rFonts w:ascii="Cambria" w:eastAsia="Cambria" w:hAnsi="Cambria" w:cs="Cambria"/>
              </w:rPr>
              <w:t xml:space="preserve">Cart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5B7A" w14:textId="77777777" w:rsidR="00322053" w:rsidRDefault="00131BC9">
            <w:r>
              <w:rPr>
                <w:rFonts w:ascii="Cambria" w:eastAsia="Cambria" w:hAnsi="Cambria" w:cs="Cambria"/>
              </w:rPr>
              <w:t xml:space="preserve">USN-9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3BBA" w14:textId="77777777" w:rsidR="00322053" w:rsidRDefault="00131BC9">
            <w:r>
              <w:rPr>
                <w:rFonts w:ascii="Cambria" w:eastAsia="Cambria" w:hAnsi="Cambria" w:cs="Cambria"/>
              </w:rPr>
              <w:t xml:space="preserve">As a user, I can modify quantities in my cart.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1155" w14:textId="77777777" w:rsidR="00322053" w:rsidRDefault="00131BC9"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BDA6" w14:textId="77777777" w:rsidR="00322053" w:rsidRDefault="00131BC9">
            <w:r>
              <w:rPr>
                <w:rFonts w:ascii="Cambria" w:eastAsia="Cambria" w:hAnsi="Cambria" w:cs="Cambria"/>
              </w:rPr>
              <w:t xml:space="preserve">Medium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65FF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Frontend Dev </w:t>
            </w:r>
          </w:p>
        </w:tc>
      </w:tr>
      <w:tr w:rsidR="00322053" w14:paraId="2A4D0FE2" w14:textId="77777777">
        <w:trPr>
          <w:trHeight w:val="1301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6DC6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Sprint-4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FB08" w14:textId="77777777" w:rsidR="00322053" w:rsidRDefault="00131BC9">
            <w:r>
              <w:rPr>
                <w:rFonts w:ascii="Cambria" w:eastAsia="Cambria" w:hAnsi="Cambria" w:cs="Cambria"/>
              </w:rPr>
              <w:t xml:space="preserve">Order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1AED" w14:textId="77777777" w:rsidR="00322053" w:rsidRDefault="00131BC9">
            <w:r>
              <w:rPr>
                <w:rFonts w:ascii="Cambria" w:eastAsia="Cambria" w:hAnsi="Cambria" w:cs="Cambria"/>
              </w:rPr>
              <w:t xml:space="preserve">USN-10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D8B4" w14:textId="77777777" w:rsidR="00322053" w:rsidRDefault="00131BC9">
            <w:pPr>
              <w:ind w:right="59"/>
              <w:jc w:val="both"/>
            </w:pPr>
            <w:r>
              <w:rPr>
                <w:rFonts w:ascii="Cambria" w:eastAsia="Cambria" w:hAnsi="Cambria" w:cs="Cambria"/>
              </w:rPr>
              <w:t xml:space="preserve">As a user, I can checkout and place an order.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4CBA" w14:textId="77777777" w:rsidR="00322053" w:rsidRDefault="00131BC9">
            <w:r>
              <w:rPr>
                <w:rFonts w:ascii="Cambria" w:eastAsia="Cambria" w:hAnsi="Cambria" w:cs="Cambria"/>
              </w:rPr>
              <w:t xml:space="preserve">3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6584" w14:textId="77777777" w:rsidR="00322053" w:rsidRDefault="00131BC9">
            <w:r>
              <w:rPr>
                <w:rFonts w:ascii="Cambria" w:eastAsia="Cambria" w:hAnsi="Cambria" w:cs="Cambria"/>
              </w:rP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7304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Backend Dev </w:t>
            </w:r>
          </w:p>
        </w:tc>
      </w:tr>
      <w:tr w:rsidR="00322053" w14:paraId="2D7AA406" w14:textId="77777777">
        <w:trPr>
          <w:trHeight w:val="78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2A1D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Sprint-4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92A5" w14:textId="77777777" w:rsidR="00322053" w:rsidRDefault="00131BC9">
            <w:r>
              <w:rPr>
                <w:rFonts w:ascii="Cambria" w:eastAsia="Cambria" w:hAnsi="Cambria" w:cs="Cambria"/>
              </w:rPr>
              <w:t xml:space="preserve">Order History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A44D" w14:textId="77777777" w:rsidR="00322053" w:rsidRDefault="00131BC9">
            <w:r>
              <w:rPr>
                <w:rFonts w:ascii="Cambria" w:eastAsia="Cambria" w:hAnsi="Cambria" w:cs="Cambria"/>
              </w:rPr>
              <w:t xml:space="preserve">USN-11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815" w14:textId="77777777" w:rsidR="00322053" w:rsidRDefault="00131BC9">
            <w:pPr>
              <w:ind w:right="61"/>
              <w:jc w:val="both"/>
            </w:pPr>
            <w:r>
              <w:rPr>
                <w:rFonts w:ascii="Cambria" w:eastAsia="Cambria" w:hAnsi="Cambria" w:cs="Cambria"/>
              </w:rPr>
              <w:t xml:space="preserve">As a user, I can view my past orders.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1364" w14:textId="77777777" w:rsidR="00322053" w:rsidRDefault="00131BC9"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D225" w14:textId="77777777" w:rsidR="00322053" w:rsidRDefault="00131BC9">
            <w:r>
              <w:rPr>
                <w:rFonts w:ascii="Cambria" w:eastAsia="Cambria" w:hAnsi="Cambria" w:cs="Cambria"/>
              </w:rPr>
              <w:t xml:space="preserve">Medium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C815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Backend Dev </w:t>
            </w:r>
          </w:p>
        </w:tc>
      </w:tr>
    </w:tbl>
    <w:p w14:paraId="54F33E37" w14:textId="77777777" w:rsidR="00322053" w:rsidRDefault="00131BC9">
      <w:pPr>
        <w:pStyle w:val="Heading1"/>
        <w:ind w:left="-5"/>
      </w:pPr>
      <w:r>
        <w:t xml:space="preserve">Project Tracker, Velocity &amp; Burndown Chart: (4 Marks) </w:t>
      </w:r>
    </w:p>
    <w:tbl>
      <w:tblPr>
        <w:tblStyle w:val="TableGrid"/>
        <w:tblW w:w="8648" w:type="dxa"/>
        <w:tblInd w:w="-110" w:type="dxa"/>
        <w:tblCellMar>
          <w:top w:w="44" w:type="dxa"/>
          <w:left w:w="106" w:type="dxa"/>
          <w:right w:w="81" w:type="dxa"/>
        </w:tblCellMar>
        <w:tblLook w:val="04A0" w:firstRow="1" w:lastRow="0" w:firstColumn="1" w:lastColumn="0" w:noHBand="0" w:noVBand="1"/>
      </w:tblPr>
      <w:tblGrid>
        <w:gridCol w:w="1446"/>
        <w:gridCol w:w="1441"/>
        <w:gridCol w:w="1440"/>
        <w:gridCol w:w="1440"/>
        <w:gridCol w:w="1441"/>
        <w:gridCol w:w="1440"/>
      </w:tblGrid>
      <w:tr w:rsidR="00322053" w14:paraId="1CEEE4C6" w14:textId="77777777">
        <w:trPr>
          <w:trHeight w:val="782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9B20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D79E" w14:textId="77777777" w:rsidR="00322053" w:rsidRDefault="00131BC9">
            <w:r>
              <w:rPr>
                <w:rFonts w:ascii="Cambria" w:eastAsia="Cambria" w:hAnsi="Cambria" w:cs="Cambria"/>
              </w:rPr>
              <w:t xml:space="preserve">Total Story Points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9CB1" w14:textId="77777777" w:rsidR="00322053" w:rsidRDefault="00131BC9">
            <w:r>
              <w:rPr>
                <w:rFonts w:ascii="Cambria" w:eastAsia="Cambria" w:hAnsi="Cambria" w:cs="Cambria"/>
              </w:rPr>
              <w:t xml:space="preserve">Duration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1967" w14:textId="77777777" w:rsidR="00322053" w:rsidRDefault="00131BC9">
            <w:r>
              <w:rPr>
                <w:rFonts w:ascii="Cambria" w:eastAsia="Cambria" w:hAnsi="Cambria" w:cs="Cambria"/>
              </w:rPr>
              <w:t xml:space="preserve">Sprint Start Date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5BDC" w14:textId="77777777" w:rsidR="00322053" w:rsidRDefault="00131BC9">
            <w:r>
              <w:rPr>
                <w:rFonts w:ascii="Cambria" w:eastAsia="Cambria" w:hAnsi="Cambria" w:cs="Cambria"/>
              </w:rPr>
              <w:t xml:space="preserve">Sprint End </w:t>
            </w:r>
          </w:p>
          <w:p w14:paraId="65DCDFC9" w14:textId="77777777" w:rsidR="00322053" w:rsidRDefault="00131BC9">
            <w:r>
              <w:rPr>
                <w:rFonts w:ascii="Cambria" w:eastAsia="Cambria" w:hAnsi="Cambria" w:cs="Cambria"/>
              </w:rPr>
              <w:t xml:space="preserve">Date </w:t>
            </w:r>
          </w:p>
          <w:p w14:paraId="65820C31" w14:textId="77777777" w:rsidR="00322053" w:rsidRDefault="00131BC9">
            <w:r>
              <w:rPr>
                <w:rFonts w:ascii="Cambria" w:eastAsia="Cambria" w:hAnsi="Cambria" w:cs="Cambria"/>
              </w:rPr>
              <w:t xml:space="preserve">(Planned)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9C67" w14:textId="77777777" w:rsidR="00322053" w:rsidRDefault="00131BC9">
            <w:r>
              <w:rPr>
                <w:rFonts w:ascii="Cambria" w:eastAsia="Cambria" w:hAnsi="Cambria" w:cs="Cambria"/>
              </w:rPr>
              <w:t xml:space="preserve">Story Points Completed </w:t>
            </w:r>
          </w:p>
        </w:tc>
      </w:tr>
      <w:tr w:rsidR="00322053" w14:paraId="170778A1" w14:textId="77777777">
        <w:trPr>
          <w:trHeight w:val="269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531A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D7BF" w14:textId="77777777" w:rsidR="00322053" w:rsidRDefault="00131BC9"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A947" w14:textId="77777777" w:rsidR="00322053" w:rsidRDefault="00131BC9">
            <w:r>
              <w:rPr>
                <w:rFonts w:ascii="Cambria" w:eastAsia="Cambria" w:hAnsi="Cambria" w:cs="Cambria"/>
              </w:rPr>
              <w:t xml:space="preserve">6 Days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0267" w14:textId="77777777" w:rsidR="00322053" w:rsidRDefault="00131BC9">
            <w:r>
              <w:rPr>
                <w:rFonts w:ascii="Cambria" w:eastAsia="Cambria" w:hAnsi="Cambria" w:cs="Cambria"/>
              </w:rPr>
              <w:t xml:space="preserve">20 Feb 2025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FBC3" w14:textId="77777777" w:rsidR="00322053" w:rsidRDefault="00131BC9">
            <w:r>
              <w:rPr>
                <w:rFonts w:ascii="Cambria" w:eastAsia="Cambria" w:hAnsi="Cambria" w:cs="Cambria"/>
              </w:rPr>
              <w:t xml:space="preserve">25 Feb 2025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5994" w14:textId="77777777" w:rsidR="00322053" w:rsidRDefault="00131BC9">
            <w:r>
              <w:rPr>
                <w:rFonts w:ascii="Cambria" w:eastAsia="Cambria" w:hAnsi="Cambria" w:cs="Cambria"/>
              </w:rPr>
              <w:t xml:space="preserve">20 </w:t>
            </w:r>
          </w:p>
        </w:tc>
      </w:tr>
      <w:tr w:rsidR="00322053" w14:paraId="3ACE8620" w14:textId="77777777">
        <w:trPr>
          <w:trHeight w:val="269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879E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64AF" w14:textId="77777777" w:rsidR="00322053" w:rsidRDefault="00131BC9"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4E76" w14:textId="77777777" w:rsidR="00322053" w:rsidRDefault="00131BC9">
            <w:r>
              <w:rPr>
                <w:rFonts w:ascii="Cambria" w:eastAsia="Cambria" w:hAnsi="Cambria" w:cs="Cambria"/>
              </w:rPr>
              <w:t xml:space="preserve">6 Days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EA3E" w14:textId="77777777" w:rsidR="00322053" w:rsidRDefault="00131BC9">
            <w:r>
              <w:rPr>
                <w:rFonts w:ascii="Cambria" w:eastAsia="Cambria" w:hAnsi="Cambria" w:cs="Cambria"/>
              </w:rPr>
              <w:t xml:space="preserve">26 Feb 2025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4396" w14:textId="77777777" w:rsidR="00322053" w:rsidRDefault="00131BC9">
            <w:r>
              <w:rPr>
                <w:rFonts w:ascii="Cambria" w:eastAsia="Cambria" w:hAnsi="Cambria" w:cs="Cambria"/>
              </w:rPr>
              <w:t xml:space="preserve">03 Mar 2025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9D18" w14:textId="77777777" w:rsidR="00322053" w:rsidRDefault="00131BC9">
            <w:r>
              <w:rPr>
                <w:rFonts w:ascii="Cambria" w:eastAsia="Cambria" w:hAnsi="Cambria" w:cs="Cambria"/>
              </w:rPr>
              <w:t xml:space="preserve">18 </w:t>
            </w:r>
          </w:p>
        </w:tc>
      </w:tr>
      <w:tr w:rsidR="00322053" w14:paraId="6B268F2A" w14:textId="77777777">
        <w:trPr>
          <w:trHeight w:val="269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3C63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75BC" w14:textId="77777777" w:rsidR="00322053" w:rsidRDefault="00131BC9"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89FC" w14:textId="77777777" w:rsidR="00322053" w:rsidRDefault="00131BC9">
            <w:r>
              <w:rPr>
                <w:rFonts w:ascii="Cambria" w:eastAsia="Cambria" w:hAnsi="Cambria" w:cs="Cambria"/>
              </w:rPr>
              <w:t xml:space="preserve">6 Days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678" w14:textId="77777777" w:rsidR="00322053" w:rsidRDefault="00131BC9">
            <w:r>
              <w:rPr>
                <w:rFonts w:ascii="Cambria" w:eastAsia="Cambria" w:hAnsi="Cambria" w:cs="Cambria"/>
              </w:rPr>
              <w:t xml:space="preserve">04 Mar 2025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3634" w14:textId="77777777" w:rsidR="00322053" w:rsidRDefault="00131BC9">
            <w:r>
              <w:rPr>
                <w:rFonts w:ascii="Cambria" w:eastAsia="Cambria" w:hAnsi="Cambria" w:cs="Cambria"/>
              </w:rPr>
              <w:t xml:space="preserve">09 Mar 2025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1F11" w14:textId="77777777" w:rsidR="00322053" w:rsidRDefault="00131BC9">
            <w:r>
              <w:rPr>
                <w:rFonts w:ascii="Cambria" w:eastAsia="Cambria" w:hAnsi="Cambria" w:cs="Cambria"/>
              </w:rPr>
              <w:t xml:space="preserve">19 </w:t>
            </w:r>
          </w:p>
        </w:tc>
      </w:tr>
      <w:tr w:rsidR="00322053" w14:paraId="588A7F2B" w14:textId="77777777">
        <w:trPr>
          <w:trHeight w:val="269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1CBE" w14:textId="77777777" w:rsidR="00322053" w:rsidRDefault="00131BC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Sprint-4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80D0" w14:textId="77777777" w:rsidR="00322053" w:rsidRDefault="00131BC9">
            <w:r>
              <w:rPr>
                <w:rFonts w:ascii="Cambria" w:eastAsia="Cambria" w:hAnsi="Cambria" w:cs="Cambria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7299" w14:textId="77777777" w:rsidR="00322053" w:rsidRDefault="00131BC9">
            <w:r>
              <w:rPr>
                <w:rFonts w:ascii="Cambria" w:eastAsia="Cambria" w:hAnsi="Cambria" w:cs="Cambria"/>
              </w:rPr>
              <w:t xml:space="preserve">6 Days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128D" w14:textId="77777777" w:rsidR="00322053" w:rsidRDefault="00131BC9">
            <w:r>
              <w:rPr>
                <w:rFonts w:ascii="Cambria" w:eastAsia="Cambria" w:hAnsi="Cambria" w:cs="Cambria"/>
              </w:rPr>
              <w:t xml:space="preserve">10 Mar 2025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8330" w14:textId="77777777" w:rsidR="00322053" w:rsidRDefault="00131BC9">
            <w:r>
              <w:rPr>
                <w:rFonts w:ascii="Cambria" w:eastAsia="Cambria" w:hAnsi="Cambria" w:cs="Cambria"/>
              </w:rPr>
              <w:t xml:space="preserve">15 Mar 2025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ABB8" w14:textId="77777777" w:rsidR="00322053" w:rsidRDefault="00131BC9">
            <w:r>
              <w:rPr>
                <w:rFonts w:ascii="Cambria" w:eastAsia="Cambria" w:hAnsi="Cambria" w:cs="Cambria"/>
              </w:rPr>
              <w:t xml:space="preserve">17 </w:t>
            </w:r>
          </w:p>
        </w:tc>
      </w:tr>
    </w:tbl>
    <w:p w14:paraId="543D7FD8" w14:textId="77777777" w:rsidR="00322053" w:rsidRDefault="00131BC9">
      <w:pPr>
        <w:spacing w:after="16"/>
      </w:pPr>
      <w:r>
        <w:rPr>
          <w:rFonts w:ascii="Cambria" w:eastAsia="Cambria" w:hAnsi="Cambria" w:cs="Cambria"/>
        </w:rPr>
        <w:t xml:space="preserve"> </w:t>
      </w:r>
    </w:p>
    <w:p w14:paraId="565E5889" w14:textId="77777777" w:rsidR="00322053" w:rsidRDefault="00131BC9">
      <w:pPr>
        <w:spacing w:after="3"/>
        <w:ind w:left="-5" w:hanging="10"/>
      </w:pPr>
      <w:r>
        <w:rPr>
          <w:rFonts w:ascii="Cambria" w:eastAsia="Cambria" w:hAnsi="Cambria" w:cs="Cambria"/>
        </w:rPr>
        <w:t xml:space="preserve">Velocity: </w:t>
      </w:r>
    </w:p>
    <w:p w14:paraId="7C775C27" w14:textId="77777777" w:rsidR="00322053" w:rsidRDefault="00131BC9">
      <w:pPr>
        <w:spacing w:after="3"/>
        <w:ind w:left="-5" w:hanging="10"/>
      </w:pPr>
      <w:r>
        <w:rPr>
          <w:rFonts w:ascii="Cambria" w:eastAsia="Cambria" w:hAnsi="Cambria" w:cs="Cambria"/>
        </w:rPr>
        <w:t xml:space="preserve">For 6-day sprint cycles, average velocity observed: ~18 story points/sprint. </w:t>
      </w:r>
    </w:p>
    <w:sectPr w:rsidR="00322053">
      <w:pgSz w:w="12240" w:h="15840"/>
      <w:pgMar w:top="1445" w:right="2055" w:bottom="150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053"/>
    <w:rsid w:val="00131BC9"/>
    <w:rsid w:val="00322053"/>
    <w:rsid w:val="003A613B"/>
    <w:rsid w:val="0073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5D3E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NEMALIKANTI KRISHNA</cp:lastModifiedBy>
  <cp:revision>2</cp:revision>
  <dcterms:created xsi:type="dcterms:W3CDTF">2025-06-28T15:55:00Z</dcterms:created>
  <dcterms:modified xsi:type="dcterms:W3CDTF">2025-06-28T15:55:00Z</dcterms:modified>
</cp:coreProperties>
</file>