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InsightStream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Kishore Kumar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Karthick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Gokul khanna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Gopinath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7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