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4C6E" w:rsidRDefault="001E4C6E"/>
    <w:p w:rsidR="001221D0" w:rsidRDefault="001221D0" w:rsidP="001221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USECASE  :</w:t>
      </w:r>
    </w:p>
    <w:p w:rsidR="001221D0" w:rsidRDefault="001221D0" w:rsidP="001221D0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:rsidR="001221D0" w:rsidRDefault="001221D0" w:rsidP="001221D0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:rsidR="001221D0" w:rsidRDefault="001221D0" w:rsidP="001221D0">
      <w:pPr>
        <w:pStyle w:val="ListParagrap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>
            <wp:extent cx="5943600" cy="4364990"/>
            <wp:effectExtent l="19050" t="0" r="0" b="0"/>
            <wp:docPr id="1" name="Picture 0" descr="UseC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1D0" w:rsidRDefault="001221D0" w:rsidP="001221D0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:rsidR="001221D0" w:rsidRDefault="001221D0" w:rsidP="001221D0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:rsidR="001221D0" w:rsidRDefault="001221D0" w:rsidP="001221D0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:rsidR="001221D0" w:rsidRDefault="001221D0" w:rsidP="001221D0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:rsidR="001221D0" w:rsidRDefault="001221D0" w:rsidP="001221D0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:rsidR="001221D0" w:rsidRDefault="001221D0" w:rsidP="001221D0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:rsidR="001221D0" w:rsidRDefault="001221D0" w:rsidP="001221D0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:rsidR="001221D0" w:rsidRPr="001221D0" w:rsidRDefault="001221D0" w:rsidP="001221D0">
      <w:pPr>
        <w:pStyle w:val="ListParagrap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 xml:space="preserve">Class </w:t>
      </w:r>
      <w:proofErr w:type="gramStart"/>
      <w:r>
        <w:rPr>
          <w:rFonts w:ascii="Times New Roman" w:hAnsi="Times New Roman" w:cs="Times New Roman"/>
          <w:sz w:val="40"/>
          <w:szCs w:val="40"/>
        </w:rPr>
        <w:t>Diagram :</w:t>
      </w:r>
      <w:proofErr w:type="gramEnd"/>
    </w:p>
    <w:p w:rsidR="001221D0" w:rsidRDefault="001221D0" w:rsidP="001221D0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:rsidR="001221D0" w:rsidRDefault="001221D0" w:rsidP="001221D0">
      <w:pPr>
        <w:pStyle w:val="ListParagrap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>
            <wp:extent cx="5943600" cy="3176270"/>
            <wp:effectExtent l="19050" t="0" r="0" b="0"/>
            <wp:docPr id="2" name="Picture 1" descr="Class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 Diagram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1D0" w:rsidRDefault="001221D0" w:rsidP="001221D0">
      <w:pPr>
        <w:pStyle w:val="ListParagraph"/>
        <w:rPr>
          <w:rFonts w:ascii="Times New Roman" w:hAnsi="Times New Roman" w:cs="Times New Roman"/>
          <w:sz w:val="40"/>
          <w:szCs w:val="40"/>
        </w:rPr>
      </w:pPr>
      <w:proofErr w:type="gramStart"/>
      <w:r>
        <w:rPr>
          <w:rFonts w:ascii="Times New Roman" w:hAnsi="Times New Roman" w:cs="Times New Roman"/>
          <w:sz w:val="40"/>
          <w:szCs w:val="40"/>
        </w:rPr>
        <w:t>State  Chart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  Diagram  :</w:t>
      </w:r>
    </w:p>
    <w:p w:rsidR="001221D0" w:rsidRPr="001221D0" w:rsidRDefault="001221D0" w:rsidP="001221D0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:rsidR="001221D0" w:rsidRDefault="001221D0" w:rsidP="001221D0">
      <w:pPr>
        <w:pStyle w:val="ListParagrap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>
            <wp:extent cx="5943600" cy="2740660"/>
            <wp:effectExtent l="19050" t="0" r="0" b="0"/>
            <wp:docPr id="7" name="Picture 6" descr="State Chart Customer Modu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te Chart Customer Module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1D0" w:rsidRDefault="001221D0" w:rsidP="001221D0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:rsidR="001221D0" w:rsidRDefault="001221D0" w:rsidP="001221D0">
      <w:pPr>
        <w:rPr>
          <w:rFonts w:ascii="Times New Roman" w:hAnsi="Times New Roman" w:cs="Times New Roman"/>
          <w:sz w:val="40"/>
          <w:szCs w:val="40"/>
        </w:rPr>
      </w:pPr>
    </w:p>
    <w:p w:rsidR="001221D0" w:rsidRPr="001221D0" w:rsidRDefault="001221D0" w:rsidP="001221D0">
      <w:pPr>
        <w:rPr>
          <w:rFonts w:ascii="Times New Roman" w:hAnsi="Times New Roman" w:cs="Times New Roman"/>
          <w:sz w:val="40"/>
          <w:szCs w:val="40"/>
        </w:rPr>
      </w:pPr>
      <w:r w:rsidRPr="001221D0">
        <w:rPr>
          <w:rFonts w:ascii="Times New Roman" w:hAnsi="Times New Roman" w:cs="Times New Roman"/>
          <w:sz w:val="40"/>
          <w:szCs w:val="40"/>
        </w:rPr>
        <w:lastRenderedPageBreak/>
        <w:t xml:space="preserve">Activity </w:t>
      </w:r>
      <w:proofErr w:type="gramStart"/>
      <w:r w:rsidRPr="001221D0">
        <w:rPr>
          <w:rFonts w:ascii="Times New Roman" w:hAnsi="Times New Roman" w:cs="Times New Roman"/>
          <w:sz w:val="40"/>
          <w:szCs w:val="40"/>
        </w:rPr>
        <w:t>Diagram  :</w:t>
      </w:r>
      <w:proofErr w:type="gramEnd"/>
    </w:p>
    <w:p w:rsidR="001221D0" w:rsidRDefault="001221D0" w:rsidP="001221D0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:rsidR="001221D0" w:rsidRDefault="001221D0" w:rsidP="001221D0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:rsidR="001221D0" w:rsidRDefault="001221D0" w:rsidP="001221D0">
      <w:pPr>
        <w:pStyle w:val="ListParagrap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>
            <wp:extent cx="5943600" cy="3937635"/>
            <wp:effectExtent l="19050" t="0" r="0" b="0"/>
            <wp:docPr id="3" name="Picture 2" descr="Activ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vity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1D0" w:rsidRDefault="001221D0" w:rsidP="001221D0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:rsidR="001221D0" w:rsidRDefault="001221D0" w:rsidP="001221D0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:rsidR="001221D0" w:rsidRDefault="001221D0" w:rsidP="001221D0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:rsidR="001221D0" w:rsidRDefault="001221D0" w:rsidP="001221D0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:rsidR="001221D0" w:rsidRDefault="001221D0" w:rsidP="001221D0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:rsidR="001221D0" w:rsidRDefault="001221D0" w:rsidP="001221D0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:rsidR="001221D0" w:rsidRDefault="001221D0" w:rsidP="001221D0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:rsidR="001221D0" w:rsidRDefault="001221D0" w:rsidP="001221D0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:rsidR="001221D0" w:rsidRDefault="001221D0" w:rsidP="001221D0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:rsidR="001221D0" w:rsidRDefault="001221D0" w:rsidP="001221D0">
      <w:pPr>
        <w:pStyle w:val="ListParagraph"/>
        <w:rPr>
          <w:rFonts w:ascii="Times New Roman" w:hAnsi="Times New Roman" w:cs="Times New Roman"/>
          <w:sz w:val="40"/>
          <w:szCs w:val="40"/>
        </w:rPr>
      </w:pPr>
      <w:proofErr w:type="gramStart"/>
      <w:r>
        <w:rPr>
          <w:rFonts w:ascii="Times New Roman" w:hAnsi="Times New Roman" w:cs="Times New Roman"/>
          <w:sz w:val="40"/>
          <w:szCs w:val="40"/>
        </w:rPr>
        <w:lastRenderedPageBreak/>
        <w:t>ER  Diagram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  :</w:t>
      </w:r>
    </w:p>
    <w:p w:rsidR="001221D0" w:rsidRDefault="001221D0" w:rsidP="001221D0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:rsidR="001221D0" w:rsidRDefault="001221D0" w:rsidP="001221D0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:rsidR="001221D0" w:rsidRPr="001221D0" w:rsidRDefault="001221D0" w:rsidP="001221D0">
      <w:pPr>
        <w:pStyle w:val="ListParagrap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>
            <wp:extent cx="5943600" cy="2568575"/>
            <wp:effectExtent l="19050" t="0" r="0" b="0"/>
            <wp:docPr id="8" name="Picture 7" descr="ER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 Diagram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21D0" w:rsidRPr="001221D0" w:rsidSect="001E4C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C1951"/>
    <w:multiLevelType w:val="hybridMultilevel"/>
    <w:tmpl w:val="E4D43D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221D0"/>
    <w:rsid w:val="001221D0"/>
    <w:rsid w:val="001E4C6E"/>
    <w:rsid w:val="002826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4C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21D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221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21D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2020-02-20T09:15:00Z</dcterms:created>
  <dcterms:modified xsi:type="dcterms:W3CDTF">2020-02-20T10:34:00Z</dcterms:modified>
</cp:coreProperties>
</file>