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CC07" w14:textId="1CC90A71" w:rsidR="00284877" w:rsidRPr="001960A3" w:rsidRDefault="001960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r w:rsidRPr="001960A3">
        <w:rPr>
          <w:rFonts w:ascii="Times New Roman" w:hAnsi="Times New Roman" w:cs="Times New Roman"/>
        </w:rPr>
        <w:t>https://github.com/Sribhuvan-25/Lexical_And_Syntax_Analyzer</w:t>
      </w:r>
    </w:p>
    <w:sectPr w:rsidR="00284877" w:rsidRPr="0019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3"/>
    <w:rsid w:val="001960A3"/>
    <w:rsid w:val="00284877"/>
    <w:rsid w:val="0071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0EE7C"/>
  <w15:chartTrackingRefBased/>
  <w15:docId w15:val="{DDD1E257-329A-E741-BB4A-7BA5C047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Sribhuvan Yellu</dc:creator>
  <cp:keywords/>
  <dc:description/>
  <cp:lastModifiedBy>Sribhuvan Yellu</cp:lastModifiedBy>
  <cp:revision>1</cp:revision>
  <dcterms:created xsi:type="dcterms:W3CDTF">2022-11-20T03:57:00Z</dcterms:created>
  <dcterms:modified xsi:type="dcterms:W3CDTF">2022-11-20T03:58:00Z</dcterms:modified>
</cp:coreProperties>
</file>