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645E" w:rsidRDefault="00D16ECF">
      <w:r>
        <w:rPr>
          <w:noProof/>
          <w:lang w:eastAsia="pt-BR"/>
        </w:rPr>
        <w:drawing>
          <wp:inline distT="0" distB="0" distL="0" distR="0" wp14:anchorId="3C0A55E3" wp14:editId="5C14128C">
            <wp:extent cx="2000250" cy="29622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ECF" w:rsidRDefault="00D16ECF">
      <w:r>
        <w:rPr>
          <w:noProof/>
          <w:lang w:eastAsia="pt-BR"/>
        </w:rPr>
        <w:drawing>
          <wp:inline distT="0" distB="0" distL="0" distR="0" wp14:anchorId="22001A8E" wp14:editId="4182F89B">
            <wp:extent cx="2113109" cy="2492373"/>
            <wp:effectExtent l="0" t="0" r="1905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268" t="32658" r="72395" b="20478"/>
                    <a:stretch/>
                  </pic:blipFill>
                  <pic:spPr bwMode="auto">
                    <a:xfrm>
                      <a:off x="0" y="0"/>
                      <a:ext cx="2140457" cy="2524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ECF" w:rsidRDefault="00D16ECF">
      <w:r>
        <w:rPr>
          <w:noProof/>
          <w:lang w:eastAsia="pt-BR"/>
        </w:rPr>
        <w:drawing>
          <wp:inline distT="0" distB="0" distL="0" distR="0" wp14:anchorId="72B07E8D" wp14:editId="26A80BC1">
            <wp:extent cx="1828800" cy="2428922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553" t="32650" r="77083" b="26329"/>
                    <a:stretch/>
                  </pic:blipFill>
                  <pic:spPr bwMode="auto">
                    <a:xfrm>
                      <a:off x="0" y="0"/>
                      <a:ext cx="1848547" cy="2455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ECF" w:rsidRDefault="00D16ECF">
      <w:r>
        <w:rPr>
          <w:noProof/>
          <w:lang w:eastAsia="pt-BR"/>
        </w:rPr>
        <w:lastRenderedPageBreak/>
        <w:drawing>
          <wp:inline distT="0" distB="0" distL="0" distR="0" wp14:anchorId="4238BEDB" wp14:editId="20B0A780">
            <wp:extent cx="3262429" cy="1897956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40" t="47836" r="66531" b="22538"/>
                    <a:stretch/>
                  </pic:blipFill>
                  <pic:spPr bwMode="auto">
                    <a:xfrm>
                      <a:off x="0" y="0"/>
                      <a:ext cx="3291274" cy="1914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ECF" w:rsidRDefault="00D16ECF">
      <w:r>
        <w:rPr>
          <w:noProof/>
          <w:lang w:eastAsia="pt-BR"/>
        </w:rPr>
        <w:drawing>
          <wp:inline distT="0" distB="0" distL="0" distR="0" wp14:anchorId="7CDB5CC6" wp14:editId="6E9009B1">
            <wp:extent cx="1982480" cy="2341611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65" t="45053" r="80639" b="25333"/>
                    <a:stretch/>
                  </pic:blipFill>
                  <pic:spPr bwMode="auto">
                    <a:xfrm>
                      <a:off x="0" y="0"/>
                      <a:ext cx="1998690" cy="2360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16EC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ECF"/>
    <w:rsid w:val="0008645E"/>
    <w:rsid w:val="00D0331B"/>
    <w:rsid w:val="00D16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186E10"/>
  <w15:chartTrackingRefBased/>
  <w15:docId w15:val="{4AAC2476-6969-4A4A-AF1C-F5833551B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Souza</dc:creator>
  <cp:keywords/>
  <dc:description/>
  <cp:lastModifiedBy>Ricardo Souza</cp:lastModifiedBy>
  <cp:revision>1</cp:revision>
  <dcterms:created xsi:type="dcterms:W3CDTF">2020-06-01T14:34:00Z</dcterms:created>
  <dcterms:modified xsi:type="dcterms:W3CDTF">2020-06-01T14:57:00Z</dcterms:modified>
</cp:coreProperties>
</file>