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295E8" w14:textId="77777777" w:rsidR="0048779E" w:rsidRDefault="00281DCB">
      <w:hyperlink r:id="rId4" w:history="1">
        <w:r w:rsidRPr="00A37C1F">
          <w:rPr>
            <w:rStyle w:val="Hyperlink"/>
          </w:rPr>
          <w:t>https://drive.google.com/file/d/1FYlYmXUX56Kbzy8CYMEtESAe-Tz1PoUK/view?usp=sharing</w:t>
        </w:r>
      </w:hyperlink>
    </w:p>
    <w:p w14:paraId="05BDBE26" w14:textId="77777777" w:rsidR="00281DCB" w:rsidRDefault="00281DCB">
      <w:hyperlink r:id="rId5" w:history="1">
        <w:r w:rsidRPr="00A37C1F">
          <w:rPr>
            <w:rStyle w:val="Hyperlink"/>
          </w:rPr>
          <w:t>https://drive.google.com/file/d/1pVu09nLz6CUnOsxHYLCaGKlRs0vRBWZ4/view?usp=sharing</w:t>
        </w:r>
      </w:hyperlink>
    </w:p>
    <w:p w14:paraId="5B347B9D" w14:textId="77777777" w:rsidR="00281DCB" w:rsidRDefault="00281DCB">
      <w:hyperlink r:id="rId6" w:history="1">
        <w:r w:rsidRPr="00A37C1F">
          <w:rPr>
            <w:rStyle w:val="Hyperlink"/>
          </w:rPr>
          <w:t>https://drive.google.com/file/d/1opm9siObUx3_WH3YWdCu7OMvwS1rbNiC/view?usp=sharing</w:t>
        </w:r>
      </w:hyperlink>
    </w:p>
    <w:p w14:paraId="07771EA4" w14:textId="77777777" w:rsidR="00281DCB" w:rsidRDefault="00281DCB"/>
    <w:sectPr w:rsidR="0028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CB"/>
    <w:rsid w:val="00281DCB"/>
    <w:rsid w:val="0048779E"/>
    <w:rsid w:val="008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13F5"/>
  <w15:chartTrackingRefBased/>
  <w15:docId w15:val="{5C881188-4305-47A7-B8A7-4CADD520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pm9siObUx3_WH3YWdCu7OMvwS1rbNiC/view?usp=sharing" TargetMode="External"/><Relationship Id="rId5" Type="http://schemas.openxmlformats.org/officeDocument/2006/relationships/hyperlink" Target="https://drive.google.com/file/d/1pVu09nLz6CUnOsxHYLCaGKlRs0vRBWZ4/view?usp=sharing" TargetMode="External"/><Relationship Id="rId4" Type="http://schemas.openxmlformats.org/officeDocument/2006/relationships/hyperlink" Target="https://drive.google.com/file/d/1FYlYmXUX56Kbzy8CYMEtESAe-Tz1PoU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Venishetty Shravya</dc:creator>
  <cp:keywords/>
  <dc:description/>
  <cp:lastModifiedBy>Venishetty Shravya</cp:lastModifiedBy>
  <cp:revision>1</cp:revision>
  <dcterms:created xsi:type="dcterms:W3CDTF">2024-07-15T18:30:00Z</dcterms:created>
  <dcterms:modified xsi:type="dcterms:W3CDTF">2024-07-15T18:34:00Z</dcterms:modified>
</cp:coreProperties>
</file>