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EA4DE" w14:textId="6B231E0E" w:rsidR="00E66C76" w:rsidRPr="00E66C76" w:rsidRDefault="00E66C76" w:rsidP="00E66C76">
      <w:proofErr w:type="spellStart"/>
      <w:r>
        <w:t>Key_sensors</w:t>
      </w:r>
      <w:proofErr w:type="spellEnd"/>
      <w:r>
        <w:t xml:space="preserve">: </w:t>
      </w:r>
      <w:r w:rsidRPr="00E66C76">
        <w:t>["sensor_9", "sensor_18", "sensor_8", "sensor_12", "sensor_14", "sensor_7", "sensor_3", "sensor_</w:t>
      </w:r>
      <w:proofErr w:type="gramStart"/>
      <w:r w:rsidRPr="00E66C76">
        <w:t>4", "sensor_13</w:t>
      </w:r>
      <w:proofErr w:type="gramEnd"/>
      <w:r w:rsidRPr="00E66C76">
        <w:t>", "sensor_2"</w:t>
      </w:r>
      <w:r>
        <w:t>, “sensor_17”, “sensor_</w:t>
      </w:r>
      <w:proofErr w:type="gramStart"/>
      <w:r>
        <w:t>11”</w:t>
      </w:r>
      <w:r w:rsidRPr="00E66C76">
        <w:t>]</w:t>
      </w:r>
      <w:proofErr w:type="gramEnd"/>
    </w:p>
    <w:p w14:paraId="3A37823C" w14:textId="77777777" w:rsidR="00E66C76" w:rsidRPr="00E66C76" w:rsidRDefault="00E66C76" w:rsidP="00E66C76"/>
    <w:p w14:paraId="309E1453" w14:textId="0BD1FAB5" w:rsidR="00E66C76" w:rsidRDefault="00E66C76">
      <w:r>
        <w:t>S3: T</w:t>
      </w:r>
      <w:r w:rsidRPr="00E66C76">
        <w:t>otal Temperature at HPC Outlet (K)</w:t>
      </w:r>
      <w:r w:rsidRPr="00E66C76">
        <w:br/>
        <w:t>As s3 increases abnormally, it indicates HPC efficiency loss, meaning the engine is closer to failure.</w:t>
      </w:r>
    </w:p>
    <w:p w14:paraId="1813ABEF" w14:textId="33C88C5B" w:rsidR="00E66C76" w:rsidRDefault="00E66C76">
      <w:r>
        <w:t xml:space="preserve">S7: Pressure at HPC </w:t>
      </w:r>
      <w:proofErr w:type="gramStart"/>
      <w:r>
        <w:t>Outlet(</w:t>
      </w:r>
      <w:proofErr w:type="gramEnd"/>
      <w:r>
        <w:t>Pa)</w:t>
      </w:r>
      <w:r w:rsidRPr="00E66C76">
        <w:br/>
        <w:t>Lower pressure = weaker engine performance = shorter RUL.</w:t>
      </w:r>
    </w:p>
    <w:p w14:paraId="2B09A2AC" w14:textId="4717B154" w:rsidR="00E66C76" w:rsidRDefault="00E66C76">
      <w:r>
        <w:t>S11: Static Pressure at HPC Outlet</w:t>
      </w:r>
      <w:r w:rsidR="00937F56">
        <w:t>- Higher Pressure Compressor</w:t>
      </w:r>
      <w:r w:rsidRPr="00E66C76">
        <w:br/>
        <w:t>Changes in static pressure at the HPC outlet reflect airflow instability caused by internal compressor degradation.</w:t>
      </w:r>
    </w:p>
    <w:p w14:paraId="7C456F24" w14:textId="1CFCE754" w:rsidR="00E66C76" w:rsidRDefault="00E66C76">
      <w:r>
        <w:t>S2: Total Temperature at LPC Outlet(K)</w:t>
      </w:r>
      <w:r w:rsidR="00937F56">
        <w:t>- Lower Pressure Compressor</w:t>
      </w:r>
    </w:p>
    <w:p w14:paraId="516030DE" w14:textId="60AAFA64" w:rsidR="00E66C76" w:rsidRDefault="00E66C76">
      <w:r w:rsidRPr="00E66C76">
        <w:t>Temperature changes at the LPC outlet reflect upstream effects of compressor degradation.</w:t>
      </w:r>
    </w:p>
    <w:p w14:paraId="05264D6E" w14:textId="30DC8B49" w:rsidR="00937F56" w:rsidRDefault="00937F56">
      <w:r>
        <w:t>S4: Total Temperature at LPT Outlet(K)- Lower Pressure Turbine</w:t>
      </w:r>
    </w:p>
    <w:p w14:paraId="5DBE972C" w14:textId="0EA53C74" w:rsidR="00937F56" w:rsidRDefault="00937F56">
      <w:r w:rsidRPr="00937F56">
        <w:t>An increase in turbine outlet temperature indicates inefficient combustion caused by compressor degradation, leading to higher thermal stress and reduced engine life.</w:t>
      </w:r>
    </w:p>
    <w:p w14:paraId="409B5F10" w14:textId="66FEC2D3" w:rsidR="00E66C76" w:rsidRDefault="00E66C76">
      <w:r>
        <w:t>S8 &amp; S9: Physical Core speed (rpm)</w:t>
      </w:r>
    </w:p>
    <w:p w14:paraId="3F7827B4" w14:textId="77777777" w:rsidR="00937F56" w:rsidRDefault="00937F56" w:rsidP="00937F56">
      <w:pPr>
        <w:jc w:val="both"/>
      </w:pPr>
      <w:r w:rsidRPr="00937F56">
        <w:t>Changes in fan speed reflect how the engine adjusts airflow to compensate for compressor degradation. Increased or unstable fan speed indicates higher mechanical stress and reduced engine health.</w:t>
      </w:r>
    </w:p>
    <w:p w14:paraId="060D57D2" w14:textId="55231F64" w:rsidR="00E66C76" w:rsidRDefault="00E66C76">
      <w:r>
        <w:t>S12: Fuel Flow to PS30 Ratio</w:t>
      </w:r>
    </w:p>
    <w:p w14:paraId="7D403E45" w14:textId="1B15598D" w:rsidR="00E66C76" w:rsidRDefault="00E66C76">
      <w:r w:rsidRPr="00E66C76">
        <w:t>An increase in fuel-to-pressure ratio indicates efficiency loss due to compressor degradation.</w:t>
      </w:r>
    </w:p>
    <w:p w14:paraId="747A87B6" w14:textId="4841BFE0" w:rsidR="00E66C76" w:rsidRDefault="00E66C76">
      <w:r>
        <w:t xml:space="preserve">S14: Corrected Core </w:t>
      </w:r>
      <w:proofErr w:type="gramStart"/>
      <w:r>
        <w:t>speed(</w:t>
      </w:r>
      <w:proofErr w:type="gramEnd"/>
      <w:r>
        <w:t>normalized rpm)</w:t>
      </w:r>
    </w:p>
    <w:p w14:paraId="25228968" w14:textId="6F33D81F" w:rsidR="00E66C76" w:rsidRDefault="00E66C76">
      <w:r w:rsidRPr="00E66C76">
        <w:t>Corrected core speed reveals internal mechanical degradation independent of operating conditions</w:t>
      </w:r>
      <w:r>
        <w:t>.</w:t>
      </w:r>
    </w:p>
    <w:p w14:paraId="1C93D737" w14:textId="557EF81B" w:rsidR="00E66C76" w:rsidRDefault="00E66C76">
      <w:r>
        <w:t>S17 &amp; S18: Demanded Fan speeds</w:t>
      </w:r>
    </w:p>
    <w:p w14:paraId="181C9F49" w14:textId="086F5444" w:rsidR="00937F56" w:rsidRDefault="00E66C76">
      <w:r w:rsidRPr="00E66C76">
        <w:t>Increased demanded fan speeds reflect the control system’s response to declining compressor efficiency</w:t>
      </w:r>
      <w:r>
        <w:t>.</w:t>
      </w:r>
    </w:p>
    <w:p w14:paraId="5B5E6F1F" w14:textId="77777777" w:rsidR="00937F56" w:rsidRPr="00937F56" w:rsidRDefault="00937F56" w:rsidP="00937F56">
      <w:pPr>
        <w:rPr>
          <w:b/>
          <w:bCs/>
        </w:rPr>
      </w:pPr>
      <w:r w:rsidRPr="00937F56">
        <w:rPr>
          <w:b/>
          <w:bCs/>
        </w:rPr>
        <w:lastRenderedPageBreak/>
        <w:t>FD001 (HPC degradation, single condition)</w:t>
      </w:r>
    </w:p>
    <w:p w14:paraId="50D9EE93" w14:textId="77777777" w:rsidR="00937F56" w:rsidRPr="00937F56" w:rsidRDefault="00937F56" w:rsidP="00937F56">
      <w:r w:rsidRPr="00937F56">
        <w:t>Key sensors:</w:t>
      </w:r>
      <w:r w:rsidRPr="00937F56">
        <w:br/>
        <w:t>sensor_9, sensor_14, sensor_4, sensor_3, sensor_17, sensor_7</w:t>
      </w:r>
    </w:p>
    <w:p w14:paraId="53A24FF9" w14:textId="77777777" w:rsidR="00937F56" w:rsidRPr="00937F56" w:rsidRDefault="00937F56" w:rsidP="00937F56">
      <w:r w:rsidRPr="00937F56">
        <w:t>Most influential:</w:t>
      </w:r>
    </w:p>
    <w:p w14:paraId="14E2E3BE" w14:textId="5F7D124B" w:rsidR="00937F56" w:rsidRPr="00937F56" w:rsidRDefault="00937F56" w:rsidP="00937F56">
      <w:r w:rsidRPr="00937F56">
        <w:t xml:space="preserve"> sensor_3 – HPC outlet temperature</w:t>
      </w:r>
    </w:p>
    <w:p w14:paraId="5F47B328" w14:textId="77777777" w:rsidR="00937F56" w:rsidRPr="00937F56" w:rsidRDefault="00937F56" w:rsidP="00937F56">
      <w:r w:rsidRPr="00937F56">
        <w:t>Direct indicator of compressor health.</w:t>
      </w:r>
    </w:p>
    <w:p w14:paraId="5CB0FC24" w14:textId="675FC107" w:rsidR="00937F56" w:rsidRPr="00937F56" w:rsidRDefault="00937F56" w:rsidP="00937F56">
      <w:r w:rsidRPr="00937F56">
        <w:t xml:space="preserve"> sensor_7 – HPC outlet pressure</w:t>
      </w:r>
    </w:p>
    <w:p w14:paraId="0CC5DF87" w14:textId="77777777" w:rsidR="00937F56" w:rsidRPr="00937F56" w:rsidRDefault="00937F56" w:rsidP="00937F56">
      <w:r w:rsidRPr="00937F56">
        <w:t>Shows compression efficiency loss.</w:t>
      </w:r>
    </w:p>
    <w:p w14:paraId="1E1CE77B" w14:textId="2C919076" w:rsidR="00937F56" w:rsidRPr="00937F56" w:rsidRDefault="00937F56" w:rsidP="00937F56">
      <w:r w:rsidRPr="00937F56">
        <w:t xml:space="preserve"> sensor_9 &amp; sensor_14 – Core speeds</w:t>
      </w:r>
    </w:p>
    <w:p w14:paraId="55E91E51" w14:textId="77777777" w:rsidR="00937F56" w:rsidRPr="00937F56" w:rsidRDefault="00937F56" w:rsidP="00937F56">
      <w:r w:rsidRPr="00937F56">
        <w:t xml:space="preserve">Engine </w:t>
      </w:r>
      <w:proofErr w:type="gramStart"/>
      <w:r w:rsidRPr="00937F56">
        <w:t>compensates</w:t>
      </w:r>
      <w:proofErr w:type="gramEnd"/>
      <w:r w:rsidRPr="00937F56">
        <w:t xml:space="preserve"> by changing speed.</w:t>
      </w:r>
    </w:p>
    <w:p w14:paraId="6B3CF1F3" w14:textId="757F37EE" w:rsidR="00937F56" w:rsidRPr="00937F56" w:rsidRDefault="00937F56" w:rsidP="00937F56">
      <w:r w:rsidRPr="00937F56">
        <w:t>sensor_4 – Turbine temperature</w:t>
      </w:r>
    </w:p>
    <w:p w14:paraId="1C1AE008" w14:textId="77777777" w:rsidR="00937F56" w:rsidRPr="00937F56" w:rsidRDefault="00937F56" w:rsidP="00937F56">
      <w:r w:rsidRPr="00937F56">
        <w:t>Shows downstream thermal impact.</w:t>
      </w:r>
    </w:p>
    <w:p w14:paraId="4E1143FC" w14:textId="5F450289" w:rsidR="00937F56" w:rsidRPr="00937F56" w:rsidRDefault="00937F56" w:rsidP="00937F56">
      <w:r w:rsidRPr="00937F56">
        <w:t>sensor_17 – Demanded fan speed</w:t>
      </w:r>
    </w:p>
    <w:p w14:paraId="0769F36A" w14:textId="77777777" w:rsidR="00937F56" w:rsidRPr="00937F56" w:rsidRDefault="00937F56" w:rsidP="00937F56">
      <w:r w:rsidRPr="00937F56">
        <w:t>Control system response.</w:t>
      </w:r>
    </w:p>
    <w:p w14:paraId="06ABED52" w14:textId="241BF2F9" w:rsidR="00937F56" w:rsidRPr="00937F56" w:rsidRDefault="00937F56" w:rsidP="00937F56">
      <w:r>
        <w:t>Conclusion-</w:t>
      </w:r>
    </w:p>
    <w:p w14:paraId="0CBC2507" w14:textId="77777777" w:rsidR="00937F56" w:rsidRDefault="00937F56" w:rsidP="00937F56">
      <w:r w:rsidRPr="00937F56">
        <w:t>FD001 mainly reflects compressor temperature, pressure, and core speed changes because only the HPC is degrading and conditions are stable.</w:t>
      </w:r>
    </w:p>
    <w:p w14:paraId="5532F9A7" w14:textId="77777777" w:rsidR="00937F56" w:rsidRPr="00937F56" w:rsidRDefault="00937F56" w:rsidP="00937F56">
      <w:pPr>
        <w:rPr>
          <w:b/>
          <w:bCs/>
        </w:rPr>
      </w:pPr>
      <w:r w:rsidRPr="00937F56">
        <w:rPr>
          <w:b/>
          <w:bCs/>
        </w:rPr>
        <w:t>FD002 (HPC degradation, multiple conditions)</w:t>
      </w:r>
    </w:p>
    <w:p w14:paraId="1FA067DE" w14:textId="77777777" w:rsidR="00937F56" w:rsidRPr="00937F56" w:rsidRDefault="00937F56" w:rsidP="00937F56">
      <w:r w:rsidRPr="00937F56">
        <w:t>Key sensors:</w:t>
      </w:r>
      <w:r w:rsidRPr="00937F56">
        <w:br/>
        <w:t>sensor_9, sensor_18, sensor_8, sensor_12, sensor_14, sensor_7, sensor_3, sensor_4, sensor_13, sensor_2</w:t>
      </w:r>
    </w:p>
    <w:p w14:paraId="67BD6E36" w14:textId="77777777" w:rsidR="00937F56" w:rsidRPr="00937F56" w:rsidRDefault="00937F56" w:rsidP="00937F56">
      <w:r w:rsidRPr="00937F56">
        <w:t>Most influential:</w:t>
      </w:r>
    </w:p>
    <w:p w14:paraId="693A0128" w14:textId="33BD362A" w:rsidR="00937F56" w:rsidRPr="00937F56" w:rsidRDefault="00937F56" w:rsidP="00937F56">
      <w:r w:rsidRPr="00937F56">
        <w:t xml:space="preserve"> sensor_3 &amp; sensor_7 – HPC temperature &amp; pressure</w:t>
      </w:r>
    </w:p>
    <w:p w14:paraId="714B38D0" w14:textId="77777777" w:rsidR="00937F56" w:rsidRPr="00937F56" w:rsidRDefault="00937F56" w:rsidP="00937F56">
      <w:r w:rsidRPr="00937F56">
        <w:t>Primary degradation signals.</w:t>
      </w:r>
    </w:p>
    <w:p w14:paraId="6DCF893B" w14:textId="07A72EDB" w:rsidR="00937F56" w:rsidRPr="00937F56" w:rsidRDefault="00937F56" w:rsidP="00937F56">
      <w:r w:rsidRPr="00937F56">
        <w:t>sensor_12 – Fuel flow</w:t>
      </w:r>
    </w:p>
    <w:p w14:paraId="4DD09E6F" w14:textId="77777777" w:rsidR="00937F56" w:rsidRPr="00937F56" w:rsidRDefault="00937F56" w:rsidP="00937F56">
      <w:r w:rsidRPr="00937F56">
        <w:t>Efficiency loss requires more fuel.</w:t>
      </w:r>
    </w:p>
    <w:p w14:paraId="575AE7DB" w14:textId="6AF8D424" w:rsidR="00937F56" w:rsidRPr="00937F56" w:rsidRDefault="00937F56" w:rsidP="00937F56">
      <w:r w:rsidRPr="00937F56">
        <w:t xml:space="preserve"> sensor_8 &amp; sensor_13 – Fan speed</w:t>
      </w:r>
    </w:p>
    <w:p w14:paraId="557DAD1A" w14:textId="77777777" w:rsidR="00937F56" w:rsidRPr="00937F56" w:rsidRDefault="00937F56" w:rsidP="00937F56">
      <w:r w:rsidRPr="00937F56">
        <w:lastRenderedPageBreak/>
        <w:t>Airflow compensation.</w:t>
      </w:r>
    </w:p>
    <w:p w14:paraId="5166918A" w14:textId="022BF23E" w:rsidR="00937F56" w:rsidRPr="00937F56" w:rsidRDefault="00937F56" w:rsidP="00937F56">
      <w:r w:rsidRPr="00937F56">
        <w:t xml:space="preserve"> sensor_9 &amp; sensor_14 – Core speeds</w:t>
      </w:r>
    </w:p>
    <w:p w14:paraId="66EA45D4" w14:textId="77777777" w:rsidR="00937F56" w:rsidRPr="00937F56" w:rsidRDefault="00937F56" w:rsidP="00937F56">
      <w:r w:rsidRPr="00937F56">
        <w:t>Mechanical stress response.</w:t>
      </w:r>
    </w:p>
    <w:p w14:paraId="4485C908" w14:textId="1EE995FE" w:rsidR="00937F56" w:rsidRPr="00937F56" w:rsidRDefault="00937F56" w:rsidP="00937F56">
      <w:r w:rsidRPr="00937F56">
        <w:t xml:space="preserve"> sensor_2 &amp; sensor_4 – LPC &amp; turbine temperatures</w:t>
      </w:r>
    </w:p>
    <w:p w14:paraId="5B7E0AC7" w14:textId="77777777" w:rsidR="00937F56" w:rsidRPr="00937F56" w:rsidRDefault="00937F56" w:rsidP="00937F56">
      <w:r w:rsidRPr="00937F56">
        <w:t>System-wide thermal impact.</w:t>
      </w:r>
    </w:p>
    <w:p w14:paraId="0D704A17" w14:textId="52C536EB" w:rsidR="00937F56" w:rsidRPr="00937F56" w:rsidRDefault="00937F56" w:rsidP="00937F56">
      <w:r>
        <w:t>Conclusion-</w:t>
      </w:r>
    </w:p>
    <w:p w14:paraId="27D70702" w14:textId="77777777" w:rsidR="00937F56" w:rsidRDefault="00937F56" w:rsidP="00937F56">
      <w:r w:rsidRPr="00937F56">
        <w:t>In FD002, the engine operates under many conditions, so airflow, fuel efficiency, and fan behavior become more important along with compressor health.</w:t>
      </w:r>
    </w:p>
    <w:p w14:paraId="47FAECC6" w14:textId="77777777" w:rsidR="00937F56" w:rsidRPr="00937F56" w:rsidRDefault="00937F56" w:rsidP="00937F56">
      <w:pPr>
        <w:rPr>
          <w:b/>
          <w:bCs/>
        </w:rPr>
      </w:pPr>
      <w:r w:rsidRPr="00937F56">
        <w:rPr>
          <w:b/>
          <w:bCs/>
        </w:rPr>
        <w:t>FD003 (HPC + Fan degradation, single condition)</w:t>
      </w:r>
    </w:p>
    <w:p w14:paraId="005A5315" w14:textId="77777777" w:rsidR="00937F56" w:rsidRPr="00937F56" w:rsidRDefault="00937F56" w:rsidP="00937F56">
      <w:r w:rsidRPr="00937F56">
        <w:t>Key sensors:</w:t>
      </w:r>
      <w:r w:rsidRPr="00937F56">
        <w:br/>
        <w:t>sensor_9, sensor_17, sensor_8, sensor_12, sensor_11, sensor_7, sensor_3, sensor_4, sensor_14, sensor_2</w:t>
      </w:r>
    </w:p>
    <w:p w14:paraId="2431F65E" w14:textId="77777777" w:rsidR="00937F56" w:rsidRPr="00937F56" w:rsidRDefault="00937F56" w:rsidP="00937F56">
      <w:r w:rsidRPr="00937F56">
        <w:t>Most influential:</w:t>
      </w:r>
    </w:p>
    <w:p w14:paraId="2BC52E4C" w14:textId="2F7C51EF" w:rsidR="00937F56" w:rsidRPr="00937F56" w:rsidRDefault="00937F56" w:rsidP="00937F56">
      <w:r w:rsidRPr="00937F56">
        <w:t xml:space="preserve"> sensor_8 – Fan speed</w:t>
      </w:r>
    </w:p>
    <w:p w14:paraId="468DD9AC" w14:textId="77777777" w:rsidR="00937F56" w:rsidRPr="00937F56" w:rsidRDefault="00937F56" w:rsidP="00937F56">
      <w:r w:rsidRPr="00937F56">
        <w:t xml:space="preserve">Fan itself is degrading → direct </w:t>
      </w:r>
      <w:proofErr w:type="gramStart"/>
      <w:r w:rsidRPr="00937F56">
        <w:t>indicator</w:t>
      </w:r>
      <w:proofErr w:type="gramEnd"/>
      <w:r w:rsidRPr="00937F56">
        <w:t>.</w:t>
      </w:r>
    </w:p>
    <w:p w14:paraId="4AE480F0" w14:textId="4F5FF8F1" w:rsidR="00937F56" w:rsidRPr="00937F56" w:rsidRDefault="00937F56" w:rsidP="00937F56">
      <w:r w:rsidRPr="00937F56">
        <w:t xml:space="preserve"> sensor_3 &amp; sensor_7 – HPC temperature &amp; pressure</w:t>
      </w:r>
    </w:p>
    <w:p w14:paraId="3B334EC7" w14:textId="77777777" w:rsidR="00937F56" w:rsidRPr="00937F56" w:rsidRDefault="00937F56" w:rsidP="00937F56">
      <w:proofErr w:type="gramStart"/>
      <w:r w:rsidRPr="00937F56">
        <w:t>Compressor</w:t>
      </w:r>
      <w:proofErr w:type="gramEnd"/>
      <w:r w:rsidRPr="00937F56">
        <w:t xml:space="preserve"> also degrading.</w:t>
      </w:r>
    </w:p>
    <w:p w14:paraId="3A620F18" w14:textId="2FDE1B74" w:rsidR="00937F56" w:rsidRPr="00937F56" w:rsidRDefault="00937F56" w:rsidP="00937F56">
      <w:r w:rsidRPr="00937F56">
        <w:t xml:space="preserve"> sensor_11 – Static pressure</w:t>
      </w:r>
    </w:p>
    <w:p w14:paraId="5EE9EDA6" w14:textId="77777777" w:rsidR="00937F56" w:rsidRPr="00937F56" w:rsidRDefault="00937F56" w:rsidP="00937F56">
      <w:r w:rsidRPr="00937F56">
        <w:t>Airflow instability.</w:t>
      </w:r>
    </w:p>
    <w:p w14:paraId="4F4EE2A7" w14:textId="76D00C2D" w:rsidR="00937F56" w:rsidRPr="00937F56" w:rsidRDefault="00937F56" w:rsidP="00937F56">
      <w:r w:rsidRPr="00937F56">
        <w:t xml:space="preserve"> sensor_12 – Fuel flow</w:t>
      </w:r>
    </w:p>
    <w:p w14:paraId="205A0958" w14:textId="77777777" w:rsidR="00937F56" w:rsidRPr="00937F56" w:rsidRDefault="00937F56" w:rsidP="00937F56">
      <w:r w:rsidRPr="00937F56">
        <w:t>Efficiency loss.</w:t>
      </w:r>
    </w:p>
    <w:p w14:paraId="3925454B" w14:textId="367D4D7D" w:rsidR="00937F56" w:rsidRPr="00937F56" w:rsidRDefault="00937F56" w:rsidP="00937F56">
      <w:r w:rsidRPr="00937F56">
        <w:t xml:space="preserve"> sensor_4 &amp; sensor_2 – Turbine &amp; LPC temps</w:t>
      </w:r>
    </w:p>
    <w:p w14:paraId="65E01D4B" w14:textId="77777777" w:rsidR="00937F56" w:rsidRPr="00937F56" w:rsidRDefault="00937F56" w:rsidP="00937F56">
      <w:r w:rsidRPr="00937F56">
        <w:t>Thermal effects.</w:t>
      </w:r>
    </w:p>
    <w:p w14:paraId="61D0B849" w14:textId="0E422CB1" w:rsidR="00937F56" w:rsidRPr="00937F56" w:rsidRDefault="009C0C1D" w:rsidP="00937F56">
      <w:r>
        <w:t>Conclusion-</w:t>
      </w:r>
    </w:p>
    <w:p w14:paraId="1F3AB3E5" w14:textId="77777777" w:rsidR="00937F56" w:rsidRPr="00937F56" w:rsidRDefault="00937F56" w:rsidP="00937F56">
      <w:r w:rsidRPr="00937F56">
        <w:t>Because both the fan and compressor degrade, FD003 emphasizes fan speed, pressure, and temperature more than FD001/FD002.</w:t>
      </w:r>
    </w:p>
    <w:p w14:paraId="2A1416D5" w14:textId="46225DFB" w:rsidR="00937F56" w:rsidRPr="00937F56" w:rsidRDefault="00937F56" w:rsidP="00937F56"/>
    <w:p w14:paraId="5FBCBD86" w14:textId="77777777" w:rsidR="00937F56" w:rsidRPr="00937F56" w:rsidRDefault="00937F56" w:rsidP="00937F56">
      <w:pPr>
        <w:rPr>
          <w:b/>
          <w:bCs/>
        </w:rPr>
      </w:pPr>
      <w:r w:rsidRPr="00937F56">
        <w:rPr>
          <w:b/>
          <w:bCs/>
        </w:rPr>
        <w:lastRenderedPageBreak/>
        <w:t>FD004 (HPC + Fan degradation, multiple conditions)</w:t>
      </w:r>
    </w:p>
    <w:p w14:paraId="66BF96D8" w14:textId="77777777" w:rsidR="00937F56" w:rsidRPr="00937F56" w:rsidRDefault="00937F56" w:rsidP="00937F56">
      <w:r w:rsidRPr="00937F56">
        <w:t>Key sensors:</w:t>
      </w:r>
      <w:r w:rsidRPr="00937F56">
        <w:br/>
        <w:t>sensor_9, sensor_18, sensor_8, sensor_12, sensor_14, sensor_7, sensor_3, sensor_4, sensor_13, sensor_2</w:t>
      </w:r>
    </w:p>
    <w:p w14:paraId="5F0ABC27" w14:textId="77777777" w:rsidR="00937F56" w:rsidRPr="00937F56" w:rsidRDefault="00937F56" w:rsidP="00937F56">
      <w:r w:rsidRPr="00937F56">
        <w:t>Most influential:</w:t>
      </w:r>
    </w:p>
    <w:p w14:paraId="39E0FC49" w14:textId="03C8640F" w:rsidR="00937F56" w:rsidRPr="00937F56" w:rsidRDefault="00937F56" w:rsidP="00937F56">
      <w:r w:rsidRPr="00937F56">
        <w:t xml:space="preserve"> sensor_8 &amp; sensor_13 – Fan speed</w:t>
      </w:r>
    </w:p>
    <w:p w14:paraId="073B4760" w14:textId="77777777" w:rsidR="00937F56" w:rsidRPr="00937F56" w:rsidRDefault="00937F56" w:rsidP="00937F56">
      <w:r w:rsidRPr="00937F56">
        <w:t>Fan degradation + changing conditions.</w:t>
      </w:r>
    </w:p>
    <w:p w14:paraId="082DF2F6" w14:textId="39B34474" w:rsidR="00937F56" w:rsidRPr="00937F56" w:rsidRDefault="00937F56" w:rsidP="00937F56">
      <w:r w:rsidRPr="00937F56">
        <w:t xml:space="preserve"> sensor_3 &amp; sensor_7 – HPC temperature &amp; pressure</w:t>
      </w:r>
    </w:p>
    <w:p w14:paraId="65CE8CF9" w14:textId="77777777" w:rsidR="00937F56" w:rsidRPr="00937F56" w:rsidRDefault="00937F56" w:rsidP="00937F56">
      <w:r w:rsidRPr="00937F56">
        <w:t>Compressor health.</w:t>
      </w:r>
    </w:p>
    <w:p w14:paraId="400322D8" w14:textId="2D55E80A" w:rsidR="00937F56" w:rsidRPr="00937F56" w:rsidRDefault="00937F56" w:rsidP="00937F56">
      <w:r w:rsidRPr="00937F56">
        <w:t xml:space="preserve"> sensor_12 – Fuel flow</w:t>
      </w:r>
    </w:p>
    <w:p w14:paraId="535C9202" w14:textId="77777777" w:rsidR="00937F56" w:rsidRPr="00937F56" w:rsidRDefault="00937F56" w:rsidP="00937F56">
      <w:r w:rsidRPr="00937F56">
        <w:t>Efficiency loss.</w:t>
      </w:r>
    </w:p>
    <w:p w14:paraId="215A32E4" w14:textId="0E9ECE03" w:rsidR="00937F56" w:rsidRPr="00937F56" w:rsidRDefault="00937F56" w:rsidP="00937F56">
      <w:r w:rsidRPr="00937F56">
        <w:t xml:space="preserve"> sensor_9 &amp; sensor_14 – Core speed</w:t>
      </w:r>
    </w:p>
    <w:p w14:paraId="1C5F1857" w14:textId="77777777" w:rsidR="00937F56" w:rsidRPr="00937F56" w:rsidRDefault="00937F56" w:rsidP="00937F56">
      <w:r w:rsidRPr="00937F56">
        <w:t>Mechanical stress.</w:t>
      </w:r>
    </w:p>
    <w:p w14:paraId="07358E56" w14:textId="7D520A80" w:rsidR="00937F56" w:rsidRPr="00937F56" w:rsidRDefault="00937F56" w:rsidP="00937F56">
      <w:r w:rsidRPr="00937F56">
        <w:t xml:space="preserve"> sensor_2 &amp; sensor_4 – Temperatures</w:t>
      </w:r>
    </w:p>
    <w:p w14:paraId="2CA22CB8" w14:textId="77777777" w:rsidR="00937F56" w:rsidRPr="00937F56" w:rsidRDefault="00937F56" w:rsidP="00937F56">
      <w:r w:rsidRPr="00937F56">
        <w:t>Thermal response.</w:t>
      </w:r>
    </w:p>
    <w:p w14:paraId="649A6084" w14:textId="351EFDFF" w:rsidR="00937F56" w:rsidRPr="00937F56" w:rsidRDefault="00937F56" w:rsidP="00937F56">
      <w:r>
        <w:t>Conclusion-</w:t>
      </w:r>
    </w:p>
    <w:p w14:paraId="11758159" w14:textId="77777777" w:rsidR="00937F56" w:rsidRPr="00937F56" w:rsidRDefault="00937F56" w:rsidP="00937F56">
      <w:r w:rsidRPr="00937F56">
        <w:t>FD004 is the most complex case. With multiple conditions and multiple faults, almost every airflow, speed, and thermal sensor becomes important.</w:t>
      </w:r>
    </w:p>
    <w:p w14:paraId="62D3A90C" w14:textId="77777777" w:rsidR="00937F56" w:rsidRDefault="00937F56" w:rsidP="00937F56"/>
    <w:p w14:paraId="7F41EB37" w14:textId="77777777" w:rsidR="00937F56" w:rsidRPr="00937F56" w:rsidRDefault="00937F56" w:rsidP="00937F56"/>
    <w:p w14:paraId="4355DF10" w14:textId="77777777" w:rsidR="00937F56" w:rsidRPr="00937F56" w:rsidRDefault="00937F56" w:rsidP="00937F56"/>
    <w:p w14:paraId="277503B0" w14:textId="77777777" w:rsidR="00937F56" w:rsidRPr="00937F56" w:rsidRDefault="00937F56"/>
    <w:p w14:paraId="4BB3E141" w14:textId="77777777" w:rsidR="00E66C76" w:rsidRDefault="00E66C76"/>
    <w:sectPr w:rsidR="00E66C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C76"/>
    <w:rsid w:val="00016D6C"/>
    <w:rsid w:val="00460552"/>
    <w:rsid w:val="004C57F5"/>
    <w:rsid w:val="00510F0C"/>
    <w:rsid w:val="00937F56"/>
    <w:rsid w:val="009C0C1D"/>
    <w:rsid w:val="00E66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4709D"/>
  <w15:chartTrackingRefBased/>
  <w15:docId w15:val="{73436328-ECA3-447D-ABAC-7938DB011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C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C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C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C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C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363</Words>
  <Characters>3774</Characters>
  <Application>Microsoft Office Word</Application>
  <DocSecurity>0</DocSecurity>
  <Lines>139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Srichandana Naaram</dc:creator>
  <cp:keywords/>
  <dc:description/>
  <cp:lastModifiedBy>Srichandana Naaram</cp:lastModifiedBy>
  <cp:revision>1</cp:revision>
  <dcterms:created xsi:type="dcterms:W3CDTF">2026-01-16T21:32:00Z</dcterms:created>
  <dcterms:modified xsi:type="dcterms:W3CDTF">2026-01-16T22:06:00Z</dcterms:modified>
</cp:coreProperties>
</file>