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31A1" w14:textId="77777777" w:rsidR="001C64F3" w:rsidRDefault="001C64F3">
      <w:r>
        <w:t>Task #1</w:t>
      </w:r>
      <w:r>
        <w:br/>
      </w:r>
      <w:r>
        <w:br/>
        <w:t>Prompt:</w:t>
      </w:r>
      <w:r>
        <w:br/>
      </w:r>
      <w:r>
        <w:br/>
      </w:r>
      <w:r w:rsidRPr="001C64F3">
        <w:drawing>
          <wp:inline distT="0" distB="0" distL="0" distR="0" wp14:anchorId="077C229E" wp14:editId="13533CE4">
            <wp:extent cx="5943600" cy="1760220"/>
            <wp:effectExtent l="0" t="0" r="0" b="0"/>
            <wp:docPr id="186200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0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Code:</w:t>
      </w:r>
      <w:r>
        <w:br/>
      </w:r>
      <w:r>
        <w:br/>
      </w:r>
      <w:r w:rsidRPr="001C64F3">
        <w:drawing>
          <wp:inline distT="0" distB="0" distL="0" distR="0" wp14:anchorId="5D71DDE3" wp14:editId="18CB8B35">
            <wp:extent cx="5943600" cy="1852295"/>
            <wp:effectExtent l="0" t="0" r="0" b="0"/>
            <wp:docPr id="175287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76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Output:</w:t>
      </w:r>
      <w:r>
        <w:br/>
      </w:r>
      <w:r>
        <w:br/>
      </w:r>
      <w:r w:rsidRPr="001C64F3">
        <w:drawing>
          <wp:inline distT="0" distB="0" distL="0" distR="0" wp14:anchorId="283B18C5" wp14:editId="7E320DA9">
            <wp:extent cx="838317" cy="533474"/>
            <wp:effectExtent l="0" t="0" r="0" b="0"/>
            <wp:docPr id="113435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56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Task #2</w:t>
      </w:r>
      <w:r>
        <w:br/>
      </w:r>
      <w:r>
        <w:br/>
        <w:t>Prompt:</w:t>
      </w:r>
      <w:r>
        <w:br/>
      </w:r>
      <w:r>
        <w:br/>
      </w:r>
      <w:r w:rsidRPr="001C64F3">
        <w:drawing>
          <wp:inline distT="0" distB="0" distL="0" distR="0" wp14:anchorId="008B0BE6" wp14:editId="208CEB13">
            <wp:extent cx="5943600" cy="1687830"/>
            <wp:effectExtent l="0" t="0" r="0" b="7620"/>
            <wp:docPr id="107724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48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Code:</w:t>
      </w:r>
      <w:r>
        <w:br/>
      </w:r>
      <w:r>
        <w:br/>
      </w:r>
      <w:r w:rsidRPr="001C64F3">
        <w:drawing>
          <wp:inline distT="0" distB="0" distL="0" distR="0" wp14:anchorId="2533EA4F" wp14:editId="038851D3">
            <wp:extent cx="5943600" cy="4344670"/>
            <wp:effectExtent l="0" t="0" r="0" b="0"/>
            <wp:docPr id="179101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18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CAF9505" w14:textId="77777777" w:rsidR="001C64F3" w:rsidRDefault="001C64F3">
      <w:r>
        <w:lastRenderedPageBreak/>
        <w:t>Output:</w:t>
      </w:r>
    </w:p>
    <w:p w14:paraId="2DFE4909" w14:textId="77777777" w:rsidR="001C64F3" w:rsidRDefault="001C64F3"/>
    <w:p w14:paraId="06F68884" w14:textId="77777777" w:rsidR="004B24ED" w:rsidRDefault="001C64F3">
      <w:r w:rsidRPr="001C64F3">
        <w:drawing>
          <wp:inline distT="0" distB="0" distL="0" distR="0" wp14:anchorId="623EB000" wp14:editId="19F2DA8D">
            <wp:extent cx="2819794" cy="228632"/>
            <wp:effectExtent l="0" t="0" r="0" b="0"/>
            <wp:docPr id="51245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55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Task #3</w:t>
      </w:r>
      <w:r>
        <w:br/>
      </w:r>
      <w:r>
        <w:br/>
        <w:t>Prompt:</w:t>
      </w:r>
      <w:r>
        <w:br/>
      </w:r>
      <w:r>
        <w:br/>
      </w:r>
      <w:r w:rsidRPr="001C64F3">
        <w:drawing>
          <wp:inline distT="0" distB="0" distL="0" distR="0" wp14:anchorId="7053F974" wp14:editId="2C203B94">
            <wp:extent cx="5943600" cy="1925320"/>
            <wp:effectExtent l="0" t="0" r="0" b="0"/>
            <wp:docPr id="90503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36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7F34" w14:textId="77777777" w:rsidR="004B24ED" w:rsidRDefault="004B24ED"/>
    <w:p w14:paraId="113A2B2B" w14:textId="4725B3A6" w:rsidR="001C64F3" w:rsidRDefault="004B24ED">
      <w:r>
        <w:t>Output:</w:t>
      </w:r>
      <w:r>
        <w:br/>
      </w:r>
      <w:r>
        <w:br/>
      </w:r>
      <w:r w:rsidRPr="001C64F3">
        <w:drawing>
          <wp:inline distT="0" distB="0" distL="0" distR="0" wp14:anchorId="0C69C545" wp14:editId="50C19300">
            <wp:extent cx="5943600" cy="154940"/>
            <wp:effectExtent l="0" t="0" r="0" b="0"/>
            <wp:docPr id="716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The code is optimized along with proper </w:t>
      </w:r>
      <w:proofErr w:type="spellStart"/>
      <w:r>
        <w:t>identation</w:t>
      </w:r>
      <w:proofErr w:type="spellEnd"/>
      <w:r>
        <w:t xml:space="preserve"> to even find factorials of big numbers as well.</w:t>
      </w:r>
      <w:r>
        <w:br/>
      </w:r>
      <w:r>
        <w:br/>
      </w:r>
      <w:r w:rsidR="001C64F3">
        <w:br/>
      </w:r>
      <w:r w:rsidR="001C64F3">
        <w:br/>
      </w:r>
    </w:p>
    <w:p w14:paraId="56E7D980" w14:textId="77777777" w:rsidR="001C64F3" w:rsidRDefault="001C64F3"/>
    <w:p w14:paraId="08DFB99A" w14:textId="77777777" w:rsidR="001C64F3" w:rsidRDefault="001C64F3"/>
    <w:p w14:paraId="73FCE936" w14:textId="77777777" w:rsidR="001C64F3" w:rsidRDefault="001C64F3"/>
    <w:p w14:paraId="300C01C0" w14:textId="77777777" w:rsidR="001C64F3" w:rsidRDefault="001C64F3"/>
    <w:p w14:paraId="7906810E" w14:textId="77777777" w:rsidR="001C64F3" w:rsidRDefault="001C64F3"/>
    <w:p w14:paraId="3DBC7C90" w14:textId="77777777" w:rsidR="001C64F3" w:rsidRDefault="001C64F3"/>
    <w:p w14:paraId="349ABC8F" w14:textId="77777777" w:rsidR="001C64F3" w:rsidRDefault="001C64F3"/>
    <w:p w14:paraId="5C66EA10" w14:textId="77777777" w:rsidR="001C64F3" w:rsidRDefault="001C64F3"/>
    <w:p w14:paraId="542B8C37" w14:textId="77777777" w:rsidR="001C64F3" w:rsidRDefault="001C64F3"/>
    <w:p w14:paraId="42CF9C57" w14:textId="77777777" w:rsidR="001C64F3" w:rsidRDefault="001C64F3"/>
    <w:p w14:paraId="6CEE7CDB" w14:textId="77777777" w:rsidR="001C64F3" w:rsidRDefault="001C64F3"/>
    <w:p w14:paraId="62F6E6BA" w14:textId="77777777" w:rsidR="001C64F3" w:rsidRDefault="001C64F3">
      <w:r>
        <w:t>Code:</w:t>
      </w:r>
      <w:r>
        <w:br/>
      </w:r>
      <w:r>
        <w:br/>
      </w:r>
      <w:r w:rsidRPr="001C64F3">
        <w:drawing>
          <wp:inline distT="0" distB="0" distL="0" distR="0" wp14:anchorId="06A89B06" wp14:editId="0CC604F9">
            <wp:extent cx="5943600" cy="4467860"/>
            <wp:effectExtent l="0" t="0" r="0" b="8890"/>
            <wp:docPr id="20780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51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A6AF44B" w14:textId="77777777" w:rsidR="001C64F3" w:rsidRDefault="001C64F3"/>
    <w:p w14:paraId="70FD7FBB" w14:textId="5D0DD309" w:rsidR="001C64F3" w:rsidRDefault="001C64F3">
      <w:r>
        <w:lastRenderedPageBreak/>
        <w:br/>
      </w:r>
      <w:r>
        <w:br/>
      </w:r>
      <w:r>
        <w:br/>
      </w:r>
    </w:p>
    <w:p w14:paraId="64A7B36C" w14:textId="77777777" w:rsidR="004B24ED" w:rsidRDefault="001C64F3">
      <w:r>
        <w:t>Task #4</w:t>
      </w:r>
      <w:r>
        <w:br/>
      </w:r>
      <w:r>
        <w:br/>
        <w:t>Prompt:</w:t>
      </w:r>
      <w:r w:rsidR="004B24ED">
        <w:br/>
      </w:r>
      <w:r w:rsidR="004B24ED">
        <w:br/>
      </w:r>
      <w:r w:rsidR="004B24ED" w:rsidRPr="004B24ED">
        <w:drawing>
          <wp:inline distT="0" distB="0" distL="0" distR="0" wp14:anchorId="00E1135F" wp14:editId="188CD0B6">
            <wp:extent cx="5943600" cy="2091055"/>
            <wp:effectExtent l="0" t="0" r="0" b="4445"/>
            <wp:docPr id="126549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967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4ED">
        <w:br/>
      </w:r>
      <w:r w:rsidR="004B24ED">
        <w:br/>
      </w:r>
    </w:p>
    <w:p w14:paraId="29318A27" w14:textId="77777777" w:rsidR="004B24ED" w:rsidRDefault="004B24ED"/>
    <w:p w14:paraId="14482DBA" w14:textId="1958F96E" w:rsidR="004B24ED" w:rsidRDefault="004B24ED">
      <w:r>
        <w:t>Output:</w:t>
      </w:r>
      <w:r>
        <w:br/>
      </w:r>
      <w:r>
        <w:br/>
      </w:r>
      <w:r>
        <w:br/>
      </w:r>
      <w:r w:rsidRPr="004B24ED">
        <w:drawing>
          <wp:inline distT="0" distB="0" distL="0" distR="0" wp14:anchorId="0565AA5C" wp14:editId="0CE6164E">
            <wp:extent cx="5943600" cy="565150"/>
            <wp:effectExtent l="0" t="0" r="0" b="6350"/>
            <wp:docPr id="98049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98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DB95" w14:textId="77777777" w:rsidR="004B24ED" w:rsidRDefault="004B24ED"/>
    <w:p w14:paraId="65317566" w14:textId="77777777" w:rsidR="004B24ED" w:rsidRDefault="004B24ED"/>
    <w:p w14:paraId="67E2293C" w14:textId="77777777" w:rsidR="004B24ED" w:rsidRDefault="004B24ED"/>
    <w:p w14:paraId="53452350" w14:textId="77777777" w:rsidR="004B24ED" w:rsidRDefault="004B24ED"/>
    <w:p w14:paraId="2CC520D5" w14:textId="77777777" w:rsidR="004B24ED" w:rsidRDefault="004B24ED"/>
    <w:p w14:paraId="2C5C4548" w14:textId="77777777" w:rsidR="004B24ED" w:rsidRDefault="004B24ED"/>
    <w:p w14:paraId="5E56A63F" w14:textId="77777777" w:rsidR="004B24ED" w:rsidRDefault="004B24ED"/>
    <w:p w14:paraId="2680617C" w14:textId="77777777" w:rsidR="004B24ED" w:rsidRDefault="004B24ED"/>
    <w:p w14:paraId="7EB65365" w14:textId="77777777" w:rsidR="004B24ED" w:rsidRDefault="004B24ED"/>
    <w:p w14:paraId="27999FAA" w14:textId="77777777" w:rsidR="004B24ED" w:rsidRDefault="004B24ED"/>
    <w:p w14:paraId="47550BF1" w14:textId="77777777" w:rsidR="004B24ED" w:rsidRDefault="004B24ED"/>
    <w:p w14:paraId="290B7138" w14:textId="77777777" w:rsidR="004B24ED" w:rsidRDefault="004B24ED"/>
    <w:p w14:paraId="7CE70B60" w14:textId="2130688C" w:rsidR="00BC61AA" w:rsidRDefault="004B24ED">
      <w:r>
        <w:t>Code:</w:t>
      </w:r>
      <w:r>
        <w:br/>
      </w:r>
      <w:r>
        <w:br/>
      </w:r>
      <w:r w:rsidRPr="004B24ED">
        <w:drawing>
          <wp:inline distT="0" distB="0" distL="0" distR="0" wp14:anchorId="5E5756A5" wp14:editId="45381C6A">
            <wp:extent cx="5943600" cy="5448300"/>
            <wp:effectExtent l="0" t="0" r="0" b="0"/>
            <wp:docPr id="117928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81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1C64F3">
        <w:br/>
      </w:r>
      <w:r>
        <w:lastRenderedPageBreak/>
        <w:t>Task #5</w:t>
      </w:r>
      <w:r>
        <w:br/>
      </w:r>
      <w:r>
        <w:br/>
        <w:t>prompt:</w:t>
      </w:r>
      <w:r>
        <w:br/>
      </w:r>
      <w:r>
        <w:br/>
      </w:r>
      <w:r w:rsidRPr="004B24ED">
        <w:drawing>
          <wp:inline distT="0" distB="0" distL="0" distR="0" wp14:anchorId="1B57DB06" wp14:editId="4A2E8549">
            <wp:extent cx="5943600" cy="1855470"/>
            <wp:effectExtent l="0" t="0" r="0" b="0"/>
            <wp:docPr id="213153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32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1AA">
        <w:br/>
      </w:r>
      <w:r w:rsidR="00BC61AA">
        <w:br/>
      </w:r>
      <w:r w:rsidR="00BC61AA">
        <w:br/>
        <w:t>output:</w:t>
      </w:r>
      <w:r w:rsidR="00BC61AA">
        <w:br/>
      </w:r>
      <w:r w:rsidR="00BC61AA">
        <w:br/>
      </w:r>
      <w:r w:rsidR="00BC61AA" w:rsidRPr="00BC61AA">
        <w:drawing>
          <wp:inline distT="0" distB="0" distL="0" distR="0" wp14:anchorId="59277DAD" wp14:editId="5B0D463D">
            <wp:extent cx="4344006" cy="352474"/>
            <wp:effectExtent l="0" t="0" r="0" b="9525"/>
            <wp:docPr id="145989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904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4F3">
        <w:br/>
      </w:r>
      <w:r w:rsidR="00BC61AA">
        <w:br/>
      </w:r>
      <w:r w:rsidR="00BC61AA">
        <w:br/>
      </w:r>
    </w:p>
    <w:p w14:paraId="5B756AE1" w14:textId="77777777" w:rsidR="00BC61AA" w:rsidRDefault="00BC61AA"/>
    <w:p w14:paraId="195A077F" w14:textId="46AC4F92" w:rsidR="00A15137" w:rsidRDefault="00BC61AA">
      <w:r>
        <w:lastRenderedPageBreak/>
        <w:t>code:</w:t>
      </w:r>
      <w:r>
        <w:br/>
      </w:r>
      <w:r>
        <w:br/>
      </w:r>
      <w:r w:rsidRPr="00BC61AA">
        <w:drawing>
          <wp:inline distT="0" distB="0" distL="0" distR="0" wp14:anchorId="0A40D732" wp14:editId="60AFE07B">
            <wp:extent cx="5943600" cy="5048250"/>
            <wp:effectExtent l="0" t="0" r="0" b="0"/>
            <wp:docPr id="157961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18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F3"/>
    <w:rsid w:val="00013FC7"/>
    <w:rsid w:val="001C64F3"/>
    <w:rsid w:val="004B24ED"/>
    <w:rsid w:val="0065532B"/>
    <w:rsid w:val="00A15137"/>
    <w:rsid w:val="00BC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88CC"/>
  <w15:chartTrackingRefBased/>
  <w15:docId w15:val="{55674618-0D5D-4762-8B62-A6653F55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Aarnav Padhy</dc:creator>
  <cp:keywords/>
  <dc:description/>
  <cp:lastModifiedBy>Aarnav Padhy</cp:lastModifiedBy>
  <cp:revision>1</cp:revision>
  <dcterms:created xsi:type="dcterms:W3CDTF">2025-09-11T10:14:00Z</dcterms:created>
  <dcterms:modified xsi:type="dcterms:W3CDTF">2025-09-11T10:35:00Z</dcterms:modified>
</cp:coreProperties>
</file>