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A72F7" w14:textId="77777777" w:rsidR="00A15137" w:rsidRDefault="00B257C9">
      <w:r>
        <w:t>Task #1</w:t>
      </w:r>
      <w:r>
        <w:br/>
      </w:r>
      <w:r>
        <w:br/>
        <w:t>Prompt:</w:t>
      </w:r>
      <w:r>
        <w:br/>
      </w:r>
      <w:r w:rsidRPr="00B257C9">
        <w:rPr>
          <w:noProof/>
        </w:rPr>
        <w:drawing>
          <wp:inline distT="0" distB="0" distL="0" distR="0" wp14:anchorId="6A87B6F5" wp14:editId="7382BE80">
            <wp:extent cx="5943600" cy="410210"/>
            <wp:effectExtent l="0" t="0" r="0" b="8890"/>
            <wp:docPr id="190103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38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640B" w14:textId="77777777" w:rsidR="00B257C9" w:rsidRDefault="00B257C9"/>
    <w:p w14:paraId="60EFCC91" w14:textId="77777777" w:rsidR="00B257C9" w:rsidRDefault="00B257C9">
      <w:r>
        <w:t>Code:</w:t>
      </w:r>
      <w:r>
        <w:br/>
      </w:r>
      <w:r w:rsidRPr="00B257C9">
        <w:rPr>
          <w:noProof/>
        </w:rPr>
        <w:drawing>
          <wp:inline distT="0" distB="0" distL="0" distR="0" wp14:anchorId="79D32B1C" wp14:editId="3529BFB1">
            <wp:extent cx="5943600" cy="3582035"/>
            <wp:effectExtent l="0" t="0" r="0" b="0"/>
            <wp:docPr id="161873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31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Secure Version Prompt:</w:t>
      </w:r>
      <w:r>
        <w:br/>
      </w:r>
      <w:r>
        <w:br/>
      </w:r>
      <w:r w:rsidRPr="00B257C9">
        <w:rPr>
          <w:noProof/>
        </w:rPr>
        <w:drawing>
          <wp:inline distT="0" distB="0" distL="0" distR="0" wp14:anchorId="1DABC025" wp14:editId="60F712EC">
            <wp:extent cx="5943600" cy="585470"/>
            <wp:effectExtent l="0" t="0" r="0" b="5080"/>
            <wp:docPr id="48083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32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Code:</w:t>
      </w:r>
      <w:r>
        <w:br/>
      </w:r>
      <w:r>
        <w:br/>
      </w:r>
      <w:r w:rsidRPr="00B257C9">
        <w:rPr>
          <w:noProof/>
        </w:rPr>
        <w:lastRenderedPageBreak/>
        <w:drawing>
          <wp:inline distT="0" distB="0" distL="0" distR="0" wp14:anchorId="019DCC84" wp14:editId="1DBBA332">
            <wp:extent cx="5943600" cy="3540125"/>
            <wp:effectExtent l="0" t="0" r="0" b="3175"/>
            <wp:docPr id="175995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1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Task # 2</w:t>
      </w:r>
      <w:r>
        <w:br/>
      </w:r>
      <w:r>
        <w:br/>
        <w:t>Prompt:</w:t>
      </w:r>
      <w:r>
        <w:br/>
      </w:r>
      <w:r>
        <w:br/>
      </w:r>
      <w:r w:rsidRPr="00B257C9">
        <w:rPr>
          <w:noProof/>
        </w:rPr>
        <w:drawing>
          <wp:inline distT="0" distB="0" distL="0" distR="0" wp14:anchorId="42707454" wp14:editId="6F2BA493">
            <wp:extent cx="5943600" cy="991870"/>
            <wp:effectExtent l="0" t="0" r="0" b="0"/>
            <wp:docPr id="121619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98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Code:</w:t>
      </w:r>
      <w:r>
        <w:br/>
      </w:r>
      <w:r>
        <w:br/>
      </w:r>
      <w:r w:rsidRPr="00B257C9">
        <w:rPr>
          <w:noProof/>
        </w:rPr>
        <w:lastRenderedPageBreak/>
        <w:drawing>
          <wp:inline distT="0" distB="0" distL="0" distR="0" wp14:anchorId="78558CB1" wp14:editId="050354B8">
            <wp:extent cx="5943600" cy="3931920"/>
            <wp:effectExtent l="0" t="0" r="0" b="0"/>
            <wp:docPr id="181240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02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 code provided gives us an unbiased code as a result of mitigation is not required but minor improvements can be done in order to improve user experience.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Task #3</w:t>
      </w:r>
      <w:r>
        <w:br/>
      </w:r>
      <w:r>
        <w:br/>
        <w:t>Prompt:</w:t>
      </w:r>
      <w:r w:rsidR="00E622E7">
        <w:br/>
      </w:r>
      <w:r w:rsidR="00E622E7" w:rsidRPr="00E622E7">
        <w:rPr>
          <w:noProof/>
        </w:rPr>
        <w:t xml:space="preserve"> </w:t>
      </w:r>
      <w:r w:rsidR="00E622E7">
        <w:rPr>
          <w:noProof/>
        </w:rPr>
        <w:br/>
      </w:r>
      <w:r w:rsidR="00E622E7" w:rsidRPr="00E622E7">
        <w:rPr>
          <w:noProof/>
        </w:rPr>
        <w:drawing>
          <wp:inline distT="0" distB="0" distL="0" distR="0" wp14:anchorId="6BD5D867" wp14:editId="05DBE527">
            <wp:extent cx="5943600" cy="262255"/>
            <wp:effectExtent l="0" t="0" r="0" b="4445"/>
            <wp:docPr id="125302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23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E622E7">
        <w:br/>
        <w:t xml:space="preserve"> Code:</w:t>
      </w:r>
      <w:r w:rsidR="00E622E7">
        <w:br/>
      </w:r>
      <w:r w:rsidR="00E622E7">
        <w:br/>
      </w:r>
      <w:r w:rsidR="00E622E7" w:rsidRPr="00E622E7">
        <w:rPr>
          <w:noProof/>
        </w:rPr>
        <w:drawing>
          <wp:inline distT="0" distB="0" distL="0" distR="0" wp14:anchorId="5FF2B4D9" wp14:editId="7D10E50F">
            <wp:extent cx="5943600" cy="5029200"/>
            <wp:effectExtent l="0" t="0" r="0" b="0"/>
            <wp:docPr id="166374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42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21F">
        <w:br/>
      </w:r>
      <w:r w:rsidR="006F321F">
        <w:br/>
      </w:r>
      <w:r w:rsidR="006F321F">
        <w:br/>
      </w:r>
      <w:r w:rsidR="006F321F">
        <w:br/>
      </w:r>
      <w:r w:rsidR="006F321F">
        <w:br/>
      </w:r>
      <w:r w:rsidR="006F321F">
        <w:br/>
      </w:r>
      <w:r w:rsidR="006F321F">
        <w:lastRenderedPageBreak/>
        <w:t>Task #4</w:t>
      </w:r>
      <w:r w:rsidR="006F321F">
        <w:br/>
      </w:r>
      <w:r w:rsidR="006F321F">
        <w:br/>
      </w:r>
      <w:r w:rsidR="006F321F">
        <w:br/>
        <w:t>Prompt:</w:t>
      </w:r>
      <w:r w:rsidR="006F321F">
        <w:br/>
      </w:r>
      <w:r w:rsidR="006F321F">
        <w:br/>
      </w:r>
    </w:p>
    <w:sectPr w:rsidR="00B2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C9"/>
    <w:rsid w:val="0065532B"/>
    <w:rsid w:val="006F321F"/>
    <w:rsid w:val="0082525E"/>
    <w:rsid w:val="00A15137"/>
    <w:rsid w:val="00AD53AE"/>
    <w:rsid w:val="00B257C9"/>
    <w:rsid w:val="00E622E7"/>
    <w:rsid w:val="00F0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0162"/>
  <w15:chartTrackingRefBased/>
  <w15:docId w15:val="{9ECACC25-476E-4471-8E3A-9B532755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Aarnav Padhy</dc:creator>
  <cp:keywords/>
  <dc:description/>
  <cp:lastModifiedBy>Aarnav Padhy</cp:lastModifiedBy>
  <cp:revision>1</cp:revision>
  <dcterms:created xsi:type="dcterms:W3CDTF">2025-08-20T09:21:00Z</dcterms:created>
  <dcterms:modified xsi:type="dcterms:W3CDTF">2025-08-20T09:22:00Z</dcterms:modified>
</cp:coreProperties>
</file>