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E627BC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220F8CD" w:rsidR="00C85626" w:rsidRPr="00E627BC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</w:t>
                            </w:r>
                            <w:r w:rsidRPr="00C523B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27BC" w:rsidRPr="00E627BC">
                              <w:rPr>
                                <w:bCs/>
                                <w:color w:val="000000"/>
                                <w:sz w:val="32"/>
                                <w:szCs w:val="32"/>
                              </w:rPr>
                              <w:t>1a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="00E627BC" w:rsidRPr="00E627B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INSTALLATION AND CONFIGURATION OF LINUX</w:t>
                            </w:r>
                          </w:p>
                          <w:p w14:paraId="25896D1A" w14:textId="155267C5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2</w:t>
                            </w:r>
                            <w:r w:rsidR="004041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4</w:t>
                            </w:r>
                            <w:r w:rsidR="00E627B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220F8CD" w:rsidR="00C85626" w:rsidRPr="00E627BC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</w:t>
                      </w:r>
                      <w:r w:rsidRPr="00C523B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E627BC" w:rsidRPr="00E627BC">
                        <w:rPr>
                          <w:bCs/>
                          <w:color w:val="000000"/>
                          <w:sz w:val="32"/>
                          <w:szCs w:val="32"/>
                        </w:rPr>
                        <w:t>1a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)</w:t>
                      </w:r>
                      <w:r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                    </w:t>
                      </w:r>
                      <w:r w:rsidR="00E627BC" w:rsidRPr="00E627BC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INSTALLATION AND CONFIGURATION OF LINUX</w:t>
                      </w:r>
                    </w:p>
                    <w:p w14:paraId="25896D1A" w14:textId="155267C5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2</w:t>
                      </w:r>
                      <w:r w:rsidR="004041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4</w:t>
                      </w:r>
                      <w:r w:rsidR="00E627B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627BC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E627BC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3CE3F5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27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Installation/Configuration Steps:</w:t>
      </w:r>
    </w:p>
    <w:p w14:paraId="10584B64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1. Install the required packages for virtualization</w:t>
      </w:r>
    </w:p>
    <w:p w14:paraId="2650FBC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dnf install xen virt-manager qemu libvirt</w:t>
      </w:r>
    </w:p>
    <w:p w14:paraId="0BD7702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2. Configure xend to start up on boot</w:t>
      </w:r>
    </w:p>
    <w:p w14:paraId="62F5B1B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systemctl enable virt-manager.service</w:t>
      </w:r>
    </w:p>
    <w:p w14:paraId="06AF08B5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3. Reboot the machine</w:t>
      </w:r>
    </w:p>
    <w:p w14:paraId="03EDB1B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Reboot</w:t>
      </w:r>
    </w:p>
    <w:p w14:paraId="50C78887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4. Create Virtual machine by first running virt-manager</w:t>
      </w:r>
    </w:p>
    <w:p w14:paraId="11CD9516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virt-manager &amp;</w:t>
      </w:r>
    </w:p>
    <w:p w14:paraId="16DD32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5. Click on File and then click to connect to localhost</w:t>
      </w:r>
    </w:p>
    <w:p w14:paraId="3ED40F0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6. In the base menu, right click on the localhost(QEMU) to create a new VM 7. Select</w:t>
      </w:r>
    </w:p>
    <w:p w14:paraId="68506D81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Linux ISO image</w:t>
      </w:r>
    </w:p>
    <w:p w14:paraId="7085ED6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8. Choose puppy-linux.iso then kernel version</w:t>
      </w:r>
    </w:p>
    <w:p w14:paraId="5CF0F503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9. Select CPU and RAM limits</w:t>
      </w:r>
    </w:p>
    <w:p w14:paraId="22F44C48" w14:textId="77777777" w:rsidR="00E627BC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10.Create default disk image to 8 GB</w:t>
      </w:r>
    </w:p>
    <w:p w14:paraId="4363FB7F" w14:textId="111F37FB" w:rsidR="00C85626" w:rsidRPr="00E627BC" w:rsidRDefault="00E627BC" w:rsidP="00E627BC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627BC">
        <w:rPr>
          <w:rFonts w:ascii="Times New Roman" w:eastAsia="Times New Roman" w:hAnsi="Times New Roman" w:cs="Times New Roman"/>
          <w:bCs/>
          <w:sz w:val="24"/>
          <w:szCs w:val="24"/>
        </w:rPr>
        <w:t>11.Click finish for creating the new VM with PuppyLinux</w:t>
      </w:r>
    </w:p>
    <w:sectPr w:rsidR="00C85626" w:rsidRPr="00E627BC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FF69C" w14:textId="77777777" w:rsidR="00C2348C" w:rsidRDefault="00C2348C">
      <w:pPr>
        <w:spacing w:after="0" w:line="240" w:lineRule="auto"/>
      </w:pPr>
      <w:r>
        <w:separator/>
      </w:r>
    </w:p>
  </w:endnote>
  <w:endnote w:type="continuationSeparator" w:id="0">
    <w:p w14:paraId="0E131C35" w14:textId="77777777" w:rsidR="00C2348C" w:rsidRDefault="00C2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23629" w14:textId="77777777" w:rsidR="00C2348C" w:rsidRDefault="00C2348C">
      <w:pPr>
        <w:spacing w:after="0" w:line="240" w:lineRule="auto"/>
      </w:pPr>
      <w:r>
        <w:separator/>
      </w:r>
    </w:p>
  </w:footnote>
  <w:footnote w:type="continuationSeparator" w:id="0">
    <w:p w14:paraId="567B8CF1" w14:textId="77777777" w:rsidR="00C2348C" w:rsidRDefault="00C234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F4A66"/>
    <w:rsid w:val="00320C5C"/>
    <w:rsid w:val="004041F0"/>
    <w:rsid w:val="007773D4"/>
    <w:rsid w:val="007D44A0"/>
    <w:rsid w:val="00AE2CD6"/>
    <w:rsid w:val="00C2348C"/>
    <w:rsid w:val="00C523B9"/>
    <w:rsid w:val="00C85626"/>
    <w:rsid w:val="00E627BC"/>
    <w:rsid w:val="00EE2CC5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3</cp:revision>
  <dcterms:created xsi:type="dcterms:W3CDTF">2025-04-19T16:22:00Z</dcterms:created>
  <dcterms:modified xsi:type="dcterms:W3CDTF">2025-04-23T15:38:00Z</dcterms:modified>
</cp:coreProperties>
</file>