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2D27B4F3" w:rsidR="006B35B4" w:rsidRDefault="006B35B4" w:rsidP="006B35B4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BA4AFD">
        <w:t>0</w:t>
      </w:r>
    </w:p>
    <w:p w14:paraId="51C706DA" w14:textId="3243FFE3" w:rsidR="006B35B4" w:rsidRDefault="006B35B4" w:rsidP="006B35B4">
      <w:pPr>
        <w:pStyle w:val="PreformattedText"/>
        <w:rPr>
          <w:rFonts w:hint="eastAsia"/>
        </w:rPr>
      </w:pPr>
      <w:r>
        <w:t xml:space="preserve">Name : </w:t>
      </w:r>
      <w:r w:rsidR="00BA4AFD">
        <w:t>Sricharan N</w:t>
      </w: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000000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000000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ECA861F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57C0088" w14:textId="77777777" w:rsidR="002C4271" w:rsidRDefault="00000000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000000">
      <w:pPr>
        <w:pStyle w:val="PreformattedText"/>
        <w:rPr>
          <w:rFonts w:hint="eastAsia"/>
        </w:rPr>
      </w:pPr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current_node.state</w:t>
      </w:r>
      <w:proofErr w:type="spellEnd"/>
      <w:r>
        <w:t>)</w:t>
      </w:r>
    </w:p>
    <w:p w14:paraId="49F28D50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79241F1C" w14:textId="77777777" w:rsidR="002C4271" w:rsidRDefault="00000000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985219F" w14:textId="77777777" w:rsidR="002C4271" w:rsidRDefault="00000000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000000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gramEnd"/>
      <w:r>
        <w:t>_value</w:t>
      </w:r>
      <w:proofErr w:type="spellEnd"/>
      <w:r>
        <w:t xml:space="preserve"> + 1</w:t>
      </w:r>
    </w:p>
    <w:p w14:paraId="595CD60B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>)</w:t>
      </w:r>
    </w:p>
    <w:p w14:paraId="598C5729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000000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304F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3CD7F43C" w14:textId="77777777" w:rsidR="002C4271" w:rsidRDefault="00000000">
      <w:pPr>
        <w:pStyle w:val="PreformattedText"/>
        <w:rPr>
          <w:rFonts w:hint="eastAsia"/>
        </w:rPr>
      </w:pPr>
      <w:r>
        <w:lastRenderedPageBreak/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000000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000000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000000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000000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000000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gramStart"/>
      <w:r>
        <w:t>abs(</w:t>
      </w:r>
      <w:proofErr w:type="gramEnd"/>
      <w:r>
        <w:t>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000000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000000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"Path found:", path)</w:t>
      </w:r>
    </w:p>
    <w:p w14:paraId="5254AD93" w14:textId="77777777" w:rsidR="002C4271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CC1EC" w14:textId="77777777" w:rsidR="00E74455" w:rsidRDefault="00E74455" w:rsidP="006B35B4">
      <w:pPr>
        <w:rPr>
          <w:rFonts w:hint="eastAsia"/>
        </w:rPr>
      </w:pPr>
      <w:r>
        <w:separator/>
      </w:r>
    </w:p>
  </w:endnote>
  <w:endnote w:type="continuationSeparator" w:id="0">
    <w:p w14:paraId="2CE0B0EF" w14:textId="77777777" w:rsidR="00E74455" w:rsidRDefault="00E7445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28FC6" w14:textId="77777777" w:rsidR="00E74455" w:rsidRDefault="00E74455" w:rsidP="006B35B4">
      <w:pPr>
        <w:rPr>
          <w:rFonts w:hint="eastAsia"/>
        </w:rPr>
      </w:pPr>
      <w:r>
        <w:separator/>
      </w:r>
    </w:p>
  </w:footnote>
  <w:footnote w:type="continuationSeparator" w:id="0">
    <w:p w14:paraId="76EC421E" w14:textId="77777777" w:rsidR="00E74455" w:rsidRDefault="00E7445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C4271"/>
    <w:rsid w:val="006B35B4"/>
    <w:rsid w:val="00A363B5"/>
    <w:rsid w:val="00BA4AFD"/>
    <w:rsid w:val="00BB10F2"/>
    <w:rsid w:val="00E74455"/>
    <w:rsid w:val="00EF7CF4"/>
    <w:rsid w:val="00F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2024-06-14T10:20:00Z</dcterms:created>
  <dcterms:modified xsi:type="dcterms:W3CDTF">2024-06-16T06:23:00Z</dcterms:modified>
  <dc:language>en-US</dc:language>
</cp:coreProperties>
</file>