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2F" w:rsidRDefault="008A3A2F" w:rsidP="008A3A2F">
      <w:r>
        <w:t>CS 5542 Big Data Applications and Analytics</w:t>
      </w:r>
    </w:p>
    <w:p w:rsidR="008A3A2F" w:rsidRDefault="008A3A2F" w:rsidP="008A3A2F">
      <w:r>
        <w:t>LAB ASSIGNMENT #4</w:t>
      </w:r>
    </w:p>
    <w:p w:rsidR="008A3A2F" w:rsidRDefault="008A3A2F" w:rsidP="008A3A2F">
      <w:pPr>
        <w:pStyle w:val="ListParagraph"/>
        <w:numPr>
          <w:ilvl w:val="0"/>
          <w:numId w:val="1"/>
        </w:numPr>
      </w:pPr>
      <w:r>
        <w:t>Sricharan Pamuru(20)</w:t>
      </w:r>
    </w:p>
    <w:p w:rsidR="008A3A2F" w:rsidRDefault="008A3A2F" w:rsidP="008A3A2F">
      <w:pPr>
        <w:pStyle w:val="ListParagraph"/>
        <w:ind w:left="0"/>
      </w:pPr>
    </w:p>
    <w:p w:rsidR="004D7610" w:rsidRDefault="008A3A2F">
      <w:r>
        <w:t>2. Smartphone/Watch Application</w:t>
      </w:r>
    </w:p>
    <w:p w:rsidR="008A3A2F" w:rsidRDefault="008A3A2F">
      <w:r>
        <w:tab/>
        <w:t xml:space="preserve">An application was developed using the </w:t>
      </w:r>
      <w:proofErr w:type="spellStart"/>
      <w:r>
        <w:t>AlchemyApi</w:t>
      </w:r>
      <w:proofErr w:type="spellEnd"/>
      <w:r>
        <w:t xml:space="preserve"> and would list the basic taxonomy and image details when it is provided to the application. The uniform resource locator (URL) is used and respective information is analyzed.</w:t>
      </w:r>
    </w:p>
    <w:p w:rsidR="008A3A2F" w:rsidRDefault="008A3A2F">
      <w:r>
        <w:t>The picture is provided.</w:t>
      </w:r>
    </w:p>
    <w:p w:rsidR="008A3A2F" w:rsidRDefault="008A3A2F"/>
    <w:p w:rsidR="008A3A2F" w:rsidRDefault="008A3A2F">
      <w:r w:rsidRPr="008A3A2F">
        <w:rPr>
          <w:noProof/>
        </w:rPr>
        <w:drawing>
          <wp:inline distT="0" distB="0" distL="0" distR="0" wp14:anchorId="7127E1C7" wp14:editId="220D7280">
            <wp:extent cx="3425190" cy="4909457"/>
            <wp:effectExtent l="0" t="0" r="3810" b="5715"/>
            <wp:docPr id="1" name="Picture 1" descr="C:\Users\Cheecha\Documents\GitHub\Lab4\Documentation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echa\Documents\GitHub\Lab4\Documentation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06" cy="492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2F" w:rsidRDefault="008A3A2F"/>
    <w:p w:rsidR="008A3A2F" w:rsidRDefault="008A3A2F"/>
    <w:p w:rsidR="008A3A2F" w:rsidRDefault="008A3A2F">
      <w:r>
        <w:lastRenderedPageBreak/>
        <w:t>Details regarding the picture is obtained from the application.</w:t>
      </w:r>
    </w:p>
    <w:p w:rsidR="008A3A2F" w:rsidRDefault="008A3A2F">
      <w:r w:rsidRPr="008A3A2F">
        <w:rPr>
          <w:noProof/>
        </w:rPr>
        <w:drawing>
          <wp:inline distT="0" distB="0" distL="0" distR="0" wp14:anchorId="55DC02C2" wp14:editId="7462BA65">
            <wp:extent cx="2932021" cy="5212482"/>
            <wp:effectExtent l="0" t="0" r="1905" b="7620"/>
            <wp:docPr id="2" name="Picture 2" descr="C:\Users\Cheecha\Documents\GitHub\Lab4\Documentation\Image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echa\Documents\GitHub\Lab4\Documentation\ImageDetail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76" cy="522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2F" w:rsidRDefault="008A3A2F"/>
    <w:p w:rsidR="008A3A2F" w:rsidRDefault="008A3A2F"/>
    <w:p w:rsidR="008A3A2F" w:rsidRDefault="008A3A2F"/>
    <w:p w:rsidR="008A3A2F" w:rsidRDefault="008A3A2F"/>
    <w:p w:rsidR="008A3A2F" w:rsidRDefault="008A3A2F"/>
    <w:p w:rsidR="008A3A2F" w:rsidRDefault="008A3A2F"/>
    <w:p w:rsidR="008A3A2F" w:rsidRDefault="008A3A2F"/>
    <w:p w:rsidR="008A3A2F" w:rsidRDefault="008A3A2F"/>
    <w:p w:rsidR="008A3A2F" w:rsidRDefault="008A3A2F"/>
    <w:p w:rsidR="008A3A2F" w:rsidRDefault="008A3A2F">
      <w:r>
        <w:lastRenderedPageBreak/>
        <w:t>Image identification by the AlchemyApi</w:t>
      </w:r>
      <w:bookmarkStart w:id="0" w:name="_GoBack"/>
      <w:bookmarkEnd w:id="0"/>
    </w:p>
    <w:p w:rsidR="008A3A2F" w:rsidRDefault="008A3A2F">
      <w:r w:rsidRPr="008A3A2F">
        <w:rPr>
          <w:noProof/>
        </w:rPr>
        <w:drawing>
          <wp:inline distT="0" distB="0" distL="0" distR="0">
            <wp:extent cx="3452495" cy="4631871"/>
            <wp:effectExtent l="0" t="0" r="0" b="0"/>
            <wp:docPr id="3" name="Picture 3" descr="C:\Users\Cheecha\Documents\GitHub\Lab4\Documentation\Srich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echa\Documents\GitHub\Lab4\Documentation\Srichar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64" cy="46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3592"/>
    <w:multiLevelType w:val="hybridMultilevel"/>
    <w:tmpl w:val="54DABBE2"/>
    <w:lvl w:ilvl="0" w:tplc="555AD17E">
      <w:numFmt w:val="bullet"/>
      <w:lvlText w:val="-"/>
      <w:lvlJc w:val="left"/>
      <w:pPr>
        <w:ind w:left="61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F"/>
    <w:rsid w:val="008A3A2F"/>
    <w:rsid w:val="008C3CA8"/>
    <w:rsid w:val="00E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62CC9-5EC5-43BC-905E-0774AF88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Pamuru</dc:creator>
  <cp:keywords/>
  <dc:description/>
  <cp:lastModifiedBy>Sricharan Pamuru</cp:lastModifiedBy>
  <cp:revision>1</cp:revision>
  <dcterms:created xsi:type="dcterms:W3CDTF">2016-02-22T04:30:00Z</dcterms:created>
  <dcterms:modified xsi:type="dcterms:W3CDTF">2016-02-22T04:38:00Z</dcterms:modified>
</cp:coreProperties>
</file>