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977" w:rsidRDefault="00700977">
      <w:r>
        <w:t>CS 5542 Big Data Applications and Analytics</w:t>
      </w:r>
    </w:p>
    <w:p w:rsidR="00700977" w:rsidRDefault="00700977">
      <w:r>
        <w:t>LAB ASSIGNMENT #4</w:t>
      </w:r>
    </w:p>
    <w:p w:rsidR="00700977" w:rsidRDefault="00700977" w:rsidP="00700977">
      <w:pPr>
        <w:pStyle w:val="ListParagraph"/>
        <w:numPr>
          <w:ilvl w:val="0"/>
          <w:numId w:val="1"/>
        </w:numPr>
      </w:pPr>
      <w:r>
        <w:t>Sricharan Pamuru(20)</w:t>
      </w:r>
    </w:p>
    <w:p w:rsidR="00700977" w:rsidRDefault="00700977" w:rsidP="00700977">
      <w:pPr>
        <w:pStyle w:val="ListParagraph"/>
        <w:ind w:left="0"/>
      </w:pPr>
    </w:p>
    <w:p w:rsidR="00700977" w:rsidRDefault="00700977" w:rsidP="00700977">
      <w:pPr>
        <w:pStyle w:val="ListParagraph"/>
        <w:numPr>
          <w:ilvl w:val="0"/>
          <w:numId w:val="2"/>
        </w:numPr>
      </w:pPr>
      <w:r>
        <w:t>Hadoop MapReduce Algorithm</w:t>
      </w:r>
    </w:p>
    <w:p w:rsidR="00700977" w:rsidRDefault="00700977">
      <w:r>
        <w:t>FileZilla is used to load both the jar file as well as input file.</w:t>
      </w:r>
    </w:p>
    <w:p w:rsidR="00700977" w:rsidRDefault="00700977">
      <w:r w:rsidRPr="00700977">
        <w:rPr>
          <w:noProof/>
        </w:rPr>
        <w:drawing>
          <wp:inline distT="0" distB="0" distL="0" distR="0" wp14:anchorId="2A4486F8" wp14:editId="21FAAA24">
            <wp:extent cx="3251200" cy="158750"/>
            <wp:effectExtent l="0" t="0" r="6350" b="0"/>
            <wp:docPr id="4" name="Picture 4" descr="C:\Users\Cheecha\Desktop\cheecha\Mutual Frien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echa\Desktop\cheecha\Mutual Friends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977" w:rsidRDefault="00700977">
      <w:r w:rsidRPr="00700977">
        <w:rPr>
          <w:noProof/>
        </w:rPr>
        <w:drawing>
          <wp:inline distT="0" distB="0" distL="0" distR="0" wp14:anchorId="6011D82E" wp14:editId="279F3D72">
            <wp:extent cx="4438650" cy="190500"/>
            <wp:effectExtent l="0" t="0" r="0" b="0"/>
            <wp:docPr id="3" name="Picture 3" descr="C:\Users\Cheecha\Desktop\cheecha\Mutual Frien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echa\Desktop\cheecha\Mutual Friend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977" w:rsidRDefault="00700977">
      <w:r>
        <w:t>Server is logged into by using Putty</w:t>
      </w:r>
    </w:p>
    <w:p w:rsidR="00700977" w:rsidRDefault="00700977">
      <w:r>
        <w:t>The files are listed and the directory is entered into</w:t>
      </w:r>
    </w:p>
    <w:p w:rsidR="00700977" w:rsidRDefault="00700977">
      <w:r w:rsidRPr="00700977">
        <w:rPr>
          <w:noProof/>
        </w:rPr>
        <w:drawing>
          <wp:inline distT="0" distB="0" distL="0" distR="0" wp14:anchorId="18A6983F" wp14:editId="4A2B7324">
            <wp:extent cx="2978150" cy="501650"/>
            <wp:effectExtent l="0" t="0" r="0" b="0"/>
            <wp:docPr id="2" name="Picture 2" descr="C:\Users\Cheecha\Desktop\cheecha\Mutual Frien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echa\Desktop\cheecha\Mutual Friend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977" w:rsidRDefault="00700977">
      <w:r>
        <w:t>The Hadoop MapReduce program is run.</w:t>
      </w:r>
    </w:p>
    <w:p w:rsidR="00700977" w:rsidRDefault="00700977">
      <w:r w:rsidRPr="00700977">
        <w:rPr>
          <w:noProof/>
        </w:rPr>
        <w:drawing>
          <wp:inline distT="0" distB="0" distL="0" distR="0">
            <wp:extent cx="6632121" cy="3505200"/>
            <wp:effectExtent l="0" t="0" r="0" b="0"/>
            <wp:docPr id="5" name="Picture 5" descr="C:\Users\Cheecha\Desktop\cheecha\Mutual Frien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echa\Desktop\cheecha\Mutual Friend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872" cy="350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977" w:rsidRDefault="00700977"/>
    <w:p w:rsidR="00700977" w:rsidRDefault="00700977"/>
    <w:p w:rsidR="00700977" w:rsidRDefault="00700977"/>
    <w:p w:rsidR="00700977" w:rsidRDefault="00700977"/>
    <w:p w:rsidR="00700977" w:rsidRDefault="00700977">
      <w:r>
        <w:lastRenderedPageBreak/>
        <w:t>The output is shown by using the code executed.</w:t>
      </w:r>
    </w:p>
    <w:p w:rsidR="004D7610" w:rsidRDefault="00700977">
      <w:r w:rsidRPr="00700977">
        <w:rPr>
          <w:noProof/>
        </w:rPr>
        <w:drawing>
          <wp:inline distT="0" distB="0" distL="0" distR="0">
            <wp:extent cx="3225800" cy="1752600"/>
            <wp:effectExtent l="0" t="0" r="0" b="0"/>
            <wp:docPr id="1" name="Picture 1" descr="C:\Users\Cheecha\Desktop\cheecha\Mutual Frien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echa\Desktop\cheecha\Mutual Friend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977" w:rsidRDefault="00700977">
      <w:r>
        <w:t>Therefore, the output of the Hadoop program is used to show mutual friends on Facebook for the given example.</w:t>
      </w:r>
      <w:bookmarkStart w:id="0" w:name="_GoBack"/>
      <w:bookmarkEnd w:id="0"/>
    </w:p>
    <w:sectPr w:rsidR="0070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83592"/>
    <w:multiLevelType w:val="hybridMultilevel"/>
    <w:tmpl w:val="54DABBE2"/>
    <w:lvl w:ilvl="0" w:tplc="555AD17E">
      <w:numFmt w:val="bullet"/>
      <w:lvlText w:val="-"/>
      <w:lvlJc w:val="left"/>
      <w:pPr>
        <w:ind w:left="61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54CD75C5"/>
    <w:multiLevelType w:val="hybridMultilevel"/>
    <w:tmpl w:val="743A4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977"/>
    <w:rsid w:val="0004129D"/>
    <w:rsid w:val="00700977"/>
    <w:rsid w:val="008C3CA8"/>
    <w:rsid w:val="00E0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B37A9-17D3-41BC-9CCD-00E0CABC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Pamuru</dc:creator>
  <cp:keywords/>
  <dc:description/>
  <cp:lastModifiedBy>Sricharan Pamuru</cp:lastModifiedBy>
  <cp:revision>2</cp:revision>
  <dcterms:created xsi:type="dcterms:W3CDTF">2016-02-22T04:18:00Z</dcterms:created>
  <dcterms:modified xsi:type="dcterms:W3CDTF">2016-02-22T04:30:00Z</dcterms:modified>
</cp:coreProperties>
</file>