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D5562" w14:textId="5EE6C167" w:rsidR="00B848E9" w:rsidRDefault="00000000">
      <w:hyperlink r:id="rId4" w:history="1">
        <w:r w:rsidR="00B22730" w:rsidRPr="00D754B8">
          <w:rPr>
            <w:rStyle w:val="Hyperlink"/>
          </w:rPr>
          <w:t>https://oregon-photography.blogspot.com/2014/05/historic-newport-oregon-bayfront.html</w:t>
        </w:r>
      </w:hyperlink>
    </w:p>
    <w:p w14:paraId="13B91E9B" w14:textId="0EA58F47" w:rsidR="00B22730" w:rsidRDefault="00000000">
      <w:hyperlink r:id="rId5" w:history="1">
        <w:r w:rsidR="00B22730" w:rsidRPr="00D754B8">
          <w:rPr>
            <w:rStyle w:val="Hyperlink"/>
          </w:rPr>
          <w:t>https://www.foodnetwork.com/recipes/traditional-british-fish-and-chips-recipe-2125885</w:t>
        </w:r>
      </w:hyperlink>
    </w:p>
    <w:p w14:paraId="739D4FF4" w14:textId="52A3ECCD" w:rsidR="00B22730" w:rsidRDefault="00000000">
      <w:hyperlink r:id="rId6" w:history="1">
        <w:r w:rsidR="00B22730" w:rsidRPr="00D754B8">
          <w:rPr>
            <w:rStyle w:val="Hyperlink"/>
          </w:rPr>
          <w:t>https://secretcopycatrestaurantrecipes.com/english-pub-style-beer-battered-fish-and-chips-recipe-2/</w:t>
        </w:r>
      </w:hyperlink>
    </w:p>
    <w:p w14:paraId="4EB7CB18" w14:textId="5FD330DD" w:rsidR="00B22730" w:rsidRDefault="00000000">
      <w:hyperlink r:id="rId7" w:history="1">
        <w:r w:rsidR="00B22730" w:rsidRPr="00D754B8">
          <w:rPr>
            <w:rStyle w:val="Hyperlink"/>
          </w:rPr>
          <w:t>https://www.marionskitchen.com/british-fish-and-chips/</w:t>
        </w:r>
      </w:hyperlink>
    </w:p>
    <w:p w14:paraId="4408E08D" w14:textId="3538F221" w:rsidR="00B22730" w:rsidRDefault="00000000">
      <w:hyperlink r:id="rId8" w:history="1">
        <w:r w:rsidR="00B22730" w:rsidRPr="00D754B8">
          <w:rPr>
            <w:rStyle w:val="Hyperlink"/>
          </w:rPr>
          <w:t>https://www.pinterest.com/pin/75998312436904278/</w:t>
        </w:r>
      </w:hyperlink>
    </w:p>
    <w:p w14:paraId="2BF422AD" w14:textId="5D44557D" w:rsidR="00B22730" w:rsidRDefault="00000000">
      <w:hyperlink r:id="rId9" w:history="1">
        <w:r w:rsidR="00B22730" w:rsidRPr="00D754B8">
          <w:rPr>
            <w:rStyle w:val="Hyperlink"/>
          </w:rPr>
          <w:t>https://www.kathylhunt.com/2019/03/18/tools-for-grilling-seafood/28245762068_9742c9e638_o-1/</w:t>
        </w:r>
      </w:hyperlink>
    </w:p>
    <w:p w14:paraId="419EB8DB" w14:textId="58E5A672" w:rsidR="00B22730" w:rsidRDefault="00000000">
      <w:hyperlink r:id="rId10" w:history="1">
        <w:r w:rsidR="00B22730" w:rsidRPr="00D754B8">
          <w:rPr>
            <w:rStyle w:val="Hyperlink"/>
          </w:rPr>
          <w:t>https://www.hgtv.com/outdoors/flowers-and-plants/vegetables/how-know-when-carrots-are-ready-harvest</w:t>
        </w:r>
      </w:hyperlink>
    </w:p>
    <w:p w14:paraId="18BFD0CD" w14:textId="2FA4C7B4" w:rsidR="00B22730" w:rsidRDefault="00000000">
      <w:hyperlink r:id="rId11" w:history="1">
        <w:r w:rsidR="00B22730" w:rsidRPr="00D754B8">
          <w:rPr>
            <w:rStyle w:val="Hyperlink"/>
          </w:rPr>
          <w:t>https://camillecooksforyou.com/blog/basics/roasted-lemons/</w:t>
        </w:r>
      </w:hyperlink>
    </w:p>
    <w:p w14:paraId="12518928" w14:textId="73F8820C" w:rsidR="00B22730" w:rsidRDefault="00000000">
      <w:hyperlink r:id="rId12" w:history="1">
        <w:r w:rsidR="003D639A" w:rsidRPr="00D754B8">
          <w:rPr>
            <w:rStyle w:val="Hyperlink"/>
          </w:rPr>
          <w:t>https://conservefish.org/2020/05/27/executive-order-could-impact-coastal-fisheries-habitats-part-i/homecoming-tired-fishermans-ships-approaching-after-a-hard-day-le-guilvinecbrittany-france/</w:t>
        </w:r>
      </w:hyperlink>
    </w:p>
    <w:p w14:paraId="228FBA58" w14:textId="166017F7" w:rsidR="003D639A" w:rsidRDefault="00000000">
      <w:hyperlink r:id="rId13" w:history="1">
        <w:r w:rsidR="003D639A" w:rsidRPr="00D754B8">
          <w:rPr>
            <w:rStyle w:val="Hyperlink"/>
          </w:rPr>
          <w:t>https://www.freepik.com/premium-photo/many-green-pickled-capers-close-up_32510741.htm</w:t>
        </w:r>
      </w:hyperlink>
    </w:p>
    <w:p w14:paraId="77792B62" w14:textId="45AA296D" w:rsidR="003D639A" w:rsidRDefault="00000000">
      <w:hyperlink r:id="rId14" w:history="1">
        <w:r w:rsidR="00BD3918" w:rsidRPr="00AE1DDC">
          <w:rPr>
            <w:rStyle w:val="Hyperlink"/>
          </w:rPr>
          <w:t>https://bclivespotprawns.com/blogs/seafood/serving-up-bc-spot-prawns-a-guide-to-serving-sizes</w:t>
        </w:r>
      </w:hyperlink>
    </w:p>
    <w:p w14:paraId="444F20EE" w14:textId="297DE8EA" w:rsidR="00BD3918" w:rsidRDefault="00000000">
      <w:hyperlink r:id="rId15" w:history="1">
        <w:r w:rsidR="00E7158A" w:rsidRPr="00AE1DDC">
          <w:rPr>
            <w:rStyle w:val="Hyperlink"/>
          </w:rPr>
          <w:t>https://hickerphoto.com/images/1024/driftwood-beach-scene_41749.jpg</w:t>
        </w:r>
      </w:hyperlink>
    </w:p>
    <w:p w14:paraId="7278BE7F" w14:textId="1D37CD9C" w:rsidR="00E7158A" w:rsidRDefault="00000000">
      <w:hyperlink r:id="rId16" w:history="1">
        <w:r w:rsidR="008E3C7D" w:rsidRPr="00AE1DDC">
          <w:rPr>
            <w:rStyle w:val="Hyperlink"/>
          </w:rPr>
          <w:t>https://dalefarmholidays.co.uk/blog/clams-in-cordoba/</w:t>
        </w:r>
      </w:hyperlink>
    </w:p>
    <w:p w14:paraId="732F4EC7" w14:textId="46785AD4" w:rsidR="008E3C7D" w:rsidRDefault="00000000">
      <w:hyperlink r:id="rId17" w:history="1">
        <w:r w:rsidR="008E3C7D" w:rsidRPr="00AE1DDC">
          <w:rPr>
            <w:rStyle w:val="Hyperlink"/>
          </w:rPr>
          <w:t>https://health.wusf.usf.edu/npr-health/2015-11-07/why-a-neurotoxin-is-closing-crab-season-in-california</w:t>
        </w:r>
      </w:hyperlink>
    </w:p>
    <w:p w14:paraId="104679E2" w14:textId="6A5A7FEA" w:rsidR="008E3C7D" w:rsidRDefault="00000000">
      <w:hyperlink r:id="rId18" w:history="1">
        <w:r w:rsidR="002328DA" w:rsidRPr="00AE1DDC">
          <w:rPr>
            <w:rStyle w:val="Hyperlink"/>
          </w:rPr>
          <w:t>https://homemaderecipes.com/8-halibut-fish-recipes/</w:t>
        </w:r>
      </w:hyperlink>
    </w:p>
    <w:p w14:paraId="562FEE09" w14:textId="77FA2AEB" w:rsidR="002328DA" w:rsidRDefault="00000000">
      <w:pPr>
        <w:rPr>
          <w:rStyle w:val="Hyperlink"/>
        </w:rPr>
      </w:pPr>
      <w:hyperlink r:id="rId19" w:history="1">
        <w:r w:rsidR="002328DA" w:rsidRPr="00AE1DDC">
          <w:rPr>
            <w:rStyle w:val="Hyperlink"/>
          </w:rPr>
          <w:t>https://icfriendlyrecipes.blogspot.com/2017/02/easy-clam-chowder.html</w:t>
        </w:r>
      </w:hyperlink>
    </w:p>
    <w:p w14:paraId="3191C1A3" w14:textId="7DD3DD4C" w:rsidR="00C0143D" w:rsidRDefault="00000000">
      <w:hyperlink r:id="rId20" w:history="1">
        <w:r w:rsidR="00C0143D" w:rsidRPr="00A720B7">
          <w:rPr>
            <w:rStyle w:val="Hyperlink"/>
          </w:rPr>
          <w:t>https://d3.xlrs.eu/xlrs_d1/blue-sea-sunset-hd/</w:t>
        </w:r>
      </w:hyperlink>
    </w:p>
    <w:p w14:paraId="0D93296B" w14:textId="1FF8BE07" w:rsidR="00C0143D" w:rsidRDefault="00000000">
      <w:pPr>
        <w:rPr>
          <w:rStyle w:val="Hyperlink"/>
        </w:rPr>
      </w:pPr>
      <w:hyperlink r:id="rId21" w:history="1">
        <w:r w:rsidR="00B2665B" w:rsidRPr="0049478E">
          <w:rPr>
            <w:rStyle w:val="Hyperlink"/>
          </w:rPr>
          <w:t>https://www.olsenfarms.com/potatoes</w:t>
        </w:r>
      </w:hyperlink>
    </w:p>
    <w:p w14:paraId="5B679453" w14:textId="4077F46A" w:rsidR="009A0BB3" w:rsidRDefault="009A0BB3">
      <w:hyperlink r:id="rId22" w:history="1">
        <w:r w:rsidRPr="001265E1">
          <w:rPr>
            <w:rStyle w:val="Hyperlink"/>
          </w:rPr>
          <w:t>https://diethood.com/san-francisco-cioppino/</w:t>
        </w:r>
      </w:hyperlink>
    </w:p>
    <w:p w14:paraId="672A1924" w14:textId="77777777" w:rsidR="009A0BB3" w:rsidRDefault="009A0BB3"/>
    <w:p w14:paraId="170CD4BC" w14:textId="77777777" w:rsidR="00B2665B" w:rsidRDefault="00B2665B"/>
    <w:p w14:paraId="5C23E70D" w14:textId="77777777" w:rsidR="002328DA" w:rsidRDefault="002328DA"/>
    <w:sectPr w:rsidR="00232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30"/>
    <w:rsid w:val="002328DA"/>
    <w:rsid w:val="00310719"/>
    <w:rsid w:val="003D639A"/>
    <w:rsid w:val="003F7A1C"/>
    <w:rsid w:val="004A2BC4"/>
    <w:rsid w:val="007E10A1"/>
    <w:rsid w:val="008E3C7D"/>
    <w:rsid w:val="009A0BB3"/>
    <w:rsid w:val="00B22730"/>
    <w:rsid w:val="00B2665B"/>
    <w:rsid w:val="00B42534"/>
    <w:rsid w:val="00B848E9"/>
    <w:rsid w:val="00BD3918"/>
    <w:rsid w:val="00C0143D"/>
    <w:rsid w:val="00CF1720"/>
    <w:rsid w:val="00E7158A"/>
    <w:rsid w:val="00FA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D05A6"/>
  <w15:chartTrackingRefBased/>
  <w15:docId w15:val="{AF824A3D-6454-4E94-8477-726F6D40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7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7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interest.com/pin/75998312436904278/" TargetMode="External"/><Relationship Id="rId13" Type="http://schemas.openxmlformats.org/officeDocument/2006/relationships/hyperlink" Target="https://www.freepik.com/premium-photo/many-green-pickled-capers-close-up_32510741.htm" TargetMode="External"/><Relationship Id="rId18" Type="http://schemas.openxmlformats.org/officeDocument/2006/relationships/hyperlink" Target="https://homemaderecipes.com/8-halibut-fish-recipe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olsenfarms.com/potatoes" TargetMode="External"/><Relationship Id="rId7" Type="http://schemas.openxmlformats.org/officeDocument/2006/relationships/hyperlink" Target="https://www.marionskitchen.com/british-fish-and-chips/" TargetMode="External"/><Relationship Id="rId12" Type="http://schemas.openxmlformats.org/officeDocument/2006/relationships/hyperlink" Target="https://conservefish.org/2020/05/27/executive-order-could-impact-coastal-fisheries-habitats-part-i/homecoming-tired-fishermans-ships-approaching-after-a-hard-day-le-guilvinecbrittany-france/" TargetMode="External"/><Relationship Id="rId17" Type="http://schemas.openxmlformats.org/officeDocument/2006/relationships/hyperlink" Target="https://health.wusf.usf.edu/npr-health/2015-11-07/why-a-neurotoxin-is-closing-crab-season-in-californi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lefarmholidays.co.uk/blog/clams-in-cordoba/" TargetMode="External"/><Relationship Id="rId20" Type="http://schemas.openxmlformats.org/officeDocument/2006/relationships/hyperlink" Target="https://d3.xlrs.eu/xlrs_d1/blue-sea-sunset-hd/" TargetMode="External"/><Relationship Id="rId1" Type="http://schemas.openxmlformats.org/officeDocument/2006/relationships/styles" Target="styles.xml"/><Relationship Id="rId6" Type="http://schemas.openxmlformats.org/officeDocument/2006/relationships/hyperlink" Target="https://secretcopycatrestaurantrecipes.com/english-pub-style-beer-battered-fish-and-chips-recipe-2/" TargetMode="External"/><Relationship Id="rId11" Type="http://schemas.openxmlformats.org/officeDocument/2006/relationships/hyperlink" Target="https://camillecooksforyou.com/blog/basics/roasted-lemons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foodnetwork.com/recipes/traditional-british-fish-and-chips-recipe-2125885" TargetMode="External"/><Relationship Id="rId15" Type="http://schemas.openxmlformats.org/officeDocument/2006/relationships/hyperlink" Target="https://hickerphoto.com/images/1024/driftwood-beach-scene_41749.jpg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hgtv.com/outdoors/flowers-and-plants/vegetables/how-know-when-carrots-are-ready-harvest" TargetMode="External"/><Relationship Id="rId19" Type="http://schemas.openxmlformats.org/officeDocument/2006/relationships/hyperlink" Target="https://icfriendlyrecipes.blogspot.com/2017/02/easy-clam-chowder.html" TargetMode="External"/><Relationship Id="rId4" Type="http://schemas.openxmlformats.org/officeDocument/2006/relationships/hyperlink" Target="https://oregon-photography.blogspot.com/2014/05/historic-newport-oregon-bayfront.html" TargetMode="External"/><Relationship Id="rId9" Type="http://schemas.openxmlformats.org/officeDocument/2006/relationships/hyperlink" Target="https://www.kathylhunt.com/2019/03/18/tools-for-grilling-seafood/28245762068_9742c9e638_o-1/" TargetMode="External"/><Relationship Id="rId14" Type="http://schemas.openxmlformats.org/officeDocument/2006/relationships/hyperlink" Target="https://bclivespotprawns.com/blogs/seafood/serving-up-bc-spot-prawns-a-guide-to-serving-sizes" TargetMode="External"/><Relationship Id="rId22" Type="http://schemas.openxmlformats.org/officeDocument/2006/relationships/hyperlink" Target="https://diethood.com/san-francisco-cioppi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1</Pages>
  <Words>40</Words>
  <Characters>3197</Characters>
  <Application>Microsoft Office Word</Application>
  <DocSecurity>0</DocSecurity>
  <Lines>59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Richardson</dc:creator>
  <cp:keywords/>
  <dc:description/>
  <cp:lastModifiedBy>Seth Richardson</cp:lastModifiedBy>
  <cp:revision>8</cp:revision>
  <dcterms:created xsi:type="dcterms:W3CDTF">2024-05-10T17:03:00Z</dcterms:created>
  <dcterms:modified xsi:type="dcterms:W3CDTF">2024-05-30T21:49:00Z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5b1ca267-5e0a-4faa-a24d-8e8063248662</vt:lpwstr>
  </property>
</Properties>
</file>