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E3E24" w14:textId="1D31DC97" w:rsidR="00C17FD3" w:rsidRDefault="00202A2A" w:rsidP="007E2703">
      <w:pPr>
        <w:jc w:val="center"/>
        <w:rPr>
          <w:rFonts w:ascii="Arial Black" w:hAnsi="Arial Black"/>
          <w:sz w:val="44"/>
          <w:szCs w:val="44"/>
          <w:u w:val="single"/>
          <w:lang w:val="en-US"/>
        </w:rPr>
      </w:pPr>
      <w:r w:rsidRPr="00202A2A">
        <w:rPr>
          <w:rFonts w:ascii="Arial Black" w:hAnsi="Arial Black"/>
          <w:sz w:val="44"/>
          <w:szCs w:val="44"/>
          <w:u w:val="single"/>
          <w:lang w:val="en-US"/>
        </w:rPr>
        <w:t>WPS ASSIGNMENT-3</w:t>
      </w:r>
    </w:p>
    <w:p w14:paraId="1CE83E16" w14:textId="77777777" w:rsidR="00202A2A" w:rsidRDefault="00202A2A">
      <w:pPr>
        <w:rPr>
          <w:rFonts w:ascii="Arial Black" w:hAnsi="Arial Black"/>
          <w:sz w:val="44"/>
          <w:szCs w:val="44"/>
          <w:u w:val="single"/>
          <w:lang w:val="en-US"/>
        </w:rPr>
      </w:pPr>
    </w:p>
    <w:p w14:paraId="337AC194" w14:textId="4534AC11" w:rsidR="00202A2A" w:rsidRPr="007E2703" w:rsidRDefault="007E2703" w:rsidP="007E2703">
      <w:pPr>
        <w:jc w:val="right"/>
        <w:rPr>
          <w:rFonts w:ascii="Arial" w:hAnsi="Arial" w:cs="Arial"/>
          <w:b/>
          <w:bCs/>
          <w:sz w:val="30"/>
          <w:szCs w:val="30"/>
          <w:lang w:val="en-US"/>
        </w:rPr>
      </w:pPr>
      <w:proofErr w:type="spellStart"/>
      <w:proofErr w:type="gramStart"/>
      <w:r w:rsidRPr="007E2703">
        <w:rPr>
          <w:rFonts w:ascii="Arial" w:hAnsi="Arial" w:cs="Arial"/>
          <w:b/>
          <w:bCs/>
          <w:sz w:val="30"/>
          <w:szCs w:val="30"/>
          <w:lang w:val="en-US"/>
        </w:rPr>
        <w:t>P.Sri</w:t>
      </w:r>
      <w:proofErr w:type="spellEnd"/>
      <w:proofErr w:type="gramEnd"/>
      <w:r w:rsidRPr="007E2703">
        <w:rPr>
          <w:rFonts w:ascii="Arial" w:hAnsi="Arial" w:cs="Arial"/>
          <w:b/>
          <w:bCs/>
          <w:sz w:val="30"/>
          <w:szCs w:val="30"/>
          <w:lang w:val="en-US"/>
        </w:rPr>
        <w:t xml:space="preserve"> Deeksha</w:t>
      </w:r>
    </w:p>
    <w:p w14:paraId="03111335" w14:textId="435A8512" w:rsidR="00202A2A" w:rsidRPr="007E2703" w:rsidRDefault="00202A2A" w:rsidP="007E2703">
      <w:pPr>
        <w:jc w:val="right"/>
        <w:rPr>
          <w:rFonts w:ascii="Arial" w:hAnsi="Arial" w:cs="Arial"/>
          <w:b/>
          <w:bCs/>
          <w:sz w:val="30"/>
          <w:szCs w:val="30"/>
          <w:lang w:val="en-US"/>
        </w:rPr>
      </w:pPr>
      <w:r w:rsidRPr="007E2703">
        <w:rPr>
          <w:rFonts w:ascii="Arial" w:hAnsi="Arial" w:cs="Arial"/>
          <w:b/>
          <w:bCs/>
          <w:sz w:val="30"/>
          <w:szCs w:val="30"/>
          <w:lang w:val="en-US"/>
        </w:rPr>
        <w:t>1602-18-733-05</w:t>
      </w:r>
      <w:r w:rsidR="007E2703" w:rsidRPr="007E2703">
        <w:rPr>
          <w:rFonts w:ascii="Arial" w:hAnsi="Arial" w:cs="Arial"/>
          <w:b/>
          <w:bCs/>
          <w:sz w:val="30"/>
          <w:szCs w:val="30"/>
          <w:lang w:val="en-US"/>
        </w:rPr>
        <w:t>2</w:t>
      </w:r>
    </w:p>
    <w:p w14:paraId="62F4CB2F" w14:textId="6423B751" w:rsidR="00202A2A" w:rsidRDefault="00202A2A">
      <w:pPr>
        <w:rPr>
          <w:rFonts w:ascii="Bahnschrift SemiBold SemiConden" w:hAnsi="Bahnschrift SemiBold SemiConden"/>
          <w:sz w:val="30"/>
          <w:szCs w:val="30"/>
          <w:lang w:val="en-US"/>
        </w:rPr>
      </w:pPr>
    </w:p>
    <w:p w14:paraId="493C982F" w14:textId="3721D553" w:rsidR="00202A2A" w:rsidRPr="007E2703" w:rsidRDefault="00202A2A">
      <w:pPr>
        <w:rPr>
          <w:rFonts w:ascii="Arial" w:hAnsi="Arial" w:cs="Arial"/>
          <w:sz w:val="35"/>
          <w:szCs w:val="35"/>
          <w:u w:val="single"/>
          <w:lang w:val="en-US"/>
        </w:rPr>
      </w:pPr>
      <w:r w:rsidRPr="007E2703">
        <w:rPr>
          <w:rFonts w:ascii="Arial" w:hAnsi="Arial" w:cs="Arial"/>
          <w:sz w:val="35"/>
          <w:szCs w:val="35"/>
          <w:u w:val="single"/>
          <w:lang w:val="en-US"/>
        </w:rPr>
        <w:t>QUESTION-1:</w:t>
      </w:r>
    </w:p>
    <w:p w14:paraId="12EA2588" w14:textId="14A2926F" w:rsidR="00202A2A" w:rsidRDefault="00202A2A" w:rsidP="00202A2A">
      <w:pPr>
        <w:pStyle w:val="Default"/>
        <w:rPr>
          <w:sz w:val="23"/>
          <w:szCs w:val="23"/>
        </w:rPr>
      </w:pPr>
      <w:r w:rsidRPr="00202A2A">
        <w:rPr>
          <w:rFonts w:ascii="Times New Roman" w:hAnsi="Times New Roman" w:cs="Times New Roman"/>
          <w:sz w:val="28"/>
          <w:szCs w:val="28"/>
        </w:rPr>
        <w:t>Develop an application for a currency converter using JSP’s. The interface should consist of a title, suitable instructions, and a form for entering the amount to be converted and an optional currency rate. Use text fields for entering the amount and rate</w:t>
      </w:r>
      <w:r>
        <w:rPr>
          <w:sz w:val="23"/>
          <w:szCs w:val="23"/>
        </w:rPr>
        <w:t xml:space="preserve">. </w:t>
      </w:r>
    </w:p>
    <w:p w14:paraId="3BD867E5" w14:textId="78167F2D" w:rsidR="00202A2A" w:rsidRDefault="00202A2A" w:rsidP="00202A2A">
      <w:pPr>
        <w:pStyle w:val="Default"/>
        <w:rPr>
          <w:sz w:val="23"/>
          <w:szCs w:val="23"/>
        </w:rPr>
      </w:pPr>
    </w:p>
    <w:p w14:paraId="1219CA07" w14:textId="1EF41512" w:rsidR="00202A2A" w:rsidRDefault="00202A2A" w:rsidP="00202A2A">
      <w:pPr>
        <w:pStyle w:val="Default"/>
        <w:rPr>
          <w:rFonts w:ascii="Bahnschrift SemiBold" w:hAnsi="Bahnschrift SemiBold"/>
          <w:sz w:val="23"/>
          <w:szCs w:val="23"/>
          <w:u w:val="single"/>
        </w:rPr>
      </w:pPr>
      <w:r w:rsidRPr="00202A2A">
        <w:rPr>
          <w:rFonts w:ascii="Bahnschrift SemiBold" w:hAnsi="Bahnschrift SemiBold"/>
          <w:sz w:val="23"/>
          <w:szCs w:val="23"/>
          <w:u w:val="single"/>
        </w:rPr>
        <w:t>ANSWER:</w:t>
      </w:r>
    </w:p>
    <w:p w14:paraId="14D91EEC" w14:textId="6883F85F" w:rsidR="00202A2A" w:rsidRDefault="00202A2A" w:rsidP="00202A2A">
      <w:pPr>
        <w:pStyle w:val="Default"/>
        <w:rPr>
          <w:rFonts w:ascii="Bahnschrift SemiBold" w:hAnsi="Bahnschrift SemiBold"/>
          <w:sz w:val="23"/>
          <w:szCs w:val="23"/>
          <w:u w:val="single"/>
        </w:rPr>
      </w:pPr>
    </w:p>
    <w:p w14:paraId="29DC3249" w14:textId="181F996E" w:rsidR="00202A2A" w:rsidRDefault="00202A2A" w:rsidP="00202A2A">
      <w:pPr>
        <w:pStyle w:val="Default"/>
        <w:rPr>
          <w:rFonts w:ascii="Bahnschrift SemiBold" w:hAnsi="Bahnschrift SemiBold"/>
          <w:sz w:val="23"/>
          <w:szCs w:val="23"/>
          <w:u w:val="single"/>
        </w:rPr>
      </w:pPr>
      <w:r>
        <w:rPr>
          <w:rFonts w:ascii="Bahnschrift SemiBold" w:hAnsi="Bahnschrift SemiBold"/>
          <w:sz w:val="23"/>
          <w:szCs w:val="23"/>
          <w:u w:val="single"/>
        </w:rPr>
        <w:t>INDEX.JSP:</w:t>
      </w:r>
    </w:p>
    <w:p w14:paraId="0F4DD347" w14:textId="37AEF4C1" w:rsidR="00202A2A" w:rsidRDefault="00202A2A" w:rsidP="00202A2A">
      <w:pPr>
        <w:pStyle w:val="Default"/>
        <w:rPr>
          <w:rFonts w:ascii="Bahnschrift SemiBold" w:hAnsi="Bahnschrift SemiBold"/>
          <w:sz w:val="23"/>
          <w:szCs w:val="23"/>
          <w:u w:val="single"/>
        </w:rPr>
      </w:pPr>
    </w:p>
    <w:p w14:paraId="0C369CC9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>&lt;html&gt;</w:t>
      </w:r>
    </w:p>
    <w:p w14:paraId="262991C1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>&lt;head&gt;</w:t>
      </w:r>
    </w:p>
    <w:p w14:paraId="23C95E93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7F3DEF7C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&lt;meta http-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>="X-UA-Compatible" content="IE=</w:t>
      </w:r>
      <w:proofErr w:type="spellStart"/>
      <w:proofErr w:type="gramStart"/>
      <w:r w:rsidRPr="00202A2A">
        <w:rPr>
          <w:rFonts w:ascii="Times New Roman" w:hAnsi="Times New Roman" w:cs="Times New Roman"/>
          <w:sz w:val="28"/>
          <w:szCs w:val="28"/>
        </w:rPr>
        <w:t>edge,chrome</w:t>
      </w:r>
      <w:proofErr w:type="spellEnd"/>
      <w:proofErr w:type="gramEnd"/>
      <w:r w:rsidRPr="00202A2A">
        <w:rPr>
          <w:rFonts w:ascii="Times New Roman" w:hAnsi="Times New Roman" w:cs="Times New Roman"/>
          <w:sz w:val="28"/>
          <w:szCs w:val="28"/>
        </w:rPr>
        <w:t>=1"&gt;</w:t>
      </w:r>
    </w:p>
    <w:p w14:paraId="06197032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8F1E34A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&lt;title&gt;Question 1&lt;/title&gt;</w:t>
      </w:r>
    </w:p>
    <w:p w14:paraId="12A95F68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&lt;meta name="description" content="assignment-3"&gt;</w:t>
      </w:r>
    </w:p>
    <w:p w14:paraId="06BDE43D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>="lib/c/styles.css"&gt;</w:t>
      </w:r>
    </w:p>
    <w:p w14:paraId="3DE9A844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&lt;meta property="</w:t>
      </w:r>
      <w:proofErr w:type="spellStart"/>
      <w:proofErr w:type="gramStart"/>
      <w:r w:rsidRPr="00202A2A">
        <w:rPr>
          <w:rFonts w:ascii="Times New Roman" w:hAnsi="Times New Roman" w:cs="Times New Roman"/>
          <w:sz w:val="28"/>
          <w:szCs w:val="28"/>
        </w:rPr>
        <w:t>og:site</w:t>
      </w:r>
      <w:proofErr w:type="gramEnd"/>
      <w:r w:rsidRPr="00202A2A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>" content="currency-calculator"/&gt;</w:t>
      </w:r>
    </w:p>
    <w:p w14:paraId="47E903B5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&lt;script src="//ajax.googleapis.com/ajax/libs/jquery/1.5.1/jquery.js"&gt;&lt;/script&gt;</w:t>
      </w:r>
    </w:p>
    <w:p w14:paraId="514009C6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ab/>
        <w:t>&lt;script type="text/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>"&gt;</w:t>
      </w:r>
    </w:p>
    <w:p w14:paraId="20C3D4A9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  <w:t>$(document</w:t>
      </w:r>
      <w:proofErr w:type="gramStart"/>
      <w:r w:rsidRPr="00202A2A">
        <w:rPr>
          <w:rFonts w:ascii="Times New Roman" w:hAnsi="Times New Roman" w:cs="Times New Roman"/>
          <w:sz w:val="28"/>
          <w:szCs w:val="28"/>
        </w:rPr>
        <w:t>).ready</w:t>
      </w:r>
      <w:proofErr w:type="gramEnd"/>
      <w:r w:rsidRPr="00202A2A">
        <w:rPr>
          <w:rFonts w:ascii="Times New Roman" w:hAnsi="Times New Roman" w:cs="Times New Roman"/>
          <w:sz w:val="28"/>
          <w:szCs w:val="28"/>
        </w:rPr>
        <w:t>(function(){$('#swap').click(function(){s1=$('#to').val();s0=$('#from').val();$('#to').val(s0);$('#from').val(s1);</w:t>
      </w: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  <w:t>});</w:t>
      </w:r>
    </w:p>
    <w:p w14:paraId="13C2282C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  <w:t>});</w:t>
      </w:r>
    </w:p>
    <w:p w14:paraId="1A8BCC1F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>&lt;/script&gt;</w:t>
      </w:r>
    </w:p>
    <w:p w14:paraId="00227438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>&lt;/head&gt;</w:t>
      </w:r>
    </w:p>
    <w:p w14:paraId="44D1293D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>&lt;body&gt;</w:t>
      </w:r>
    </w:p>
    <w:p w14:paraId="2727D909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EBE0842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&lt;%@ page import="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>.*" %&gt;</w:t>
      </w:r>
    </w:p>
    <w:p w14:paraId="1B4FAB96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A766AA3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&lt;div class="background"&gt;&lt;/div&gt;</w:t>
      </w:r>
    </w:p>
    <w:p w14:paraId="0BE5E48E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D7DE04C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lastRenderedPageBreak/>
        <w:tab/>
        <w:t>&lt;div id="heading"&gt;</w:t>
      </w:r>
    </w:p>
    <w:p w14:paraId="31128CBE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FAE134A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  <w:t>&lt;%</w:t>
      </w:r>
    </w:p>
    <w:p w14:paraId="4426D58D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  <w:t>String currency = (String)</w:t>
      </w:r>
      <w:proofErr w:type="spellStart"/>
      <w:proofErr w:type="gramStart"/>
      <w:r w:rsidRPr="00202A2A">
        <w:rPr>
          <w:rFonts w:ascii="Times New Roman" w:hAnsi="Times New Roman" w:cs="Times New Roman"/>
          <w:sz w:val="28"/>
          <w:szCs w:val="28"/>
        </w:rPr>
        <w:t>request.getAttribute</w:t>
      </w:r>
      <w:proofErr w:type="spellEnd"/>
      <w:proofErr w:type="gramEnd"/>
      <w:r w:rsidRPr="00202A2A">
        <w:rPr>
          <w:rFonts w:ascii="Times New Roman" w:hAnsi="Times New Roman" w:cs="Times New Roman"/>
          <w:sz w:val="28"/>
          <w:szCs w:val="28"/>
        </w:rPr>
        <w:t>("currency");</w:t>
      </w:r>
    </w:p>
    <w:p w14:paraId="20DB49A2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  <w:t>String value = (String)</w:t>
      </w:r>
      <w:proofErr w:type="spellStart"/>
      <w:proofErr w:type="gramStart"/>
      <w:r w:rsidRPr="00202A2A">
        <w:rPr>
          <w:rFonts w:ascii="Times New Roman" w:hAnsi="Times New Roman" w:cs="Times New Roman"/>
          <w:sz w:val="28"/>
          <w:szCs w:val="28"/>
        </w:rPr>
        <w:t>request.getAttribute</w:t>
      </w:r>
      <w:proofErr w:type="spellEnd"/>
      <w:proofErr w:type="gramEnd"/>
      <w:r w:rsidRPr="00202A2A">
        <w:rPr>
          <w:rFonts w:ascii="Times New Roman" w:hAnsi="Times New Roman" w:cs="Times New Roman"/>
          <w:sz w:val="28"/>
          <w:szCs w:val="28"/>
        </w:rPr>
        <w:t>("value");</w:t>
      </w:r>
    </w:p>
    <w:p w14:paraId="17A4834D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  <w:t>String from = (String)</w:t>
      </w:r>
      <w:proofErr w:type="spellStart"/>
      <w:proofErr w:type="gramStart"/>
      <w:r w:rsidRPr="00202A2A">
        <w:rPr>
          <w:rFonts w:ascii="Times New Roman" w:hAnsi="Times New Roman" w:cs="Times New Roman"/>
          <w:sz w:val="28"/>
          <w:szCs w:val="28"/>
        </w:rPr>
        <w:t>request.getAttribute</w:t>
      </w:r>
      <w:proofErr w:type="spellEnd"/>
      <w:proofErr w:type="gramEnd"/>
      <w:r w:rsidRPr="00202A2A">
        <w:rPr>
          <w:rFonts w:ascii="Times New Roman" w:hAnsi="Times New Roman" w:cs="Times New Roman"/>
          <w:sz w:val="28"/>
          <w:szCs w:val="28"/>
        </w:rPr>
        <w:t>("from");</w:t>
      </w:r>
    </w:p>
    <w:p w14:paraId="1D4DE456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  <w:t>String to = (String)</w:t>
      </w:r>
      <w:proofErr w:type="spellStart"/>
      <w:proofErr w:type="gramStart"/>
      <w:r w:rsidRPr="00202A2A">
        <w:rPr>
          <w:rFonts w:ascii="Times New Roman" w:hAnsi="Times New Roman" w:cs="Times New Roman"/>
          <w:sz w:val="28"/>
          <w:szCs w:val="28"/>
        </w:rPr>
        <w:t>request.getAttribute</w:t>
      </w:r>
      <w:proofErr w:type="spellEnd"/>
      <w:proofErr w:type="gramEnd"/>
      <w:r w:rsidRPr="00202A2A">
        <w:rPr>
          <w:rFonts w:ascii="Times New Roman" w:hAnsi="Times New Roman" w:cs="Times New Roman"/>
          <w:sz w:val="28"/>
          <w:szCs w:val="28"/>
        </w:rPr>
        <w:t>("to");</w:t>
      </w:r>
    </w:p>
    <w:p w14:paraId="503D7608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</w:r>
    </w:p>
    <w:p w14:paraId="60E5F2FC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02A2A">
        <w:rPr>
          <w:rFonts w:ascii="Times New Roman" w:hAnsi="Times New Roman" w:cs="Times New Roman"/>
          <w:sz w:val="28"/>
          <w:szCs w:val="28"/>
        </w:rPr>
        <w:t>if( currency</w:t>
      </w:r>
      <w:proofErr w:type="gramEnd"/>
      <w:r w:rsidRPr="00202A2A">
        <w:rPr>
          <w:rFonts w:ascii="Times New Roman" w:hAnsi="Times New Roman" w:cs="Times New Roman"/>
          <w:sz w:val="28"/>
          <w:szCs w:val="28"/>
        </w:rPr>
        <w:t xml:space="preserve"> == null )</w:t>
      </w:r>
    </w:p>
    <w:p w14:paraId="70A7A4D4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  <w:t>{</w:t>
      </w:r>
    </w:p>
    <w:p w14:paraId="6A6B5FCF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202A2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2A2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Fizaboun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 xml:space="preserve"> live currency converter");</w:t>
      </w:r>
    </w:p>
    <w:p w14:paraId="34477FB6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02A2A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202A2A">
        <w:rPr>
          <w:rFonts w:ascii="Times New Roman" w:hAnsi="Times New Roman" w:cs="Times New Roman"/>
          <w:sz w:val="28"/>
          <w:szCs w:val="28"/>
        </w:rPr>
        <w:t>{</w:t>
      </w:r>
    </w:p>
    <w:p w14:paraId="35FB3818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02A2A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202A2A">
        <w:rPr>
          <w:rFonts w:ascii="Times New Roman" w:hAnsi="Times New Roman" w:cs="Times New Roman"/>
          <w:sz w:val="28"/>
          <w:szCs w:val="28"/>
        </w:rPr>
        <w:t>(""+value);</w:t>
      </w:r>
    </w:p>
    <w:p w14:paraId="01A3B56F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02A2A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202A2A">
        <w:rPr>
          <w:rFonts w:ascii="Times New Roman" w:hAnsi="Times New Roman" w:cs="Times New Roman"/>
          <w:sz w:val="28"/>
          <w:szCs w:val="28"/>
        </w:rPr>
        <w:t>(""+from);</w:t>
      </w:r>
    </w:p>
    <w:p w14:paraId="00740618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02A2A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202A2A">
        <w:rPr>
          <w:rFonts w:ascii="Times New Roman" w:hAnsi="Times New Roman" w:cs="Times New Roman"/>
          <w:sz w:val="28"/>
          <w:szCs w:val="28"/>
        </w:rPr>
        <w:t>("equals to "+currency);</w:t>
      </w:r>
    </w:p>
    <w:p w14:paraId="7E1A84FB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02A2A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202A2A">
        <w:rPr>
          <w:rFonts w:ascii="Times New Roman" w:hAnsi="Times New Roman" w:cs="Times New Roman"/>
          <w:sz w:val="28"/>
          <w:szCs w:val="28"/>
        </w:rPr>
        <w:t>(""+to);</w:t>
      </w:r>
    </w:p>
    <w:p w14:paraId="5A6C9AB6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3781DA6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  <w:t>}</w:t>
      </w:r>
    </w:p>
    <w:p w14:paraId="02162181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6100E2F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ab/>
      </w:r>
      <w:r w:rsidRPr="00202A2A">
        <w:rPr>
          <w:rFonts w:ascii="Times New Roman" w:hAnsi="Times New Roman" w:cs="Times New Roman"/>
          <w:sz w:val="28"/>
          <w:szCs w:val="28"/>
        </w:rPr>
        <w:tab/>
        <w:t>%&gt;</w:t>
      </w:r>
    </w:p>
    <w:p w14:paraId="50FCDD05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ab/>
        <w:t>&lt;/div&gt;</w:t>
      </w:r>
    </w:p>
    <w:p w14:paraId="0FB7DF49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ab/>
      </w:r>
    </w:p>
    <w:p w14:paraId="1BFDBE86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>&lt;div id="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currencyBox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>"&gt;</w:t>
      </w:r>
    </w:p>
    <w:p w14:paraId="7082EDB3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>&lt;form method="POST" action="CurrencyConverter.do"&gt;</w:t>
      </w:r>
    </w:p>
    <w:p w14:paraId="69E5CFC1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ab/>
        <w:t>&lt;div class="data"&gt;</w:t>
      </w:r>
    </w:p>
    <w:p w14:paraId="30601653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&lt;label for="from"&gt;Convert:&lt;/label&gt;</w:t>
      </w:r>
    </w:p>
    <w:p w14:paraId="7145479D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&lt;input type="text" name="amount" id="amount" value="1" /&gt;</w:t>
      </w:r>
    </w:p>
    <w:p w14:paraId="09D94D98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708287EC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&lt;div class="data"&gt;</w:t>
      </w:r>
    </w:p>
    <w:p w14:paraId="5AA5626B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&lt;label for="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fromCurrency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>"&gt;From Currency:&lt;/label&gt;</w:t>
      </w:r>
    </w:p>
    <w:p w14:paraId="15BD7C1D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&lt;select name="from" id="from"&gt;</w:t>
      </w:r>
    </w:p>
    <w:p w14:paraId="214F24D3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selected="" value="EUR"&gt;Euro - EUR&lt;/option&gt;</w:t>
      </w:r>
    </w:p>
    <w:p w14:paraId="744486A5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value="USD"&gt;United States Dollars - USD&lt;/option&gt;</w:t>
      </w:r>
    </w:p>
    <w:p w14:paraId="03EE5989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value="GBP"&gt;United Kingdom Pounds - GBP&lt;/option&gt;</w:t>
      </w:r>
    </w:p>
    <w:p w14:paraId="69ED9E54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value="CAD"&gt;Canada Dollars - CAD&lt;/option&gt;</w:t>
      </w:r>
    </w:p>
    <w:p w14:paraId="5BDFFA3E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value="AUD"&gt;Australia Dollars - AUD&lt;/option&gt;</w:t>
      </w:r>
    </w:p>
    <w:p w14:paraId="3A9014C9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value="JPY"&gt;Japan Yen - JPY&lt;/option&gt;</w:t>
      </w:r>
    </w:p>
    <w:p w14:paraId="447A2AF3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value="INR"&gt;India Rupees - INR&lt;/option&gt;</w:t>
      </w:r>
    </w:p>
    <w:p w14:paraId="1DCE9481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value="NZD"&gt;New Zealand Dollars - NZD&lt;/option&gt;</w:t>
      </w:r>
    </w:p>
    <w:p w14:paraId="1923E5BE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value="CHF"&gt;Switzerland Francs - CHF&lt;/option&gt;</w:t>
      </w:r>
    </w:p>
    <w:p w14:paraId="11316B70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value="ZAR"&gt;South Africa Rand - ZAR&lt;/option&gt;</w:t>
      </w:r>
    </w:p>
    <w:p w14:paraId="2FF3711E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value="DZD"&gt;Algeria Dinars - DZD&lt;/option&gt;</w:t>
      </w:r>
    </w:p>
    <w:p w14:paraId="2947660A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value="USD"&gt;America (United States) Dollars - USD&lt;/option&gt;</w:t>
      </w:r>
    </w:p>
    <w:p w14:paraId="332254D1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lastRenderedPageBreak/>
        <w:t xml:space="preserve">          &lt;option value="ARS"&gt;Argentina Pesos - ARS&lt;/option&gt;</w:t>
      </w:r>
    </w:p>
    <w:p w14:paraId="471C9ED5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value="AUD"&gt;Australia Dollars - AUD&lt;/option&gt;</w:t>
      </w:r>
    </w:p>
    <w:p w14:paraId="3006211B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value="BHD"&gt;Bahrain Dinars - BHD&lt;/option&gt;</w:t>
      </w:r>
    </w:p>
    <w:p w14:paraId="7630C679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value="BRL"&gt;Brazil Reais - BRL&lt;/option&gt;</w:t>
      </w:r>
    </w:p>
    <w:p w14:paraId="483AFC9A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value="BGN"&gt;Bulgaria Leva - BGN&lt;/option&gt;</w:t>
      </w:r>
    </w:p>
    <w:p w14:paraId="19F98879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value="CAD"&gt;Canada Dollars - CAD&lt;/option&gt;</w:t>
      </w:r>
    </w:p>
    <w:p w14:paraId="14F54C59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value="CLP"&gt;Chile Pesos - CLP&lt;/option&gt;</w:t>
      </w:r>
    </w:p>
    <w:p w14:paraId="217EA343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value="CNY"&gt;China Yuan Renminbi - CNY&lt;/option&gt;</w:t>
      </w:r>
    </w:p>
    <w:p w14:paraId="124A0C45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value="CNY"&gt;RMB (China Yuan Renminbi) - CNY&lt;/option&gt;</w:t>
      </w:r>
    </w:p>
    <w:p w14:paraId="3DC57F1E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value="COP"&gt;Colombia Pesos - COP&lt;/option&gt;</w:t>
      </w:r>
    </w:p>
    <w:p w14:paraId="5CAA89BF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value="CRC"&gt;Costa Rica 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Colones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 xml:space="preserve"> - CRC&lt;/option&gt;</w:t>
      </w:r>
    </w:p>
    <w:p w14:paraId="15735B27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value="HRK"&gt;Croatia Kuna - HRK&lt;/option&gt;</w:t>
      </w:r>
    </w:p>
    <w:p w14:paraId="057C96D4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value="CZK"&gt;Czech Republic 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Koruny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 xml:space="preserve"> - CZK&lt;/option&gt;</w:t>
      </w:r>
    </w:p>
    <w:p w14:paraId="17B2E436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value="DKK"&gt;Denmark Kroner - DKK&lt;/option&gt;</w:t>
      </w:r>
    </w:p>
    <w:p w14:paraId="44E9B100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value="DOP"&gt;Dominican Republic Pesos - DOP&lt;/option&gt;</w:t>
      </w:r>
    </w:p>
    <w:p w14:paraId="54382E7B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value="EGP"&gt;Egypt Pounds - EGP&lt;/option&gt;</w:t>
      </w:r>
    </w:p>
    <w:p w14:paraId="0A5C0A97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value="EEK"&gt;Estonia Krooni - EEK&lt;/option&gt;</w:t>
      </w:r>
    </w:p>
    <w:p w14:paraId="080EF789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value="EUR"&gt;Euro - EUR&lt;/option&gt;</w:t>
      </w:r>
    </w:p>
    <w:p w14:paraId="413AEA7B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value="FJD"&gt;Fiji Dollars - FJD&lt;/option&gt;</w:t>
      </w:r>
    </w:p>
    <w:p w14:paraId="0C4254DE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value="HKD"&gt;Hong Kong Dollars - HKD&lt;/option&gt;</w:t>
      </w:r>
    </w:p>
    <w:p w14:paraId="67BE7681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value="HUF"&gt;Hungary Forint - HUF&lt;/option&gt;</w:t>
      </w:r>
    </w:p>
    <w:p w14:paraId="10D51300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value="ISK"&gt;Iceland 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Kronur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 xml:space="preserve"> - ISK&lt;/option&gt;</w:t>
      </w:r>
    </w:p>
    <w:p w14:paraId="59469C33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value="INR"&gt;India Rupees - INR&lt;/option&gt;</w:t>
      </w:r>
    </w:p>
    <w:p w14:paraId="04E32906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value="IDR"&gt;Indonesia Rupiahs - IDR&lt;/option&gt;</w:t>
      </w:r>
    </w:p>
    <w:p w14:paraId="19A96C27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value="ILS"&gt;Israel New Shekels - ILS&lt;/option&gt;</w:t>
      </w:r>
    </w:p>
    <w:p w14:paraId="13A6C4A6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value="JMD"&gt;Jamaica Dollars - JMD&lt;/option&gt;</w:t>
      </w:r>
    </w:p>
    <w:p w14:paraId="7FD2DBC8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value="JPY"&gt;Japan Yen - JPY&lt;/option&gt;</w:t>
      </w:r>
    </w:p>
    <w:p w14:paraId="574692CC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value="JOD"&gt;Jordan Dinars - JOD&lt;/option&gt;</w:t>
      </w:r>
    </w:p>
    <w:p w14:paraId="497A81C9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value="KES"&gt;Kenya Shillings - KES&lt;/option&gt;</w:t>
      </w:r>
    </w:p>
    <w:p w14:paraId="7BD1E883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value="KRW"&gt;Korea (South) Won - KRW&lt;/option&gt;</w:t>
      </w:r>
    </w:p>
    <w:p w14:paraId="3ED1EA64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value="KWD"&gt;Kuwait Dinars - KWD&lt;/option&gt;</w:t>
      </w:r>
    </w:p>
    <w:p w14:paraId="1619E176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value="LBP"&gt;Lebanon Pounds - LBP&lt;/option&gt;</w:t>
      </w:r>
    </w:p>
    <w:p w14:paraId="79EB2B41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value="MYR"&gt;Malaysia Ringgits - MYR&lt;/option&gt;</w:t>
      </w:r>
    </w:p>
    <w:p w14:paraId="4DE75014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value="MUR"&gt;Mauritius Rupees - MUR&lt;/option&gt;</w:t>
      </w:r>
    </w:p>
    <w:p w14:paraId="3DF7E5A9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value="MXN"&gt;Mexico Pesos - MXN&lt;/option&gt;</w:t>
      </w:r>
    </w:p>
    <w:p w14:paraId="6A32486D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value="MAD"&gt;Morocco Dirhams - MAD&lt;/option&gt;</w:t>
      </w:r>
    </w:p>
    <w:p w14:paraId="26117B1B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value="NZD"&gt;New Zealand Dollars - NZD&lt;/option&gt;</w:t>
      </w:r>
    </w:p>
    <w:p w14:paraId="07AC77CE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value="NOK"&gt;Norway Kroner - NOK&lt;/option&gt;</w:t>
      </w:r>
    </w:p>
    <w:p w14:paraId="7E7CC7C3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value="OMR"&gt;Oman Rials - OMR&lt;/option&gt;</w:t>
      </w:r>
    </w:p>
    <w:p w14:paraId="1408914F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value="PKR"&gt;Pakistan Rupees - PKR&lt;/option&gt;</w:t>
      </w:r>
    </w:p>
    <w:p w14:paraId="27BB34C7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value="PEN"&gt;Peru 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Nuevos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 xml:space="preserve"> Soles - PEN&lt;/option&gt;</w:t>
      </w:r>
    </w:p>
    <w:p w14:paraId="53E48F28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value="PHP"&gt;Philippines Pesos - PHP&lt;/option&gt;</w:t>
      </w:r>
    </w:p>
    <w:p w14:paraId="0254DBB5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value="PLN"&gt;Poland 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Zlotych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 xml:space="preserve"> - PLN&lt;/option&gt;</w:t>
      </w:r>
    </w:p>
    <w:p w14:paraId="0C7D70FE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lastRenderedPageBreak/>
        <w:t xml:space="preserve">          &lt;option value="QAR"&gt;Qatar Riyals - QAR&lt;/option&gt;</w:t>
      </w:r>
    </w:p>
    <w:p w14:paraId="436489A1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value="RON"&gt;Romania New Lei - RON&lt;/option&gt;</w:t>
      </w:r>
    </w:p>
    <w:p w14:paraId="0300CFA8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value="RUB"&gt;Russia 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Rubles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 xml:space="preserve"> - RUB&lt;/option&gt;</w:t>
      </w:r>
    </w:p>
    <w:p w14:paraId="512B12FB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value="SAR"&gt;Saudi Arabia Riyals - SAR&lt;/option&gt;</w:t>
      </w:r>
    </w:p>
    <w:p w14:paraId="7C8414CD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value="SGD"&gt;Singapore Dollars - SGD&lt;/option&gt;</w:t>
      </w:r>
    </w:p>
    <w:p w14:paraId="721F09B6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value="SKK"&gt;Slovakia 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Koruny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 xml:space="preserve"> - SKK&lt;/option&gt;</w:t>
      </w:r>
    </w:p>
    <w:p w14:paraId="2BC47418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value="ZAR"&gt;South Africa Rand - ZAR&lt;/option&gt;</w:t>
      </w:r>
    </w:p>
    <w:p w14:paraId="2AA682A1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value="KRW"&gt;South Korea Won - KRW&lt;/option&gt;</w:t>
      </w:r>
    </w:p>
    <w:p w14:paraId="50EE2005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value="LKR"&gt;Sri Lanka Rupees - LKR&lt;/option&gt;</w:t>
      </w:r>
    </w:p>
    <w:p w14:paraId="5A4F4F3C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value="SEK"&gt;Sweden Kronor - SEK&lt;/option&gt;</w:t>
      </w:r>
    </w:p>
    <w:p w14:paraId="2F9F8E75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value="CHF"&gt;Switzerland Francs - CHF&lt;/option&gt;</w:t>
      </w:r>
    </w:p>
    <w:p w14:paraId="1728FA4B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value="TWD"&gt;Taiwan New Dollars - TWD&lt;/option&gt;</w:t>
      </w:r>
    </w:p>
    <w:p w14:paraId="1A16D648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value="THB"&gt;Thailand Baht - THB&lt;/option&gt;</w:t>
      </w:r>
    </w:p>
    <w:p w14:paraId="7927431F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value="TTD"&gt;Trinidad and Tobago Dollars - TTD&lt;/option&gt;</w:t>
      </w:r>
    </w:p>
    <w:p w14:paraId="7246FA97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value="TND"&gt;Tunisia Dinars - TND&lt;/option&gt;</w:t>
      </w:r>
    </w:p>
    <w:p w14:paraId="28085649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value="TRY"&gt;Turkey Lira - TRY&lt;/option&gt;</w:t>
      </w:r>
    </w:p>
    <w:p w14:paraId="62E309DB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value="AED"&gt;United Arab Emirates Dirhams - AED&lt;/option&gt;</w:t>
      </w:r>
    </w:p>
    <w:p w14:paraId="3AFE0082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value="GBP"&gt;United Kingdom Pounds - GBP&lt;/option&gt;</w:t>
      </w:r>
    </w:p>
    <w:p w14:paraId="3D664EEC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value="USD"&gt;United States Dollars - USD&lt;/option&gt;</w:t>
      </w:r>
    </w:p>
    <w:p w14:paraId="18EE8974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value="VEB"&gt;Venezuela 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Bolivares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 xml:space="preserve"> - VEB&lt;/option&gt;</w:t>
      </w:r>
    </w:p>
    <w:p w14:paraId="121BF931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value="VND"&gt;Vietnam Dong - VND&lt;/option&gt;</w:t>
      </w:r>
    </w:p>
    <w:p w14:paraId="56337C4E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value="ZMK"&gt;Zambia Kwacha - ZMK&lt;/option&gt;</w:t>
      </w:r>
    </w:p>
    <w:p w14:paraId="10349C53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&lt;/select&gt;</w:t>
      </w:r>
    </w:p>
    <w:p w14:paraId="4D5DC36A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211E9A3E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E10031B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&lt;div class="data"&gt;</w:t>
      </w:r>
    </w:p>
    <w:p w14:paraId="375400B2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&lt;label for="to"&gt;To Currency:&lt;/label&gt;</w:t>
      </w:r>
    </w:p>
    <w:p w14:paraId="2CAB76FF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&lt;select name="to" id="to"&gt;</w:t>
      </w:r>
    </w:p>
    <w:p w14:paraId="4900CF4E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value="USD"&gt;United States Dollars - USD&lt;/option&gt;</w:t>
      </w:r>
    </w:p>
    <w:p w14:paraId="3F1DC5CB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value="GBP"&gt;United Kingdom Pounds - GBP&lt;/option&gt;</w:t>
      </w:r>
    </w:p>
    <w:p w14:paraId="7439CA25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value="CAD"&gt;Canada Dollars - CAD&lt;/option&gt;</w:t>
      </w:r>
    </w:p>
    <w:p w14:paraId="680CDFA1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value="AUD"&gt;Australia Dollars - AUD&lt;/option&gt;</w:t>
      </w:r>
    </w:p>
    <w:p w14:paraId="50EC1CCC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value="JPY"&gt;Japan Yen - JPY&lt;/option&gt;</w:t>
      </w:r>
    </w:p>
    <w:p w14:paraId="0D199AE0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value="INR"&gt;India Rupees - INR&lt;/option&gt;</w:t>
      </w:r>
    </w:p>
    <w:p w14:paraId="2A5731E8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value="NZD"&gt;New Zealand Dollars - NZD&lt;/option&gt;</w:t>
      </w:r>
    </w:p>
    <w:p w14:paraId="6E226366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value="CHF"&gt;Switzerland Francs - CHF&lt;/option&gt;</w:t>
      </w:r>
    </w:p>
    <w:p w14:paraId="384C4341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value="ZAR"&gt;South Africa Rand - ZAR&lt;/option&gt;</w:t>
      </w:r>
    </w:p>
    <w:p w14:paraId="60BCF08C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value="DZD"&gt;Algeria Dinars - DZD&lt;/option&gt;</w:t>
      </w:r>
    </w:p>
    <w:p w14:paraId="4B652631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value="USD"&gt;America (United States) Dollars - USD&lt;/option&gt;</w:t>
      </w:r>
    </w:p>
    <w:p w14:paraId="0276FEE5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value="ARS"&gt;Argentina Pesos - ARS&lt;/option&gt;</w:t>
      </w:r>
    </w:p>
    <w:p w14:paraId="2A1D498B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value="AUD"&gt;Australia Dollars - AUD&lt;/option&gt;</w:t>
      </w:r>
    </w:p>
    <w:p w14:paraId="409B35BC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value="BHD"&gt;Bahrain Dinars - BHD&lt;/option&gt;</w:t>
      </w:r>
    </w:p>
    <w:p w14:paraId="1D694EC8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value="BRL"&gt;Brazil Reais - BRL&lt;/option&gt;</w:t>
      </w:r>
    </w:p>
    <w:p w14:paraId="6C000E31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lastRenderedPageBreak/>
        <w:t xml:space="preserve">          &lt;option value="BGN"&gt;Bulgaria Leva - BGN&lt;/option&gt;</w:t>
      </w:r>
    </w:p>
    <w:p w14:paraId="592D6F33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value="CAD"&gt;Canada Dollars - CAD&lt;/option&gt;</w:t>
      </w:r>
    </w:p>
    <w:p w14:paraId="3F0FEC0B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value="CLP"&gt;Chile Pesos - CLP&lt;/option&gt;</w:t>
      </w:r>
    </w:p>
    <w:p w14:paraId="60DF26C7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value="CNY"&gt;China Yuan Renminbi - CNY&lt;/option&gt;</w:t>
      </w:r>
    </w:p>
    <w:p w14:paraId="6BDF96C1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value="CNY"&gt;RMB (China Yuan Renminbi) - CNY&lt;/option&gt;</w:t>
      </w:r>
    </w:p>
    <w:p w14:paraId="7BA74A9E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value="COP"&gt;Colombia Pesos - COP&lt;/option&gt;</w:t>
      </w:r>
    </w:p>
    <w:p w14:paraId="5BE68DCD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value="CRC"&gt;Costa Rica 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Colones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 xml:space="preserve"> - CRC&lt;/option&gt;</w:t>
      </w:r>
    </w:p>
    <w:p w14:paraId="36DADBCC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value="HRK"&gt;Croatia Kuna - HRK&lt;/option&gt;</w:t>
      </w:r>
    </w:p>
    <w:p w14:paraId="052EF149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value="CZK"&gt;Czech Republic 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Koruny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 xml:space="preserve"> - CZK&lt;/option&gt;</w:t>
      </w:r>
    </w:p>
    <w:p w14:paraId="74EB3EA1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value="DKK"&gt;Denmark Kroner - DKK&lt;/option&gt;</w:t>
      </w:r>
    </w:p>
    <w:p w14:paraId="7FCEA0C5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value="DOP"&gt;Dominican Republic Pesos - DOP&lt;/option&gt;</w:t>
      </w:r>
    </w:p>
    <w:p w14:paraId="34FA9031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value="EGP"&gt;Egypt Pounds - EGP&lt;/option&gt;</w:t>
      </w:r>
    </w:p>
    <w:p w14:paraId="0B7A6D90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value="EEK"&gt;Estonia Krooni - EEK&lt;/option&gt;</w:t>
      </w:r>
    </w:p>
    <w:p w14:paraId="72C9E4E8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value="EUR"&gt;Euro - EUR&lt;/option&gt;</w:t>
      </w:r>
    </w:p>
    <w:p w14:paraId="465F8FF1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value="FJD"&gt;Fiji Dollars - FJD&lt;/option&gt;</w:t>
      </w:r>
    </w:p>
    <w:p w14:paraId="5B21ED89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value="HKD"&gt;Hong Kong Dollars - HKD&lt;/option&gt;</w:t>
      </w:r>
    </w:p>
    <w:p w14:paraId="3FA28A92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value="HUF"&gt;Hungary Forint - HUF&lt;/option&gt;</w:t>
      </w:r>
    </w:p>
    <w:p w14:paraId="59AAC8CC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value="ISK"&gt;Iceland 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Kronur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 xml:space="preserve"> - ISK&lt;/option&gt;</w:t>
      </w:r>
    </w:p>
    <w:p w14:paraId="07E61813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value="INR"&gt;India Rupees - INR&lt;/option&gt;</w:t>
      </w:r>
    </w:p>
    <w:p w14:paraId="21363BD7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value="IDR"&gt;Indonesia Rupiahs - IDR&lt;/option&gt;</w:t>
      </w:r>
    </w:p>
    <w:p w14:paraId="38A25DA7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value="ILS"&gt;Israel New Shekels - ILS&lt;/option&gt;</w:t>
      </w:r>
    </w:p>
    <w:p w14:paraId="47EFB280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value="JMD"&gt;Jamaica Dollars - JMD&lt;/option&gt;</w:t>
      </w:r>
    </w:p>
    <w:p w14:paraId="519FA261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value="JPY"&gt;Japan Yen - JPY&lt;/option&gt;</w:t>
      </w:r>
    </w:p>
    <w:p w14:paraId="742540D2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value="JOD"&gt;Jordan Dinars - JOD&lt;/option&gt;</w:t>
      </w:r>
    </w:p>
    <w:p w14:paraId="5434B378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value="KES"&gt;Kenya Shillings - KES&lt;/option&gt;</w:t>
      </w:r>
    </w:p>
    <w:p w14:paraId="04D5F41D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value="KRW"&gt;Korea (South) Won - KRW&lt;/option&gt;</w:t>
      </w:r>
    </w:p>
    <w:p w14:paraId="1F02B722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value="KWD"&gt;Kuwait Dinars - KWD&lt;/option&gt;</w:t>
      </w:r>
    </w:p>
    <w:p w14:paraId="4638487A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value="LBP"&gt;Lebanon Pounds - LBP&lt;/option&gt;</w:t>
      </w:r>
    </w:p>
    <w:p w14:paraId="784141D7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value="MYR"&gt;Malaysia Ringgits - MYR&lt;/option&gt;</w:t>
      </w:r>
    </w:p>
    <w:p w14:paraId="7A87C6EB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value="MUR"&gt;Mauritius Rupees - MUR&lt;/option&gt;</w:t>
      </w:r>
    </w:p>
    <w:p w14:paraId="45E72247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value="MXN"&gt;Mexico Pesos - MXN&lt;/option&gt;</w:t>
      </w:r>
    </w:p>
    <w:p w14:paraId="4F1ACFD7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value="MAD"&gt;Morocco Dirhams - MAD&lt;/option&gt;</w:t>
      </w:r>
    </w:p>
    <w:p w14:paraId="52A440F9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value="NZD"&gt;New Zealand Dollars - NZD&lt;/option&gt;</w:t>
      </w:r>
    </w:p>
    <w:p w14:paraId="025D7072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value="NOK"&gt;Norway Kroner - NOK&lt;/option&gt;</w:t>
      </w:r>
    </w:p>
    <w:p w14:paraId="55AF6CAD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value="OMR"&gt;Oman Rials - OMR&lt;/option&gt;</w:t>
      </w:r>
    </w:p>
    <w:p w14:paraId="45E90995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value="PKR"&gt;Pakistan Rupees - PKR&lt;/option&gt;</w:t>
      </w:r>
    </w:p>
    <w:p w14:paraId="182176B8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value="PEN"&gt;Peru 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Nuevos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 xml:space="preserve"> Soles - PEN&lt;/option&gt;</w:t>
      </w:r>
    </w:p>
    <w:p w14:paraId="56D41F4C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value="PHP"&gt;Philippines Pesos - PHP&lt;/option&gt;</w:t>
      </w:r>
    </w:p>
    <w:p w14:paraId="22C19821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value="PLN"&gt;Poland 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Zlotych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 xml:space="preserve"> - PLN&lt;/option&gt;</w:t>
      </w:r>
    </w:p>
    <w:p w14:paraId="77F5E494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value="QAR"&gt;Qatar Riyals - QAR&lt;/option&gt;</w:t>
      </w:r>
    </w:p>
    <w:p w14:paraId="2F4F039E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value="RON"&gt;Romania New Lei - RON&lt;/option&gt;</w:t>
      </w:r>
    </w:p>
    <w:p w14:paraId="054A9600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value="RUB"&gt;Russia 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Rubles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 xml:space="preserve"> - RUB&lt;/option&gt;</w:t>
      </w:r>
    </w:p>
    <w:p w14:paraId="19692A0F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value="SAR"&gt;Saudi Arabia Riyals - SAR&lt;/option&gt;</w:t>
      </w:r>
    </w:p>
    <w:p w14:paraId="727F53CB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lastRenderedPageBreak/>
        <w:t xml:space="preserve">          &lt;option value="SGD"&gt;Singapore Dollars - SGD&lt;/option&gt;</w:t>
      </w:r>
    </w:p>
    <w:p w14:paraId="19BE847D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value="SKK"&gt;Slovakia 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Koruny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 xml:space="preserve"> - SKK&lt;/option&gt;</w:t>
      </w:r>
    </w:p>
    <w:p w14:paraId="3CED7F0F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value="ZAR"&gt;South Africa Rand - ZAR&lt;/option&gt;</w:t>
      </w:r>
    </w:p>
    <w:p w14:paraId="7E303F82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value="KRW"&gt;South Korea Won - KRW&lt;/option&gt;</w:t>
      </w:r>
    </w:p>
    <w:p w14:paraId="1C014EFF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value="LKR"&gt;Sri Lanka Rupees - LKR&lt;/option&gt;</w:t>
      </w:r>
    </w:p>
    <w:p w14:paraId="79404E58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value="SEK"&gt;Sweden Kronor - SEK&lt;/option&gt;</w:t>
      </w:r>
    </w:p>
    <w:p w14:paraId="330A91A3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value="CHF"&gt;Switzerland Francs - CHF&lt;/option&gt;</w:t>
      </w:r>
    </w:p>
    <w:p w14:paraId="3781E3DF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value="TWD"&gt;Taiwan New Dollars - TWD&lt;/option&gt;</w:t>
      </w:r>
    </w:p>
    <w:p w14:paraId="0D0FAAB2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value="THB"&gt;Thailand Baht - THB&lt;/option&gt;</w:t>
      </w:r>
    </w:p>
    <w:p w14:paraId="2D14297C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value="TTD"&gt;Trinidad and Tobago Dollars - TTD&lt;/option&gt;</w:t>
      </w:r>
    </w:p>
    <w:p w14:paraId="79884413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value="TND"&gt;Tunisia Dinars - TND&lt;/option&gt;</w:t>
      </w:r>
    </w:p>
    <w:p w14:paraId="7BA8786C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value="TRY"&gt;Turkey Lira - TRY&lt;/option&gt;</w:t>
      </w:r>
    </w:p>
    <w:p w14:paraId="0920BA41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value="AED"&gt;United Arab Emirates Dirhams - AED&lt;/option&gt;</w:t>
      </w:r>
    </w:p>
    <w:p w14:paraId="4795FC32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value="GBP"&gt;United Kingdom Pounds - GBP&lt;/option&gt;</w:t>
      </w:r>
    </w:p>
    <w:p w14:paraId="5FF8E6EC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value="USD"&gt;United States Dollars - USD&lt;/option&gt;</w:t>
      </w:r>
    </w:p>
    <w:p w14:paraId="6ABFE6FD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value="VEB"&gt;Venezuela </w:t>
      </w:r>
      <w:proofErr w:type="spellStart"/>
      <w:r w:rsidRPr="00202A2A">
        <w:rPr>
          <w:rFonts w:ascii="Times New Roman" w:hAnsi="Times New Roman" w:cs="Times New Roman"/>
          <w:sz w:val="28"/>
          <w:szCs w:val="28"/>
        </w:rPr>
        <w:t>Bolivares</w:t>
      </w:r>
      <w:proofErr w:type="spellEnd"/>
      <w:r w:rsidRPr="00202A2A">
        <w:rPr>
          <w:rFonts w:ascii="Times New Roman" w:hAnsi="Times New Roman" w:cs="Times New Roman"/>
          <w:sz w:val="28"/>
          <w:szCs w:val="28"/>
        </w:rPr>
        <w:t xml:space="preserve"> - VEB&lt;/option&gt;</w:t>
      </w:r>
    </w:p>
    <w:p w14:paraId="5F0D7065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value="VND"&gt;Vietnam Dong - VND&lt;/option&gt;</w:t>
      </w:r>
    </w:p>
    <w:p w14:paraId="219DAF88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  &lt;option value="ZMK"&gt;Zambia Kwacha - ZMK&lt;/option&gt;</w:t>
      </w:r>
    </w:p>
    <w:p w14:paraId="3963A9E8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    &lt;/select&gt;</w:t>
      </w:r>
    </w:p>
    <w:p w14:paraId="3F79F748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4510625E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&lt;div class="data"&gt;</w:t>
      </w:r>
    </w:p>
    <w:p w14:paraId="209A887E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</w:t>
      </w:r>
      <w:r w:rsidRPr="00202A2A">
        <w:rPr>
          <w:rFonts w:ascii="Times New Roman" w:hAnsi="Times New Roman" w:cs="Times New Roman"/>
          <w:sz w:val="28"/>
          <w:szCs w:val="28"/>
        </w:rPr>
        <w:tab/>
        <w:t>&lt;input type="submit" name="submit" id="submit" value="Convert the input"&gt;</w:t>
      </w:r>
    </w:p>
    <w:p w14:paraId="6373032B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</w:t>
      </w:r>
      <w:r w:rsidRPr="00202A2A">
        <w:rPr>
          <w:rFonts w:ascii="Times New Roman" w:hAnsi="Times New Roman" w:cs="Times New Roman"/>
          <w:sz w:val="28"/>
          <w:szCs w:val="28"/>
        </w:rPr>
        <w:tab/>
        <w:t>&lt;input type="button" name="swap" id="swap" value="Swap values"&gt;</w:t>
      </w:r>
    </w:p>
    <w:p w14:paraId="4E4D67B4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0A90517D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>&lt;/form&gt;</w:t>
      </w:r>
    </w:p>
    <w:p w14:paraId="5D92EDDE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>&lt;form method="GET" action="CodeGrabber.zip"&gt;&lt;input type="submit" value="Grab the code!"&gt;&lt;/form&gt;</w:t>
      </w:r>
    </w:p>
    <w:p w14:paraId="68BC4619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>&lt;form method="GET" action="ReportGrabber.do"&gt;&lt;input type="submit" value="On line report!"&gt;&lt;/form&gt;</w:t>
      </w:r>
    </w:p>
    <w:p w14:paraId="19DA0EDE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D790FB2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>&lt;/div&gt;</w:t>
      </w:r>
    </w:p>
    <w:p w14:paraId="085C1096" w14:textId="77777777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>&lt;/body&gt;</w:t>
      </w:r>
    </w:p>
    <w:p w14:paraId="4DF05F29" w14:textId="4EF4F3B4" w:rsidR="00202A2A" w:rsidRP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>&lt;/html&gt;</w:t>
      </w:r>
    </w:p>
    <w:p w14:paraId="280199FC" w14:textId="43002DCB" w:rsidR="00202A2A" w:rsidRDefault="00202A2A">
      <w:pPr>
        <w:rPr>
          <w:rFonts w:ascii="Bahnschrift SemiBold" w:hAnsi="Bahnschrift SemiBold"/>
          <w:sz w:val="30"/>
          <w:szCs w:val="30"/>
          <w:u w:val="single"/>
          <w:lang w:val="en-US"/>
        </w:rPr>
      </w:pPr>
    </w:p>
    <w:p w14:paraId="78E99EF5" w14:textId="35841185" w:rsidR="00202A2A" w:rsidRDefault="00202A2A">
      <w:pPr>
        <w:rPr>
          <w:rFonts w:ascii="Bahnschrift SemiBold" w:hAnsi="Bahnschrift SemiBold"/>
          <w:sz w:val="30"/>
          <w:szCs w:val="30"/>
          <w:u w:val="single"/>
          <w:lang w:val="en-US"/>
        </w:rPr>
      </w:pPr>
    </w:p>
    <w:p w14:paraId="26A0E02D" w14:textId="04C4F56B" w:rsidR="00202A2A" w:rsidRDefault="00202A2A">
      <w:pPr>
        <w:rPr>
          <w:rFonts w:ascii="Bahnschrift SemiBold" w:hAnsi="Bahnschrift SemiBold"/>
          <w:sz w:val="30"/>
          <w:szCs w:val="30"/>
          <w:u w:val="single"/>
          <w:lang w:val="en-US"/>
        </w:rPr>
      </w:pPr>
    </w:p>
    <w:p w14:paraId="1307BFE6" w14:textId="2B598C9C" w:rsidR="00202A2A" w:rsidRDefault="00202A2A">
      <w:pPr>
        <w:rPr>
          <w:rFonts w:ascii="Bahnschrift SemiBold" w:hAnsi="Bahnschrift SemiBold"/>
          <w:sz w:val="30"/>
          <w:szCs w:val="30"/>
          <w:u w:val="single"/>
          <w:lang w:val="en-US"/>
        </w:rPr>
      </w:pPr>
    </w:p>
    <w:p w14:paraId="2573FD0A" w14:textId="6DBF1D3B" w:rsidR="00202A2A" w:rsidRDefault="00202A2A">
      <w:pPr>
        <w:rPr>
          <w:rFonts w:ascii="Bahnschrift SemiBold" w:hAnsi="Bahnschrift SemiBold"/>
          <w:sz w:val="30"/>
          <w:szCs w:val="30"/>
          <w:u w:val="single"/>
          <w:lang w:val="en-US"/>
        </w:rPr>
      </w:pPr>
    </w:p>
    <w:p w14:paraId="57D14DE7" w14:textId="1703F933" w:rsidR="00202A2A" w:rsidRPr="007E2703" w:rsidRDefault="00202A2A">
      <w:pPr>
        <w:rPr>
          <w:rFonts w:ascii="Arial" w:hAnsi="Arial" w:cs="Arial"/>
          <w:sz w:val="30"/>
          <w:szCs w:val="30"/>
          <w:u w:val="single"/>
          <w:lang w:val="en-US"/>
        </w:rPr>
      </w:pPr>
      <w:r w:rsidRPr="007E2703">
        <w:rPr>
          <w:rFonts w:ascii="Arial" w:hAnsi="Arial" w:cs="Arial"/>
          <w:sz w:val="30"/>
          <w:szCs w:val="30"/>
          <w:u w:val="single"/>
          <w:lang w:val="en-US"/>
        </w:rPr>
        <w:lastRenderedPageBreak/>
        <w:t>QUESTION-3:</w:t>
      </w:r>
    </w:p>
    <w:p w14:paraId="270D9CA0" w14:textId="03F4B966" w:rsid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A2A">
        <w:rPr>
          <w:rFonts w:ascii="Times New Roman" w:hAnsi="Times New Roman" w:cs="Times New Roman"/>
          <w:sz w:val="28"/>
          <w:szCs w:val="28"/>
        </w:rPr>
        <w:t xml:space="preserve">Create a web service client to consume a </w:t>
      </w:r>
      <w:proofErr w:type="gramStart"/>
      <w:r w:rsidRPr="00202A2A">
        <w:rPr>
          <w:rFonts w:ascii="Times New Roman" w:hAnsi="Times New Roman" w:cs="Times New Roman"/>
          <w:sz w:val="28"/>
          <w:szCs w:val="28"/>
        </w:rPr>
        <w:t>rest based</w:t>
      </w:r>
      <w:proofErr w:type="gramEnd"/>
      <w:r w:rsidRPr="00202A2A">
        <w:rPr>
          <w:rFonts w:ascii="Times New Roman" w:hAnsi="Times New Roman" w:cs="Times New Roman"/>
          <w:sz w:val="28"/>
          <w:szCs w:val="28"/>
        </w:rPr>
        <w:t xml:space="preserve"> service hosted at https://reqres.in/api/unknown to read the users data. </w:t>
      </w:r>
    </w:p>
    <w:p w14:paraId="5E793187" w14:textId="6A6E0013" w:rsidR="00202A2A" w:rsidRDefault="00202A2A" w:rsidP="00202A2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905D8A8" w14:textId="1F80630F" w:rsidR="00202A2A" w:rsidRDefault="00202A2A" w:rsidP="00202A2A">
      <w:pPr>
        <w:pStyle w:val="Default"/>
        <w:rPr>
          <w:rFonts w:ascii="Bahnschrift SemiBold" w:hAnsi="Bahnschrift SemiBold" w:cs="Times New Roman"/>
          <w:sz w:val="30"/>
          <w:szCs w:val="30"/>
          <w:u w:val="single"/>
        </w:rPr>
      </w:pPr>
      <w:r w:rsidRPr="00202A2A">
        <w:rPr>
          <w:rFonts w:ascii="Bahnschrift SemiBold" w:hAnsi="Bahnschrift SemiBold" w:cs="Times New Roman"/>
          <w:sz w:val="30"/>
          <w:szCs w:val="30"/>
          <w:u w:val="single"/>
        </w:rPr>
        <w:t>ANSWER:</w:t>
      </w:r>
    </w:p>
    <w:p w14:paraId="1B64E881" w14:textId="09385D3B" w:rsidR="00202A2A" w:rsidRDefault="00202A2A" w:rsidP="00202A2A">
      <w:pPr>
        <w:pStyle w:val="Default"/>
        <w:rPr>
          <w:rFonts w:ascii="Bahnschrift SemiBold" w:hAnsi="Bahnschrift SemiBold" w:cs="Times New Roman"/>
          <w:sz w:val="30"/>
          <w:szCs w:val="30"/>
          <w:u w:val="single"/>
        </w:rPr>
      </w:pPr>
    </w:p>
    <w:p w14:paraId="3174E16D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>&lt;html&gt;</w:t>
      </w:r>
    </w:p>
    <w:p w14:paraId="6BF8ED55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>&lt;head&gt;</w:t>
      </w:r>
    </w:p>
    <w:p w14:paraId="47B5D4CF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>&lt;title&gt;Question 3&lt;/title&gt;</w:t>
      </w:r>
    </w:p>
    <w:p w14:paraId="25B1D7A7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>&lt;meta name="viewport" width="device-width" initial-scale="1" /&gt;</w:t>
      </w:r>
    </w:p>
    <w:p w14:paraId="32AADBF7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&lt;script 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="https://unpkg.com/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/axios.min.js"&gt;&lt;/script&gt;</w:t>
      </w:r>
    </w:p>
    <w:p w14:paraId="5FC55258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&lt;script 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 xml:space="preserve">="https://code.jquery.com/jquery-3.1.1.min.js" integrity="sha256-hVVnYaiADRTO2PzUGmuLJr8BLUSjGIZsDYGmIJLv2b8=" 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="anonymous"&gt;&lt;/script&gt;</w:t>
      </w:r>
    </w:p>
    <w:p w14:paraId="2FF4DBFA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>&lt;style&gt;</w:t>
      </w:r>
    </w:p>
    <w:p w14:paraId="5FA7CFC6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3DAC37C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table, 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, td {</w:t>
      </w:r>
    </w:p>
    <w:p w14:paraId="3A8A3CBF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4936EA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border: 1px solid black;</w:t>
      </w:r>
    </w:p>
    <w:p w14:paraId="67CC8C71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text-align: 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;</w:t>
      </w:r>
    </w:p>
    <w:p w14:paraId="2D34B84C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background-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FC2BC4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2BC4">
        <w:rPr>
          <w:rFonts w:ascii="Times New Roman" w:hAnsi="Times New Roman" w:cs="Times New Roman"/>
          <w:sz w:val="28"/>
          <w:szCs w:val="28"/>
        </w:rPr>
        <w:t>245, 245, 153);</w:t>
      </w:r>
    </w:p>
    <w:p w14:paraId="5A8F0F01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>}</w:t>
      </w:r>
    </w:p>
    <w:p w14:paraId="3D3F7992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>&lt;/style&gt;</w:t>
      </w:r>
    </w:p>
    <w:p w14:paraId="4727B892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>&lt;/head&gt;</w:t>
      </w:r>
    </w:p>
    <w:p w14:paraId="59E08D68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>&lt;body&gt;</w:t>
      </w:r>
    </w:p>
    <w:p w14:paraId="169DBCDB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>&lt;script&gt;</w:t>
      </w:r>
    </w:p>
    <w:p w14:paraId="3C62CA84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axios.get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('https://reqres.in/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/products/3')</w:t>
      </w:r>
    </w:p>
    <w:p w14:paraId="35000332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C2BC4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FC2BC4">
        <w:rPr>
          <w:rFonts w:ascii="Times New Roman" w:hAnsi="Times New Roman" w:cs="Times New Roman"/>
          <w:sz w:val="28"/>
          <w:szCs w:val="28"/>
        </w:rPr>
        <w:t>(response =&gt; {</w:t>
      </w:r>
    </w:p>
    <w:p w14:paraId="5C875573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EE61722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C2BC4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C2BC4">
        <w:rPr>
          <w:rFonts w:ascii="Times New Roman" w:hAnsi="Times New Roman" w:cs="Times New Roman"/>
          <w:sz w:val="28"/>
          <w:szCs w:val="28"/>
        </w:rPr>
        <w:t>"This is here")</w:t>
      </w:r>
    </w:p>
    <w:p w14:paraId="6C1264F1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8B7597B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    let d = 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response.data.data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;</w:t>
      </w:r>
    </w:p>
    <w:p w14:paraId="4CF074C3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    let s = 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response.</w:t>
      </w:r>
      <w:proofErr w:type="gramStart"/>
      <w:r w:rsidRPr="00FC2BC4">
        <w:rPr>
          <w:rFonts w:ascii="Times New Roman" w:hAnsi="Times New Roman" w:cs="Times New Roman"/>
          <w:sz w:val="28"/>
          <w:szCs w:val="28"/>
        </w:rPr>
        <w:t>data.support</w:t>
      </w:r>
      <w:proofErr w:type="spellEnd"/>
      <w:proofErr w:type="gramEnd"/>
      <w:r w:rsidRPr="00FC2BC4">
        <w:rPr>
          <w:rFonts w:ascii="Times New Roman" w:hAnsi="Times New Roman" w:cs="Times New Roman"/>
          <w:sz w:val="28"/>
          <w:szCs w:val="28"/>
        </w:rPr>
        <w:t>;</w:t>
      </w:r>
    </w:p>
    <w:p w14:paraId="3FBC35B5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2652491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    var output='';</w:t>
      </w:r>
    </w:p>
    <w:p w14:paraId="6D3890E9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    output +=`</w:t>
      </w:r>
    </w:p>
    <w:p w14:paraId="2E1C2A5D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9920509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&lt;table style="width:100%"&gt;</w:t>
      </w:r>
    </w:p>
    <w:p w14:paraId="41D7D62D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&lt;tr&gt;</w:t>
      </w:r>
    </w:p>
    <w:p w14:paraId="10406720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&gt;Id&lt;/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&gt;</w:t>
      </w:r>
    </w:p>
    <w:p w14:paraId="11C0E3E3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&gt;Name&lt;/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&gt;</w:t>
      </w:r>
    </w:p>
    <w:p w14:paraId="2FF323DA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&gt;Year&lt;/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&gt;</w:t>
      </w:r>
    </w:p>
    <w:p w14:paraId="1DB3385E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&gt;</w:t>
      </w:r>
    </w:p>
    <w:p w14:paraId="7F861D46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&gt;Pantone-Value&lt;/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&gt;</w:t>
      </w:r>
    </w:p>
    <w:p w14:paraId="571E104C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&lt;/tr&gt;</w:t>
      </w:r>
    </w:p>
    <w:p w14:paraId="376415D7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&lt;tr&gt;</w:t>
      </w:r>
    </w:p>
    <w:p w14:paraId="15A6B7F8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&lt;td&gt;${d.</w:t>
      </w:r>
      <w:proofErr w:type="gramStart"/>
      <w:r w:rsidRPr="00FC2BC4">
        <w:rPr>
          <w:rFonts w:ascii="Times New Roman" w:hAnsi="Times New Roman" w:cs="Times New Roman"/>
          <w:sz w:val="28"/>
          <w:szCs w:val="28"/>
        </w:rPr>
        <w:t>id}&lt;</w:t>
      </w:r>
      <w:proofErr w:type="gramEnd"/>
      <w:r w:rsidRPr="00FC2BC4">
        <w:rPr>
          <w:rFonts w:ascii="Times New Roman" w:hAnsi="Times New Roman" w:cs="Times New Roman"/>
          <w:sz w:val="28"/>
          <w:szCs w:val="28"/>
        </w:rPr>
        <w:t>/td&gt;</w:t>
      </w:r>
    </w:p>
    <w:p w14:paraId="37EC56EC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&lt;td&gt;${d.</w:t>
      </w:r>
      <w:proofErr w:type="gramStart"/>
      <w:r w:rsidRPr="00FC2BC4">
        <w:rPr>
          <w:rFonts w:ascii="Times New Roman" w:hAnsi="Times New Roman" w:cs="Times New Roman"/>
          <w:sz w:val="28"/>
          <w:szCs w:val="28"/>
        </w:rPr>
        <w:t>name}&lt;</w:t>
      </w:r>
      <w:proofErr w:type="gramEnd"/>
      <w:r w:rsidRPr="00FC2BC4">
        <w:rPr>
          <w:rFonts w:ascii="Times New Roman" w:hAnsi="Times New Roman" w:cs="Times New Roman"/>
          <w:sz w:val="28"/>
          <w:szCs w:val="28"/>
        </w:rPr>
        <w:t>/td&gt;</w:t>
      </w:r>
    </w:p>
    <w:p w14:paraId="00CF6D8F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&lt;td&gt;${</w:t>
      </w:r>
      <w:proofErr w:type="spellStart"/>
      <w:proofErr w:type="gramStart"/>
      <w:r w:rsidRPr="00FC2BC4">
        <w:rPr>
          <w:rFonts w:ascii="Times New Roman" w:hAnsi="Times New Roman" w:cs="Times New Roman"/>
          <w:sz w:val="28"/>
          <w:szCs w:val="28"/>
        </w:rPr>
        <w:t>d.year</w:t>
      </w:r>
      <w:proofErr w:type="spellEnd"/>
      <w:proofErr w:type="gramEnd"/>
      <w:r w:rsidRPr="00FC2BC4">
        <w:rPr>
          <w:rFonts w:ascii="Times New Roman" w:hAnsi="Times New Roman" w:cs="Times New Roman"/>
          <w:sz w:val="28"/>
          <w:szCs w:val="28"/>
        </w:rPr>
        <w:t>}&lt;/td&gt;</w:t>
      </w:r>
    </w:p>
    <w:p w14:paraId="30AAC7EA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&lt;td&gt;${</w:t>
      </w:r>
      <w:proofErr w:type="spellStart"/>
      <w:proofErr w:type="gramStart"/>
      <w:r w:rsidRPr="00FC2BC4">
        <w:rPr>
          <w:rFonts w:ascii="Times New Roman" w:hAnsi="Times New Roman" w:cs="Times New Roman"/>
          <w:sz w:val="28"/>
          <w:szCs w:val="28"/>
        </w:rPr>
        <w:t>d.color</w:t>
      </w:r>
      <w:proofErr w:type="spellEnd"/>
      <w:proofErr w:type="gramEnd"/>
      <w:r w:rsidRPr="00FC2BC4">
        <w:rPr>
          <w:rFonts w:ascii="Times New Roman" w:hAnsi="Times New Roman" w:cs="Times New Roman"/>
          <w:sz w:val="28"/>
          <w:szCs w:val="28"/>
        </w:rPr>
        <w:t>}&lt;/td&gt;</w:t>
      </w:r>
    </w:p>
    <w:p w14:paraId="22C421FE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&lt;td&gt;${</w:t>
      </w:r>
      <w:proofErr w:type="spellStart"/>
      <w:proofErr w:type="gramStart"/>
      <w:r w:rsidRPr="00FC2BC4">
        <w:rPr>
          <w:rFonts w:ascii="Times New Roman" w:hAnsi="Times New Roman" w:cs="Times New Roman"/>
          <w:sz w:val="28"/>
          <w:szCs w:val="28"/>
        </w:rPr>
        <w:t>d.pantone</w:t>
      </w:r>
      <w:proofErr w:type="gramEnd"/>
      <w:r w:rsidRPr="00FC2BC4">
        <w:rPr>
          <w:rFonts w:ascii="Times New Roman" w:hAnsi="Times New Roman" w:cs="Times New Roman"/>
          <w:sz w:val="28"/>
          <w:szCs w:val="28"/>
        </w:rPr>
        <w:t>_value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}&lt;/td&gt;</w:t>
      </w:r>
    </w:p>
    <w:p w14:paraId="5958E547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&lt;/tr&gt;</w:t>
      </w:r>
    </w:p>
    <w:p w14:paraId="4260A860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&lt;/table&gt;</w:t>
      </w:r>
    </w:p>
    <w:p w14:paraId="1128494A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     `;</w:t>
      </w:r>
    </w:p>
    <w:p w14:paraId="51904A43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 $('#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userdata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').html(output);</w:t>
      </w:r>
    </w:p>
    <w:p w14:paraId="277DD6E4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 var output1='';</w:t>
      </w:r>
    </w:p>
    <w:p w14:paraId="21A9A78C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    output1 +=`</w:t>
      </w:r>
    </w:p>
    <w:p w14:paraId="048D5A9D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3DD9E7B7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&lt;table style="width:100%"&gt;</w:t>
      </w:r>
    </w:p>
    <w:p w14:paraId="6B9B3789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&lt;tr&gt;</w:t>
      </w:r>
    </w:p>
    <w:p w14:paraId="3CAE7DBA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&gt;</w:t>
      </w:r>
    </w:p>
    <w:p w14:paraId="0D1A2543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&gt;Text&lt;/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&gt;</w:t>
      </w:r>
    </w:p>
    <w:p w14:paraId="3F1422E7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&lt;/tr&gt;</w:t>
      </w:r>
    </w:p>
    <w:p w14:paraId="028BCE2A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&lt;tr&gt;</w:t>
      </w:r>
    </w:p>
    <w:p w14:paraId="4870D75B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&lt;td&gt;${</w:t>
      </w:r>
      <w:proofErr w:type="gramStart"/>
      <w:r w:rsidRPr="00FC2BC4">
        <w:rPr>
          <w:rFonts w:ascii="Times New Roman" w:hAnsi="Times New Roman" w:cs="Times New Roman"/>
          <w:sz w:val="28"/>
          <w:szCs w:val="28"/>
        </w:rPr>
        <w:t>s.url}&lt;</w:t>
      </w:r>
      <w:proofErr w:type="gramEnd"/>
      <w:r w:rsidRPr="00FC2BC4">
        <w:rPr>
          <w:rFonts w:ascii="Times New Roman" w:hAnsi="Times New Roman" w:cs="Times New Roman"/>
          <w:sz w:val="28"/>
          <w:szCs w:val="28"/>
        </w:rPr>
        <w:t>/td&gt;</w:t>
      </w:r>
    </w:p>
    <w:p w14:paraId="2C029D72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&lt;td&gt;${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s.</w:t>
      </w:r>
      <w:proofErr w:type="gramStart"/>
      <w:r w:rsidRPr="00FC2BC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FC2BC4">
        <w:rPr>
          <w:rFonts w:ascii="Times New Roman" w:hAnsi="Times New Roman" w:cs="Times New Roman"/>
          <w:sz w:val="28"/>
          <w:szCs w:val="28"/>
        </w:rPr>
        <w:t>/td&gt;</w:t>
      </w:r>
    </w:p>
    <w:p w14:paraId="7B5EF1A8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&lt;/tr&gt;</w:t>
      </w:r>
    </w:p>
    <w:p w14:paraId="0469B2AB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&lt;/table&gt;</w:t>
      </w:r>
    </w:p>
    <w:p w14:paraId="65F80EAE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     `;</w:t>
      </w:r>
    </w:p>
    <w:p w14:paraId="78580AC4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 $('#support').html(output1);</w:t>
      </w:r>
    </w:p>
    <w:p w14:paraId="64A1EE12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33725E5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5B5979C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})</w:t>
      </w:r>
    </w:p>
    <w:p w14:paraId="02861836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C2BC4">
        <w:rPr>
          <w:rFonts w:ascii="Times New Roman" w:hAnsi="Times New Roman" w:cs="Times New Roman"/>
          <w:sz w:val="28"/>
          <w:szCs w:val="28"/>
        </w:rPr>
        <w:t>.catch</w:t>
      </w:r>
      <w:proofErr w:type="gramEnd"/>
      <w:r w:rsidRPr="00FC2BC4">
        <w:rPr>
          <w:rFonts w:ascii="Times New Roman" w:hAnsi="Times New Roman" w:cs="Times New Roman"/>
          <w:sz w:val="28"/>
          <w:szCs w:val="28"/>
        </w:rPr>
        <w:t>(error =&gt; {</w:t>
      </w:r>
    </w:p>
    <w:p w14:paraId="6D5B8F9A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CA10BCB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    console.log(error);</w:t>
      </w:r>
    </w:p>
    <w:p w14:paraId="794E5D75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 xml:space="preserve">    })</w:t>
      </w:r>
    </w:p>
    <w:p w14:paraId="4E64554D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A29584A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F2D0F9D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>&lt;/script&gt;</w:t>
      </w:r>
    </w:p>
    <w:p w14:paraId="1EBCAFE9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>&lt;h1&gt; User Data&lt;/h1&gt;</w:t>
      </w:r>
    </w:p>
    <w:p w14:paraId="47B54820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>&lt;div id="</w:t>
      </w:r>
      <w:proofErr w:type="spellStart"/>
      <w:r w:rsidRPr="00FC2BC4">
        <w:rPr>
          <w:rFonts w:ascii="Times New Roman" w:hAnsi="Times New Roman" w:cs="Times New Roman"/>
          <w:sz w:val="28"/>
          <w:szCs w:val="28"/>
        </w:rPr>
        <w:t>userdata</w:t>
      </w:r>
      <w:proofErr w:type="spellEnd"/>
      <w:r w:rsidRPr="00FC2BC4">
        <w:rPr>
          <w:rFonts w:ascii="Times New Roman" w:hAnsi="Times New Roman" w:cs="Times New Roman"/>
          <w:sz w:val="28"/>
          <w:szCs w:val="28"/>
        </w:rPr>
        <w:t>"&gt;</w:t>
      </w:r>
    </w:p>
    <w:p w14:paraId="109CBC3C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7EDFDA5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0289775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>&lt;/div&gt;</w:t>
      </w:r>
    </w:p>
    <w:p w14:paraId="2047284A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lastRenderedPageBreak/>
        <w:t>&lt;h2&gt;Support&lt;/h2&gt;</w:t>
      </w:r>
    </w:p>
    <w:p w14:paraId="64E16EFB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>&lt;div id="support"&gt;</w:t>
      </w:r>
    </w:p>
    <w:p w14:paraId="376B73B1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0422558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49F64DA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>&lt;/div&gt;</w:t>
      </w:r>
    </w:p>
    <w:p w14:paraId="21ECEEC4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9909A84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B846E1A" w14:textId="77777777" w:rsidR="00FC2BC4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>&lt;/body&gt;</w:t>
      </w:r>
    </w:p>
    <w:p w14:paraId="525D5508" w14:textId="0280C579" w:rsidR="00202A2A" w:rsidRPr="00FC2BC4" w:rsidRDefault="00FC2BC4" w:rsidP="00FC2BC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C2BC4">
        <w:rPr>
          <w:rFonts w:ascii="Times New Roman" w:hAnsi="Times New Roman" w:cs="Times New Roman"/>
          <w:sz w:val="28"/>
          <w:szCs w:val="28"/>
        </w:rPr>
        <w:t>&lt;/html&gt;</w:t>
      </w:r>
    </w:p>
    <w:p w14:paraId="0E7BCB6F" w14:textId="77777777" w:rsidR="00202A2A" w:rsidRPr="00202A2A" w:rsidRDefault="00202A2A">
      <w:pPr>
        <w:rPr>
          <w:rFonts w:ascii="Bahnschrift SemiBold" w:hAnsi="Bahnschrift SemiBold"/>
          <w:sz w:val="30"/>
          <w:szCs w:val="30"/>
          <w:u w:val="single"/>
          <w:lang w:val="en-US"/>
        </w:rPr>
      </w:pPr>
    </w:p>
    <w:sectPr w:rsidR="00202A2A" w:rsidRPr="00202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2A"/>
    <w:rsid w:val="00202A2A"/>
    <w:rsid w:val="007E2703"/>
    <w:rsid w:val="00C17FD3"/>
    <w:rsid w:val="00DC5357"/>
    <w:rsid w:val="00FC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994C"/>
  <w15:chartTrackingRefBased/>
  <w15:docId w15:val="{904767BA-8842-42C1-867E-A1E0A3C4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A2A"/>
  </w:style>
  <w:style w:type="paragraph" w:styleId="Heading1">
    <w:name w:val="heading 1"/>
    <w:basedOn w:val="Normal"/>
    <w:next w:val="Normal"/>
    <w:link w:val="Heading1Char"/>
    <w:uiPriority w:val="9"/>
    <w:qFormat/>
    <w:rsid w:val="00202A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A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A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A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A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A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A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A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A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A2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A2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A2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A2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A2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A2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A2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A2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2A2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02A2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2A2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A2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A2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02A2A"/>
    <w:rPr>
      <w:b/>
      <w:bCs/>
    </w:rPr>
  </w:style>
  <w:style w:type="character" w:styleId="Emphasis">
    <w:name w:val="Emphasis"/>
    <w:basedOn w:val="DefaultParagraphFont"/>
    <w:uiPriority w:val="20"/>
    <w:qFormat/>
    <w:rsid w:val="00202A2A"/>
    <w:rPr>
      <w:i/>
      <w:iCs/>
    </w:rPr>
  </w:style>
  <w:style w:type="paragraph" w:styleId="NoSpacing">
    <w:name w:val="No Spacing"/>
    <w:uiPriority w:val="1"/>
    <w:qFormat/>
    <w:rsid w:val="00202A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2A2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2A2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A2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A2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2A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2A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2A2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02A2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02A2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2A2A"/>
    <w:pPr>
      <w:outlineLvl w:val="9"/>
    </w:pPr>
  </w:style>
  <w:style w:type="paragraph" w:customStyle="1" w:styleId="Default">
    <w:name w:val="Default"/>
    <w:rsid w:val="00202A2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2015</Words>
  <Characters>11490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</dc:creator>
  <cp:keywords/>
  <dc:description/>
  <cp:lastModifiedBy>srideeksha pemmasani</cp:lastModifiedBy>
  <cp:revision>2</cp:revision>
  <dcterms:created xsi:type="dcterms:W3CDTF">2020-11-25T17:59:00Z</dcterms:created>
  <dcterms:modified xsi:type="dcterms:W3CDTF">2020-11-25T17:59:00Z</dcterms:modified>
</cp:coreProperties>
</file>