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B8C0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>SIMATS ENGINEERING</w:t>
      </w:r>
    </w:p>
    <w:p w14:paraId="195D8022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>SAVEETHA INSTITUTE OF MEDICAL AND TECHNICAL SCIENCES</w:t>
      </w:r>
    </w:p>
    <w:p w14:paraId="33095EC9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>MODEL EXAMINATION</w:t>
      </w:r>
    </w:p>
    <w:p w14:paraId="098614F9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77DF40A9" w14:textId="3316035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Q. No    ANSWER ALL QUESTIONS  </w:t>
      </w:r>
    </w:p>
    <w:p w14:paraId="4AC09A0A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59E25B35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1 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 xml:space="preserve">   (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>a) Find the Taylor's series of the function f(x) = 1/x about the point</w:t>
      </w:r>
    </w:p>
    <w:p w14:paraId="5BD1D778" w14:textId="39EC308E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x = 2 up to 3 terms.    </w:t>
      </w:r>
    </w:p>
    <w:p w14:paraId="1C4400EB" w14:textId="2DCD0332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(b) Evaluate </w:t>
      </w:r>
      <w:proofErr w:type="spellStart"/>
      <w:proofErr w:type="gramStart"/>
      <w:r w:rsidRPr="00C52EEC">
        <w:rPr>
          <w:rFonts w:asciiTheme="majorBidi" w:hAnsiTheme="majorBidi" w:cstheme="majorBidi"/>
          <w:sz w:val="24"/>
          <w:szCs w:val="24"/>
        </w:rPr>
        <w:t>lim</w:t>
      </w:r>
      <w:proofErr w:type="spellEnd"/>
      <w:r w:rsidRPr="00C52EEC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>sec (x)]</w:t>
      </w:r>
      <w:r>
        <w:rPr>
          <w:rFonts w:asciiTheme="majorBidi" w:hAnsiTheme="majorBidi" w:cstheme="majorBidi"/>
          <w:sz w:val="24"/>
          <w:szCs w:val="24"/>
        </w:rPr>
        <w:t>^</w:t>
      </w:r>
      <w:r w:rsidRPr="00C52EEC">
        <w:rPr>
          <w:rFonts w:asciiTheme="majorBidi" w:hAnsiTheme="majorBidi" w:cstheme="majorBidi"/>
          <w:sz w:val="24"/>
          <w:szCs w:val="24"/>
        </w:rPr>
        <w:t xml:space="preserve">cot (x) using L' </w:t>
      </w:r>
      <w:proofErr w:type="spellStart"/>
      <w:r w:rsidRPr="00C52EEC">
        <w:rPr>
          <w:rFonts w:asciiTheme="majorBidi" w:hAnsiTheme="majorBidi" w:cstheme="majorBidi"/>
          <w:sz w:val="24"/>
          <w:szCs w:val="24"/>
        </w:rPr>
        <w:t>Hôpital</w:t>
      </w:r>
      <w:proofErr w:type="spellEnd"/>
      <w:r w:rsidRPr="00C52EEC">
        <w:rPr>
          <w:rFonts w:asciiTheme="majorBidi" w:hAnsiTheme="majorBidi" w:cstheme="majorBidi"/>
          <w:sz w:val="24"/>
          <w:szCs w:val="24"/>
        </w:rPr>
        <w:t xml:space="preserve"> rule.</w:t>
      </w:r>
    </w:p>
    <w:p w14:paraId="77E4078B" w14:textId="7B6D5E71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C52EEC">
        <w:rPr>
          <w:rFonts w:asciiTheme="majorBidi" w:hAnsiTheme="majorBidi" w:cstheme="majorBidi"/>
          <w:sz w:val="24"/>
          <w:szCs w:val="24"/>
        </w:rPr>
        <w:t xml:space="preserve"> t→π/2</w:t>
      </w:r>
    </w:p>
    <w:p w14:paraId="020246FA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6924375E" w14:textId="5E98C082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2    Obtain the extremum values for the function 10x^6 - 24x^5 +15x^4 </w:t>
      </w:r>
      <w:r>
        <w:rPr>
          <w:rFonts w:asciiTheme="majorBidi" w:hAnsiTheme="majorBidi" w:cstheme="majorBidi"/>
          <w:sz w:val="24"/>
          <w:szCs w:val="24"/>
        </w:rPr>
        <w:t>-</w:t>
      </w:r>
      <w:r w:rsidRPr="00C52EEC">
        <w:rPr>
          <w:rFonts w:asciiTheme="majorBidi" w:hAnsiTheme="majorBidi" w:cstheme="majorBidi"/>
          <w:sz w:val="24"/>
          <w:szCs w:val="24"/>
        </w:rPr>
        <w:t xml:space="preserve"> 40x^3+108.   </w:t>
      </w:r>
    </w:p>
    <w:p w14:paraId="2D6D1014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4C0E9D91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3 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 xml:space="preserve">   (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 xml:space="preserve">a) Evaluate the double integral ∫∫R </w:t>
      </w:r>
      <w:proofErr w:type="spellStart"/>
      <w:r w:rsidRPr="00C52EEC">
        <w:rPr>
          <w:rFonts w:asciiTheme="majorBidi" w:hAnsiTheme="majorBidi" w:cstheme="majorBidi"/>
          <w:sz w:val="24"/>
          <w:szCs w:val="24"/>
        </w:rPr>
        <w:t>xydx</w:t>
      </w:r>
      <w:proofErr w:type="spellEnd"/>
      <w:r w:rsidRPr="00C52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52EEC">
        <w:rPr>
          <w:rFonts w:asciiTheme="majorBidi" w:hAnsiTheme="majorBidi" w:cstheme="majorBidi"/>
          <w:sz w:val="24"/>
          <w:szCs w:val="24"/>
        </w:rPr>
        <w:t>dy</w:t>
      </w:r>
      <w:proofErr w:type="spellEnd"/>
      <w:r w:rsidRPr="00C52EEC">
        <w:rPr>
          <w:rFonts w:asciiTheme="majorBidi" w:hAnsiTheme="majorBidi" w:cstheme="majorBidi"/>
          <w:sz w:val="24"/>
          <w:szCs w:val="24"/>
        </w:rPr>
        <w:t xml:space="preserve"> where R is the region in</w:t>
      </w:r>
    </w:p>
    <w:p w14:paraId="67BF9665" w14:textId="54CBD97D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the positive quadrant bounded by the line 2x + 3y = 6.   </w:t>
      </w:r>
    </w:p>
    <w:p w14:paraId="3BF98EE9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(b) Estimate the area of ellipse x^2/a^2 + y^2/b^2 = 1.</w:t>
      </w:r>
    </w:p>
    <w:p w14:paraId="6FEC61E6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5A74ABEA" w14:textId="78522A99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4    Compute the volume of the sphere x^2 + y^2 + z^2 = 9.    </w:t>
      </w:r>
    </w:p>
    <w:p w14:paraId="48F4177C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5735C3F7" w14:textId="38DD5655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5 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 xml:space="preserve">   (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 xml:space="preserve">a) If u = cos^-1 ((x-y)/(√x+√y)) then find x ∂u/∂x + y ∂u/∂y    </w:t>
      </w:r>
    </w:p>
    <w:p w14:paraId="44ABC55A" w14:textId="758604F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C52EEC">
        <w:rPr>
          <w:rFonts w:asciiTheme="majorBidi" w:hAnsiTheme="majorBidi" w:cstheme="majorBidi"/>
          <w:sz w:val="24"/>
          <w:szCs w:val="24"/>
        </w:rPr>
        <w:t xml:space="preserve">  (b) Compute ∂(</w:t>
      </w:r>
      <w:proofErr w:type="spellStart"/>
      <w:proofErr w:type="gramStart"/>
      <w:r w:rsidRPr="00C52EEC">
        <w:rPr>
          <w:rFonts w:asciiTheme="majorBidi" w:hAnsiTheme="majorBidi" w:cstheme="majorBidi"/>
          <w:sz w:val="24"/>
          <w:szCs w:val="24"/>
        </w:rPr>
        <w:t>x,y</w:t>
      </w:r>
      <w:proofErr w:type="spellEnd"/>
      <w:proofErr w:type="gramEnd"/>
      <w:r w:rsidRPr="00C52EEC">
        <w:rPr>
          <w:rFonts w:asciiTheme="majorBidi" w:hAnsiTheme="majorBidi" w:cstheme="majorBidi"/>
          <w:sz w:val="24"/>
          <w:szCs w:val="24"/>
        </w:rPr>
        <w:t>)/∂(</w:t>
      </w:r>
      <w:proofErr w:type="spellStart"/>
      <w:r w:rsidRPr="00C52EEC">
        <w:rPr>
          <w:rFonts w:asciiTheme="majorBidi" w:hAnsiTheme="majorBidi" w:cstheme="majorBidi"/>
          <w:sz w:val="24"/>
          <w:szCs w:val="24"/>
        </w:rPr>
        <w:t>u,v</w:t>
      </w:r>
      <w:proofErr w:type="spellEnd"/>
      <w:r w:rsidRPr="00C52EEC">
        <w:rPr>
          <w:rFonts w:asciiTheme="majorBidi" w:hAnsiTheme="majorBidi" w:cstheme="majorBidi"/>
          <w:sz w:val="24"/>
          <w:szCs w:val="24"/>
        </w:rPr>
        <w:t>), if u = y^2/x, v = x^2/y.</w:t>
      </w:r>
    </w:p>
    <w:p w14:paraId="0CBEF9BF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157FC505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>6    A rectangular box open at the top, is to have a given capacity K. Find</w:t>
      </w:r>
    </w:p>
    <w:p w14:paraId="61B5FFDF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the dimensions of the box which requiring least material for its</w:t>
      </w:r>
    </w:p>
    <w:p w14:paraId="1E25EA8D" w14:textId="06871D39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construction.   </w:t>
      </w:r>
    </w:p>
    <w:p w14:paraId="2FA3E336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1226B3CC" w14:textId="77777777" w:rsid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>7    Test the consistency of the following system of equations x + y + z =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>6;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 xml:space="preserve"> </w:t>
      </w:r>
    </w:p>
    <w:p w14:paraId="51765A28" w14:textId="7483496C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C52EEC">
        <w:rPr>
          <w:rFonts w:asciiTheme="majorBidi" w:hAnsiTheme="majorBidi" w:cstheme="majorBidi"/>
          <w:sz w:val="24"/>
          <w:szCs w:val="24"/>
        </w:rPr>
        <w:t xml:space="preserve">x + 2y - 2z = -3; 2x + 3y + z = 11 and hence solve them.   </w:t>
      </w:r>
    </w:p>
    <w:p w14:paraId="446D96F5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3B451A75" w14:textId="5F5402C6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8    Solve the system of equations 2x + y + 2z = 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>10 ;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 xml:space="preserve"> 2x + 2y + z =</w:t>
      </w:r>
      <w:r>
        <w:rPr>
          <w:rFonts w:asciiTheme="majorBidi" w:hAnsiTheme="majorBidi" w:cstheme="majorBidi"/>
          <w:sz w:val="24"/>
          <w:szCs w:val="24"/>
        </w:rPr>
        <w:t xml:space="preserve"> 9;</w:t>
      </w:r>
    </w:p>
    <w:p w14:paraId="6514D218" w14:textId="5342AD1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     x + 2y + 2z = 11 by Gauss Jordan method.    </w:t>
      </w:r>
    </w:p>
    <w:p w14:paraId="6ACCC985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4D5BD53F" w14:textId="6B74FCF2" w:rsid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>9    Find the spectral values and latent vectors of A= [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2EEC">
        <w:rPr>
          <w:rFonts w:asciiTheme="majorBidi" w:hAnsiTheme="majorBidi" w:cstheme="majorBidi"/>
          <w:sz w:val="24"/>
          <w:szCs w:val="24"/>
        </w:rPr>
        <w:t xml:space="preserve"> -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2EEC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2EEC">
        <w:rPr>
          <w:rFonts w:asciiTheme="majorBidi" w:hAnsiTheme="majorBidi" w:cstheme="majorBidi"/>
          <w:sz w:val="24"/>
          <w:szCs w:val="24"/>
        </w:rPr>
        <w:t>]</w:t>
      </w:r>
    </w:p>
    <w:p w14:paraId="5F23AFCE" w14:textId="6E07FF27" w:rsid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[</w:t>
      </w:r>
      <w:r w:rsidRPr="00C52EEC">
        <w:rPr>
          <w:rFonts w:asciiTheme="majorBidi" w:hAnsiTheme="majorBidi" w:cstheme="majorBidi"/>
          <w:sz w:val="24"/>
          <w:szCs w:val="24"/>
        </w:rPr>
        <w:t xml:space="preserve"> -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2EEC">
        <w:rPr>
          <w:rFonts w:asciiTheme="majorBidi" w:hAnsiTheme="majorBidi" w:cstheme="majorBidi"/>
          <w:sz w:val="24"/>
          <w:szCs w:val="24"/>
        </w:rPr>
        <w:t xml:space="preserve"> 7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2EEC">
        <w:rPr>
          <w:rFonts w:asciiTheme="majorBidi" w:hAnsiTheme="majorBidi" w:cstheme="majorBidi"/>
          <w:sz w:val="24"/>
          <w:szCs w:val="24"/>
        </w:rPr>
        <w:t xml:space="preserve"> -4</w:t>
      </w:r>
      <w:r>
        <w:rPr>
          <w:rFonts w:asciiTheme="majorBidi" w:hAnsiTheme="majorBidi" w:cstheme="majorBidi"/>
          <w:sz w:val="24"/>
          <w:szCs w:val="24"/>
        </w:rPr>
        <w:t>]</w:t>
      </w:r>
    </w:p>
    <w:p w14:paraId="41A14733" w14:textId="6DD7A428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[</w:t>
      </w:r>
      <w:r w:rsidRPr="00C52EE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C52EEC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2EEC">
        <w:rPr>
          <w:rFonts w:asciiTheme="majorBidi" w:hAnsiTheme="majorBidi" w:cstheme="majorBidi"/>
          <w:sz w:val="24"/>
          <w:szCs w:val="24"/>
        </w:rPr>
        <w:t xml:space="preserve"> -</w:t>
      </w:r>
      <w:proofErr w:type="gramEnd"/>
      <w:r w:rsidRPr="00C52EEC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2EEC"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</w:rPr>
        <w:t xml:space="preserve"> ]</w:t>
      </w:r>
    </w:p>
    <w:p w14:paraId="5710BB4F" w14:textId="77777777" w:rsidR="00C52EEC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</w:p>
    <w:p w14:paraId="36FC04E3" w14:textId="14744DB8" w:rsidR="00FC28FE" w:rsidRPr="00C52EEC" w:rsidRDefault="00C52EEC" w:rsidP="00C52EEC">
      <w:pPr>
        <w:rPr>
          <w:rFonts w:asciiTheme="majorBidi" w:hAnsiTheme="majorBidi" w:cstheme="majorBidi"/>
          <w:sz w:val="24"/>
          <w:szCs w:val="24"/>
        </w:rPr>
      </w:pPr>
      <w:r w:rsidRPr="00C52EEC">
        <w:rPr>
          <w:rFonts w:asciiTheme="majorBidi" w:hAnsiTheme="majorBidi" w:cstheme="majorBidi"/>
          <w:sz w:val="24"/>
          <w:szCs w:val="24"/>
        </w:rPr>
        <w:t xml:space="preserve">10    If A = (1 2; 2 -1) then express </w:t>
      </w:r>
      <w:proofErr w:type="spellStart"/>
      <w:r w:rsidRPr="00C52EEC">
        <w:rPr>
          <w:rFonts w:asciiTheme="majorBidi" w:hAnsiTheme="majorBidi" w:cstheme="majorBidi"/>
          <w:sz w:val="24"/>
          <w:szCs w:val="24"/>
        </w:rPr>
        <w:t>A^n</w:t>
      </w:r>
      <w:proofErr w:type="spellEnd"/>
      <w:r w:rsidRPr="00C52EEC">
        <w:rPr>
          <w:rFonts w:asciiTheme="majorBidi" w:hAnsiTheme="majorBidi" w:cstheme="majorBidi"/>
          <w:sz w:val="24"/>
          <w:szCs w:val="24"/>
        </w:rPr>
        <w:t xml:space="preserve"> in terms of A and I.    </w:t>
      </w:r>
    </w:p>
    <w:sectPr w:rsidR="00FC28FE" w:rsidRPr="00C5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C"/>
    <w:rsid w:val="0009405F"/>
    <w:rsid w:val="000C48E6"/>
    <w:rsid w:val="001062CC"/>
    <w:rsid w:val="001F674E"/>
    <w:rsid w:val="00B73937"/>
    <w:rsid w:val="00C52EEC"/>
    <w:rsid w:val="00CA5FF6"/>
    <w:rsid w:val="00EE3BB6"/>
    <w:rsid w:val="00F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71F3"/>
  <w15:chartTrackingRefBased/>
  <w15:docId w15:val="{71232A8B-7164-43E9-BC68-9890B676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33F7124047A448E43C406D6C142C8" ma:contentTypeVersion="9" ma:contentTypeDescription="Create a new document." ma:contentTypeScope="" ma:versionID="817aa5f42c91de06b44f4cd3f4d54d23">
  <xsd:schema xmlns:xsd="http://www.w3.org/2001/XMLSchema" xmlns:xs="http://www.w3.org/2001/XMLSchema" xmlns:p="http://schemas.microsoft.com/office/2006/metadata/properties" xmlns:ns3="f4690c12-0a4d-4c57-ab3d-7993fa07a7f2" xmlns:ns4="3679a3a0-c96c-44d6-93ba-879c1e5570ad" targetNamespace="http://schemas.microsoft.com/office/2006/metadata/properties" ma:root="true" ma:fieldsID="d806ce285da65b3b165ff39a3c9d638b" ns3:_="" ns4:_="">
    <xsd:import namespace="f4690c12-0a4d-4c57-ab3d-7993fa07a7f2"/>
    <xsd:import namespace="3679a3a0-c96c-44d6-93ba-879c1e557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90c12-0a4d-4c57-ab3d-7993fa07a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9a3a0-c96c-44d6-93ba-879c1e557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690c12-0a4d-4c57-ab3d-7993fa07a7f2" xsi:nil="true"/>
  </documentManagement>
</p:properties>
</file>

<file path=customXml/itemProps1.xml><?xml version="1.0" encoding="utf-8"?>
<ds:datastoreItem xmlns:ds="http://schemas.openxmlformats.org/officeDocument/2006/customXml" ds:itemID="{86255AAE-6F19-45A3-AE8F-D31AD5E11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90c12-0a4d-4c57-ab3d-7993fa07a7f2"/>
    <ds:schemaRef ds:uri="3679a3a0-c96c-44d6-93ba-879c1e557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193EE-739B-4A2B-9B97-043B34AE5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F3DE9-394E-48B0-BB60-ED55BE0D16DA}">
  <ds:schemaRefs>
    <ds:schemaRef ds:uri="http://schemas.microsoft.com/office/2006/metadata/properties"/>
    <ds:schemaRef ds:uri="http://schemas.microsoft.com/office/infopath/2007/PartnerControls"/>
    <ds:schemaRef ds:uri="f4690c12-0a4d-4c57-ab3d-7993fa07a7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Raj</dc:creator>
  <cp:keywords/>
  <dc:description/>
  <cp:lastModifiedBy>Niranjan Raj</cp:lastModifiedBy>
  <cp:revision>2</cp:revision>
  <dcterms:created xsi:type="dcterms:W3CDTF">2024-09-05T01:22:00Z</dcterms:created>
  <dcterms:modified xsi:type="dcterms:W3CDTF">2024-09-05T01:22:00Z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2024-09-05T01:19:11Z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0ddc987f-dc6d-44ff-9623-ab3df7630622</vt:lpwstr>
  </property>
  <property fmtid="{D5CDD505-2E9C-101B-9397-08002B2CF9AE}" pid="7" name="MSIP_Label_defa4170-0d19-0005-0004-bc88714345d2_ActionId">
    <vt:lpwstr>5016a824-dbe7-4f46-83be-9370ce5ddab3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0x01010049433F7124047A448E43C406D6C142C8</vt:lpwstr>
  </property>
</Properties>
</file>