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6120" w14:textId="77777777" w:rsidR="009E6AA0" w:rsidRPr="009E6AA0" w:rsidRDefault="009E6AA0" w:rsidP="009E6AA0">
      <w:pPr>
        <w:spacing w:after="136" w:line="265" w:lineRule="auto"/>
        <w:ind w:left="10" w:right="864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b/>
          <w:sz w:val="24"/>
          <w:szCs w:val="24"/>
        </w:rPr>
        <w:t xml:space="preserve">Main Activity Code: </w:t>
      </w:r>
    </w:p>
    <w:p w14:paraId="0CCFE22B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4416C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>example.chatapp</w:t>
      </w:r>
      <w:proofErr w:type="spellEnd"/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E8FBE" w14:textId="77777777" w:rsidR="009E6AA0" w:rsidRPr="009E6AA0" w:rsidRDefault="009E6AA0" w:rsidP="009E6AA0">
      <w:pPr>
        <w:spacing w:after="194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D5F1D" w14:textId="77777777" w:rsidR="009E6AA0" w:rsidRPr="009E6AA0" w:rsidRDefault="009E6AA0" w:rsidP="009E6AA0">
      <w:pPr>
        <w:spacing w:after="3" w:line="434" w:lineRule="auto"/>
        <w:ind w:left="9" w:right="5165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android.text.Editable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android.text.TextWatcher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android.widget.LinearLayout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androidx.recyclerview.widget.LinearLayoutManager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androidx.recyclerview.widget.RecyclerView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import com.google.android.material.floatingactionbutton.FloatingActionButton </w:t>
      </w:r>
    </w:p>
    <w:p w14:paraId="5206B560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8F58B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63A0D53F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1C67A" w14:textId="77777777" w:rsidR="009E6AA0" w:rsidRPr="009E6AA0" w:rsidRDefault="009E6AA0" w:rsidP="009E6AA0">
      <w:pPr>
        <w:spacing w:after="3" w:line="433" w:lineRule="auto"/>
        <w:ind w:left="9" w:right="4407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private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private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private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private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chatMessages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proofErr w:type="gramStart"/>
      <w:r w:rsidRPr="009E6A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C80213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2045EE1" w14:textId="77777777" w:rsidR="009E6AA0" w:rsidRPr="009E6AA0" w:rsidRDefault="009E6AA0" w:rsidP="009E6AA0">
      <w:pPr>
        <w:spacing w:after="3" w:line="434" w:lineRule="auto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AA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Bundle?) 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B8BE9E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5AE48" w14:textId="77777777" w:rsidR="009E6AA0" w:rsidRPr="009E6AA0" w:rsidRDefault="009E6AA0" w:rsidP="009E6AA0">
      <w:pPr>
        <w:spacing w:after="3" w:line="434" w:lineRule="auto"/>
        <w:ind w:left="9" w:right="5038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Initialize views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>id.recyclerView</w:t>
      </w:r>
      <w:proofErr w:type="spellEnd"/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R.id.messageInput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R.id.sendButton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ABD5CC" w14:textId="77777777" w:rsidR="009E6AA0" w:rsidRPr="009E6AA0" w:rsidRDefault="009E6AA0" w:rsidP="009E6AA0">
      <w:pPr>
        <w:spacing w:after="194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5E48C" w14:textId="77777777" w:rsidR="009E6AA0" w:rsidRPr="009E6AA0" w:rsidRDefault="009E6AA0" w:rsidP="009E6AA0">
      <w:pPr>
        <w:spacing w:after="3" w:line="434" w:lineRule="auto"/>
        <w:ind w:left="9" w:right="4296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Set up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recyclerView.layoutManager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LinearLayoutManager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 xml:space="preserve">this)   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chatMessages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recyclerView.adapter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DCF36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A3A" w14:textId="77777777" w:rsidR="009E6AA0" w:rsidRPr="009E6AA0" w:rsidRDefault="009E6AA0" w:rsidP="009E6AA0">
      <w:pPr>
        <w:spacing w:after="3" w:line="433" w:lineRule="auto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Add text change listener to message input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messageInput.addTextChangedListener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TextWatcher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{             override fun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afterTextChanged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(s: Editable?) {} </w:t>
      </w:r>
    </w:p>
    <w:p w14:paraId="5087C438" w14:textId="77777777" w:rsidR="009E6AA0" w:rsidRPr="009E6AA0" w:rsidRDefault="009E6AA0" w:rsidP="009E6AA0">
      <w:pPr>
        <w:spacing w:after="197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F6752" w14:textId="77777777" w:rsidR="009E6AA0" w:rsidRPr="009E6AA0" w:rsidRDefault="009E6AA0" w:rsidP="009E6AA0">
      <w:pPr>
        <w:spacing w:after="196"/>
        <w:ind w:left="9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    override fun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beforeTextChanged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?, start: Int, count: Int, after: Int) {} </w:t>
      </w:r>
    </w:p>
    <w:p w14:paraId="49AB797F" w14:textId="77777777" w:rsidR="009E6AA0" w:rsidRPr="009E6AA0" w:rsidRDefault="009E6AA0" w:rsidP="009E6AA0">
      <w:pPr>
        <w:spacing w:after="194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0ECA1" w14:textId="77777777" w:rsidR="009E6AA0" w:rsidRPr="009E6AA0" w:rsidRDefault="009E6AA0" w:rsidP="009E6AA0">
      <w:pPr>
        <w:spacing w:after="3" w:line="434" w:lineRule="auto"/>
        <w:ind w:left="9" w:right="3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    override fun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onTextChanged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?, start: Int, before: Int, count: Int) {        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sendButton.isEnabled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s?.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isNotEmpty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() == true </w:t>
      </w:r>
    </w:p>
    <w:p w14:paraId="6B62C11D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6977391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lastRenderedPageBreak/>
        <w:t xml:space="preserve">        }) </w:t>
      </w:r>
    </w:p>
    <w:p w14:paraId="3B39493C" w14:textId="77777777" w:rsidR="009E6AA0" w:rsidRPr="009E6AA0" w:rsidRDefault="009E6AA0" w:rsidP="009E6AA0">
      <w:pPr>
        <w:spacing w:after="197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B482F" w14:textId="77777777" w:rsidR="009E6AA0" w:rsidRPr="009E6AA0" w:rsidRDefault="009E6AA0" w:rsidP="009E6AA0">
      <w:pPr>
        <w:spacing w:after="3" w:line="433" w:lineRule="auto"/>
        <w:ind w:left="9" w:right="5066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Send message on button click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sendButton.setOnClickListener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messageInput.text.toString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()             if 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messageText.isNotBlank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()) {        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CCEE31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6DAB3B4" w14:textId="77777777" w:rsidR="009E6AA0" w:rsidRPr="009E6AA0" w:rsidRDefault="009E6AA0" w:rsidP="009E6AA0">
      <w:pPr>
        <w:spacing w:after="194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F2CDB6E" w14:textId="77777777" w:rsidR="009E6AA0" w:rsidRPr="009E6AA0" w:rsidRDefault="009E6AA0" w:rsidP="009E6AA0">
      <w:pPr>
        <w:spacing w:after="196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6EAD90A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51272" w14:textId="77777777" w:rsidR="009E6AA0" w:rsidRPr="009E6AA0" w:rsidRDefault="009E6AA0" w:rsidP="009E6AA0">
      <w:pPr>
        <w:spacing w:after="3" w:line="434" w:lineRule="auto"/>
        <w:ind w:left="9" w:right="5399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// Function to send a message     private fun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AA0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: String) { </w:t>
      </w:r>
    </w:p>
    <w:p w14:paraId="43F199FF" w14:textId="77777777" w:rsidR="009E6AA0" w:rsidRPr="009E6AA0" w:rsidRDefault="009E6AA0" w:rsidP="009E6AA0">
      <w:pPr>
        <w:spacing w:after="3" w:line="433" w:lineRule="auto"/>
        <w:ind w:left="9" w:right="3197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Create a new message object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AA0">
        <w:rPr>
          <w:rFonts w:ascii="Times New Roman" w:hAnsi="Times New Roman" w:cs="Times New Roman"/>
          <w:sz w:val="24"/>
          <w:szCs w:val="24"/>
        </w:rPr>
        <w:t>messageText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())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chatMessages.add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(message)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chatAdapter.notifyItemInserted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chatMessages.size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recyclerView.scrollToPosition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chatMessages.size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- 1) </w:t>
      </w:r>
    </w:p>
    <w:p w14:paraId="26ADABC6" w14:textId="77777777" w:rsidR="009E6AA0" w:rsidRPr="009E6AA0" w:rsidRDefault="009E6AA0" w:rsidP="009E6AA0">
      <w:pPr>
        <w:spacing w:after="196"/>
        <w:ind w:left="14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38020" w14:textId="77777777" w:rsidR="009E6AA0" w:rsidRPr="009E6AA0" w:rsidRDefault="009E6AA0" w:rsidP="009E6AA0">
      <w:pPr>
        <w:spacing w:after="3" w:line="434" w:lineRule="auto"/>
        <w:ind w:left="9" w:right="549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    // Clear input field        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messageInput.text.clear</w:t>
      </w:r>
      <w:proofErr w:type="spellEnd"/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E774A7A" w14:textId="77777777" w:rsidR="009E6AA0" w:rsidRPr="009E6AA0" w:rsidRDefault="009E6AA0" w:rsidP="009E6AA0">
      <w:pPr>
        <w:spacing w:after="194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1711816" w14:textId="77777777" w:rsidR="009E6AA0" w:rsidRPr="009E6AA0" w:rsidRDefault="009E6AA0" w:rsidP="009E6AA0">
      <w:pPr>
        <w:spacing w:after="3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B6083E" w14:textId="77777777" w:rsidR="009E6AA0" w:rsidRPr="009E6AA0" w:rsidRDefault="009E6AA0" w:rsidP="009E6AA0">
      <w:pPr>
        <w:spacing w:after="135" w:line="265" w:lineRule="auto"/>
        <w:ind w:left="10" w:right="864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b/>
          <w:sz w:val="24"/>
          <w:szCs w:val="24"/>
        </w:rPr>
        <w:t>Main Activity.xml:</w:t>
      </w: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6FCED" w14:textId="77777777" w:rsidR="009E6AA0" w:rsidRPr="009E6AA0" w:rsidRDefault="009E6AA0" w:rsidP="009E6AA0">
      <w:pPr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&lt;?xml version="1.0" encoding="utf-8"?&gt; </w:t>
      </w:r>
    </w:p>
    <w:p w14:paraId="0E01F81A" w14:textId="77777777" w:rsidR="009E6AA0" w:rsidRPr="009E6AA0" w:rsidRDefault="009E6AA0" w:rsidP="009E6AA0">
      <w:pPr>
        <w:spacing w:after="26" w:line="377" w:lineRule="auto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/res/</w:t>
      </w:r>
      <w:r w:rsidRPr="009E6AA0">
        <w:rPr>
          <w:rFonts w:ascii="Times New Roman" w:hAnsi="Times New Roman" w:cs="Times New Roman"/>
          <w:sz w:val="24"/>
          <w:szCs w:val="24"/>
        </w:rPr>
        <w:lastRenderedPageBreak/>
        <w:t xml:space="preserve">android"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/res-auto"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="http://schemas.android.com/tools"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7C97B56A" w14:textId="77777777" w:rsidR="009E6AA0" w:rsidRPr="009E6AA0" w:rsidRDefault="009E6AA0" w:rsidP="009E6AA0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797A5" w14:textId="77777777" w:rsidR="009E6AA0" w:rsidRPr="009E6AA0" w:rsidRDefault="009E6AA0" w:rsidP="009E6AA0">
      <w:pPr>
        <w:spacing w:after="3" w:line="401" w:lineRule="auto"/>
        <w:ind w:left="9" w:right="3930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androidx.recyclerview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>.widget.RecyclerView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="0dp"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="0dp"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/&gt; </w:t>
      </w:r>
    </w:p>
    <w:p w14:paraId="1B2183C3" w14:textId="77777777" w:rsidR="009E6AA0" w:rsidRPr="009E6AA0" w:rsidRDefault="009E6AA0" w:rsidP="009E6AA0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89C1D" w14:textId="77777777" w:rsidR="009E6AA0" w:rsidRPr="009E6AA0" w:rsidRDefault="009E6AA0" w:rsidP="009E6AA0">
      <w:pPr>
        <w:spacing w:after="3" w:line="401" w:lineRule="auto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="0dp"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="Type a message"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="16dp"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"/&gt; </w:t>
      </w:r>
    </w:p>
    <w:p w14:paraId="7E1A014A" w14:textId="77777777" w:rsidR="009E6AA0" w:rsidRPr="009E6AA0" w:rsidRDefault="009E6AA0" w:rsidP="009E6AA0">
      <w:pPr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05E5B" w14:textId="77777777" w:rsidR="009E6AA0" w:rsidRPr="009E6AA0" w:rsidRDefault="009E6AA0" w:rsidP="009E6AA0">
      <w:pPr>
        <w:spacing w:after="2" w:line="4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9E6AA0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 xml:space="preserve">.android.material.floatingactionbutton.FloatingActionButton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="56dp"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="56dp"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ic_send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android:tint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/white"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="16dp"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        </w:t>
      </w:r>
      <w:proofErr w:type="spellStart"/>
      <w:r w:rsidRPr="009E6AA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="parent" /&gt; </w:t>
      </w:r>
    </w:p>
    <w:p w14:paraId="7720A73E" w14:textId="77777777" w:rsidR="009E6AA0" w:rsidRPr="009E6AA0" w:rsidRDefault="009E6AA0" w:rsidP="009E6AA0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CDBBA" w14:textId="77777777" w:rsidR="009E6AA0" w:rsidRPr="009E6AA0" w:rsidRDefault="009E6AA0" w:rsidP="009E6AA0">
      <w:pPr>
        <w:spacing w:after="177"/>
        <w:ind w:left="9" w:right="3823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E6AA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9E6AA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9E6A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A463F1D" w14:textId="77777777" w:rsidR="009E6AA0" w:rsidRPr="009E6AA0" w:rsidRDefault="009E6AA0" w:rsidP="009E6AA0">
      <w:pPr>
        <w:spacing w:after="161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F045DA" w14:textId="77777777" w:rsidR="009E6AA0" w:rsidRPr="009E6AA0" w:rsidRDefault="009E6AA0" w:rsidP="009E6AA0">
      <w:pPr>
        <w:spacing w:after="153" w:line="265" w:lineRule="auto"/>
        <w:ind w:left="10" w:right="864" w:hanging="10"/>
        <w:rPr>
          <w:rFonts w:ascii="Times New Roman" w:hAnsi="Times New Roman" w:cs="Times New Roman"/>
          <w:sz w:val="24"/>
          <w:szCs w:val="24"/>
        </w:rPr>
      </w:pPr>
      <w:r w:rsidRPr="009E6AA0">
        <w:rPr>
          <w:rFonts w:ascii="Times New Roman" w:hAnsi="Times New Roman" w:cs="Times New Roman"/>
          <w:b/>
          <w:sz w:val="24"/>
          <w:szCs w:val="24"/>
        </w:rPr>
        <w:t xml:space="preserve">Message.xml </w:t>
      </w:r>
    </w:p>
    <w:p w14:paraId="63B4A205" w14:textId="77777777" w:rsidR="009E6AA0" w:rsidRPr="009E6AA0" w:rsidRDefault="009E6AA0" w:rsidP="009E6AA0">
      <w:pPr>
        <w:spacing w:after="156" w:line="265" w:lineRule="auto"/>
        <w:ind w:left="10" w:right="864" w:hanging="10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 xml:space="preserve">&lt;?xml version="1.0" encoding="utf-8"?&gt; </w:t>
      </w:r>
    </w:p>
    <w:p w14:paraId="23B89454" w14:textId="77777777" w:rsidR="009E6AA0" w:rsidRPr="009E6AA0" w:rsidRDefault="009E6AA0" w:rsidP="009E6AA0">
      <w:pPr>
        <w:spacing w:after="2" w:line="390" w:lineRule="auto"/>
        <w:ind w:left="10" w:right="2059" w:hanging="10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LinearLayout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E6AA0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proofErr w:type="gramEnd"/>
      <w:r w:rsidRPr="009E6AA0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/res/android"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android:orientation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="vertical"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android:padding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="10dp"&gt; </w:t>
      </w:r>
    </w:p>
    <w:p w14:paraId="7B1F0D50" w14:textId="77777777" w:rsidR="009E6AA0" w:rsidRPr="009E6AA0" w:rsidRDefault="009E6AA0" w:rsidP="009E6AA0">
      <w:pPr>
        <w:spacing w:after="159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14EBC1B" w14:textId="77777777" w:rsidR="009E6AA0" w:rsidRPr="009E6AA0" w:rsidRDefault="009E6AA0" w:rsidP="009E6AA0">
      <w:pPr>
        <w:spacing w:after="0" w:line="390" w:lineRule="auto"/>
        <w:ind w:left="10" w:right="4937" w:hanging="10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messageText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proofErr w:type="gramStart"/>
      <w:r w:rsidRPr="009E6AA0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9E6AA0">
        <w:rPr>
          <w:rFonts w:ascii="Times New Roman" w:hAnsi="Times New Roman" w:cs="Times New Roman"/>
          <w:bCs/>
          <w:sz w:val="24"/>
          <w:szCs w:val="24"/>
        </w:rPr>
        <w:t>_width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="16sp"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android:textColor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android:color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/black"/&gt; </w:t>
      </w:r>
    </w:p>
    <w:p w14:paraId="7493565C" w14:textId="77777777" w:rsidR="009E6AA0" w:rsidRPr="009E6AA0" w:rsidRDefault="009E6AA0" w:rsidP="009E6AA0">
      <w:pPr>
        <w:spacing w:after="161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364FFAE" w14:textId="77777777" w:rsidR="009E6AA0" w:rsidRPr="009E6AA0" w:rsidRDefault="009E6AA0" w:rsidP="009E6AA0">
      <w:pPr>
        <w:spacing w:after="0" w:line="390" w:lineRule="auto"/>
        <w:ind w:left="10" w:right="5105" w:hanging="10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="@+id/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timestampText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proofErr w:type="gramStart"/>
      <w:r w:rsidRPr="009E6AA0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9E6AA0">
        <w:rPr>
          <w:rFonts w:ascii="Times New Roman" w:hAnsi="Times New Roman" w:cs="Times New Roman"/>
          <w:bCs/>
          <w:sz w:val="24"/>
          <w:szCs w:val="24"/>
        </w:rPr>
        <w:t>_width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lastRenderedPageBreak/>
        <w:t>android:textSize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="12sp"         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android:textColor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android:color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darker_gray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"/&gt; </w:t>
      </w:r>
    </w:p>
    <w:p w14:paraId="64B1A494" w14:textId="77777777" w:rsidR="009E6AA0" w:rsidRPr="009E6AA0" w:rsidRDefault="009E6AA0" w:rsidP="009E6AA0">
      <w:pPr>
        <w:spacing w:after="134" w:line="265" w:lineRule="auto"/>
        <w:ind w:left="10" w:right="864" w:hanging="10"/>
        <w:rPr>
          <w:rFonts w:ascii="Times New Roman" w:hAnsi="Times New Roman" w:cs="Times New Roman"/>
          <w:bCs/>
          <w:sz w:val="24"/>
          <w:szCs w:val="24"/>
        </w:rPr>
      </w:pPr>
      <w:r w:rsidRPr="009E6AA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E6AA0">
        <w:rPr>
          <w:rFonts w:ascii="Times New Roman" w:hAnsi="Times New Roman" w:cs="Times New Roman"/>
          <w:bCs/>
          <w:sz w:val="24"/>
          <w:szCs w:val="24"/>
        </w:rPr>
        <w:t>LinearLayout</w:t>
      </w:r>
      <w:proofErr w:type="spellEnd"/>
      <w:r w:rsidRPr="009E6AA0">
        <w:rPr>
          <w:rFonts w:ascii="Times New Roman" w:hAnsi="Times New Roman" w:cs="Times New Roman"/>
          <w:bCs/>
          <w:sz w:val="24"/>
          <w:szCs w:val="24"/>
        </w:rPr>
        <w:t xml:space="preserve">&gt; </w:t>
      </w:r>
    </w:p>
    <w:p w14:paraId="3BE21CB7" w14:textId="77777777" w:rsidR="00A8770E" w:rsidRPr="009E6AA0" w:rsidRDefault="00A8770E">
      <w:pPr>
        <w:rPr>
          <w:rFonts w:ascii="Times New Roman" w:hAnsi="Times New Roman" w:cs="Times New Roman"/>
          <w:sz w:val="24"/>
          <w:szCs w:val="24"/>
        </w:rPr>
      </w:pPr>
    </w:p>
    <w:sectPr w:rsidR="00A8770E" w:rsidRPr="009E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0"/>
    <w:rsid w:val="00880AA3"/>
    <w:rsid w:val="009D6E20"/>
    <w:rsid w:val="009E6AA0"/>
    <w:rsid w:val="00A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229A"/>
  <w15:chartTrackingRefBased/>
  <w15:docId w15:val="{7A90C52F-6528-45A0-9539-D80CAF8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S</dc:creator>
  <cp:keywords/>
  <dc:description/>
  <cp:lastModifiedBy>Pravinkumar S</cp:lastModifiedBy>
  <cp:revision>1</cp:revision>
  <dcterms:created xsi:type="dcterms:W3CDTF">2024-11-15T13:00:00Z</dcterms:created>
  <dcterms:modified xsi:type="dcterms:W3CDTF">2024-11-15T13:00:00Z</dcterms:modified>
</cp:coreProperties>
</file>