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1FB4" w14:textId="0C8808AC" w:rsidR="009F652E" w:rsidRDefault="009F652E">
      <w:pPr>
        <w:rPr>
          <w:b/>
          <w:bCs/>
          <w:sz w:val="28"/>
          <w:szCs w:val="28"/>
          <w:u w:val="single"/>
          <w:lang w:val="en-GB"/>
        </w:rPr>
      </w:pPr>
      <w:r w:rsidRPr="009F652E">
        <w:rPr>
          <w:b/>
          <w:bCs/>
          <w:sz w:val="32"/>
          <w:szCs w:val="32"/>
          <w:u w:val="single"/>
          <w:lang w:val="en-GB"/>
        </w:rPr>
        <w:t>Kubernetes</w:t>
      </w:r>
      <w:r w:rsidRPr="009F652E">
        <w:rPr>
          <w:b/>
          <w:bCs/>
          <w:sz w:val="28"/>
          <w:szCs w:val="28"/>
          <w:u w:val="single"/>
          <w:lang w:val="en-GB"/>
        </w:rPr>
        <w:t xml:space="preserve"> (A Container Orchestration Platform)</w:t>
      </w:r>
    </w:p>
    <w:p w14:paraId="1D448810" w14:textId="130E6ABE" w:rsidR="009F652E" w:rsidRDefault="009F652E" w:rsidP="009F652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9F652E">
        <w:rPr>
          <w:sz w:val="24"/>
          <w:szCs w:val="24"/>
          <w:lang w:val="en-GB"/>
        </w:rPr>
        <w:t xml:space="preserve">Kubernetes is </w:t>
      </w:r>
      <w:r>
        <w:rPr>
          <w:sz w:val="24"/>
          <w:szCs w:val="24"/>
          <w:lang w:val="en-GB"/>
        </w:rPr>
        <w:t xml:space="preserve">also </w:t>
      </w:r>
      <w:r w:rsidRPr="009F652E">
        <w:rPr>
          <w:sz w:val="24"/>
          <w:szCs w:val="24"/>
          <w:lang w:val="en-GB"/>
        </w:rPr>
        <w:t>called as K8’s</w:t>
      </w:r>
      <w:r>
        <w:rPr>
          <w:sz w:val="24"/>
          <w:szCs w:val="24"/>
          <w:lang w:val="en-GB"/>
        </w:rPr>
        <w:t>.</w:t>
      </w:r>
    </w:p>
    <w:p w14:paraId="461C1714" w14:textId="3DCD0CF2" w:rsidR="009F652E" w:rsidRDefault="009F652E" w:rsidP="009F652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Kubernetes has introduced to resolve the problems of using docker.</w:t>
      </w:r>
    </w:p>
    <w:p w14:paraId="773AD570" w14:textId="77777777" w:rsidR="009F652E" w:rsidRDefault="009F652E" w:rsidP="009F652E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So, before getting more into k8’s, we should know about why we have to use it and what are the all problems that can be resolved using k8’s.</w:t>
      </w:r>
    </w:p>
    <w:p w14:paraId="26C62A33" w14:textId="60AE1C27" w:rsidR="009F652E" w:rsidRDefault="009F652E" w:rsidP="009F652E">
      <w:pPr>
        <w:spacing w:after="0"/>
        <w:rPr>
          <w:b/>
          <w:bCs/>
          <w:sz w:val="24"/>
          <w:szCs w:val="24"/>
          <w:lang w:val="en-GB"/>
        </w:rPr>
      </w:pPr>
      <w:r w:rsidRPr="009F652E">
        <w:rPr>
          <w:b/>
          <w:bCs/>
          <w:sz w:val="24"/>
          <w:szCs w:val="24"/>
          <w:lang w:val="en-GB"/>
        </w:rPr>
        <w:t>Scenario-1:</w:t>
      </w:r>
      <w:r>
        <w:rPr>
          <w:b/>
          <w:bCs/>
          <w:sz w:val="24"/>
          <w:szCs w:val="24"/>
          <w:lang w:val="en-GB"/>
        </w:rPr>
        <w:t xml:space="preserve"> considering docker </w:t>
      </w:r>
    </w:p>
    <w:p w14:paraId="2234B53B" w14:textId="60753DC1" w:rsidR="009F652E" w:rsidRPr="009F652E" w:rsidRDefault="009F652E" w:rsidP="009F652E">
      <w:pPr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(Single Host)</w:t>
      </w:r>
    </w:p>
    <w:p w14:paraId="26E75A59" w14:textId="0B005D50" w:rsidR="009F652E" w:rsidRDefault="009F652E" w:rsidP="009F652E">
      <w:pPr>
        <w:spacing w:after="0"/>
        <w:rPr>
          <w:sz w:val="24"/>
          <w:szCs w:val="24"/>
          <w:lang w:val="en-GB"/>
        </w:rPr>
      </w:pPr>
      <w:r w:rsidRPr="009F652E">
        <w:rPr>
          <w:b/>
          <w:bCs/>
          <w:sz w:val="24"/>
          <w:szCs w:val="24"/>
          <w:lang w:val="en-GB"/>
        </w:rPr>
        <w:t>ForEg:</w:t>
      </w:r>
      <w:r>
        <w:rPr>
          <w:sz w:val="24"/>
          <w:szCs w:val="24"/>
          <w:lang w:val="en-GB"/>
        </w:rPr>
        <w:t xml:space="preserve"> When we have many containers inside a single host of docker, </w:t>
      </w:r>
    </w:p>
    <w:p w14:paraId="66E3C38C" w14:textId="411ADD3D" w:rsidR="009F652E" w:rsidRDefault="009F652E" w:rsidP="009F652E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Let say, our host capacity is to allot resources to the 100 </w:t>
      </w:r>
      <w:r w:rsidR="00397A68">
        <w:rPr>
          <w:sz w:val="24"/>
          <w:szCs w:val="24"/>
          <w:lang w:val="en-GB"/>
        </w:rPr>
        <w:t>containers</w:t>
      </w:r>
      <w:r>
        <w:rPr>
          <w:sz w:val="24"/>
          <w:szCs w:val="24"/>
          <w:lang w:val="en-GB"/>
        </w:rPr>
        <w:t>.</w:t>
      </w:r>
    </w:p>
    <w:p w14:paraId="400BCD8C" w14:textId="5C7B911B" w:rsidR="00397A68" w:rsidRDefault="001B6DC5" w:rsidP="009F652E">
      <w:pPr>
        <w:spacing w:after="0"/>
        <w:rPr>
          <w:sz w:val="24"/>
          <w:szCs w:val="24"/>
          <w:lang w:val="en-GB"/>
        </w:rPr>
      </w:pPr>
      <w:r w:rsidRPr="001B6DC5">
        <w:rPr>
          <w:sz w:val="24"/>
          <w:szCs w:val="24"/>
          <w:lang w:val="en-GB"/>
        </w:rPr>
        <w:drawing>
          <wp:inline distT="0" distB="0" distL="0" distR="0" wp14:anchorId="0B7AA070" wp14:editId="7A69A42D">
            <wp:extent cx="5601185" cy="2682472"/>
            <wp:effectExtent l="0" t="0" r="0" b="3810"/>
            <wp:docPr id="115170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09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ED60" w14:textId="77777777" w:rsidR="00397A68" w:rsidRDefault="00397A68" w:rsidP="009F652E">
      <w:pPr>
        <w:spacing w:after="0"/>
        <w:rPr>
          <w:sz w:val="24"/>
          <w:szCs w:val="24"/>
          <w:lang w:val="en-GB"/>
        </w:rPr>
      </w:pPr>
    </w:p>
    <w:p w14:paraId="63036008" w14:textId="7BE94478" w:rsidR="00161A80" w:rsidRDefault="00161A80" w:rsidP="00161A80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Hence, 99</w:t>
      </w:r>
      <w:r w:rsidRPr="00161A80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pod is getting died because of 1</w:t>
      </w:r>
      <w:r w:rsidRPr="00161A80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container consuming more resources.</w:t>
      </w:r>
    </w:p>
    <w:p w14:paraId="000EBC5A" w14:textId="3343EA0A" w:rsidR="00161A80" w:rsidRDefault="00161A80" w:rsidP="00161A80">
      <w:pPr>
        <w:spacing w:after="0"/>
        <w:ind w:left="360"/>
        <w:rPr>
          <w:b/>
          <w:bCs/>
          <w:sz w:val="24"/>
          <w:szCs w:val="24"/>
          <w:lang w:val="en-GB"/>
        </w:rPr>
      </w:pPr>
      <w:r w:rsidRPr="00161A80">
        <w:rPr>
          <w:b/>
          <w:bCs/>
          <w:sz w:val="24"/>
          <w:szCs w:val="24"/>
          <w:lang w:val="en-GB"/>
        </w:rPr>
        <w:t>Scenario-2:</w:t>
      </w:r>
      <w:r>
        <w:rPr>
          <w:b/>
          <w:bCs/>
          <w:sz w:val="24"/>
          <w:szCs w:val="24"/>
          <w:lang w:val="en-GB"/>
        </w:rPr>
        <w:t xml:space="preserve"> </w:t>
      </w:r>
    </w:p>
    <w:p w14:paraId="0747692C" w14:textId="37057B44" w:rsidR="00161A80" w:rsidRDefault="00161A80" w:rsidP="00161A80">
      <w:pPr>
        <w:spacing w:after="0"/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(No Auto healing)</w:t>
      </w:r>
    </w:p>
    <w:p w14:paraId="473388CD" w14:textId="0A49D53D" w:rsidR="00161A80" w:rsidRDefault="00161A80" w:rsidP="00161A80">
      <w:pPr>
        <w:spacing w:after="0"/>
        <w:ind w:left="36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For eg: </w:t>
      </w:r>
      <w:r>
        <w:rPr>
          <w:sz w:val="24"/>
          <w:szCs w:val="24"/>
          <w:lang w:val="en-GB"/>
        </w:rPr>
        <w:t>If unfortunately, my container got stopped or exited.</w:t>
      </w:r>
    </w:p>
    <w:p w14:paraId="310C78D4" w14:textId="23F23F38" w:rsidR="00161A80" w:rsidRDefault="00161A80" w:rsidP="00161A8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can be restarted by the devops engineer every time, when it gets stopped.</w:t>
      </w:r>
    </w:p>
    <w:p w14:paraId="2A45EA4D" w14:textId="2852CF8A" w:rsidR="00161A80" w:rsidRDefault="00161A80" w:rsidP="00161A8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can be simple in</w:t>
      </w:r>
      <w:r w:rsidR="00D24386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case of only few containers, </w:t>
      </w:r>
      <w:r w:rsidR="00D24386">
        <w:rPr>
          <w:sz w:val="24"/>
          <w:szCs w:val="24"/>
          <w:lang w:val="en-GB"/>
        </w:rPr>
        <w:t>but</w:t>
      </w:r>
      <w:r>
        <w:rPr>
          <w:sz w:val="24"/>
          <w:szCs w:val="24"/>
          <w:lang w:val="en-GB"/>
        </w:rPr>
        <w:t xml:space="preserve"> in real-time scenarios we will have let’s say 10,000 containers</w:t>
      </w:r>
      <w:r w:rsidRPr="00D24386">
        <w:rPr>
          <w:b/>
          <w:bCs/>
          <w:sz w:val="24"/>
          <w:szCs w:val="24"/>
          <w:lang w:val="en-GB"/>
        </w:rPr>
        <w:t>????</w:t>
      </w:r>
    </w:p>
    <w:p w14:paraId="7ADBE67B" w14:textId="0D2A3E7B" w:rsidR="00161A80" w:rsidRDefault="00161A80" w:rsidP="00161A8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 it possible for the devops engineer to look after all of those which containers got stopped and then make them to restart it again.</w:t>
      </w:r>
    </w:p>
    <w:p w14:paraId="28346588" w14:textId="6816C11D" w:rsidR="00161A80" w:rsidRDefault="00161A80" w:rsidP="00161A8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No, which can’t be possible.</w:t>
      </w:r>
    </w:p>
    <w:p w14:paraId="2B590A1E" w14:textId="44204054" w:rsidR="00D24386" w:rsidRPr="00D24386" w:rsidRDefault="00D24386" w:rsidP="00161A80">
      <w:pPr>
        <w:spacing w:after="0"/>
        <w:ind w:left="360"/>
        <w:rPr>
          <w:b/>
          <w:bCs/>
          <w:sz w:val="24"/>
          <w:szCs w:val="24"/>
          <w:lang w:val="en-GB"/>
        </w:rPr>
      </w:pPr>
      <w:r w:rsidRPr="00D24386">
        <w:rPr>
          <w:b/>
          <w:bCs/>
          <w:sz w:val="24"/>
          <w:szCs w:val="24"/>
          <w:lang w:val="en-GB"/>
        </w:rPr>
        <w:t>Scenario-3:</w:t>
      </w:r>
    </w:p>
    <w:p w14:paraId="453CF3BB" w14:textId="06B875C7" w:rsidR="00D24386" w:rsidRDefault="00D24386" w:rsidP="00161A80">
      <w:pPr>
        <w:spacing w:after="0"/>
        <w:ind w:left="360"/>
        <w:rPr>
          <w:b/>
          <w:bCs/>
          <w:sz w:val="24"/>
          <w:szCs w:val="24"/>
          <w:lang w:val="en-GB"/>
        </w:rPr>
      </w:pPr>
      <w:r w:rsidRPr="00D24386">
        <w:rPr>
          <w:b/>
          <w:bCs/>
          <w:sz w:val="24"/>
          <w:szCs w:val="24"/>
          <w:lang w:val="en-GB"/>
        </w:rPr>
        <w:t>(No Auto Loadbalancing)</w:t>
      </w:r>
    </w:p>
    <w:p w14:paraId="499B5B52" w14:textId="5BC7828D" w:rsidR="00D24386" w:rsidRDefault="00D24386" w:rsidP="00D24386">
      <w:pPr>
        <w:spacing w:after="0"/>
        <w:ind w:left="36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For eg: </w:t>
      </w:r>
      <w:r>
        <w:rPr>
          <w:sz w:val="24"/>
          <w:szCs w:val="24"/>
          <w:lang w:val="en-GB"/>
        </w:rPr>
        <w:t>My docker host has one container and its capacity is to hold only 100 members.</w:t>
      </w:r>
    </w:p>
    <w:p w14:paraId="5DFA2DEF" w14:textId="23982EFF" w:rsidR="00D24386" w:rsidRDefault="00D24386" w:rsidP="00D24386">
      <w:pPr>
        <w:spacing w:after="0"/>
        <w:ind w:left="36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if the members got increased</w:t>
      </w:r>
      <w:r w:rsidRPr="00D24386">
        <w:rPr>
          <w:b/>
          <w:bCs/>
          <w:sz w:val="24"/>
          <w:szCs w:val="24"/>
          <w:lang w:val="en-GB"/>
        </w:rPr>
        <w:t>???</w:t>
      </w:r>
    </w:p>
    <w:p w14:paraId="2B8D1563" w14:textId="653E9855" w:rsidR="00D24386" w:rsidRDefault="00D24386" w:rsidP="00D24386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Every time, I need to increase the count of containers based on my capacity of incoming users.</w:t>
      </w:r>
    </w:p>
    <w:p w14:paraId="07231962" w14:textId="2F8D572B" w:rsidR="00161A80" w:rsidRDefault="00D24386" w:rsidP="00D24386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But, this can’t be possible to increase the containers every-time in all of the servers where the different types of applications are running.</w:t>
      </w:r>
    </w:p>
    <w:p w14:paraId="66C78AEA" w14:textId="1FB5715A" w:rsidR="00D24386" w:rsidRDefault="00D24386" w:rsidP="00D24386">
      <w:pPr>
        <w:spacing w:after="0"/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Scenario-4:</w:t>
      </w:r>
    </w:p>
    <w:p w14:paraId="01E9B805" w14:textId="736FFE61" w:rsidR="00D24386" w:rsidRDefault="00D24386" w:rsidP="00D24386">
      <w:pPr>
        <w:spacing w:after="0"/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(Enterprise level support)</w:t>
      </w:r>
    </w:p>
    <w:p w14:paraId="5985064A" w14:textId="01A06AEE" w:rsidR="00D24386" w:rsidRDefault="00D24386" w:rsidP="00D24386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Docker is a simple container platform; it cannot provide Enterprise level support.</w:t>
      </w:r>
    </w:p>
    <w:p w14:paraId="7B7DF9B1" w14:textId="2C813860" w:rsidR="00D24386" w:rsidRDefault="00D24386" w:rsidP="00D2438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Generally, Application needs to have Loadbalancer, firewall, Autoscaling, Auto-healing, API-Gateway and many more… To support for Enterprise level applications.</w:t>
      </w:r>
    </w:p>
    <w:p w14:paraId="1E63266C" w14:textId="6ABBD822" w:rsidR="00D24386" w:rsidRDefault="00D24386" w:rsidP="00D24386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Therefore, Docker is not suitable. By considering all of the above drawbacks.</w:t>
      </w:r>
    </w:p>
    <w:p w14:paraId="442B09E8" w14:textId="77777777" w:rsidR="00D24386" w:rsidRDefault="00D24386" w:rsidP="00D24386">
      <w:pPr>
        <w:spacing w:after="0"/>
        <w:ind w:left="360"/>
        <w:rPr>
          <w:sz w:val="24"/>
          <w:szCs w:val="24"/>
          <w:lang w:val="en-GB"/>
        </w:rPr>
      </w:pPr>
    </w:p>
    <w:p w14:paraId="0C866D5D" w14:textId="03AC285A" w:rsidR="00D24386" w:rsidRDefault="00D24386" w:rsidP="00D24386">
      <w:pPr>
        <w:spacing w:after="0"/>
        <w:ind w:left="360"/>
        <w:rPr>
          <w:b/>
          <w:bCs/>
          <w:sz w:val="24"/>
          <w:szCs w:val="24"/>
          <w:lang w:val="en-GB"/>
        </w:rPr>
      </w:pPr>
      <w:r w:rsidRPr="00ED6C05">
        <w:rPr>
          <w:b/>
          <w:bCs/>
          <w:sz w:val="24"/>
          <w:szCs w:val="24"/>
          <w:lang w:val="en-GB"/>
        </w:rPr>
        <w:t>Let’s check how K8’s has resolved all of those drawbacks</w:t>
      </w:r>
    </w:p>
    <w:p w14:paraId="0F9D82AC" w14:textId="77777777" w:rsidR="00ED6C05" w:rsidRDefault="00ED6C05" w:rsidP="00D24386">
      <w:pPr>
        <w:spacing w:after="0"/>
        <w:ind w:left="360"/>
        <w:rPr>
          <w:b/>
          <w:bCs/>
          <w:sz w:val="24"/>
          <w:szCs w:val="24"/>
          <w:lang w:val="en-GB"/>
        </w:rPr>
      </w:pPr>
    </w:p>
    <w:p w14:paraId="3FD1C581" w14:textId="51E3627A" w:rsidR="00ED6C05" w:rsidRDefault="00ED6C05" w:rsidP="00ED6C05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K8’s resolved Scenario-1: (As Cluster)</w:t>
      </w:r>
    </w:p>
    <w:p w14:paraId="3985C714" w14:textId="74480BF5" w:rsidR="00ED6C05" w:rsidRPr="00ED6C05" w:rsidRDefault="00ED6C05" w:rsidP="00ED6C05">
      <w:pPr>
        <w:pStyle w:val="ListParagraph"/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By default, k8’s is a cluster i.e., nothing but a combination of master node and worker node.</w:t>
      </w:r>
    </w:p>
    <w:p w14:paraId="3911472B" w14:textId="7DD7B345" w:rsidR="00ED6C05" w:rsidRDefault="00ED6C05" w:rsidP="00ED6C05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 we already have 2 nodes, we can make use of other node whenever one of the node is faulty.</w:t>
      </w:r>
    </w:p>
    <w:p w14:paraId="00EAB241" w14:textId="15B77B64" w:rsidR="00ED6C05" w:rsidRDefault="00ED6C05" w:rsidP="00ED6C05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  <w:lang w:val="en-GB"/>
        </w:rPr>
      </w:pPr>
      <w:r w:rsidRPr="00ED6C05">
        <w:rPr>
          <w:b/>
          <w:bCs/>
          <w:sz w:val="24"/>
          <w:szCs w:val="24"/>
          <w:lang w:val="en-GB"/>
        </w:rPr>
        <w:t>K8’s resolved Scenario-2:</w:t>
      </w:r>
      <w:r>
        <w:rPr>
          <w:b/>
          <w:bCs/>
          <w:sz w:val="24"/>
          <w:szCs w:val="24"/>
          <w:lang w:val="en-GB"/>
        </w:rPr>
        <w:t xml:space="preserve"> (Auto healing)</w:t>
      </w:r>
    </w:p>
    <w:p w14:paraId="56F08392" w14:textId="1CC98824" w:rsidR="00ED6C05" w:rsidRDefault="00ED6C05" w:rsidP="00ED6C05">
      <w:pPr>
        <w:pStyle w:val="ListParagraph"/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Kubernetes controls and fix the damage when container goes down.</w:t>
      </w:r>
    </w:p>
    <w:p w14:paraId="7DA06578" w14:textId="117EEA77" w:rsidR="00ED6C05" w:rsidRDefault="00ED6C05" w:rsidP="00ED6C05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API server watches and understands the container is going down.</w:t>
      </w:r>
    </w:p>
    <w:p w14:paraId="02A91580" w14:textId="6295CAE8" w:rsidR="00ED6C05" w:rsidRDefault="00ED6C05" w:rsidP="00ED6C05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Hence, its Rollout’s a new container before our container is getting down.</w:t>
      </w:r>
    </w:p>
    <w:p w14:paraId="4027C2A4" w14:textId="5A31AD57" w:rsidR="00ED6C05" w:rsidRDefault="00ED6C05" w:rsidP="00ED6C05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Because of this our users while not experience any trouble while accessing our application.</w:t>
      </w:r>
    </w:p>
    <w:p w14:paraId="5BB1F5EE" w14:textId="21225870" w:rsidR="00ED6C05" w:rsidRDefault="00ED6C05" w:rsidP="00ED6C05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  <w:lang w:val="en-GB"/>
        </w:rPr>
      </w:pPr>
      <w:r w:rsidRPr="00ED6C05">
        <w:rPr>
          <w:b/>
          <w:bCs/>
          <w:sz w:val="24"/>
          <w:szCs w:val="24"/>
          <w:lang w:val="en-GB"/>
        </w:rPr>
        <w:t>K8’s resolved Scenario-</w:t>
      </w:r>
      <w:r>
        <w:rPr>
          <w:b/>
          <w:bCs/>
          <w:sz w:val="24"/>
          <w:szCs w:val="24"/>
          <w:lang w:val="en-GB"/>
        </w:rPr>
        <w:t>3</w:t>
      </w:r>
      <w:r w:rsidRPr="00ED6C05">
        <w:rPr>
          <w:b/>
          <w:bCs/>
          <w:sz w:val="24"/>
          <w:szCs w:val="24"/>
          <w:lang w:val="en-GB"/>
        </w:rPr>
        <w:t xml:space="preserve">: (Auto </w:t>
      </w:r>
      <w:r w:rsidRPr="00ED6C05">
        <w:rPr>
          <w:b/>
          <w:bCs/>
          <w:sz w:val="24"/>
          <w:szCs w:val="24"/>
          <w:lang w:val="en-GB"/>
        </w:rPr>
        <w:t>scaling</w:t>
      </w:r>
      <w:r w:rsidRPr="00ED6C05">
        <w:rPr>
          <w:b/>
          <w:bCs/>
          <w:sz w:val="24"/>
          <w:szCs w:val="24"/>
          <w:lang w:val="en-GB"/>
        </w:rPr>
        <w:t>)</w:t>
      </w:r>
    </w:p>
    <w:p w14:paraId="2D412C04" w14:textId="76FE65D7" w:rsidR="00305190" w:rsidRDefault="00ED6C05" w:rsidP="0030519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Kubernetes has replicaset controller </w:t>
      </w:r>
      <w:r w:rsidR="00305190">
        <w:rPr>
          <w:sz w:val="24"/>
          <w:szCs w:val="24"/>
          <w:lang w:val="en-GB"/>
        </w:rPr>
        <w:t xml:space="preserve">i.e., </w:t>
      </w:r>
      <w:r>
        <w:rPr>
          <w:sz w:val="24"/>
          <w:szCs w:val="24"/>
          <w:lang w:val="en-GB"/>
        </w:rPr>
        <w:t xml:space="preserve">yaml file there we </w:t>
      </w:r>
      <w:r w:rsidR="00305190">
        <w:rPr>
          <w:sz w:val="24"/>
          <w:szCs w:val="24"/>
          <w:lang w:val="en-GB"/>
        </w:rPr>
        <w:t>define</w:t>
      </w:r>
      <w:r>
        <w:rPr>
          <w:sz w:val="24"/>
          <w:szCs w:val="24"/>
          <w:lang w:val="en-GB"/>
        </w:rPr>
        <w:t xml:space="preserve"> replicas</w:t>
      </w:r>
      <w:r w:rsidR="00305190">
        <w:rPr>
          <w:sz w:val="24"/>
          <w:szCs w:val="24"/>
          <w:lang w:val="en-GB"/>
        </w:rPr>
        <w:t>.</w:t>
      </w:r>
    </w:p>
    <w:p w14:paraId="40118264" w14:textId="77777777" w:rsidR="00305190" w:rsidRDefault="00305190" w:rsidP="00305190">
      <w:pPr>
        <w:pStyle w:val="ListParagraph"/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eg: If I have given replicas as 5</w:t>
      </w:r>
    </w:p>
    <w:p w14:paraId="108DCEA2" w14:textId="45FBC10E" w:rsidR="00305190" w:rsidRDefault="00305190" w:rsidP="0030519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It’s feature, </w:t>
      </w:r>
      <w:r w:rsidR="00743255" w:rsidRPr="00305190">
        <w:rPr>
          <w:sz w:val="24"/>
          <w:szCs w:val="24"/>
          <w:lang w:val="en-GB"/>
        </w:rPr>
        <w:t>Horizontal pods autoscaling: Which is nothing</w:t>
      </w:r>
      <w:r>
        <w:rPr>
          <w:sz w:val="24"/>
          <w:szCs w:val="24"/>
          <w:lang w:val="en-GB"/>
        </w:rPr>
        <w:t xml:space="preserve"> but it keeps checking on the container memory. Let’s say, If it’s spinning upto 80% ( Which is the criteria we set) </w:t>
      </w:r>
      <w:r w:rsidRPr="00305190">
        <w:rPr>
          <w:sz w:val="24"/>
          <w:szCs w:val="24"/>
          <w:lang w:val="en-GB"/>
        </w:rPr>
        <w:t>If that has met, then it shifts the traf</w:t>
      </w:r>
      <w:r>
        <w:rPr>
          <w:sz w:val="24"/>
          <w:szCs w:val="24"/>
          <w:lang w:val="en-GB"/>
        </w:rPr>
        <w:t>f</w:t>
      </w:r>
      <w:r w:rsidRPr="00305190">
        <w:rPr>
          <w:sz w:val="24"/>
          <w:szCs w:val="24"/>
          <w:lang w:val="en-GB"/>
        </w:rPr>
        <w:t>ic</w:t>
      </w:r>
      <w:r>
        <w:rPr>
          <w:sz w:val="24"/>
          <w:szCs w:val="24"/>
          <w:lang w:val="en-GB"/>
        </w:rPr>
        <w:t xml:space="preserve"> of it</w:t>
      </w:r>
      <w:r w:rsidRPr="00305190">
        <w:rPr>
          <w:sz w:val="24"/>
          <w:szCs w:val="24"/>
          <w:lang w:val="en-GB"/>
        </w:rPr>
        <w:t xml:space="preserve"> to a new container.</w:t>
      </w:r>
    </w:p>
    <w:p w14:paraId="77E55AEE" w14:textId="04116E00" w:rsidR="00305190" w:rsidRDefault="00305190" w:rsidP="00305190">
      <w:pPr>
        <w:pStyle w:val="ListParagraph"/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So, that our container will not get killed because of heavier traffic.</w:t>
      </w:r>
    </w:p>
    <w:p w14:paraId="15F5D8B0" w14:textId="22061148" w:rsidR="00305190" w:rsidRDefault="00305190" w:rsidP="00305190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  <w:lang w:val="en-GB"/>
        </w:rPr>
      </w:pPr>
      <w:r w:rsidRPr="00ED6C05">
        <w:rPr>
          <w:b/>
          <w:bCs/>
          <w:sz w:val="24"/>
          <w:szCs w:val="24"/>
          <w:lang w:val="en-GB"/>
        </w:rPr>
        <w:t>K8’s resolved Scenario-</w:t>
      </w:r>
      <w:r>
        <w:rPr>
          <w:b/>
          <w:bCs/>
          <w:sz w:val="24"/>
          <w:szCs w:val="24"/>
          <w:lang w:val="en-GB"/>
        </w:rPr>
        <w:t>4</w:t>
      </w:r>
      <w:r w:rsidRPr="00ED6C05">
        <w:rPr>
          <w:b/>
          <w:bCs/>
          <w:sz w:val="24"/>
          <w:szCs w:val="24"/>
          <w:lang w:val="en-GB"/>
        </w:rPr>
        <w:t>: (</w:t>
      </w:r>
      <w:r>
        <w:rPr>
          <w:b/>
          <w:bCs/>
          <w:sz w:val="24"/>
          <w:szCs w:val="24"/>
          <w:lang w:val="en-GB"/>
        </w:rPr>
        <w:t>Enterprise level support</w:t>
      </w:r>
      <w:r w:rsidRPr="00ED6C05">
        <w:rPr>
          <w:b/>
          <w:bCs/>
          <w:sz w:val="24"/>
          <w:szCs w:val="24"/>
          <w:lang w:val="en-GB"/>
        </w:rPr>
        <w:t>)</w:t>
      </w:r>
    </w:p>
    <w:p w14:paraId="3F957CE8" w14:textId="57D19ABB" w:rsidR="00305190" w:rsidRPr="00305190" w:rsidRDefault="00305190" w:rsidP="00305190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Kubernetes is originated from google, People working in google says that k8’s is a part of their Boorg.</w:t>
      </w:r>
    </w:p>
    <w:p w14:paraId="237DFDCD" w14:textId="01B49796" w:rsidR="00305190" w:rsidRPr="00502D96" w:rsidRDefault="00305190" w:rsidP="00305190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And they have prepared a Enterprise level Container orchestration platform</w:t>
      </w:r>
      <w:r w:rsidR="00502D96">
        <w:rPr>
          <w:sz w:val="24"/>
          <w:szCs w:val="24"/>
          <w:lang w:val="en-GB"/>
        </w:rPr>
        <w:t>.</w:t>
      </w:r>
    </w:p>
    <w:p w14:paraId="00018566" w14:textId="77988969" w:rsidR="00502D96" w:rsidRPr="00502D96" w:rsidRDefault="00502D96" w:rsidP="00305190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will also have many projects of k8’s in CNCF community.</w:t>
      </w:r>
    </w:p>
    <w:p w14:paraId="7474B867" w14:textId="1C0297D1" w:rsidR="00502D96" w:rsidRPr="002B2889" w:rsidRDefault="00502D96" w:rsidP="00305190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Since, the Kubernetes have a very advance level of Autoscaling and Auto healing and also has cluster configurations. It is well suitable for the Enterprise level application support purpose.</w:t>
      </w:r>
    </w:p>
    <w:p w14:paraId="08C0AE3D" w14:textId="70F73962" w:rsidR="002B2889" w:rsidRDefault="002B2889" w:rsidP="002B2889">
      <w:pPr>
        <w:spacing w:after="0"/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So, this is how our Kubernetes resolved all of the drawbacks present inside the docker.</w:t>
      </w:r>
    </w:p>
    <w:p w14:paraId="2BE1AD15" w14:textId="6BDC9149" w:rsidR="00B219D2" w:rsidRDefault="00B219D2" w:rsidP="002B2889">
      <w:pPr>
        <w:spacing w:after="0"/>
        <w:ind w:left="360"/>
        <w:rPr>
          <w:b/>
          <w:bCs/>
          <w:sz w:val="24"/>
          <w:szCs w:val="24"/>
          <w:lang w:val="en-GB"/>
        </w:rPr>
      </w:pPr>
    </w:p>
    <w:p w14:paraId="33826720" w14:textId="11864296" w:rsidR="00B219D2" w:rsidRPr="00B219D2" w:rsidRDefault="00B219D2" w:rsidP="002B2889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Therefore, It is very important for us to learn Kubernetes because of its flexible nature.</w:t>
      </w:r>
    </w:p>
    <w:p w14:paraId="48747904" w14:textId="77777777" w:rsidR="00B219D2" w:rsidRDefault="00B219D2" w:rsidP="002B2889">
      <w:pPr>
        <w:spacing w:after="0"/>
        <w:ind w:left="360"/>
        <w:rPr>
          <w:b/>
          <w:bCs/>
          <w:sz w:val="24"/>
          <w:szCs w:val="24"/>
          <w:lang w:val="en-GB"/>
        </w:rPr>
      </w:pPr>
    </w:p>
    <w:p w14:paraId="1536BE09" w14:textId="77777777" w:rsidR="00B219D2" w:rsidRDefault="00B219D2" w:rsidP="002B2889">
      <w:pPr>
        <w:spacing w:after="0"/>
        <w:ind w:left="360"/>
        <w:rPr>
          <w:b/>
          <w:bCs/>
          <w:sz w:val="24"/>
          <w:szCs w:val="24"/>
          <w:lang w:val="en-GB"/>
        </w:rPr>
      </w:pPr>
    </w:p>
    <w:p w14:paraId="58B4A1E9" w14:textId="77777777" w:rsidR="00B219D2" w:rsidRDefault="00B219D2" w:rsidP="002B2889">
      <w:pPr>
        <w:spacing w:after="0"/>
        <w:ind w:left="360"/>
        <w:rPr>
          <w:b/>
          <w:bCs/>
          <w:sz w:val="24"/>
          <w:szCs w:val="24"/>
          <w:lang w:val="en-GB"/>
        </w:rPr>
      </w:pPr>
    </w:p>
    <w:p w14:paraId="362F1675" w14:textId="77777777" w:rsidR="00B219D2" w:rsidRDefault="00B219D2" w:rsidP="002B2889">
      <w:pPr>
        <w:spacing w:after="0"/>
        <w:ind w:left="360"/>
        <w:rPr>
          <w:b/>
          <w:bCs/>
          <w:sz w:val="24"/>
          <w:szCs w:val="24"/>
          <w:lang w:val="en-GB"/>
        </w:rPr>
      </w:pPr>
    </w:p>
    <w:p w14:paraId="326B1E0F" w14:textId="77777777" w:rsidR="00B219D2" w:rsidRDefault="00B219D2" w:rsidP="001F720B">
      <w:pPr>
        <w:spacing w:after="0"/>
        <w:rPr>
          <w:b/>
          <w:bCs/>
          <w:sz w:val="24"/>
          <w:szCs w:val="24"/>
          <w:lang w:val="en-GB"/>
        </w:rPr>
      </w:pPr>
    </w:p>
    <w:p w14:paraId="222B213A" w14:textId="309A9197" w:rsidR="001F720B" w:rsidRPr="001F720B" w:rsidRDefault="001F720B" w:rsidP="001F720B">
      <w:pPr>
        <w:spacing w:after="0"/>
        <w:ind w:left="2880"/>
        <w:rPr>
          <w:b/>
          <w:bCs/>
          <w:sz w:val="32"/>
          <w:szCs w:val="32"/>
          <w:u w:val="single"/>
          <w:lang w:val="en-GB"/>
        </w:rPr>
      </w:pPr>
      <w:r w:rsidRPr="001F720B">
        <w:rPr>
          <w:b/>
          <w:bCs/>
          <w:sz w:val="32"/>
          <w:szCs w:val="32"/>
          <w:u w:val="single"/>
          <w:lang w:val="en-GB"/>
        </w:rPr>
        <w:lastRenderedPageBreak/>
        <w:t>Kubernetes Architecture</w:t>
      </w:r>
    </w:p>
    <w:p w14:paraId="365D3BAA" w14:textId="77777777" w:rsidR="00B219D2" w:rsidRDefault="00B219D2" w:rsidP="002B2889">
      <w:pPr>
        <w:spacing w:after="0"/>
        <w:ind w:left="360"/>
        <w:rPr>
          <w:b/>
          <w:bCs/>
          <w:sz w:val="24"/>
          <w:szCs w:val="24"/>
          <w:lang w:val="en-GB"/>
        </w:rPr>
      </w:pPr>
    </w:p>
    <w:p w14:paraId="13E6766B" w14:textId="2CB426CD" w:rsidR="005D2550" w:rsidRDefault="005D2550" w:rsidP="005D2550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you create a master and worker node as a cluster in Kubernetes, your request goes from master to slav</w:t>
      </w:r>
      <w:r w:rsidR="00326DB0">
        <w:rPr>
          <w:sz w:val="24"/>
          <w:szCs w:val="24"/>
          <w:lang w:val="en-GB"/>
        </w:rPr>
        <w:t>e.</w:t>
      </w:r>
    </w:p>
    <w:p w14:paraId="3CE74CEC" w14:textId="5B830521" w:rsidR="00326DB0" w:rsidRDefault="007510A0" w:rsidP="005D2550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Usually, Master called as control plane and Worker called as data plane.</w:t>
      </w:r>
    </w:p>
    <w:p w14:paraId="1D4EC58A" w14:textId="77777777" w:rsidR="007510A0" w:rsidRDefault="007510A0" w:rsidP="007510A0">
      <w:pPr>
        <w:pStyle w:val="ListParagraph"/>
        <w:spacing w:after="0"/>
        <w:rPr>
          <w:sz w:val="24"/>
          <w:szCs w:val="24"/>
          <w:lang w:val="en-GB"/>
        </w:rPr>
      </w:pPr>
    </w:p>
    <w:p w14:paraId="6432C43D" w14:textId="59C66FDD" w:rsidR="007510A0" w:rsidRDefault="007510A0" w:rsidP="007510A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So, Let’s discuss about the components of data plane first and then we can move forward to control plane.</w:t>
      </w:r>
    </w:p>
    <w:p w14:paraId="44A762D3" w14:textId="77777777" w:rsidR="007510A0" w:rsidRDefault="007510A0" w:rsidP="007510A0">
      <w:pPr>
        <w:spacing w:after="0"/>
        <w:ind w:left="360"/>
        <w:rPr>
          <w:sz w:val="24"/>
          <w:szCs w:val="24"/>
          <w:lang w:val="en-GB"/>
        </w:rPr>
      </w:pPr>
    </w:p>
    <w:p w14:paraId="106CD6EA" w14:textId="6090643E" w:rsidR="007510A0" w:rsidRPr="007510A0" w:rsidRDefault="007510A0" w:rsidP="007510A0">
      <w:pPr>
        <w:spacing w:after="0"/>
        <w:ind w:left="360"/>
        <w:rPr>
          <w:b/>
          <w:bCs/>
          <w:sz w:val="28"/>
          <w:szCs w:val="28"/>
          <w:lang w:val="en-GB"/>
        </w:rPr>
      </w:pPr>
      <w:r w:rsidRPr="007510A0">
        <w:rPr>
          <w:b/>
          <w:bCs/>
          <w:sz w:val="28"/>
          <w:szCs w:val="28"/>
          <w:lang w:val="en-GB"/>
        </w:rPr>
        <w:t>Components of Data plane:</w:t>
      </w:r>
    </w:p>
    <w:p w14:paraId="2DF410E7" w14:textId="77777777" w:rsidR="007510A0" w:rsidRPr="007510A0" w:rsidRDefault="007510A0" w:rsidP="007510A0">
      <w:pPr>
        <w:spacing w:after="0"/>
        <w:ind w:left="360"/>
        <w:rPr>
          <w:b/>
          <w:bCs/>
          <w:sz w:val="24"/>
          <w:szCs w:val="24"/>
          <w:lang w:val="en-GB"/>
        </w:rPr>
      </w:pPr>
    </w:p>
    <w:p w14:paraId="1C9B663B" w14:textId="17E76BC7" w:rsidR="00326DB0" w:rsidRPr="00326DB0" w:rsidRDefault="00326DB0" w:rsidP="00326DB0">
      <w:pPr>
        <w:spacing w:after="0"/>
        <w:ind w:left="360"/>
        <w:rPr>
          <w:b/>
          <w:bCs/>
          <w:sz w:val="24"/>
          <w:szCs w:val="24"/>
          <w:u w:val="single"/>
          <w:lang w:val="en-GB"/>
        </w:rPr>
      </w:pPr>
      <w:r w:rsidRPr="00326DB0">
        <w:rPr>
          <w:b/>
          <w:bCs/>
          <w:sz w:val="24"/>
          <w:szCs w:val="24"/>
          <w:u w:val="single"/>
          <w:lang w:val="en-GB"/>
        </w:rPr>
        <w:t>Container runtime:</w:t>
      </w:r>
    </w:p>
    <w:p w14:paraId="61BA5588" w14:textId="6837CEF0" w:rsidR="00326DB0" w:rsidRPr="00326DB0" w:rsidRDefault="00326DB0" w:rsidP="00326DB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Generally, In docker, to run a container, docker needs to have a container runtime (i.e., docker shim) This is happening under the hood of docker.</w:t>
      </w:r>
    </w:p>
    <w:p w14:paraId="2E29D7E6" w14:textId="224DB00C" w:rsidR="00326DB0" w:rsidRDefault="00326DB0" w:rsidP="00326DB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K8’s can support different types of container runtimes such as docker, cri-o, containerd.</w:t>
      </w:r>
    </w:p>
    <w:p w14:paraId="30513561" w14:textId="39E014EA" w:rsidR="00326DB0" w:rsidRPr="00326DB0" w:rsidRDefault="00326DB0" w:rsidP="00326DB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K8’s make use of this container runtimes to create a pod and deploy.</w:t>
      </w:r>
    </w:p>
    <w:p w14:paraId="08F09EE1" w14:textId="490346ED" w:rsidR="005D2550" w:rsidRPr="00326DB0" w:rsidRDefault="005D2550" w:rsidP="00326DB0">
      <w:pPr>
        <w:spacing w:after="0"/>
        <w:ind w:left="360"/>
        <w:rPr>
          <w:sz w:val="24"/>
          <w:szCs w:val="24"/>
          <w:lang w:val="en-GB"/>
        </w:rPr>
      </w:pPr>
    </w:p>
    <w:p w14:paraId="724BA73A" w14:textId="77777777" w:rsidR="005D2550" w:rsidRPr="00326DB0" w:rsidRDefault="005D2550" w:rsidP="005D2550">
      <w:pPr>
        <w:spacing w:after="0"/>
        <w:ind w:left="360"/>
        <w:rPr>
          <w:b/>
          <w:bCs/>
          <w:sz w:val="24"/>
          <w:szCs w:val="24"/>
          <w:lang w:val="en-GB"/>
        </w:rPr>
      </w:pPr>
      <w:r w:rsidRPr="00326DB0">
        <w:rPr>
          <w:b/>
          <w:bCs/>
          <w:sz w:val="24"/>
          <w:szCs w:val="24"/>
          <w:lang w:val="en-GB"/>
        </w:rPr>
        <w:t>Kubelet:</w:t>
      </w:r>
    </w:p>
    <w:p w14:paraId="648DA9C9" w14:textId="77777777" w:rsidR="005D2550" w:rsidRDefault="005D2550" w:rsidP="005D255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Which is responsible for maintaining a pod running state.</w:t>
      </w:r>
    </w:p>
    <w:p w14:paraId="59177D57" w14:textId="77777777" w:rsidR="005D2550" w:rsidRDefault="005D2550" w:rsidP="005D255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always watches the pod &amp; maintains the pod count.</w:t>
      </w:r>
    </w:p>
    <w:p w14:paraId="62530008" w14:textId="381C917D" w:rsidR="00326DB0" w:rsidRPr="00326DB0" w:rsidRDefault="005D2550" w:rsidP="00326DB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the pod is not running kubelet talks with a core component of master &amp; fix it out by restarting it.</w:t>
      </w:r>
    </w:p>
    <w:p w14:paraId="6C661F11" w14:textId="4588F349" w:rsidR="005D2550" w:rsidRPr="00326DB0" w:rsidRDefault="00326DB0" w:rsidP="00326DB0">
      <w:pPr>
        <w:spacing w:after="0"/>
        <w:ind w:left="360"/>
        <w:rPr>
          <w:b/>
          <w:bCs/>
          <w:sz w:val="24"/>
          <w:szCs w:val="24"/>
          <w:lang w:val="en-GB"/>
        </w:rPr>
      </w:pPr>
      <w:r w:rsidRPr="00326DB0">
        <w:rPr>
          <w:b/>
          <w:bCs/>
          <w:sz w:val="24"/>
          <w:szCs w:val="24"/>
          <w:lang w:val="en-GB"/>
        </w:rPr>
        <w:t>Kubeproxy:</w:t>
      </w:r>
      <w:r w:rsidR="005D2550" w:rsidRPr="00326DB0">
        <w:rPr>
          <w:b/>
          <w:bCs/>
          <w:sz w:val="24"/>
          <w:szCs w:val="24"/>
          <w:lang w:val="en-GB"/>
        </w:rPr>
        <w:t xml:space="preserve"> </w:t>
      </w:r>
    </w:p>
    <w:p w14:paraId="7B6A546F" w14:textId="71D1E95C" w:rsidR="00326DB0" w:rsidRPr="00326DB0" w:rsidRDefault="00326DB0" w:rsidP="00326DB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Docker we have bridge networking, same like that in K8’s we have kubeproxy.</w:t>
      </w:r>
    </w:p>
    <w:p w14:paraId="2541237A" w14:textId="2A5305AC" w:rsidR="00326DB0" w:rsidRDefault="00326DB0" w:rsidP="00326DB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basically provides networking to every pod or container to which you have created. That has to be allocated with IP address.</w:t>
      </w:r>
    </w:p>
    <w:p w14:paraId="5A662883" w14:textId="364AB2B7" w:rsidR="00326DB0" w:rsidRDefault="00326DB0" w:rsidP="00326DB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And also it has to be provided with load balancing capability. (Basically it uses IP tables for N/w’g)</w:t>
      </w:r>
    </w:p>
    <w:p w14:paraId="79B15FC7" w14:textId="77777777" w:rsidR="007510A0" w:rsidRDefault="007510A0" w:rsidP="007510A0">
      <w:pPr>
        <w:pStyle w:val="ListParagraph"/>
        <w:spacing w:after="0"/>
        <w:rPr>
          <w:sz w:val="24"/>
          <w:szCs w:val="24"/>
          <w:lang w:val="en-GB"/>
        </w:rPr>
      </w:pPr>
    </w:p>
    <w:p w14:paraId="501C61B5" w14:textId="115DFD27" w:rsidR="007510A0" w:rsidRDefault="007510A0" w:rsidP="007510A0">
      <w:pPr>
        <w:spacing w:after="0"/>
        <w:ind w:left="360"/>
        <w:rPr>
          <w:b/>
          <w:bCs/>
          <w:sz w:val="28"/>
          <w:szCs w:val="28"/>
          <w:lang w:val="en-GB"/>
        </w:rPr>
      </w:pPr>
      <w:r w:rsidRPr="007510A0">
        <w:rPr>
          <w:b/>
          <w:bCs/>
          <w:sz w:val="28"/>
          <w:szCs w:val="28"/>
          <w:lang w:val="en-GB"/>
        </w:rPr>
        <w:t xml:space="preserve">Components of </w:t>
      </w:r>
      <w:r>
        <w:rPr>
          <w:b/>
          <w:bCs/>
          <w:sz w:val="28"/>
          <w:szCs w:val="28"/>
          <w:lang w:val="en-GB"/>
        </w:rPr>
        <w:t>Control</w:t>
      </w:r>
      <w:r w:rsidRPr="007510A0">
        <w:rPr>
          <w:b/>
          <w:bCs/>
          <w:sz w:val="28"/>
          <w:szCs w:val="28"/>
          <w:lang w:val="en-GB"/>
        </w:rPr>
        <w:t xml:space="preserve"> plane:</w:t>
      </w:r>
    </w:p>
    <w:p w14:paraId="02097275" w14:textId="037DCDA9" w:rsidR="007510A0" w:rsidRPr="007510A0" w:rsidRDefault="007510A0" w:rsidP="007510A0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So, why do we need a control plane as all of our tasks are perfectly done using our data plane?</w:t>
      </w:r>
    </w:p>
    <w:p w14:paraId="1FF36009" w14:textId="2C10236C" w:rsidR="007510A0" w:rsidRDefault="007510A0" w:rsidP="007510A0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You may think, </w:t>
      </w:r>
      <w:r>
        <w:rPr>
          <w:sz w:val="24"/>
          <w:szCs w:val="24"/>
          <w:lang w:val="en-GB"/>
        </w:rPr>
        <w:t xml:space="preserve">Using container runtime our pod gets deployed and then every-time kubelet watches the pod to maintain it in a running state and kubeproxy  is used to provide necessary networking IP address to the pod. </w:t>
      </w:r>
      <w:r w:rsidRPr="007510A0">
        <w:rPr>
          <w:b/>
          <w:bCs/>
          <w:sz w:val="24"/>
          <w:szCs w:val="24"/>
          <w:lang w:val="en-GB"/>
        </w:rPr>
        <w:t xml:space="preserve">All-purpose got </w:t>
      </w:r>
      <w:r>
        <w:rPr>
          <w:b/>
          <w:bCs/>
          <w:sz w:val="24"/>
          <w:szCs w:val="24"/>
          <w:lang w:val="en-GB"/>
        </w:rPr>
        <w:t>fulfilled</w:t>
      </w:r>
    </w:p>
    <w:p w14:paraId="4438F9AF" w14:textId="3A622D09" w:rsidR="007510A0" w:rsidRDefault="007510A0" w:rsidP="007510A0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But No,</w:t>
      </w:r>
    </w:p>
    <w:p w14:paraId="6F22AAF7" w14:textId="2C100038" w:rsidR="007510A0" w:rsidRDefault="000421D4" w:rsidP="007510A0">
      <w:pPr>
        <w:pStyle w:val="ListParagraph"/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Because when multiple members try to access our kubernetes cluster there has to be a component, which basically takes some set of instructions in order to control our dataplane.</w:t>
      </w:r>
    </w:p>
    <w:p w14:paraId="5F91798D" w14:textId="61BF7208" w:rsidR="000421D4" w:rsidRDefault="000421D4" w:rsidP="007510A0">
      <w:pPr>
        <w:pStyle w:val="ListParagraph"/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eg: To allocate nodes, to setup security and many more functions that be done on dataplane by taking the instructions from control plane.</w:t>
      </w:r>
    </w:p>
    <w:p w14:paraId="51A24C4D" w14:textId="638F64D7" w:rsidR="000421D4" w:rsidRDefault="000421D4" w:rsidP="000421D4">
      <w:pPr>
        <w:pStyle w:val="ListParagraph"/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Such core component named as API Server.</w:t>
      </w:r>
    </w:p>
    <w:p w14:paraId="51938EA9" w14:textId="180CBB75" w:rsidR="000421D4" w:rsidRPr="00D672A6" w:rsidRDefault="000421D4" w:rsidP="00D672A6">
      <w:pPr>
        <w:spacing w:after="0"/>
        <w:rPr>
          <w:b/>
          <w:bCs/>
          <w:sz w:val="24"/>
          <w:szCs w:val="24"/>
          <w:lang w:val="en-GB"/>
        </w:rPr>
      </w:pPr>
      <w:r w:rsidRPr="00D672A6">
        <w:rPr>
          <w:b/>
          <w:bCs/>
          <w:sz w:val="24"/>
          <w:szCs w:val="24"/>
          <w:lang w:val="en-GB"/>
        </w:rPr>
        <w:lastRenderedPageBreak/>
        <w:t>API Server &amp; KubeScheduler :</w:t>
      </w:r>
    </w:p>
    <w:p w14:paraId="7F2DFE29" w14:textId="60BF6DC5" w:rsidR="000421D4" w:rsidRPr="000421D4" w:rsidRDefault="000421D4" w:rsidP="000421D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Purpose of the API server is basically it exposes your Kubernetes to the external world.</w:t>
      </w:r>
    </w:p>
    <w:p w14:paraId="6282A6E1" w14:textId="5FFE3CE5" w:rsidR="000421D4" w:rsidRPr="000421D4" w:rsidRDefault="000421D4" w:rsidP="000421D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Heart of the Kubernetes is API server, which basically takes instructions from the external world.</w:t>
      </w:r>
    </w:p>
    <w:p w14:paraId="2C37B706" w14:textId="16050C91" w:rsidR="000421D4" w:rsidRDefault="000421D4" w:rsidP="000421D4">
      <w:pPr>
        <w:spacing w:after="0"/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Let’s say,</w:t>
      </w:r>
    </w:p>
    <w:p w14:paraId="0E0DE590" w14:textId="4B0DCB53" w:rsidR="000421D4" w:rsidRDefault="00071AF0" w:rsidP="000421D4">
      <w:pPr>
        <w:spacing w:after="0"/>
        <w:ind w:left="360"/>
        <w:rPr>
          <w:sz w:val="24"/>
          <w:szCs w:val="24"/>
          <w:lang w:val="en-GB"/>
        </w:rPr>
      </w:pPr>
      <w:r w:rsidRPr="00071AF0">
        <w:rPr>
          <w:sz w:val="24"/>
          <w:szCs w:val="24"/>
          <w:lang w:val="en-GB"/>
        </w:rPr>
        <w:drawing>
          <wp:inline distT="0" distB="0" distL="0" distR="0" wp14:anchorId="6B3E10EE" wp14:editId="471C7C3D">
            <wp:extent cx="5166808" cy="1318374"/>
            <wp:effectExtent l="0" t="0" r="0" b="0"/>
            <wp:docPr id="138356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65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E20B" w14:textId="018B80F2" w:rsidR="00EF7376" w:rsidRDefault="00D672A6" w:rsidP="00D672A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So, who decides information is API Server.</w:t>
      </w:r>
    </w:p>
    <w:p w14:paraId="76F2ADD7" w14:textId="680EDF24" w:rsidR="00D672A6" w:rsidRDefault="00D672A6" w:rsidP="00D672A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Who decides on which resources action to be </w:t>
      </w:r>
      <w:r w:rsidR="00014078">
        <w:rPr>
          <w:sz w:val="24"/>
          <w:szCs w:val="24"/>
          <w:lang w:val="en-GB"/>
        </w:rPr>
        <w:t>performed is</w:t>
      </w:r>
      <w:r>
        <w:rPr>
          <w:sz w:val="24"/>
          <w:szCs w:val="24"/>
          <w:lang w:val="en-GB"/>
        </w:rPr>
        <w:t xml:space="preserve"> kubescheduler.</w:t>
      </w:r>
    </w:p>
    <w:p w14:paraId="7FA00BE8" w14:textId="77777777" w:rsidR="00D672A6" w:rsidRDefault="00D672A6" w:rsidP="00D672A6">
      <w:pPr>
        <w:spacing w:after="0"/>
        <w:ind w:left="360"/>
        <w:rPr>
          <w:sz w:val="24"/>
          <w:szCs w:val="24"/>
          <w:lang w:val="en-GB"/>
        </w:rPr>
      </w:pPr>
    </w:p>
    <w:p w14:paraId="76328E6B" w14:textId="44FC4EA3" w:rsidR="00D672A6" w:rsidRDefault="00D672A6" w:rsidP="00D672A6">
      <w:pPr>
        <w:spacing w:after="0"/>
        <w:rPr>
          <w:b/>
          <w:bCs/>
          <w:sz w:val="24"/>
          <w:szCs w:val="24"/>
          <w:lang w:val="en-GB"/>
        </w:rPr>
      </w:pPr>
      <w:r w:rsidRPr="00D672A6">
        <w:rPr>
          <w:b/>
          <w:bCs/>
          <w:sz w:val="24"/>
          <w:szCs w:val="24"/>
          <w:lang w:val="en-GB"/>
        </w:rPr>
        <w:t>ETCD:</w:t>
      </w:r>
    </w:p>
    <w:p w14:paraId="1FFB88F8" w14:textId="22F6604E" w:rsidR="00D672A6" w:rsidRPr="00D672A6" w:rsidRDefault="00D672A6" w:rsidP="00D672A6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Let’s say, we are basically deploying production level applications. So, It is necessary to have a backup component inside k8’s called as ETCD</w:t>
      </w:r>
    </w:p>
    <w:p w14:paraId="0F7A95A5" w14:textId="22F0653D" w:rsidR="00D672A6" w:rsidRPr="00D672A6" w:rsidRDefault="00D672A6" w:rsidP="00D672A6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is backing store of entire cluster information.</w:t>
      </w:r>
    </w:p>
    <w:p w14:paraId="757C794E" w14:textId="77ABA0DE" w:rsidR="00D672A6" w:rsidRPr="00D672A6" w:rsidRDefault="00D672A6" w:rsidP="00D672A6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basically stores the information as objects or key value pairs.</w:t>
      </w:r>
    </w:p>
    <w:p w14:paraId="6505E4BB" w14:textId="3854D6C2" w:rsidR="00D672A6" w:rsidRDefault="00D672A6" w:rsidP="00D672A6">
      <w:pPr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Controller Manager:</w:t>
      </w:r>
    </w:p>
    <w:p w14:paraId="35ED9A04" w14:textId="766FDBD8" w:rsidR="00D672A6" w:rsidRPr="001C509A" w:rsidRDefault="00D672A6" w:rsidP="00D672A6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Autoscaling, K8’s has component </w:t>
      </w:r>
      <w:r w:rsidR="001C509A">
        <w:rPr>
          <w:sz w:val="24"/>
          <w:szCs w:val="24"/>
          <w:lang w:val="en-GB"/>
        </w:rPr>
        <w:t>called controller manager.</w:t>
      </w:r>
    </w:p>
    <w:p w14:paraId="2ED848A5" w14:textId="1F07E7CE" w:rsidR="001C509A" w:rsidRPr="001C509A" w:rsidRDefault="001C509A" w:rsidP="001C509A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 w:rsidRPr="001C509A">
        <w:rPr>
          <w:sz w:val="24"/>
          <w:szCs w:val="24"/>
          <w:lang w:val="en-GB"/>
        </w:rPr>
        <w:t>There are many controllers inside k8’s</w:t>
      </w:r>
      <w:r>
        <w:rPr>
          <w:sz w:val="24"/>
          <w:szCs w:val="24"/>
          <w:lang w:val="en-GB"/>
        </w:rPr>
        <w:t>, all of them maintained using the controller manager.</w:t>
      </w:r>
    </w:p>
    <w:p w14:paraId="022F2000" w14:textId="695DB64D" w:rsidR="001C509A" w:rsidRPr="001C509A" w:rsidRDefault="001C509A" w:rsidP="001C509A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 w:rsidRPr="001C509A">
        <w:rPr>
          <w:b/>
          <w:bCs/>
          <w:sz w:val="24"/>
          <w:szCs w:val="24"/>
          <w:lang w:val="en-GB"/>
        </w:rPr>
        <w:t>Foreg</w:t>
      </w:r>
      <w:r>
        <w:rPr>
          <w:b/>
          <w:bCs/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There is a replicaset controller, it checks for the replicas mentioned inside the yaml file and based on that it maintains the state of the k8’s pod as Up and Running.</w:t>
      </w:r>
    </w:p>
    <w:p w14:paraId="462494CD" w14:textId="064E205A" w:rsidR="001C509A" w:rsidRPr="001C509A" w:rsidRDefault="001C509A" w:rsidP="001C509A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suppose, if we delete any pod, it gets created automatically based on replicas count mentioned in the yaml file.</w:t>
      </w:r>
    </w:p>
    <w:p w14:paraId="312C6746" w14:textId="4AADB68D" w:rsidR="001C509A" w:rsidRDefault="001C509A" w:rsidP="001C509A">
      <w:pPr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CCM (Cloud Controller manager):</w:t>
      </w:r>
    </w:p>
    <w:p w14:paraId="07C3F0B4" w14:textId="29ABBDD0" w:rsidR="00821A94" w:rsidRPr="00821A94" w:rsidRDefault="001C509A" w:rsidP="00821A9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all know that, K8’s can be run on cloud platforms like EKS or AKS or </w:t>
      </w:r>
      <w:r w:rsidR="00821A94">
        <w:rPr>
          <w:sz w:val="24"/>
          <w:szCs w:val="24"/>
          <w:lang w:val="en-GB"/>
        </w:rPr>
        <w:t>GKE or any.</w:t>
      </w:r>
    </w:p>
    <w:p w14:paraId="0732E2DD" w14:textId="029FBBC5" w:rsidR="00821A94" w:rsidRPr="00821A94" w:rsidRDefault="00821A94" w:rsidP="00821A9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Foreg: We have a request to create a storage or load balancer on cloud platform EKS.</w:t>
      </w:r>
    </w:p>
    <w:p w14:paraId="3F59BF69" w14:textId="7B754B4B" w:rsidR="00821A94" w:rsidRPr="00821A94" w:rsidRDefault="00821A94" w:rsidP="00821A9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So, now k8’s needs to understand the underlying cloud provider EKS</w:t>
      </w:r>
    </w:p>
    <w:p w14:paraId="08B336A1" w14:textId="18514932" w:rsidR="00821A94" w:rsidRPr="00821A94" w:rsidRDefault="00821A94" w:rsidP="00821A9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Therefore, it has to translate the request from the user to the API request that your cloud provider understands.</w:t>
      </w:r>
    </w:p>
    <w:p w14:paraId="05872CE0" w14:textId="4B7D1311" w:rsidR="00821A94" w:rsidRPr="00821A94" w:rsidRDefault="00821A94" w:rsidP="00821A9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So, this mechanism has to be implemented on your cloud control manager.</w:t>
      </w:r>
    </w:p>
    <w:p w14:paraId="057AE098" w14:textId="064D88AA" w:rsidR="00821A94" w:rsidRDefault="00821A94" w:rsidP="00821A94">
      <w:pPr>
        <w:spacing w:after="0"/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Another scenario:</w:t>
      </w:r>
    </w:p>
    <w:p w14:paraId="4C821E1B" w14:textId="16A9F6AC" w:rsidR="00821A94" w:rsidRDefault="00821A94" w:rsidP="00821A94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there is a very new cloud service provider or you have created a cloud service and want to run k8’s on it.</w:t>
      </w:r>
    </w:p>
    <w:p w14:paraId="7D4BD462" w14:textId="7E0CAB91" w:rsidR="00821A94" w:rsidRDefault="00821A94" w:rsidP="00821A94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K8’s says that, it cannot write a logic to all of the cloud provider, Hence it has provided a component called cloud control manager.</w:t>
      </w:r>
    </w:p>
    <w:p w14:paraId="0212C719" w14:textId="363F67DD" w:rsidR="00821A94" w:rsidRDefault="00821A94" w:rsidP="00821A94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So, this CCM is a Open source utiliy, it is available on GITHUB.</w:t>
      </w:r>
    </w:p>
    <w:p w14:paraId="0BBE2771" w14:textId="489D8E5D" w:rsidR="00821A94" w:rsidRDefault="00821A94" w:rsidP="00821A94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If you want to run K8’s inside your cloud service, you have to write a bunch of logic inside the CCM. i.e., He need to write a pull request logic to the CCM to support his cloud on k8’s.</w:t>
      </w:r>
    </w:p>
    <w:p w14:paraId="38202DB1" w14:textId="5A0C4EFE" w:rsidR="00821A94" w:rsidRPr="00821A94" w:rsidRDefault="00821A94" w:rsidP="00821A94">
      <w:pPr>
        <w:spacing w:after="0"/>
        <w:ind w:left="360"/>
        <w:rPr>
          <w:b/>
          <w:bCs/>
          <w:sz w:val="24"/>
          <w:szCs w:val="24"/>
          <w:lang w:val="en-GB"/>
        </w:rPr>
      </w:pPr>
      <w:r w:rsidRPr="00821A94">
        <w:rPr>
          <w:b/>
          <w:bCs/>
          <w:sz w:val="24"/>
          <w:szCs w:val="24"/>
          <w:lang w:val="en-GB"/>
        </w:rPr>
        <w:t>Note:</w:t>
      </w:r>
    </w:p>
    <w:p w14:paraId="07CA7BDB" w14:textId="1318C3C7" w:rsidR="00821A94" w:rsidRPr="00821A94" w:rsidRDefault="00821A94" w:rsidP="00821A94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you are running your K8’s on the on-premise, This CCM is not created at all.</w:t>
      </w:r>
    </w:p>
    <w:p w14:paraId="03E6F13A" w14:textId="77777777" w:rsidR="00326DB0" w:rsidRDefault="00326DB0" w:rsidP="007510A0">
      <w:pPr>
        <w:spacing w:after="0"/>
        <w:ind w:left="360"/>
        <w:rPr>
          <w:sz w:val="24"/>
          <w:szCs w:val="24"/>
          <w:lang w:val="en-GB"/>
        </w:rPr>
      </w:pPr>
    </w:p>
    <w:p w14:paraId="38B2FF3F" w14:textId="77777777" w:rsidR="00014078" w:rsidRDefault="00014078" w:rsidP="007510A0">
      <w:pPr>
        <w:spacing w:after="0"/>
        <w:ind w:left="360"/>
        <w:rPr>
          <w:sz w:val="24"/>
          <w:szCs w:val="24"/>
          <w:lang w:val="en-GB"/>
        </w:rPr>
      </w:pPr>
    </w:p>
    <w:p w14:paraId="7B602705" w14:textId="0017892D" w:rsidR="008A0AF3" w:rsidRDefault="008A0AF3" w:rsidP="00C54928">
      <w:pPr>
        <w:spacing w:after="0"/>
        <w:ind w:left="36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C885180" wp14:editId="43B6F0B0">
            <wp:extent cx="6012180" cy="5897880"/>
            <wp:effectExtent l="0" t="0" r="7620" b="7620"/>
            <wp:docPr id="6176582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43D2" w14:textId="018A0428" w:rsidR="00C54928" w:rsidRPr="0056242A" w:rsidRDefault="00C54928" w:rsidP="0056242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56242A">
        <w:rPr>
          <w:sz w:val="24"/>
          <w:szCs w:val="24"/>
          <w:lang w:val="en-GB"/>
        </w:rPr>
        <w:t>API Server receives pod creation request from external device and updates etcd with the request.</w:t>
      </w:r>
    </w:p>
    <w:p w14:paraId="7F120005" w14:textId="736CE789" w:rsidR="0056242A" w:rsidRPr="00C54928" w:rsidRDefault="0056242A" w:rsidP="00C54928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14:paraId="0DA1A709" w14:textId="3AADE789" w:rsidR="00C54928" w:rsidRPr="0056242A" w:rsidRDefault="00C54928" w:rsidP="0056242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56242A">
        <w:rPr>
          <w:sz w:val="24"/>
          <w:szCs w:val="24"/>
          <w:lang w:val="en-GB"/>
        </w:rPr>
        <w:t>API server sends acknowledgment to the external device confirming receipt of the request.</w:t>
      </w:r>
    </w:p>
    <w:p w14:paraId="19060249" w14:textId="77777777" w:rsidR="0056242A" w:rsidRPr="0056242A" w:rsidRDefault="0056242A" w:rsidP="0056242A">
      <w:pPr>
        <w:pStyle w:val="ListParagraph"/>
        <w:rPr>
          <w:sz w:val="24"/>
          <w:szCs w:val="24"/>
          <w:lang w:val="en-GB"/>
        </w:rPr>
      </w:pPr>
    </w:p>
    <w:p w14:paraId="0D91AC49" w14:textId="1054A96F" w:rsidR="00C54928" w:rsidRPr="0056242A" w:rsidRDefault="00C54928" w:rsidP="0056242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56242A">
        <w:rPr>
          <w:sz w:val="24"/>
          <w:szCs w:val="24"/>
          <w:lang w:val="en-GB"/>
        </w:rPr>
        <w:t>Scheduler detects unassigned pod in etcd and assigns it to a suitable node.</w:t>
      </w:r>
    </w:p>
    <w:p w14:paraId="013779B6" w14:textId="77777777" w:rsidR="0056242A" w:rsidRPr="0056242A" w:rsidRDefault="0056242A" w:rsidP="0056242A">
      <w:pPr>
        <w:pStyle w:val="ListParagraph"/>
        <w:rPr>
          <w:sz w:val="24"/>
          <w:szCs w:val="24"/>
          <w:lang w:val="en-GB"/>
        </w:rPr>
      </w:pPr>
    </w:p>
    <w:p w14:paraId="3FB02D4E" w14:textId="77777777" w:rsidR="0056242A" w:rsidRDefault="00C54928" w:rsidP="0056242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56242A">
        <w:rPr>
          <w:sz w:val="24"/>
          <w:szCs w:val="24"/>
          <w:lang w:val="en-GB"/>
        </w:rPr>
        <w:t>Pod assignment status is updated in etcd.</w:t>
      </w:r>
    </w:p>
    <w:p w14:paraId="64C6DBAE" w14:textId="77777777" w:rsidR="0056242A" w:rsidRPr="0056242A" w:rsidRDefault="0056242A" w:rsidP="0056242A">
      <w:pPr>
        <w:pStyle w:val="ListParagraph"/>
        <w:rPr>
          <w:sz w:val="24"/>
          <w:szCs w:val="24"/>
          <w:lang w:val="en-GB"/>
        </w:rPr>
      </w:pPr>
    </w:p>
    <w:p w14:paraId="19B12414" w14:textId="77777777" w:rsidR="0056242A" w:rsidRDefault="00C54928" w:rsidP="0056242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56242A">
        <w:rPr>
          <w:sz w:val="24"/>
          <w:szCs w:val="24"/>
          <w:lang w:val="en-GB"/>
        </w:rPr>
        <w:t>Kubelet watches API server for changes in pod assignments.</w:t>
      </w:r>
    </w:p>
    <w:p w14:paraId="3BC1CB9D" w14:textId="77777777" w:rsidR="0056242A" w:rsidRPr="0056242A" w:rsidRDefault="0056242A" w:rsidP="0056242A">
      <w:pPr>
        <w:pStyle w:val="ListParagraph"/>
        <w:rPr>
          <w:sz w:val="24"/>
          <w:szCs w:val="24"/>
          <w:lang w:val="en-GB"/>
        </w:rPr>
      </w:pPr>
    </w:p>
    <w:p w14:paraId="5F641B4E" w14:textId="208E99DB" w:rsidR="00C54928" w:rsidRPr="0056242A" w:rsidRDefault="00C54928" w:rsidP="0056242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56242A">
        <w:rPr>
          <w:sz w:val="24"/>
          <w:szCs w:val="24"/>
          <w:lang w:val="en-GB"/>
        </w:rPr>
        <w:t>API server sends pod data (specification) to the kubelet of the assigned node.</w:t>
      </w:r>
    </w:p>
    <w:p w14:paraId="77871DD5" w14:textId="77777777" w:rsidR="0056242A" w:rsidRPr="0056242A" w:rsidRDefault="0056242A" w:rsidP="0056242A">
      <w:pPr>
        <w:pStyle w:val="ListParagraph"/>
        <w:rPr>
          <w:sz w:val="24"/>
          <w:szCs w:val="24"/>
          <w:lang w:val="en-GB"/>
        </w:rPr>
      </w:pPr>
    </w:p>
    <w:p w14:paraId="1E787341" w14:textId="6B361A59" w:rsidR="00C54928" w:rsidRPr="0056242A" w:rsidRDefault="00C54928" w:rsidP="0056242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56242A">
        <w:rPr>
          <w:sz w:val="24"/>
          <w:szCs w:val="24"/>
          <w:lang w:val="en-GB"/>
        </w:rPr>
        <w:t>Kubelet triggers container runtime to start the container based on pod specification.</w:t>
      </w:r>
    </w:p>
    <w:p w14:paraId="08432E3E" w14:textId="77777777" w:rsidR="0056242A" w:rsidRPr="0056242A" w:rsidRDefault="0056242A" w:rsidP="0056242A">
      <w:pPr>
        <w:pStyle w:val="ListParagraph"/>
        <w:rPr>
          <w:sz w:val="24"/>
          <w:szCs w:val="24"/>
          <w:lang w:val="en-GB"/>
        </w:rPr>
      </w:pPr>
    </w:p>
    <w:p w14:paraId="0DEA3804" w14:textId="72B367A0" w:rsidR="00C54928" w:rsidRPr="0056242A" w:rsidRDefault="00C54928" w:rsidP="0056242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56242A">
        <w:rPr>
          <w:sz w:val="24"/>
          <w:szCs w:val="24"/>
          <w:lang w:val="en-GB"/>
        </w:rPr>
        <w:t>Kubelet instructs Kube Proxy to manage network rules for the pod.</w:t>
      </w:r>
    </w:p>
    <w:p w14:paraId="6DB01365" w14:textId="77777777" w:rsidR="0056242A" w:rsidRPr="0056242A" w:rsidRDefault="0056242A" w:rsidP="0056242A">
      <w:pPr>
        <w:pStyle w:val="ListParagraph"/>
        <w:rPr>
          <w:sz w:val="24"/>
          <w:szCs w:val="24"/>
          <w:lang w:val="en-GB"/>
        </w:rPr>
      </w:pPr>
    </w:p>
    <w:p w14:paraId="6D73BC27" w14:textId="1BEBF981" w:rsidR="00C54928" w:rsidRPr="0056242A" w:rsidRDefault="00C54928" w:rsidP="0056242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56242A">
        <w:rPr>
          <w:sz w:val="24"/>
          <w:szCs w:val="24"/>
          <w:lang w:val="en-GB"/>
        </w:rPr>
        <w:t>Kube Proxy configures network rules on the node to enable communication to the pod.</w:t>
      </w:r>
    </w:p>
    <w:p w14:paraId="0537EF57" w14:textId="77777777" w:rsidR="0056242A" w:rsidRPr="0056242A" w:rsidRDefault="0056242A" w:rsidP="0056242A">
      <w:pPr>
        <w:pStyle w:val="ListParagraph"/>
        <w:rPr>
          <w:sz w:val="24"/>
          <w:szCs w:val="24"/>
          <w:lang w:val="en-GB"/>
        </w:rPr>
      </w:pPr>
    </w:p>
    <w:p w14:paraId="0C06280C" w14:textId="6714C67A" w:rsidR="00C54928" w:rsidRPr="0056242A" w:rsidRDefault="00C54928" w:rsidP="0056242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56242A">
        <w:rPr>
          <w:sz w:val="24"/>
          <w:szCs w:val="24"/>
          <w:lang w:val="en-GB"/>
        </w:rPr>
        <w:t>Kubelet sends acknowledgment to API server confirming pod creation and binding to the node.</w:t>
      </w:r>
    </w:p>
    <w:p w14:paraId="40FFA9AA" w14:textId="77777777" w:rsidR="0056242A" w:rsidRPr="0056242A" w:rsidRDefault="0056242A" w:rsidP="0056242A">
      <w:pPr>
        <w:pStyle w:val="ListParagraph"/>
        <w:rPr>
          <w:sz w:val="24"/>
          <w:szCs w:val="24"/>
          <w:lang w:val="en-GB"/>
        </w:rPr>
      </w:pPr>
    </w:p>
    <w:p w14:paraId="633AFBD8" w14:textId="2D0111CF" w:rsidR="00C54928" w:rsidRPr="0056242A" w:rsidRDefault="00C54928" w:rsidP="0056242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56242A">
        <w:rPr>
          <w:sz w:val="24"/>
          <w:szCs w:val="24"/>
          <w:lang w:val="en-GB"/>
        </w:rPr>
        <w:t>Status of pod creation (pod created and bound to node) is updated in etcd.</w:t>
      </w:r>
    </w:p>
    <w:p w14:paraId="2287BFD8" w14:textId="77777777" w:rsidR="0056242A" w:rsidRPr="0056242A" w:rsidRDefault="0056242A" w:rsidP="0056242A">
      <w:pPr>
        <w:pStyle w:val="ListParagraph"/>
        <w:rPr>
          <w:sz w:val="24"/>
          <w:szCs w:val="24"/>
          <w:lang w:val="en-GB"/>
        </w:rPr>
      </w:pPr>
    </w:p>
    <w:p w14:paraId="02253F0F" w14:textId="5B904C55" w:rsidR="00C54928" w:rsidRPr="0056242A" w:rsidRDefault="00C54928" w:rsidP="0056242A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56242A">
        <w:rPr>
          <w:sz w:val="24"/>
          <w:szCs w:val="24"/>
          <w:lang w:val="en-GB"/>
        </w:rPr>
        <w:t>Optional: An acknowledgment can be sent to the external device confirming successful pod creation.</w:t>
      </w:r>
    </w:p>
    <w:sectPr w:rsidR="00C54928" w:rsidRPr="0056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61CD"/>
    <w:multiLevelType w:val="hybridMultilevel"/>
    <w:tmpl w:val="FE06CD28"/>
    <w:lvl w:ilvl="0" w:tplc="182A5E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51B40"/>
    <w:multiLevelType w:val="hybridMultilevel"/>
    <w:tmpl w:val="22207B32"/>
    <w:lvl w:ilvl="0" w:tplc="EB72F9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E3069"/>
    <w:multiLevelType w:val="hybridMultilevel"/>
    <w:tmpl w:val="F1003D88"/>
    <w:lvl w:ilvl="0" w:tplc="73DEA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E3F55"/>
    <w:multiLevelType w:val="hybridMultilevel"/>
    <w:tmpl w:val="E864E17A"/>
    <w:lvl w:ilvl="0" w:tplc="A680F6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A2818"/>
    <w:multiLevelType w:val="hybridMultilevel"/>
    <w:tmpl w:val="74F8CB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80A85"/>
    <w:multiLevelType w:val="hybridMultilevel"/>
    <w:tmpl w:val="6AC47CCE"/>
    <w:lvl w:ilvl="0" w:tplc="8B0E2D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172341">
    <w:abstractNumId w:val="1"/>
  </w:num>
  <w:num w:numId="2" w16cid:durableId="72364373">
    <w:abstractNumId w:val="5"/>
  </w:num>
  <w:num w:numId="3" w16cid:durableId="897323700">
    <w:abstractNumId w:val="2"/>
  </w:num>
  <w:num w:numId="4" w16cid:durableId="1908372683">
    <w:abstractNumId w:val="3"/>
  </w:num>
  <w:num w:numId="5" w16cid:durableId="1229995158">
    <w:abstractNumId w:val="0"/>
  </w:num>
  <w:num w:numId="6" w16cid:durableId="954403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49"/>
    <w:rsid w:val="00014078"/>
    <w:rsid w:val="000421D4"/>
    <w:rsid w:val="00071AF0"/>
    <w:rsid w:val="001310D0"/>
    <w:rsid w:val="00161A80"/>
    <w:rsid w:val="001B6DC5"/>
    <w:rsid w:val="001C509A"/>
    <w:rsid w:val="001F720B"/>
    <w:rsid w:val="002B2889"/>
    <w:rsid w:val="00305190"/>
    <w:rsid w:val="00326DB0"/>
    <w:rsid w:val="00397A68"/>
    <w:rsid w:val="00417B42"/>
    <w:rsid w:val="00502D96"/>
    <w:rsid w:val="0056242A"/>
    <w:rsid w:val="005D2550"/>
    <w:rsid w:val="0068382B"/>
    <w:rsid w:val="00743255"/>
    <w:rsid w:val="007510A0"/>
    <w:rsid w:val="00821A94"/>
    <w:rsid w:val="00846093"/>
    <w:rsid w:val="008842FE"/>
    <w:rsid w:val="008A0AF3"/>
    <w:rsid w:val="009F652E"/>
    <w:rsid w:val="00B219D2"/>
    <w:rsid w:val="00B3686C"/>
    <w:rsid w:val="00C54928"/>
    <w:rsid w:val="00D24386"/>
    <w:rsid w:val="00D672A6"/>
    <w:rsid w:val="00DC5E34"/>
    <w:rsid w:val="00E57049"/>
    <w:rsid w:val="00ED6C05"/>
    <w:rsid w:val="00E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81A8"/>
  <w15:chartTrackingRefBased/>
  <w15:docId w15:val="{797E4B72-99E2-4930-AF5E-50313AA6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2E"/>
    <w:pPr>
      <w:ind w:left="720"/>
      <w:contextualSpacing/>
    </w:pPr>
  </w:style>
  <w:style w:type="paragraph" w:styleId="Revision">
    <w:name w:val="Revision"/>
    <w:hidden/>
    <w:uiPriority w:val="99"/>
    <w:semiHidden/>
    <w:rsid w:val="008A0A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6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Dharmagadda</dc:creator>
  <cp:keywords/>
  <dc:description/>
  <cp:lastModifiedBy>Sridevi Dharmagadda</cp:lastModifiedBy>
  <cp:revision>12</cp:revision>
  <dcterms:created xsi:type="dcterms:W3CDTF">2024-03-09T01:52:00Z</dcterms:created>
  <dcterms:modified xsi:type="dcterms:W3CDTF">2024-03-09T17:12:00Z</dcterms:modified>
</cp:coreProperties>
</file>