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721"/>
        <w:gridCol w:w="778"/>
        <w:gridCol w:w="2247"/>
      </w:tblGrid>
      <w:tr w:rsidR="00A62974" w14:paraId="7DDBD364" w14:textId="77777777" w:rsidTr="00A62974">
        <w:tc>
          <w:tcPr>
            <w:tcW w:w="1271" w:type="dxa"/>
          </w:tcPr>
          <w:p w14:paraId="1F3FA2B9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Task No:</w:t>
            </w:r>
          </w:p>
        </w:tc>
        <w:tc>
          <w:tcPr>
            <w:tcW w:w="4721" w:type="dxa"/>
          </w:tcPr>
          <w:p w14:paraId="67524615" w14:textId="08EEA5E0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 w:rsidR="00A62974">
              <w:rPr>
                <w:rFonts w:ascii="Comic Sans MS" w:eastAsia="Comic Sans MS" w:hAnsi="Comic Sans MS" w:cs="Comic Sans MS"/>
              </w:rPr>
              <w:t>task_id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  <w:tc>
          <w:tcPr>
            <w:tcW w:w="778" w:type="dxa"/>
          </w:tcPr>
          <w:p w14:paraId="5A577A48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Date:</w:t>
            </w:r>
          </w:p>
        </w:tc>
        <w:tc>
          <w:tcPr>
            <w:tcW w:w="2247" w:type="dxa"/>
          </w:tcPr>
          <w:p w14:paraId="68FAF026" w14:textId="601437AD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 w:rsidR="00A62974">
              <w:rPr>
                <w:rFonts w:ascii="Comic Sans MS" w:eastAsia="Comic Sans MS" w:hAnsi="Comic Sans MS" w:cs="Comic Sans MS"/>
              </w:rPr>
              <w:t>apex_date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</w:tr>
    </w:tbl>
    <w:p w14:paraId="7549B19D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9"/>
      </w:tblGrid>
      <w:tr w:rsidR="00A62974" w14:paraId="2BCBDD24" w14:textId="77777777" w:rsidTr="00A62974">
        <w:tc>
          <w:tcPr>
            <w:tcW w:w="1838" w:type="dxa"/>
          </w:tcPr>
          <w:p w14:paraId="272FD1D7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Submitted To:</w:t>
            </w:r>
          </w:p>
        </w:tc>
        <w:tc>
          <w:tcPr>
            <w:tcW w:w="7179" w:type="dxa"/>
          </w:tcPr>
          <w:p w14:paraId="7091FE0B" w14:textId="1A97A19B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 w:rsidR="00A62974">
              <w:rPr>
                <w:rFonts w:ascii="Comic Sans MS" w:eastAsia="Comic Sans MS" w:hAnsi="Comic Sans MS" w:cs="Comic Sans MS"/>
              </w:rPr>
              <w:t>submit_to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</w:tr>
    </w:tbl>
    <w:p w14:paraId="46EF6C58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9"/>
      </w:tblGrid>
      <w:tr w:rsidR="00A62974" w14:paraId="28083093" w14:textId="77777777" w:rsidTr="00A62974">
        <w:tc>
          <w:tcPr>
            <w:tcW w:w="1838" w:type="dxa"/>
          </w:tcPr>
          <w:p w14:paraId="6A1C43A2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Subject:</w:t>
            </w:r>
          </w:p>
        </w:tc>
        <w:tc>
          <w:tcPr>
            <w:tcW w:w="7179" w:type="dxa"/>
          </w:tcPr>
          <w:p w14:paraId="595B8B9F" w14:textId="29BEB85E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r w:rsidR="00A62974">
              <w:rPr>
                <w:rFonts w:ascii="Comic Sans MS" w:eastAsia="Comic Sans MS" w:hAnsi="Comic Sans MS" w:cs="Comic Sans MS"/>
              </w:rPr>
              <w:t>subject</w:t>
            </w:r>
            <w:r>
              <w:rPr>
                <w:rFonts w:ascii="Comic Sans MS" w:eastAsia="Comic Sans MS" w:hAnsi="Comic Sans MS" w:cs="Comic Sans MS"/>
              </w:rPr>
              <w:t>}}</w:t>
            </w:r>
          </w:p>
        </w:tc>
      </w:tr>
    </w:tbl>
    <w:p w14:paraId="5D3C3AC3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027"/>
        <w:gridCol w:w="4033"/>
      </w:tblGrid>
      <w:tr w:rsidR="00A62974" w14:paraId="5586319E" w14:textId="77777777" w:rsidTr="00C236CF">
        <w:trPr>
          <w:trHeight w:val="452"/>
        </w:trPr>
        <w:tc>
          <w:tcPr>
            <w:tcW w:w="2952" w:type="dxa"/>
          </w:tcPr>
          <w:p w14:paraId="6AA72FFE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Financial Requirement:</w:t>
            </w:r>
          </w:p>
        </w:tc>
        <w:tc>
          <w:tcPr>
            <w:tcW w:w="2025" w:type="dxa"/>
          </w:tcPr>
          <w:p w14:paraId="2AE9055B" w14:textId="54E1C2FE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 w:rsidR="00A62974">
              <w:rPr>
                <w:rFonts w:ascii="Comic Sans MS" w:eastAsia="Comic Sans MS" w:hAnsi="Comic Sans MS" w:cs="Comic Sans MS"/>
              </w:rPr>
              <w:t>finance_need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  <w:r w:rsidR="00A62974">
              <w:rPr>
                <w:rFonts w:ascii="Comic Sans MS" w:eastAsia="Comic Sans MS" w:hAnsi="Comic Sans MS" w:cs="Comic Sans MS"/>
              </w:rPr>
              <w:t>.</w:t>
            </w:r>
          </w:p>
        </w:tc>
        <w:tc>
          <w:tcPr>
            <w:tcW w:w="4033" w:type="dxa"/>
          </w:tcPr>
          <w:p w14:paraId="487F44FB" w14:textId="7387A2F0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 w:rsidR="00A62974">
              <w:rPr>
                <w:rFonts w:ascii="Comic Sans MS" w:eastAsia="Comic Sans MS" w:hAnsi="Comic Sans MS" w:cs="Comic Sans MS"/>
              </w:rPr>
              <w:t>total_amount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</w:tr>
      <w:tr w:rsidR="00A62974" w14:paraId="2936E112" w14:textId="77777777" w:rsidTr="00C236CF">
        <w:trPr>
          <w:trHeight w:val="452"/>
        </w:trPr>
        <w:tc>
          <w:tcPr>
            <w:tcW w:w="2952" w:type="dxa"/>
          </w:tcPr>
          <w:p w14:paraId="182A4B79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Advance amount required:</w:t>
            </w:r>
          </w:p>
        </w:tc>
        <w:tc>
          <w:tcPr>
            <w:tcW w:w="2025" w:type="dxa"/>
          </w:tcPr>
          <w:p w14:paraId="299E28F7" w14:textId="7CAF3DF6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 w:rsidR="00A62974">
              <w:rPr>
                <w:rFonts w:ascii="Comic Sans MS" w:eastAsia="Comic Sans MS" w:hAnsi="Comic Sans MS" w:cs="Comic Sans MS"/>
              </w:rPr>
              <w:t>advance_need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  <w:r w:rsidR="00A62974">
              <w:rPr>
                <w:rFonts w:ascii="Comic Sans MS" w:eastAsia="Comic Sans MS" w:hAnsi="Comic Sans MS" w:cs="Comic Sans MS"/>
              </w:rPr>
              <w:t>.</w:t>
            </w:r>
          </w:p>
        </w:tc>
        <w:tc>
          <w:tcPr>
            <w:tcW w:w="4033" w:type="dxa"/>
          </w:tcPr>
          <w:p w14:paraId="33965490" w14:textId="5655BC32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 w:rsidR="00A62974">
              <w:rPr>
                <w:rFonts w:ascii="Comic Sans MS" w:eastAsia="Comic Sans MS" w:hAnsi="Comic Sans MS" w:cs="Comic Sans MS"/>
              </w:rPr>
              <w:t>advance_amount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</w:tr>
    </w:tbl>
    <w:p w14:paraId="39653154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418"/>
        <w:gridCol w:w="602"/>
        <w:gridCol w:w="5738"/>
      </w:tblGrid>
      <w:tr w:rsidR="00A62974" w14:paraId="1AB83AFE" w14:textId="77777777" w:rsidTr="00A62974">
        <w:tc>
          <w:tcPr>
            <w:tcW w:w="1271" w:type="dxa"/>
          </w:tcPr>
          <w:p w14:paraId="7A22296C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On Duty:</w:t>
            </w:r>
          </w:p>
        </w:tc>
        <w:tc>
          <w:tcPr>
            <w:tcW w:w="1418" w:type="dxa"/>
          </w:tcPr>
          <w:p w14:paraId="0B9C0022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>
              <w:rPr>
                <w:rFonts w:ascii="Comic Sans MS" w:eastAsia="Comic Sans MS" w:hAnsi="Comic Sans MS" w:cs="Comic Sans MS"/>
              </w:rPr>
              <w:t>on_duty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  <w:tc>
          <w:tcPr>
            <w:tcW w:w="567" w:type="dxa"/>
          </w:tcPr>
          <w:p w14:paraId="7ABDE167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DA:</w:t>
            </w:r>
          </w:p>
        </w:tc>
        <w:tc>
          <w:tcPr>
            <w:tcW w:w="5761" w:type="dxa"/>
          </w:tcPr>
          <w:p w14:paraId="617D3071" w14:textId="7C37AC54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{{d</w:t>
            </w:r>
            <w:r w:rsidR="00A62974">
              <w:rPr>
                <w:rFonts w:ascii="Comic Sans MS" w:eastAsia="Comic Sans MS" w:hAnsi="Comic Sans MS" w:cs="Comic Sans MS"/>
              </w:rPr>
              <w:t>a</w:t>
            </w:r>
            <w:r>
              <w:rPr>
                <w:rFonts w:ascii="Comic Sans MS" w:eastAsia="Comic Sans MS" w:hAnsi="Comic Sans MS" w:cs="Comic Sans MS"/>
              </w:rPr>
              <w:t>}}</w:t>
            </w:r>
          </w:p>
        </w:tc>
      </w:tr>
    </w:tbl>
    <w:p w14:paraId="28BBD0E1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A62974" w14:paraId="387D3DBB" w14:textId="77777777" w:rsidTr="00A62974">
        <w:tc>
          <w:tcPr>
            <w:tcW w:w="9017" w:type="dxa"/>
          </w:tcPr>
          <w:p w14:paraId="484920D4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Description:</w:t>
            </w:r>
          </w:p>
        </w:tc>
      </w:tr>
    </w:tbl>
    <w:p w14:paraId="37B60B2C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A62974" w14:paraId="2AC2DAD6" w14:textId="77777777" w:rsidTr="00973AA0">
        <w:trPr>
          <w:trHeight w:val="2259"/>
        </w:trPr>
        <w:tc>
          <w:tcPr>
            <w:tcW w:w="9072" w:type="dxa"/>
          </w:tcPr>
          <w:p w14:paraId="5DD76176" w14:textId="656FD1F0" w:rsidR="00A62974" w:rsidRDefault="0060221E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{{description}}</w:t>
            </w:r>
          </w:p>
        </w:tc>
      </w:tr>
    </w:tbl>
    <w:p w14:paraId="10521DF6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p w14:paraId="571B3980" w14:textId="77777777" w:rsidR="00973AA0" w:rsidRDefault="00973AA0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p w14:paraId="24E715D4" w14:textId="77777777" w:rsidR="00973AA0" w:rsidRDefault="00973AA0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5470"/>
      </w:tblGrid>
      <w:tr w:rsidR="00A62974" w14:paraId="3D30C886" w14:textId="77777777" w:rsidTr="00A62974">
        <w:trPr>
          <w:trHeight w:val="423"/>
        </w:trPr>
        <w:tc>
          <w:tcPr>
            <w:tcW w:w="3533" w:type="dxa"/>
          </w:tcPr>
          <w:p w14:paraId="39540E28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Mention Department:</w:t>
            </w:r>
          </w:p>
        </w:tc>
        <w:tc>
          <w:tcPr>
            <w:tcW w:w="5470" w:type="dxa"/>
          </w:tcPr>
          <w:p w14:paraId="68AFD950" w14:textId="0356791D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>
              <w:rPr>
                <w:rFonts w:ascii="Comic Sans MS" w:eastAsia="Comic Sans MS" w:hAnsi="Comic Sans MS" w:cs="Comic Sans MS"/>
              </w:rPr>
              <w:t>activity_type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</w:tr>
      <w:tr w:rsidR="00A62974" w14:paraId="7DB1BC91" w14:textId="77777777" w:rsidTr="00A62974">
        <w:trPr>
          <w:trHeight w:val="433"/>
        </w:trPr>
        <w:tc>
          <w:tcPr>
            <w:tcW w:w="3533" w:type="dxa"/>
          </w:tcPr>
          <w:p w14:paraId="13899D31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Requirements:</w:t>
            </w:r>
          </w:p>
        </w:tc>
        <w:tc>
          <w:tcPr>
            <w:tcW w:w="5470" w:type="dxa"/>
          </w:tcPr>
          <w:p w14:paraId="2160127B" w14:textId="53CAACF9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{{requirements}}</w:t>
            </w:r>
          </w:p>
        </w:tc>
      </w:tr>
      <w:tr w:rsidR="00A62974" w14:paraId="3D3C1CAE" w14:textId="77777777" w:rsidTr="00A62974">
        <w:trPr>
          <w:trHeight w:val="423"/>
        </w:trPr>
        <w:tc>
          <w:tcPr>
            <w:tcW w:w="3533" w:type="dxa"/>
          </w:tcPr>
          <w:p w14:paraId="269BF63F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Outcome expected &amp; Auditable:</w:t>
            </w:r>
          </w:p>
        </w:tc>
        <w:tc>
          <w:tcPr>
            <w:tcW w:w="5470" w:type="dxa"/>
          </w:tcPr>
          <w:p w14:paraId="48429432" w14:textId="3564A740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 w:rsidR="00A62974">
              <w:rPr>
                <w:rFonts w:ascii="Comic Sans MS" w:eastAsia="Comic Sans MS" w:hAnsi="Comic Sans MS" w:cs="Comic Sans MS"/>
              </w:rPr>
              <w:t>outcome_expected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</w:tr>
    </w:tbl>
    <w:p w14:paraId="462502DF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p w14:paraId="6EE40B29" w14:textId="3C518A9E" w:rsidR="00F46546" w:rsidRDefault="00F46546" w:rsidP="00A62974"/>
    <w:tbl>
      <w:tblPr>
        <w:tblStyle w:val="TableGrid"/>
        <w:tblpPr w:leftFromText="180" w:rightFromText="180" w:vertAnchor="text" w:horzAnchor="page" w:tblpX="931" w:tblpY="375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973AA0" w14:paraId="16759C2E" w14:textId="77777777" w:rsidTr="00973AA0">
        <w:trPr>
          <w:trHeight w:val="680"/>
        </w:trPr>
        <w:tc>
          <w:tcPr>
            <w:tcW w:w="3026" w:type="dxa"/>
          </w:tcPr>
          <w:p w14:paraId="02868B30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Submitted By</w:t>
            </w:r>
          </w:p>
        </w:tc>
        <w:tc>
          <w:tcPr>
            <w:tcW w:w="3027" w:type="dxa"/>
          </w:tcPr>
          <w:p w14:paraId="7E966183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Forwarded By</w:t>
            </w:r>
          </w:p>
        </w:tc>
        <w:tc>
          <w:tcPr>
            <w:tcW w:w="3027" w:type="dxa"/>
          </w:tcPr>
          <w:p w14:paraId="6A27DDD1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Recommended By</w:t>
            </w:r>
          </w:p>
        </w:tc>
      </w:tr>
      <w:tr w:rsidR="00973AA0" w14:paraId="312E02CE" w14:textId="77777777" w:rsidTr="00973AA0">
        <w:trPr>
          <w:trHeight w:val="680"/>
        </w:trPr>
        <w:tc>
          <w:tcPr>
            <w:tcW w:w="3026" w:type="dxa"/>
          </w:tcPr>
          <w:p w14:paraId="38F550DA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>
              <w:rPr>
                <w:rFonts w:ascii="Comic Sans MS" w:eastAsia="Comic Sans MS" w:hAnsi="Comic Sans MS" w:cs="Comic Sans MS"/>
              </w:rPr>
              <w:t>submitted_by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  <w:tc>
          <w:tcPr>
            <w:tcW w:w="3027" w:type="dxa"/>
          </w:tcPr>
          <w:p w14:paraId="362B8141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>
              <w:rPr>
                <w:rFonts w:ascii="Comic Sans MS" w:eastAsia="Comic Sans MS" w:hAnsi="Comic Sans MS" w:cs="Comic Sans MS"/>
              </w:rPr>
              <w:t>forwarded_by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  <w:tc>
          <w:tcPr>
            <w:tcW w:w="3027" w:type="dxa"/>
          </w:tcPr>
          <w:p w14:paraId="3E0A6E15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{{</w:t>
            </w:r>
            <w:proofErr w:type="spellStart"/>
            <w:r>
              <w:rPr>
                <w:rFonts w:ascii="Comic Sans MS" w:eastAsia="Comic Sans MS" w:hAnsi="Comic Sans MS" w:cs="Comic Sans MS"/>
              </w:rPr>
              <w:t>recommended_head</w:t>
            </w:r>
            <w:proofErr w:type="spellEnd"/>
            <w:r>
              <w:rPr>
                <w:rFonts w:ascii="Comic Sans MS" w:eastAsia="Comic Sans MS" w:hAnsi="Comic Sans MS" w:cs="Comic Sans MS"/>
              </w:rPr>
              <w:t>}}</w:t>
            </w:r>
          </w:p>
        </w:tc>
      </w:tr>
    </w:tbl>
    <w:p w14:paraId="7779C4E7" w14:textId="77777777" w:rsidR="00973AA0" w:rsidRDefault="00973AA0" w:rsidP="00A62974"/>
    <w:p w14:paraId="7E5A12D5" w14:textId="77777777" w:rsidR="00973AA0" w:rsidRDefault="00973AA0" w:rsidP="00A62974"/>
    <w:p w14:paraId="48F3B475" w14:textId="77777777" w:rsidR="00973AA0" w:rsidRDefault="00973AA0" w:rsidP="00A62974"/>
    <w:p w14:paraId="76DD9049" w14:textId="77777777" w:rsidR="00973AA0" w:rsidRPr="00A62974" w:rsidRDefault="00973AA0" w:rsidP="00A62974"/>
    <w:sectPr w:rsidR="00973AA0" w:rsidRPr="00A62974">
      <w:headerReference w:type="default" r:id="rId7"/>
      <w:pgSz w:w="11907" w:h="16839"/>
      <w:pgMar w:top="1440" w:right="1440" w:bottom="1440" w:left="1440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561F" w14:textId="77777777" w:rsidR="00353134" w:rsidRDefault="00353134">
      <w:pPr>
        <w:spacing w:after="0" w:line="240" w:lineRule="auto"/>
      </w:pPr>
      <w:r>
        <w:separator/>
      </w:r>
    </w:p>
  </w:endnote>
  <w:endnote w:type="continuationSeparator" w:id="0">
    <w:p w14:paraId="07A6AABA" w14:textId="77777777" w:rsidR="00353134" w:rsidRDefault="0035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350B" w14:textId="77777777" w:rsidR="00353134" w:rsidRDefault="00353134">
      <w:pPr>
        <w:spacing w:after="0" w:line="240" w:lineRule="auto"/>
      </w:pPr>
      <w:r>
        <w:separator/>
      </w:r>
    </w:p>
  </w:footnote>
  <w:footnote w:type="continuationSeparator" w:id="0">
    <w:p w14:paraId="449C897E" w14:textId="77777777" w:rsidR="00353134" w:rsidRDefault="00353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CF6BB" w14:textId="0388C3BD" w:rsidR="001450AD" w:rsidRDefault="001450A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omic Sans MS" w:eastAsia="Comic Sans MS" w:hAnsi="Comic Sans MS" w:cs="Comic Sans MS"/>
        <w:sz w:val="10"/>
        <w:szCs w:val="10"/>
      </w:rPr>
    </w:pPr>
  </w:p>
  <w:tbl>
    <w:tblPr>
      <w:tblStyle w:val="a"/>
      <w:tblW w:w="10466" w:type="dxa"/>
      <w:tblInd w:w="-722" w:type="dxa"/>
      <w:tblLayout w:type="fixed"/>
      <w:tblLook w:val="0400" w:firstRow="0" w:lastRow="0" w:firstColumn="0" w:lastColumn="0" w:noHBand="0" w:noVBand="1"/>
    </w:tblPr>
    <w:tblGrid>
      <w:gridCol w:w="1410"/>
      <w:gridCol w:w="7080"/>
      <w:gridCol w:w="1976"/>
    </w:tblGrid>
    <w:tr w:rsidR="001450AD" w14:paraId="537F7EAB" w14:textId="77777777" w:rsidTr="006B2F39">
      <w:trPr>
        <w:trHeight w:val="681"/>
      </w:trPr>
      <w:tc>
        <w:tcPr>
          <w:tcW w:w="1410" w:type="dxa"/>
          <w:shd w:val="clear" w:color="auto" w:fill="auto"/>
        </w:tcPr>
        <w:p w14:paraId="494220A0" w14:textId="77777777" w:rsidR="001450AD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C37C95D" wp14:editId="3682B03F">
                <wp:simplePos x="0" y="0"/>
                <wp:positionH relativeFrom="column">
                  <wp:posOffset>-34291</wp:posOffset>
                </wp:positionH>
                <wp:positionV relativeFrom="paragraph">
                  <wp:posOffset>0</wp:posOffset>
                </wp:positionV>
                <wp:extent cx="847725" cy="762000"/>
                <wp:effectExtent l="0" t="0" r="9525" b="0"/>
                <wp:wrapSquare wrapText="bothSides" distT="0" distB="0" distL="114300" distR="114300"/>
                <wp:docPr id="25" name="image1.jpg" descr="Institute_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Institute_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0" w:type="dxa"/>
          <w:shd w:val="clear" w:color="auto" w:fill="auto"/>
        </w:tcPr>
        <w:p w14:paraId="64B7D269" w14:textId="0BDDD009" w:rsidR="004123B5" w:rsidRPr="00925447" w:rsidRDefault="00000000" w:rsidP="00D8179F">
          <w:pPr>
            <w:spacing w:after="0" w:line="276" w:lineRule="auto"/>
            <w:jc w:val="center"/>
            <w:rPr>
              <w:rFonts w:ascii="Bahnschrift" w:eastAsia="Century Gothic" w:hAnsi="Bahnschrift" w:cs="Century Gothic"/>
              <w:b/>
              <w:color w:val="0000FF"/>
              <w:sz w:val="26"/>
              <w:szCs w:val="26"/>
            </w:rPr>
          </w:pPr>
          <w:r w:rsidRPr="00925447">
            <w:rPr>
              <w:rFonts w:ascii="Bahnschrift" w:eastAsia="Century Gothic" w:hAnsi="Bahnschrift" w:cs="Century Gothic"/>
              <w:b/>
              <w:color w:val="0000FF"/>
              <w:sz w:val="26"/>
              <w:szCs w:val="26"/>
            </w:rPr>
            <w:t>BANNARI AMMAN INSTITUTE OF TECHNOLOGY</w:t>
          </w:r>
        </w:p>
        <w:p w14:paraId="262D53DE" w14:textId="5782927B" w:rsidR="001450AD" w:rsidRPr="004123B5" w:rsidRDefault="004123B5" w:rsidP="00D8179F">
          <w:pPr>
            <w:tabs>
              <w:tab w:val="left" w:pos="1188"/>
              <w:tab w:val="center" w:pos="3425"/>
            </w:tabs>
            <w:spacing w:after="0" w:line="276" w:lineRule="auto"/>
            <w:jc w:val="center"/>
            <w:rPr>
              <w:rFonts w:ascii="Bahnschrift" w:eastAsia="Century Gothic" w:hAnsi="Bahnschrift" w:cs="Century Gothic"/>
              <w:sz w:val="18"/>
              <w:szCs w:val="18"/>
            </w:rPr>
          </w:pPr>
          <w:r w:rsidRPr="004123B5">
            <w:rPr>
              <w:rFonts w:ascii="Bahnschrift" w:eastAsia="Century Gothic" w:hAnsi="Bahnschrift" w:cs="Century Gothic"/>
              <w:sz w:val="18"/>
              <w:szCs w:val="18"/>
            </w:rPr>
            <w:t>(Autonomous Institution Affiliated to Anna University Chennai</w:t>
          </w:r>
        </w:p>
        <w:p w14:paraId="35F0277C" w14:textId="473A4EC7" w:rsidR="004123B5" w:rsidRPr="004123B5" w:rsidRDefault="004123B5" w:rsidP="00D8179F">
          <w:pPr>
            <w:spacing w:after="0" w:line="360" w:lineRule="auto"/>
            <w:jc w:val="center"/>
            <w:rPr>
              <w:rFonts w:ascii="Bahnschrift" w:eastAsia="Century Gothic" w:hAnsi="Bahnschrift" w:cs="Century Gothic"/>
              <w:sz w:val="18"/>
              <w:szCs w:val="18"/>
            </w:rPr>
          </w:pPr>
          <w:r w:rsidRPr="004123B5">
            <w:rPr>
              <w:rFonts w:ascii="Bahnschrift" w:eastAsia="Century Gothic" w:hAnsi="Bahnschrift" w:cs="Century Gothic"/>
              <w:sz w:val="18"/>
              <w:szCs w:val="18"/>
            </w:rPr>
            <w:t>Approved by AICTE-Accredited by NAAC with ‘A+’ Grade)</w:t>
          </w:r>
        </w:p>
        <w:p w14:paraId="2F9C24CF" w14:textId="22ECF6D2" w:rsidR="001450AD" w:rsidRPr="00925447" w:rsidRDefault="00925447" w:rsidP="00D8179F">
          <w:pPr>
            <w:spacing w:after="0" w:line="360" w:lineRule="auto"/>
            <w:jc w:val="center"/>
            <w:rPr>
              <w:rFonts w:ascii="Bahnschrift" w:eastAsia="Century Gothic" w:hAnsi="Bahnschrift" w:cs="Century Gothic"/>
              <w:sz w:val="18"/>
              <w:szCs w:val="18"/>
            </w:rPr>
          </w:pPr>
          <w:r w:rsidRPr="00925447">
            <w:rPr>
              <w:rFonts w:ascii="Bahnschrift" w:eastAsia="Century Gothic" w:hAnsi="Bahnschrift" w:cs="Century Gothic"/>
              <w:b/>
              <w:color w:val="0000FF"/>
              <w:sz w:val="18"/>
              <w:szCs w:val="18"/>
            </w:rPr>
            <w:t>SATHYAMANGALAM - 638 401, ERODE DISTRICT, TAMIL NADU</w:t>
          </w:r>
        </w:p>
        <w:p w14:paraId="143CE2B5" w14:textId="77C5978C" w:rsidR="001450AD" w:rsidRPr="00FD0AAC" w:rsidRDefault="001450AD" w:rsidP="00D8179F">
          <w:pPr>
            <w:tabs>
              <w:tab w:val="left" w:pos="4080"/>
            </w:tabs>
            <w:spacing w:after="0" w:line="240" w:lineRule="auto"/>
            <w:jc w:val="center"/>
            <w:rPr>
              <w:rFonts w:ascii="Bahnschrift" w:eastAsia="Century Gothic" w:hAnsi="Bahnschrift" w:cs="Century Gothic"/>
              <w:b/>
              <w:color w:val="0000FF"/>
              <w:sz w:val="18"/>
              <w:szCs w:val="18"/>
            </w:rPr>
          </w:pPr>
        </w:p>
        <w:p w14:paraId="7ED1F47F" w14:textId="7253DE14" w:rsidR="001450AD" w:rsidRPr="00925447" w:rsidRDefault="00000000" w:rsidP="00D8179F">
          <w:pPr>
            <w:spacing w:after="0" w:line="240" w:lineRule="auto"/>
            <w:jc w:val="center"/>
            <w:rPr>
              <w:rFonts w:ascii="Bahnschrift" w:eastAsia="Century Gothic" w:hAnsi="Bahnschrift" w:cs="Century Gothic"/>
              <w:b/>
              <w:color w:val="0000FF"/>
            </w:rPr>
          </w:pPr>
          <w:r w:rsidRPr="00925447">
            <w:rPr>
              <w:rFonts w:ascii="Bahnschrift" w:eastAsia="Century Gothic" w:hAnsi="Bahnschrift" w:cs="Century Gothic"/>
              <w:b/>
              <w:color w:val="0000FF"/>
            </w:rPr>
            <w:t>Office of the IQAC</w:t>
          </w:r>
        </w:p>
      </w:tc>
      <w:tc>
        <w:tcPr>
          <w:tcW w:w="1976" w:type="dxa"/>
        </w:tcPr>
        <w:p w14:paraId="579D958F" w14:textId="30C9EBD3" w:rsidR="001450AD" w:rsidRDefault="00D8179F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0000FF"/>
              <w:sz w:val="6"/>
              <w:szCs w:val="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5059113" wp14:editId="032077EC">
                <wp:simplePos x="0" y="0"/>
                <wp:positionH relativeFrom="column">
                  <wp:posOffset>13335</wp:posOffset>
                </wp:positionH>
                <wp:positionV relativeFrom="paragraph">
                  <wp:posOffset>13970</wp:posOffset>
                </wp:positionV>
                <wp:extent cx="962025" cy="771525"/>
                <wp:effectExtent l="0" t="0" r="9525" b="9525"/>
                <wp:wrapSquare wrapText="bothSides" distT="0" distB="0" distL="114300" distR="114300"/>
                <wp:docPr id="26" name="image2.jpg" descr="C:\Users\NRDMS\Downloads\s1.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C:\Users\NRDMS\Downloads\s1.1.jpg"/>
                        <pic:cNvPicPr preferRelativeResize="0"/>
                      </pic:nvPicPr>
                      <pic:blipFill>
                        <a:blip r:embed="rId2"/>
                        <a:srcRect t="9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D2B394A" w14:textId="77777777" w:rsidR="001450AD" w:rsidRDefault="001450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AD"/>
    <w:rsid w:val="00003A69"/>
    <w:rsid w:val="0001326E"/>
    <w:rsid w:val="000142D8"/>
    <w:rsid w:val="00062265"/>
    <w:rsid w:val="000C2B4C"/>
    <w:rsid w:val="0011078F"/>
    <w:rsid w:val="00133C1C"/>
    <w:rsid w:val="00142D27"/>
    <w:rsid w:val="00143223"/>
    <w:rsid w:val="001450AD"/>
    <w:rsid w:val="001639C5"/>
    <w:rsid w:val="0019190E"/>
    <w:rsid w:val="001A1C1D"/>
    <w:rsid w:val="001C6805"/>
    <w:rsid w:val="001D3925"/>
    <w:rsid w:val="001F1521"/>
    <w:rsid w:val="00223341"/>
    <w:rsid w:val="00250687"/>
    <w:rsid w:val="00251D4E"/>
    <w:rsid w:val="00255DB5"/>
    <w:rsid w:val="002B5AD9"/>
    <w:rsid w:val="002C41F8"/>
    <w:rsid w:val="00302B90"/>
    <w:rsid w:val="00312B68"/>
    <w:rsid w:val="00316C7D"/>
    <w:rsid w:val="00333ADD"/>
    <w:rsid w:val="003460D3"/>
    <w:rsid w:val="00353134"/>
    <w:rsid w:val="00353FF0"/>
    <w:rsid w:val="00363C80"/>
    <w:rsid w:val="00367EAB"/>
    <w:rsid w:val="0037404E"/>
    <w:rsid w:val="00380639"/>
    <w:rsid w:val="00383E94"/>
    <w:rsid w:val="003A5906"/>
    <w:rsid w:val="0040088D"/>
    <w:rsid w:val="004123B5"/>
    <w:rsid w:val="00460AC3"/>
    <w:rsid w:val="00480D56"/>
    <w:rsid w:val="004A1557"/>
    <w:rsid w:val="004B00CA"/>
    <w:rsid w:val="005001FD"/>
    <w:rsid w:val="00532130"/>
    <w:rsid w:val="0058710B"/>
    <w:rsid w:val="005F1FB4"/>
    <w:rsid w:val="0060221E"/>
    <w:rsid w:val="00623158"/>
    <w:rsid w:val="00631F6E"/>
    <w:rsid w:val="006525D5"/>
    <w:rsid w:val="00663F89"/>
    <w:rsid w:val="006B2F39"/>
    <w:rsid w:val="006D3A76"/>
    <w:rsid w:val="006F4221"/>
    <w:rsid w:val="006F69FF"/>
    <w:rsid w:val="00760C58"/>
    <w:rsid w:val="007B019B"/>
    <w:rsid w:val="007B366D"/>
    <w:rsid w:val="007F305C"/>
    <w:rsid w:val="00817E33"/>
    <w:rsid w:val="0083737C"/>
    <w:rsid w:val="0085747F"/>
    <w:rsid w:val="008738D3"/>
    <w:rsid w:val="008A32E8"/>
    <w:rsid w:val="00917DDA"/>
    <w:rsid w:val="00925447"/>
    <w:rsid w:val="00973AA0"/>
    <w:rsid w:val="009D75A4"/>
    <w:rsid w:val="00A62974"/>
    <w:rsid w:val="00AE370B"/>
    <w:rsid w:val="00AF32D3"/>
    <w:rsid w:val="00B0090D"/>
    <w:rsid w:val="00B04126"/>
    <w:rsid w:val="00B20655"/>
    <w:rsid w:val="00BA6EF9"/>
    <w:rsid w:val="00BC0BFB"/>
    <w:rsid w:val="00BC1372"/>
    <w:rsid w:val="00BC1B09"/>
    <w:rsid w:val="00BE2863"/>
    <w:rsid w:val="00BE3CA9"/>
    <w:rsid w:val="00BE4A15"/>
    <w:rsid w:val="00C236CF"/>
    <w:rsid w:val="00C732AB"/>
    <w:rsid w:val="00C90B52"/>
    <w:rsid w:val="00CC206E"/>
    <w:rsid w:val="00D02587"/>
    <w:rsid w:val="00D60C89"/>
    <w:rsid w:val="00D62EEB"/>
    <w:rsid w:val="00D668CE"/>
    <w:rsid w:val="00D8179F"/>
    <w:rsid w:val="00D9371E"/>
    <w:rsid w:val="00DF52D0"/>
    <w:rsid w:val="00E3557E"/>
    <w:rsid w:val="00E37A93"/>
    <w:rsid w:val="00E92394"/>
    <w:rsid w:val="00EA5B21"/>
    <w:rsid w:val="00EE6843"/>
    <w:rsid w:val="00EF30D3"/>
    <w:rsid w:val="00F14AB7"/>
    <w:rsid w:val="00F3228A"/>
    <w:rsid w:val="00F372B2"/>
    <w:rsid w:val="00F46546"/>
    <w:rsid w:val="00F55E43"/>
    <w:rsid w:val="00F636F0"/>
    <w:rsid w:val="00F71CA4"/>
    <w:rsid w:val="00FC7952"/>
    <w:rsid w:val="00FD0AAC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E0CAF"/>
  <w15:docId w15:val="{206BD013-3C6E-4F71-8B4F-70A4E6DD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7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85"/>
  </w:style>
  <w:style w:type="paragraph" w:styleId="Footer">
    <w:name w:val="footer"/>
    <w:basedOn w:val="Normal"/>
    <w:link w:val="FooterChar"/>
    <w:uiPriority w:val="99"/>
    <w:unhideWhenUsed/>
    <w:rsid w:val="00C7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85"/>
  </w:style>
  <w:style w:type="paragraph" w:styleId="BalloonText">
    <w:name w:val="Balloon Text"/>
    <w:basedOn w:val="Normal"/>
    <w:link w:val="BalloonTextChar"/>
    <w:uiPriority w:val="99"/>
    <w:semiHidden/>
    <w:unhideWhenUsed/>
    <w:rsid w:val="00153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9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A62974"/>
    <w:pPr>
      <w:spacing w:after="0" w:line="240" w:lineRule="auto"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Hk/HSvH5ZL6nyMv4fyMaFtXPuw==">AMUW2mXmVx/kJig64i0LyRalezqI/NceB2bHSN6DbF13UkTEoqFg7s7xHTa+DwwmCLJYboAcFVUkQ21yCtO1n7ifDUQKAWQb6UwxP1Sdc6630lCujvRubzaKGvtqDRTE5CwtaaelltpO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bitconfrence</cp:lastModifiedBy>
  <cp:revision>3</cp:revision>
  <cp:lastPrinted>2023-07-29T11:27:00Z</cp:lastPrinted>
  <dcterms:created xsi:type="dcterms:W3CDTF">2023-08-08T05:48:00Z</dcterms:created>
  <dcterms:modified xsi:type="dcterms:W3CDTF">2023-08-08T07:23:00Z</dcterms:modified>
  <dc:identifier/>
  <dc:language/>
</cp:coreProperties>
</file>