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1678" w14:textId="77777777" w:rsidR="000F1B97" w:rsidRDefault="00804523">
      <w:r>
        <w:t xml:space="preserve">Great—this is the </w:t>
      </w:r>
      <w:r>
        <w:rPr>
          <w:b/>
          <w:bCs/>
        </w:rPr>
        <w:t>exact right question</w:t>
      </w:r>
      <w:r>
        <w:t xml:space="preserve"> to ask.</w:t>
      </w:r>
      <w:r>
        <w:br/>
        <w:t xml:space="preserve">Let’s answer it </w:t>
      </w:r>
      <w:r>
        <w:rPr>
          <w:b/>
          <w:bCs/>
        </w:rPr>
        <w:t>very simply</w:t>
      </w:r>
      <w:r>
        <w:t xml:space="preserve">, step by step, with </w:t>
      </w:r>
      <w:r>
        <w:rPr>
          <w:b/>
          <w:bCs/>
        </w:rPr>
        <w:t>no jargon</w:t>
      </w:r>
      <w:r>
        <w:t>.</w:t>
      </w:r>
    </w:p>
    <w:p w14:paraId="672A6659" w14:textId="77777777" w:rsidR="000F1B97" w:rsidRDefault="000F1B97">
      <w:pPr>
        <w:pBdr>
          <w:top w:val="single" w:sz="12" w:space="0" w:color="auto"/>
        </w:pBdr>
        <w:spacing w:after="0"/>
      </w:pPr>
    </w:p>
    <w:p w14:paraId="4FC61902" w14:textId="77777777" w:rsidR="000F1B97" w:rsidRDefault="00804523">
      <w:pPr>
        <w:pStyle w:val="Heading2"/>
      </w:pPr>
      <w:r>
        <w:t>Short, clear answer</w:t>
      </w:r>
    </w:p>
    <w:p w14:paraId="2C0BFA61" w14:textId="77777777" w:rsidR="000F1B97" w:rsidRDefault="00804523">
      <w:pPr>
        <w:pBdr>
          <w:left w:val="single" w:sz="18" w:space="4" w:color="A6A6A6"/>
        </w:pBdr>
        <w:ind w:left="180"/>
      </w:pPr>
      <w:r>
        <w:rPr>
          <w:b/>
          <w:bCs/>
        </w:rPr>
        <w:t>Exit calls the exit function when the Exit component explicitly runs it—usually right after the Exit component appears (mounts).</w:t>
      </w:r>
    </w:p>
    <w:p w14:paraId="6FB05D9B" w14:textId="77777777" w:rsidR="000F1B97" w:rsidRDefault="00804523">
      <w:r>
        <w:t>Nothing happens automatically.</w:t>
      </w:r>
      <w:r>
        <w:br/>
        <w:t xml:space="preserve">The function runs </w:t>
      </w:r>
      <w:r>
        <w:rPr>
          <w:b/>
          <w:bCs/>
        </w:rPr>
        <w:t>only because Exit chooses to call it</w:t>
      </w:r>
      <w:r>
        <w:t>.</w:t>
      </w:r>
    </w:p>
    <w:p w14:paraId="0A37501D" w14:textId="77777777" w:rsidR="000F1B97" w:rsidRDefault="000F1B97">
      <w:pPr>
        <w:pBdr>
          <w:top w:val="single" w:sz="12" w:space="0" w:color="auto"/>
        </w:pBdr>
        <w:spacing w:after="0"/>
      </w:pPr>
    </w:p>
    <w:p w14:paraId="695E7A73" w14:textId="77777777" w:rsidR="000F1B97" w:rsidRDefault="00804523">
      <w:pPr>
        <w:pStyle w:val="Heading2"/>
      </w:pPr>
      <w:r>
        <w:t>Let’s walk through it slowly</w:t>
      </w:r>
    </w:p>
    <w:p w14:paraId="50CA32F0" w14:textId="77777777" w:rsidR="000F1B97" w:rsidRDefault="00804523">
      <w:pPr>
        <w:pStyle w:val="Heading3"/>
      </w:pPr>
      <w:r>
        <w:t>1</w:t>
      </w:r>
      <w:r>
        <w:t>️</w:t>
      </w:r>
      <w:r>
        <w:t>⃣</w:t>
      </w:r>
      <w:r>
        <w:t xml:space="preserve"> User is somewhere in the app</w:t>
      </w:r>
    </w:p>
    <w:p w14:paraId="4A2927BF" w14:textId="77777777" w:rsidR="000F1B97" w:rsidRDefault="00804523">
      <w:r>
        <w:t>For example:</w:t>
      </w:r>
    </w:p>
    <w:p w14:paraId="0F0310DE" w14:textId="77777777" w:rsidR="000F1B97" w:rsidRDefault="00804523">
      <w:pPr>
        <w:pStyle w:val="ListParagraph"/>
        <w:numPr>
          <w:ilvl w:val="0"/>
          <w:numId w:val="2"/>
        </w:numPr>
      </w:pPr>
      <w:r>
        <w:t>/Home</w:t>
      </w:r>
    </w:p>
    <w:p w14:paraId="18DB126F" w14:textId="77777777" w:rsidR="000F1B97" w:rsidRDefault="00804523">
      <w:pPr>
        <w:pStyle w:val="ListParagraph"/>
        <w:numPr>
          <w:ilvl w:val="0"/>
          <w:numId w:val="2"/>
        </w:numPr>
      </w:pPr>
      <w:r>
        <w:t>/Services</w:t>
      </w:r>
    </w:p>
    <w:p w14:paraId="3EF30633" w14:textId="77777777" w:rsidR="000F1B97" w:rsidRDefault="00804523">
      <w:r>
        <w:t>The app is running, and App already exists.</w:t>
      </w:r>
    </w:p>
    <w:p w14:paraId="5DAB6C7B" w14:textId="77777777" w:rsidR="000F1B97" w:rsidRDefault="000F1B97">
      <w:pPr>
        <w:pBdr>
          <w:top w:val="single" w:sz="12" w:space="0" w:color="auto"/>
        </w:pBdr>
        <w:spacing w:after="0"/>
      </w:pPr>
    </w:p>
    <w:p w14:paraId="2366E3B7" w14:textId="77777777" w:rsidR="000F1B97" w:rsidRDefault="00804523">
      <w:pPr>
        <w:pStyle w:val="Heading3"/>
      </w:pPr>
      <w:r>
        <w:t>2</w:t>
      </w:r>
      <w:r>
        <w:t>️</w:t>
      </w:r>
      <w:r>
        <w:t>⃣</w:t>
      </w:r>
      <w:r>
        <w:t xml:space="preserve"> User navigates to /Exit</w:t>
      </w:r>
    </w:p>
    <w:p w14:paraId="2498275B" w14:textId="77777777" w:rsidR="000F1B97" w:rsidRDefault="00804523">
      <w:r>
        <w:t>This might happen when:</w:t>
      </w:r>
    </w:p>
    <w:p w14:paraId="08A043A7" w14:textId="77777777" w:rsidR="000F1B97" w:rsidRDefault="00804523">
      <w:pPr>
        <w:pStyle w:val="ListParagraph"/>
        <w:numPr>
          <w:ilvl w:val="0"/>
          <w:numId w:val="3"/>
        </w:numPr>
      </w:pPr>
      <w:r>
        <w:t>They click an “Exit” button</w:t>
      </w:r>
    </w:p>
    <w:p w14:paraId="02192305" w14:textId="77777777" w:rsidR="000F1B97" w:rsidRDefault="00804523">
      <w:pPr>
        <w:pStyle w:val="ListParagraph"/>
        <w:numPr>
          <w:ilvl w:val="0"/>
          <w:numId w:val="3"/>
        </w:numPr>
      </w:pPr>
      <w:r>
        <w:t>Your code says navigate("/Exit")</w:t>
      </w:r>
    </w:p>
    <w:p w14:paraId="0603139B" w14:textId="77777777" w:rsidR="000F1B97" w:rsidRDefault="00804523">
      <w:r>
        <w:t>At this moment:</w:t>
      </w:r>
    </w:p>
    <w:p w14:paraId="13C721F9" w14:textId="77777777" w:rsidR="000F1B97" w:rsidRDefault="00804523">
      <w:r>
        <w:t>✅</w:t>
      </w:r>
      <w:r>
        <w:t xml:space="preserve"> </w:t>
      </w:r>
      <w:r>
        <w:rPr>
          <w:b/>
          <w:bCs/>
        </w:rPr>
        <w:t xml:space="preserve">React Router renders the </w:t>
      </w:r>
      <w:r>
        <w:t>Exit</w:t>
      </w:r>
      <w:r>
        <w:rPr>
          <w:b/>
          <w:bCs/>
        </w:rPr>
        <w:t xml:space="preserve"> component</w:t>
      </w:r>
    </w:p>
    <w:p w14:paraId="4BAF4C20" w14:textId="77777777" w:rsidR="000F1B97" w:rsidRDefault="00804523">
      <w:r>
        <w:t>That’s all.</w:t>
      </w:r>
    </w:p>
    <w:p w14:paraId="1DAD739E" w14:textId="77777777" w:rsidR="000F1B97" w:rsidRDefault="00804523">
      <w:r>
        <w:t>No exit logic yet.</w:t>
      </w:r>
    </w:p>
    <w:p w14:paraId="02EB378F" w14:textId="77777777" w:rsidR="000F1B97" w:rsidRDefault="000F1B97">
      <w:pPr>
        <w:pBdr>
          <w:top w:val="single" w:sz="12" w:space="0" w:color="auto"/>
        </w:pBdr>
        <w:spacing w:after="0"/>
      </w:pPr>
    </w:p>
    <w:p w14:paraId="0576B6F1" w14:textId="77777777" w:rsidR="000F1B97" w:rsidRDefault="00804523">
      <w:pPr>
        <w:pStyle w:val="Heading3"/>
      </w:pPr>
      <w:r>
        <w:t>3</w:t>
      </w:r>
      <w:r>
        <w:t>️</w:t>
      </w:r>
      <w:r>
        <w:t>⃣</w:t>
      </w:r>
      <w:r>
        <w:t xml:space="preserve"> Exit component is rendered (important moment)</w:t>
      </w:r>
    </w:p>
    <w:p w14:paraId="63A96D97" w14:textId="77777777" w:rsidR="000F1B97" w:rsidRDefault="00804523">
      <w:r>
        <w:t>This route runs: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1B97" w14:paraId="377943C1" w14:textId="77777777">
        <w:tc>
          <w:tcPr>
            <w:tcW w:w="9016" w:type="dxa"/>
            <w:vAlign w:val="center"/>
          </w:tcPr>
          <w:p w14:paraId="0D5FC87A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771C4C65" w14:textId="77777777" w:rsidR="000F1B97" w:rsidRDefault="00804523">
      <w:r>
        <w:t>So React does: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1B97" w14:paraId="580C6511" w14:textId="77777777">
        <w:tc>
          <w:tcPr>
            <w:tcW w:w="9016" w:type="dxa"/>
            <w:vAlign w:val="center"/>
          </w:tcPr>
          <w:p w14:paraId="5AAE0EB9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>({ onExit: handleExit });</w:t>
            </w:r>
          </w:p>
        </w:tc>
      </w:tr>
    </w:tbl>
    <w:p w14:paraId="54D069CA" w14:textId="77777777" w:rsidR="000F1B97" w:rsidRDefault="00804523">
      <w:r>
        <w:t>Still:</w:t>
      </w:r>
    </w:p>
    <w:p w14:paraId="05FDBE5B" w14:textId="77777777" w:rsidR="000F1B97" w:rsidRDefault="00804523">
      <w:pPr>
        <w:pStyle w:val="ListParagraph"/>
        <w:numPr>
          <w:ilvl w:val="0"/>
          <w:numId w:val="4"/>
        </w:numPr>
      </w:pPr>
      <w:r>
        <w:t>❌</w:t>
      </w:r>
      <w:r>
        <w:t xml:space="preserve"> </w:t>
      </w:r>
      <w:r>
        <w:t>handleExit has NOT run</w:t>
      </w:r>
    </w:p>
    <w:p w14:paraId="5492E0CB" w14:textId="77777777" w:rsidR="000F1B97" w:rsidRDefault="00804523">
      <w:pPr>
        <w:pStyle w:val="ListParagraph"/>
        <w:numPr>
          <w:ilvl w:val="0"/>
          <w:numId w:val="4"/>
        </w:numPr>
      </w:pPr>
      <w:r>
        <w:t>❌</w:t>
      </w:r>
      <w:r>
        <w:t xml:space="preserve"> name is NOT cleared</w:t>
      </w:r>
    </w:p>
    <w:p w14:paraId="70F33992" w14:textId="77777777" w:rsidR="000F1B97" w:rsidRDefault="00804523">
      <w:pPr>
        <w:pStyle w:val="ListParagraph"/>
        <w:numPr>
          <w:ilvl w:val="0"/>
          <w:numId w:val="4"/>
        </w:numPr>
      </w:pPr>
      <w:r>
        <w:t>❌</w:t>
      </w:r>
      <w:r>
        <w:t xml:space="preserve"> navigation has NOT happened</w:t>
      </w:r>
    </w:p>
    <w:p w14:paraId="6A05A809" w14:textId="77777777" w:rsidR="000F1B97" w:rsidRDefault="000F1B97">
      <w:pPr>
        <w:pBdr>
          <w:top w:val="single" w:sz="12" w:space="0" w:color="auto"/>
        </w:pBdr>
        <w:spacing w:after="0"/>
      </w:pPr>
    </w:p>
    <w:p w14:paraId="6BA40B7D" w14:textId="77777777" w:rsidR="000F1B97" w:rsidRDefault="00804523">
      <w:pPr>
        <w:pStyle w:val="Heading2"/>
      </w:pPr>
      <w:r>
        <w:t>4</w:t>
      </w:r>
      <w:r>
        <w:t>️</w:t>
      </w:r>
      <w:r>
        <w:t>⃣</w:t>
      </w:r>
      <w:r>
        <w:t xml:space="preserve"> Exit decides when to call the function</w:t>
      </w:r>
    </w:p>
    <w:p w14:paraId="34F16D66" w14:textId="77777777" w:rsidR="000F1B97" w:rsidRDefault="00804523">
      <w:r>
        <w:t>Inside Exit.jsx, you usually have something like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1B97" w14:paraId="19E448C2" w14:textId="77777777">
        <w:tc>
          <w:tcPr>
            <w:tcW w:w="9016" w:type="dxa"/>
            <w:vAlign w:val="center"/>
          </w:tcPr>
          <w:p w14:paraId="776D0F5D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4818280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onExit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8A350DA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}, []);</w:t>
            </w:r>
          </w:p>
        </w:tc>
      </w:tr>
    </w:tbl>
    <w:p w14:paraId="3D39251C" w14:textId="77777777" w:rsidR="000F1B97" w:rsidRDefault="00804523">
      <w:r>
        <w:t>Let’s translate that to plain English:</w:t>
      </w:r>
    </w:p>
    <w:p w14:paraId="5C4F0CF5" w14:textId="77777777" w:rsidR="000F1B97" w:rsidRDefault="00804523">
      <w:pPr>
        <w:pBdr>
          <w:left w:val="single" w:sz="18" w:space="4" w:color="A6A6A6"/>
        </w:pBdr>
        <w:ind w:left="180"/>
      </w:pPr>
      <w:r>
        <w:t>“When the Exit component appears on the screen for the first time, run onExit.”</w:t>
      </w:r>
    </w:p>
    <w:p w14:paraId="0E7D8DAD" w14:textId="77777777" w:rsidR="000F1B97" w:rsidRDefault="00804523">
      <w:r>
        <w:t xml:space="preserve">This is the </w:t>
      </w:r>
      <w:r>
        <w:rPr>
          <w:b/>
          <w:bCs/>
        </w:rPr>
        <w:t>key moment</w:t>
      </w:r>
      <w:r>
        <w:t>.</w:t>
      </w:r>
    </w:p>
    <w:p w14:paraId="5A39BBE3" w14:textId="77777777" w:rsidR="000F1B97" w:rsidRDefault="000F1B97">
      <w:pPr>
        <w:pBdr>
          <w:top w:val="single" w:sz="12" w:space="0" w:color="auto"/>
        </w:pBdr>
        <w:spacing w:after="0"/>
      </w:pPr>
    </w:p>
    <w:p w14:paraId="7BA36982" w14:textId="77777777" w:rsidR="000F1B97" w:rsidRDefault="00804523">
      <w:pPr>
        <w:pStyle w:val="Heading2"/>
      </w:pPr>
      <w:r>
        <w:t>5</w:t>
      </w:r>
      <w:r>
        <w:t>️</w:t>
      </w:r>
      <w:r>
        <w:t>⃣</w:t>
      </w:r>
      <w:r>
        <w:t xml:space="preserve"> The exact moment the exit function runs</w:t>
      </w:r>
    </w:p>
    <w:p w14:paraId="7E9BE610" w14:textId="77777777" w:rsidR="000F1B97" w:rsidRDefault="00804523">
      <w:r>
        <w:t>✅</w:t>
      </w:r>
      <w:r>
        <w:t xml:space="preserve"> Exit component </w:t>
      </w:r>
      <w:r>
        <w:rPr>
          <w:b/>
          <w:bCs/>
        </w:rPr>
        <w:t>mounts</w:t>
      </w:r>
      <w:r>
        <w:br/>
        <w:t xml:space="preserve">✅ useEffect runs </w:t>
      </w:r>
      <w:r>
        <w:rPr>
          <w:b/>
          <w:bCs/>
        </w:rPr>
        <w:t>after render</w:t>
      </w:r>
      <w:r>
        <w:br/>
        <w:t>✅ onExit() is called</w:t>
      </w:r>
      <w:r>
        <w:br/>
        <w:t xml:space="preserve">✅ </w:t>
      </w:r>
      <w:r>
        <w:t>handleExit() runs inside App</w:t>
      </w:r>
    </w:p>
    <w:p w14:paraId="44FE11A8" w14:textId="77777777" w:rsidR="000F1B97" w:rsidRDefault="00804523">
      <w:r>
        <w:t>This is when:</w:t>
      </w:r>
    </w:p>
    <w:p w14:paraId="2777BA0D" w14:textId="77777777" w:rsidR="000F1B97" w:rsidRDefault="00804523">
      <w:pPr>
        <w:pStyle w:val="ListParagraph"/>
        <w:numPr>
          <w:ilvl w:val="0"/>
          <w:numId w:val="5"/>
        </w:numPr>
      </w:pPr>
      <w:r>
        <w:t>Local storage is cleared</w:t>
      </w:r>
    </w:p>
    <w:p w14:paraId="490991E2" w14:textId="77777777" w:rsidR="000F1B97" w:rsidRDefault="00804523">
      <w:pPr>
        <w:pStyle w:val="ListParagraph"/>
        <w:numPr>
          <w:ilvl w:val="0"/>
          <w:numId w:val="5"/>
        </w:numPr>
      </w:pPr>
      <w:r>
        <w:t>setName("") happens</w:t>
      </w:r>
    </w:p>
    <w:p w14:paraId="5ABF88B7" w14:textId="77777777" w:rsidR="000F1B97" w:rsidRDefault="00804523">
      <w:pPr>
        <w:pStyle w:val="ListParagraph"/>
        <w:numPr>
          <w:ilvl w:val="0"/>
          <w:numId w:val="5"/>
        </w:numPr>
      </w:pPr>
      <w:r>
        <w:t>navigate("/") is triggered</w:t>
      </w:r>
    </w:p>
    <w:p w14:paraId="41C8F396" w14:textId="77777777" w:rsidR="000F1B97" w:rsidRDefault="000F1B97">
      <w:pPr>
        <w:pBdr>
          <w:top w:val="single" w:sz="12" w:space="0" w:color="auto"/>
        </w:pBdr>
        <w:spacing w:after="0"/>
      </w:pPr>
    </w:p>
    <w:p w14:paraId="5CEA8AC3" w14:textId="77777777" w:rsidR="000F1B97" w:rsidRDefault="00804523">
      <w:pPr>
        <w:pStyle w:val="Heading2"/>
      </w:pPr>
      <w:r>
        <w:t>Timeline (very important)</w:t>
      </w:r>
    </w:p>
    <w:p w14:paraId="7A6D8720" w14:textId="77777777" w:rsidR="000F1B97" w:rsidRDefault="00804523">
      <w:r>
        <w:t>Here is the full sequence in order: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F1B97" w14:paraId="02F065E1" w14:textId="77777777">
        <w:tc>
          <w:tcPr>
            <w:tcW w:w="9016" w:type="dxa"/>
            <w:vAlign w:val="center"/>
          </w:tcPr>
          <w:p w14:paraId="16A9080C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 enters /Exit</w:t>
            </w:r>
          </w:p>
          <w:p w14:paraId="744C561D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3C6A83CF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Exit component renders</w:t>
            </w:r>
          </w:p>
          <w:p w14:paraId="7AF42B81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602E9A6C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Exit component mounts</w:t>
            </w:r>
          </w:p>
          <w:p w14:paraId="203858A6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495A6CEE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useEffect runs</w:t>
            </w:r>
          </w:p>
          <w:p w14:paraId="79382A67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33E1BA69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onExit() is called</w:t>
            </w:r>
          </w:p>
          <w:p w14:paraId="36EE3E1A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690B1A16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handleExit() executes</w:t>
            </w:r>
          </w:p>
          <w:p w14:paraId="67EB1C55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0F0EE8A0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App state is cleared</w:t>
            </w:r>
          </w:p>
          <w:p w14:paraId="527D5B24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↓</w:t>
            </w:r>
          </w:p>
          <w:p w14:paraId="7C01F128" w14:textId="77777777" w:rsidR="000F1B97" w:rsidRDefault="00804523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User is sent to "/"</w:t>
            </w:r>
          </w:p>
        </w:tc>
      </w:tr>
    </w:tbl>
    <w:p w14:paraId="72A3D3EC" w14:textId="77777777" w:rsidR="000F1B97" w:rsidRDefault="000F1B97">
      <w:pPr>
        <w:pBdr>
          <w:top w:val="single" w:sz="12" w:space="0" w:color="auto"/>
        </w:pBdr>
        <w:spacing w:after="0"/>
      </w:pPr>
    </w:p>
    <w:p w14:paraId="549FF7E0" w14:textId="77777777" w:rsidR="000F1B97" w:rsidRDefault="00804523">
      <w:pPr>
        <w:pStyle w:val="Heading2"/>
      </w:pPr>
      <w:r>
        <w:t>Why Exit has to call it (not App)</w:t>
      </w:r>
    </w:p>
    <w:p w14:paraId="06DE6083" w14:textId="77777777" w:rsidR="000F1B97" w:rsidRDefault="00804523">
      <w:pPr>
        <w:pStyle w:val="Heading3"/>
      </w:pPr>
      <w:r>
        <w:t>App’s job:</w:t>
      </w:r>
    </w:p>
    <w:p w14:paraId="7439D302" w14:textId="77777777" w:rsidR="000F1B97" w:rsidRDefault="00804523">
      <w:pPr>
        <w:pStyle w:val="ListParagraph"/>
        <w:numPr>
          <w:ilvl w:val="0"/>
          <w:numId w:val="6"/>
        </w:numPr>
      </w:pPr>
      <w:r>
        <w:t xml:space="preserve">Know </w:t>
      </w:r>
      <w:r>
        <w:rPr>
          <w:b/>
          <w:bCs/>
        </w:rPr>
        <w:t>what exit means</w:t>
      </w:r>
    </w:p>
    <w:p w14:paraId="7C599915" w14:textId="77777777" w:rsidR="000F1B97" w:rsidRDefault="00804523">
      <w:pPr>
        <w:pStyle w:val="ListParagraph"/>
        <w:numPr>
          <w:ilvl w:val="0"/>
          <w:numId w:val="6"/>
        </w:numPr>
      </w:pPr>
      <w:r>
        <w:t>Clear state</w:t>
      </w:r>
    </w:p>
    <w:p w14:paraId="04237950" w14:textId="77777777" w:rsidR="000F1B97" w:rsidRDefault="00804523">
      <w:pPr>
        <w:pStyle w:val="ListParagraph"/>
        <w:numPr>
          <w:ilvl w:val="0"/>
          <w:numId w:val="6"/>
        </w:numPr>
      </w:pPr>
      <w:r>
        <w:t>Control navigation</w:t>
      </w:r>
    </w:p>
    <w:p w14:paraId="64E2097E" w14:textId="77777777" w:rsidR="000F1B97" w:rsidRDefault="00804523">
      <w:pPr>
        <w:pStyle w:val="Heading3"/>
      </w:pPr>
      <w:r>
        <w:t>Exit’s job:</w:t>
      </w:r>
    </w:p>
    <w:p w14:paraId="2CC4070A" w14:textId="77777777" w:rsidR="000F1B97" w:rsidRDefault="00804523">
      <w:pPr>
        <w:pStyle w:val="ListParagraph"/>
        <w:numPr>
          <w:ilvl w:val="0"/>
          <w:numId w:val="7"/>
        </w:numPr>
      </w:pPr>
      <w:r>
        <w:t xml:space="preserve">Decide </w:t>
      </w:r>
      <w:r>
        <w:rPr>
          <w:b/>
          <w:bCs/>
        </w:rPr>
        <w:t>when exit should happen</w:t>
      </w:r>
    </w:p>
    <w:p w14:paraId="5759EEA3" w14:textId="77777777" w:rsidR="000F1B97" w:rsidRDefault="00804523">
      <w:r>
        <w:t>This separation is intentional and important.</w:t>
      </w:r>
    </w:p>
    <w:p w14:paraId="0D0B940D" w14:textId="77777777" w:rsidR="000F1B97" w:rsidRDefault="000F1B97">
      <w:pPr>
        <w:pBdr>
          <w:top w:val="single" w:sz="12" w:space="0" w:color="auto"/>
        </w:pBdr>
        <w:spacing w:after="0"/>
      </w:pPr>
    </w:p>
    <w:p w14:paraId="2C78F5D7" w14:textId="77777777" w:rsidR="000F1B97" w:rsidRDefault="00804523">
      <w:pPr>
        <w:pStyle w:val="Heading2"/>
      </w:pPr>
      <w:r>
        <w:t>If Exit never calls onExit()</w:t>
      </w:r>
    </w:p>
    <w:p w14:paraId="2536A693" w14:textId="77777777" w:rsidR="000F1B97" w:rsidRDefault="00804523">
      <w:r>
        <w:t>Then:</w:t>
      </w:r>
    </w:p>
    <w:p w14:paraId="5B917D34" w14:textId="77777777" w:rsidR="000F1B97" w:rsidRDefault="00804523">
      <w:pPr>
        <w:pStyle w:val="ListParagraph"/>
        <w:numPr>
          <w:ilvl w:val="0"/>
          <w:numId w:val="8"/>
        </w:numPr>
      </w:pPr>
      <w:r>
        <w:t>❌</w:t>
      </w:r>
      <w:r>
        <w:t xml:space="preserve"> Nothing happens</w:t>
      </w:r>
    </w:p>
    <w:p w14:paraId="155FAA95" w14:textId="77777777" w:rsidR="000F1B97" w:rsidRDefault="00804523">
      <w:pPr>
        <w:pStyle w:val="ListParagraph"/>
        <w:numPr>
          <w:ilvl w:val="0"/>
          <w:numId w:val="8"/>
        </w:numPr>
      </w:pPr>
      <w:r>
        <w:t>❌</w:t>
      </w:r>
      <w:r>
        <w:t xml:space="preserve"> No state is cleared</w:t>
      </w:r>
    </w:p>
    <w:p w14:paraId="5FF0FA54" w14:textId="77777777" w:rsidR="000F1B97" w:rsidRDefault="00804523">
      <w:pPr>
        <w:pStyle w:val="ListParagraph"/>
        <w:numPr>
          <w:ilvl w:val="0"/>
          <w:numId w:val="8"/>
        </w:numPr>
      </w:pPr>
      <w:r>
        <w:t>❌</w:t>
      </w:r>
      <w:r>
        <w:t xml:space="preserve"> No navigation</w:t>
      </w:r>
    </w:p>
    <w:p w14:paraId="10C13C41" w14:textId="77777777" w:rsidR="000F1B97" w:rsidRDefault="00804523">
      <w:r>
        <w:t xml:space="preserve">Passing the function alone does </w:t>
      </w:r>
      <w:r>
        <w:rPr>
          <w:b/>
          <w:bCs/>
        </w:rPr>
        <w:t>nothing</w:t>
      </w:r>
      <w:r>
        <w:t>.</w:t>
      </w:r>
    </w:p>
    <w:p w14:paraId="402BBAE5" w14:textId="77777777" w:rsidR="000F1B97" w:rsidRDefault="00804523">
      <w:r>
        <w:t>Calling it is everything.</w:t>
      </w:r>
    </w:p>
    <w:p w14:paraId="0E27B00A" w14:textId="77777777" w:rsidR="000F1B97" w:rsidRDefault="000F1B97">
      <w:pPr>
        <w:pBdr>
          <w:top w:val="single" w:sz="12" w:space="0" w:color="auto"/>
        </w:pBdr>
        <w:spacing w:after="0"/>
      </w:pPr>
    </w:p>
    <w:p w14:paraId="2796540F" w14:textId="77777777" w:rsidR="000F1B97" w:rsidRDefault="00804523">
      <w:pPr>
        <w:pStyle w:val="Heading2"/>
      </w:pPr>
      <w:r>
        <w:t>Simple analogy (one last one)</w:t>
      </w:r>
    </w:p>
    <w:p w14:paraId="1E1A824E" w14:textId="77777777" w:rsidR="000F1B97" w:rsidRDefault="00804523">
      <w:r>
        <w:t>Think of it like this:</w:t>
      </w:r>
    </w:p>
    <w:p w14:paraId="308B2FB4" w14:textId="77777777" w:rsidR="000F1B97" w:rsidRDefault="00804523">
      <w:pPr>
        <w:pStyle w:val="ListParagraph"/>
        <w:numPr>
          <w:ilvl w:val="0"/>
          <w:numId w:val="9"/>
        </w:numPr>
      </w:pPr>
      <w:r>
        <w:t xml:space="preserve">App gives Exit a </w:t>
      </w:r>
      <w:r>
        <w:rPr>
          <w:b/>
          <w:bCs/>
        </w:rPr>
        <w:t>fire alarm button</w:t>
      </w:r>
    </w:p>
    <w:p w14:paraId="0BF3CB9D" w14:textId="77777777" w:rsidR="000F1B97" w:rsidRDefault="00804523">
      <w:pPr>
        <w:pStyle w:val="ListParagraph"/>
        <w:numPr>
          <w:ilvl w:val="0"/>
          <w:numId w:val="9"/>
        </w:numPr>
      </w:pPr>
      <w:r>
        <w:t>Giving the button does NOT trigger the alarm</w:t>
      </w:r>
    </w:p>
    <w:p w14:paraId="0CE24370" w14:textId="77777777" w:rsidR="000F1B97" w:rsidRDefault="00804523">
      <w:pPr>
        <w:pStyle w:val="ListParagraph"/>
        <w:numPr>
          <w:ilvl w:val="0"/>
          <w:numId w:val="9"/>
        </w:numPr>
      </w:pPr>
      <w:r>
        <w:t xml:space="preserve">Exit presses the button </w:t>
      </w:r>
      <w:r>
        <w:rPr>
          <w:b/>
          <w:bCs/>
        </w:rPr>
        <w:t>when it wants to evacuate</w:t>
      </w:r>
    </w:p>
    <w:p w14:paraId="60061E4C" w14:textId="77777777" w:rsidR="000F1B97" w:rsidRDefault="000F1B97">
      <w:pPr>
        <w:pBdr>
          <w:top w:val="single" w:sz="12" w:space="0" w:color="auto"/>
        </w:pBdr>
        <w:spacing w:after="0"/>
      </w:pPr>
    </w:p>
    <w:p w14:paraId="7FEF67FF" w14:textId="77777777" w:rsidR="000F1B97" w:rsidRDefault="00804523">
      <w:pPr>
        <w:pStyle w:val="Heading2"/>
      </w:pPr>
      <w:r>
        <w:t>One-sentence takeaway (memorize this)</w:t>
      </w:r>
    </w:p>
    <w:p w14:paraId="70CC81AA" w14:textId="77777777" w:rsidR="000F1B97" w:rsidRDefault="00804523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Exit calls the exit function when the Exit component mounts and explicitly invokes the function—usually inside a </w:t>
      </w:r>
      <w:r>
        <w:t>useEffect</w:t>
      </w:r>
      <w:r>
        <w:rPr>
          <w:b/>
          <w:bCs/>
        </w:rPr>
        <w:t>.</w:t>
      </w:r>
    </w:p>
    <w:p w14:paraId="44EAFD9C" w14:textId="77777777" w:rsidR="000F1B97" w:rsidRDefault="000F1B97">
      <w:pPr>
        <w:pBdr>
          <w:top w:val="single" w:sz="12" w:space="0" w:color="auto"/>
        </w:pBdr>
        <w:spacing w:after="0"/>
      </w:pPr>
    </w:p>
    <w:p w14:paraId="20042C29" w14:textId="77777777" w:rsidR="000F1B97" w:rsidRDefault="00804523">
      <w:r>
        <w:t>If you want next, I can:</w:t>
      </w:r>
    </w:p>
    <w:p w14:paraId="685B2DB8" w14:textId="77777777" w:rsidR="000F1B97" w:rsidRDefault="00804523">
      <w:pPr>
        <w:pStyle w:val="ListParagraph"/>
        <w:numPr>
          <w:ilvl w:val="0"/>
          <w:numId w:val="10"/>
        </w:numPr>
      </w:pPr>
      <w:r>
        <w:t>Show this step-by-step with console logs</w:t>
      </w:r>
    </w:p>
    <w:p w14:paraId="37F1D142" w14:textId="77777777" w:rsidR="000F1B97" w:rsidRDefault="00804523">
      <w:pPr>
        <w:pStyle w:val="ListParagraph"/>
        <w:numPr>
          <w:ilvl w:val="0"/>
          <w:numId w:val="10"/>
        </w:numPr>
      </w:pPr>
      <w:r>
        <w:t>Explain why useEffect is the correct place</w:t>
      </w:r>
    </w:p>
    <w:p w14:paraId="3697DBAE" w14:textId="77777777" w:rsidR="000F1B97" w:rsidRDefault="00804523">
      <w:pPr>
        <w:pStyle w:val="ListParagraph"/>
        <w:numPr>
          <w:ilvl w:val="0"/>
          <w:numId w:val="10"/>
        </w:numPr>
      </w:pPr>
      <w:r>
        <w:t>Explain what happens if you put the call directly in JSX</w:t>
      </w:r>
    </w:p>
    <w:p w14:paraId="73E358EC" w14:textId="77777777" w:rsidR="000F1B97" w:rsidRDefault="00804523">
      <w:pPr>
        <w:pStyle w:val="ListParagraph"/>
        <w:numPr>
          <w:ilvl w:val="0"/>
          <w:numId w:val="10"/>
        </w:numPr>
      </w:pPr>
      <w:r>
        <w:t>Explain mount vs render vs re-render</w:t>
      </w:r>
    </w:p>
    <w:p w14:paraId="4E38BEBB" w14:textId="77777777" w:rsidR="000F1B97" w:rsidRDefault="00804523">
      <w:r>
        <w:t xml:space="preserve">Just tell me </w:t>
      </w:r>
      <w:r>
        <w:t>👍</w:t>
      </w:r>
    </w:p>
    <w:sectPr w:rsidR="000F1B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8065"/>
    <w:multiLevelType w:val="hybridMultilevel"/>
    <w:tmpl w:val="FFFFFFFF"/>
    <w:lvl w:ilvl="0" w:tplc="704441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F21C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CC6F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4665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723D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5E2D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0224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7C33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8C3B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A0AD46F"/>
    <w:multiLevelType w:val="hybridMultilevel"/>
    <w:tmpl w:val="FFFFFFFF"/>
    <w:lvl w:ilvl="0" w:tplc="6B726C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D6D5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DA4D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90D4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FC09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A1C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F461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B2A43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78608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5D934CC"/>
    <w:multiLevelType w:val="hybridMultilevel"/>
    <w:tmpl w:val="FFFFFFFF"/>
    <w:lvl w:ilvl="0" w:tplc="F2FE805C">
      <w:start w:val="1"/>
      <w:numFmt w:val="bullet"/>
      <w:lvlText w:val="●"/>
      <w:lvlJc w:val="left"/>
      <w:pPr>
        <w:ind w:left="720" w:hanging="360"/>
      </w:pPr>
    </w:lvl>
    <w:lvl w:ilvl="1" w:tplc="B338EB18">
      <w:start w:val="1"/>
      <w:numFmt w:val="bullet"/>
      <w:lvlText w:val="○"/>
      <w:lvlJc w:val="left"/>
      <w:pPr>
        <w:ind w:left="1440" w:hanging="360"/>
      </w:pPr>
    </w:lvl>
    <w:lvl w:ilvl="2" w:tplc="B7860D4E">
      <w:start w:val="1"/>
      <w:numFmt w:val="bullet"/>
      <w:lvlText w:val="■"/>
      <w:lvlJc w:val="left"/>
      <w:pPr>
        <w:ind w:left="2160" w:hanging="360"/>
      </w:pPr>
    </w:lvl>
    <w:lvl w:ilvl="3" w:tplc="A7EED342">
      <w:start w:val="1"/>
      <w:numFmt w:val="bullet"/>
      <w:lvlText w:val="●"/>
      <w:lvlJc w:val="left"/>
      <w:pPr>
        <w:ind w:left="2880" w:hanging="360"/>
      </w:pPr>
    </w:lvl>
    <w:lvl w:ilvl="4" w:tplc="31B418E6">
      <w:start w:val="1"/>
      <w:numFmt w:val="bullet"/>
      <w:lvlText w:val="○"/>
      <w:lvlJc w:val="left"/>
      <w:pPr>
        <w:ind w:left="3600" w:hanging="360"/>
      </w:pPr>
    </w:lvl>
    <w:lvl w:ilvl="5" w:tplc="845E762E">
      <w:start w:val="1"/>
      <w:numFmt w:val="bullet"/>
      <w:lvlText w:val="■"/>
      <w:lvlJc w:val="left"/>
      <w:pPr>
        <w:ind w:left="4320" w:hanging="360"/>
      </w:pPr>
    </w:lvl>
    <w:lvl w:ilvl="6" w:tplc="29B08BBC">
      <w:start w:val="1"/>
      <w:numFmt w:val="bullet"/>
      <w:lvlText w:val="●"/>
      <w:lvlJc w:val="left"/>
      <w:pPr>
        <w:ind w:left="5040" w:hanging="360"/>
      </w:pPr>
    </w:lvl>
    <w:lvl w:ilvl="7" w:tplc="4404CBD8">
      <w:start w:val="1"/>
      <w:numFmt w:val="bullet"/>
      <w:lvlText w:val="●"/>
      <w:lvlJc w:val="left"/>
      <w:pPr>
        <w:ind w:left="5760" w:hanging="360"/>
      </w:pPr>
    </w:lvl>
    <w:lvl w:ilvl="8" w:tplc="BCE07B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FC5C80"/>
    <w:multiLevelType w:val="hybridMultilevel"/>
    <w:tmpl w:val="FFFFFFFF"/>
    <w:lvl w:ilvl="0" w:tplc="8D767C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BA08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642A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5848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EE38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4E07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FE70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14E1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1A31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067C56F"/>
    <w:multiLevelType w:val="hybridMultilevel"/>
    <w:tmpl w:val="FFFFFFFF"/>
    <w:lvl w:ilvl="0" w:tplc="7EF4D1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04D0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2C73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F66D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1227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2C86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94C8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165C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D0B0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54180D4"/>
    <w:multiLevelType w:val="hybridMultilevel"/>
    <w:tmpl w:val="FFFFFFFF"/>
    <w:lvl w:ilvl="0" w:tplc="47A4BA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F10D2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E8EA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E831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50F0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86CD4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F658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56FD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1689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C62546D"/>
    <w:multiLevelType w:val="hybridMultilevel"/>
    <w:tmpl w:val="FFFFFFFF"/>
    <w:lvl w:ilvl="0" w:tplc="1BBA0D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E8D1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20AF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9AA5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BAAB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808C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84A9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7A47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6E72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6E657DD"/>
    <w:multiLevelType w:val="hybridMultilevel"/>
    <w:tmpl w:val="FFFFFFFF"/>
    <w:lvl w:ilvl="0" w:tplc="5CF811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00E65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0C91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6C81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2642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CE07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DCB0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1224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2A2D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8018123"/>
    <w:multiLevelType w:val="hybridMultilevel"/>
    <w:tmpl w:val="FFFFFFFF"/>
    <w:lvl w:ilvl="0" w:tplc="441409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5AE6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522D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209F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5EFA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307B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0C5C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DCB7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B849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C53D6A5"/>
    <w:multiLevelType w:val="hybridMultilevel"/>
    <w:tmpl w:val="FFFFFFFF"/>
    <w:lvl w:ilvl="0" w:tplc="23D05F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0223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3A2E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582EA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807A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96EE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F0D9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7E1F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6264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99513116">
    <w:abstractNumId w:val="2"/>
    <w:lvlOverride w:ilvl="0">
      <w:startOverride w:val="1"/>
    </w:lvlOverride>
  </w:num>
  <w:num w:numId="2" w16cid:durableId="1635793416">
    <w:abstractNumId w:val="6"/>
  </w:num>
  <w:num w:numId="3" w16cid:durableId="806123815">
    <w:abstractNumId w:val="5"/>
  </w:num>
  <w:num w:numId="4" w16cid:durableId="1234662314">
    <w:abstractNumId w:val="3"/>
  </w:num>
  <w:num w:numId="5" w16cid:durableId="1631982657">
    <w:abstractNumId w:val="1"/>
  </w:num>
  <w:num w:numId="6" w16cid:durableId="719938481">
    <w:abstractNumId w:val="8"/>
  </w:num>
  <w:num w:numId="7" w16cid:durableId="809633221">
    <w:abstractNumId w:val="0"/>
  </w:num>
  <w:num w:numId="8" w16cid:durableId="1048139720">
    <w:abstractNumId w:val="4"/>
  </w:num>
  <w:num w:numId="9" w16cid:durableId="1746029186">
    <w:abstractNumId w:val="7"/>
  </w:num>
  <w:num w:numId="10" w16cid:durableId="1611932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B97"/>
    <w:rsid w:val="000F1B97"/>
    <w:rsid w:val="004F3C9F"/>
    <w:rsid w:val="0080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FFE3A"/>
  <w15:docId w15:val="{5D457FB5-CE02-4CBF-A665-C59419A6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2026-05-06T10:16:00Z</dcterms:created>
  <dcterms:modified xsi:type="dcterms:W3CDTF">2026-05-06T10:16:00Z</dcterms:modified>
</cp:coreProperties>
</file>