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50F4" w14:textId="77777777" w:rsidR="002751D9" w:rsidRDefault="00F4507D">
      <w:r>
        <w:t xml:space="preserve">Great — </w:t>
      </w:r>
      <w:r>
        <w:rPr>
          <w:b/>
          <w:bCs/>
        </w:rPr>
        <w:t>this file explains exactly why you are stuck</w:t>
      </w:r>
      <w:r>
        <w:t>, and fixing it will make everything click.</w:t>
      </w:r>
    </w:p>
    <w:p w14:paraId="591F4D75" w14:textId="77777777" w:rsidR="002751D9" w:rsidRDefault="00F4507D">
      <w:r>
        <w:t xml:space="preserve">I’m going to explain this </w:t>
      </w:r>
      <w:r>
        <w:rPr>
          <w:b/>
          <w:bCs/>
        </w:rPr>
        <w:t>slowly and clearly</w:t>
      </w:r>
      <w:r>
        <w:t xml:space="preserve">, then show </w:t>
      </w:r>
      <w:r>
        <w:rPr>
          <w:b/>
          <w:bCs/>
        </w:rPr>
        <w:t>what must change</w:t>
      </w:r>
      <w:r>
        <w:t xml:space="preserve"> and </w:t>
      </w:r>
      <w:r>
        <w:rPr>
          <w:b/>
          <w:bCs/>
        </w:rPr>
        <w:t>why</w:t>
      </w:r>
      <w:r>
        <w:t>.</w:t>
      </w:r>
    </w:p>
    <w:p w14:paraId="672A6659" w14:textId="77777777" w:rsidR="002751D9" w:rsidRDefault="002751D9">
      <w:pPr>
        <w:pBdr>
          <w:top w:val="single" w:sz="12" w:space="0" w:color="auto"/>
        </w:pBdr>
        <w:spacing w:after="0"/>
      </w:pPr>
    </w:p>
    <w:p w14:paraId="48DC1F56" w14:textId="77777777" w:rsidR="002751D9" w:rsidRDefault="00F4507D">
      <w:pPr>
        <w:pStyle w:val="Heading2"/>
      </w:pPr>
      <w:r>
        <w:t>1</w:t>
      </w:r>
      <w:r>
        <w:t>️</w:t>
      </w:r>
      <w:r>
        <w:t>⃣</w:t>
      </w:r>
      <w:r>
        <w:t xml:space="preserve"> What your main.jsx is doing right now</w:t>
      </w:r>
    </w:p>
    <w:p w14:paraId="520E68E3" w14:textId="77777777" w:rsidR="002751D9" w:rsidRDefault="00F4507D">
      <w:r>
        <w:t>Your main.jsx</w:t>
      </w:r>
      <w:r>
        <w:t xml:space="preserve"> is currently </w:t>
      </w:r>
      <w:r>
        <w:rPr>
          <w:b/>
          <w:bCs/>
        </w:rPr>
        <w:t>both</w:t>
      </w:r>
      <w:r>
        <w:t>:</w:t>
      </w:r>
    </w:p>
    <w:p w14:paraId="50F92126" w14:textId="77777777" w:rsidR="002751D9" w:rsidRDefault="00F4507D">
      <w:pPr>
        <w:pStyle w:val="ListParagraph"/>
        <w:numPr>
          <w:ilvl w:val="0"/>
          <w:numId w:val="2"/>
        </w:numPr>
      </w:pPr>
      <w:r>
        <w:t>Creating the React app</w:t>
      </w:r>
    </w:p>
    <w:p w14:paraId="2D6F2FA9" w14:textId="77777777" w:rsidR="002751D9" w:rsidRDefault="00F4507D">
      <w:pPr>
        <w:pStyle w:val="ListParagraph"/>
        <w:numPr>
          <w:ilvl w:val="0"/>
          <w:numId w:val="2"/>
        </w:numPr>
      </w:pPr>
      <w:r>
        <w:t>Defining all routes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612C8951" w14:textId="77777777">
        <w:tc>
          <w:tcPr>
            <w:tcW w:w="9016" w:type="dxa"/>
            <w:vAlign w:val="center"/>
          </w:tcPr>
          <w:p w14:paraId="78BD009E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BrowserRouter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1A92190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3F9BDF6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7CEC5D13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401B7373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11B5F18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2CB31AA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BrowserRouter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4D8D9143" w14:textId="77777777" w:rsidR="002751D9" w:rsidRDefault="00F4507D">
      <w:r>
        <w:t>This means:</w:t>
      </w:r>
    </w:p>
    <w:p w14:paraId="4399107D" w14:textId="77777777" w:rsidR="002751D9" w:rsidRDefault="00F4507D">
      <w:pPr>
        <w:pStyle w:val="ListParagraph"/>
        <w:numPr>
          <w:ilvl w:val="0"/>
          <w:numId w:val="3"/>
        </w:numPr>
      </w:pPr>
      <w:r>
        <w:t xml:space="preserve">App, Home, and Services are </w:t>
      </w:r>
      <w:r>
        <w:rPr>
          <w:b/>
          <w:bCs/>
        </w:rPr>
        <w:t>siblings</w:t>
      </w:r>
    </w:p>
    <w:p w14:paraId="5D3DBE68" w14:textId="77777777" w:rsidR="002751D9" w:rsidRDefault="00F4507D">
      <w:pPr>
        <w:pStyle w:val="ListParagraph"/>
        <w:numPr>
          <w:ilvl w:val="0"/>
          <w:numId w:val="3"/>
        </w:numPr>
      </w:pPr>
      <w:r>
        <w:t>None of them is a parent of the others</w:t>
      </w:r>
    </w:p>
    <w:p w14:paraId="01376BF5" w14:textId="77777777" w:rsidR="002751D9" w:rsidRDefault="00F4507D">
      <w:r>
        <w:t>Visually: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33FCB0D7" w14:textId="77777777">
        <w:tc>
          <w:tcPr>
            <w:tcW w:w="9016" w:type="dxa"/>
            <w:vAlign w:val="center"/>
          </w:tcPr>
          <w:p w14:paraId="5833D116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(main.jsx)</w:t>
            </w:r>
          </w:p>
          <w:p w14:paraId="50BCF12B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App</w:t>
            </w:r>
          </w:p>
          <w:p w14:paraId="0FA370FD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Home</w:t>
            </w:r>
          </w:p>
          <w:p w14:paraId="72BE3477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└── Services</w:t>
            </w:r>
          </w:p>
        </w:tc>
      </w:tr>
    </w:tbl>
    <w:p w14:paraId="05CAC49D" w14:textId="77777777" w:rsidR="002751D9" w:rsidRDefault="00F4507D">
      <w:pPr>
        <w:pStyle w:val="Heading3"/>
      </w:pPr>
      <w:r>
        <w:t>❌</w:t>
      </w:r>
      <w:r>
        <w:t xml:space="preserve"> Problem this causes</w:t>
      </w:r>
    </w:p>
    <w:p w14:paraId="7FD2B350" w14:textId="77777777" w:rsidR="002751D9" w:rsidRDefault="00F4507D">
      <w:r>
        <w:t>Because they are siblings:</w:t>
      </w:r>
    </w:p>
    <w:p w14:paraId="690C65F6" w14:textId="77777777" w:rsidR="002751D9" w:rsidRDefault="00F4507D">
      <w:pPr>
        <w:pStyle w:val="ListParagraph"/>
        <w:numPr>
          <w:ilvl w:val="0"/>
          <w:numId w:val="4"/>
        </w:numPr>
      </w:pPr>
      <w:r>
        <w:t xml:space="preserve">App </w:t>
      </w:r>
      <w:r>
        <w:rPr>
          <w:b/>
          <w:bCs/>
        </w:rPr>
        <w:t>cannot pass props</w:t>
      </w:r>
      <w:r>
        <w:t xml:space="preserve"> to Home</w:t>
      </w:r>
    </w:p>
    <w:p w14:paraId="27182129" w14:textId="77777777" w:rsidR="002751D9" w:rsidRDefault="00F4507D">
      <w:pPr>
        <w:pStyle w:val="ListParagraph"/>
        <w:numPr>
          <w:ilvl w:val="0"/>
          <w:numId w:val="4"/>
        </w:numPr>
      </w:pPr>
      <w:r>
        <w:t xml:space="preserve">Home </w:t>
      </w:r>
      <w:r>
        <w:rPr>
          <w:b/>
          <w:bCs/>
        </w:rPr>
        <w:t>cannot see App’s state</w:t>
      </w:r>
    </w:p>
    <w:p w14:paraId="1871D0D4" w14:textId="77777777" w:rsidR="002751D9" w:rsidRDefault="00F4507D">
      <w:pPr>
        <w:pStyle w:val="ListParagraph"/>
        <w:numPr>
          <w:ilvl w:val="0"/>
          <w:numId w:val="4"/>
        </w:numPr>
      </w:pPr>
      <w:r>
        <w:t xml:space="preserve">Lifting state up to App </w:t>
      </w:r>
      <w:r>
        <w:rPr>
          <w:b/>
          <w:bCs/>
        </w:rPr>
        <w:t>does NOT work</w:t>
      </w:r>
    </w:p>
    <w:p w14:paraId="784C828C" w14:textId="77777777" w:rsidR="002751D9" w:rsidRDefault="00F4507D">
      <w:r>
        <w:t>👉</w:t>
      </w:r>
      <w:r>
        <w:t xml:space="preserve"> This is the </w:t>
      </w:r>
      <w:r>
        <w:rPr>
          <w:b/>
          <w:bCs/>
        </w:rPr>
        <w:t>root cause</w:t>
      </w:r>
      <w:r>
        <w:t xml:space="preserve"> of your confusion.</w:t>
      </w:r>
    </w:p>
    <w:p w14:paraId="0A37501D" w14:textId="77777777" w:rsidR="002751D9" w:rsidRDefault="002751D9">
      <w:pPr>
        <w:pBdr>
          <w:top w:val="single" w:sz="12" w:space="0" w:color="auto"/>
        </w:pBdr>
        <w:spacing w:after="0"/>
      </w:pPr>
    </w:p>
    <w:p w14:paraId="1CB7E0A1" w14:textId="77777777" w:rsidR="002751D9" w:rsidRDefault="00F4507D">
      <w:pPr>
        <w:pStyle w:val="Heading2"/>
      </w:pPr>
      <w:r>
        <w:t>2</w:t>
      </w:r>
      <w:r>
        <w:t>️</w:t>
      </w:r>
      <w:r>
        <w:t>⃣</w:t>
      </w:r>
      <w:r>
        <w:t xml:space="preserve"> The key rule you must understand now</w:t>
      </w:r>
    </w:p>
    <w:p w14:paraId="0D21860C" w14:textId="77777777" w:rsidR="002751D9" w:rsidRDefault="00F4507D">
      <w:pPr>
        <w:pBdr>
          <w:left w:val="single" w:sz="18" w:space="4" w:color="A6A6A6"/>
        </w:pBdr>
        <w:ind w:left="180"/>
      </w:pPr>
      <w:r>
        <w:rPr>
          <w:b/>
          <w:bCs/>
        </w:rPr>
        <w:t>You can pass props only from a parent to a child.</w:t>
      </w:r>
    </w:p>
    <w:p w14:paraId="7D382485" w14:textId="77777777" w:rsidR="002751D9" w:rsidRDefault="00F4507D">
      <w:r>
        <w:t>Right now:</w:t>
      </w:r>
    </w:p>
    <w:p w14:paraId="3438992F" w14:textId="77777777" w:rsidR="002751D9" w:rsidRDefault="00F4507D">
      <w:pPr>
        <w:pStyle w:val="ListParagraph"/>
        <w:numPr>
          <w:ilvl w:val="0"/>
          <w:numId w:val="5"/>
        </w:numPr>
      </w:pPr>
      <w:r>
        <w:t>main.jsx is the parent</w:t>
      </w:r>
    </w:p>
    <w:p w14:paraId="758F0788" w14:textId="77777777" w:rsidR="002751D9" w:rsidRDefault="00F4507D">
      <w:pPr>
        <w:pStyle w:val="ListParagraph"/>
        <w:numPr>
          <w:ilvl w:val="0"/>
          <w:numId w:val="5"/>
        </w:numPr>
      </w:pPr>
      <w:r>
        <w:t>App, Home, Services are children</w:t>
      </w:r>
    </w:p>
    <w:p w14:paraId="51363329" w14:textId="77777777" w:rsidR="002751D9" w:rsidRDefault="00F4507D">
      <w:r>
        <w:t xml:space="preserve">So </w:t>
      </w:r>
      <w:r>
        <w:rPr>
          <w:b/>
          <w:bCs/>
        </w:rPr>
        <w:t xml:space="preserve">only </w:t>
      </w:r>
      <w:r>
        <w:t>main.jsx</w:t>
      </w:r>
      <w:r>
        <w:rPr>
          <w:b/>
          <w:bCs/>
        </w:rPr>
        <w:t xml:space="preserve"> could pass props</w:t>
      </w:r>
      <w:r>
        <w:t>, not App.</w:t>
      </w:r>
    </w:p>
    <w:p w14:paraId="30DF7EA6" w14:textId="77777777" w:rsidR="002751D9" w:rsidRDefault="00F4507D">
      <w:r>
        <w:t xml:space="preserve">But main.jsx </w:t>
      </w:r>
      <w:r>
        <w:rPr>
          <w:b/>
          <w:bCs/>
        </w:rPr>
        <w:t xml:space="preserve">does not hold your </w:t>
      </w:r>
      <w:r>
        <w:t>name</w:t>
      </w:r>
      <w:r>
        <w:rPr>
          <w:b/>
          <w:bCs/>
        </w:rPr>
        <w:t xml:space="preserve"> state</w:t>
      </w:r>
      <w:r>
        <w:t>.</w:t>
      </w:r>
    </w:p>
    <w:p w14:paraId="5DAB6C7B" w14:textId="77777777" w:rsidR="002751D9" w:rsidRDefault="002751D9">
      <w:pPr>
        <w:pBdr>
          <w:top w:val="single" w:sz="12" w:space="0" w:color="auto"/>
        </w:pBdr>
        <w:spacing w:after="0"/>
      </w:pPr>
    </w:p>
    <w:p w14:paraId="233F74F3" w14:textId="77777777" w:rsidR="002751D9" w:rsidRDefault="00F4507D">
      <w:pPr>
        <w:pStyle w:val="Heading2"/>
      </w:pPr>
      <w:r>
        <w:t>3</w:t>
      </w:r>
      <w:r>
        <w:t>️</w:t>
      </w:r>
      <w:r>
        <w:t>⃣</w:t>
      </w:r>
      <w:r>
        <w:t xml:space="preserve"> ✅ Correct architecture for lifting state up</w:t>
      </w:r>
    </w:p>
    <w:p w14:paraId="08FB1535" w14:textId="77777777" w:rsidR="002751D9" w:rsidRDefault="00F4507D">
      <w:r>
        <w:t xml:space="preserve">To lift state up properly, </w:t>
      </w:r>
      <w:r>
        <w:rPr>
          <w:b/>
          <w:bCs/>
        </w:rPr>
        <w:t>App must be the parent of Home and Services</w:t>
      </w:r>
      <w:r>
        <w:t>.</w:t>
      </w:r>
    </w:p>
    <w:p w14:paraId="462B9821" w14:textId="77777777" w:rsidR="002751D9" w:rsidRDefault="00F4507D">
      <w:r>
        <w:t>That means:</w:t>
      </w:r>
    </w:p>
    <w:p w14:paraId="57658DCA" w14:textId="77777777" w:rsidR="002751D9" w:rsidRDefault="00F4507D">
      <w:r>
        <w:t>✅</w:t>
      </w:r>
      <w:r>
        <w:t xml:space="preserve"> Routes must move </w:t>
      </w:r>
      <w:r>
        <w:rPr>
          <w:b/>
          <w:bCs/>
        </w:rPr>
        <w:t xml:space="preserve">inside </w:t>
      </w:r>
      <w:r>
        <w:t>App</w:t>
      </w:r>
      <w:r>
        <w:br/>
        <w:t>✅ main.jsx should only mount &lt;App /&gt;</w:t>
      </w:r>
    </w:p>
    <w:p w14:paraId="02EB378F" w14:textId="77777777" w:rsidR="002751D9" w:rsidRDefault="002751D9">
      <w:pPr>
        <w:pBdr>
          <w:top w:val="single" w:sz="12" w:space="0" w:color="auto"/>
        </w:pBdr>
        <w:spacing w:after="0"/>
      </w:pPr>
    </w:p>
    <w:p w14:paraId="287F4C1D" w14:textId="77777777" w:rsidR="002751D9" w:rsidRDefault="00F4507D">
      <w:pPr>
        <w:pStyle w:val="Heading2"/>
      </w:pPr>
      <w:r>
        <w:t>4</w:t>
      </w:r>
      <w:r>
        <w:t>️</w:t>
      </w:r>
      <w:r>
        <w:t>⃣</w:t>
      </w:r>
      <w:r>
        <w:t xml:space="preserve"> ✅ What main.jsx SHOULD look like (concept)</w:t>
      </w:r>
    </w:p>
    <w:p w14:paraId="1DF59EC6" w14:textId="77777777" w:rsidR="002751D9" w:rsidRDefault="00F4507D">
      <w:r>
        <w:t>After fixing, the structure becomes: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0CCAD9D0" w14:textId="77777777">
        <w:tc>
          <w:tcPr>
            <w:tcW w:w="9016" w:type="dxa"/>
            <w:vAlign w:val="center"/>
          </w:tcPr>
          <w:p w14:paraId="2F4C8163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createRoot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render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B35992D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BrowserRouter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BB7F5AF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0180B312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BrowserRouter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F1E4FD2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BFBA0FF" w14:textId="77777777" w:rsidR="002751D9" w:rsidRDefault="00F4507D">
      <w:r>
        <w:t xml:space="preserve">And </w:t>
      </w:r>
      <w:r>
        <w:rPr>
          <w:b/>
          <w:bCs/>
        </w:rPr>
        <w:t>nothing else</w:t>
      </w:r>
      <w:r>
        <w:t>.</w:t>
      </w:r>
    </w:p>
    <w:p w14:paraId="1CBE4DB5" w14:textId="77777777" w:rsidR="002751D9" w:rsidRDefault="00F4507D">
      <w:pPr>
        <w:pStyle w:val="Heading3"/>
      </w:pPr>
      <w:r>
        <w:t>Why?</w:t>
      </w:r>
    </w:p>
    <w:p w14:paraId="0A79A87B" w14:textId="77777777" w:rsidR="002751D9" w:rsidRDefault="00F4507D">
      <w:r>
        <w:t>Because now: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26D78637" w14:textId="77777777">
        <w:tc>
          <w:tcPr>
            <w:tcW w:w="9016" w:type="dxa"/>
            <w:vAlign w:val="center"/>
          </w:tcPr>
          <w:p w14:paraId="7E533B7F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(main.jsx)</w:t>
            </w:r>
          </w:p>
          <w:p w14:paraId="6601EB52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└── App (owns name + routes)</w:t>
            </w:r>
          </w:p>
          <w:p w14:paraId="4E022FC4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├── Home</w:t>
            </w:r>
          </w:p>
          <w:p w14:paraId="662FFF1C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└── Services</w:t>
            </w:r>
          </w:p>
        </w:tc>
      </w:tr>
    </w:tbl>
    <w:p w14:paraId="67F33866" w14:textId="77777777" w:rsidR="002751D9" w:rsidRDefault="00F4507D">
      <w:r>
        <w:t>✅</w:t>
      </w:r>
      <w:r>
        <w:t xml:space="preserve"> App is always mounted</w:t>
      </w:r>
      <w:r>
        <w:br/>
        <w:t>✅ name state survives navigation</w:t>
      </w:r>
      <w:r>
        <w:br/>
        <w:t>✅ App can pass name as props</w:t>
      </w:r>
    </w:p>
    <w:p w14:paraId="2B9880B1" w14:textId="77777777" w:rsidR="002751D9" w:rsidRDefault="00F4507D">
      <w:r>
        <w:t xml:space="preserve">This is </w:t>
      </w:r>
      <w:r>
        <w:rPr>
          <w:b/>
          <w:bCs/>
        </w:rPr>
        <w:t>lifting state up done correctly</w:t>
      </w:r>
      <w:r>
        <w:t>.</w:t>
      </w:r>
    </w:p>
    <w:p w14:paraId="6A05A809" w14:textId="77777777" w:rsidR="002751D9" w:rsidRDefault="002751D9">
      <w:pPr>
        <w:pBdr>
          <w:top w:val="single" w:sz="12" w:space="0" w:color="auto"/>
        </w:pBdr>
        <w:spacing w:after="0"/>
      </w:pPr>
    </w:p>
    <w:p w14:paraId="068049D5" w14:textId="77777777" w:rsidR="002751D9" w:rsidRDefault="00F4507D">
      <w:pPr>
        <w:pStyle w:val="Heading2"/>
      </w:pPr>
      <w:r>
        <w:t>5</w:t>
      </w:r>
      <w:r>
        <w:t>️</w:t>
      </w:r>
      <w:r>
        <w:t>⃣</w:t>
      </w:r>
      <w:r>
        <w:t xml:space="preserve"> ✅ What moves into App.jsx</w:t>
      </w:r>
    </w:p>
    <w:p w14:paraId="56C0B7D5" w14:textId="77777777" w:rsidR="002751D9" w:rsidRDefault="00F4507D">
      <w:r>
        <w:t>Routing logic like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76CD1BB3" w14:textId="77777777">
        <w:tc>
          <w:tcPr>
            <w:tcW w:w="9016" w:type="dxa"/>
            <w:vAlign w:val="center"/>
          </w:tcPr>
          <w:p w14:paraId="1276CB53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748DFFC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={...}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3093E62F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5B4C9E5E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199CBD2A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47CE70A3" w14:textId="77777777" w:rsidR="002751D9" w:rsidRDefault="00F4507D">
      <w:r>
        <w:t>Now this line finally makes sense: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51D9" w14:paraId="59B230D6" w14:textId="77777777">
        <w:tc>
          <w:tcPr>
            <w:tcW w:w="9016" w:type="dxa"/>
            <w:vAlign w:val="center"/>
          </w:tcPr>
          <w:p w14:paraId="31114EB0" w14:textId="77777777" w:rsidR="002751D9" w:rsidRDefault="00F4507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A023842" w14:textId="77777777" w:rsidR="002751D9" w:rsidRDefault="00F4507D">
      <w:r>
        <w:t>Because:</w:t>
      </w:r>
    </w:p>
    <w:p w14:paraId="6AB0453C" w14:textId="77777777" w:rsidR="002751D9" w:rsidRDefault="00F4507D">
      <w:pPr>
        <w:pStyle w:val="ListParagraph"/>
        <w:numPr>
          <w:ilvl w:val="0"/>
          <w:numId w:val="6"/>
        </w:numPr>
      </w:pPr>
      <w:r>
        <w:t>App</w:t>
      </w:r>
      <w:r>
        <w:t xml:space="preserve"> owns name</w:t>
      </w:r>
    </w:p>
    <w:p w14:paraId="5AE12454" w14:textId="77777777" w:rsidR="002751D9" w:rsidRDefault="00F4507D">
      <w:pPr>
        <w:pStyle w:val="ListParagraph"/>
        <w:numPr>
          <w:ilvl w:val="0"/>
          <w:numId w:val="6"/>
        </w:numPr>
      </w:pPr>
      <w:r>
        <w:t xml:space="preserve">Home is rendered </w:t>
      </w:r>
      <w:r>
        <w:rPr>
          <w:b/>
          <w:bCs/>
        </w:rPr>
        <w:t>by App</w:t>
      </w:r>
    </w:p>
    <w:p w14:paraId="7BC35624" w14:textId="77777777" w:rsidR="002751D9" w:rsidRDefault="00F4507D">
      <w:pPr>
        <w:pStyle w:val="ListParagraph"/>
        <w:numPr>
          <w:ilvl w:val="0"/>
          <w:numId w:val="6"/>
        </w:numPr>
      </w:pPr>
      <w:r>
        <w:t>Props flow correctly</w:t>
      </w:r>
    </w:p>
    <w:p w14:paraId="5A39BBE3" w14:textId="77777777" w:rsidR="002751D9" w:rsidRDefault="002751D9">
      <w:pPr>
        <w:pBdr>
          <w:top w:val="single" w:sz="12" w:space="0" w:color="auto"/>
        </w:pBdr>
        <w:spacing w:after="0"/>
      </w:pPr>
    </w:p>
    <w:p w14:paraId="239A3E7F" w14:textId="77777777" w:rsidR="002751D9" w:rsidRDefault="00F4507D">
      <w:pPr>
        <w:pStyle w:val="Heading2"/>
      </w:pPr>
      <w:r>
        <w:t>6</w:t>
      </w:r>
      <w:r>
        <w:t>️</w:t>
      </w:r>
      <w:r>
        <w:t>⃣</w:t>
      </w:r>
      <w:r>
        <w:t xml:space="preserve"> Why your current setup can NEVER work for lifting state</w:t>
      </w:r>
    </w:p>
    <w:p w14:paraId="0A6EAB7F" w14:textId="77777777" w:rsidR="002751D9" w:rsidRDefault="00F4507D">
      <w:r>
        <w:t>Let’s be very clear:</w:t>
      </w:r>
    </w:p>
    <w:p w14:paraId="5852BF98" w14:textId="77777777" w:rsidR="002751D9" w:rsidRDefault="00F4507D">
      <w:r>
        <w:t>❌</w:t>
      </w:r>
      <w:r>
        <w:t xml:space="preserve"> With routes in main.jsx</w:t>
      </w:r>
      <w:r>
        <w:br/>
        <w:t>❌ App, Home, Services are siblings</w:t>
      </w:r>
      <w:r>
        <w:br/>
        <w:t>❌ No shared state possible</w:t>
      </w:r>
      <w:r>
        <w:br/>
        <w:t>❌ Lifting state up is impossible</w:t>
      </w:r>
    </w:p>
    <w:p w14:paraId="3CAB5DFB" w14:textId="77777777" w:rsidR="002751D9" w:rsidRDefault="00F4507D">
      <w:r>
        <w:t>This is not a bug — it’s how React works.</w:t>
      </w:r>
    </w:p>
    <w:p w14:paraId="41C8F396" w14:textId="77777777" w:rsidR="002751D9" w:rsidRDefault="002751D9">
      <w:pPr>
        <w:pBdr>
          <w:top w:val="single" w:sz="12" w:space="0" w:color="auto"/>
        </w:pBdr>
        <w:spacing w:after="0"/>
      </w:pPr>
    </w:p>
    <w:p w14:paraId="54382D71" w14:textId="77777777" w:rsidR="002751D9" w:rsidRDefault="00F4507D">
      <w:pPr>
        <w:pStyle w:val="Heading2"/>
      </w:pPr>
      <w:r>
        <w:t>7</w:t>
      </w:r>
      <w:r>
        <w:t>️</w:t>
      </w:r>
      <w:r>
        <w:t>⃣</w:t>
      </w:r>
      <w:r>
        <w:t xml:space="preserve"> ✅ Mental Checklist (important)</w:t>
      </w:r>
    </w:p>
    <w:p w14:paraId="4C40472E" w14:textId="77777777" w:rsidR="002751D9" w:rsidRDefault="00F4507D">
      <w:r>
        <w:t>Ask yourself these questions:</w:t>
      </w:r>
    </w:p>
    <w:p w14:paraId="343D3AEB" w14:textId="77777777" w:rsidR="002751D9" w:rsidRDefault="00F4507D">
      <w:r>
        <w:t>✅</w:t>
      </w:r>
      <w:r>
        <w:t xml:space="preserve"> Does the component that owns state also render the components that need it?</w:t>
      </w:r>
    </w:p>
    <w:p w14:paraId="0DC04D48" w14:textId="77777777" w:rsidR="002751D9" w:rsidRDefault="00F4507D">
      <w:pPr>
        <w:pStyle w:val="ListParagraph"/>
        <w:numPr>
          <w:ilvl w:val="0"/>
          <w:numId w:val="7"/>
        </w:numPr>
      </w:pPr>
      <w:r>
        <w:t>If YES → lifting works</w:t>
      </w:r>
    </w:p>
    <w:p w14:paraId="060D74B7" w14:textId="77777777" w:rsidR="002751D9" w:rsidRDefault="00F4507D">
      <w:pPr>
        <w:pStyle w:val="ListParagraph"/>
        <w:numPr>
          <w:ilvl w:val="0"/>
          <w:numId w:val="7"/>
        </w:numPr>
      </w:pPr>
      <w:r>
        <w:t>If NO → it cannot work</w:t>
      </w:r>
    </w:p>
    <w:p w14:paraId="76BF08C4" w14:textId="77777777" w:rsidR="002751D9" w:rsidRDefault="00F4507D">
      <w:r>
        <w:t>Right now:</w:t>
      </w:r>
    </w:p>
    <w:p w14:paraId="5F77A9F1" w14:textId="77777777" w:rsidR="002751D9" w:rsidRDefault="00F4507D">
      <w:pPr>
        <w:pStyle w:val="ListParagraph"/>
        <w:numPr>
          <w:ilvl w:val="0"/>
          <w:numId w:val="8"/>
        </w:numPr>
      </w:pPr>
      <w:r>
        <w:t>❌</w:t>
      </w:r>
      <w:r>
        <w:t xml:space="preserve"> App does not render Home</w:t>
      </w:r>
    </w:p>
    <w:p w14:paraId="6A44F723" w14:textId="77777777" w:rsidR="002751D9" w:rsidRDefault="00F4507D">
      <w:pPr>
        <w:pStyle w:val="ListParagraph"/>
        <w:numPr>
          <w:ilvl w:val="0"/>
          <w:numId w:val="8"/>
        </w:numPr>
      </w:pPr>
      <w:r>
        <w:t>✅</w:t>
      </w:r>
      <w:r>
        <w:t xml:space="preserve"> That must change</w:t>
      </w:r>
    </w:p>
    <w:p w14:paraId="72A3D3EC" w14:textId="77777777" w:rsidR="002751D9" w:rsidRDefault="002751D9">
      <w:pPr>
        <w:pBdr>
          <w:top w:val="single" w:sz="12" w:space="0" w:color="auto"/>
        </w:pBdr>
        <w:spacing w:after="0"/>
      </w:pPr>
    </w:p>
    <w:p w14:paraId="34937310" w14:textId="77777777" w:rsidR="002751D9" w:rsidRDefault="00F4507D">
      <w:pPr>
        <w:pStyle w:val="Heading2"/>
      </w:pPr>
      <w:r>
        <w:t>8</w:t>
      </w:r>
      <w:r>
        <w:t>️</w:t>
      </w:r>
      <w:r>
        <w:t>⃣</w:t>
      </w:r>
      <w:r>
        <w:t xml:space="preserve"> Final summary (slow + clear)</w:t>
      </w:r>
    </w:p>
    <w:p w14:paraId="6F8E785E" w14:textId="77777777" w:rsidR="002751D9" w:rsidRDefault="00F4507D">
      <w:pPr>
        <w:pStyle w:val="ListParagraph"/>
        <w:numPr>
          <w:ilvl w:val="0"/>
          <w:numId w:val="9"/>
        </w:numPr>
      </w:pPr>
      <w:r>
        <w:t xml:space="preserve">main.jsx should only </w:t>
      </w:r>
      <w:r>
        <w:rPr>
          <w:b/>
          <w:bCs/>
        </w:rPr>
        <w:t>bootstrap the app</w:t>
      </w:r>
    </w:p>
    <w:p w14:paraId="394EAE41" w14:textId="77777777" w:rsidR="002751D9" w:rsidRDefault="00F4507D">
      <w:pPr>
        <w:pStyle w:val="ListParagraph"/>
        <w:numPr>
          <w:ilvl w:val="0"/>
          <w:numId w:val="9"/>
        </w:numPr>
      </w:pPr>
      <w:r>
        <w:t>App.jsx should:</w:t>
      </w:r>
    </w:p>
    <w:p w14:paraId="0D43E525" w14:textId="77777777" w:rsidR="002751D9" w:rsidRDefault="00F4507D">
      <w:pPr>
        <w:pStyle w:val="ListParagraph"/>
        <w:numPr>
          <w:ilvl w:val="1"/>
          <w:numId w:val="9"/>
        </w:numPr>
      </w:pPr>
      <w:r>
        <w:t>Hold shared state (name)</w:t>
      </w:r>
    </w:p>
    <w:p w14:paraId="708E9DB6" w14:textId="77777777" w:rsidR="002751D9" w:rsidRDefault="00F4507D">
      <w:pPr>
        <w:pStyle w:val="ListParagraph"/>
        <w:numPr>
          <w:ilvl w:val="1"/>
          <w:numId w:val="9"/>
        </w:numPr>
      </w:pPr>
      <w:r>
        <w:t>Define routes</w:t>
      </w:r>
    </w:p>
    <w:p w14:paraId="0DE291F6" w14:textId="77777777" w:rsidR="002751D9" w:rsidRDefault="00F4507D">
      <w:pPr>
        <w:pStyle w:val="ListParagraph"/>
        <w:numPr>
          <w:ilvl w:val="1"/>
          <w:numId w:val="9"/>
        </w:numPr>
      </w:pPr>
      <w:r>
        <w:t>Pass props to pages</w:t>
      </w:r>
    </w:p>
    <w:p w14:paraId="0FD310D2" w14:textId="77777777" w:rsidR="002751D9" w:rsidRDefault="00F4507D">
      <w:pPr>
        <w:pStyle w:val="ListParagraph"/>
        <w:numPr>
          <w:ilvl w:val="0"/>
          <w:numId w:val="9"/>
        </w:numPr>
      </w:pPr>
      <w:r>
        <w:t xml:space="preserve">Lifting state up </w:t>
      </w:r>
      <w:r>
        <w:rPr>
          <w:b/>
          <w:bCs/>
        </w:rPr>
        <w:t>requires a parent-child relationship</w:t>
      </w:r>
    </w:p>
    <w:p w14:paraId="0C03E1C8" w14:textId="77777777" w:rsidR="002751D9" w:rsidRDefault="00F4507D">
      <w:pPr>
        <w:pStyle w:val="ListParagraph"/>
        <w:numPr>
          <w:ilvl w:val="0"/>
          <w:numId w:val="9"/>
        </w:numPr>
      </w:pPr>
      <w:r>
        <w:t>Your current routing setup breaks that relationship</w:t>
      </w:r>
    </w:p>
    <w:p w14:paraId="0D0B940D" w14:textId="77777777" w:rsidR="002751D9" w:rsidRDefault="002751D9">
      <w:pPr>
        <w:pBdr>
          <w:top w:val="single" w:sz="12" w:space="0" w:color="auto"/>
        </w:pBdr>
        <w:spacing w:after="0"/>
      </w:pPr>
    </w:p>
    <w:p w14:paraId="2AB0F44E" w14:textId="77777777" w:rsidR="002751D9" w:rsidRDefault="00F4507D">
      <w:pPr>
        <w:pStyle w:val="Heading3"/>
      </w:pPr>
      <w:r>
        <w:t>✅</w:t>
      </w:r>
      <w:r>
        <w:t xml:space="preserve"> One‑sentence takeaway (very important)</w:t>
      </w:r>
    </w:p>
    <w:p w14:paraId="0CBD74AE" w14:textId="77777777" w:rsidR="002751D9" w:rsidRDefault="00F4507D">
      <w:pPr>
        <w:pBdr>
          <w:left w:val="single" w:sz="18" w:space="4" w:color="A6A6A6"/>
        </w:pBdr>
        <w:ind w:left="180"/>
      </w:pPr>
      <w:r>
        <w:t>Lifting state up will not work while routes are defined in main.jsx; routes must live in App so it can pass props to child pages.</w:t>
      </w:r>
    </w:p>
    <w:p w14:paraId="200EB4F8" w14:textId="77777777" w:rsidR="002751D9" w:rsidRDefault="00F4507D">
      <w:r>
        <w:t>If you want, next I can:</w:t>
      </w:r>
    </w:p>
    <w:p w14:paraId="558AFB9E" w14:textId="77777777" w:rsidR="002751D9" w:rsidRDefault="00F4507D">
      <w:pPr>
        <w:pStyle w:val="ListParagraph"/>
        <w:numPr>
          <w:ilvl w:val="0"/>
          <w:numId w:val="10"/>
        </w:numPr>
      </w:pPr>
      <w:r>
        <w:t>Rewrite App.jsx cleanly for your use case</w:t>
      </w:r>
    </w:p>
    <w:p w14:paraId="3F2BB0A2" w14:textId="77777777" w:rsidR="002751D9" w:rsidRDefault="00F4507D">
      <w:pPr>
        <w:pStyle w:val="ListParagraph"/>
        <w:numPr>
          <w:ilvl w:val="0"/>
          <w:numId w:val="10"/>
        </w:numPr>
      </w:pPr>
      <w:r>
        <w:t>Show the final correct file structure</w:t>
      </w:r>
    </w:p>
    <w:p w14:paraId="74067296" w14:textId="77777777" w:rsidR="002751D9" w:rsidRDefault="00F4507D">
      <w:pPr>
        <w:pStyle w:val="ListParagraph"/>
        <w:numPr>
          <w:ilvl w:val="0"/>
          <w:numId w:val="10"/>
        </w:numPr>
      </w:pPr>
      <w:r>
        <w:t>Explain nested routes visually</w:t>
      </w:r>
    </w:p>
    <w:p w14:paraId="6205FA35" w14:textId="77777777" w:rsidR="002751D9" w:rsidRDefault="00F4507D">
      <w:pPr>
        <w:pStyle w:val="ListParagraph"/>
        <w:numPr>
          <w:ilvl w:val="0"/>
          <w:numId w:val="10"/>
        </w:numPr>
      </w:pPr>
      <w:r>
        <w:t>Explain when Context becomes necessary</w:t>
      </w:r>
    </w:p>
    <w:p w14:paraId="4E38BEBB" w14:textId="77777777" w:rsidR="002751D9" w:rsidRDefault="00F4507D">
      <w:r>
        <w:t xml:space="preserve">Just tell me </w:t>
      </w:r>
      <w:r>
        <w:t>👍</w:t>
      </w:r>
    </w:p>
    <w:sectPr w:rsidR="002751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39D2"/>
    <w:multiLevelType w:val="hybridMultilevel"/>
    <w:tmpl w:val="FFFFFFFF"/>
    <w:lvl w:ilvl="0" w:tplc="CBF4E7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7C4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F418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DA24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70EA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9626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AEB3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84A7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C05E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8B2B701"/>
    <w:multiLevelType w:val="hybridMultilevel"/>
    <w:tmpl w:val="FFFFFFFF"/>
    <w:lvl w:ilvl="0" w:tplc="8AC2C2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047E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3201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36472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3C7C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F873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5EDE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18A1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2AF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C1FE8F4"/>
    <w:multiLevelType w:val="hybridMultilevel"/>
    <w:tmpl w:val="FFFFFFFF"/>
    <w:lvl w:ilvl="0" w:tplc="55A621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A0CE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0EA8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D8AFB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62E5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1EE9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9EAC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AAAD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1AB1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F62DAD5"/>
    <w:multiLevelType w:val="hybridMultilevel"/>
    <w:tmpl w:val="FFFFFFFF"/>
    <w:lvl w:ilvl="0" w:tplc="CF14A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2023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C4B9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4C63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BA6F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DA5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DC7B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7E1D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FA29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194AE89"/>
    <w:multiLevelType w:val="hybridMultilevel"/>
    <w:tmpl w:val="FFFFFFFF"/>
    <w:lvl w:ilvl="0" w:tplc="CFB042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AE0C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2AF8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6E85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8E7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3C8D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8E96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563F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0CA5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66BD78A"/>
    <w:multiLevelType w:val="hybridMultilevel"/>
    <w:tmpl w:val="FFFFFFFF"/>
    <w:lvl w:ilvl="0" w:tplc="13445B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88BC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64F1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7AC1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E8C4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32BE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106B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D640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B28A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F2691C8"/>
    <w:multiLevelType w:val="hybridMultilevel"/>
    <w:tmpl w:val="FFFFFFFF"/>
    <w:lvl w:ilvl="0" w:tplc="6BBC7E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FE7A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E8C7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62D8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6AB9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AA66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E4A9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84E4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0CAE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2C4A481"/>
    <w:multiLevelType w:val="hybridMultilevel"/>
    <w:tmpl w:val="FFFFFFFF"/>
    <w:lvl w:ilvl="0" w:tplc="2586EB56">
      <w:start w:val="1"/>
      <w:numFmt w:val="bullet"/>
      <w:lvlText w:val="●"/>
      <w:lvlJc w:val="left"/>
      <w:pPr>
        <w:ind w:left="720" w:hanging="360"/>
      </w:pPr>
    </w:lvl>
    <w:lvl w:ilvl="1" w:tplc="D34A7520">
      <w:start w:val="1"/>
      <w:numFmt w:val="bullet"/>
      <w:lvlText w:val="○"/>
      <w:lvlJc w:val="left"/>
      <w:pPr>
        <w:ind w:left="1440" w:hanging="360"/>
      </w:pPr>
    </w:lvl>
    <w:lvl w:ilvl="2" w:tplc="E43ED84E">
      <w:start w:val="1"/>
      <w:numFmt w:val="bullet"/>
      <w:lvlText w:val="■"/>
      <w:lvlJc w:val="left"/>
      <w:pPr>
        <w:ind w:left="2160" w:hanging="360"/>
      </w:pPr>
    </w:lvl>
    <w:lvl w:ilvl="3" w:tplc="C9FEAE88">
      <w:start w:val="1"/>
      <w:numFmt w:val="bullet"/>
      <w:lvlText w:val="●"/>
      <w:lvlJc w:val="left"/>
      <w:pPr>
        <w:ind w:left="2880" w:hanging="360"/>
      </w:pPr>
    </w:lvl>
    <w:lvl w:ilvl="4" w:tplc="0F1AB918">
      <w:start w:val="1"/>
      <w:numFmt w:val="bullet"/>
      <w:lvlText w:val="○"/>
      <w:lvlJc w:val="left"/>
      <w:pPr>
        <w:ind w:left="3600" w:hanging="360"/>
      </w:pPr>
    </w:lvl>
    <w:lvl w:ilvl="5" w:tplc="7C92532A">
      <w:start w:val="1"/>
      <w:numFmt w:val="bullet"/>
      <w:lvlText w:val="■"/>
      <w:lvlJc w:val="left"/>
      <w:pPr>
        <w:ind w:left="4320" w:hanging="360"/>
      </w:pPr>
    </w:lvl>
    <w:lvl w:ilvl="6" w:tplc="DC0E886A">
      <w:start w:val="1"/>
      <w:numFmt w:val="bullet"/>
      <w:lvlText w:val="●"/>
      <w:lvlJc w:val="left"/>
      <w:pPr>
        <w:ind w:left="5040" w:hanging="360"/>
      </w:pPr>
    </w:lvl>
    <w:lvl w:ilvl="7" w:tplc="C102224C">
      <w:start w:val="1"/>
      <w:numFmt w:val="bullet"/>
      <w:lvlText w:val="●"/>
      <w:lvlJc w:val="left"/>
      <w:pPr>
        <w:ind w:left="5760" w:hanging="360"/>
      </w:pPr>
    </w:lvl>
    <w:lvl w:ilvl="8" w:tplc="30F8E27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449B656"/>
    <w:multiLevelType w:val="hybridMultilevel"/>
    <w:tmpl w:val="FFFFFFFF"/>
    <w:lvl w:ilvl="0" w:tplc="4F4EF2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AA61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620E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A4D0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4D0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5E96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4A86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1210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40CC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E422FFD"/>
    <w:multiLevelType w:val="hybridMultilevel"/>
    <w:tmpl w:val="FFFFFFFF"/>
    <w:lvl w:ilvl="0" w:tplc="8CA8A0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24C7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C04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C2DA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ACB7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06B2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2E1F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9CBD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98A3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54619712">
    <w:abstractNumId w:val="7"/>
    <w:lvlOverride w:ilvl="0">
      <w:startOverride w:val="1"/>
    </w:lvlOverride>
  </w:num>
  <w:num w:numId="2" w16cid:durableId="849368659">
    <w:abstractNumId w:val="6"/>
  </w:num>
  <w:num w:numId="3" w16cid:durableId="516232855">
    <w:abstractNumId w:val="5"/>
  </w:num>
  <w:num w:numId="4" w16cid:durableId="552279591">
    <w:abstractNumId w:val="0"/>
  </w:num>
  <w:num w:numId="5" w16cid:durableId="398601224">
    <w:abstractNumId w:val="4"/>
  </w:num>
  <w:num w:numId="6" w16cid:durableId="2122265397">
    <w:abstractNumId w:val="3"/>
  </w:num>
  <w:num w:numId="7" w16cid:durableId="1565481745">
    <w:abstractNumId w:val="1"/>
  </w:num>
  <w:num w:numId="8" w16cid:durableId="420685313">
    <w:abstractNumId w:val="2"/>
  </w:num>
  <w:num w:numId="9" w16cid:durableId="1267956887">
    <w:abstractNumId w:val="8"/>
  </w:num>
  <w:num w:numId="10" w16cid:durableId="802233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D9"/>
    <w:rsid w:val="001107B9"/>
    <w:rsid w:val="002751D9"/>
    <w:rsid w:val="00F4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04E9F"/>
  <w15:docId w15:val="{843ABC9F-F9EA-4600-8F93-071499C7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2026-05-04T18:41:00Z</dcterms:created>
  <dcterms:modified xsi:type="dcterms:W3CDTF">2026-05-04T18:41:00Z</dcterms:modified>
</cp:coreProperties>
</file>