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79" w:rsidRDefault="003E277A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1654060</wp:posOffset>
                </wp:positionH>
                <wp:positionV relativeFrom="paragraph">
                  <wp:posOffset>88752</wp:posOffset>
                </wp:positionV>
                <wp:extent cx="1187533" cy="243444"/>
                <wp:effectExtent l="0" t="0" r="1270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533" cy="243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77A" w:rsidRDefault="003E277A">
                            <w:r>
                              <w:t>Attack start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25pt;margin-top:7pt;width:93.5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">
                <v:textbox>
                  <w:txbxContent>
                    <w:p w:rsidR="003E277A" w:rsidRDefault="003E277A">
                      <w:r>
                        <w:t>Attack start point</w:t>
                      </w:r>
                    </w:p>
                  </w:txbxContent>
                </v:textbox>
              </v:shape>
            </w:pict>
          </mc:Fallback>
        </mc:AlternateContent>
      </w:r>
      <w:r w:rsidR="00DE0033">
        <w:rPr>
          <w:noProof/>
          <w:lang w:eastAsia="en-SG"/>
        </w:rPr>
        <w:drawing>
          <wp:inline distT="0" distB="0" distL="0" distR="0" wp14:anchorId="684DDB42" wp14:editId="1ADED679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E0033" w:rsidRDefault="00DE0033"/>
    <w:p w:rsidR="00DE0033" w:rsidRDefault="003E277A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A4A4D" wp14:editId="2EE1662F">
                <wp:simplePos x="0" y="0"/>
                <wp:positionH relativeFrom="column">
                  <wp:posOffset>2089785</wp:posOffset>
                </wp:positionH>
                <wp:positionV relativeFrom="paragraph">
                  <wp:posOffset>1808480</wp:posOffset>
                </wp:positionV>
                <wp:extent cx="920115" cy="468630"/>
                <wp:effectExtent l="0" t="0" r="0" b="762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11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77A" w:rsidRPr="003E277A" w:rsidRDefault="003E277A" w:rsidP="003E27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277A">
                              <w:rPr>
                                <w:sz w:val="18"/>
                                <w:szCs w:val="18"/>
                              </w:rPr>
                              <w:t>Attack start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4.55pt;margin-top:142.4pt;width:72.45pt;height: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" stroked="f">
                <v:textbox>
                  <w:txbxContent>
                    <w:p w:rsidR="003E277A" w:rsidRPr="003E277A" w:rsidRDefault="003E277A" w:rsidP="003E27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277A">
                        <w:rPr>
                          <w:sz w:val="18"/>
                          <w:szCs w:val="18"/>
                        </w:rPr>
                        <w:t>Attack start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E62A1" wp14:editId="628AA7F5">
                <wp:simplePos x="0" y="0"/>
                <wp:positionH relativeFrom="column">
                  <wp:posOffset>3253839</wp:posOffset>
                </wp:positionH>
                <wp:positionV relativeFrom="paragraph">
                  <wp:posOffset>597865</wp:posOffset>
                </wp:positionV>
                <wp:extent cx="587457" cy="362197"/>
                <wp:effectExtent l="0" t="0" r="317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457" cy="362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77A" w:rsidRPr="003E277A" w:rsidRDefault="003E277A" w:rsidP="003E27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E277A">
                              <w:rPr>
                                <w:sz w:val="16"/>
                                <w:szCs w:val="16"/>
                              </w:rPr>
                              <w:t xml:space="preserve">Attack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6.2pt;margin-top:47.1pt;width:46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" stroked="f">
                <v:textbox>
                  <w:txbxContent>
                    <w:p w:rsidR="003E277A" w:rsidRPr="003E277A" w:rsidRDefault="003E277A" w:rsidP="003E27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E277A">
                        <w:rPr>
                          <w:sz w:val="16"/>
                          <w:szCs w:val="16"/>
                        </w:rPr>
                        <w:t xml:space="preserve">Attack </w:t>
                      </w:r>
                      <w:r>
                        <w:rPr>
                          <w:sz w:val="16"/>
                          <w:szCs w:val="16"/>
                        </w:rPr>
                        <w:t>removal</w:t>
                      </w:r>
                    </w:p>
                  </w:txbxContent>
                </v:textbox>
              </v:shape>
            </w:pict>
          </mc:Fallback>
        </mc:AlternateContent>
      </w:r>
      <w:r w:rsidR="00DE0033">
        <w:rPr>
          <w:noProof/>
          <w:lang w:eastAsia="en-SG"/>
        </w:rPr>
        <w:drawing>
          <wp:inline distT="0" distB="0" distL="0" distR="0" wp14:anchorId="72696217" wp14:editId="2241EE90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E0033" w:rsidRDefault="00DE0033">
      <w:r>
        <w:rPr>
          <w:noProof/>
          <w:lang w:eastAsia="en-SG"/>
        </w:rPr>
        <w:lastRenderedPageBreak/>
        <w:drawing>
          <wp:inline distT="0" distB="0" distL="0" distR="0" wp14:anchorId="722BFEF0" wp14:editId="62498F85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632A0" w:rsidRDefault="00E632A0">
      <w:r>
        <w:rPr>
          <w:noProof/>
          <w:lang w:eastAsia="en-SG"/>
        </w:rPr>
        <w:drawing>
          <wp:inline distT="0" distB="0" distL="0" distR="0" wp14:anchorId="51EC1627" wp14:editId="421DF489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F471C" w:rsidRDefault="00AF471C"/>
    <w:p w:rsidR="00AF471C" w:rsidRDefault="00AF471C">
      <w:r>
        <w:rPr>
          <w:noProof/>
          <w:lang w:eastAsia="en-SG"/>
        </w:rPr>
        <w:lastRenderedPageBreak/>
        <w:drawing>
          <wp:inline distT="0" distB="0" distL="0" distR="0" wp14:anchorId="54666B84" wp14:editId="00456ABE">
            <wp:extent cx="5731510" cy="3127837"/>
            <wp:effectExtent l="0" t="0" r="21590" b="1587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F471C" w:rsidRDefault="00AF471C"/>
    <w:p w:rsidR="00AF471C" w:rsidRDefault="00AF471C">
      <w:bookmarkStart w:id="0" w:name="_GoBack"/>
      <w:r>
        <w:rPr>
          <w:noProof/>
          <w:lang w:eastAsia="en-SG"/>
        </w:rPr>
        <w:drawing>
          <wp:inline distT="0" distB="0" distL="0" distR="0" wp14:anchorId="18EAE876" wp14:editId="06043726">
            <wp:extent cx="5731510" cy="4002260"/>
            <wp:effectExtent l="0" t="0" r="21590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AF4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267"/>
    <w:rsid w:val="002C2F79"/>
    <w:rsid w:val="003E277A"/>
    <w:rsid w:val="00AF471C"/>
    <w:rsid w:val="00BB7267"/>
    <w:rsid w:val="00DE0033"/>
    <w:rsid w:val="00E6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UTD_ITrust\Desktop\Sridhar\PLC_CODE\Kalman%20Filter\hISTORIAN\25_01_2016\random%20attack\X_BAR_WITH%20PLOT.csv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SUTD_ITrust\Desktop\Sridhar\PLC_CODE\Kalman%20Filter\hISTORIAN\25_01_2016\random%20attack\X_BAR_WITH%20PLOT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TD_ITrust\Desktop\Sridhar\PLC_CODE\Kalman%20Filter\hISTORIAN\25_01_2016\random%20attack\X_BAR_WITH%20PLOT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TD_ITrust\Desktop\Sridhar\PLC_CODE\Kalman%20Filter\hISTORIAN\25_01_2016\random%20attack\X_BAR_WITH%20PLOT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TD_ITrust\Desktop\Sridhar\PLC_CODE\Kalman%20Filter\hISTORIAN\25_01_2016\random%20attack\X_BAR_WITH%20PLOT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TD_ITrust\Desktop\Sridhar\PLC_CODE\Kalman%20Filter\hISTORIAN\25_01_2016\random%20attack\X_BAR_WITH%20PLO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'X_BAR_WITH PLOT'!$Q$1</c:f>
              <c:strCache>
                <c:ptCount val="1"/>
                <c:pt idx="0">
                  <c:v>LIT-301</c:v>
                </c:pt>
              </c:strCache>
            </c:strRef>
          </c:tx>
          <c:marker>
            <c:symbol val="none"/>
          </c:marker>
          <c:val>
            <c:numRef>
              <c:f>'X_BAR_WITH PLOT'!$Q$2:$Q$799</c:f>
              <c:numCache>
                <c:formatCode>General</c:formatCode>
                <c:ptCount val="798"/>
                <c:pt idx="0">
                  <c:v>900</c:v>
                </c:pt>
                <c:pt idx="1">
                  <c:v>900</c:v>
                </c:pt>
                <c:pt idx="2">
                  <c:v>900</c:v>
                </c:pt>
                <c:pt idx="3">
                  <c:v>900</c:v>
                </c:pt>
                <c:pt idx="4">
                  <c:v>900</c:v>
                </c:pt>
                <c:pt idx="5">
                  <c:v>900</c:v>
                </c:pt>
                <c:pt idx="6">
                  <c:v>900</c:v>
                </c:pt>
                <c:pt idx="7">
                  <c:v>900</c:v>
                </c:pt>
                <c:pt idx="8">
                  <c:v>900</c:v>
                </c:pt>
                <c:pt idx="9">
                  <c:v>900</c:v>
                </c:pt>
                <c:pt idx="10">
                  <c:v>900</c:v>
                </c:pt>
                <c:pt idx="11">
                  <c:v>900</c:v>
                </c:pt>
                <c:pt idx="12">
                  <c:v>900</c:v>
                </c:pt>
                <c:pt idx="13">
                  <c:v>900</c:v>
                </c:pt>
                <c:pt idx="14">
                  <c:v>900</c:v>
                </c:pt>
                <c:pt idx="15">
                  <c:v>900</c:v>
                </c:pt>
                <c:pt idx="16">
                  <c:v>900</c:v>
                </c:pt>
                <c:pt idx="17">
                  <c:v>900</c:v>
                </c:pt>
                <c:pt idx="18">
                  <c:v>900</c:v>
                </c:pt>
                <c:pt idx="19">
                  <c:v>900</c:v>
                </c:pt>
                <c:pt idx="20">
                  <c:v>900</c:v>
                </c:pt>
                <c:pt idx="21">
                  <c:v>900</c:v>
                </c:pt>
                <c:pt idx="22">
                  <c:v>900</c:v>
                </c:pt>
                <c:pt idx="23">
                  <c:v>911.26480000000004</c:v>
                </c:pt>
                <c:pt idx="24">
                  <c:v>911.02440000000001</c:v>
                </c:pt>
                <c:pt idx="25">
                  <c:v>910.26340000000005</c:v>
                </c:pt>
                <c:pt idx="26">
                  <c:v>909.98299999999995</c:v>
                </c:pt>
                <c:pt idx="27">
                  <c:v>909.3021</c:v>
                </c:pt>
                <c:pt idx="28">
                  <c:v>908.78139999999996</c:v>
                </c:pt>
                <c:pt idx="29">
                  <c:v>908.30079999999998</c:v>
                </c:pt>
                <c:pt idx="30">
                  <c:v>907.90030000000002</c:v>
                </c:pt>
                <c:pt idx="31">
                  <c:v>907.65989999999999</c:v>
                </c:pt>
                <c:pt idx="32">
                  <c:v>907.05909999999994</c:v>
                </c:pt>
                <c:pt idx="33">
                  <c:v>906.77869999999996</c:v>
                </c:pt>
                <c:pt idx="34">
                  <c:v>906.17790000000002</c:v>
                </c:pt>
                <c:pt idx="35">
                  <c:v>906.05769999999995</c:v>
                </c:pt>
                <c:pt idx="36">
                  <c:v>905.45699999999999</c:v>
                </c:pt>
                <c:pt idx="37">
                  <c:v>905.21659999999997</c:v>
                </c:pt>
                <c:pt idx="38">
                  <c:v>904.69590000000005</c:v>
                </c:pt>
                <c:pt idx="39">
                  <c:v>904.37549999999999</c:v>
                </c:pt>
                <c:pt idx="40">
                  <c:v>903.49429999999995</c:v>
                </c:pt>
                <c:pt idx="41">
                  <c:v>903.1739</c:v>
                </c:pt>
                <c:pt idx="42">
                  <c:v>903.1739</c:v>
                </c:pt>
                <c:pt idx="43">
                  <c:v>902.8134</c:v>
                </c:pt>
                <c:pt idx="44">
                  <c:v>902.29269999999997</c:v>
                </c:pt>
                <c:pt idx="45">
                  <c:v>902.29269999999997</c:v>
                </c:pt>
                <c:pt idx="46">
                  <c:v>901.81209999999999</c:v>
                </c:pt>
                <c:pt idx="47">
                  <c:v>901.05100000000004</c:v>
                </c:pt>
                <c:pt idx="48">
                  <c:v>901.1712</c:v>
                </c:pt>
                <c:pt idx="49">
                  <c:v>900.20989999999995</c:v>
                </c:pt>
                <c:pt idx="50">
                  <c:v>900.00959999999998</c:v>
                </c:pt>
                <c:pt idx="51">
                  <c:v>899.64919999999995</c:v>
                </c:pt>
                <c:pt idx="52">
                  <c:v>898.80799999999999</c:v>
                </c:pt>
                <c:pt idx="53">
                  <c:v>897.72659999999996</c:v>
                </c:pt>
                <c:pt idx="54">
                  <c:v>896.76530000000002</c:v>
                </c:pt>
                <c:pt idx="55">
                  <c:v>896.80529999999999</c:v>
                </c:pt>
                <c:pt idx="56">
                  <c:v>896.40480000000002</c:v>
                </c:pt>
                <c:pt idx="57">
                  <c:v>895.92409999999995</c:v>
                </c:pt>
                <c:pt idx="58">
                  <c:v>895.36339999999996</c:v>
                </c:pt>
                <c:pt idx="59">
                  <c:v>894.64239999999995</c:v>
                </c:pt>
                <c:pt idx="60">
                  <c:v>894.52229999999997</c:v>
                </c:pt>
                <c:pt idx="61">
                  <c:v>893.56100000000004</c:v>
                </c:pt>
                <c:pt idx="62">
                  <c:v>893.52089999999998</c:v>
                </c:pt>
                <c:pt idx="63">
                  <c:v>893.00019999999995</c:v>
                </c:pt>
                <c:pt idx="64">
                  <c:v>892.79989999999998</c:v>
                </c:pt>
                <c:pt idx="65">
                  <c:v>892.11900000000003</c:v>
                </c:pt>
                <c:pt idx="66">
                  <c:v>891.0376</c:v>
                </c:pt>
                <c:pt idx="67">
                  <c:v>891.15769999999998</c:v>
                </c:pt>
                <c:pt idx="68">
                  <c:v>890.55690000000004</c:v>
                </c:pt>
                <c:pt idx="69">
                  <c:v>889.99620000000004</c:v>
                </c:pt>
                <c:pt idx="70">
                  <c:v>889.99620000000004</c:v>
                </c:pt>
                <c:pt idx="71">
                  <c:v>889.71579999999994</c:v>
                </c:pt>
                <c:pt idx="72">
                  <c:v>889.79589999999996</c:v>
                </c:pt>
                <c:pt idx="73">
                  <c:v>889.23519999999996</c:v>
                </c:pt>
                <c:pt idx="74">
                  <c:v>888.75450000000001</c:v>
                </c:pt>
                <c:pt idx="75">
                  <c:v>888.63430000000005</c:v>
                </c:pt>
                <c:pt idx="76">
                  <c:v>887.99350000000004</c:v>
                </c:pt>
                <c:pt idx="77">
                  <c:v>888.15369999999996</c:v>
                </c:pt>
                <c:pt idx="78">
                  <c:v>887.31259999999997</c:v>
                </c:pt>
                <c:pt idx="79">
                  <c:v>886.95209999999997</c:v>
                </c:pt>
                <c:pt idx="80">
                  <c:v>886.63170000000002</c:v>
                </c:pt>
                <c:pt idx="81">
                  <c:v>886.55160000000001</c:v>
                </c:pt>
                <c:pt idx="82">
                  <c:v>886.55160000000001</c:v>
                </c:pt>
                <c:pt idx="83">
                  <c:v>886.11099999999999</c:v>
                </c:pt>
                <c:pt idx="84">
                  <c:v>885.34990000000005</c:v>
                </c:pt>
                <c:pt idx="85">
                  <c:v>884.1884</c:v>
                </c:pt>
                <c:pt idx="86">
                  <c:v>883.70770000000005</c:v>
                </c:pt>
                <c:pt idx="87">
                  <c:v>882.98680000000002</c:v>
                </c:pt>
                <c:pt idx="88">
                  <c:v>882.50609999999995</c:v>
                </c:pt>
                <c:pt idx="89">
                  <c:v>881.8252</c:v>
                </c:pt>
                <c:pt idx="90">
                  <c:v>881.42470000000003</c:v>
                </c:pt>
                <c:pt idx="91">
                  <c:v>880.70370000000003</c:v>
                </c:pt>
                <c:pt idx="92">
                  <c:v>879.94269999999995</c:v>
                </c:pt>
                <c:pt idx="93">
                  <c:v>879.58219999999994</c:v>
                </c:pt>
                <c:pt idx="94">
                  <c:v>878.90120000000002</c:v>
                </c:pt>
                <c:pt idx="95">
                  <c:v>878.62090000000001</c:v>
                </c:pt>
                <c:pt idx="96">
                  <c:v>878.42060000000004</c:v>
                </c:pt>
                <c:pt idx="97">
                  <c:v>877.73969999999997</c:v>
                </c:pt>
                <c:pt idx="98">
                  <c:v>877.09879999999998</c:v>
                </c:pt>
                <c:pt idx="99">
                  <c:v>876.81849999999997</c:v>
                </c:pt>
                <c:pt idx="100">
                  <c:v>877.01869999999997</c:v>
                </c:pt>
                <c:pt idx="101">
                  <c:v>876.53809999999999</c:v>
                </c:pt>
                <c:pt idx="102">
                  <c:v>876.33780000000002</c:v>
                </c:pt>
                <c:pt idx="103">
                  <c:v>875.8972</c:v>
                </c:pt>
                <c:pt idx="104">
                  <c:v>875.93730000000005</c:v>
                </c:pt>
                <c:pt idx="105">
                  <c:v>875.41660000000002</c:v>
                </c:pt>
                <c:pt idx="106">
                  <c:v>875.3365</c:v>
                </c:pt>
                <c:pt idx="107">
                  <c:v>874.89589999999998</c:v>
                </c:pt>
                <c:pt idx="108">
                  <c:v>874.37519999999995</c:v>
                </c:pt>
                <c:pt idx="109">
                  <c:v>873.77440000000001</c:v>
                </c:pt>
                <c:pt idx="110">
                  <c:v>873.41390000000001</c:v>
                </c:pt>
                <c:pt idx="111">
                  <c:v>873.09339999999997</c:v>
                </c:pt>
                <c:pt idx="112">
                  <c:v>873.37379999999996</c:v>
                </c:pt>
                <c:pt idx="113">
                  <c:v>872.77300000000002</c:v>
                </c:pt>
                <c:pt idx="114">
                  <c:v>872.29240000000004</c:v>
                </c:pt>
                <c:pt idx="115">
                  <c:v>871.69159999999999</c:v>
                </c:pt>
                <c:pt idx="116">
                  <c:v>871.37120000000004</c:v>
                </c:pt>
                <c:pt idx="117">
                  <c:v>870.93050000000005</c:v>
                </c:pt>
                <c:pt idx="118">
                  <c:v>870.6902</c:v>
                </c:pt>
                <c:pt idx="119">
                  <c:v>870.08939999999996</c:v>
                </c:pt>
                <c:pt idx="120">
                  <c:v>869.80899999999997</c:v>
                </c:pt>
                <c:pt idx="121">
                  <c:v>869.12810000000002</c:v>
                </c:pt>
                <c:pt idx="122">
                  <c:v>868.72760000000005</c:v>
                </c:pt>
                <c:pt idx="123">
                  <c:v>868.08669999999995</c:v>
                </c:pt>
                <c:pt idx="124">
                  <c:v>867.64610000000005</c:v>
                </c:pt>
                <c:pt idx="125">
                  <c:v>866.88509999999997</c:v>
                </c:pt>
                <c:pt idx="126">
                  <c:v>866.52470000000005</c:v>
                </c:pt>
                <c:pt idx="127">
                  <c:v>865.68349999999998</c:v>
                </c:pt>
                <c:pt idx="128">
                  <c:v>864.92250000000001</c:v>
                </c:pt>
                <c:pt idx="129">
                  <c:v>864.68209999999999</c:v>
                </c:pt>
                <c:pt idx="130">
                  <c:v>864.68209999999999</c:v>
                </c:pt>
                <c:pt idx="131">
                  <c:v>863.76089999999999</c:v>
                </c:pt>
                <c:pt idx="132">
                  <c:v>863.88109999999995</c:v>
                </c:pt>
                <c:pt idx="133">
                  <c:v>863.12009999999998</c:v>
                </c:pt>
                <c:pt idx="134">
                  <c:v>862.91980000000001</c:v>
                </c:pt>
                <c:pt idx="135">
                  <c:v>862.43910000000005</c:v>
                </c:pt>
                <c:pt idx="136">
                  <c:v>861.8383</c:v>
                </c:pt>
                <c:pt idx="137">
                  <c:v>861.51790000000005</c:v>
                </c:pt>
                <c:pt idx="138">
                  <c:v>861.31759999999997</c:v>
                </c:pt>
                <c:pt idx="139">
                  <c:v>860.9171</c:v>
                </c:pt>
                <c:pt idx="140">
                  <c:v>860.67679999999996</c:v>
                </c:pt>
                <c:pt idx="141">
                  <c:v>859.95579999999995</c:v>
                </c:pt>
                <c:pt idx="142">
                  <c:v>860.11599999999999</c:v>
                </c:pt>
                <c:pt idx="143">
                  <c:v>859.55520000000001</c:v>
                </c:pt>
                <c:pt idx="144">
                  <c:v>859.2749</c:v>
                </c:pt>
                <c:pt idx="145">
                  <c:v>858.83429999999998</c:v>
                </c:pt>
                <c:pt idx="146">
                  <c:v>858.67409999999995</c:v>
                </c:pt>
                <c:pt idx="147">
                  <c:v>857.75289999999995</c:v>
                </c:pt>
                <c:pt idx="148">
                  <c:v>856.95180000000005</c:v>
                </c:pt>
                <c:pt idx="149">
                  <c:v>856.51120000000003</c:v>
                </c:pt>
                <c:pt idx="150">
                  <c:v>856.03049999999996</c:v>
                </c:pt>
                <c:pt idx="151">
                  <c:v>855.75009999999997</c:v>
                </c:pt>
                <c:pt idx="152">
                  <c:v>855.54989999999998</c:v>
                </c:pt>
                <c:pt idx="153">
                  <c:v>855.06920000000002</c:v>
                </c:pt>
                <c:pt idx="154">
                  <c:v>854.82889999999998</c:v>
                </c:pt>
                <c:pt idx="155">
                  <c:v>853.94780000000003</c:v>
                </c:pt>
                <c:pt idx="156">
                  <c:v>853.66740000000004</c:v>
                </c:pt>
                <c:pt idx="157">
                  <c:v>852.90629999999999</c:v>
                </c:pt>
                <c:pt idx="158">
                  <c:v>852.94640000000004</c:v>
                </c:pt>
                <c:pt idx="159">
                  <c:v>852.0652</c:v>
                </c:pt>
                <c:pt idx="160">
                  <c:v>851.90499999999997</c:v>
                </c:pt>
                <c:pt idx="161">
                  <c:v>851.10389999999995</c:v>
                </c:pt>
                <c:pt idx="162">
                  <c:v>850.54319999999996</c:v>
                </c:pt>
                <c:pt idx="163">
                  <c:v>850.10249999999996</c:v>
                </c:pt>
                <c:pt idx="164">
                  <c:v>849.702</c:v>
                </c:pt>
                <c:pt idx="165">
                  <c:v>849.30150000000003</c:v>
                </c:pt>
                <c:pt idx="166">
                  <c:v>849.06119999999999</c:v>
                </c:pt>
                <c:pt idx="167">
                  <c:v>848.54049999999995</c:v>
                </c:pt>
                <c:pt idx="168">
                  <c:v>847.93960000000004</c:v>
                </c:pt>
                <c:pt idx="169">
                  <c:v>847.65930000000003</c:v>
                </c:pt>
                <c:pt idx="170">
                  <c:v>846.49770000000001</c:v>
                </c:pt>
                <c:pt idx="171">
                  <c:v>846.81809999999996</c:v>
                </c:pt>
                <c:pt idx="172">
                  <c:v>846.13720000000001</c:v>
                </c:pt>
                <c:pt idx="173">
                  <c:v>846.41759999999999</c:v>
                </c:pt>
                <c:pt idx="174">
                  <c:v>845.65660000000003</c:v>
                </c:pt>
                <c:pt idx="175">
                  <c:v>845.49630000000002</c:v>
                </c:pt>
                <c:pt idx="176">
                  <c:v>844.89559999999994</c:v>
                </c:pt>
                <c:pt idx="177">
                  <c:v>844.45500000000004</c:v>
                </c:pt>
                <c:pt idx="178">
                  <c:v>843.85419999999999</c:v>
                </c:pt>
                <c:pt idx="179">
                  <c:v>843.49369999999999</c:v>
                </c:pt>
                <c:pt idx="180">
                  <c:v>843.45360000000005</c:v>
                </c:pt>
                <c:pt idx="181">
                  <c:v>843.05309999999997</c:v>
                </c:pt>
                <c:pt idx="182">
                  <c:v>842.33209999999997</c:v>
                </c:pt>
                <c:pt idx="183">
                  <c:v>841.65120000000002</c:v>
                </c:pt>
                <c:pt idx="184">
                  <c:v>840.89020000000005</c:v>
                </c:pt>
                <c:pt idx="185">
                  <c:v>840.00900000000001</c:v>
                </c:pt>
                <c:pt idx="186">
                  <c:v>839.28800000000001</c:v>
                </c:pt>
                <c:pt idx="187">
                  <c:v>838.72730000000001</c:v>
                </c:pt>
                <c:pt idx="188">
                  <c:v>838.72730000000001</c:v>
                </c:pt>
                <c:pt idx="189">
                  <c:v>838.16650000000004</c:v>
                </c:pt>
                <c:pt idx="190">
                  <c:v>838.24659999999994</c:v>
                </c:pt>
                <c:pt idx="191">
                  <c:v>837.68589999999995</c:v>
                </c:pt>
                <c:pt idx="192">
                  <c:v>837.64580000000001</c:v>
                </c:pt>
                <c:pt idx="193">
                  <c:v>837.00490000000002</c:v>
                </c:pt>
                <c:pt idx="194">
                  <c:v>836.64449999999999</c:v>
                </c:pt>
                <c:pt idx="195">
                  <c:v>835.56299999999999</c:v>
                </c:pt>
                <c:pt idx="196">
                  <c:v>835.56299999999999</c:v>
                </c:pt>
                <c:pt idx="197">
                  <c:v>835.20249999999999</c:v>
                </c:pt>
                <c:pt idx="198">
                  <c:v>834.68179999999995</c:v>
                </c:pt>
                <c:pt idx="199">
                  <c:v>834.24120000000005</c:v>
                </c:pt>
                <c:pt idx="200">
                  <c:v>834.0009</c:v>
                </c:pt>
                <c:pt idx="201">
                  <c:v>833.60040000000004</c:v>
                </c:pt>
                <c:pt idx="202">
                  <c:v>833.56029999999998</c:v>
                </c:pt>
                <c:pt idx="203">
                  <c:v>832.83939999999996</c:v>
                </c:pt>
                <c:pt idx="204">
                  <c:v>832.27859999999998</c:v>
                </c:pt>
                <c:pt idx="205">
                  <c:v>831.67780000000005</c:v>
                </c:pt>
                <c:pt idx="206">
                  <c:v>831.077</c:v>
                </c:pt>
                <c:pt idx="207">
                  <c:v>830.75649999999996</c:v>
                </c:pt>
                <c:pt idx="208">
                  <c:v>829.87540000000001</c:v>
                </c:pt>
                <c:pt idx="209">
                  <c:v>829.59500000000003</c:v>
                </c:pt>
                <c:pt idx="210">
                  <c:v>829.19449999999995</c:v>
                </c:pt>
                <c:pt idx="211">
                  <c:v>828.95420000000001</c:v>
                </c:pt>
                <c:pt idx="212">
                  <c:v>828.15309999999999</c:v>
                </c:pt>
                <c:pt idx="213">
                  <c:v>827.39200000000005</c:v>
                </c:pt>
                <c:pt idx="214">
                  <c:v>827.15170000000001</c:v>
                </c:pt>
                <c:pt idx="215">
                  <c:v>826.39070000000004</c:v>
                </c:pt>
                <c:pt idx="216">
                  <c:v>825.95010000000002</c:v>
                </c:pt>
                <c:pt idx="217">
                  <c:v>825.42939999999999</c:v>
                </c:pt>
                <c:pt idx="218">
                  <c:v>824.74850000000004</c:v>
                </c:pt>
                <c:pt idx="219">
                  <c:v>824.62829999999997</c:v>
                </c:pt>
                <c:pt idx="220">
                  <c:v>823.98749999999995</c:v>
                </c:pt>
                <c:pt idx="221">
                  <c:v>823.26649999999995</c:v>
                </c:pt>
                <c:pt idx="222">
                  <c:v>823.02620000000002</c:v>
                </c:pt>
                <c:pt idx="223">
                  <c:v>822.2251</c:v>
                </c:pt>
                <c:pt idx="224">
                  <c:v>821.8646</c:v>
                </c:pt>
                <c:pt idx="225">
                  <c:v>820.98339999999996</c:v>
                </c:pt>
                <c:pt idx="226">
                  <c:v>820.22239999999999</c:v>
                </c:pt>
                <c:pt idx="227">
                  <c:v>819.86189999999999</c:v>
                </c:pt>
                <c:pt idx="228">
                  <c:v>819.78179999999998</c:v>
                </c:pt>
                <c:pt idx="229">
                  <c:v>819.46140000000003</c:v>
                </c:pt>
                <c:pt idx="230">
                  <c:v>818.94069999999999</c:v>
                </c:pt>
                <c:pt idx="231">
                  <c:v>818.37990000000002</c:v>
                </c:pt>
                <c:pt idx="232">
                  <c:v>817.97940000000006</c:v>
                </c:pt>
                <c:pt idx="233">
                  <c:v>817.13819999999998</c:v>
                </c:pt>
                <c:pt idx="234">
                  <c:v>816.93799999999999</c:v>
                </c:pt>
                <c:pt idx="235">
                  <c:v>816.61760000000004</c:v>
                </c:pt>
                <c:pt idx="236">
                  <c:v>816.61760000000004</c:v>
                </c:pt>
                <c:pt idx="237">
                  <c:v>816.13689999999997</c:v>
                </c:pt>
                <c:pt idx="238">
                  <c:v>816.05679999999995</c:v>
                </c:pt>
                <c:pt idx="239">
                  <c:v>815.7364</c:v>
                </c:pt>
                <c:pt idx="240">
                  <c:v>815.97670000000005</c:v>
                </c:pt>
                <c:pt idx="241">
                  <c:v>815.61620000000005</c:v>
                </c:pt>
                <c:pt idx="242">
                  <c:v>815.17560000000003</c:v>
                </c:pt>
                <c:pt idx="243">
                  <c:v>814.33450000000005</c:v>
                </c:pt>
                <c:pt idx="244">
                  <c:v>814.33450000000005</c:v>
                </c:pt>
                <c:pt idx="245">
                  <c:v>813.77369999999996</c:v>
                </c:pt>
                <c:pt idx="246">
                  <c:v>813.21299999999997</c:v>
                </c:pt>
                <c:pt idx="247">
                  <c:v>813.05269999999996</c:v>
                </c:pt>
                <c:pt idx="248">
                  <c:v>812.57209999999998</c:v>
                </c:pt>
                <c:pt idx="249">
                  <c:v>811.33040000000005</c:v>
                </c:pt>
                <c:pt idx="250">
                  <c:v>811.13019999999995</c:v>
                </c:pt>
                <c:pt idx="251">
                  <c:v>810.3691</c:v>
                </c:pt>
                <c:pt idx="252">
                  <c:v>810.12879999999996</c:v>
                </c:pt>
                <c:pt idx="253">
                  <c:v>809.12750000000005</c:v>
                </c:pt>
                <c:pt idx="254">
                  <c:v>809.00729999999999</c:v>
                </c:pt>
                <c:pt idx="255">
                  <c:v>808.56669999999997</c:v>
                </c:pt>
                <c:pt idx="256">
                  <c:v>807.8057</c:v>
                </c:pt>
                <c:pt idx="257">
                  <c:v>807.8057</c:v>
                </c:pt>
                <c:pt idx="258">
                  <c:v>807.12480000000005</c:v>
                </c:pt>
                <c:pt idx="259">
                  <c:v>807.00459999999998</c:v>
                </c:pt>
                <c:pt idx="260">
                  <c:v>806.1635</c:v>
                </c:pt>
                <c:pt idx="261">
                  <c:v>805.88310000000001</c:v>
                </c:pt>
                <c:pt idx="262">
                  <c:v>805.36239999999998</c:v>
                </c:pt>
                <c:pt idx="263">
                  <c:v>805.32240000000002</c:v>
                </c:pt>
                <c:pt idx="264">
                  <c:v>804.92179999999996</c:v>
                </c:pt>
                <c:pt idx="265">
                  <c:v>804.12070000000006</c:v>
                </c:pt>
                <c:pt idx="266">
                  <c:v>803.9606</c:v>
                </c:pt>
                <c:pt idx="267">
                  <c:v>804.32100000000003</c:v>
                </c:pt>
                <c:pt idx="268">
                  <c:v>803.68020000000001</c:v>
                </c:pt>
                <c:pt idx="269">
                  <c:v>803.80039999999997</c:v>
                </c:pt>
                <c:pt idx="270">
                  <c:v>803.19949999999994</c:v>
                </c:pt>
                <c:pt idx="271">
                  <c:v>802.67880000000002</c:v>
                </c:pt>
                <c:pt idx="272">
                  <c:v>802.15809999999999</c:v>
                </c:pt>
                <c:pt idx="273">
                  <c:v>801.79759999999999</c:v>
                </c:pt>
                <c:pt idx="274">
                  <c:v>801.79759999999999</c:v>
                </c:pt>
                <c:pt idx="275">
                  <c:v>801.47720000000004</c:v>
                </c:pt>
                <c:pt idx="276">
                  <c:v>801.11670000000004</c:v>
                </c:pt>
                <c:pt idx="277">
                  <c:v>800.79629999999997</c:v>
                </c:pt>
                <c:pt idx="278">
                  <c:v>799.91510000000005</c:v>
                </c:pt>
                <c:pt idx="279">
                  <c:v>799.39440000000002</c:v>
                </c:pt>
                <c:pt idx="280">
                  <c:v>799.11400000000003</c:v>
                </c:pt>
                <c:pt idx="281">
                  <c:v>798.91380000000004</c:v>
                </c:pt>
                <c:pt idx="282">
                  <c:v>798.47310000000004</c:v>
                </c:pt>
                <c:pt idx="283">
                  <c:v>797.95249999999999</c:v>
                </c:pt>
                <c:pt idx="284">
                  <c:v>798.15269999999998</c:v>
                </c:pt>
                <c:pt idx="285">
                  <c:v>797.55190000000005</c:v>
                </c:pt>
                <c:pt idx="286">
                  <c:v>796.87099999999998</c:v>
                </c:pt>
                <c:pt idx="287">
                  <c:v>796.55060000000003</c:v>
                </c:pt>
                <c:pt idx="288">
                  <c:v>795.6694</c:v>
                </c:pt>
                <c:pt idx="289">
                  <c:v>794.94839999999999</c:v>
                </c:pt>
                <c:pt idx="290">
                  <c:v>795.18880000000001</c:v>
                </c:pt>
                <c:pt idx="291">
                  <c:v>795.18880000000001</c:v>
                </c:pt>
                <c:pt idx="292">
                  <c:v>795.18880000000001</c:v>
                </c:pt>
                <c:pt idx="293">
                  <c:v>795.18880000000001</c:v>
                </c:pt>
                <c:pt idx="294">
                  <c:v>795.18880000000001</c:v>
                </c:pt>
                <c:pt idx="295">
                  <c:v>795.18880000000001</c:v>
                </c:pt>
                <c:pt idx="296">
                  <c:v>820</c:v>
                </c:pt>
                <c:pt idx="297">
                  <c:v>820.5829</c:v>
                </c:pt>
                <c:pt idx="298">
                  <c:v>820.5829</c:v>
                </c:pt>
                <c:pt idx="299">
                  <c:v>820.5829</c:v>
                </c:pt>
                <c:pt idx="300">
                  <c:v>820.5829</c:v>
                </c:pt>
                <c:pt idx="301">
                  <c:v>820.5829</c:v>
                </c:pt>
                <c:pt idx="302">
                  <c:v>820.5829</c:v>
                </c:pt>
                <c:pt idx="303">
                  <c:v>820.5829</c:v>
                </c:pt>
                <c:pt idx="304">
                  <c:v>820.5829</c:v>
                </c:pt>
                <c:pt idx="305">
                  <c:v>820.5829</c:v>
                </c:pt>
                <c:pt idx="306">
                  <c:v>820.5829</c:v>
                </c:pt>
                <c:pt idx="307">
                  <c:v>820.5829</c:v>
                </c:pt>
                <c:pt idx="308">
                  <c:v>820.5829</c:v>
                </c:pt>
                <c:pt idx="309">
                  <c:v>820.5829</c:v>
                </c:pt>
                <c:pt idx="310">
                  <c:v>820.5829</c:v>
                </c:pt>
                <c:pt idx="311">
                  <c:v>820.5829</c:v>
                </c:pt>
                <c:pt idx="312">
                  <c:v>820.5829</c:v>
                </c:pt>
                <c:pt idx="313">
                  <c:v>794.94839999999999</c:v>
                </c:pt>
                <c:pt idx="314">
                  <c:v>795.30889999999999</c:v>
                </c:pt>
                <c:pt idx="315">
                  <c:v>795.70950000000005</c:v>
                </c:pt>
                <c:pt idx="316">
                  <c:v>796.67070000000001</c:v>
                </c:pt>
                <c:pt idx="317">
                  <c:v>796.79089999999997</c:v>
                </c:pt>
                <c:pt idx="318">
                  <c:v>797.27149999999995</c:v>
                </c:pt>
                <c:pt idx="319">
                  <c:v>797.95249999999999</c:v>
                </c:pt>
                <c:pt idx="320">
                  <c:v>798.3931</c:v>
                </c:pt>
                <c:pt idx="321">
                  <c:v>799.19420000000002</c:v>
                </c:pt>
                <c:pt idx="322">
                  <c:v>799.15409999999997</c:v>
                </c:pt>
                <c:pt idx="323">
                  <c:v>800.15549999999996</c:v>
                </c:pt>
                <c:pt idx="324">
                  <c:v>800.67610000000002</c:v>
                </c:pt>
                <c:pt idx="325">
                  <c:v>800.51589999999999</c:v>
                </c:pt>
                <c:pt idx="326">
                  <c:v>801.27689999999996</c:v>
                </c:pt>
                <c:pt idx="327">
                  <c:v>801.31700000000001</c:v>
                </c:pt>
                <c:pt idx="328">
                  <c:v>801.79759999999999</c:v>
                </c:pt>
                <c:pt idx="329">
                  <c:v>801.95780000000002</c:v>
                </c:pt>
                <c:pt idx="330">
                  <c:v>802.15809999999999</c:v>
                </c:pt>
                <c:pt idx="331">
                  <c:v>801.95780000000002</c:v>
                </c:pt>
                <c:pt idx="332">
                  <c:v>801.67750000000001</c:v>
                </c:pt>
                <c:pt idx="333">
                  <c:v>801.55730000000005</c:v>
                </c:pt>
                <c:pt idx="334">
                  <c:v>801.51729999999998</c:v>
                </c:pt>
                <c:pt idx="335">
                  <c:v>801.51729999999998</c:v>
                </c:pt>
                <c:pt idx="336">
                  <c:v>801.19680000000005</c:v>
                </c:pt>
                <c:pt idx="337">
                  <c:v>801.47720000000004</c:v>
                </c:pt>
                <c:pt idx="338">
                  <c:v>801.51729999999998</c:v>
                </c:pt>
                <c:pt idx="339">
                  <c:v>801.51729999999998</c:v>
                </c:pt>
                <c:pt idx="340">
                  <c:v>801.19680000000005</c:v>
                </c:pt>
                <c:pt idx="341">
                  <c:v>801.47720000000004</c:v>
                </c:pt>
                <c:pt idx="342">
                  <c:v>801.91780000000006</c:v>
                </c:pt>
                <c:pt idx="343">
                  <c:v>801.99789999999996</c:v>
                </c:pt>
                <c:pt idx="344">
                  <c:v>802.15809999999999</c:v>
                </c:pt>
                <c:pt idx="345">
                  <c:v>802.19820000000004</c:v>
                </c:pt>
                <c:pt idx="346">
                  <c:v>802.75890000000004</c:v>
                </c:pt>
                <c:pt idx="347">
                  <c:v>802.55870000000004</c:v>
                </c:pt>
                <c:pt idx="348">
                  <c:v>802.95920000000001</c:v>
                </c:pt>
                <c:pt idx="349">
                  <c:v>802.79899999999998</c:v>
                </c:pt>
                <c:pt idx="350">
                  <c:v>802.87909999999999</c:v>
                </c:pt>
                <c:pt idx="351">
                  <c:v>803.56</c:v>
                </c:pt>
                <c:pt idx="352">
                  <c:v>803.68020000000001</c:v>
                </c:pt>
                <c:pt idx="353">
                  <c:v>803.92049999999995</c:v>
                </c:pt>
                <c:pt idx="354">
                  <c:v>804.08069999999998</c:v>
                </c:pt>
                <c:pt idx="355">
                  <c:v>804.00059999999996</c:v>
                </c:pt>
                <c:pt idx="356">
                  <c:v>804.00059999999996</c:v>
                </c:pt>
                <c:pt idx="357">
                  <c:v>804.72159999999997</c:v>
                </c:pt>
                <c:pt idx="358">
                  <c:v>804.5213</c:v>
                </c:pt>
                <c:pt idx="359">
                  <c:v>804.36109999999996</c:v>
                </c:pt>
                <c:pt idx="360">
                  <c:v>804.48130000000003</c:v>
                </c:pt>
                <c:pt idx="361">
                  <c:v>804.12070000000006</c:v>
                </c:pt>
                <c:pt idx="362">
                  <c:v>804.48130000000003</c:v>
                </c:pt>
                <c:pt idx="363">
                  <c:v>804.08069999999998</c:v>
                </c:pt>
                <c:pt idx="364">
                  <c:v>803.76030000000003</c:v>
                </c:pt>
                <c:pt idx="365">
                  <c:v>803.88040000000001</c:v>
                </c:pt>
                <c:pt idx="366">
                  <c:v>803.80039999999997</c:v>
                </c:pt>
                <c:pt idx="367">
                  <c:v>803.72019999999998</c:v>
                </c:pt>
                <c:pt idx="368">
                  <c:v>803.39980000000003</c:v>
                </c:pt>
                <c:pt idx="369">
                  <c:v>803.39980000000003</c:v>
                </c:pt>
                <c:pt idx="370">
                  <c:v>803.39980000000003</c:v>
                </c:pt>
                <c:pt idx="371">
                  <c:v>803.39980000000003</c:v>
                </c:pt>
                <c:pt idx="372">
                  <c:v>803.39980000000003</c:v>
                </c:pt>
                <c:pt idx="373">
                  <c:v>803.19949999999994</c:v>
                </c:pt>
                <c:pt idx="374">
                  <c:v>802.99929999999995</c:v>
                </c:pt>
                <c:pt idx="375">
                  <c:v>803.39980000000003</c:v>
                </c:pt>
                <c:pt idx="376">
                  <c:v>803.68020000000001</c:v>
                </c:pt>
                <c:pt idx="377">
                  <c:v>803.80039999999997</c:v>
                </c:pt>
                <c:pt idx="378">
                  <c:v>804.00059999999996</c:v>
                </c:pt>
                <c:pt idx="379">
                  <c:v>804.12070000000006</c:v>
                </c:pt>
                <c:pt idx="380">
                  <c:v>804.36109999999996</c:v>
                </c:pt>
                <c:pt idx="381">
                  <c:v>805.12210000000005</c:v>
                </c:pt>
                <c:pt idx="382">
                  <c:v>805.16219999999998</c:v>
                </c:pt>
                <c:pt idx="383">
                  <c:v>805.76289999999995</c:v>
                </c:pt>
                <c:pt idx="384">
                  <c:v>805.9633</c:v>
                </c:pt>
                <c:pt idx="385">
                  <c:v>806.76430000000005</c:v>
                </c:pt>
                <c:pt idx="386">
                  <c:v>806.7242</c:v>
                </c:pt>
                <c:pt idx="387">
                  <c:v>806.80439999999999</c:v>
                </c:pt>
                <c:pt idx="388">
                  <c:v>807.40520000000004</c:v>
                </c:pt>
                <c:pt idx="389">
                  <c:v>807.0847</c:v>
                </c:pt>
                <c:pt idx="390">
                  <c:v>807.12480000000005</c:v>
                </c:pt>
                <c:pt idx="391">
                  <c:v>806.96460000000002</c:v>
                </c:pt>
                <c:pt idx="392">
                  <c:v>807.12480000000005</c:v>
                </c:pt>
                <c:pt idx="393">
                  <c:v>807.52530000000002</c:v>
                </c:pt>
                <c:pt idx="394">
                  <c:v>807.0847</c:v>
                </c:pt>
                <c:pt idx="395">
                  <c:v>807.36509999999998</c:v>
                </c:pt>
                <c:pt idx="396">
                  <c:v>807.16489999999999</c:v>
                </c:pt>
                <c:pt idx="397">
                  <c:v>807.36509999999998</c:v>
                </c:pt>
                <c:pt idx="398">
                  <c:v>807.40520000000004</c:v>
                </c:pt>
                <c:pt idx="399">
                  <c:v>807.52530000000002</c:v>
                </c:pt>
                <c:pt idx="400">
                  <c:v>807.48530000000005</c:v>
                </c:pt>
                <c:pt idx="401">
                  <c:v>807.52530000000002</c:v>
                </c:pt>
                <c:pt idx="402">
                  <c:v>807.76570000000004</c:v>
                </c:pt>
                <c:pt idx="403">
                  <c:v>807.68550000000005</c:v>
                </c:pt>
                <c:pt idx="404">
                  <c:v>808.24630000000002</c:v>
                </c:pt>
                <c:pt idx="405">
                  <c:v>808.52670000000001</c:v>
                </c:pt>
                <c:pt idx="406">
                  <c:v>808.36649999999997</c:v>
                </c:pt>
                <c:pt idx="407">
                  <c:v>808.44659999999999</c:v>
                </c:pt>
                <c:pt idx="408">
                  <c:v>808.24630000000002</c:v>
                </c:pt>
                <c:pt idx="409">
                  <c:v>807.8057</c:v>
                </c:pt>
                <c:pt idx="410">
                  <c:v>807.28499999999997</c:v>
                </c:pt>
                <c:pt idx="411">
                  <c:v>807.16489999999999</c:v>
                </c:pt>
                <c:pt idx="412">
                  <c:v>807.32510000000002</c:v>
                </c:pt>
                <c:pt idx="413">
                  <c:v>807.40520000000004</c:v>
                </c:pt>
                <c:pt idx="414">
                  <c:v>807.48530000000005</c:v>
                </c:pt>
                <c:pt idx="415">
                  <c:v>807.48530000000005</c:v>
                </c:pt>
                <c:pt idx="416">
                  <c:v>807.48530000000005</c:v>
                </c:pt>
                <c:pt idx="417">
                  <c:v>807.48530000000005</c:v>
                </c:pt>
                <c:pt idx="418">
                  <c:v>807.48530000000005</c:v>
                </c:pt>
                <c:pt idx="419">
                  <c:v>807.48530000000005</c:v>
                </c:pt>
                <c:pt idx="420">
                  <c:v>807.48530000000005</c:v>
                </c:pt>
                <c:pt idx="421">
                  <c:v>807.48530000000005</c:v>
                </c:pt>
                <c:pt idx="422">
                  <c:v>807.48530000000005</c:v>
                </c:pt>
                <c:pt idx="423">
                  <c:v>807.48530000000005</c:v>
                </c:pt>
                <c:pt idx="424">
                  <c:v>807.48530000000005</c:v>
                </c:pt>
                <c:pt idx="425">
                  <c:v>807.48530000000005</c:v>
                </c:pt>
                <c:pt idx="426">
                  <c:v>807.48530000000005</c:v>
                </c:pt>
                <c:pt idx="427">
                  <c:v>807.48530000000005</c:v>
                </c:pt>
                <c:pt idx="428">
                  <c:v>807.48530000000005</c:v>
                </c:pt>
                <c:pt idx="429">
                  <c:v>807.48530000000005</c:v>
                </c:pt>
                <c:pt idx="430">
                  <c:v>807.48530000000005</c:v>
                </c:pt>
                <c:pt idx="431">
                  <c:v>807.48530000000005</c:v>
                </c:pt>
                <c:pt idx="432">
                  <c:v>999</c:v>
                </c:pt>
                <c:pt idx="433">
                  <c:v>999</c:v>
                </c:pt>
                <c:pt idx="434">
                  <c:v>999</c:v>
                </c:pt>
                <c:pt idx="435">
                  <c:v>999</c:v>
                </c:pt>
                <c:pt idx="436">
                  <c:v>999</c:v>
                </c:pt>
                <c:pt idx="437">
                  <c:v>999</c:v>
                </c:pt>
                <c:pt idx="438">
                  <c:v>999</c:v>
                </c:pt>
                <c:pt idx="439">
                  <c:v>999</c:v>
                </c:pt>
                <c:pt idx="440">
                  <c:v>999</c:v>
                </c:pt>
                <c:pt idx="441">
                  <c:v>999</c:v>
                </c:pt>
                <c:pt idx="442">
                  <c:v>999</c:v>
                </c:pt>
                <c:pt idx="443">
                  <c:v>999</c:v>
                </c:pt>
                <c:pt idx="444">
                  <c:v>999</c:v>
                </c:pt>
                <c:pt idx="445">
                  <c:v>999</c:v>
                </c:pt>
                <c:pt idx="446">
                  <c:v>999</c:v>
                </c:pt>
                <c:pt idx="447">
                  <c:v>999</c:v>
                </c:pt>
                <c:pt idx="448">
                  <c:v>999</c:v>
                </c:pt>
                <c:pt idx="449">
                  <c:v>999</c:v>
                </c:pt>
                <c:pt idx="450">
                  <c:v>999</c:v>
                </c:pt>
                <c:pt idx="451">
                  <c:v>999</c:v>
                </c:pt>
                <c:pt idx="452">
                  <c:v>999</c:v>
                </c:pt>
                <c:pt idx="453">
                  <c:v>999</c:v>
                </c:pt>
                <c:pt idx="454">
                  <c:v>999</c:v>
                </c:pt>
                <c:pt idx="455">
                  <c:v>999</c:v>
                </c:pt>
                <c:pt idx="456">
                  <c:v>999</c:v>
                </c:pt>
                <c:pt idx="457">
                  <c:v>999</c:v>
                </c:pt>
                <c:pt idx="458">
                  <c:v>999</c:v>
                </c:pt>
                <c:pt idx="459">
                  <c:v>999</c:v>
                </c:pt>
                <c:pt idx="460">
                  <c:v>999</c:v>
                </c:pt>
                <c:pt idx="461">
                  <c:v>999</c:v>
                </c:pt>
                <c:pt idx="462">
                  <c:v>999</c:v>
                </c:pt>
                <c:pt idx="463">
                  <c:v>999</c:v>
                </c:pt>
                <c:pt idx="464">
                  <c:v>999</c:v>
                </c:pt>
                <c:pt idx="465">
                  <c:v>999</c:v>
                </c:pt>
                <c:pt idx="466">
                  <c:v>999</c:v>
                </c:pt>
                <c:pt idx="467">
                  <c:v>999</c:v>
                </c:pt>
                <c:pt idx="468">
                  <c:v>999</c:v>
                </c:pt>
                <c:pt idx="469">
                  <c:v>999</c:v>
                </c:pt>
                <c:pt idx="470">
                  <c:v>999</c:v>
                </c:pt>
                <c:pt idx="471">
                  <c:v>999</c:v>
                </c:pt>
                <c:pt idx="472">
                  <c:v>999</c:v>
                </c:pt>
                <c:pt idx="473">
                  <c:v>999</c:v>
                </c:pt>
                <c:pt idx="474">
                  <c:v>999</c:v>
                </c:pt>
                <c:pt idx="475">
                  <c:v>999</c:v>
                </c:pt>
                <c:pt idx="476">
                  <c:v>999</c:v>
                </c:pt>
                <c:pt idx="477">
                  <c:v>999</c:v>
                </c:pt>
                <c:pt idx="478">
                  <c:v>999</c:v>
                </c:pt>
                <c:pt idx="479">
                  <c:v>999</c:v>
                </c:pt>
                <c:pt idx="480">
                  <c:v>999</c:v>
                </c:pt>
                <c:pt idx="481">
                  <c:v>999</c:v>
                </c:pt>
                <c:pt idx="482">
                  <c:v>999</c:v>
                </c:pt>
                <c:pt idx="483">
                  <c:v>999</c:v>
                </c:pt>
                <c:pt idx="484">
                  <c:v>999</c:v>
                </c:pt>
                <c:pt idx="485">
                  <c:v>999</c:v>
                </c:pt>
                <c:pt idx="486">
                  <c:v>999</c:v>
                </c:pt>
                <c:pt idx="487">
                  <c:v>813.85379999999998</c:v>
                </c:pt>
                <c:pt idx="488">
                  <c:v>814.13419999999996</c:v>
                </c:pt>
                <c:pt idx="489">
                  <c:v>814.17430000000002</c:v>
                </c:pt>
                <c:pt idx="490">
                  <c:v>813.81380000000001</c:v>
                </c:pt>
                <c:pt idx="491">
                  <c:v>814.21429999999998</c:v>
                </c:pt>
                <c:pt idx="492">
                  <c:v>814.13419999999996</c:v>
                </c:pt>
                <c:pt idx="493">
                  <c:v>814.33450000000005</c:v>
                </c:pt>
                <c:pt idx="494">
                  <c:v>814.05409999999995</c:v>
                </c:pt>
                <c:pt idx="495">
                  <c:v>814.17430000000002</c:v>
                </c:pt>
                <c:pt idx="496">
                  <c:v>813.97400000000005</c:v>
                </c:pt>
                <c:pt idx="497">
                  <c:v>814.17430000000002</c:v>
                </c:pt>
                <c:pt idx="498">
                  <c:v>814.01400000000001</c:v>
                </c:pt>
                <c:pt idx="499">
                  <c:v>814.21429999999998</c:v>
                </c:pt>
                <c:pt idx="500">
                  <c:v>814.41459999999995</c:v>
                </c:pt>
                <c:pt idx="501">
                  <c:v>814.77509999999995</c:v>
                </c:pt>
                <c:pt idx="502">
                  <c:v>814.61490000000003</c:v>
                </c:pt>
                <c:pt idx="503">
                  <c:v>814.85519999999997</c:v>
                </c:pt>
                <c:pt idx="504">
                  <c:v>815.0154</c:v>
                </c:pt>
                <c:pt idx="505">
                  <c:v>815.05550000000005</c:v>
                </c:pt>
                <c:pt idx="506">
                  <c:v>814.93529999999998</c:v>
                </c:pt>
                <c:pt idx="507">
                  <c:v>814.97529999999995</c:v>
                </c:pt>
                <c:pt idx="508">
                  <c:v>814.85519999999997</c:v>
                </c:pt>
                <c:pt idx="509">
                  <c:v>815.3759</c:v>
                </c:pt>
                <c:pt idx="510">
                  <c:v>815.41600000000005</c:v>
                </c:pt>
                <c:pt idx="511">
                  <c:v>815.61620000000005</c:v>
                </c:pt>
                <c:pt idx="512">
                  <c:v>815.7364</c:v>
                </c:pt>
                <c:pt idx="513">
                  <c:v>815.81650000000002</c:v>
                </c:pt>
                <c:pt idx="514">
                  <c:v>815.61620000000005</c:v>
                </c:pt>
                <c:pt idx="515">
                  <c:v>815.57619999999997</c:v>
                </c:pt>
                <c:pt idx="516">
                  <c:v>815.53610000000003</c:v>
                </c:pt>
                <c:pt idx="517">
                  <c:v>815.57619999999997</c:v>
                </c:pt>
                <c:pt idx="518">
                  <c:v>815.57619999999997</c:v>
                </c:pt>
                <c:pt idx="519">
                  <c:v>815.53610000000003</c:v>
                </c:pt>
                <c:pt idx="520">
                  <c:v>815.53610000000003</c:v>
                </c:pt>
                <c:pt idx="521">
                  <c:v>815.81650000000002</c:v>
                </c:pt>
                <c:pt idx="522">
                  <c:v>815.81650000000002</c:v>
                </c:pt>
                <c:pt idx="523">
                  <c:v>816.05679999999995</c:v>
                </c:pt>
                <c:pt idx="524">
                  <c:v>815.77639999999997</c:v>
                </c:pt>
                <c:pt idx="525">
                  <c:v>815.97670000000005</c:v>
                </c:pt>
                <c:pt idx="526">
                  <c:v>815.61620000000005</c:v>
                </c:pt>
                <c:pt idx="527">
                  <c:v>815.77639999999997</c:v>
                </c:pt>
                <c:pt idx="528">
                  <c:v>816.05679999999995</c:v>
                </c:pt>
                <c:pt idx="529">
                  <c:v>815.9366</c:v>
                </c:pt>
                <c:pt idx="530">
                  <c:v>815.81650000000002</c:v>
                </c:pt>
                <c:pt idx="531">
                  <c:v>815.85649999999998</c:v>
                </c:pt>
                <c:pt idx="532">
                  <c:v>815.7364</c:v>
                </c:pt>
                <c:pt idx="533">
                  <c:v>815.9366</c:v>
                </c:pt>
                <c:pt idx="534">
                  <c:v>815.17560000000003</c:v>
                </c:pt>
                <c:pt idx="535">
                  <c:v>814.85519999999997</c:v>
                </c:pt>
                <c:pt idx="536">
                  <c:v>814.57479999999998</c:v>
                </c:pt>
                <c:pt idx="537">
                  <c:v>814.81510000000003</c:v>
                </c:pt>
                <c:pt idx="538">
                  <c:v>814.6549</c:v>
                </c:pt>
                <c:pt idx="539">
                  <c:v>814.25440000000003</c:v>
                </c:pt>
                <c:pt idx="540">
                  <c:v>814.57479999999998</c:v>
                </c:pt>
                <c:pt idx="541">
                  <c:v>814.21429999999998</c:v>
                </c:pt>
                <c:pt idx="542">
                  <c:v>814.37450000000001</c:v>
                </c:pt>
                <c:pt idx="543">
                  <c:v>813.97400000000005</c:v>
                </c:pt>
                <c:pt idx="544">
                  <c:v>813.93399999999997</c:v>
                </c:pt>
                <c:pt idx="545">
                  <c:v>813.41330000000005</c:v>
                </c:pt>
                <c:pt idx="546">
                  <c:v>813.53340000000003</c:v>
                </c:pt>
                <c:pt idx="547">
                  <c:v>813.45330000000001</c:v>
                </c:pt>
                <c:pt idx="548">
                  <c:v>813.45330000000001</c:v>
                </c:pt>
                <c:pt idx="549">
                  <c:v>813.97400000000005</c:v>
                </c:pt>
                <c:pt idx="550">
                  <c:v>814.05409999999995</c:v>
                </c:pt>
                <c:pt idx="551">
                  <c:v>814.4547</c:v>
                </c:pt>
                <c:pt idx="552">
                  <c:v>814.05409999999995</c:v>
                </c:pt>
                <c:pt idx="553">
                  <c:v>814.05409999999995</c:v>
                </c:pt>
                <c:pt idx="554">
                  <c:v>813.97400000000005</c:v>
                </c:pt>
                <c:pt idx="555">
                  <c:v>814.01400000000001</c:v>
                </c:pt>
                <c:pt idx="556">
                  <c:v>814.21429999999998</c:v>
                </c:pt>
                <c:pt idx="557">
                  <c:v>814.4547</c:v>
                </c:pt>
                <c:pt idx="558">
                  <c:v>814.17430000000002</c:v>
                </c:pt>
                <c:pt idx="559">
                  <c:v>814.57479999999998</c:v>
                </c:pt>
                <c:pt idx="560">
                  <c:v>814.57479999999998</c:v>
                </c:pt>
                <c:pt idx="561">
                  <c:v>815.05550000000005</c:v>
                </c:pt>
                <c:pt idx="562">
                  <c:v>815.21569999999997</c:v>
                </c:pt>
                <c:pt idx="563">
                  <c:v>815.17560000000003</c:v>
                </c:pt>
                <c:pt idx="564">
                  <c:v>815.41600000000005</c:v>
                </c:pt>
                <c:pt idx="565">
                  <c:v>815.45600000000002</c:v>
                </c:pt>
                <c:pt idx="566">
                  <c:v>815.61620000000005</c:v>
                </c:pt>
                <c:pt idx="567">
                  <c:v>815.61620000000005</c:v>
                </c:pt>
                <c:pt idx="568">
                  <c:v>815.9366</c:v>
                </c:pt>
                <c:pt idx="569">
                  <c:v>815.9366</c:v>
                </c:pt>
                <c:pt idx="570">
                  <c:v>816.13689999999997</c:v>
                </c:pt>
                <c:pt idx="571">
                  <c:v>816.17690000000005</c:v>
                </c:pt>
                <c:pt idx="572">
                  <c:v>816.25710000000004</c:v>
                </c:pt>
                <c:pt idx="573">
                  <c:v>816.73770000000002</c:v>
                </c:pt>
                <c:pt idx="574">
                  <c:v>816.81780000000003</c:v>
                </c:pt>
                <c:pt idx="575">
                  <c:v>816.97799999999995</c:v>
                </c:pt>
                <c:pt idx="576">
                  <c:v>817.21839999999997</c:v>
                </c:pt>
                <c:pt idx="577">
                  <c:v>817.33849999999995</c:v>
                </c:pt>
                <c:pt idx="578">
                  <c:v>817.85919999999999</c:v>
                </c:pt>
                <c:pt idx="579">
                  <c:v>817.65890000000002</c:v>
                </c:pt>
                <c:pt idx="580">
                  <c:v>817.77909999999997</c:v>
                </c:pt>
                <c:pt idx="581">
                  <c:v>818.37990000000002</c:v>
                </c:pt>
                <c:pt idx="582">
                  <c:v>818.42</c:v>
                </c:pt>
                <c:pt idx="583">
                  <c:v>818.54020000000003</c:v>
                </c:pt>
                <c:pt idx="584">
                  <c:v>818.66030000000001</c:v>
                </c:pt>
                <c:pt idx="585">
                  <c:v>819.14089999999999</c:v>
                </c:pt>
                <c:pt idx="586">
                  <c:v>819.14089999999999</c:v>
                </c:pt>
                <c:pt idx="587">
                  <c:v>819.14089999999999</c:v>
                </c:pt>
                <c:pt idx="588">
                  <c:v>819.14089999999999</c:v>
                </c:pt>
                <c:pt idx="589">
                  <c:v>819.14089999999999</c:v>
                </c:pt>
                <c:pt idx="590">
                  <c:v>819.14089999999999</c:v>
                </c:pt>
                <c:pt idx="591">
                  <c:v>819.14089999999999</c:v>
                </c:pt>
                <c:pt idx="592">
                  <c:v>819.14089999999999</c:v>
                </c:pt>
                <c:pt idx="593">
                  <c:v>819.14089999999999</c:v>
                </c:pt>
                <c:pt idx="594">
                  <c:v>819.14089999999999</c:v>
                </c:pt>
                <c:pt idx="595">
                  <c:v>600</c:v>
                </c:pt>
                <c:pt idx="596">
                  <c:v>600</c:v>
                </c:pt>
                <c:pt idx="597">
                  <c:v>600</c:v>
                </c:pt>
                <c:pt idx="598">
                  <c:v>600</c:v>
                </c:pt>
                <c:pt idx="599">
                  <c:v>600</c:v>
                </c:pt>
                <c:pt idx="600">
                  <c:v>600</c:v>
                </c:pt>
                <c:pt idx="601">
                  <c:v>600</c:v>
                </c:pt>
                <c:pt idx="602">
                  <c:v>600</c:v>
                </c:pt>
                <c:pt idx="603">
                  <c:v>600</c:v>
                </c:pt>
                <c:pt idx="604">
                  <c:v>600</c:v>
                </c:pt>
                <c:pt idx="605">
                  <c:v>600</c:v>
                </c:pt>
                <c:pt idx="606">
                  <c:v>600</c:v>
                </c:pt>
                <c:pt idx="607">
                  <c:v>600</c:v>
                </c:pt>
                <c:pt idx="608">
                  <c:v>600</c:v>
                </c:pt>
                <c:pt idx="609">
                  <c:v>600</c:v>
                </c:pt>
                <c:pt idx="610">
                  <c:v>600</c:v>
                </c:pt>
                <c:pt idx="611">
                  <c:v>600</c:v>
                </c:pt>
                <c:pt idx="612">
                  <c:v>600</c:v>
                </c:pt>
                <c:pt idx="613">
                  <c:v>600</c:v>
                </c:pt>
                <c:pt idx="614">
                  <c:v>600</c:v>
                </c:pt>
                <c:pt idx="615">
                  <c:v>600</c:v>
                </c:pt>
                <c:pt idx="616">
                  <c:v>600</c:v>
                </c:pt>
                <c:pt idx="617">
                  <c:v>600</c:v>
                </c:pt>
                <c:pt idx="618">
                  <c:v>600</c:v>
                </c:pt>
                <c:pt idx="619">
                  <c:v>600</c:v>
                </c:pt>
                <c:pt idx="620">
                  <c:v>600</c:v>
                </c:pt>
                <c:pt idx="621">
                  <c:v>600</c:v>
                </c:pt>
                <c:pt idx="622">
                  <c:v>600</c:v>
                </c:pt>
                <c:pt idx="623">
                  <c:v>600</c:v>
                </c:pt>
                <c:pt idx="624">
                  <c:v>600</c:v>
                </c:pt>
                <c:pt idx="625">
                  <c:v>600</c:v>
                </c:pt>
                <c:pt idx="626">
                  <c:v>600</c:v>
                </c:pt>
                <c:pt idx="627">
                  <c:v>600</c:v>
                </c:pt>
                <c:pt idx="628">
                  <c:v>600</c:v>
                </c:pt>
                <c:pt idx="629">
                  <c:v>600</c:v>
                </c:pt>
                <c:pt idx="630">
                  <c:v>600</c:v>
                </c:pt>
                <c:pt idx="631">
                  <c:v>600</c:v>
                </c:pt>
                <c:pt idx="632">
                  <c:v>600</c:v>
                </c:pt>
                <c:pt idx="633">
                  <c:v>600</c:v>
                </c:pt>
                <c:pt idx="634">
                  <c:v>600</c:v>
                </c:pt>
                <c:pt idx="635">
                  <c:v>600</c:v>
                </c:pt>
                <c:pt idx="636">
                  <c:v>600</c:v>
                </c:pt>
                <c:pt idx="637">
                  <c:v>600</c:v>
                </c:pt>
                <c:pt idx="638">
                  <c:v>600</c:v>
                </c:pt>
                <c:pt idx="639">
                  <c:v>600</c:v>
                </c:pt>
                <c:pt idx="640">
                  <c:v>600</c:v>
                </c:pt>
                <c:pt idx="641">
                  <c:v>600</c:v>
                </c:pt>
                <c:pt idx="642">
                  <c:v>600</c:v>
                </c:pt>
                <c:pt idx="643">
                  <c:v>600</c:v>
                </c:pt>
                <c:pt idx="644">
                  <c:v>600</c:v>
                </c:pt>
                <c:pt idx="645">
                  <c:v>600</c:v>
                </c:pt>
                <c:pt idx="646">
                  <c:v>600</c:v>
                </c:pt>
                <c:pt idx="647">
                  <c:v>600</c:v>
                </c:pt>
                <c:pt idx="648">
                  <c:v>600</c:v>
                </c:pt>
                <c:pt idx="649">
                  <c:v>600</c:v>
                </c:pt>
                <c:pt idx="650">
                  <c:v>600</c:v>
                </c:pt>
                <c:pt idx="651">
                  <c:v>600</c:v>
                </c:pt>
                <c:pt idx="652">
                  <c:v>600</c:v>
                </c:pt>
                <c:pt idx="653">
                  <c:v>600</c:v>
                </c:pt>
                <c:pt idx="654">
                  <c:v>600</c:v>
                </c:pt>
                <c:pt idx="655">
                  <c:v>600</c:v>
                </c:pt>
                <c:pt idx="656">
                  <c:v>600</c:v>
                </c:pt>
                <c:pt idx="657">
                  <c:v>600</c:v>
                </c:pt>
                <c:pt idx="658">
                  <c:v>600</c:v>
                </c:pt>
                <c:pt idx="659">
                  <c:v>600</c:v>
                </c:pt>
                <c:pt idx="660">
                  <c:v>600</c:v>
                </c:pt>
                <c:pt idx="661">
                  <c:v>600</c:v>
                </c:pt>
                <c:pt idx="662">
                  <c:v>600</c:v>
                </c:pt>
                <c:pt idx="663">
                  <c:v>600</c:v>
                </c:pt>
                <c:pt idx="664">
                  <c:v>600</c:v>
                </c:pt>
                <c:pt idx="665">
                  <c:v>600</c:v>
                </c:pt>
                <c:pt idx="666">
                  <c:v>600</c:v>
                </c:pt>
                <c:pt idx="667">
                  <c:v>600</c:v>
                </c:pt>
                <c:pt idx="668">
                  <c:v>600</c:v>
                </c:pt>
                <c:pt idx="669">
                  <c:v>600</c:v>
                </c:pt>
                <c:pt idx="670">
                  <c:v>600</c:v>
                </c:pt>
                <c:pt idx="671">
                  <c:v>600</c:v>
                </c:pt>
                <c:pt idx="672">
                  <c:v>600</c:v>
                </c:pt>
                <c:pt idx="673">
                  <c:v>600</c:v>
                </c:pt>
                <c:pt idx="674">
                  <c:v>600</c:v>
                </c:pt>
                <c:pt idx="675">
                  <c:v>600</c:v>
                </c:pt>
                <c:pt idx="676">
                  <c:v>600</c:v>
                </c:pt>
                <c:pt idx="677">
                  <c:v>600</c:v>
                </c:pt>
                <c:pt idx="678">
                  <c:v>600</c:v>
                </c:pt>
                <c:pt idx="679">
                  <c:v>600</c:v>
                </c:pt>
                <c:pt idx="680">
                  <c:v>600</c:v>
                </c:pt>
                <c:pt idx="681">
                  <c:v>600</c:v>
                </c:pt>
                <c:pt idx="682">
                  <c:v>600</c:v>
                </c:pt>
                <c:pt idx="683">
                  <c:v>600</c:v>
                </c:pt>
                <c:pt idx="684">
                  <c:v>600</c:v>
                </c:pt>
                <c:pt idx="685">
                  <c:v>600</c:v>
                </c:pt>
                <c:pt idx="686">
                  <c:v>600</c:v>
                </c:pt>
                <c:pt idx="687">
                  <c:v>600</c:v>
                </c:pt>
                <c:pt idx="688">
                  <c:v>600</c:v>
                </c:pt>
                <c:pt idx="689">
                  <c:v>600</c:v>
                </c:pt>
                <c:pt idx="690">
                  <c:v>600</c:v>
                </c:pt>
                <c:pt idx="691">
                  <c:v>600</c:v>
                </c:pt>
                <c:pt idx="692">
                  <c:v>600</c:v>
                </c:pt>
                <c:pt idx="693">
                  <c:v>600</c:v>
                </c:pt>
                <c:pt idx="694">
                  <c:v>600</c:v>
                </c:pt>
                <c:pt idx="695">
                  <c:v>600</c:v>
                </c:pt>
                <c:pt idx="696">
                  <c:v>600</c:v>
                </c:pt>
                <c:pt idx="697">
                  <c:v>600</c:v>
                </c:pt>
                <c:pt idx="698">
                  <c:v>600</c:v>
                </c:pt>
                <c:pt idx="699">
                  <c:v>600</c:v>
                </c:pt>
                <c:pt idx="700">
                  <c:v>600</c:v>
                </c:pt>
                <c:pt idx="701">
                  <c:v>600</c:v>
                </c:pt>
                <c:pt idx="702">
                  <c:v>600</c:v>
                </c:pt>
                <c:pt idx="703">
                  <c:v>600</c:v>
                </c:pt>
                <c:pt idx="704">
                  <c:v>600</c:v>
                </c:pt>
                <c:pt idx="705">
                  <c:v>875.09609999999998</c:v>
                </c:pt>
                <c:pt idx="706">
                  <c:v>876.09749999999997</c:v>
                </c:pt>
                <c:pt idx="707">
                  <c:v>876.57809999999995</c:v>
                </c:pt>
                <c:pt idx="708">
                  <c:v>877.61959999999999</c:v>
                </c:pt>
                <c:pt idx="709">
                  <c:v>878.42060000000004</c:v>
                </c:pt>
                <c:pt idx="710">
                  <c:v>878.90120000000002</c:v>
                </c:pt>
                <c:pt idx="711">
                  <c:v>879.5421</c:v>
                </c:pt>
                <c:pt idx="712">
                  <c:v>880.14290000000005</c:v>
                </c:pt>
                <c:pt idx="713">
                  <c:v>881.02409999999998</c:v>
                </c:pt>
                <c:pt idx="714">
                  <c:v>881.22439999999995</c:v>
                </c:pt>
                <c:pt idx="715">
                  <c:v>881.8252</c:v>
                </c:pt>
                <c:pt idx="716">
                  <c:v>882.22569999999996</c:v>
                </c:pt>
                <c:pt idx="717">
                  <c:v>882.74649999999997</c:v>
                </c:pt>
                <c:pt idx="718">
                  <c:v>882.78650000000005</c:v>
                </c:pt>
                <c:pt idx="719">
                  <c:v>882.62630000000001</c:v>
                </c:pt>
                <c:pt idx="720">
                  <c:v>883.30719999999997</c:v>
                </c:pt>
                <c:pt idx="721">
                  <c:v>883.74779999999998</c:v>
                </c:pt>
                <c:pt idx="722">
                  <c:v>883.94809999999995</c:v>
                </c:pt>
                <c:pt idx="723">
                  <c:v>883.78779999999995</c:v>
                </c:pt>
                <c:pt idx="724">
                  <c:v>884.10829999999999</c:v>
                </c:pt>
                <c:pt idx="725">
                  <c:v>884.54880000000003</c:v>
                </c:pt>
                <c:pt idx="726">
                  <c:v>884.82920000000001</c:v>
                </c:pt>
                <c:pt idx="727">
                  <c:v>884.82920000000001</c:v>
                </c:pt>
                <c:pt idx="728">
                  <c:v>885.43010000000004</c:v>
                </c:pt>
                <c:pt idx="729">
                  <c:v>885.39</c:v>
                </c:pt>
                <c:pt idx="730">
                  <c:v>885.95069999999998</c:v>
                </c:pt>
                <c:pt idx="731">
                  <c:v>886.15099999999995</c:v>
                </c:pt>
                <c:pt idx="732">
                  <c:v>886.71169999999995</c:v>
                </c:pt>
                <c:pt idx="733">
                  <c:v>887.19240000000002</c:v>
                </c:pt>
                <c:pt idx="734">
                  <c:v>887.79319999999996</c:v>
                </c:pt>
                <c:pt idx="735">
                  <c:v>888.55430000000001</c:v>
                </c:pt>
                <c:pt idx="736">
                  <c:v>888.91470000000004</c:v>
                </c:pt>
                <c:pt idx="737">
                  <c:v>889.51549999999997</c:v>
                </c:pt>
                <c:pt idx="738">
                  <c:v>890.35670000000005</c:v>
                </c:pt>
                <c:pt idx="739">
                  <c:v>890.91740000000004</c:v>
                </c:pt>
                <c:pt idx="740">
                  <c:v>891.71849999999995</c:v>
                </c:pt>
                <c:pt idx="741">
                  <c:v>892.63969999999995</c:v>
                </c:pt>
                <c:pt idx="742">
                  <c:v>892.63969999999995</c:v>
                </c:pt>
                <c:pt idx="743">
                  <c:v>893.12040000000002</c:v>
                </c:pt>
                <c:pt idx="744">
                  <c:v>893.72119999999995</c:v>
                </c:pt>
                <c:pt idx="745">
                  <c:v>894.40210000000002</c:v>
                </c:pt>
                <c:pt idx="746">
                  <c:v>894.60239999999999</c:v>
                </c:pt>
                <c:pt idx="747">
                  <c:v>895.36339999999996</c:v>
                </c:pt>
                <c:pt idx="748">
                  <c:v>896.00429999999994</c:v>
                </c:pt>
                <c:pt idx="749">
                  <c:v>896.16449999999998</c:v>
                </c:pt>
                <c:pt idx="750">
                  <c:v>896.80529999999999</c:v>
                </c:pt>
                <c:pt idx="751">
                  <c:v>897.12570000000005</c:v>
                </c:pt>
                <c:pt idx="752">
                  <c:v>897.76660000000004</c:v>
                </c:pt>
                <c:pt idx="753">
                  <c:v>898.32740000000001</c:v>
                </c:pt>
                <c:pt idx="754">
                  <c:v>898.92819999999995</c:v>
                </c:pt>
                <c:pt idx="755">
                  <c:v>899.84939999999995</c:v>
                </c:pt>
                <c:pt idx="756">
                  <c:v>900.45029999999997</c:v>
                </c:pt>
                <c:pt idx="757">
                  <c:v>900.69060000000002</c:v>
                </c:pt>
                <c:pt idx="758">
                  <c:v>900.8107</c:v>
                </c:pt>
                <c:pt idx="759">
                  <c:v>901.21119999999996</c:v>
                </c:pt>
                <c:pt idx="760">
                  <c:v>901.81209999999999</c:v>
                </c:pt>
                <c:pt idx="761">
                  <c:v>902.05240000000003</c:v>
                </c:pt>
                <c:pt idx="762">
                  <c:v>902.05240000000003</c:v>
                </c:pt>
                <c:pt idx="763">
                  <c:v>902.77340000000004</c:v>
                </c:pt>
                <c:pt idx="764">
                  <c:v>903.57439999999997</c:v>
                </c:pt>
                <c:pt idx="765">
                  <c:v>903.57439999999997</c:v>
                </c:pt>
                <c:pt idx="766">
                  <c:v>904.57569999999998</c:v>
                </c:pt>
                <c:pt idx="767">
                  <c:v>905.25670000000002</c:v>
                </c:pt>
                <c:pt idx="768">
                  <c:v>906.09780000000001</c:v>
                </c:pt>
                <c:pt idx="769">
                  <c:v>906.25810000000001</c:v>
                </c:pt>
                <c:pt idx="770">
                  <c:v>906.85879999999997</c:v>
                </c:pt>
                <c:pt idx="771">
                  <c:v>907.61990000000003</c:v>
                </c:pt>
                <c:pt idx="772">
                  <c:v>907.61990000000003</c:v>
                </c:pt>
                <c:pt idx="773">
                  <c:v>908.42100000000005</c:v>
                </c:pt>
                <c:pt idx="774">
                  <c:v>908.98170000000005</c:v>
                </c:pt>
                <c:pt idx="775">
                  <c:v>909.78279999999995</c:v>
                </c:pt>
                <c:pt idx="776">
                  <c:v>910.78409999999997</c:v>
                </c:pt>
                <c:pt idx="777">
                  <c:v>911.38490000000002</c:v>
                </c:pt>
                <c:pt idx="778">
                  <c:v>911.90560000000005</c:v>
                </c:pt>
                <c:pt idx="779">
                  <c:v>912.46640000000002</c:v>
                </c:pt>
                <c:pt idx="780">
                  <c:v>912.82680000000005</c:v>
                </c:pt>
                <c:pt idx="781">
                  <c:v>913.18730000000005</c:v>
                </c:pt>
                <c:pt idx="782">
                  <c:v>913.62789999999995</c:v>
                </c:pt>
                <c:pt idx="783">
                  <c:v>913.66800000000001</c:v>
                </c:pt>
                <c:pt idx="784">
                  <c:v>914.70939999999996</c:v>
                </c:pt>
                <c:pt idx="785">
                  <c:v>915.5104</c:v>
                </c:pt>
                <c:pt idx="786">
                  <c:v>915.5104</c:v>
                </c:pt>
                <c:pt idx="787">
                  <c:v>916.47170000000006</c:v>
                </c:pt>
                <c:pt idx="788">
                  <c:v>916.71209999999996</c:v>
                </c:pt>
                <c:pt idx="789">
                  <c:v>917.99379999999996</c:v>
                </c:pt>
                <c:pt idx="790">
                  <c:v>918.27419999999995</c:v>
                </c:pt>
                <c:pt idx="791">
                  <c:v>918.23410000000001</c:v>
                </c:pt>
                <c:pt idx="792">
                  <c:v>919.27549999999997</c:v>
                </c:pt>
                <c:pt idx="793">
                  <c:v>919.99649999999997</c:v>
                </c:pt>
                <c:pt idx="794">
                  <c:v>920.39700000000005</c:v>
                </c:pt>
                <c:pt idx="795">
                  <c:v>920.5172</c:v>
                </c:pt>
                <c:pt idx="796">
                  <c:v>921.39840000000004</c:v>
                </c:pt>
                <c:pt idx="797">
                  <c:v>921.71879999999999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'X_BAR_WITH PLOT'!$R$1</c:f>
              <c:strCache>
                <c:ptCount val="1"/>
                <c:pt idx="0">
                  <c:v>Estimation</c:v>
                </c:pt>
              </c:strCache>
            </c:strRef>
          </c:tx>
          <c:marker>
            <c:symbol val="none"/>
          </c:marker>
          <c:val>
            <c:numRef>
              <c:f>'X_BAR_WITH PLOT'!$R$2:$R$799</c:f>
              <c:numCache>
                <c:formatCode>General</c:formatCode>
                <c:ptCount val="798"/>
                <c:pt idx="0">
                  <c:v>897.52760000000001</c:v>
                </c:pt>
                <c:pt idx="1">
                  <c:v>897.52760000000001</c:v>
                </c:pt>
                <c:pt idx="2">
                  <c:v>897.52760000000001</c:v>
                </c:pt>
                <c:pt idx="3">
                  <c:v>897.52760000000001</c:v>
                </c:pt>
                <c:pt idx="4">
                  <c:v>897.52760000000001</c:v>
                </c:pt>
                <c:pt idx="5">
                  <c:v>897.27189999999996</c:v>
                </c:pt>
                <c:pt idx="6">
                  <c:v>897.27189999999996</c:v>
                </c:pt>
                <c:pt idx="7">
                  <c:v>897.27189999999996</c:v>
                </c:pt>
                <c:pt idx="8">
                  <c:v>897.27189999999996</c:v>
                </c:pt>
                <c:pt idx="9">
                  <c:v>897.27189999999996</c:v>
                </c:pt>
                <c:pt idx="10">
                  <c:v>897.06240000000003</c:v>
                </c:pt>
                <c:pt idx="11">
                  <c:v>897.06240000000003</c:v>
                </c:pt>
                <c:pt idx="12">
                  <c:v>897.06240000000003</c:v>
                </c:pt>
                <c:pt idx="13">
                  <c:v>897.06240000000003</c:v>
                </c:pt>
                <c:pt idx="14">
                  <c:v>897.06240000000003</c:v>
                </c:pt>
                <c:pt idx="15">
                  <c:v>896.88959999999997</c:v>
                </c:pt>
                <c:pt idx="16">
                  <c:v>896.88959999999997</c:v>
                </c:pt>
                <c:pt idx="17">
                  <c:v>896.88959999999997</c:v>
                </c:pt>
                <c:pt idx="18">
                  <c:v>896.88959999999997</c:v>
                </c:pt>
                <c:pt idx="19">
                  <c:v>896.88959999999997</c:v>
                </c:pt>
                <c:pt idx="20">
                  <c:v>896.7491</c:v>
                </c:pt>
                <c:pt idx="21">
                  <c:v>896.7491</c:v>
                </c:pt>
                <c:pt idx="22">
                  <c:v>896.7491</c:v>
                </c:pt>
                <c:pt idx="23">
                  <c:v>896.7491</c:v>
                </c:pt>
                <c:pt idx="24">
                  <c:v>896.7491</c:v>
                </c:pt>
                <c:pt idx="25">
                  <c:v>898.61030000000005</c:v>
                </c:pt>
                <c:pt idx="26">
                  <c:v>898.61030000000005</c:v>
                </c:pt>
                <c:pt idx="27">
                  <c:v>898.61030000000005</c:v>
                </c:pt>
                <c:pt idx="28">
                  <c:v>898.61030000000005</c:v>
                </c:pt>
                <c:pt idx="29">
                  <c:v>898.61030000000005</c:v>
                </c:pt>
                <c:pt idx="30">
                  <c:v>899.66160000000002</c:v>
                </c:pt>
                <c:pt idx="31">
                  <c:v>899.66160000000002</c:v>
                </c:pt>
                <c:pt idx="32">
                  <c:v>899.66160000000002</c:v>
                </c:pt>
                <c:pt idx="33">
                  <c:v>899.66160000000002</c:v>
                </c:pt>
                <c:pt idx="34">
                  <c:v>899.66160000000002</c:v>
                </c:pt>
                <c:pt idx="35">
                  <c:v>900.15279999999996</c:v>
                </c:pt>
                <c:pt idx="36">
                  <c:v>900.15279999999996</c:v>
                </c:pt>
                <c:pt idx="37">
                  <c:v>900.15279999999996</c:v>
                </c:pt>
                <c:pt idx="38">
                  <c:v>900.15279999999996</c:v>
                </c:pt>
                <c:pt idx="39">
                  <c:v>900.15279999999996</c:v>
                </c:pt>
                <c:pt idx="40">
                  <c:v>900.15279999999996</c:v>
                </c:pt>
                <c:pt idx="41">
                  <c:v>900.15279999999996</c:v>
                </c:pt>
                <c:pt idx="42">
                  <c:v>900.15279999999996</c:v>
                </c:pt>
                <c:pt idx="43">
                  <c:v>900.15279999999996</c:v>
                </c:pt>
                <c:pt idx="44">
                  <c:v>900.15279999999996</c:v>
                </c:pt>
                <c:pt idx="45">
                  <c:v>900.15279999999996</c:v>
                </c:pt>
                <c:pt idx="46">
                  <c:v>902.08460000000002</c:v>
                </c:pt>
                <c:pt idx="47">
                  <c:v>902.08460000000002</c:v>
                </c:pt>
                <c:pt idx="48">
                  <c:v>902.08460000000002</c:v>
                </c:pt>
                <c:pt idx="49">
                  <c:v>902.08460000000002</c:v>
                </c:pt>
                <c:pt idx="50">
                  <c:v>900.66700000000003</c:v>
                </c:pt>
                <c:pt idx="51">
                  <c:v>900.66700000000003</c:v>
                </c:pt>
                <c:pt idx="52">
                  <c:v>900.66700000000003</c:v>
                </c:pt>
                <c:pt idx="53">
                  <c:v>900.66700000000003</c:v>
                </c:pt>
                <c:pt idx="54">
                  <c:v>900.66700000000003</c:v>
                </c:pt>
                <c:pt idx="55">
                  <c:v>898.7568</c:v>
                </c:pt>
                <c:pt idx="56">
                  <c:v>898.7568</c:v>
                </c:pt>
                <c:pt idx="57">
                  <c:v>898.7568</c:v>
                </c:pt>
                <c:pt idx="58">
                  <c:v>898.7568</c:v>
                </c:pt>
                <c:pt idx="59">
                  <c:v>898.7568</c:v>
                </c:pt>
                <c:pt idx="60">
                  <c:v>896.95069999999998</c:v>
                </c:pt>
                <c:pt idx="61">
                  <c:v>896.95069999999998</c:v>
                </c:pt>
                <c:pt idx="62">
                  <c:v>896.95069999999998</c:v>
                </c:pt>
                <c:pt idx="63">
                  <c:v>896.95069999999998</c:v>
                </c:pt>
                <c:pt idx="64">
                  <c:v>896.95069999999998</c:v>
                </c:pt>
                <c:pt idx="65">
                  <c:v>895.16539999999998</c:v>
                </c:pt>
                <c:pt idx="66">
                  <c:v>895.16539999999998</c:v>
                </c:pt>
                <c:pt idx="67">
                  <c:v>895.16539999999998</c:v>
                </c:pt>
                <c:pt idx="68">
                  <c:v>895.16539999999998</c:v>
                </c:pt>
                <c:pt idx="69">
                  <c:v>895.16539999999998</c:v>
                </c:pt>
                <c:pt idx="70">
                  <c:v>895.16539999999998</c:v>
                </c:pt>
                <c:pt idx="71">
                  <c:v>893.30560000000003</c:v>
                </c:pt>
                <c:pt idx="72">
                  <c:v>893.30560000000003</c:v>
                </c:pt>
                <c:pt idx="73">
                  <c:v>893.30560000000003</c:v>
                </c:pt>
                <c:pt idx="74">
                  <c:v>893.30560000000003</c:v>
                </c:pt>
                <c:pt idx="75">
                  <c:v>893.30560000000003</c:v>
                </c:pt>
                <c:pt idx="76">
                  <c:v>891.60720000000003</c:v>
                </c:pt>
                <c:pt idx="77">
                  <c:v>891.60720000000003</c:v>
                </c:pt>
                <c:pt idx="78">
                  <c:v>891.60720000000003</c:v>
                </c:pt>
                <c:pt idx="79">
                  <c:v>891.60720000000003</c:v>
                </c:pt>
                <c:pt idx="80">
                  <c:v>891.60720000000003</c:v>
                </c:pt>
                <c:pt idx="81">
                  <c:v>889.9434</c:v>
                </c:pt>
                <c:pt idx="82">
                  <c:v>889.9434</c:v>
                </c:pt>
                <c:pt idx="83">
                  <c:v>889.9434</c:v>
                </c:pt>
                <c:pt idx="84">
                  <c:v>889.9434</c:v>
                </c:pt>
                <c:pt idx="85">
                  <c:v>888.21550000000002</c:v>
                </c:pt>
                <c:pt idx="86">
                  <c:v>888.21550000000002</c:v>
                </c:pt>
                <c:pt idx="87">
                  <c:v>888.21550000000002</c:v>
                </c:pt>
                <c:pt idx="88">
                  <c:v>888.21550000000002</c:v>
                </c:pt>
                <c:pt idx="89">
                  <c:v>888.21550000000002</c:v>
                </c:pt>
                <c:pt idx="90">
                  <c:v>886.25030000000004</c:v>
                </c:pt>
                <c:pt idx="91">
                  <c:v>886.25030000000004</c:v>
                </c:pt>
                <c:pt idx="92">
                  <c:v>886.25030000000004</c:v>
                </c:pt>
                <c:pt idx="93">
                  <c:v>886.25030000000004</c:v>
                </c:pt>
                <c:pt idx="94">
                  <c:v>886.25030000000004</c:v>
                </c:pt>
                <c:pt idx="95">
                  <c:v>884.20370000000003</c:v>
                </c:pt>
                <c:pt idx="96">
                  <c:v>884.20370000000003</c:v>
                </c:pt>
                <c:pt idx="97">
                  <c:v>884.20370000000003</c:v>
                </c:pt>
                <c:pt idx="98">
                  <c:v>884.20370000000003</c:v>
                </c:pt>
                <c:pt idx="99">
                  <c:v>884.20370000000003</c:v>
                </c:pt>
                <c:pt idx="100">
                  <c:v>882.13850000000002</c:v>
                </c:pt>
                <c:pt idx="101">
                  <c:v>882.13850000000002</c:v>
                </c:pt>
                <c:pt idx="102">
                  <c:v>882.13850000000002</c:v>
                </c:pt>
                <c:pt idx="103">
                  <c:v>882.13850000000002</c:v>
                </c:pt>
                <c:pt idx="104">
                  <c:v>882.13850000000002</c:v>
                </c:pt>
                <c:pt idx="105">
                  <c:v>880.18110000000001</c:v>
                </c:pt>
                <c:pt idx="106">
                  <c:v>880.18110000000001</c:v>
                </c:pt>
                <c:pt idx="107">
                  <c:v>880.18110000000001</c:v>
                </c:pt>
                <c:pt idx="108">
                  <c:v>880.18110000000001</c:v>
                </c:pt>
                <c:pt idx="109">
                  <c:v>880.18110000000001</c:v>
                </c:pt>
                <c:pt idx="110">
                  <c:v>878.2278</c:v>
                </c:pt>
                <c:pt idx="111">
                  <c:v>878.2278</c:v>
                </c:pt>
                <c:pt idx="112">
                  <c:v>878.2278</c:v>
                </c:pt>
                <c:pt idx="113">
                  <c:v>878.2278</c:v>
                </c:pt>
                <c:pt idx="114">
                  <c:v>878.2278</c:v>
                </c:pt>
                <c:pt idx="115">
                  <c:v>876.37649999999996</c:v>
                </c:pt>
                <c:pt idx="116">
                  <c:v>876.37649999999996</c:v>
                </c:pt>
                <c:pt idx="117">
                  <c:v>876.37649999999996</c:v>
                </c:pt>
                <c:pt idx="118">
                  <c:v>876.37649999999996</c:v>
                </c:pt>
                <c:pt idx="119">
                  <c:v>876.37649999999996</c:v>
                </c:pt>
                <c:pt idx="120">
                  <c:v>874.47879999999998</c:v>
                </c:pt>
                <c:pt idx="121">
                  <c:v>874.47879999999998</c:v>
                </c:pt>
                <c:pt idx="122">
                  <c:v>874.47879999999998</c:v>
                </c:pt>
                <c:pt idx="123">
                  <c:v>874.47879999999998</c:v>
                </c:pt>
                <c:pt idx="124">
                  <c:v>874.47879999999998</c:v>
                </c:pt>
                <c:pt idx="125">
                  <c:v>872.49829999999997</c:v>
                </c:pt>
                <c:pt idx="126">
                  <c:v>872.49829999999997</c:v>
                </c:pt>
                <c:pt idx="127">
                  <c:v>872.49829999999997</c:v>
                </c:pt>
                <c:pt idx="128">
                  <c:v>872.49829999999997</c:v>
                </c:pt>
                <c:pt idx="129">
                  <c:v>872.49829999999997</c:v>
                </c:pt>
                <c:pt idx="130">
                  <c:v>872.49829999999997</c:v>
                </c:pt>
                <c:pt idx="131">
                  <c:v>870.36929999999995</c:v>
                </c:pt>
                <c:pt idx="132">
                  <c:v>870.36929999999995</c:v>
                </c:pt>
                <c:pt idx="133">
                  <c:v>870.36929999999995</c:v>
                </c:pt>
                <c:pt idx="134">
                  <c:v>870.36929999999995</c:v>
                </c:pt>
                <c:pt idx="135">
                  <c:v>870.36929999999995</c:v>
                </c:pt>
                <c:pt idx="136">
                  <c:v>868.20609999999999</c:v>
                </c:pt>
                <c:pt idx="137">
                  <c:v>868.20609999999999</c:v>
                </c:pt>
                <c:pt idx="138">
                  <c:v>868.20609999999999</c:v>
                </c:pt>
                <c:pt idx="139">
                  <c:v>868.20609999999999</c:v>
                </c:pt>
                <c:pt idx="140">
                  <c:v>868.20609999999999</c:v>
                </c:pt>
                <c:pt idx="141">
                  <c:v>866.15170000000001</c:v>
                </c:pt>
                <c:pt idx="142">
                  <c:v>866.15170000000001</c:v>
                </c:pt>
                <c:pt idx="143">
                  <c:v>866.15170000000001</c:v>
                </c:pt>
                <c:pt idx="144">
                  <c:v>866.15170000000001</c:v>
                </c:pt>
                <c:pt idx="145">
                  <c:v>866.15170000000001</c:v>
                </c:pt>
                <c:pt idx="146">
                  <c:v>864.15830000000005</c:v>
                </c:pt>
                <c:pt idx="147">
                  <c:v>864.15830000000005</c:v>
                </c:pt>
                <c:pt idx="148">
                  <c:v>864.15830000000005</c:v>
                </c:pt>
                <c:pt idx="149">
                  <c:v>864.15830000000005</c:v>
                </c:pt>
                <c:pt idx="150">
                  <c:v>861.98040000000003</c:v>
                </c:pt>
                <c:pt idx="151">
                  <c:v>861.98040000000003</c:v>
                </c:pt>
                <c:pt idx="152">
                  <c:v>861.98040000000003</c:v>
                </c:pt>
                <c:pt idx="153">
                  <c:v>861.98040000000003</c:v>
                </c:pt>
                <c:pt idx="154">
                  <c:v>861.98040000000003</c:v>
                </c:pt>
                <c:pt idx="155">
                  <c:v>859.84209999999996</c:v>
                </c:pt>
                <c:pt idx="156">
                  <c:v>859.84209999999996</c:v>
                </c:pt>
                <c:pt idx="157">
                  <c:v>859.84209999999996</c:v>
                </c:pt>
                <c:pt idx="158">
                  <c:v>859.84209999999996</c:v>
                </c:pt>
                <c:pt idx="159">
                  <c:v>859.84209999999996</c:v>
                </c:pt>
                <c:pt idx="160">
                  <c:v>857.7002</c:v>
                </c:pt>
                <c:pt idx="161">
                  <c:v>857.7002</c:v>
                </c:pt>
                <c:pt idx="162">
                  <c:v>857.7002</c:v>
                </c:pt>
                <c:pt idx="163">
                  <c:v>857.7002</c:v>
                </c:pt>
                <c:pt idx="164">
                  <c:v>857.7002</c:v>
                </c:pt>
                <c:pt idx="165">
                  <c:v>855.47469999999998</c:v>
                </c:pt>
                <c:pt idx="166">
                  <c:v>855.47469999999998</c:v>
                </c:pt>
                <c:pt idx="167">
                  <c:v>855.47469999999998</c:v>
                </c:pt>
                <c:pt idx="168">
                  <c:v>855.47469999999998</c:v>
                </c:pt>
                <c:pt idx="169">
                  <c:v>855.47469999999998</c:v>
                </c:pt>
                <c:pt idx="170">
                  <c:v>853.24620000000004</c:v>
                </c:pt>
                <c:pt idx="171">
                  <c:v>853.24620000000004</c:v>
                </c:pt>
                <c:pt idx="172">
                  <c:v>853.24620000000004</c:v>
                </c:pt>
                <c:pt idx="173">
                  <c:v>853.24620000000004</c:v>
                </c:pt>
                <c:pt idx="174">
                  <c:v>853.24620000000004</c:v>
                </c:pt>
                <c:pt idx="175">
                  <c:v>851.13059999999996</c:v>
                </c:pt>
                <c:pt idx="176">
                  <c:v>851.13059999999996</c:v>
                </c:pt>
                <c:pt idx="177">
                  <c:v>851.13059999999996</c:v>
                </c:pt>
                <c:pt idx="178">
                  <c:v>851.13059999999996</c:v>
                </c:pt>
                <c:pt idx="179">
                  <c:v>851.13059999999996</c:v>
                </c:pt>
                <c:pt idx="180">
                  <c:v>849.02880000000005</c:v>
                </c:pt>
                <c:pt idx="181">
                  <c:v>849.02880000000005</c:v>
                </c:pt>
                <c:pt idx="182">
                  <c:v>849.02880000000005</c:v>
                </c:pt>
                <c:pt idx="183">
                  <c:v>849.02880000000005</c:v>
                </c:pt>
                <c:pt idx="184">
                  <c:v>849.02880000000005</c:v>
                </c:pt>
                <c:pt idx="185">
                  <c:v>846.70540000000005</c:v>
                </c:pt>
                <c:pt idx="186">
                  <c:v>846.70540000000005</c:v>
                </c:pt>
                <c:pt idx="187">
                  <c:v>846.70540000000005</c:v>
                </c:pt>
                <c:pt idx="188">
                  <c:v>846.70540000000005</c:v>
                </c:pt>
                <c:pt idx="189">
                  <c:v>846.70540000000005</c:v>
                </c:pt>
                <c:pt idx="190">
                  <c:v>844.45500000000004</c:v>
                </c:pt>
                <c:pt idx="191">
                  <c:v>844.45500000000004</c:v>
                </c:pt>
                <c:pt idx="192">
                  <c:v>844.45500000000004</c:v>
                </c:pt>
                <c:pt idx="193">
                  <c:v>844.45500000000004</c:v>
                </c:pt>
                <c:pt idx="194">
                  <c:v>844.45500000000004</c:v>
                </c:pt>
                <c:pt idx="195">
                  <c:v>842.16300000000001</c:v>
                </c:pt>
                <c:pt idx="196">
                  <c:v>842.16300000000001</c:v>
                </c:pt>
                <c:pt idx="197">
                  <c:v>842.16300000000001</c:v>
                </c:pt>
                <c:pt idx="198">
                  <c:v>842.16300000000001</c:v>
                </c:pt>
                <c:pt idx="199">
                  <c:v>842.16300000000001</c:v>
                </c:pt>
                <c:pt idx="200">
                  <c:v>842.16300000000001</c:v>
                </c:pt>
                <c:pt idx="201">
                  <c:v>839.90830000000005</c:v>
                </c:pt>
                <c:pt idx="202">
                  <c:v>839.90830000000005</c:v>
                </c:pt>
                <c:pt idx="203">
                  <c:v>839.90830000000005</c:v>
                </c:pt>
                <c:pt idx="204">
                  <c:v>839.90830000000005</c:v>
                </c:pt>
                <c:pt idx="205">
                  <c:v>839.90830000000005</c:v>
                </c:pt>
                <c:pt idx="206">
                  <c:v>837.63329999999996</c:v>
                </c:pt>
                <c:pt idx="207">
                  <c:v>837.63329999999996</c:v>
                </c:pt>
                <c:pt idx="208">
                  <c:v>837.63329999999996</c:v>
                </c:pt>
                <c:pt idx="209">
                  <c:v>837.63329999999996</c:v>
                </c:pt>
                <c:pt idx="210">
                  <c:v>837.63329999999996</c:v>
                </c:pt>
                <c:pt idx="211">
                  <c:v>835.39430000000004</c:v>
                </c:pt>
                <c:pt idx="212">
                  <c:v>835.39430000000004</c:v>
                </c:pt>
                <c:pt idx="213">
                  <c:v>835.39430000000004</c:v>
                </c:pt>
                <c:pt idx="214">
                  <c:v>835.39430000000004</c:v>
                </c:pt>
                <c:pt idx="215">
                  <c:v>835.39430000000004</c:v>
                </c:pt>
                <c:pt idx="216">
                  <c:v>833.05970000000002</c:v>
                </c:pt>
                <c:pt idx="217">
                  <c:v>833.05970000000002</c:v>
                </c:pt>
                <c:pt idx="218">
                  <c:v>833.05970000000002</c:v>
                </c:pt>
                <c:pt idx="219">
                  <c:v>833.05970000000002</c:v>
                </c:pt>
                <c:pt idx="220">
                  <c:v>830.71299999999997</c:v>
                </c:pt>
                <c:pt idx="221">
                  <c:v>830.71299999999997</c:v>
                </c:pt>
                <c:pt idx="222">
                  <c:v>830.71299999999997</c:v>
                </c:pt>
                <c:pt idx="223">
                  <c:v>830.71299999999997</c:v>
                </c:pt>
                <c:pt idx="224">
                  <c:v>830.71299999999997</c:v>
                </c:pt>
                <c:pt idx="225">
                  <c:v>828.23940000000005</c:v>
                </c:pt>
                <c:pt idx="226">
                  <c:v>828.23940000000005</c:v>
                </c:pt>
                <c:pt idx="227">
                  <c:v>828.23940000000005</c:v>
                </c:pt>
                <c:pt idx="228">
                  <c:v>828.23940000000005</c:v>
                </c:pt>
                <c:pt idx="229">
                  <c:v>828.23940000000005</c:v>
                </c:pt>
                <c:pt idx="230">
                  <c:v>825.88819999999998</c:v>
                </c:pt>
                <c:pt idx="231">
                  <c:v>825.88819999999998</c:v>
                </c:pt>
                <c:pt idx="232">
                  <c:v>825.88819999999998</c:v>
                </c:pt>
                <c:pt idx="233">
                  <c:v>825.88819999999998</c:v>
                </c:pt>
                <c:pt idx="234">
                  <c:v>825.88819999999998</c:v>
                </c:pt>
                <c:pt idx="235">
                  <c:v>823.54859999999996</c:v>
                </c:pt>
                <c:pt idx="236">
                  <c:v>823.54859999999996</c:v>
                </c:pt>
                <c:pt idx="237">
                  <c:v>823.54859999999996</c:v>
                </c:pt>
                <c:pt idx="238">
                  <c:v>823.54859999999996</c:v>
                </c:pt>
                <c:pt idx="239">
                  <c:v>823.54859999999996</c:v>
                </c:pt>
                <c:pt idx="240">
                  <c:v>821.40830000000005</c:v>
                </c:pt>
                <c:pt idx="241">
                  <c:v>821.40830000000005</c:v>
                </c:pt>
                <c:pt idx="242">
                  <c:v>821.40830000000005</c:v>
                </c:pt>
                <c:pt idx="243">
                  <c:v>821.40830000000005</c:v>
                </c:pt>
                <c:pt idx="244">
                  <c:v>821.40830000000005</c:v>
                </c:pt>
                <c:pt idx="245">
                  <c:v>821.40830000000005</c:v>
                </c:pt>
                <c:pt idx="246">
                  <c:v>819.25710000000004</c:v>
                </c:pt>
                <c:pt idx="247">
                  <c:v>819.25710000000004</c:v>
                </c:pt>
                <c:pt idx="248">
                  <c:v>819.25710000000004</c:v>
                </c:pt>
                <c:pt idx="249">
                  <c:v>819.25710000000004</c:v>
                </c:pt>
                <c:pt idx="250">
                  <c:v>819.25710000000004</c:v>
                </c:pt>
                <c:pt idx="251">
                  <c:v>816.99379999999996</c:v>
                </c:pt>
                <c:pt idx="252">
                  <c:v>816.99379999999996</c:v>
                </c:pt>
                <c:pt idx="253">
                  <c:v>816.99379999999996</c:v>
                </c:pt>
                <c:pt idx="254">
                  <c:v>816.99379999999996</c:v>
                </c:pt>
                <c:pt idx="255">
                  <c:v>816.99379999999996</c:v>
                </c:pt>
                <c:pt idx="256">
                  <c:v>814.73519999999996</c:v>
                </c:pt>
                <c:pt idx="257">
                  <c:v>814.73519999999996</c:v>
                </c:pt>
                <c:pt idx="258">
                  <c:v>814.73519999999996</c:v>
                </c:pt>
                <c:pt idx="259">
                  <c:v>814.73519999999996</c:v>
                </c:pt>
                <c:pt idx="260">
                  <c:v>812.47950000000003</c:v>
                </c:pt>
                <c:pt idx="261">
                  <c:v>812.47950000000003</c:v>
                </c:pt>
                <c:pt idx="262">
                  <c:v>812.47950000000003</c:v>
                </c:pt>
                <c:pt idx="263">
                  <c:v>812.47950000000003</c:v>
                </c:pt>
                <c:pt idx="264">
                  <c:v>812.47950000000003</c:v>
                </c:pt>
                <c:pt idx="265">
                  <c:v>812.47950000000003</c:v>
                </c:pt>
                <c:pt idx="266">
                  <c:v>810.26250000000005</c:v>
                </c:pt>
                <c:pt idx="267">
                  <c:v>810.26250000000005</c:v>
                </c:pt>
                <c:pt idx="268">
                  <c:v>810.26250000000005</c:v>
                </c:pt>
                <c:pt idx="269">
                  <c:v>810.26250000000005</c:v>
                </c:pt>
                <c:pt idx="270">
                  <c:v>808.24459999999999</c:v>
                </c:pt>
                <c:pt idx="271">
                  <c:v>808.24459999999999</c:v>
                </c:pt>
                <c:pt idx="272">
                  <c:v>808.24459999999999</c:v>
                </c:pt>
                <c:pt idx="273">
                  <c:v>808.24459999999999</c:v>
                </c:pt>
                <c:pt idx="274">
                  <c:v>808.24459999999999</c:v>
                </c:pt>
                <c:pt idx="275">
                  <c:v>808.24459999999999</c:v>
                </c:pt>
                <c:pt idx="276">
                  <c:v>806.25059999999996</c:v>
                </c:pt>
                <c:pt idx="277">
                  <c:v>806.25059999999996</c:v>
                </c:pt>
                <c:pt idx="278">
                  <c:v>806.25059999999996</c:v>
                </c:pt>
                <c:pt idx="279">
                  <c:v>806.25059999999996</c:v>
                </c:pt>
                <c:pt idx="280">
                  <c:v>806.25059999999996</c:v>
                </c:pt>
                <c:pt idx="281">
                  <c:v>804.28409999999997</c:v>
                </c:pt>
                <c:pt idx="282">
                  <c:v>804.28409999999997</c:v>
                </c:pt>
                <c:pt idx="283">
                  <c:v>804.28409999999997</c:v>
                </c:pt>
                <c:pt idx="284">
                  <c:v>804.28409999999997</c:v>
                </c:pt>
                <c:pt idx="285">
                  <c:v>804.28409999999997</c:v>
                </c:pt>
                <c:pt idx="286">
                  <c:v>802.3184</c:v>
                </c:pt>
                <c:pt idx="287">
                  <c:v>802.3184</c:v>
                </c:pt>
                <c:pt idx="288">
                  <c:v>802.3184</c:v>
                </c:pt>
                <c:pt idx="289">
                  <c:v>802.3184</c:v>
                </c:pt>
                <c:pt idx="290">
                  <c:v>802.3184</c:v>
                </c:pt>
                <c:pt idx="291">
                  <c:v>802.3184</c:v>
                </c:pt>
                <c:pt idx="292">
                  <c:v>802.3184</c:v>
                </c:pt>
                <c:pt idx="293">
                  <c:v>802.3184</c:v>
                </c:pt>
                <c:pt idx="294">
                  <c:v>802.3184</c:v>
                </c:pt>
                <c:pt idx="295">
                  <c:v>802.3184</c:v>
                </c:pt>
                <c:pt idx="296">
                  <c:v>802.3184</c:v>
                </c:pt>
                <c:pt idx="297">
                  <c:v>818.14729999999997</c:v>
                </c:pt>
                <c:pt idx="298">
                  <c:v>818.14729999999997</c:v>
                </c:pt>
                <c:pt idx="299">
                  <c:v>818.14729999999997</c:v>
                </c:pt>
                <c:pt idx="300">
                  <c:v>818.14729999999997</c:v>
                </c:pt>
                <c:pt idx="301">
                  <c:v>818.14729999999997</c:v>
                </c:pt>
                <c:pt idx="302">
                  <c:v>818.14729999999997</c:v>
                </c:pt>
                <c:pt idx="303">
                  <c:v>818.14729999999997</c:v>
                </c:pt>
                <c:pt idx="304">
                  <c:v>818.14729999999997</c:v>
                </c:pt>
                <c:pt idx="305">
                  <c:v>818.14729999999997</c:v>
                </c:pt>
                <c:pt idx="306">
                  <c:v>818.14729999999997</c:v>
                </c:pt>
                <c:pt idx="307">
                  <c:v>818.14729999999997</c:v>
                </c:pt>
                <c:pt idx="308">
                  <c:v>818.14729999999997</c:v>
                </c:pt>
                <c:pt idx="309">
                  <c:v>818.14729999999997</c:v>
                </c:pt>
                <c:pt idx="310">
                  <c:v>818.14729999999997</c:v>
                </c:pt>
                <c:pt idx="311">
                  <c:v>818.14729999999997</c:v>
                </c:pt>
                <c:pt idx="312">
                  <c:v>818.14729999999997</c:v>
                </c:pt>
                <c:pt idx="313">
                  <c:v>818.14729999999997</c:v>
                </c:pt>
                <c:pt idx="314">
                  <c:v>818.14729999999997</c:v>
                </c:pt>
                <c:pt idx="315">
                  <c:v>818.14729999999997</c:v>
                </c:pt>
                <c:pt idx="316">
                  <c:v>818.14729999999997</c:v>
                </c:pt>
                <c:pt idx="317">
                  <c:v>818.14729999999997</c:v>
                </c:pt>
                <c:pt idx="318">
                  <c:v>814.33299999999997</c:v>
                </c:pt>
                <c:pt idx="319">
                  <c:v>811.86860000000001</c:v>
                </c:pt>
                <c:pt idx="320">
                  <c:v>809.38379999999995</c:v>
                </c:pt>
                <c:pt idx="321">
                  <c:v>807.32270000000005</c:v>
                </c:pt>
                <c:pt idx="322">
                  <c:v>805.60839999999996</c:v>
                </c:pt>
                <c:pt idx="323">
                  <c:v>804.35889999999995</c:v>
                </c:pt>
                <c:pt idx="324">
                  <c:v>803.43960000000004</c:v>
                </c:pt>
                <c:pt idx="325">
                  <c:v>802.70230000000004</c:v>
                </c:pt>
                <c:pt idx="326">
                  <c:v>802.1309</c:v>
                </c:pt>
                <c:pt idx="327">
                  <c:v>801.89149999999995</c:v>
                </c:pt>
                <c:pt idx="328">
                  <c:v>801.7396</c:v>
                </c:pt>
                <c:pt idx="329">
                  <c:v>801.6037</c:v>
                </c:pt>
                <c:pt idx="330">
                  <c:v>801.57950000000005</c:v>
                </c:pt>
                <c:pt idx="331">
                  <c:v>801.65890000000002</c:v>
                </c:pt>
                <c:pt idx="332">
                  <c:v>801.92</c:v>
                </c:pt>
                <c:pt idx="333">
                  <c:v>802.10220000000004</c:v>
                </c:pt>
                <c:pt idx="334">
                  <c:v>802.21770000000004</c:v>
                </c:pt>
                <c:pt idx="335">
                  <c:v>802.31039999999996</c:v>
                </c:pt>
                <c:pt idx="336">
                  <c:v>802.31709999999998</c:v>
                </c:pt>
                <c:pt idx="337">
                  <c:v>802.22799999999995</c:v>
                </c:pt>
                <c:pt idx="338">
                  <c:v>802.17769999999996</c:v>
                </c:pt>
                <c:pt idx="339">
                  <c:v>802.17769999999996</c:v>
                </c:pt>
                <c:pt idx="340">
                  <c:v>802.13099999999997</c:v>
                </c:pt>
                <c:pt idx="341">
                  <c:v>802.10239999999999</c:v>
                </c:pt>
                <c:pt idx="342">
                  <c:v>802.03890000000001</c:v>
                </c:pt>
                <c:pt idx="343">
                  <c:v>802.06849999999997</c:v>
                </c:pt>
                <c:pt idx="344">
                  <c:v>802.03470000000004</c:v>
                </c:pt>
                <c:pt idx="345">
                  <c:v>801.95420000000001</c:v>
                </c:pt>
                <c:pt idx="346">
                  <c:v>802.053</c:v>
                </c:pt>
                <c:pt idx="347">
                  <c:v>802.12090000000001</c:v>
                </c:pt>
                <c:pt idx="348">
                  <c:v>802.25109999999995</c:v>
                </c:pt>
                <c:pt idx="349">
                  <c:v>802.49630000000002</c:v>
                </c:pt>
                <c:pt idx="350">
                  <c:v>802.63070000000005</c:v>
                </c:pt>
                <c:pt idx="351">
                  <c:v>802.83150000000001</c:v>
                </c:pt>
                <c:pt idx="352">
                  <c:v>802.98360000000002</c:v>
                </c:pt>
                <c:pt idx="353">
                  <c:v>803.14970000000005</c:v>
                </c:pt>
                <c:pt idx="354">
                  <c:v>803.26639999999998</c:v>
                </c:pt>
                <c:pt idx="355">
                  <c:v>803.44420000000002</c:v>
                </c:pt>
                <c:pt idx="356">
                  <c:v>803.71590000000003</c:v>
                </c:pt>
                <c:pt idx="357">
                  <c:v>804.00329999999997</c:v>
                </c:pt>
                <c:pt idx="358">
                  <c:v>804.15809999999999</c:v>
                </c:pt>
                <c:pt idx="359">
                  <c:v>804.29070000000002</c:v>
                </c:pt>
                <c:pt idx="360">
                  <c:v>804.40890000000002</c:v>
                </c:pt>
                <c:pt idx="361">
                  <c:v>804.56330000000003</c:v>
                </c:pt>
                <c:pt idx="362">
                  <c:v>804.84699999999998</c:v>
                </c:pt>
                <c:pt idx="363">
                  <c:v>804.98609999999996</c:v>
                </c:pt>
                <c:pt idx="364">
                  <c:v>804.96500000000003</c:v>
                </c:pt>
                <c:pt idx="365">
                  <c:v>804.96040000000005</c:v>
                </c:pt>
                <c:pt idx="366">
                  <c:v>804.90800000000002</c:v>
                </c:pt>
                <c:pt idx="367">
                  <c:v>804.85919999999999</c:v>
                </c:pt>
                <c:pt idx="368">
                  <c:v>804.77739999999994</c:v>
                </c:pt>
                <c:pt idx="369">
                  <c:v>804.57590000000005</c:v>
                </c:pt>
                <c:pt idx="370">
                  <c:v>804.44690000000003</c:v>
                </c:pt>
                <c:pt idx="371">
                  <c:v>804.39290000000005</c:v>
                </c:pt>
                <c:pt idx="372">
                  <c:v>804.33119999999997</c:v>
                </c:pt>
                <c:pt idx="373">
                  <c:v>804.21759999999995</c:v>
                </c:pt>
                <c:pt idx="374">
                  <c:v>804.21759999999995</c:v>
                </c:pt>
                <c:pt idx="375">
                  <c:v>804.13940000000002</c:v>
                </c:pt>
                <c:pt idx="376">
                  <c:v>804.08450000000005</c:v>
                </c:pt>
                <c:pt idx="377">
                  <c:v>803.9366</c:v>
                </c:pt>
                <c:pt idx="378">
                  <c:v>803.85630000000003</c:v>
                </c:pt>
                <c:pt idx="379">
                  <c:v>803.87070000000006</c:v>
                </c:pt>
                <c:pt idx="380">
                  <c:v>803.84529999999995</c:v>
                </c:pt>
                <c:pt idx="381">
                  <c:v>803.86300000000006</c:v>
                </c:pt>
                <c:pt idx="382">
                  <c:v>804.06619999999998</c:v>
                </c:pt>
                <c:pt idx="383">
                  <c:v>804.20849999999996</c:v>
                </c:pt>
                <c:pt idx="384">
                  <c:v>804.40530000000001</c:v>
                </c:pt>
                <c:pt idx="385">
                  <c:v>804.61720000000003</c:v>
                </c:pt>
                <c:pt idx="386">
                  <c:v>804.96889999999996</c:v>
                </c:pt>
                <c:pt idx="387">
                  <c:v>805.32320000000004</c:v>
                </c:pt>
                <c:pt idx="388">
                  <c:v>805.64380000000006</c:v>
                </c:pt>
                <c:pt idx="389">
                  <c:v>806.08010000000002</c:v>
                </c:pt>
                <c:pt idx="390">
                  <c:v>806.44460000000004</c:v>
                </c:pt>
                <c:pt idx="391">
                  <c:v>806.65340000000003</c:v>
                </c:pt>
                <c:pt idx="392">
                  <c:v>806.97820000000002</c:v>
                </c:pt>
                <c:pt idx="393">
                  <c:v>807.20669999999996</c:v>
                </c:pt>
                <c:pt idx="394">
                  <c:v>807.34439999999995</c:v>
                </c:pt>
                <c:pt idx="395">
                  <c:v>807.4778</c:v>
                </c:pt>
                <c:pt idx="396">
                  <c:v>807.45579999999995</c:v>
                </c:pt>
                <c:pt idx="397">
                  <c:v>807.5009</c:v>
                </c:pt>
                <c:pt idx="398">
                  <c:v>807.58330000000001</c:v>
                </c:pt>
                <c:pt idx="399">
                  <c:v>807.59439999999995</c:v>
                </c:pt>
                <c:pt idx="400">
                  <c:v>807.721</c:v>
                </c:pt>
                <c:pt idx="401">
                  <c:v>807.75049999999999</c:v>
                </c:pt>
                <c:pt idx="402">
                  <c:v>807.8066</c:v>
                </c:pt>
                <c:pt idx="403">
                  <c:v>807.95180000000005</c:v>
                </c:pt>
                <c:pt idx="404">
                  <c:v>807.95809999999994</c:v>
                </c:pt>
                <c:pt idx="405">
                  <c:v>808.05740000000003</c:v>
                </c:pt>
                <c:pt idx="406">
                  <c:v>808.04190000000006</c:v>
                </c:pt>
                <c:pt idx="407">
                  <c:v>808.11320000000001</c:v>
                </c:pt>
                <c:pt idx="408">
                  <c:v>808.25850000000003</c:v>
                </c:pt>
                <c:pt idx="409">
                  <c:v>808.43190000000004</c:v>
                </c:pt>
                <c:pt idx="410">
                  <c:v>808.70719999999994</c:v>
                </c:pt>
                <c:pt idx="411">
                  <c:v>808.85310000000004</c:v>
                </c:pt>
                <c:pt idx="412">
                  <c:v>808.90790000000004</c:v>
                </c:pt>
                <c:pt idx="413">
                  <c:v>808.70820000000003</c:v>
                </c:pt>
                <c:pt idx="414">
                  <c:v>808.53269999999998</c:v>
                </c:pt>
                <c:pt idx="415">
                  <c:v>808.33789999999999</c:v>
                </c:pt>
                <c:pt idx="416">
                  <c:v>808.21339999999998</c:v>
                </c:pt>
                <c:pt idx="417">
                  <c:v>808.1857</c:v>
                </c:pt>
                <c:pt idx="418">
                  <c:v>808.21360000000004</c:v>
                </c:pt>
                <c:pt idx="419">
                  <c:v>808.17330000000004</c:v>
                </c:pt>
                <c:pt idx="420">
                  <c:v>808.14530000000002</c:v>
                </c:pt>
                <c:pt idx="421">
                  <c:v>808.12570000000005</c:v>
                </c:pt>
                <c:pt idx="422">
                  <c:v>808.11180000000002</c:v>
                </c:pt>
                <c:pt idx="423">
                  <c:v>808.10109999999997</c:v>
                </c:pt>
                <c:pt idx="424">
                  <c:v>808.09209999999996</c:v>
                </c:pt>
                <c:pt idx="425">
                  <c:v>808.08749999999998</c:v>
                </c:pt>
                <c:pt idx="426">
                  <c:v>808.08500000000004</c:v>
                </c:pt>
                <c:pt idx="427">
                  <c:v>808.08410000000003</c:v>
                </c:pt>
                <c:pt idx="428">
                  <c:v>808.08360000000005</c:v>
                </c:pt>
                <c:pt idx="429">
                  <c:v>808.08410000000003</c:v>
                </c:pt>
                <c:pt idx="430">
                  <c:v>808.08540000000005</c:v>
                </c:pt>
                <c:pt idx="431">
                  <c:v>808.0865</c:v>
                </c:pt>
                <c:pt idx="432">
                  <c:v>808.08770000000004</c:v>
                </c:pt>
                <c:pt idx="433">
                  <c:v>808.08849999999995</c:v>
                </c:pt>
                <c:pt idx="434">
                  <c:v>808.08849999999995</c:v>
                </c:pt>
                <c:pt idx="435">
                  <c:v>808.08929999999998</c:v>
                </c:pt>
                <c:pt idx="436">
                  <c:v>864.899</c:v>
                </c:pt>
                <c:pt idx="437">
                  <c:v>904.8569</c:v>
                </c:pt>
                <c:pt idx="438">
                  <c:v>932.96180000000004</c:v>
                </c:pt>
                <c:pt idx="439">
                  <c:v>952.72990000000004</c:v>
                </c:pt>
                <c:pt idx="440">
                  <c:v>966.63400000000001</c:v>
                </c:pt>
                <c:pt idx="441">
                  <c:v>976.41269999999997</c:v>
                </c:pt>
                <c:pt idx="442">
                  <c:v>983.2894</c:v>
                </c:pt>
                <c:pt idx="443">
                  <c:v>988.12509999999997</c:v>
                </c:pt>
                <c:pt idx="444">
                  <c:v>991.52639999999997</c:v>
                </c:pt>
                <c:pt idx="445">
                  <c:v>993.91660000000002</c:v>
                </c:pt>
                <c:pt idx="446">
                  <c:v>995.59780000000001</c:v>
                </c:pt>
                <c:pt idx="447">
                  <c:v>996.78020000000004</c:v>
                </c:pt>
                <c:pt idx="448">
                  <c:v>997.61189999999999</c:v>
                </c:pt>
                <c:pt idx="449">
                  <c:v>998.197</c:v>
                </c:pt>
                <c:pt idx="450">
                  <c:v>998.60940000000005</c:v>
                </c:pt>
                <c:pt idx="451">
                  <c:v>998.89980000000003</c:v>
                </c:pt>
                <c:pt idx="452">
                  <c:v>999.10680000000002</c:v>
                </c:pt>
                <c:pt idx="453">
                  <c:v>999.25239999999997</c:v>
                </c:pt>
                <c:pt idx="454">
                  <c:v>999.35199999999998</c:v>
                </c:pt>
                <c:pt idx="455">
                  <c:v>999.41989999999998</c:v>
                </c:pt>
                <c:pt idx="456">
                  <c:v>999.46619999999996</c:v>
                </c:pt>
                <c:pt idx="457">
                  <c:v>999.49869999999999</c:v>
                </c:pt>
                <c:pt idx="458">
                  <c:v>999.52260000000001</c:v>
                </c:pt>
                <c:pt idx="459">
                  <c:v>999.53989999999999</c:v>
                </c:pt>
                <c:pt idx="460">
                  <c:v>999.5521</c:v>
                </c:pt>
                <c:pt idx="461">
                  <c:v>999.55949999999996</c:v>
                </c:pt>
                <c:pt idx="462">
                  <c:v>999.56479999999999</c:v>
                </c:pt>
                <c:pt idx="463">
                  <c:v>999.57129999999995</c:v>
                </c:pt>
                <c:pt idx="464">
                  <c:v>999.57529999999997</c:v>
                </c:pt>
                <c:pt idx="465">
                  <c:v>999.5779</c:v>
                </c:pt>
                <c:pt idx="466">
                  <c:v>999.5797</c:v>
                </c:pt>
                <c:pt idx="467">
                  <c:v>999.58140000000003</c:v>
                </c:pt>
                <c:pt idx="468">
                  <c:v>999.58709999999996</c:v>
                </c:pt>
                <c:pt idx="469">
                  <c:v>999.58709999999996</c:v>
                </c:pt>
                <c:pt idx="470">
                  <c:v>999.58709999999996</c:v>
                </c:pt>
                <c:pt idx="471">
                  <c:v>999.59010000000001</c:v>
                </c:pt>
                <c:pt idx="472">
                  <c:v>999.59140000000002</c:v>
                </c:pt>
                <c:pt idx="473">
                  <c:v>999.59320000000002</c:v>
                </c:pt>
                <c:pt idx="474">
                  <c:v>999.59259999999995</c:v>
                </c:pt>
                <c:pt idx="475">
                  <c:v>999.59140000000002</c:v>
                </c:pt>
                <c:pt idx="476">
                  <c:v>999.59140000000002</c:v>
                </c:pt>
                <c:pt idx="477">
                  <c:v>999.58849999999995</c:v>
                </c:pt>
                <c:pt idx="478">
                  <c:v>999.58720000000005</c:v>
                </c:pt>
                <c:pt idx="479">
                  <c:v>999.58630000000005</c:v>
                </c:pt>
                <c:pt idx="480">
                  <c:v>999.5856</c:v>
                </c:pt>
                <c:pt idx="481">
                  <c:v>999.58770000000004</c:v>
                </c:pt>
                <c:pt idx="482">
                  <c:v>999.58929999999998</c:v>
                </c:pt>
                <c:pt idx="483">
                  <c:v>999.59</c:v>
                </c:pt>
                <c:pt idx="484">
                  <c:v>999.59</c:v>
                </c:pt>
                <c:pt idx="485">
                  <c:v>999.59</c:v>
                </c:pt>
                <c:pt idx="486">
                  <c:v>999.58950000000004</c:v>
                </c:pt>
                <c:pt idx="487">
                  <c:v>999.58879999999999</c:v>
                </c:pt>
                <c:pt idx="488">
                  <c:v>999.5847</c:v>
                </c:pt>
                <c:pt idx="489">
                  <c:v>999.58280000000002</c:v>
                </c:pt>
                <c:pt idx="490">
                  <c:v>999.58230000000003</c:v>
                </c:pt>
                <c:pt idx="491">
                  <c:v>944.649</c:v>
                </c:pt>
                <c:pt idx="492">
                  <c:v>906.04660000000001</c:v>
                </c:pt>
                <c:pt idx="493">
                  <c:v>878.91880000000003</c:v>
                </c:pt>
                <c:pt idx="494">
                  <c:v>859.79049999999995</c:v>
                </c:pt>
                <c:pt idx="495">
                  <c:v>846.47580000000005</c:v>
                </c:pt>
                <c:pt idx="496">
                  <c:v>837.06290000000001</c:v>
                </c:pt>
                <c:pt idx="497">
                  <c:v>830.46590000000003</c:v>
                </c:pt>
                <c:pt idx="498">
                  <c:v>825.76760000000002</c:v>
                </c:pt>
                <c:pt idx="499">
                  <c:v>822.46119999999996</c:v>
                </c:pt>
                <c:pt idx="500">
                  <c:v>820.07550000000003</c:v>
                </c:pt>
                <c:pt idx="501">
                  <c:v>818.49260000000004</c:v>
                </c:pt>
                <c:pt idx="502">
                  <c:v>817.34540000000004</c:v>
                </c:pt>
                <c:pt idx="503">
                  <c:v>816.53909999999996</c:v>
                </c:pt>
                <c:pt idx="504">
                  <c:v>816.05520000000001</c:v>
                </c:pt>
                <c:pt idx="505">
                  <c:v>815.80799999999999</c:v>
                </c:pt>
                <c:pt idx="506">
                  <c:v>815.62049999999999</c:v>
                </c:pt>
                <c:pt idx="507">
                  <c:v>815.50130000000001</c:v>
                </c:pt>
                <c:pt idx="508">
                  <c:v>815.59680000000003</c:v>
                </c:pt>
                <c:pt idx="509">
                  <c:v>815.54459999999995</c:v>
                </c:pt>
                <c:pt idx="510">
                  <c:v>815.55409999999995</c:v>
                </c:pt>
                <c:pt idx="511">
                  <c:v>815.48910000000001</c:v>
                </c:pt>
                <c:pt idx="512">
                  <c:v>815.51459999999997</c:v>
                </c:pt>
                <c:pt idx="513">
                  <c:v>815.56820000000005</c:v>
                </c:pt>
                <c:pt idx="514">
                  <c:v>815.66459999999995</c:v>
                </c:pt>
                <c:pt idx="515">
                  <c:v>815.79169999999999</c:v>
                </c:pt>
                <c:pt idx="516">
                  <c:v>815.90800000000002</c:v>
                </c:pt>
                <c:pt idx="517">
                  <c:v>815.96680000000003</c:v>
                </c:pt>
                <c:pt idx="518">
                  <c:v>816.04380000000003</c:v>
                </c:pt>
                <c:pt idx="519">
                  <c:v>816.00289999999995</c:v>
                </c:pt>
                <c:pt idx="520">
                  <c:v>816.04610000000002</c:v>
                </c:pt>
                <c:pt idx="521">
                  <c:v>816.02949999999998</c:v>
                </c:pt>
                <c:pt idx="522">
                  <c:v>816.02949999999998</c:v>
                </c:pt>
                <c:pt idx="523">
                  <c:v>816.06600000000003</c:v>
                </c:pt>
                <c:pt idx="524">
                  <c:v>816.11540000000002</c:v>
                </c:pt>
                <c:pt idx="525">
                  <c:v>816.12530000000004</c:v>
                </c:pt>
                <c:pt idx="526">
                  <c:v>816.23829999999998</c:v>
                </c:pt>
                <c:pt idx="527">
                  <c:v>816.34079999999994</c:v>
                </c:pt>
                <c:pt idx="528">
                  <c:v>816.36509999999998</c:v>
                </c:pt>
                <c:pt idx="529">
                  <c:v>816.40589999999997</c:v>
                </c:pt>
                <c:pt idx="530">
                  <c:v>816.40589999999997</c:v>
                </c:pt>
                <c:pt idx="531">
                  <c:v>816.34159999999997</c:v>
                </c:pt>
                <c:pt idx="532">
                  <c:v>816.39260000000002</c:v>
                </c:pt>
                <c:pt idx="533">
                  <c:v>816.46510000000001</c:v>
                </c:pt>
                <c:pt idx="534">
                  <c:v>816.51620000000003</c:v>
                </c:pt>
                <c:pt idx="535">
                  <c:v>816.48109999999997</c:v>
                </c:pt>
                <c:pt idx="536">
                  <c:v>816.50519999999995</c:v>
                </c:pt>
                <c:pt idx="537">
                  <c:v>816.42819999999995</c:v>
                </c:pt>
                <c:pt idx="538">
                  <c:v>816.48069999999996</c:v>
                </c:pt>
                <c:pt idx="539">
                  <c:v>816.2663</c:v>
                </c:pt>
                <c:pt idx="540">
                  <c:v>815.80899999999997</c:v>
                </c:pt>
                <c:pt idx="541">
                  <c:v>815.63720000000001</c:v>
                </c:pt>
                <c:pt idx="542">
                  <c:v>815.55280000000005</c:v>
                </c:pt>
                <c:pt idx="543">
                  <c:v>815.4588</c:v>
                </c:pt>
                <c:pt idx="544">
                  <c:v>815.32270000000005</c:v>
                </c:pt>
                <c:pt idx="545">
                  <c:v>815.20249999999999</c:v>
                </c:pt>
                <c:pt idx="546">
                  <c:v>815.1422</c:v>
                </c:pt>
                <c:pt idx="547">
                  <c:v>815.01930000000004</c:v>
                </c:pt>
                <c:pt idx="548">
                  <c:v>814.93359999999996</c:v>
                </c:pt>
                <c:pt idx="549">
                  <c:v>814.73069999999996</c:v>
                </c:pt>
                <c:pt idx="550">
                  <c:v>814.61210000000005</c:v>
                </c:pt>
                <c:pt idx="551">
                  <c:v>814.38499999999999</c:v>
                </c:pt>
                <c:pt idx="552">
                  <c:v>814.38499999999999</c:v>
                </c:pt>
                <c:pt idx="553">
                  <c:v>814.33320000000003</c:v>
                </c:pt>
                <c:pt idx="554">
                  <c:v>814.40329999999994</c:v>
                </c:pt>
                <c:pt idx="555">
                  <c:v>814.476</c:v>
                </c:pt>
                <c:pt idx="556">
                  <c:v>814.64589999999998</c:v>
                </c:pt>
                <c:pt idx="557">
                  <c:v>814.64620000000002</c:v>
                </c:pt>
                <c:pt idx="558">
                  <c:v>814.64610000000005</c:v>
                </c:pt>
                <c:pt idx="559">
                  <c:v>814.57349999999997</c:v>
                </c:pt>
                <c:pt idx="560">
                  <c:v>814.62760000000003</c:v>
                </c:pt>
                <c:pt idx="561">
                  <c:v>814.67539999999997</c:v>
                </c:pt>
                <c:pt idx="562">
                  <c:v>814.8288</c:v>
                </c:pt>
                <c:pt idx="563">
                  <c:v>814.86159999999995</c:v>
                </c:pt>
                <c:pt idx="564">
                  <c:v>815.00310000000002</c:v>
                </c:pt>
                <c:pt idx="565">
                  <c:v>815.18589999999995</c:v>
                </c:pt>
                <c:pt idx="566">
                  <c:v>815.41070000000002</c:v>
                </c:pt>
                <c:pt idx="567">
                  <c:v>815.51260000000002</c:v>
                </c:pt>
                <c:pt idx="568">
                  <c:v>815.75049999999999</c:v>
                </c:pt>
                <c:pt idx="569">
                  <c:v>815.83510000000001</c:v>
                </c:pt>
                <c:pt idx="570">
                  <c:v>815.99109999999996</c:v>
                </c:pt>
                <c:pt idx="571">
                  <c:v>816.06640000000004</c:v>
                </c:pt>
                <c:pt idx="572">
                  <c:v>816.22739999999999</c:v>
                </c:pt>
                <c:pt idx="573">
                  <c:v>816.37549999999999</c:v>
                </c:pt>
                <c:pt idx="574">
                  <c:v>816.50220000000002</c:v>
                </c:pt>
                <c:pt idx="575">
                  <c:v>816.60159999999996</c:v>
                </c:pt>
                <c:pt idx="576">
                  <c:v>816.65970000000004</c:v>
                </c:pt>
                <c:pt idx="577">
                  <c:v>816.85530000000006</c:v>
                </c:pt>
                <c:pt idx="578">
                  <c:v>816.95680000000004</c:v>
                </c:pt>
                <c:pt idx="579">
                  <c:v>817.15750000000003</c:v>
                </c:pt>
                <c:pt idx="580">
                  <c:v>817.29790000000003</c:v>
                </c:pt>
                <c:pt idx="581">
                  <c:v>817.47839999999997</c:v>
                </c:pt>
                <c:pt idx="582">
                  <c:v>817.58979999999997</c:v>
                </c:pt>
                <c:pt idx="583">
                  <c:v>817.67190000000005</c:v>
                </c:pt>
                <c:pt idx="584">
                  <c:v>817.76589999999999</c:v>
                </c:pt>
                <c:pt idx="585">
                  <c:v>817.96360000000004</c:v>
                </c:pt>
                <c:pt idx="586">
                  <c:v>818.22109999999998</c:v>
                </c:pt>
                <c:pt idx="587">
                  <c:v>818.5453</c:v>
                </c:pt>
                <c:pt idx="588">
                  <c:v>818.99429999999995</c:v>
                </c:pt>
                <c:pt idx="589">
                  <c:v>819.50980000000004</c:v>
                </c:pt>
                <c:pt idx="590">
                  <c:v>820.05790000000002</c:v>
                </c:pt>
                <c:pt idx="591">
                  <c:v>820.57889999999998</c:v>
                </c:pt>
                <c:pt idx="592">
                  <c:v>821.05020000000002</c:v>
                </c:pt>
                <c:pt idx="593">
                  <c:v>821.46360000000004</c:v>
                </c:pt>
                <c:pt idx="594">
                  <c:v>821.8184</c:v>
                </c:pt>
                <c:pt idx="595">
                  <c:v>822.11869999999999</c:v>
                </c:pt>
                <c:pt idx="596">
                  <c:v>822.37139999999999</c:v>
                </c:pt>
                <c:pt idx="597">
                  <c:v>822.58119999999997</c:v>
                </c:pt>
                <c:pt idx="598">
                  <c:v>822.75350000000003</c:v>
                </c:pt>
                <c:pt idx="599">
                  <c:v>783.18499999999995</c:v>
                </c:pt>
                <c:pt idx="600">
                  <c:v>750.78819999999996</c:v>
                </c:pt>
                <c:pt idx="601">
                  <c:v>724.26250000000005</c:v>
                </c:pt>
                <c:pt idx="602">
                  <c:v>702.54219999999998</c:v>
                </c:pt>
                <c:pt idx="603">
                  <c:v>684.75789999999995</c:v>
                </c:pt>
                <c:pt idx="604">
                  <c:v>670.19749999999999</c:v>
                </c:pt>
                <c:pt idx="605">
                  <c:v>658.27549999999997</c:v>
                </c:pt>
                <c:pt idx="606">
                  <c:v>648.51390000000004</c:v>
                </c:pt>
                <c:pt idx="607">
                  <c:v>640.52030000000002</c:v>
                </c:pt>
                <c:pt idx="608">
                  <c:v>633.9751</c:v>
                </c:pt>
                <c:pt idx="609">
                  <c:v>628.61590000000001</c:v>
                </c:pt>
                <c:pt idx="610">
                  <c:v>624.2278</c:v>
                </c:pt>
                <c:pt idx="611">
                  <c:v>620.63509999999997</c:v>
                </c:pt>
                <c:pt idx="612">
                  <c:v>620.63509999999997</c:v>
                </c:pt>
                <c:pt idx="613">
                  <c:v>617.69240000000002</c:v>
                </c:pt>
                <c:pt idx="614">
                  <c:v>615.28219999999999</c:v>
                </c:pt>
                <c:pt idx="615">
                  <c:v>613.30880000000002</c:v>
                </c:pt>
                <c:pt idx="616">
                  <c:v>611.69299999999998</c:v>
                </c:pt>
                <c:pt idx="617">
                  <c:v>610.3691</c:v>
                </c:pt>
                <c:pt idx="618">
                  <c:v>609.28449999999998</c:v>
                </c:pt>
                <c:pt idx="619">
                  <c:v>608.39649999999995</c:v>
                </c:pt>
                <c:pt idx="620">
                  <c:v>607.6694</c:v>
                </c:pt>
                <c:pt idx="621">
                  <c:v>607.07420000000002</c:v>
                </c:pt>
                <c:pt idx="622">
                  <c:v>606.58690000000001</c:v>
                </c:pt>
                <c:pt idx="623">
                  <c:v>606.18780000000004</c:v>
                </c:pt>
                <c:pt idx="624">
                  <c:v>605.86239999999998</c:v>
                </c:pt>
                <c:pt idx="625">
                  <c:v>605.59659999999997</c:v>
                </c:pt>
                <c:pt idx="626">
                  <c:v>605.37900000000002</c:v>
                </c:pt>
                <c:pt idx="627">
                  <c:v>605.20079999999996</c:v>
                </c:pt>
                <c:pt idx="628">
                  <c:v>605.05460000000005</c:v>
                </c:pt>
                <c:pt idx="629">
                  <c:v>604.93460000000005</c:v>
                </c:pt>
                <c:pt idx="630">
                  <c:v>604.83630000000005</c:v>
                </c:pt>
                <c:pt idx="631">
                  <c:v>604.75620000000004</c:v>
                </c:pt>
                <c:pt idx="632">
                  <c:v>604.69050000000004</c:v>
                </c:pt>
                <c:pt idx="633">
                  <c:v>604.63679999999999</c:v>
                </c:pt>
                <c:pt idx="634">
                  <c:v>604.59280000000001</c:v>
                </c:pt>
                <c:pt idx="635">
                  <c:v>604.55629999999996</c:v>
                </c:pt>
                <c:pt idx="636">
                  <c:v>604.52610000000004</c:v>
                </c:pt>
                <c:pt idx="637">
                  <c:v>604.50149999999996</c:v>
                </c:pt>
                <c:pt idx="638">
                  <c:v>604.48130000000003</c:v>
                </c:pt>
                <c:pt idx="639">
                  <c:v>604.46469999999999</c:v>
                </c:pt>
                <c:pt idx="640">
                  <c:v>604.45119999999997</c:v>
                </c:pt>
                <c:pt idx="641">
                  <c:v>604.43020000000001</c:v>
                </c:pt>
                <c:pt idx="642">
                  <c:v>604.43020000000001</c:v>
                </c:pt>
                <c:pt idx="643">
                  <c:v>604.42399999999998</c:v>
                </c:pt>
                <c:pt idx="644">
                  <c:v>604.41520000000003</c:v>
                </c:pt>
                <c:pt idx="645">
                  <c:v>604.41200000000003</c:v>
                </c:pt>
                <c:pt idx="646">
                  <c:v>604.40940000000001</c:v>
                </c:pt>
                <c:pt idx="647">
                  <c:v>604.40660000000003</c:v>
                </c:pt>
                <c:pt idx="648">
                  <c:v>604.40409999999997</c:v>
                </c:pt>
                <c:pt idx="649">
                  <c:v>604.40219999999999</c:v>
                </c:pt>
                <c:pt idx="650">
                  <c:v>604.40009999999995</c:v>
                </c:pt>
                <c:pt idx="651">
                  <c:v>604.39779999999996</c:v>
                </c:pt>
                <c:pt idx="652">
                  <c:v>604.39599999999996</c:v>
                </c:pt>
                <c:pt idx="653">
                  <c:v>604.39390000000003</c:v>
                </c:pt>
                <c:pt idx="654">
                  <c:v>604.39229999999998</c:v>
                </c:pt>
                <c:pt idx="655">
                  <c:v>604.39070000000004</c:v>
                </c:pt>
                <c:pt idx="656">
                  <c:v>604.38890000000004</c:v>
                </c:pt>
                <c:pt idx="657">
                  <c:v>604.38729999999998</c:v>
                </c:pt>
                <c:pt idx="658">
                  <c:v>604.38599999999997</c:v>
                </c:pt>
                <c:pt idx="659">
                  <c:v>604.38490000000002</c:v>
                </c:pt>
                <c:pt idx="660">
                  <c:v>604.38400000000001</c:v>
                </c:pt>
                <c:pt idx="661">
                  <c:v>604.38329999999996</c:v>
                </c:pt>
                <c:pt idx="662">
                  <c:v>604.3827</c:v>
                </c:pt>
                <c:pt idx="663">
                  <c:v>604.38319999999999</c:v>
                </c:pt>
                <c:pt idx="664">
                  <c:v>604.38369999999998</c:v>
                </c:pt>
                <c:pt idx="665">
                  <c:v>604.38409999999999</c:v>
                </c:pt>
                <c:pt idx="666">
                  <c:v>604.38480000000004</c:v>
                </c:pt>
                <c:pt idx="667">
                  <c:v>604.38660000000004</c:v>
                </c:pt>
                <c:pt idx="668">
                  <c:v>604.38800000000003</c:v>
                </c:pt>
                <c:pt idx="669">
                  <c:v>604.38919999999996</c:v>
                </c:pt>
                <c:pt idx="670">
                  <c:v>604.39009999999996</c:v>
                </c:pt>
                <c:pt idx="671">
                  <c:v>604.39089999999999</c:v>
                </c:pt>
                <c:pt idx="672">
                  <c:v>604.39160000000004</c:v>
                </c:pt>
                <c:pt idx="673">
                  <c:v>604.39070000000004</c:v>
                </c:pt>
                <c:pt idx="674">
                  <c:v>604.38969999999995</c:v>
                </c:pt>
                <c:pt idx="675">
                  <c:v>604.38819999999998</c:v>
                </c:pt>
                <c:pt idx="676">
                  <c:v>604.38670000000002</c:v>
                </c:pt>
                <c:pt idx="677">
                  <c:v>604.38670000000002</c:v>
                </c:pt>
                <c:pt idx="678">
                  <c:v>604.38509999999997</c:v>
                </c:pt>
                <c:pt idx="679">
                  <c:v>604.38379999999995</c:v>
                </c:pt>
                <c:pt idx="680">
                  <c:v>604.38419999999996</c:v>
                </c:pt>
                <c:pt idx="681">
                  <c:v>604.38520000000005</c:v>
                </c:pt>
                <c:pt idx="682">
                  <c:v>604.38610000000006</c:v>
                </c:pt>
                <c:pt idx="683">
                  <c:v>604.38689999999997</c:v>
                </c:pt>
                <c:pt idx="684">
                  <c:v>604.38729999999998</c:v>
                </c:pt>
                <c:pt idx="685">
                  <c:v>604.38750000000005</c:v>
                </c:pt>
                <c:pt idx="686">
                  <c:v>604.38879999999995</c:v>
                </c:pt>
                <c:pt idx="687">
                  <c:v>604.38819999999998</c:v>
                </c:pt>
                <c:pt idx="688">
                  <c:v>604.38729999999998</c:v>
                </c:pt>
                <c:pt idx="689">
                  <c:v>604.38649999999996</c:v>
                </c:pt>
                <c:pt idx="690">
                  <c:v>604.38580000000002</c:v>
                </c:pt>
                <c:pt idx="691">
                  <c:v>604.38530000000003</c:v>
                </c:pt>
                <c:pt idx="692">
                  <c:v>604.38459999999998</c:v>
                </c:pt>
                <c:pt idx="693">
                  <c:v>604.38419999999996</c:v>
                </c:pt>
                <c:pt idx="694">
                  <c:v>604.38440000000003</c:v>
                </c:pt>
                <c:pt idx="695">
                  <c:v>604.38559999999995</c:v>
                </c:pt>
                <c:pt idx="696">
                  <c:v>604.38660000000004</c:v>
                </c:pt>
                <c:pt idx="697">
                  <c:v>604.38729999999998</c:v>
                </c:pt>
                <c:pt idx="698">
                  <c:v>604.38779999999997</c:v>
                </c:pt>
                <c:pt idx="699">
                  <c:v>604.38810000000001</c:v>
                </c:pt>
                <c:pt idx="700">
                  <c:v>604.38919999999996</c:v>
                </c:pt>
                <c:pt idx="701">
                  <c:v>604.39</c:v>
                </c:pt>
                <c:pt idx="702">
                  <c:v>604.39070000000004</c:v>
                </c:pt>
                <c:pt idx="703">
                  <c:v>604.39139999999998</c:v>
                </c:pt>
                <c:pt idx="704">
                  <c:v>604.39179999999999</c:v>
                </c:pt>
                <c:pt idx="705">
                  <c:v>604.39300000000003</c:v>
                </c:pt>
                <c:pt idx="706">
                  <c:v>604.39390000000003</c:v>
                </c:pt>
                <c:pt idx="707">
                  <c:v>604.39469999999994</c:v>
                </c:pt>
                <c:pt idx="708">
                  <c:v>604.39530000000002</c:v>
                </c:pt>
                <c:pt idx="709">
                  <c:v>654.13459999999998</c:v>
                </c:pt>
                <c:pt idx="710">
                  <c:v>694.99159999999995</c:v>
                </c:pt>
                <c:pt idx="711">
                  <c:v>728.6114</c:v>
                </c:pt>
                <c:pt idx="712">
                  <c:v>756.24810000000002</c:v>
                </c:pt>
                <c:pt idx="713">
                  <c:v>779.02940000000001</c:v>
                </c:pt>
                <c:pt idx="714">
                  <c:v>797.86429999999996</c:v>
                </c:pt>
                <c:pt idx="715">
                  <c:v>813.3297</c:v>
                </c:pt>
                <c:pt idx="716">
                  <c:v>826.12350000000004</c:v>
                </c:pt>
                <c:pt idx="717">
                  <c:v>836.70780000000002</c:v>
                </c:pt>
                <c:pt idx="718">
                  <c:v>845.53340000000003</c:v>
                </c:pt>
                <c:pt idx="719">
                  <c:v>852.79610000000002</c:v>
                </c:pt>
                <c:pt idx="720">
                  <c:v>858.85149999999999</c:v>
                </c:pt>
                <c:pt idx="721">
                  <c:v>863.88189999999997</c:v>
                </c:pt>
                <c:pt idx="722">
                  <c:v>871.55110000000002</c:v>
                </c:pt>
                <c:pt idx="723">
                  <c:v>871.55110000000002</c:v>
                </c:pt>
                <c:pt idx="724">
                  <c:v>874.38869999999997</c:v>
                </c:pt>
                <c:pt idx="725">
                  <c:v>876.76279999999997</c:v>
                </c:pt>
                <c:pt idx="726">
                  <c:v>878.79390000000001</c:v>
                </c:pt>
                <c:pt idx="727">
                  <c:v>880.55129999999997</c:v>
                </c:pt>
                <c:pt idx="728">
                  <c:v>881.96190000000001</c:v>
                </c:pt>
                <c:pt idx="729">
                  <c:v>883.16060000000004</c:v>
                </c:pt>
                <c:pt idx="730">
                  <c:v>884.20010000000002</c:v>
                </c:pt>
                <c:pt idx="731">
                  <c:v>885.08759999999995</c:v>
                </c:pt>
                <c:pt idx="732">
                  <c:v>885.89359999999999</c:v>
                </c:pt>
                <c:pt idx="733">
                  <c:v>886.62570000000005</c:v>
                </c:pt>
                <c:pt idx="734">
                  <c:v>887.23249999999996</c:v>
                </c:pt>
                <c:pt idx="735">
                  <c:v>887.83199999999999</c:v>
                </c:pt>
                <c:pt idx="736">
                  <c:v>888.33010000000002</c:v>
                </c:pt>
                <c:pt idx="737">
                  <c:v>888.87530000000004</c:v>
                </c:pt>
                <c:pt idx="738">
                  <c:v>889.33569999999997</c:v>
                </c:pt>
                <c:pt idx="739">
                  <c:v>890.40279999999996</c:v>
                </c:pt>
                <c:pt idx="740">
                  <c:v>890.40279999999996</c:v>
                </c:pt>
                <c:pt idx="741">
                  <c:v>890.93489999999997</c:v>
                </c:pt>
                <c:pt idx="742">
                  <c:v>891.54470000000003</c:v>
                </c:pt>
                <c:pt idx="743">
                  <c:v>892.08029999999997</c:v>
                </c:pt>
                <c:pt idx="744">
                  <c:v>893.30100000000004</c:v>
                </c:pt>
                <c:pt idx="745">
                  <c:v>893.30100000000004</c:v>
                </c:pt>
                <c:pt idx="746">
                  <c:v>893.30100000000004</c:v>
                </c:pt>
                <c:pt idx="747">
                  <c:v>893.97040000000004</c:v>
                </c:pt>
                <c:pt idx="748">
                  <c:v>894.59109999999998</c:v>
                </c:pt>
                <c:pt idx="749">
                  <c:v>895.84059999999999</c:v>
                </c:pt>
                <c:pt idx="750">
                  <c:v>895.84059999999999</c:v>
                </c:pt>
                <c:pt idx="751">
                  <c:v>896.98810000000003</c:v>
                </c:pt>
                <c:pt idx="752">
                  <c:v>897.524</c:v>
                </c:pt>
                <c:pt idx="753">
                  <c:v>898.02819999999997</c:v>
                </c:pt>
                <c:pt idx="754">
                  <c:v>898.55020000000002</c:v>
                </c:pt>
                <c:pt idx="755">
                  <c:v>899.06470000000002</c:v>
                </c:pt>
                <c:pt idx="756">
                  <c:v>899.55859999999996</c:v>
                </c:pt>
                <c:pt idx="757">
                  <c:v>900.12990000000002</c:v>
                </c:pt>
                <c:pt idx="758">
                  <c:v>900.64840000000004</c:v>
                </c:pt>
                <c:pt idx="759">
                  <c:v>901.26179999999999</c:v>
                </c:pt>
                <c:pt idx="760">
                  <c:v>901.87289999999996</c:v>
                </c:pt>
                <c:pt idx="761">
                  <c:v>902.43780000000004</c:v>
                </c:pt>
                <c:pt idx="762">
                  <c:v>902.95060000000001</c:v>
                </c:pt>
                <c:pt idx="763">
                  <c:v>903.33420000000001</c:v>
                </c:pt>
                <c:pt idx="764">
                  <c:v>903.78719999999998</c:v>
                </c:pt>
                <c:pt idx="765">
                  <c:v>904.22400000000005</c:v>
                </c:pt>
                <c:pt idx="766">
                  <c:v>904.22400000000005</c:v>
                </c:pt>
                <c:pt idx="767">
                  <c:v>904.68330000000003</c:v>
                </c:pt>
                <c:pt idx="768">
                  <c:v>905.68399999999997</c:v>
                </c:pt>
                <c:pt idx="769">
                  <c:v>905.68399999999997</c:v>
                </c:pt>
                <c:pt idx="770">
                  <c:v>906.59469999999999</c:v>
                </c:pt>
                <c:pt idx="771">
                  <c:v>906.59469999999999</c:v>
                </c:pt>
                <c:pt idx="772">
                  <c:v>907.75310000000002</c:v>
                </c:pt>
                <c:pt idx="773">
                  <c:v>907.75310000000002</c:v>
                </c:pt>
                <c:pt idx="774">
                  <c:v>908.83050000000003</c:v>
                </c:pt>
                <c:pt idx="775">
                  <c:v>909.3338</c:v>
                </c:pt>
                <c:pt idx="776">
                  <c:v>909.81880000000001</c:v>
                </c:pt>
                <c:pt idx="777">
                  <c:v>910.26670000000001</c:v>
                </c:pt>
                <c:pt idx="778">
                  <c:v>910.80769999999995</c:v>
                </c:pt>
                <c:pt idx="779">
                  <c:v>911.35220000000004</c:v>
                </c:pt>
                <c:pt idx="780">
                  <c:v>911.89829999999995</c:v>
                </c:pt>
                <c:pt idx="781">
                  <c:v>912.51239999999996</c:v>
                </c:pt>
                <c:pt idx="782">
                  <c:v>913.15309999999999</c:v>
                </c:pt>
                <c:pt idx="783">
                  <c:v>913.73519999999996</c:v>
                </c:pt>
                <c:pt idx="784">
                  <c:v>914.32799999999997</c:v>
                </c:pt>
                <c:pt idx="785">
                  <c:v>914.84799999999996</c:v>
                </c:pt>
                <c:pt idx="786">
                  <c:v>915.35310000000004</c:v>
                </c:pt>
                <c:pt idx="787">
                  <c:v>915.87570000000005</c:v>
                </c:pt>
                <c:pt idx="788">
                  <c:v>916.38459999999998</c:v>
                </c:pt>
                <c:pt idx="789">
                  <c:v>916.94749999999999</c:v>
                </c:pt>
                <c:pt idx="790">
                  <c:v>916.94749999999999</c:v>
                </c:pt>
                <c:pt idx="791">
                  <c:v>918.10950000000003</c:v>
                </c:pt>
                <c:pt idx="792">
                  <c:v>918.10950000000003</c:v>
                </c:pt>
                <c:pt idx="793">
                  <c:v>919.32090000000005</c:v>
                </c:pt>
                <c:pt idx="794">
                  <c:v>919.87540000000001</c:v>
                </c:pt>
                <c:pt idx="795">
                  <c:v>920.40930000000003</c:v>
                </c:pt>
                <c:pt idx="796">
                  <c:v>920.93330000000003</c:v>
                </c:pt>
                <c:pt idx="797">
                  <c:v>921.52909999999997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208704"/>
        <c:axId val="158339584"/>
      </c:lineChart>
      <c:catAx>
        <c:axId val="123208704"/>
        <c:scaling>
          <c:orientation val="minMax"/>
        </c:scaling>
        <c:delete val="0"/>
        <c:axPos val="b"/>
        <c:majorTickMark val="out"/>
        <c:minorTickMark val="none"/>
        <c:tickLblPos val="nextTo"/>
        <c:crossAx val="158339584"/>
        <c:crosses val="autoZero"/>
        <c:auto val="1"/>
        <c:lblAlgn val="ctr"/>
        <c:lblOffset val="100"/>
        <c:tickLblSkip val="100"/>
        <c:noMultiLvlLbl val="0"/>
      </c:catAx>
      <c:valAx>
        <c:axId val="158339584"/>
        <c:scaling>
          <c:orientation val="minMax"/>
          <c:min val="5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208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15507436570428"/>
          <c:y val="5.1400554097404488E-2"/>
          <c:w val="0.84891338582677156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'X_BAR_WITH PLOT'!$Q$1</c:f>
              <c:strCache>
                <c:ptCount val="1"/>
                <c:pt idx="0">
                  <c:v>LIT-301</c:v>
                </c:pt>
              </c:strCache>
            </c:strRef>
          </c:tx>
          <c:marker>
            <c:symbol val="none"/>
          </c:marker>
          <c:val>
            <c:numRef>
              <c:f>'X_BAR_WITH PLOT'!$Q$2:$Q$799</c:f>
              <c:numCache>
                <c:formatCode>General</c:formatCode>
                <c:ptCount val="798"/>
                <c:pt idx="0">
                  <c:v>900</c:v>
                </c:pt>
                <c:pt idx="1">
                  <c:v>900</c:v>
                </c:pt>
                <c:pt idx="2">
                  <c:v>900</c:v>
                </c:pt>
                <c:pt idx="3">
                  <c:v>900</c:v>
                </c:pt>
                <c:pt idx="4">
                  <c:v>900</c:v>
                </c:pt>
                <c:pt idx="5">
                  <c:v>900</c:v>
                </c:pt>
                <c:pt idx="6">
                  <c:v>900</c:v>
                </c:pt>
                <c:pt idx="7">
                  <c:v>900</c:v>
                </c:pt>
                <c:pt idx="8">
                  <c:v>900</c:v>
                </c:pt>
                <c:pt idx="9">
                  <c:v>900</c:v>
                </c:pt>
                <c:pt idx="10">
                  <c:v>900</c:v>
                </c:pt>
                <c:pt idx="11">
                  <c:v>900</c:v>
                </c:pt>
                <c:pt idx="12">
                  <c:v>900</c:v>
                </c:pt>
                <c:pt idx="13">
                  <c:v>900</c:v>
                </c:pt>
                <c:pt idx="14">
                  <c:v>900</c:v>
                </c:pt>
                <c:pt idx="15">
                  <c:v>900</c:v>
                </c:pt>
                <c:pt idx="16">
                  <c:v>900</c:v>
                </c:pt>
                <c:pt idx="17">
                  <c:v>900</c:v>
                </c:pt>
                <c:pt idx="18">
                  <c:v>900</c:v>
                </c:pt>
                <c:pt idx="19">
                  <c:v>900</c:v>
                </c:pt>
                <c:pt idx="20">
                  <c:v>900</c:v>
                </c:pt>
                <c:pt idx="21">
                  <c:v>900</c:v>
                </c:pt>
                <c:pt idx="22">
                  <c:v>900</c:v>
                </c:pt>
                <c:pt idx="23">
                  <c:v>911.26480000000004</c:v>
                </c:pt>
                <c:pt idx="24">
                  <c:v>911.02440000000001</c:v>
                </c:pt>
                <c:pt idx="25">
                  <c:v>910.26340000000005</c:v>
                </c:pt>
                <c:pt idx="26">
                  <c:v>909.98299999999995</c:v>
                </c:pt>
                <c:pt idx="27">
                  <c:v>909.3021</c:v>
                </c:pt>
                <c:pt idx="28">
                  <c:v>908.78139999999996</c:v>
                </c:pt>
                <c:pt idx="29">
                  <c:v>908.30079999999998</c:v>
                </c:pt>
                <c:pt idx="30">
                  <c:v>907.90030000000002</c:v>
                </c:pt>
                <c:pt idx="31">
                  <c:v>907.65989999999999</c:v>
                </c:pt>
                <c:pt idx="32">
                  <c:v>907.05909999999994</c:v>
                </c:pt>
                <c:pt idx="33">
                  <c:v>906.77869999999996</c:v>
                </c:pt>
                <c:pt idx="34">
                  <c:v>906.17790000000002</c:v>
                </c:pt>
                <c:pt idx="35">
                  <c:v>906.05769999999995</c:v>
                </c:pt>
                <c:pt idx="36">
                  <c:v>905.45699999999999</c:v>
                </c:pt>
                <c:pt idx="37">
                  <c:v>905.21659999999997</c:v>
                </c:pt>
                <c:pt idx="38">
                  <c:v>904.69590000000005</c:v>
                </c:pt>
                <c:pt idx="39">
                  <c:v>904.37549999999999</c:v>
                </c:pt>
                <c:pt idx="40">
                  <c:v>903.49429999999995</c:v>
                </c:pt>
                <c:pt idx="41">
                  <c:v>903.1739</c:v>
                </c:pt>
                <c:pt idx="42">
                  <c:v>903.1739</c:v>
                </c:pt>
                <c:pt idx="43">
                  <c:v>902.8134</c:v>
                </c:pt>
                <c:pt idx="44">
                  <c:v>902.29269999999997</c:v>
                </c:pt>
                <c:pt idx="45">
                  <c:v>902.29269999999997</c:v>
                </c:pt>
                <c:pt idx="46">
                  <c:v>901.81209999999999</c:v>
                </c:pt>
                <c:pt idx="47">
                  <c:v>901.05100000000004</c:v>
                </c:pt>
                <c:pt idx="48">
                  <c:v>901.1712</c:v>
                </c:pt>
                <c:pt idx="49">
                  <c:v>900.20989999999995</c:v>
                </c:pt>
                <c:pt idx="50">
                  <c:v>900.00959999999998</c:v>
                </c:pt>
                <c:pt idx="51">
                  <c:v>899.64919999999995</c:v>
                </c:pt>
                <c:pt idx="52">
                  <c:v>898.80799999999999</c:v>
                </c:pt>
                <c:pt idx="53">
                  <c:v>897.72659999999996</c:v>
                </c:pt>
                <c:pt idx="54">
                  <c:v>896.76530000000002</c:v>
                </c:pt>
                <c:pt idx="55">
                  <c:v>896.80529999999999</c:v>
                </c:pt>
                <c:pt idx="56">
                  <c:v>896.40480000000002</c:v>
                </c:pt>
                <c:pt idx="57">
                  <c:v>895.92409999999995</c:v>
                </c:pt>
                <c:pt idx="58">
                  <c:v>895.36339999999996</c:v>
                </c:pt>
                <c:pt idx="59">
                  <c:v>894.64239999999995</c:v>
                </c:pt>
                <c:pt idx="60">
                  <c:v>894.52229999999997</c:v>
                </c:pt>
                <c:pt idx="61">
                  <c:v>893.56100000000004</c:v>
                </c:pt>
                <c:pt idx="62">
                  <c:v>893.52089999999998</c:v>
                </c:pt>
                <c:pt idx="63">
                  <c:v>893.00019999999995</c:v>
                </c:pt>
                <c:pt idx="64">
                  <c:v>892.79989999999998</c:v>
                </c:pt>
                <c:pt idx="65">
                  <c:v>892.11900000000003</c:v>
                </c:pt>
                <c:pt idx="66">
                  <c:v>891.0376</c:v>
                </c:pt>
                <c:pt idx="67">
                  <c:v>891.15769999999998</c:v>
                </c:pt>
                <c:pt idx="68">
                  <c:v>890.55690000000004</c:v>
                </c:pt>
                <c:pt idx="69">
                  <c:v>889.99620000000004</c:v>
                </c:pt>
                <c:pt idx="70">
                  <c:v>889.99620000000004</c:v>
                </c:pt>
                <c:pt idx="71">
                  <c:v>889.71579999999994</c:v>
                </c:pt>
                <c:pt idx="72">
                  <c:v>889.79589999999996</c:v>
                </c:pt>
                <c:pt idx="73">
                  <c:v>889.23519999999996</c:v>
                </c:pt>
                <c:pt idx="74">
                  <c:v>888.75450000000001</c:v>
                </c:pt>
                <c:pt idx="75">
                  <c:v>888.63430000000005</c:v>
                </c:pt>
                <c:pt idx="76">
                  <c:v>887.99350000000004</c:v>
                </c:pt>
                <c:pt idx="77">
                  <c:v>888.15369999999996</c:v>
                </c:pt>
                <c:pt idx="78">
                  <c:v>887.31259999999997</c:v>
                </c:pt>
                <c:pt idx="79">
                  <c:v>886.95209999999997</c:v>
                </c:pt>
                <c:pt idx="80">
                  <c:v>886.63170000000002</c:v>
                </c:pt>
                <c:pt idx="81">
                  <c:v>886.55160000000001</c:v>
                </c:pt>
                <c:pt idx="82">
                  <c:v>886.55160000000001</c:v>
                </c:pt>
                <c:pt idx="83">
                  <c:v>886.11099999999999</c:v>
                </c:pt>
                <c:pt idx="84">
                  <c:v>885.34990000000005</c:v>
                </c:pt>
                <c:pt idx="85">
                  <c:v>884.1884</c:v>
                </c:pt>
                <c:pt idx="86">
                  <c:v>883.70770000000005</c:v>
                </c:pt>
                <c:pt idx="87">
                  <c:v>882.98680000000002</c:v>
                </c:pt>
                <c:pt idx="88">
                  <c:v>882.50609999999995</c:v>
                </c:pt>
                <c:pt idx="89">
                  <c:v>881.8252</c:v>
                </c:pt>
                <c:pt idx="90">
                  <c:v>881.42470000000003</c:v>
                </c:pt>
                <c:pt idx="91">
                  <c:v>880.70370000000003</c:v>
                </c:pt>
                <c:pt idx="92">
                  <c:v>879.94269999999995</c:v>
                </c:pt>
                <c:pt idx="93">
                  <c:v>879.58219999999994</c:v>
                </c:pt>
                <c:pt idx="94">
                  <c:v>878.90120000000002</c:v>
                </c:pt>
                <c:pt idx="95">
                  <c:v>878.62090000000001</c:v>
                </c:pt>
                <c:pt idx="96">
                  <c:v>878.42060000000004</c:v>
                </c:pt>
                <c:pt idx="97">
                  <c:v>877.73969999999997</c:v>
                </c:pt>
                <c:pt idx="98">
                  <c:v>877.09879999999998</c:v>
                </c:pt>
                <c:pt idx="99">
                  <c:v>876.81849999999997</c:v>
                </c:pt>
                <c:pt idx="100">
                  <c:v>877.01869999999997</c:v>
                </c:pt>
                <c:pt idx="101">
                  <c:v>876.53809999999999</c:v>
                </c:pt>
                <c:pt idx="102">
                  <c:v>876.33780000000002</c:v>
                </c:pt>
                <c:pt idx="103">
                  <c:v>875.8972</c:v>
                </c:pt>
                <c:pt idx="104">
                  <c:v>875.93730000000005</c:v>
                </c:pt>
                <c:pt idx="105">
                  <c:v>875.41660000000002</c:v>
                </c:pt>
                <c:pt idx="106">
                  <c:v>875.3365</c:v>
                </c:pt>
                <c:pt idx="107">
                  <c:v>874.89589999999998</c:v>
                </c:pt>
                <c:pt idx="108">
                  <c:v>874.37519999999995</c:v>
                </c:pt>
                <c:pt idx="109">
                  <c:v>873.77440000000001</c:v>
                </c:pt>
                <c:pt idx="110">
                  <c:v>873.41390000000001</c:v>
                </c:pt>
                <c:pt idx="111">
                  <c:v>873.09339999999997</c:v>
                </c:pt>
                <c:pt idx="112">
                  <c:v>873.37379999999996</c:v>
                </c:pt>
                <c:pt idx="113">
                  <c:v>872.77300000000002</c:v>
                </c:pt>
                <c:pt idx="114">
                  <c:v>872.29240000000004</c:v>
                </c:pt>
                <c:pt idx="115">
                  <c:v>871.69159999999999</c:v>
                </c:pt>
                <c:pt idx="116">
                  <c:v>871.37120000000004</c:v>
                </c:pt>
                <c:pt idx="117">
                  <c:v>870.93050000000005</c:v>
                </c:pt>
                <c:pt idx="118">
                  <c:v>870.6902</c:v>
                </c:pt>
                <c:pt idx="119">
                  <c:v>870.08939999999996</c:v>
                </c:pt>
                <c:pt idx="120">
                  <c:v>869.80899999999997</c:v>
                </c:pt>
                <c:pt idx="121">
                  <c:v>869.12810000000002</c:v>
                </c:pt>
                <c:pt idx="122">
                  <c:v>868.72760000000005</c:v>
                </c:pt>
                <c:pt idx="123">
                  <c:v>868.08669999999995</c:v>
                </c:pt>
                <c:pt idx="124">
                  <c:v>867.64610000000005</c:v>
                </c:pt>
                <c:pt idx="125">
                  <c:v>866.88509999999997</c:v>
                </c:pt>
                <c:pt idx="126">
                  <c:v>866.52470000000005</c:v>
                </c:pt>
                <c:pt idx="127">
                  <c:v>865.68349999999998</c:v>
                </c:pt>
                <c:pt idx="128">
                  <c:v>864.92250000000001</c:v>
                </c:pt>
                <c:pt idx="129">
                  <c:v>864.68209999999999</c:v>
                </c:pt>
                <c:pt idx="130">
                  <c:v>864.68209999999999</c:v>
                </c:pt>
                <c:pt idx="131">
                  <c:v>863.76089999999999</c:v>
                </c:pt>
                <c:pt idx="132">
                  <c:v>863.88109999999995</c:v>
                </c:pt>
                <c:pt idx="133">
                  <c:v>863.12009999999998</c:v>
                </c:pt>
                <c:pt idx="134">
                  <c:v>862.91980000000001</c:v>
                </c:pt>
                <c:pt idx="135">
                  <c:v>862.43910000000005</c:v>
                </c:pt>
                <c:pt idx="136">
                  <c:v>861.8383</c:v>
                </c:pt>
                <c:pt idx="137">
                  <c:v>861.51790000000005</c:v>
                </c:pt>
                <c:pt idx="138">
                  <c:v>861.31759999999997</c:v>
                </c:pt>
                <c:pt idx="139">
                  <c:v>860.9171</c:v>
                </c:pt>
                <c:pt idx="140">
                  <c:v>860.67679999999996</c:v>
                </c:pt>
                <c:pt idx="141">
                  <c:v>859.95579999999995</c:v>
                </c:pt>
                <c:pt idx="142">
                  <c:v>860.11599999999999</c:v>
                </c:pt>
                <c:pt idx="143">
                  <c:v>859.55520000000001</c:v>
                </c:pt>
                <c:pt idx="144">
                  <c:v>859.2749</c:v>
                </c:pt>
                <c:pt idx="145">
                  <c:v>858.83429999999998</c:v>
                </c:pt>
                <c:pt idx="146">
                  <c:v>858.67409999999995</c:v>
                </c:pt>
                <c:pt idx="147">
                  <c:v>857.75289999999995</c:v>
                </c:pt>
                <c:pt idx="148">
                  <c:v>856.95180000000005</c:v>
                </c:pt>
                <c:pt idx="149">
                  <c:v>856.51120000000003</c:v>
                </c:pt>
                <c:pt idx="150">
                  <c:v>856.03049999999996</c:v>
                </c:pt>
                <c:pt idx="151">
                  <c:v>855.75009999999997</c:v>
                </c:pt>
                <c:pt idx="152">
                  <c:v>855.54989999999998</c:v>
                </c:pt>
                <c:pt idx="153">
                  <c:v>855.06920000000002</c:v>
                </c:pt>
                <c:pt idx="154">
                  <c:v>854.82889999999998</c:v>
                </c:pt>
                <c:pt idx="155">
                  <c:v>853.94780000000003</c:v>
                </c:pt>
                <c:pt idx="156">
                  <c:v>853.66740000000004</c:v>
                </c:pt>
                <c:pt idx="157">
                  <c:v>852.90629999999999</c:v>
                </c:pt>
                <c:pt idx="158">
                  <c:v>852.94640000000004</c:v>
                </c:pt>
                <c:pt idx="159">
                  <c:v>852.0652</c:v>
                </c:pt>
                <c:pt idx="160">
                  <c:v>851.90499999999997</c:v>
                </c:pt>
                <c:pt idx="161">
                  <c:v>851.10389999999995</c:v>
                </c:pt>
                <c:pt idx="162">
                  <c:v>850.54319999999996</c:v>
                </c:pt>
                <c:pt idx="163">
                  <c:v>850.10249999999996</c:v>
                </c:pt>
                <c:pt idx="164">
                  <c:v>849.702</c:v>
                </c:pt>
                <c:pt idx="165">
                  <c:v>849.30150000000003</c:v>
                </c:pt>
                <c:pt idx="166">
                  <c:v>849.06119999999999</c:v>
                </c:pt>
                <c:pt idx="167">
                  <c:v>848.54049999999995</c:v>
                </c:pt>
                <c:pt idx="168">
                  <c:v>847.93960000000004</c:v>
                </c:pt>
                <c:pt idx="169">
                  <c:v>847.65930000000003</c:v>
                </c:pt>
                <c:pt idx="170">
                  <c:v>846.49770000000001</c:v>
                </c:pt>
                <c:pt idx="171">
                  <c:v>846.81809999999996</c:v>
                </c:pt>
                <c:pt idx="172">
                  <c:v>846.13720000000001</c:v>
                </c:pt>
                <c:pt idx="173">
                  <c:v>846.41759999999999</c:v>
                </c:pt>
                <c:pt idx="174">
                  <c:v>845.65660000000003</c:v>
                </c:pt>
                <c:pt idx="175">
                  <c:v>845.49630000000002</c:v>
                </c:pt>
                <c:pt idx="176">
                  <c:v>844.89559999999994</c:v>
                </c:pt>
                <c:pt idx="177">
                  <c:v>844.45500000000004</c:v>
                </c:pt>
                <c:pt idx="178">
                  <c:v>843.85419999999999</c:v>
                </c:pt>
                <c:pt idx="179">
                  <c:v>843.49369999999999</c:v>
                </c:pt>
                <c:pt idx="180">
                  <c:v>843.45360000000005</c:v>
                </c:pt>
                <c:pt idx="181">
                  <c:v>843.05309999999997</c:v>
                </c:pt>
                <c:pt idx="182">
                  <c:v>842.33209999999997</c:v>
                </c:pt>
                <c:pt idx="183">
                  <c:v>841.65120000000002</c:v>
                </c:pt>
                <c:pt idx="184">
                  <c:v>840.89020000000005</c:v>
                </c:pt>
                <c:pt idx="185">
                  <c:v>840.00900000000001</c:v>
                </c:pt>
                <c:pt idx="186">
                  <c:v>839.28800000000001</c:v>
                </c:pt>
                <c:pt idx="187">
                  <c:v>838.72730000000001</c:v>
                </c:pt>
                <c:pt idx="188">
                  <c:v>838.72730000000001</c:v>
                </c:pt>
                <c:pt idx="189">
                  <c:v>838.16650000000004</c:v>
                </c:pt>
                <c:pt idx="190">
                  <c:v>838.24659999999994</c:v>
                </c:pt>
                <c:pt idx="191">
                  <c:v>837.68589999999995</c:v>
                </c:pt>
                <c:pt idx="192">
                  <c:v>837.64580000000001</c:v>
                </c:pt>
                <c:pt idx="193">
                  <c:v>837.00490000000002</c:v>
                </c:pt>
                <c:pt idx="194">
                  <c:v>836.64449999999999</c:v>
                </c:pt>
                <c:pt idx="195">
                  <c:v>835.56299999999999</c:v>
                </c:pt>
                <c:pt idx="196">
                  <c:v>835.56299999999999</c:v>
                </c:pt>
                <c:pt idx="197">
                  <c:v>835.20249999999999</c:v>
                </c:pt>
                <c:pt idx="198">
                  <c:v>834.68179999999995</c:v>
                </c:pt>
                <c:pt idx="199">
                  <c:v>834.24120000000005</c:v>
                </c:pt>
                <c:pt idx="200">
                  <c:v>834.0009</c:v>
                </c:pt>
                <c:pt idx="201">
                  <c:v>833.60040000000004</c:v>
                </c:pt>
                <c:pt idx="202">
                  <c:v>833.56029999999998</c:v>
                </c:pt>
                <c:pt idx="203">
                  <c:v>832.83939999999996</c:v>
                </c:pt>
                <c:pt idx="204">
                  <c:v>832.27859999999998</c:v>
                </c:pt>
                <c:pt idx="205">
                  <c:v>831.67780000000005</c:v>
                </c:pt>
                <c:pt idx="206">
                  <c:v>831.077</c:v>
                </c:pt>
                <c:pt idx="207">
                  <c:v>830.75649999999996</c:v>
                </c:pt>
                <c:pt idx="208">
                  <c:v>829.87540000000001</c:v>
                </c:pt>
                <c:pt idx="209">
                  <c:v>829.59500000000003</c:v>
                </c:pt>
                <c:pt idx="210">
                  <c:v>829.19449999999995</c:v>
                </c:pt>
                <c:pt idx="211">
                  <c:v>828.95420000000001</c:v>
                </c:pt>
                <c:pt idx="212">
                  <c:v>828.15309999999999</c:v>
                </c:pt>
                <c:pt idx="213">
                  <c:v>827.39200000000005</c:v>
                </c:pt>
                <c:pt idx="214">
                  <c:v>827.15170000000001</c:v>
                </c:pt>
                <c:pt idx="215">
                  <c:v>826.39070000000004</c:v>
                </c:pt>
                <c:pt idx="216">
                  <c:v>825.95010000000002</c:v>
                </c:pt>
                <c:pt idx="217">
                  <c:v>825.42939999999999</c:v>
                </c:pt>
                <c:pt idx="218">
                  <c:v>824.74850000000004</c:v>
                </c:pt>
                <c:pt idx="219">
                  <c:v>824.62829999999997</c:v>
                </c:pt>
                <c:pt idx="220">
                  <c:v>823.98749999999995</c:v>
                </c:pt>
                <c:pt idx="221">
                  <c:v>823.26649999999995</c:v>
                </c:pt>
                <c:pt idx="222">
                  <c:v>823.02620000000002</c:v>
                </c:pt>
                <c:pt idx="223">
                  <c:v>822.2251</c:v>
                </c:pt>
                <c:pt idx="224">
                  <c:v>821.8646</c:v>
                </c:pt>
                <c:pt idx="225">
                  <c:v>820.98339999999996</c:v>
                </c:pt>
                <c:pt idx="226">
                  <c:v>820.22239999999999</c:v>
                </c:pt>
                <c:pt idx="227">
                  <c:v>819.86189999999999</c:v>
                </c:pt>
                <c:pt idx="228">
                  <c:v>819.78179999999998</c:v>
                </c:pt>
                <c:pt idx="229">
                  <c:v>819.46140000000003</c:v>
                </c:pt>
                <c:pt idx="230">
                  <c:v>818.94069999999999</c:v>
                </c:pt>
                <c:pt idx="231">
                  <c:v>818.37990000000002</c:v>
                </c:pt>
                <c:pt idx="232">
                  <c:v>817.97940000000006</c:v>
                </c:pt>
                <c:pt idx="233">
                  <c:v>817.13819999999998</c:v>
                </c:pt>
                <c:pt idx="234">
                  <c:v>816.93799999999999</c:v>
                </c:pt>
                <c:pt idx="235">
                  <c:v>816.61760000000004</c:v>
                </c:pt>
                <c:pt idx="236">
                  <c:v>816.61760000000004</c:v>
                </c:pt>
                <c:pt idx="237">
                  <c:v>816.13689999999997</c:v>
                </c:pt>
                <c:pt idx="238">
                  <c:v>816.05679999999995</c:v>
                </c:pt>
                <c:pt idx="239">
                  <c:v>815.7364</c:v>
                </c:pt>
                <c:pt idx="240">
                  <c:v>815.97670000000005</c:v>
                </c:pt>
                <c:pt idx="241">
                  <c:v>815.61620000000005</c:v>
                </c:pt>
                <c:pt idx="242">
                  <c:v>815.17560000000003</c:v>
                </c:pt>
                <c:pt idx="243">
                  <c:v>814.33450000000005</c:v>
                </c:pt>
                <c:pt idx="244">
                  <c:v>814.33450000000005</c:v>
                </c:pt>
                <c:pt idx="245">
                  <c:v>813.77369999999996</c:v>
                </c:pt>
                <c:pt idx="246">
                  <c:v>813.21299999999997</c:v>
                </c:pt>
                <c:pt idx="247">
                  <c:v>813.05269999999996</c:v>
                </c:pt>
                <c:pt idx="248">
                  <c:v>812.57209999999998</c:v>
                </c:pt>
                <c:pt idx="249">
                  <c:v>811.33040000000005</c:v>
                </c:pt>
                <c:pt idx="250">
                  <c:v>811.13019999999995</c:v>
                </c:pt>
                <c:pt idx="251">
                  <c:v>810.3691</c:v>
                </c:pt>
                <c:pt idx="252">
                  <c:v>810.12879999999996</c:v>
                </c:pt>
                <c:pt idx="253">
                  <c:v>809.12750000000005</c:v>
                </c:pt>
                <c:pt idx="254">
                  <c:v>809.00729999999999</c:v>
                </c:pt>
                <c:pt idx="255">
                  <c:v>808.56669999999997</c:v>
                </c:pt>
                <c:pt idx="256">
                  <c:v>807.8057</c:v>
                </c:pt>
                <c:pt idx="257">
                  <c:v>807.8057</c:v>
                </c:pt>
                <c:pt idx="258">
                  <c:v>807.12480000000005</c:v>
                </c:pt>
                <c:pt idx="259">
                  <c:v>807.00459999999998</c:v>
                </c:pt>
                <c:pt idx="260">
                  <c:v>806.1635</c:v>
                </c:pt>
                <c:pt idx="261">
                  <c:v>805.88310000000001</c:v>
                </c:pt>
                <c:pt idx="262">
                  <c:v>805.36239999999998</c:v>
                </c:pt>
                <c:pt idx="263">
                  <c:v>805.32240000000002</c:v>
                </c:pt>
                <c:pt idx="264">
                  <c:v>804.92179999999996</c:v>
                </c:pt>
                <c:pt idx="265">
                  <c:v>804.12070000000006</c:v>
                </c:pt>
                <c:pt idx="266">
                  <c:v>803.9606</c:v>
                </c:pt>
                <c:pt idx="267">
                  <c:v>804.32100000000003</c:v>
                </c:pt>
                <c:pt idx="268">
                  <c:v>803.68020000000001</c:v>
                </c:pt>
                <c:pt idx="269">
                  <c:v>803.80039999999997</c:v>
                </c:pt>
                <c:pt idx="270">
                  <c:v>803.19949999999994</c:v>
                </c:pt>
                <c:pt idx="271">
                  <c:v>802.67880000000002</c:v>
                </c:pt>
                <c:pt idx="272">
                  <c:v>802.15809999999999</c:v>
                </c:pt>
                <c:pt idx="273">
                  <c:v>801.79759999999999</c:v>
                </c:pt>
                <c:pt idx="274">
                  <c:v>801.79759999999999</c:v>
                </c:pt>
                <c:pt idx="275">
                  <c:v>801.47720000000004</c:v>
                </c:pt>
                <c:pt idx="276">
                  <c:v>801.11670000000004</c:v>
                </c:pt>
                <c:pt idx="277">
                  <c:v>800.79629999999997</c:v>
                </c:pt>
                <c:pt idx="278">
                  <c:v>799.91510000000005</c:v>
                </c:pt>
                <c:pt idx="279">
                  <c:v>799.39440000000002</c:v>
                </c:pt>
                <c:pt idx="280">
                  <c:v>799.11400000000003</c:v>
                </c:pt>
                <c:pt idx="281">
                  <c:v>798.91380000000004</c:v>
                </c:pt>
                <c:pt idx="282">
                  <c:v>798.47310000000004</c:v>
                </c:pt>
                <c:pt idx="283">
                  <c:v>797.95249999999999</c:v>
                </c:pt>
                <c:pt idx="284">
                  <c:v>798.15269999999998</c:v>
                </c:pt>
                <c:pt idx="285">
                  <c:v>797.55190000000005</c:v>
                </c:pt>
                <c:pt idx="286">
                  <c:v>796.87099999999998</c:v>
                </c:pt>
                <c:pt idx="287">
                  <c:v>796.55060000000003</c:v>
                </c:pt>
                <c:pt idx="288">
                  <c:v>795.6694</c:v>
                </c:pt>
                <c:pt idx="289">
                  <c:v>794.94839999999999</c:v>
                </c:pt>
                <c:pt idx="290">
                  <c:v>795.18880000000001</c:v>
                </c:pt>
                <c:pt idx="291">
                  <c:v>795.18880000000001</c:v>
                </c:pt>
                <c:pt idx="292">
                  <c:v>795.18880000000001</c:v>
                </c:pt>
                <c:pt idx="293">
                  <c:v>795.18880000000001</c:v>
                </c:pt>
                <c:pt idx="294">
                  <c:v>795.18880000000001</c:v>
                </c:pt>
                <c:pt idx="295">
                  <c:v>795.18880000000001</c:v>
                </c:pt>
                <c:pt idx="296">
                  <c:v>820</c:v>
                </c:pt>
                <c:pt idx="297">
                  <c:v>820.5829</c:v>
                </c:pt>
                <c:pt idx="298">
                  <c:v>820.5829</c:v>
                </c:pt>
                <c:pt idx="299">
                  <c:v>820.5829</c:v>
                </c:pt>
                <c:pt idx="300">
                  <c:v>820.5829</c:v>
                </c:pt>
                <c:pt idx="301">
                  <c:v>820.5829</c:v>
                </c:pt>
                <c:pt idx="302">
                  <c:v>820.5829</c:v>
                </c:pt>
                <c:pt idx="303">
                  <c:v>820.5829</c:v>
                </c:pt>
                <c:pt idx="304">
                  <c:v>820.5829</c:v>
                </c:pt>
                <c:pt idx="305">
                  <c:v>820.5829</c:v>
                </c:pt>
                <c:pt idx="306">
                  <c:v>820.5829</c:v>
                </c:pt>
                <c:pt idx="307">
                  <c:v>820.5829</c:v>
                </c:pt>
                <c:pt idx="308">
                  <c:v>820.5829</c:v>
                </c:pt>
                <c:pt idx="309">
                  <c:v>820.5829</c:v>
                </c:pt>
                <c:pt idx="310">
                  <c:v>820.5829</c:v>
                </c:pt>
                <c:pt idx="311">
                  <c:v>820.5829</c:v>
                </c:pt>
                <c:pt idx="312">
                  <c:v>820.5829</c:v>
                </c:pt>
                <c:pt idx="313">
                  <c:v>794.94839999999999</c:v>
                </c:pt>
                <c:pt idx="314">
                  <c:v>795.30889999999999</c:v>
                </c:pt>
                <c:pt idx="315">
                  <c:v>795.70950000000005</c:v>
                </c:pt>
                <c:pt idx="316">
                  <c:v>796.67070000000001</c:v>
                </c:pt>
                <c:pt idx="317">
                  <c:v>796.79089999999997</c:v>
                </c:pt>
                <c:pt idx="318">
                  <c:v>797.27149999999995</c:v>
                </c:pt>
                <c:pt idx="319">
                  <c:v>797.95249999999999</c:v>
                </c:pt>
                <c:pt idx="320">
                  <c:v>798.3931</c:v>
                </c:pt>
                <c:pt idx="321">
                  <c:v>799.19420000000002</c:v>
                </c:pt>
                <c:pt idx="322">
                  <c:v>799.15409999999997</c:v>
                </c:pt>
                <c:pt idx="323">
                  <c:v>800.15549999999996</c:v>
                </c:pt>
                <c:pt idx="324">
                  <c:v>800.67610000000002</c:v>
                </c:pt>
                <c:pt idx="325">
                  <c:v>800.51589999999999</c:v>
                </c:pt>
                <c:pt idx="326">
                  <c:v>801.27689999999996</c:v>
                </c:pt>
                <c:pt idx="327">
                  <c:v>801.31700000000001</c:v>
                </c:pt>
                <c:pt idx="328">
                  <c:v>801.79759999999999</c:v>
                </c:pt>
                <c:pt idx="329">
                  <c:v>801.95780000000002</c:v>
                </c:pt>
                <c:pt idx="330">
                  <c:v>802.15809999999999</c:v>
                </c:pt>
                <c:pt idx="331">
                  <c:v>801.95780000000002</c:v>
                </c:pt>
                <c:pt idx="332">
                  <c:v>801.67750000000001</c:v>
                </c:pt>
                <c:pt idx="333">
                  <c:v>801.55730000000005</c:v>
                </c:pt>
                <c:pt idx="334">
                  <c:v>801.51729999999998</c:v>
                </c:pt>
                <c:pt idx="335">
                  <c:v>801.51729999999998</c:v>
                </c:pt>
                <c:pt idx="336">
                  <c:v>801.19680000000005</c:v>
                </c:pt>
                <c:pt idx="337">
                  <c:v>801.47720000000004</c:v>
                </c:pt>
                <c:pt idx="338">
                  <c:v>801.51729999999998</c:v>
                </c:pt>
                <c:pt idx="339">
                  <c:v>801.51729999999998</c:v>
                </c:pt>
                <c:pt idx="340">
                  <c:v>801.19680000000005</c:v>
                </c:pt>
                <c:pt idx="341">
                  <c:v>801.47720000000004</c:v>
                </c:pt>
                <c:pt idx="342">
                  <c:v>801.91780000000006</c:v>
                </c:pt>
                <c:pt idx="343">
                  <c:v>801.99789999999996</c:v>
                </c:pt>
                <c:pt idx="344">
                  <c:v>802.15809999999999</c:v>
                </c:pt>
                <c:pt idx="345">
                  <c:v>802.19820000000004</c:v>
                </c:pt>
                <c:pt idx="346">
                  <c:v>802.75890000000004</c:v>
                </c:pt>
                <c:pt idx="347">
                  <c:v>802.55870000000004</c:v>
                </c:pt>
                <c:pt idx="348">
                  <c:v>802.95920000000001</c:v>
                </c:pt>
                <c:pt idx="349">
                  <c:v>802.79899999999998</c:v>
                </c:pt>
                <c:pt idx="350">
                  <c:v>802.87909999999999</c:v>
                </c:pt>
                <c:pt idx="351">
                  <c:v>803.56</c:v>
                </c:pt>
                <c:pt idx="352">
                  <c:v>803.68020000000001</c:v>
                </c:pt>
                <c:pt idx="353">
                  <c:v>803.92049999999995</c:v>
                </c:pt>
                <c:pt idx="354">
                  <c:v>804.08069999999998</c:v>
                </c:pt>
                <c:pt idx="355">
                  <c:v>804.00059999999996</c:v>
                </c:pt>
                <c:pt idx="356">
                  <c:v>804.00059999999996</c:v>
                </c:pt>
                <c:pt idx="357">
                  <c:v>804.72159999999997</c:v>
                </c:pt>
                <c:pt idx="358">
                  <c:v>804.5213</c:v>
                </c:pt>
                <c:pt idx="359">
                  <c:v>804.36109999999996</c:v>
                </c:pt>
                <c:pt idx="360">
                  <c:v>804.48130000000003</c:v>
                </c:pt>
                <c:pt idx="361">
                  <c:v>804.12070000000006</c:v>
                </c:pt>
                <c:pt idx="362">
                  <c:v>804.48130000000003</c:v>
                </c:pt>
                <c:pt idx="363">
                  <c:v>804.08069999999998</c:v>
                </c:pt>
                <c:pt idx="364">
                  <c:v>803.76030000000003</c:v>
                </c:pt>
                <c:pt idx="365">
                  <c:v>803.88040000000001</c:v>
                </c:pt>
                <c:pt idx="366">
                  <c:v>803.80039999999997</c:v>
                </c:pt>
                <c:pt idx="367">
                  <c:v>803.72019999999998</c:v>
                </c:pt>
                <c:pt idx="368">
                  <c:v>803.39980000000003</c:v>
                </c:pt>
                <c:pt idx="369">
                  <c:v>803.39980000000003</c:v>
                </c:pt>
                <c:pt idx="370">
                  <c:v>803.39980000000003</c:v>
                </c:pt>
                <c:pt idx="371">
                  <c:v>803.39980000000003</c:v>
                </c:pt>
                <c:pt idx="372">
                  <c:v>803.39980000000003</c:v>
                </c:pt>
                <c:pt idx="373">
                  <c:v>803.19949999999994</c:v>
                </c:pt>
                <c:pt idx="374">
                  <c:v>802.99929999999995</c:v>
                </c:pt>
                <c:pt idx="375">
                  <c:v>803.39980000000003</c:v>
                </c:pt>
                <c:pt idx="376">
                  <c:v>803.68020000000001</c:v>
                </c:pt>
                <c:pt idx="377">
                  <c:v>803.80039999999997</c:v>
                </c:pt>
                <c:pt idx="378">
                  <c:v>804.00059999999996</c:v>
                </c:pt>
                <c:pt idx="379">
                  <c:v>804.12070000000006</c:v>
                </c:pt>
                <c:pt idx="380">
                  <c:v>804.36109999999996</c:v>
                </c:pt>
                <c:pt idx="381">
                  <c:v>805.12210000000005</c:v>
                </c:pt>
                <c:pt idx="382">
                  <c:v>805.16219999999998</c:v>
                </c:pt>
                <c:pt idx="383">
                  <c:v>805.76289999999995</c:v>
                </c:pt>
                <c:pt idx="384">
                  <c:v>805.9633</c:v>
                </c:pt>
                <c:pt idx="385">
                  <c:v>806.76430000000005</c:v>
                </c:pt>
                <c:pt idx="386">
                  <c:v>806.7242</c:v>
                </c:pt>
                <c:pt idx="387">
                  <c:v>806.80439999999999</c:v>
                </c:pt>
                <c:pt idx="388">
                  <c:v>807.40520000000004</c:v>
                </c:pt>
                <c:pt idx="389">
                  <c:v>807.0847</c:v>
                </c:pt>
                <c:pt idx="390">
                  <c:v>807.12480000000005</c:v>
                </c:pt>
                <c:pt idx="391">
                  <c:v>806.96460000000002</c:v>
                </c:pt>
                <c:pt idx="392">
                  <c:v>807.12480000000005</c:v>
                </c:pt>
                <c:pt idx="393">
                  <c:v>807.52530000000002</c:v>
                </c:pt>
                <c:pt idx="394">
                  <c:v>807.0847</c:v>
                </c:pt>
                <c:pt idx="395">
                  <c:v>807.36509999999998</c:v>
                </c:pt>
                <c:pt idx="396">
                  <c:v>807.16489999999999</c:v>
                </c:pt>
                <c:pt idx="397">
                  <c:v>807.36509999999998</c:v>
                </c:pt>
                <c:pt idx="398">
                  <c:v>807.40520000000004</c:v>
                </c:pt>
                <c:pt idx="399">
                  <c:v>807.52530000000002</c:v>
                </c:pt>
                <c:pt idx="400">
                  <c:v>807.48530000000005</c:v>
                </c:pt>
                <c:pt idx="401">
                  <c:v>807.52530000000002</c:v>
                </c:pt>
                <c:pt idx="402">
                  <c:v>807.76570000000004</c:v>
                </c:pt>
                <c:pt idx="403">
                  <c:v>807.68550000000005</c:v>
                </c:pt>
                <c:pt idx="404">
                  <c:v>808.24630000000002</c:v>
                </c:pt>
                <c:pt idx="405">
                  <c:v>808.52670000000001</c:v>
                </c:pt>
                <c:pt idx="406">
                  <c:v>808.36649999999997</c:v>
                </c:pt>
                <c:pt idx="407">
                  <c:v>808.44659999999999</c:v>
                </c:pt>
                <c:pt idx="408">
                  <c:v>808.24630000000002</c:v>
                </c:pt>
                <c:pt idx="409">
                  <c:v>807.8057</c:v>
                </c:pt>
                <c:pt idx="410">
                  <c:v>807.28499999999997</c:v>
                </c:pt>
                <c:pt idx="411">
                  <c:v>807.16489999999999</c:v>
                </c:pt>
                <c:pt idx="412">
                  <c:v>807.32510000000002</c:v>
                </c:pt>
                <c:pt idx="413">
                  <c:v>807.40520000000004</c:v>
                </c:pt>
                <c:pt idx="414">
                  <c:v>807.48530000000005</c:v>
                </c:pt>
                <c:pt idx="415">
                  <c:v>807.48530000000005</c:v>
                </c:pt>
                <c:pt idx="416">
                  <c:v>807.48530000000005</c:v>
                </c:pt>
                <c:pt idx="417">
                  <c:v>807.48530000000005</c:v>
                </c:pt>
                <c:pt idx="418">
                  <c:v>807.48530000000005</c:v>
                </c:pt>
                <c:pt idx="419">
                  <c:v>807.48530000000005</c:v>
                </c:pt>
                <c:pt idx="420">
                  <c:v>807.48530000000005</c:v>
                </c:pt>
                <c:pt idx="421">
                  <c:v>807.48530000000005</c:v>
                </c:pt>
                <c:pt idx="422">
                  <c:v>807.48530000000005</c:v>
                </c:pt>
                <c:pt idx="423">
                  <c:v>807.48530000000005</c:v>
                </c:pt>
                <c:pt idx="424">
                  <c:v>807.48530000000005</c:v>
                </c:pt>
                <c:pt idx="425">
                  <c:v>807.48530000000005</c:v>
                </c:pt>
                <c:pt idx="426">
                  <c:v>807.48530000000005</c:v>
                </c:pt>
                <c:pt idx="427">
                  <c:v>807.48530000000005</c:v>
                </c:pt>
                <c:pt idx="428">
                  <c:v>807.48530000000005</c:v>
                </c:pt>
                <c:pt idx="429">
                  <c:v>807.48530000000005</c:v>
                </c:pt>
                <c:pt idx="430">
                  <c:v>807.48530000000005</c:v>
                </c:pt>
                <c:pt idx="431">
                  <c:v>807.48530000000005</c:v>
                </c:pt>
                <c:pt idx="432">
                  <c:v>999</c:v>
                </c:pt>
                <c:pt idx="433">
                  <c:v>999</c:v>
                </c:pt>
                <c:pt idx="434">
                  <c:v>999</c:v>
                </c:pt>
                <c:pt idx="435">
                  <c:v>999</c:v>
                </c:pt>
                <c:pt idx="436">
                  <c:v>999</c:v>
                </c:pt>
                <c:pt idx="437">
                  <c:v>999</c:v>
                </c:pt>
                <c:pt idx="438">
                  <c:v>999</c:v>
                </c:pt>
                <c:pt idx="439">
                  <c:v>999</c:v>
                </c:pt>
                <c:pt idx="440">
                  <c:v>999</c:v>
                </c:pt>
                <c:pt idx="441">
                  <c:v>999</c:v>
                </c:pt>
                <c:pt idx="442">
                  <c:v>999</c:v>
                </c:pt>
                <c:pt idx="443">
                  <c:v>999</c:v>
                </c:pt>
                <c:pt idx="444">
                  <c:v>999</c:v>
                </c:pt>
                <c:pt idx="445">
                  <c:v>999</c:v>
                </c:pt>
                <c:pt idx="446">
                  <c:v>999</c:v>
                </c:pt>
                <c:pt idx="447">
                  <c:v>999</c:v>
                </c:pt>
                <c:pt idx="448">
                  <c:v>999</c:v>
                </c:pt>
                <c:pt idx="449">
                  <c:v>999</c:v>
                </c:pt>
                <c:pt idx="450">
                  <c:v>999</c:v>
                </c:pt>
                <c:pt idx="451">
                  <c:v>999</c:v>
                </c:pt>
                <c:pt idx="452">
                  <c:v>999</c:v>
                </c:pt>
                <c:pt idx="453">
                  <c:v>999</c:v>
                </c:pt>
                <c:pt idx="454">
                  <c:v>999</c:v>
                </c:pt>
                <c:pt idx="455">
                  <c:v>999</c:v>
                </c:pt>
                <c:pt idx="456">
                  <c:v>999</c:v>
                </c:pt>
                <c:pt idx="457">
                  <c:v>999</c:v>
                </c:pt>
                <c:pt idx="458">
                  <c:v>999</c:v>
                </c:pt>
                <c:pt idx="459">
                  <c:v>999</c:v>
                </c:pt>
                <c:pt idx="460">
                  <c:v>999</c:v>
                </c:pt>
                <c:pt idx="461">
                  <c:v>999</c:v>
                </c:pt>
                <c:pt idx="462">
                  <c:v>999</c:v>
                </c:pt>
                <c:pt idx="463">
                  <c:v>999</c:v>
                </c:pt>
                <c:pt idx="464">
                  <c:v>999</c:v>
                </c:pt>
                <c:pt idx="465">
                  <c:v>999</c:v>
                </c:pt>
                <c:pt idx="466">
                  <c:v>999</c:v>
                </c:pt>
                <c:pt idx="467">
                  <c:v>999</c:v>
                </c:pt>
                <c:pt idx="468">
                  <c:v>999</c:v>
                </c:pt>
                <c:pt idx="469">
                  <c:v>999</c:v>
                </c:pt>
                <c:pt idx="470">
                  <c:v>999</c:v>
                </c:pt>
                <c:pt idx="471">
                  <c:v>999</c:v>
                </c:pt>
                <c:pt idx="472">
                  <c:v>999</c:v>
                </c:pt>
                <c:pt idx="473">
                  <c:v>999</c:v>
                </c:pt>
                <c:pt idx="474">
                  <c:v>999</c:v>
                </c:pt>
                <c:pt idx="475">
                  <c:v>999</c:v>
                </c:pt>
                <c:pt idx="476">
                  <c:v>999</c:v>
                </c:pt>
                <c:pt idx="477">
                  <c:v>999</c:v>
                </c:pt>
                <c:pt idx="478">
                  <c:v>999</c:v>
                </c:pt>
                <c:pt idx="479">
                  <c:v>999</c:v>
                </c:pt>
                <c:pt idx="480">
                  <c:v>999</c:v>
                </c:pt>
                <c:pt idx="481">
                  <c:v>999</c:v>
                </c:pt>
                <c:pt idx="482">
                  <c:v>999</c:v>
                </c:pt>
                <c:pt idx="483">
                  <c:v>999</c:v>
                </c:pt>
                <c:pt idx="484">
                  <c:v>999</c:v>
                </c:pt>
                <c:pt idx="485">
                  <c:v>999</c:v>
                </c:pt>
                <c:pt idx="486">
                  <c:v>999</c:v>
                </c:pt>
                <c:pt idx="487">
                  <c:v>813.85379999999998</c:v>
                </c:pt>
                <c:pt idx="488">
                  <c:v>814.13419999999996</c:v>
                </c:pt>
                <c:pt idx="489">
                  <c:v>814.17430000000002</c:v>
                </c:pt>
                <c:pt idx="490">
                  <c:v>813.81380000000001</c:v>
                </c:pt>
                <c:pt idx="491">
                  <c:v>814.21429999999998</c:v>
                </c:pt>
                <c:pt idx="492">
                  <c:v>814.13419999999996</c:v>
                </c:pt>
                <c:pt idx="493">
                  <c:v>814.33450000000005</c:v>
                </c:pt>
                <c:pt idx="494">
                  <c:v>814.05409999999995</c:v>
                </c:pt>
                <c:pt idx="495">
                  <c:v>814.17430000000002</c:v>
                </c:pt>
                <c:pt idx="496">
                  <c:v>813.97400000000005</c:v>
                </c:pt>
                <c:pt idx="497">
                  <c:v>814.17430000000002</c:v>
                </c:pt>
                <c:pt idx="498">
                  <c:v>814.01400000000001</c:v>
                </c:pt>
                <c:pt idx="499">
                  <c:v>814.21429999999998</c:v>
                </c:pt>
                <c:pt idx="500">
                  <c:v>814.41459999999995</c:v>
                </c:pt>
                <c:pt idx="501">
                  <c:v>814.77509999999995</c:v>
                </c:pt>
                <c:pt idx="502">
                  <c:v>814.61490000000003</c:v>
                </c:pt>
                <c:pt idx="503">
                  <c:v>814.85519999999997</c:v>
                </c:pt>
                <c:pt idx="504">
                  <c:v>815.0154</c:v>
                </c:pt>
                <c:pt idx="505">
                  <c:v>815.05550000000005</c:v>
                </c:pt>
                <c:pt idx="506">
                  <c:v>814.93529999999998</c:v>
                </c:pt>
                <c:pt idx="507">
                  <c:v>814.97529999999995</c:v>
                </c:pt>
                <c:pt idx="508">
                  <c:v>814.85519999999997</c:v>
                </c:pt>
                <c:pt idx="509">
                  <c:v>815.3759</c:v>
                </c:pt>
                <c:pt idx="510">
                  <c:v>815.41600000000005</c:v>
                </c:pt>
                <c:pt idx="511">
                  <c:v>815.61620000000005</c:v>
                </c:pt>
                <c:pt idx="512">
                  <c:v>815.7364</c:v>
                </c:pt>
                <c:pt idx="513">
                  <c:v>815.81650000000002</c:v>
                </c:pt>
                <c:pt idx="514">
                  <c:v>815.61620000000005</c:v>
                </c:pt>
                <c:pt idx="515">
                  <c:v>815.57619999999997</c:v>
                </c:pt>
                <c:pt idx="516">
                  <c:v>815.53610000000003</c:v>
                </c:pt>
                <c:pt idx="517">
                  <c:v>815.57619999999997</c:v>
                </c:pt>
                <c:pt idx="518">
                  <c:v>815.57619999999997</c:v>
                </c:pt>
                <c:pt idx="519">
                  <c:v>815.53610000000003</c:v>
                </c:pt>
                <c:pt idx="520">
                  <c:v>815.53610000000003</c:v>
                </c:pt>
                <c:pt idx="521">
                  <c:v>815.81650000000002</c:v>
                </c:pt>
                <c:pt idx="522">
                  <c:v>815.81650000000002</c:v>
                </c:pt>
                <c:pt idx="523">
                  <c:v>816.05679999999995</c:v>
                </c:pt>
                <c:pt idx="524">
                  <c:v>815.77639999999997</c:v>
                </c:pt>
                <c:pt idx="525">
                  <c:v>815.97670000000005</c:v>
                </c:pt>
                <c:pt idx="526">
                  <c:v>815.61620000000005</c:v>
                </c:pt>
                <c:pt idx="527">
                  <c:v>815.77639999999997</c:v>
                </c:pt>
                <c:pt idx="528">
                  <c:v>816.05679999999995</c:v>
                </c:pt>
                <c:pt idx="529">
                  <c:v>815.9366</c:v>
                </c:pt>
                <c:pt idx="530">
                  <c:v>815.81650000000002</c:v>
                </c:pt>
                <c:pt idx="531">
                  <c:v>815.85649999999998</c:v>
                </c:pt>
                <c:pt idx="532">
                  <c:v>815.7364</c:v>
                </c:pt>
                <c:pt idx="533">
                  <c:v>815.9366</c:v>
                </c:pt>
                <c:pt idx="534">
                  <c:v>815.17560000000003</c:v>
                </c:pt>
                <c:pt idx="535">
                  <c:v>814.85519999999997</c:v>
                </c:pt>
                <c:pt idx="536">
                  <c:v>814.57479999999998</c:v>
                </c:pt>
                <c:pt idx="537">
                  <c:v>814.81510000000003</c:v>
                </c:pt>
                <c:pt idx="538">
                  <c:v>814.6549</c:v>
                </c:pt>
                <c:pt idx="539">
                  <c:v>814.25440000000003</c:v>
                </c:pt>
                <c:pt idx="540">
                  <c:v>814.57479999999998</c:v>
                </c:pt>
                <c:pt idx="541">
                  <c:v>814.21429999999998</c:v>
                </c:pt>
                <c:pt idx="542">
                  <c:v>814.37450000000001</c:v>
                </c:pt>
                <c:pt idx="543">
                  <c:v>813.97400000000005</c:v>
                </c:pt>
                <c:pt idx="544">
                  <c:v>813.93399999999997</c:v>
                </c:pt>
                <c:pt idx="545">
                  <c:v>813.41330000000005</c:v>
                </c:pt>
                <c:pt idx="546">
                  <c:v>813.53340000000003</c:v>
                </c:pt>
                <c:pt idx="547">
                  <c:v>813.45330000000001</c:v>
                </c:pt>
                <c:pt idx="548">
                  <c:v>813.45330000000001</c:v>
                </c:pt>
                <c:pt idx="549">
                  <c:v>813.97400000000005</c:v>
                </c:pt>
                <c:pt idx="550">
                  <c:v>814.05409999999995</c:v>
                </c:pt>
                <c:pt idx="551">
                  <c:v>814.4547</c:v>
                </c:pt>
                <c:pt idx="552">
                  <c:v>814.05409999999995</c:v>
                </c:pt>
                <c:pt idx="553">
                  <c:v>814.05409999999995</c:v>
                </c:pt>
                <c:pt idx="554">
                  <c:v>813.97400000000005</c:v>
                </c:pt>
                <c:pt idx="555">
                  <c:v>814.01400000000001</c:v>
                </c:pt>
                <c:pt idx="556">
                  <c:v>814.21429999999998</c:v>
                </c:pt>
                <c:pt idx="557">
                  <c:v>814.4547</c:v>
                </c:pt>
                <c:pt idx="558">
                  <c:v>814.17430000000002</c:v>
                </c:pt>
                <c:pt idx="559">
                  <c:v>814.57479999999998</c:v>
                </c:pt>
                <c:pt idx="560">
                  <c:v>814.57479999999998</c:v>
                </c:pt>
                <c:pt idx="561">
                  <c:v>815.05550000000005</c:v>
                </c:pt>
                <c:pt idx="562">
                  <c:v>815.21569999999997</c:v>
                </c:pt>
                <c:pt idx="563">
                  <c:v>815.17560000000003</c:v>
                </c:pt>
                <c:pt idx="564">
                  <c:v>815.41600000000005</c:v>
                </c:pt>
                <c:pt idx="565">
                  <c:v>815.45600000000002</c:v>
                </c:pt>
                <c:pt idx="566">
                  <c:v>815.61620000000005</c:v>
                </c:pt>
                <c:pt idx="567">
                  <c:v>815.61620000000005</c:v>
                </c:pt>
                <c:pt idx="568">
                  <c:v>815.9366</c:v>
                </c:pt>
                <c:pt idx="569">
                  <c:v>815.9366</c:v>
                </c:pt>
                <c:pt idx="570">
                  <c:v>816.13689999999997</c:v>
                </c:pt>
                <c:pt idx="571">
                  <c:v>816.17690000000005</c:v>
                </c:pt>
                <c:pt idx="572">
                  <c:v>816.25710000000004</c:v>
                </c:pt>
                <c:pt idx="573">
                  <c:v>816.73770000000002</c:v>
                </c:pt>
                <c:pt idx="574">
                  <c:v>816.81780000000003</c:v>
                </c:pt>
                <c:pt idx="575">
                  <c:v>816.97799999999995</c:v>
                </c:pt>
                <c:pt idx="576">
                  <c:v>817.21839999999997</c:v>
                </c:pt>
                <c:pt idx="577">
                  <c:v>817.33849999999995</c:v>
                </c:pt>
                <c:pt idx="578">
                  <c:v>817.85919999999999</c:v>
                </c:pt>
                <c:pt idx="579">
                  <c:v>817.65890000000002</c:v>
                </c:pt>
                <c:pt idx="580">
                  <c:v>817.77909999999997</c:v>
                </c:pt>
                <c:pt idx="581">
                  <c:v>818.37990000000002</c:v>
                </c:pt>
                <c:pt idx="582">
                  <c:v>818.42</c:v>
                </c:pt>
                <c:pt idx="583">
                  <c:v>818.54020000000003</c:v>
                </c:pt>
                <c:pt idx="584">
                  <c:v>818.66030000000001</c:v>
                </c:pt>
                <c:pt idx="585">
                  <c:v>819.14089999999999</c:v>
                </c:pt>
                <c:pt idx="586">
                  <c:v>819.14089999999999</c:v>
                </c:pt>
                <c:pt idx="587">
                  <c:v>819.14089999999999</c:v>
                </c:pt>
                <c:pt idx="588">
                  <c:v>819.14089999999999</c:v>
                </c:pt>
                <c:pt idx="589">
                  <c:v>819.14089999999999</c:v>
                </c:pt>
                <c:pt idx="590">
                  <c:v>819.14089999999999</c:v>
                </c:pt>
                <c:pt idx="591">
                  <c:v>819.14089999999999</c:v>
                </c:pt>
                <c:pt idx="592">
                  <c:v>819.14089999999999</c:v>
                </c:pt>
                <c:pt idx="593">
                  <c:v>819.14089999999999</c:v>
                </c:pt>
                <c:pt idx="594">
                  <c:v>819.14089999999999</c:v>
                </c:pt>
                <c:pt idx="595">
                  <c:v>600</c:v>
                </c:pt>
                <c:pt idx="596">
                  <c:v>600</c:v>
                </c:pt>
                <c:pt idx="597">
                  <c:v>600</c:v>
                </c:pt>
                <c:pt idx="598">
                  <c:v>600</c:v>
                </c:pt>
                <c:pt idx="599">
                  <c:v>600</c:v>
                </c:pt>
                <c:pt idx="600">
                  <c:v>600</c:v>
                </c:pt>
                <c:pt idx="601">
                  <c:v>600</c:v>
                </c:pt>
                <c:pt idx="602">
                  <c:v>600</c:v>
                </c:pt>
                <c:pt idx="603">
                  <c:v>600</c:v>
                </c:pt>
                <c:pt idx="604">
                  <c:v>600</c:v>
                </c:pt>
                <c:pt idx="605">
                  <c:v>600</c:v>
                </c:pt>
                <c:pt idx="606">
                  <c:v>600</c:v>
                </c:pt>
                <c:pt idx="607">
                  <c:v>600</c:v>
                </c:pt>
                <c:pt idx="608">
                  <c:v>600</c:v>
                </c:pt>
                <c:pt idx="609">
                  <c:v>600</c:v>
                </c:pt>
                <c:pt idx="610">
                  <c:v>600</c:v>
                </c:pt>
                <c:pt idx="611">
                  <c:v>600</c:v>
                </c:pt>
                <c:pt idx="612">
                  <c:v>600</c:v>
                </c:pt>
                <c:pt idx="613">
                  <c:v>600</c:v>
                </c:pt>
                <c:pt idx="614">
                  <c:v>600</c:v>
                </c:pt>
                <c:pt idx="615">
                  <c:v>600</c:v>
                </c:pt>
                <c:pt idx="616">
                  <c:v>600</c:v>
                </c:pt>
                <c:pt idx="617">
                  <c:v>600</c:v>
                </c:pt>
                <c:pt idx="618">
                  <c:v>600</c:v>
                </c:pt>
                <c:pt idx="619">
                  <c:v>600</c:v>
                </c:pt>
                <c:pt idx="620">
                  <c:v>600</c:v>
                </c:pt>
                <c:pt idx="621">
                  <c:v>600</c:v>
                </c:pt>
                <c:pt idx="622">
                  <c:v>600</c:v>
                </c:pt>
                <c:pt idx="623">
                  <c:v>600</c:v>
                </c:pt>
                <c:pt idx="624">
                  <c:v>600</c:v>
                </c:pt>
                <c:pt idx="625">
                  <c:v>600</c:v>
                </c:pt>
                <c:pt idx="626">
                  <c:v>600</c:v>
                </c:pt>
                <c:pt idx="627">
                  <c:v>600</c:v>
                </c:pt>
                <c:pt idx="628">
                  <c:v>600</c:v>
                </c:pt>
                <c:pt idx="629">
                  <c:v>600</c:v>
                </c:pt>
                <c:pt idx="630">
                  <c:v>600</c:v>
                </c:pt>
                <c:pt idx="631">
                  <c:v>600</c:v>
                </c:pt>
                <c:pt idx="632">
                  <c:v>600</c:v>
                </c:pt>
                <c:pt idx="633">
                  <c:v>600</c:v>
                </c:pt>
                <c:pt idx="634">
                  <c:v>600</c:v>
                </c:pt>
                <c:pt idx="635">
                  <c:v>600</c:v>
                </c:pt>
                <c:pt idx="636">
                  <c:v>600</c:v>
                </c:pt>
                <c:pt idx="637">
                  <c:v>600</c:v>
                </c:pt>
                <c:pt idx="638">
                  <c:v>600</c:v>
                </c:pt>
                <c:pt idx="639">
                  <c:v>600</c:v>
                </c:pt>
                <c:pt idx="640">
                  <c:v>600</c:v>
                </c:pt>
                <c:pt idx="641">
                  <c:v>600</c:v>
                </c:pt>
                <c:pt idx="642">
                  <c:v>600</c:v>
                </c:pt>
                <c:pt idx="643">
                  <c:v>600</c:v>
                </c:pt>
                <c:pt idx="644">
                  <c:v>600</c:v>
                </c:pt>
                <c:pt idx="645">
                  <c:v>600</c:v>
                </c:pt>
                <c:pt idx="646">
                  <c:v>600</c:v>
                </c:pt>
                <c:pt idx="647">
                  <c:v>600</c:v>
                </c:pt>
                <c:pt idx="648">
                  <c:v>600</c:v>
                </c:pt>
                <c:pt idx="649">
                  <c:v>600</c:v>
                </c:pt>
                <c:pt idx="650">
                  <c:v>600</c:v>
                </c:pt>
                <c:pt idx="651">
                  <c:v>600</c:v>
                </c:pt>
                <c:pt idx="652">
                  <c:v>600</c:v>
                </c:pt>
                <c:pt idx="653">
                  <c:v>600</c:v>
                </c:pt>
                <c:pt idx="654">
                  <c:v>600</c:v>
                </c:pt>
                <c:pt idx="655">
                  <c:v>600</c:v>
                </c:pt>
                <c:pt idx="656">
                  <c:v>600</c:v>
                </c:pt>
                <c:pt idx="657">
                  <c:v>600</c:v>
                </c:pt>
                <c:pt idx="658">
                  <c:v>600</c:v>
                </c:pt>
                <c:pt idx="659">
                  <c:v>600</c:v>
                </c:pt>
                <c:pt idx="660">
                  <c:v>600</c:v>
                </c:pt>
                <c:pt idx="661">
                  <c:v>600</c:v>
                </c:pt>
                <c:pt idx="662">
                  <c:v>600</c:v>
                </c:pt>
                <c:pt idx="663">
                  <c:v>600</c:v>
                </c:pt>
                <c:pt idx="664">
                  <c:v>600</c:v>
                </c:pt>
                <c:pt idx="665">
                  <c:v>600</c:v>
                </c:pt>
                <c:pt idx="666">
                  <c:v>600</c:v>
                </c:pt>
                <c:pt idx="667">
                  <c:v>600</c:v>
                </c:pt>
                <c:pt idx="668">
                  <c:v>600</c:v>
                </c:pt>
                <c:pt idx="669">
                  <c:v>600</c:v>
                </c:pt>
                <c:pt idx="670">
                  <c:v>600</c:v>
                </c:pt>
                <c:pt idx="671">
                  <c:v>600</c:v>
                </c:pt>
                <c:pt idx="672">
                  <c:v>600</c:v>
                </c:pt>
                <c:pt idx="673">
                  <c:v>600</c:v>
                </c:pt>
                <c:pt idx="674">
                  <c:v>600</c:v>
                </c:pt>
                <c:pt idx="675">
                  <c:v>600</c:v>
                </c:pt>
                <c:pt idx="676">
                  <c:v>600</c:v>
                </c:pt>
                <c:pt idx="677">
                  <c:v>600</c:v>
                </c:pt>
                <c:pt idx="678">
                  <c:v>600</c:v>
                </c:pt>
                <c:pt idx="679">
                  <c:v>600</c:v>
                </c:pt>
                <c:pt idx="680">
                  <c:v>600</c:v>
                </c:pt>
                <c:pt idx="681">
                  <c:v>600</c:v>
                </c:pt>
                <c:pt idx="682">
                  <c:v>600</c:v>
                </c:pt>
                <c:pt idx="683">
                  <c:v>600</c:v>
                </c:pt>
                <c:pt idx="684">
                  <c:v>600</c:v>
                </c:pt>
                <c:pt idx="685">
                  <c:v>600</c:v>
                </c:pt>
                <c:pt idx="686">
                  <c:v>600</c:v>
                </c:pt>
                <c:pt idx="687">
                  <c:v>600</c:v>
                </c:pt>
                <c:pt idx="688">
                  <c:v>600</c:v>
                </c:pt>
                <c:pt idx="689">
                  <c:v>600</c:v>
                </c:pt>
                <c:pt idx="690">
                  <c:v>600</c:v>
                </c:pt>
                <c:pt idx="691">
                  <c:v>600</c:v>
                </c:pt>
                <c:pt idx="692">
                  <c:v>600</c:v>
                </c:pt>
                <c:pt idx="693">
                  <c:v>600</c:v>
                </c:pt>
                <c:pt idx="694">
                  <c:v>600</c:v>
                </c:pt>
                <c:pt idx="695">
                  <c:v>600</c:v>
                </c:pt>
                <c:pt idx="696">
                  <c:v>600</c:v>
                </c:pt>
                <c:pt idx="697">
                  <c:v>600</c:v>
                </c:pt>
                <c:pt idx="698">
                  <c:v>600</c:v>
                </c:pt>
                <c:pt idx="699">
                  <c:v>600</c:v>
                </c:pt>
                <c:pt idx="700">
                  <c:v>600</c:v>
                </c:pt>
                <c:pt idx="701">
                  <c:v>600</c:v>
                </c:pt>
                <c:pt idx="702">
                  <c:v>600</c:v>
                </c:pt>
                <c:pt idx="703">
                  <c:v>600</c:v>
                </c:pt>
                <c:pt idx="704">
                  <c:v>600</c:v>
                </c:pt>
                <c:pt idx="705">
                  <c:v>875.09609999999998</c:v>
                </c:pt>
                <c:pt idx="706">
                  <c:v>876.09749999999997</c:v>
                </c:pt>
                <c:pt idx="707">
                  <c:v>876.57809999999995</c:v>
                </c:pt>
                <c:pt idx="708">
                  <c:v>877.61959999999999</c:v>
                </c:pt>
                <c:pt idx="709">
                  <c:v>878.42060000000004</c:v>
                </c:pt>
                <c:pt idx="710">
                  <c:v>878.90120000000002</c:v>
                </c:pt>
                <c:pt idx="711">
                  <c:v>879.5421</c:v>
                </c:pt>
                <c:pt idx="712">
                  <c:v>880.14290000000005</c:v>
                </c:pt>
                <c:pt idx="713">
                  <c:v>881.02409999999998</c:v>
                </c:pt>
                <c:pt idx="714">
                  <c:v>881.22439999999995</c:v>
                </c:pt>
                <c:pt idx="715">
                  <c:v>881.8252</c:v>
                </c:pt>
                <c:pt idx="716">
                  <c:v>882.22569999999996</c:v>
                </c:pt>
                <c:pt idx="717">
                  <c:v>882.74649999999997</c:v>
                </c:pt>
                <c:pt idx="718">
                  <c:v>882.78650000000005</c:v>
                </c:pt>
                <c:pt idx="719">
                  <c:v>882.62630000000001</c:v>
                </c:pt>
                <c:pt idx="720">
                  <c:v>883.30719999999997</c:v>
                </c:pt>
                <c:pt idx="721">
                  <c:v>883.74779999999998</c:v>
                </c:pt>
                <c:pt idx="722">
                  <c:v>883.94809999999995</c:v>
                </c:pt>
                <c:pt idx="723">
                  <c:v>883.78779999999995</c:v>
                </c:pt>
                <c:pt idx="724">
                  <c:v>884.10829999999999</c:v>
                </c:pt>
                <c:pt idx="725">
                  <c:v>884.54880000000003</c:v>
                </c:pt>
                <c:pt idx="726">
                  <c:v>884.82920000000001</c:v>
                </c:pt>
                <c:pt idx="727">
                  <c:v>884.82920000000001</c:v>
                </c:pt>
                <c:pt idx="728">
                  <c:v>885.43010000000004</c:v>
                </c:pt>
                <c:pt idx="729">
                  <c:v>885.39</c:v>
                </c:pt>
                <c:pt idx="730">
                  <c:v>885.95069999999998</c:v>
                </c:pt>
                <c:pt idx="731">
                  <c:v>886.15099999999995</c:v>
                </c:pt>
                <c:pt idx="732">
                  <c:v>886.71169999999995</c:v>
                </c:pt>
                <c:pt idx="733">
                  <c:v>887.19240000000002</c:v>
                </c:pt>
                <c:pt idx="734">
                  <c:v>887.79319999999996</c:v>
                </c:pt>
                <c:pt idx="735">
                  <c:v>888.55430000000001</c:v>
                </c:pt>
                <c:pt idx="736">
                  <c:v>888.91470000000004</c:v>
                </c:pt>
                <c:pt idx="737">
                  <c:v>889.51549999999997</c:v>
                </c:pt>
                <c:pt idx="738">
                  <c:v>890.35670000000005</c:v>
                </c:pt>
                <c:pt idx="739">
                  <c:v>890.91740000000004</c:v>
                </c:pt>
                <c:pt idx="740">
                  <c:v>891.71849999999995</c:v>
                </c:pt>
                <c:pt idx="741">
                  <c:v>892.63969999999995</c:v>
                </c:pt>
                <c:pt idx="742">
                  <c:v>892.63969999999995</c:v>
                </c:pt>
                <c:pt idx="743">
                  <c:v>893.12040000000002</c:v>
                </c:pt>
                <c:pt idx="744">
                  <c:v>893.72119999999995</c:v>
                </c:pt>
                <c:pt idx="745">
                  <c:v>894.40210000000002</c:v>
                </c:pt>
                <c:pt idx="746">
                  <c:v>894.60239999999999</c:v>
                </c:pt>
                <c:pt idx="747">
                  <c:v>895.36339999999996</c:v>
                </c:pt>
                <c:pt idx="748">
                  <c:v>896.00429999999994</c:v>
                </c:pt>
                <c:pt idx="749">
                  <c:v>896.16449999999998</c:v>
                </c:pt>
                <c:pt idx="750">
                  <c:v>896.80529999999999</c:v>
                </c:pt>
                <c:pt idx="751">
                  <c:v>897.12570000000005</c:v>
                </c:pt>
                <c:pt idx="752">
                  <c:v>897.76660000000004</c:v>
                </c:pt>
                <c:pt idx="753">
                  <c:v>898.32740000000001</c:v>
                </c:pt>
                <c:pt idx="754">
                  <c:v>898.92819999999995</c:v>
                </c:pt>
                <c:pt idx="755">
                  <c:v>899.84939999999995</c:v>
                </c:pt>
                <c:pt idx="756">
                  <c:v>900.45029999999997</c:v>
                </c:pt>
                <c:pt idx="757">
                  <c:v>900.69060000000002</c:v>
                </c:pt>
                <c:pt idx="758">
                  <c:v>900.8107</c:v>
                </c:pt>
                <c:pt idx="759">
                  <c:v>901.21119999999996</c:v>
                </c:pt>
                <c:pt idx="760">
                  <c:v>901.81209999999999</c:v>
                </c:pt>
                <c:pt idx="761">
                  <c:v>902.05240000000003</c:v>
                </c:pt>
                <c:pt idx="762">
                  <c:v>902.05240000000003</c:v>
                </c:pt>
                <c:pt idx="763">
                  <c:v>902.77340000000004</c:v>
                </c:pt>
                <c:pt idx="764">
                  <c:v>903.57439999999997</c:v>
                </c:pt>
                <c:pt idx="765">
                  <c:v>903.57439999999997</c:v>
                </c:pt>
                <c:pt idx="766">
                  <c:v>904.57569999999998</c:v>
                </c:pt>
                <c:pt idx="767">
                  <c:v>905.25670000000002</c:v>
                </c:pt>
                <c:pt idx="768">
                  <c:v>906.09780000000001</c:v>
                </c:pt>
                <c:pt idx="769">
                  <c:v>906.25810000000001</c:v>
                </c:pt>
                <c:pt idx="770">
                  <c:v>906.85879999999997</c:v>
                </c:pt>
                <c:pt idx="771">
                  <c:v>907.61990000000003</c:v>
                </c:pt>
                <c:pt idx="772">
                  <c:v>907.61990000000003</c:v>
                </c:pt>
                <c:pt idx="773">
                  <c:v>908.42100000000005</c:v>
                </c:pt>
                <c:pt idx="774">
                  <c:v>908.98170000000005</c:v>
                </c:pt>
                <c:pt idx="775">
                  <c:v>909.78279999999995</c:v>
                </c:pt>
                <c:pt idx="776">
                  <c:v>910.78409999999997</c:v>
                </c:pt>
                <c:pt idx="777">
                  <c:v>911.38490000000002</c:v>
                </c:pt>
                <c:pt idx="778">
                  <c:v>911.90560000000005</c:v>
                </c:pt>
                <c:pt idx="779">
                  <c:v>912.46640000000002</c:v>
                </c:pt>
                <c:pt idx="780">
                  <c:v>912.82680000000005</c:v>
                </c:pt>
                <c:pt idx="781">
                  <c:v>913.18730000000005</c:v>
                </c:pt>
                <c:pt idx="782">
                  <c:v>913.62789999999995</c:v>
                </c:pt>
                <c:pt idx="783">
                  <c:v>913.66800000000001</c:v>
                </c:pt>
                <c:pt idx="784">
                  <c:v>914.70939999999996</c:v>
                </c:pt>
                <c:pt idx="785">
                  <c:v>915.5104</c:v>
                </c:pt>
                <c:pt idx="786">
                  <c:v>915.5104</c:v>
                </c:pt>
                <c:pt idx="787">
                  <c:v>916.47170000000006</c:v>
                </c:pt>
                <c:pt idx="788">
                  <c:v>916.71209999999996</c:v>
                </c:pt>
                <c:pt idx="789">
                  <c:v>917.99379999999996</c:v>
                </c:pt>
                <c:pt idx="790">
                  <c:v>918.27419999999995</c:v>
                </c:pt>
                <c:pt idx="791">
                  <c:v>918.23410000000001</c:v>
                </c:pt>
                <c:pt idx="792">
                  <c:v>919.27549999999997</c:v>
                </c:pt>
                <c:pt idx="793">
                  <c:v>919.99649999999997</c:v>
                </c:pt>
                <c:pt idx="794">
                  <c:v>920.39700000000005</c:v>
                </c:pt>
                <c:pt idx="795">
                  <c:v>920.5172</c:v>
                </c:pt>
                <c:pt idx="796">
                  <c:v>921.39840000000004</c:v>
                </c:pt>
                <c:pt idx="797">
                  <c:v>921.71879999999999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'X_BAR_WITH PLOT'!$R$1</c:f>
              <c:strCache>
                <c:ptCount val="1"/>
                <c:pt idx="0">
                  <c:v>Estimation</c:v>
                </c:pt>
              </c:strCache>
            </c:strRef>
          </c:tx>
          <c:spPr>
            <a:ln>
              <a:prstDash val="sysDot"/>
            </a:ln>
          </c:spPr>
          <c:marker>
            <c:symbol val="none"/>
          </c:marker>
          <c:val>
            <c:numRef>
              <c:f>'X_BAR_WITH PLOT'!$R$2:$R$799</c:f>
              <c:numCache>
                <c:formatCode>General</c:formatCode>
                <c:ptCount val="798"/>
                <c:pt idx="0">
                  <c:v>897.52760000000001</c:v>
                </c:pt>
                <c:pt idx="1">
                  <c:v>897.52760000000001</c:v>
                </c:pt>
                <c:pt idx="2">
                  <c:v>897.52760000000001</c:v>
                </c:pt>
                <c:pt idx="3">
                  <c:v>897.52760000000001</c:v>
                </c:pt>
                <c:pt idx="4">
                  <c:v>897.52760000000001</c:v>
                </c:pt>
                <c:pt idx="5">
                  <c:v>897.27189999999996</c:v>
                </c:pt>
                <c:pt idx="6">
                  <c:v>897.27189999999996</c:v>
                </c:pt>
                <c:pt idx="7">
                  <c:v>897.27189999999996</c:v>
                </c:pt>
                <c:pt idx="8">
                  <c:v>897.27189999999996</c:v>
                </c:pt>
                <c:pt idx="9">
                  <c:v>897.27189999999996</c:v>
                </c:pt>
                <c:pt idx="10">
                  <c:v>897.06240000000003</c:v>
                </c:pt>
                <c:pt idx="11">
                  <c:v>897.06240000000003</c:v>
                </c:pt>
                <c:pt idx="12">
                  <c:v>897.06240000000003</c:v>
                </c:pt>
                <c:pt idx="13">
                  <c:v>897.06240000000003</c:v>
                </c:pt>
                <c:pt idx="14">
                  <c:v>897.06240000000003</c:v>
                </c:pt>
                <c:pt idx="15">
                  <c:v>896.88959999999997</c:v>
                </c:pt>
                <c:pt idx="16">
                  <c:v>896.88959999999997</c:v>
                </c:pt>
                <c:pt idx="17">
                  <c:v>896.88959999999997</c:v>
                </c:pt>
                <c:pt idx="18">
                  <c:v>896.88959999999997</c:v>
                </c:pt>
                <c:pt idx="19">
                  <c:v>896.88959999999997</c:v>
                </c:pt>
                <c:pt idx="20">
                  <c:v>896.7491</c:v>
                </c:pt>
                <c:pt idx="21">
                  <c:v>896.7491</c:v>
                </c:pt>
                <c:pt idx="22">
                  <c:v>896.7491</c:v>
                </c:pt>
                <c:pt idx="23">
                  <c:v>896.7491</c:v>
                </c:pt>
                <c:pt idx="24">
                  <c:v>896.7491</c:v>
                </c:pt>
                <c:pt idx="25">
                  <c:v>898.61030000000005</c:v>
                </c:pt>
                <c:pt idx="26">
                  <c:v>898.61030000000005</c:v>
                </c:pt>
                <c:pt idx="27">
                  <c:v>898.61030000000005</c:v>
                </c:pt>
                <c:pt idx="28">
                  <c:v>898.61030000000005</c:v>
                </c:pt>
                <c:pt idx="29">
                  <c:v>898.61030000000005</c:v>
                </c:pt>
                <c:pt idx="30">
                  <c:v>899.66160000000002</c:v>
                </c:pt>
                <c:pt idx="31">
                  <c:v>899.66160000000002</c:v>
                </c:pt>
                <c:pt idx="32">
                  <c:v>899.66160000000002</c:v>
                </c:pt>
                <c:pt idx="33">
                  <c:v>899.66160000000002</c:v>
                </c:pt>
                <c:pt idx="34">
                  <c:v>899.66160000000002</c:v>
                </c:pt>
                <c:pt idx="35">
                  <c:v>900.15279999999996</c:v>
                </c:pt>
                <c:pt idx="36">
                  <c:v>900.15279999999996</c:v>
                </c:pt>
                <c:pt idx="37">
                  <c:v>900.15279999999996</c:v>
                </c:pt>
                <c:pt idx="38">
                  <c:v>900.15279999999996</c:v>
                </c:pt>
                <c:pt idx="39">
                  <c:v>900.15279999999996</c:v>
                </c:pt>
                <c:pt idx="40">
                  <c:v>900.15279999999996</c:v>
                </c:pt>
                <c:pt idx="41">
                  <c:v>900.15279999999996</c:v>
                </c:pt>
                <c:pt idx="42">
                  <c:v>900.15279999999996</c:v>
                </c:pt>
                <c:pt idx="43">
                  <c:v>900.15279999999996</c:v>
                </c:pt>
                <c:pt idx="44">
                  <c:v>900.15279999999996</c:v>
                </c:pt>
                <c:pt idx="45">
                  <c:v>900.15279999999996</c:v>
                </c:pt>
                <c:pt idx="46">
                  <c:v>902.08460000000002</c:v>
                </c:pt>
                <c:pt idx="47">
                  <c:v>902.08460000000002</c:v>
                </c:pt>
                <c:pt idx="48">
                  <c:v>902.08460000000002</c:v>
                </c:pt>
                <c:pt idx="49">
                  <c:v>902.08460000000002</c:v>
                </c:pt>
                <c:pt idx="50">
                  <c:v>900.66700000000003</c:v>
                </c:pt>
                <c:pt idx="51">
                  <c:v>900.66700000000003</c:v>
                </c:pt>
                <c:pt idx="52">
                  <c:v>900.66700000000003</c:v>
                </c:pt>
                <c:pt idx="53">
                  <c:v>900.66700000000003</c:v>
                </c:pt>
                <c:pt idx="54">
                  <c:v>900.66700000000003</c:v>
                </c:pt>
                <c:pt idx="55">
                  <c:v>898.7568</c:v>
                </c:pt>
                <c:pt idx="56">
                  <c:v>898.7568</c:v>
                </c:pt>
                <c:pt idx="57">
                  <c:v>898.7568</c:v>
                </c:pt>
                <c:pt idx="58">
                  <c:v>898.7568</c:v>
                </c:pt>
                <c:pt idx="59">
                  <c:v>898.7568</c:v>
                </c:pt>
                <c:pt idx="60">
                  <c:v>896.95069999999998</c:v>
                </c:pt>
                <c:pt idx="61">
                  <c:v>896.95069999999998</c:v>
                </c:pt>
                <c:pt idx="62">
                  <c:v>896.95069999999998</c:v>
                </c:pt>
                <c:pt idx="63">
                  <c:v>896.95069999999998</c:v>
                </c:pt>
                <c:pt idx="64">
                  <c:v>896.95069999999998</c:v>
                </c:pt>
                <c:pt idx="65">
                  <c:v>895.16539999999998</c:v>
                </c:pt>
                <c:pt idx="66">
                  <c:v>895.16539999999998</c:v>
                </c:pt>
                <c:pt idx="67">
                  <c:v>895.16539999999998</c:v>
                </c:pt>
                <c:pt idx="68">
                  <c:v>895.16539999999998</c:v>
                </c:pt>
                <c:pt idx="69">
                  <c:v>895.16539999999998</c:v>
                </c:pt>
                <c:pt idx="70">
                  <c:v>895.16539999999998</c:v>
                </c:pt>
                <c:pt idx="71">
                  <c:v>893.30560000000003</c:v>
                </c:pt>
                <c:pt idx="72">
                  <c:v>893.30560000000003</c:v>
                </c:pt>
                <c:pt idx="73">
                  <c:v>893.30560000000003</c:v>
                </c:pt>
                <c:pt idx="74">
                  <c:v>893.30560000000003</c:v>
                </c:pt>
                <c:pt idx="75">
                  <c:v>893.30560000000003</c:v>
                </c:pt>
                <c:pt idx="76">
                  <c:v>891.60720000000003</c:v>
                </c:pt>
                <c:pt idx="77">
                  <c:v>891.60720000000003</c:v>
                </c:pt>
                <c:pt idx="78">
                  <c:v>891.60720000000003</c:v>
                </c:pt>
                <c:pt idx="79">
                  <c:v>891.60720000000003</c:v>
                </c:pt>
                <c:pt idx="80">
                  <c:v>891.60720000000003</c:v>
                </c:pt>
                <c:pt idx="81">
                  <c:v>889.9434</c:v>
                </c:pt>
                <c:pt idx="82">
                  <c:v>889.9434</c:v>
                </c:pt>
                <c:pt idx="83">
                  <c:v>889.9434</c:v>
                </c:pt>
                <c:pt idx="84">
                  <c:v>889.9434</c:v>
                </c:pt>
                <c:pt idx="85">
                  <c:v>888.21550000000002</c:v>
                </c:pt>
                <c:pt idx="86">
                  <c:v>888.21550000000002</c:v>
                </c:pt>
                <c:pt idx="87">
                  <c:v>888.21550000000002</c:v>
                </c:pt>
                <c:pt idx="88">
                  <c:v>888.21550000000002</c:v>
                </c:pt>
                <c:pt idx="89">
                  <c:v>888.21550000000002</c:v>
                </c:pt>
                <c:pt idx="90">
                  <c:v>886.25030000000004</c:v>
                </c:pt>
                <c:pt idx="91">
                  <c:v>886.25030000000004</c:v>
                </c:pt>
                <c:pt idx="92">
                  <c:v>886.25030000000004</c:v>
                </c:pt>
                <c:pt idx="93">
                  <c:v>886.25030000000004</c:v>
                </c:pt>
                <c:pt idx="94">
                  <c:v>886.25030000000004</c:v>
                </c:pt>
                <c:pt idx="95">
                  <c:v>884.20370000000003</c:v>
                </c:pt>
                <c:pt idx="96">
                  <c:v>884.20370000000003</c:v>
                </c:pt>
                <c:pt idx="97">
                  <c:v>884.20370000000003</c:v>
                </c:pt>
                <c:pt idx="98">
                  <c:v>884.20370000000003</c:v>
                </c:pt>
                <c:pt idx="99">
                  <c:v>884.20370000000003</c:v>
                </c:pt>
                <c:pt idx="100">
                  <c:v>882.13850000000002</c:v>
                </c:pt>
                <c:pt idx="101">
                  <c:v>882.13850000000002</c:v>
                </c:pt>
                <c:pt idx="102">
                  <c:v>882.13850000000002</c:v>
                </c:pt>
                <c:pt idx="103">
                  <c:v>882.13850000000002</c:v>
                </c:pt>
                <c:pt idx="104">
                  <c:v>882.13850000000002</c:v>
                </c:pt>
                <c:pt idx="105">
                  <c:v>880.18110000000001</c:v>
                </c:pt>
                <c:pt idx="106">
                  <c:v>880.18110000000001</c:v>
                </c:pt>
                <c:pt idx="107">
                  <c:v>880.18110000000001</c:v>
                </c:pt>
                <c:pt idx="108">
                  <c:v>880.18110000000001</c:v>
                </c:pt>
                <c:pt idx="109">
                  <c:v>880.18110000000001</c:v>
                </c:pt>
                <c:pt idx="110">
                  <c:v>878.2278</c:v>
                </c:pt>
                <c:pt idx="111">
                  <c:v>878.2278</c:v>
                </c:pt>
                <c:pt idx="112">
                  <c:v>878.2278</c:v>
                </c:pt>
                <c:pt idx="113">
                  <c:v>878.2278</c:v>
                </c:pt>
                <c:pt idx="114">
                  <c:v>878.2278</c:v>
                </c:pt>
                <c:pt idx="115">
                  <c:v>876.37649999999996</c:v>
                </c:pt>
                <c:pt idx="116">
                  <c:v>876.37649999999996</c:v>
                </c:pt>
                <c:pt idx="117">
                  <c:v>876.37649999999996</c:v>
                </c:pt>
                <c:pt idx="118">
                  <c:v>876.37649999999996</c:v>
                </c:pt>
                <c:pt idx="119">
                  <c:v>876.37649999999996</c:v>
                </c:pt>
                <c:pt idx="120">
                  <c:v>874.47879999999998</c:v>
                </c:pt>
                <c:pt idx="121">
                  <c:v>874.47879999999998</c:v>
                </c:pt>
                <c:pt idx="122">
                  <c:v>874.47879999999998</c:v>
                </c:pt>
                <c:pt idx="123">
                  <c:v>874.47879999999998</c:v>
                </c:pt>
                <c:pt idx="124">
                  <c:v>874.47879999999998</c:v>
                </c:pt>
                <c:pt idx="125">
                  <c:v>872.49829999999997</c:v>
                </c:pt>
                <c:pt idx="126">
                  <c:v>872.49829999999997</c:v>
                </c:pt>
                <c:pt idx="127">
                  <c:v>872.49829999999997</c:v>
                </c:pt>
                <c:pt idx="128">
                  <c:v>872.49829999999997</c:v>
                </c:pt>
                <c:pt idx="129">
                  <c:v>872.49829999999997</c:v>
                </c:pt>
                <c:pt idx="130">
                  <c:v>872.49829999999997</c:v>
                </c:pt>
                <c:pt idx="131">
                  <c:v>870.36929999999995</c:v>
                </c:pt>
                <c:pt idx="132">
                  <c:v>870.36929999999995</c:v>
                </c:pt>
                <c:pt idx="133">
                  <c:v>870.36929999999995</c:v>
                </c:pt>
                <c:pt idx="134">
                  <c:v>870.36929999999995</c:v>
                </c:pt>
                <c:pt idx="135">
                  <c:v>870.36929999999995</c:v>
                </c:pt>
                <c:pt idx="136">
                  <c:v>868.20609999999999</c:v>
                </c:pt>
                <c:pt idx="137">
                  <c:v>868.20609999999999</c:v>
                </c:pt>
                <c:pt idx="138">
                  <c:v>868.20609999999999</c:v>
                </c:pt>
                <c:pt idx="139">
                  <c:v>868.20609999999999</c:v>
                </c:pt>
                <c:pt idx="140">
                  <c:v>868.20609999999999</c:v>
                </c:pt>
                <c:pt idx="141">
                  <c:v>866.15170000000001</c:v>
                </c:pt>
                <c:pt idx="142">
                  <c:v>866.15170000000001</c:v>
                </c:pt>
                <c:pt idx="143">
                  <c:v>866.15170000000001</c:v>
                </c:pt>
                <c:pt idx="144">
                  <c:v>866.15170000000001</c:v>
                </c:pt>
                <c:pt idx="145">
                  <c:v>866.15170000000001</c:v>
                </c:pt>
                <c:pt idx="146">
                  <c:v>864.15830000000005</c:v>
                </c:pt>
                <c:pt idx="147">
                  <c:v>864.15830000000005</c:v>
                </c:pt>
                <c:pt idx="148">
                  <c:v>864.15830000000005</c:v>
                </c:pt>
                <c:pt idx="149">
                  <c:v>864.15830000000005</c:v>
                </c:pt>
                <c:pt idx="150">
                  <c:v>861.98040000000003</c:v>
                </c:pt>
                <c:pt idx="151">
                  <c:v>861.98040000000003</c:v>
                </c:pt>
                <c:pt idx="152">
                  <c:v>861.98040000000003</c:v>
                </c:pt>
                <c:pt idx="153">
                  <c:v>861.98040000000003</c:v>
                </c:pt>
                <c:pt idx="154">
                  <c:v>861.98040000000003</c:v>
                </c:pt>
                <c:pt idx="155">
                  <c:v>859.84209999999996</c:v>
                </c:pt>
                <c:pt idx="156">
                  <c:v>859.84209999999996</c:v>
                </c:pt>
                <c:pt idx="157">
                  <c:v>859.84209999999996</c:v>
                </c:pt>
                <c:pt idx="158">
                  <c:v>859.84209999999996</c:v>
                </c:pt>
                <c:pt idx="159">
                  <c:v>859.84209999999996</c:v>
                </c:pt>
                <c:pt idx="160">
                  <c:v>857.7002</c:v>
                </c:pt>
                <c:pt idx="161">
                  <c:v>857.7002</c:v>
                </c:pt>
                <c:pt idx="162">
                  <c:v>857.7002</c:v>
                </c:pt>
                <c:pt idx="163">
                  <c:v>857.7002</c:v>
                </c:pt>
                <c:pt idx="164">
                  <c:v>857.7002</c:v>
                </c:pt>
                <c:pt idx="165">
                  <c:v>855.47469999999998</c:v>
                </c:pt>
                <c:pt idx="166">
                  <c:v>855.47469999999998</c:v>
                </c:pt>
                <c:pt idx="167">
                  <c:v>855.47469999999998</c:v>
                </c:pt>
                <c:pt idx="168">
                  <c:v>855.47469999999998</c:v>
                </c:pt>
                <c:pt idx="169">
                  <c:v>855.47469999999998</c:v>
                </c:pt>
                <c:pt idx="170">
                  <c:v>853.24620000000004</c:v>
                </c:pt>
                <c:pt idx="171">
                  <c:v>853.24620000000004</c:v>
                </c:pt>
                <c:pt idx="172">
                  <c:v>853.24620000000004</c:v>
                </c:pt>
                <c:pt idx="173">
                  <c:v>853.24620000000004</c:v>
                </c:pt>
                <c:pt idx="174">
                  <c:v>853.24620000000004</c:v>
                </c:pt>
                <c:pt idx="175">
                  <c:v>851.13059999999996</c:v>
                </c:pt>
                <c:pt idx="176">
                  <c:v>851.13059999999996</c:v>
                </c:pt>
                <c:pt idx="177">
                  <c:v>851.13059999999996</c:v>
                </c:pt>
                <c:pt idx="178">
                  <c:v>851.13059999999996</c:v>
                </c:pt>
                <c:pt idx="179">
                  <c:v>851.13059999999996</c:v>
                </c:pt>
                <c:pt idx="180">
                  <c:v>849.02880000000005</c:v>
                </c:pt>
                <c:pt idx="181">
                  <c:v>849.02880000000005</c:v>
                </c:pt>
                <c:pt idx="182">
                  <c:v>849.02880000000005</c:v>
                </c:pt>
                <c:pt idx="183">
                  <c:v>849.02880000000005</c:v>
                </c:pt>
                <c:pt idx="184">
                  <c:v>849.02880000000005</c:v>
                </c:pt>
                <c:pt idx="185">
                  <c:v>846.70540000000005</c:v>
                </c:pt>
                <c:pt idx="186">
                  <c:v>846.70540000000005</c:v>
                </c:pt>
                <c:pt idx="187">
                  <c:v>846.70540000000005</c:v>
                </c:pt>
                <c:pt idx="188">
                  <c:v>846.70540000000005</c:v>
                </c:pt>
                <c:pt idx="189">
                  <c:v>846.70540000000005</c:v>
                </c:pt>
                <c:pt idx="190">
                  <c:v>844.45500000000004</c:v>
                </c:pt>
                <c:pt idx="191">
                  <c:v>844.45500000000004</c:v>
                </c:pt>
                <c:pt idx="192">
                  <c:v>844.45500000000004</c:v>
                </c:pt>
                <c:pt idx="193">
                  <c:v>844.45500000000004</c:v>
                </c:pt>
                <c:pt idx="194">
                  <c:v>844.45500000000004</c:v>
                </c:pt>
                <c:pt idx="195">
                  <c:v>842.16300000000001</c:v>
                </c:pt>
                <c:pt idx="196">
                  <c:v>842.16300000000001</c:v>
                </c:pt>
                <c:pt idx="197">
                  <c:v>842.16300000000001</c:v>
                </c:pt>
                <c:pt idx="198">
                  <c:v>842.16300000000001</c:v>
                </c:pt>
                <c:pt idx="199">
                  <c:v>842.16300000000001</c:v>
                </c:pt>
                <c:pt idx="200">
                  <c:v>842.16300000000001</c:v>
                </c:pt>
                <c:pt idx="201">
                  <c:v>839.90830000000005</c:v>
                </c:pt>
                <c:pt idx="202">
                  <c:v>839.90830000000005</c:v>
                </c:pt>
                <c:pt idx="203">
                  <c:v>839.90830000000005</c:v>
                </c:pt>
                <c:pt idx="204">
                  <c:v>839.90830000000005</c:v>
                </c:pt>
                <c:pt idx="205">
                  <c:v>839.90830000000005</c:v>
                </c:pt>
                <c:pt idx="206">
                  <c:v>837.63329999999996</c:v>
                </c:pt>
                <c:pt idx="207">
                  <c:v>837.63329999999996</c:v>
                </c:pt>
                <c:pt idx="208">
                  <c:v>837.63329999999996</c:v>
                </c:pt>
                <c:pt idx="209">
                  <c:v>837.63329999999996</c:v>
                </c:pt>
                <c:pt idx="210">
                  <c:v>837.63329999999996</c:v>
                </c:pt>
                <c:pt idx="211">
                  <c:v>835.39430000000004</c:v>
                </c:pt>
                <c:pt idx="212">
                  <c:v>835.39430000000004</c:v>
                </c:pt>
                <c:pt idx="213">
                  <c:v>835.39430000000004</c:v>
                </c:pt>
                <c:pt idx="214">
                  <c:v>835.39430000000004</c:v>
                </c:pt>
                <c:pt idx="215">
                  <c:v>835.39430000000004</c:v>
                </c:pt>
                <c:pt idx="216">
                  <c:v>833.05970000000002</c:v>
                </c:pt>
                <c:pt idx="217">
                  <c:v>833.05970000000002</c:v>
                </c:pt>
                <c:pt idx="218">
                  <c:v>833.05970000000002</c:v>
                </c:pt>
                <c:pt idx="219">
                  <c:v>833.05970000000002</c:v>
                </c:pt>
                <c:pt idx="220">
                  <c:v>830.71299999999997</c:v>
                </c:pt>
                <c:pt idx="221">
                  <c:v>830.71299999999997</c:v>
                </c:pt>
                <c:pt idx="222">
                  <c:v>830.71299999999997</c:v>
                </c:pt>
                <c:pt idx="223">
                  <c:v>830.71299999999997</c:v>
                </c:pt>
                <c:pt idx="224">
                  <c:v>830.71299999999997</c:v>
                </c:pt>
                <c:pt idx="225">
                  <c:v>828.23940000000005</c:v>
                </c:pt>
                <c:pt idx="226">
                  <c:v>828.23940000000005</c:v>
                </c:pt>
                <c:pt idx="227">
                  <c:v>828.23940000000005</c:v>
                </c:pt>
                <c:pt idx="228">
                  <c:v>828.23940000000005</c:v>
                </c:pt>
                <c:pt idx="229">
                  <c:v>828.23940000000005</c:v>
                </c:pt>
                <c:pt idx="230">
                  <c:v>825.88819999999998</c:v>
                </c:pt>
                <c:pt idx="231">
                  <c:v>825.88819999999998</c:v>
                </c:pt>
                <c:pt idx="232">
                  <c:v>825.88819999999998</c:v>
                </c:pt>
                <c:pt idx="233">
                  <c:v>825.88819999999998</c:v>
                </c:pt>
                <c:pt idx="234">
                  <c:v>825.88819999999998</c:v>
                </c:pt>
                <c:pt idx="235">
                  <c:v>823.54859999999996</c:v>
                </c:pt>
                <c:pt idx="236">
                  <c:v>823.54859999999996</c:v>
                </c:pt>
                <c:pt idx="237">
                  <c:v>823.54859999999996</c:v>
                </c:pt>
                <c:pt idx="238">
                  <c:v>823.54859999999996</c:v>
                </c:pt>
                <c:pt idx="239">
                  <c:v>823.54859999999996</c:v>
                </c:pt>
                <c:pt idx="240">
                  <c:v>821.40830000000005</c:v>
                </c:pt>
                <c:pt idx="241">
                  <c:v>821.40830000000005</c:v>
                </c:pt>
                <c:pt idx="242">
                  <c:v>821.40830000000005</c:v>
                </c:pt>
                <c:pt idx="243">
                  <c:v>821.40830000000005</c:v>
                </c:pt>
                <c:pt idx="244">
                  <c:v>821.40830000000005</c:v>
                </c:pt>
                <c:pt idx="245">
                  <c:v>821.40830000000005</c:v>
                </c:pt>
                <c:pt idx="246">
                  <c:v>819.25710000000004</c:v>
                </c:pt>
                <c:pt idx="247">
                  <c:v>819.25710000000004</c:v>
                </c:pt>
                <c:pt idx="248">
                  <c:v>819.25710000000004</c:v>
                </c:pt>
                <c:pt idx="249">
                  <c:v>819.25710000000004</c:v>
                </c:pt>
                <c:pt idx="250">
                  <c:v>819.25710000000004</c:v>
                </c:pt>
                <c:pt idx="251">
                  <c:v>816.99379999999996</c:v>
                </c:pt>
                <c:pt idx="252">
                  <c:v>816.99379999999996</c:v>
                </c:pt>
                <c:pt idx="253">
                  <c:v>816.99379999999996</c:v>
                </c:pt>
                <c:pt idx="254">
                  <c:v>816.99379999999996</c:v>
                </c:pt>
                <c:pt idx="255">
                  <c:v>816.99379999999996</c:v>
                </c:pt>
                <c:pt idx="256">
                  <c:v>814.73519999999996</c:v>
                </c:pt>
                <c:pt idx="257">
                  <c:v>814.73519999999996</c:v>
                </c:pt>
                <c:pt idx="258">
                  <c:v>814.73519999999996</c:v>
                </c:pt>
                <c:pt idx="259">
                  <c:v>814.73519999999996</c:v>
                </c:pt>
                <c:pt idx="260">
                  <c:v>812.47950000000003</c:v>
                </c:pt>
                <c:pt idx="261">
                  <c:v>812.47950000000003</c:v>
                </c:pt>
                <c:pt idx="262">
                  <c:v>812.47950000000003</c:v>
                </c:pt>
                <c:pt idx="263">
                  <c:v>812.47950000000003</c:v>
                </c:pt>
                <c:pt idx="264">
                  <c:v>812.47950000000003</c:v>
                </c:pt>
                <c:pt idx="265">
                  <c:v>812.47950000000003</c:v>
                </c:pt>
                <c:pt idx="266">
                  <c:v>810.26250000000005</c:v>
                </c:pt>
                <c:pt idx="267">
                  <c:v>810.26250000000005</c:v>
                </c:pt>
                <c:pt idx="268">
                  <c:v>810.26250000000005</c:v>
                </c:pt>
                <c:pt idx="269">
                  <c:v>810.26250000000005</c:v>
                </c:pt>
                <c:pt idx="270">
                  <c:v>808.24459999999999</c:v>
                </c:pt>
                <c:pt idx="271">
                  <c:v>808.24459999999999</c:v>
                </c:pt>
                <c:pt idx="272">
                  <c:v>808.24459999999999</c:v>
                </c:pt>
                <c:pt idx="273">
                  <c:v>808.24459999999999</c:v>
                </c:pt>
                <c:pt idx="274">
                  <c:v>808.24459999999999</c:v>
                </c:pt>
                <c:pt idx="275">
                  <c:v>808.24459999999999</c:v>
                </c:pt>
                <c:pt idx="276">
                  <c:v>806.25059999999996</c:v>
                </c:pt>
                <c:pt idx="277">
                  <c:v>806.25059999999996</c:v>
                </c:pt>
                <c:pt idx="278">
                  <c:v>806.25059999999996</c:v>
                </c:pt>
                <c:pt idx="279">
                  <c:v>806.25059999999996</c:v>
                </c:pt>
                <c:pt idx="280">
                  <c:v>806.25059999999996</c:v>
                </c:pt>
                <c:pt idx="281">
                  <c:v>804.28409999999997</c:v>
                </c:pt>
                <c:pt idx="282">
                  <c:v>804.28409999999997</c:v>
                </c:pt>
                <c:pt idx="283">
                  <c:v>804.28409999999997</c:v>
                </c:pt>
                <c:pt idx="284">
                  <c:v>804.28409999999997</c:v>
                </c:pt>
                <c:pt idx="285">
                  <c:v>804.28409999999997</c:v>
                </c:pt>
                <c:pt idx="286">
                  <c:v>802.3184</c:v>
                </c:pt>
                <c:pt idx="287">
                  <c:v>802.3184</c:v>
                </c:pt>
                <c:pt idx="288">
                  <c:v>802.3184</c:v>
                </c:pt>
                <c:pt idx="289">
                  <c:v>802.3184</c:v>
                </c:pt>
                <c:pt idx="290">
                  <c:v>802.3184</c:v>
                </c:pt>
                <c:pt idx="291">
                  <c:v>802.3184</c:v>
                </c:pt>
                <c:pt idx="292">
                  <c:v>802.3184</c:v>
                </c:pt>
                <c:pt idx="293">
                  <c:v>802.3184</c:v>
                </c:pt>
                <c:pt idx="294">
                  <c:v>802.3184</c:v>
                </c:pt>
                <c:pt idx="295">
                  <c:v>802.3184</c:v>
                </c:pt>
                <c:pt idx="296">
                  <c:v>802.3184</c:v>
                </c:pt>
                <c:pt idx="297">
                  <c:v>818.14729999999997</c:v>
                </c:pt>
                <c:pt idx="298">
                  <c:v>818.14729999999997</c:v>
                </c:pt>
                <c:pt idx="299">
                  <c:v>818.14729999999997</c:v>
                </c:pt>
                <c:pt idx="300">
                  <c:v>818.14729999999997</c:v>
                </c:pt>
                <c:pt idx="301">
                  <c:v>818.14729999999997</c:v>
                </c:pt>
                <c:pt idx="302">
                  <c:v>818.14729999999997</c:v>
                </c:pt>
                <c:pt idx="303">
                  <c:v>818.14729999999997</c:v>
                </c:pt>
                <c:pt idx="304">
                  <c:v>818.14729999999997</c:v>
                </c:pt>
                <c:pt idx="305">
                  <c:v>818.14729999999997</c:v>
                </c:pt>
                <c:pt idx="306">
                  <c:v>818.14729999999997</c:v>
                </c:pt>
                <c:pt idx="307">
                  <c:v>818.14729999999997</c:v>
                </c:pt>
                <c:pt idx="308">
                  <c:v>818.14729999999997</c:v>
                </c:pt>
                <c:pt idx="309">
                  <c:v>818.14729999999997</c:v>
                </c:pt>
                <c:pt idx="310">
                  <c:v>818.14729999999997</c:v>
                </c:pt>
                <c:pt idx="311">
                  <c:v>818.14729999999997</c:v>
                </c:pt>
                <c:pt idx="312">
                  <c:v>818.14729999999997</c:v>
                </c:pt>
                <c:pt idx="313">
                  <c:v>818.14729999999997</c:v>
                </c:pt>
                <c:pt idx="314">
                  <c:v>818.14729999999997</c:v>
                </c:pt>
                <c:pt idx="315">
                  <c:v>818.14729999999997</c:v>
                </c:pt>
                <c:pt idx="316">
                  <c:v>818.14729999999997</c:v>
                </c:pt>
                <c:pt idx="317">
                  <c:v>818.14729999999997</c:v>
                </c:pt>
                <c:pt idx="318">
                  <c:v>814.33299999999997</c:v>
                </c:pt>
                <c:pt idx="319">
                  <c:v>811.86860000000001</c:v>
                </c:pt>
                <c:pt idx="320">
                  <c:v>809.38379999999995</c:v>
                </c:pt>
                <c:pt idx="321">
                  <c:v>807.32270000000005</c:v>
                </c:pt>
                <c:pt idx="322">
                  <c:v>805.60839999999996</c:v>
                </c:pt>
                <c:pt idx="323">
                  <c:v>804.35889999999995</c:v>
                </c:pt>
                <c:pt idx="324">
                  <c:v>803.43960000000004</c:v>
                </c:pt>
                <c:pt idx="325">
                  <c:v>802.70230000000004</c:v>
                </c:pt>
                <c:pt idx="326">
                  <c:v>802.1309</c:v>
                </c:pt>
                <c:pt idx="327">
                  <c:v>801.89149999999995</c:v>
                </c:pt>
                <c:pt idx="328">
                  <c:v>801.7396</c:v>
                </c:pt>
                <c:pt idx="329">
                  <c:v>801.6037</c:v>
                </c:pt>
                <c:pt idx="330">
                  <c:v>801.57950000000005</c:v>
                </c:pt>
                <c:pt idx="331">
                  <c:v>801.65890000000002</c:v>
                </c:pt>
                <c:pt idx="332">
                  <c:v>801.92</c:v>
                </c:pt>
                <c:pt idx="333">
                  <c:v>802.10220000000004</c:v>
                </c:pt>
                <c:pt idx="334">
                  <c:v>802.21770000000004</c:v>
                </c:pt>
                <c:pt idx="335">
                  <c:v>802.31039999999996</c:v>
                </c:pt>
                <c:pt idx="336">
                  <c:v>802.31709999999998</c:v>
                </c:pt>
                <c:pt idx="337">
                  <c:v>802.22799999999995</c:v>
                </c:pt>
                <c:pt idx="338">
                  <c:v>802.17769999999996</c:v>
                </c:pt>
                <c:pt idx="339">
                  <c:v>802.17769999999996</c:v>
                </c:pt>
                <c:pt idx="340">
                  <c:v>802.13099999999997</c:v>
                </c:pt>
                <c:pt idx="341">
                  <c:v>802.10239999999999</c:v>
                </c:pt>
                <c:pt idx="342">
                  <c:v>802.03890000000001</c:v>
                </c:pt>
                <c:pt idx="343">
                  <c:v>802.06849999999997</c:v>
                </c:pt>
                <c:pt idx="344">
                  <c:v>802.03470000000004</c:v>
                </c:pt>
                <c:pt idx="345">
                  <c:v>801.95420000000001</c:v>
                </c:pt>
                <c:pt idx="346">
                  <c:v>802.053</c:v>
                </c:pt>
                <c:pt idx="347">
                  <c:v>802.12090000000001</c:v>
                </c:pt>
                <c:pt idx="348">
                  <c:v>802.25109999999995</c:v>
                </c:pt>
                <c:pt idx="349">
                  <c:v>802.49630000000002</c:v>
                </c:pt>
                <c:pt idx="350">
                  <c:v>802.63070000000005</c:v>
                </c:pt>
                <c:pt idx="351">
                  <c:v>802.83150000000001</c:v>
                </c:pt>
                <c:pt idx="352">
                  <c:v>802.98360000000002</c:v>
                </c:pt>
                <c:pt idx="353">
                  <c:v>803.14970000000005</c:v>
                </c:pt>
                <c:pt idx="354">
                  <c:v>803.26639999999998</c:v>
                </c:pt>
                <c:pt idx="355">
                  <c:v>803.44420000000002</c:v>
                </c:pt>
                <c:pt idx="356">
                  <c:v>803.71590000000003</c:v>
                </c:pt>
                <c:pt idx="357">
                  <c:v>804.00329999999997</c:v>
                </c:pt>
                <c:pt idx="358">
                  <c:v>804.15809999999999</c:v>
                </c:pt>
                <c:pt idx="359">
                  <c:v>804.29070000000002</c:v>
                </c:pt>
                <c:pt idx="360">
                  <c:v>804.40890000000002</c:v>
                </c:pt>
                <c:pt idx="361">
                  <c:v>804.56330000000003</c:v>
                </c:pt>
                <c:pt idx="362">
                  <c:v>804.84699999999998</c:v>
                </c:pt>
                <c:pt idx="363">
                  <c:v>804.98609999999996</c:v>
                </c:pt>
                <c:pt idx="364">
                  <c:v>804.96500000000003</c:v>
                </c:pt>
                <c:pt idx="365">
                  <c:v>804.96040000000005</c:v>
                </c:pt>
                <c:pt idx="366">
                  <c:v>804.90800000000002</c:v>
                </c:pt>
                <c:pt idx="367">
                  <c:v>804.85919999999999</c:v>
                </c:pt>
                <c:pt idx="368">
                  <c:v>804.77739999999994</c:v>
                </c:pt>
                <c:pt idx="369">
                  <c:v>804.57590000000005</c:v>
                </c:pt>
                <c:pt idx="370">
                  <c:v>804.44690000000003</c:v>
                </c:pt>
                <c:pt idx="371">
                  <c:v>804.39290000000005</c:v>
                </c:pt>
                <c:pt idx="372">
                  <c:v>804.33119999999997</c:v>
                </c:pt>
                <c:pt idx="373">
                  <c:v>804.21759999999995</c:v>
                </c:pt>
                <c:pt idx="374">
                  <c:v>804.21759999999995</c:v>
                </c:pt>
                <c:pt idx="375">
                  <c:v>804.13940000000002</c:v>
                </c:pt>
                <c:pt idx="376">
                  <c:v>804.08450000000005</c:v>
                </c:pt>
                <c:pt idx="377">
                  <c:v>803.9366</c:v>
                </c:pt>
                <c:pt idx="378">
                  <c:v>803.85630000000003</c:v>
                </c:pt>
                <c:pt idx="379">
                  <c:v>803.87070000000006</c:v>
                </c:pt>
                <c:pt idx="380">
                  <c:v>803.84529999999995</c:v>
                </c:pt>
                <c:pt idx="381">
                  <c:v>803.86300000000006</c:v>
                </c:pt>
                <c:pt idx="382">
                  <c:v>804.06619999999998</c:v>
                </c:pt>
                <c:pt idx="383">
                  <c:v>804.20849999999996</c:v>
                </c:pt>
                <c:pt idx="384">
                  <c:v>804.40530000000001</c:v>
                </c:pt>
                <c:pt idx="385">
                  <c:v>804.61720000000003</c:v>
                </c:pt>
                <c:pt idx="386">
                  <c:v>804.96889999999996</c:v>
                </c:pt>
                <c:pt idx="387">
                  <c:v>805.32320000000004</c:v>
                </c:pt>
                <c:pt idx="388">
                  <c:v>805.64380000000006</c:v>
                </c:pt>
                <c:pt idx="389">
                  <c:v>806.08010000000002</c:v>
                </c:pt>
                <c:pt idx="390">
                  <c:v>806.44460000000004</c:v>
                </c:pt>
                <c:pt idx="391">
                  <c:v>806.65340000000003</c:v>
                </c:pt>
                <c:pt idx="392">
                  <c:v>806.97820000000002</c:v>
                </c:pt>
                <c:pt idx="393">
                  <c:v>807.20669999999996</c:v>
                </c:pt>
                <c:pt idx="394">
                  <c:v>807.34439999999995</c:v>
                </c:pt>
                <c:pt idx="395">
                  <c:v>807.4778</c:v>
                </c:pt>
                <c:pt idx="396">
                  <c:v>807.45579999999995</c:v>
                </c:pt>
                <c:pt idx="397">
                  <c:v>807.5009</c:v>
                </c:pt>
                <c:pt idx="398">
                  <c:v>807.58330000000001</c:v>
                </c:pt>
                <c:pt idx="399">
                  <c:v>807.59439999999995</c:v>
                </c:pt>
                <c:pt idx="400">
                  <c:v>807.721</c:v>
                </c:pt>
                <c:pt idx="401">
                  <c:v>807.75049999999999</c:v>
                </c:pt>
                <c:pt idx="402">
                  <c:v>807.8066</c:v>
                </c:pt>
                <c:pt idx="403">
                  <c:v>807.95180000000005</c:v>
                </c:pt>
                <c:pt idx="404">
                  <c:v>807.95809999999994</c:v>
                </c:pt>
                <c:pt idx="405">
                  <c:v>808.05740000000003</c:v>
                </c:pt>
                <c:pt idx="406">
                  <c:v>808.04190000000006</c:v>
                </c:pt>
                <c:pt idx="407">
                  <c:v>808.11320000000001</c:v>
                </c:pt>
                <c:pt idx="408">
                  <c:v>808.25850000000003</c:v>
                </c:pt>
                <c:pt idx="409">
                  <c:v>808.43190000000004</c:v>
                </c:pt>
                <c:pt idx="410">
                  <c:v>808.70719999999994</c:v>
                </c:pt>
                <c:pt idx="411">
                  <c:v>808.85310000000004</c:v>
                </c:pt>
                <c:pt idx="412">
                  <c:v>808.90790000000004</c:v>
                </c:pt>
                <c:pt idx="413">
                  <c:v>808.70820000000003</c:v>
                </c:pt>
                <c:pt idx="414">
                  <c:v>808.53269999999998</c:v>
                </c:pt>
                <c:pt idx="415">
                  <c:v>808.33789999999999</c:v>
                </c:pt>
                <c:pt idx="416">
                  <c:v>808.21339999999998</c:v>
                </c:pt>
                <c:pt idx="417">
                  <c:v>808.1857</c:v>
                </c:pt>
                <c:pt idx="418">
                  <c:v>808.21360000000004</c:v>
                </c:pt>
                <c:pt idx="419">
                  <c:v>808.17330000000004</c:v>
                </c:pt>
                <c:pt idx="420">
                  <c:v>808.14530000000002</c:v>
                </c:pt>
                <c:pt idx="421">
                  <c:v>808.12570000000005</c:v>
                </c:pt>
                <c:pt idx="422">
                  <c:v>808.11180000000002</c:v>
                </c:pt>
                <c:pt idx="423">
                  <c:v>808.10109999999997</c:v>
                </c:pt>
                <c:pt idx="424">
                  <c:v>808.09209999999996</c:v>
                </c:pt>
                <c:pt idx="425">
                  <c:v>808.08749999999998</c:v>
                </c:pt>
                <c:pt idx="426">
                  <c:v>808.08500000000004</c:v>
                </c:pt>
                <c:pt idx="427">
                  <c:v>808.08410000000003</c:v>
                </c:pt>
                <c:pt idx="428">
                  <c:v>808.08360000000005</c:v>
                </c:pt>
                <c:pt idx="429">
                  <c:v>808.08410000000003</c:v>
                </c:pt>
                <c:pt idx="430">
                  <c:v>808.08540000000005</c:v>
                </c:pt>
                <c:pt idx="431">
                  <c:v>808.0865</c:v>
                </c:pt>
                <c:pt idx="432">
                  <c:v>808.08770000000004</c:v>
                </c:pt>
                <c:pt idx="433">
                  <c:v>808.08849999999995</c:v>
                </c:pt>
                <c:pt idx="434">
                  <c:v>808.08849999999995</c:v>
                </c:pt>
                <c:pt idx="435">
                  <c:v>808.08929999999998</c:v>
                </c:pt>
                <c:pt idx="436">
                  <c:v>864.899</c:v>
                </c:pt>
                <c:pt idx="437">
                  <c:v>904.8569</c:v>
                </c:pt>
                <c:pt idx="438">
                  <c:v>932.96180000000004</c:v>
                </c:pt>
                <c:pt idx="439">
                  <c:v>952.72990000000004</c:v>
                </c:pt>
                <c:pt idx="440">
                  <c:v>966.63400000000001</c:v>
                </c:pt>
                <c:pt idx="441">
                  <c:v>976.41269999999997</c:v>
                </c:pt>
                <c:pt idx="442">
                  <c:v>983.2894</c:v>
                </c:pt>
                <c:pt idx="443">
                  <c:v>988.12509999999997</c:v>
                </c:pt>
                <c:pt idx="444">
                  <c:v>991.52639999999997</c:v>
                </c:pt>
                <c:pt idx="445">
                  <c:v>993.91660000000002</c:v>
                </c:pt>
                <c:pt idx="446">
                  <c:v>995.59780000000001</c:v>
                </c:pt>
                <c:pt idx="447">
                  <c:v>996.78020000000004</c:v>
                </c:pt>
                <c:pt idx="448">
                  <c:v>997.61189999999999</c:v>
                </c:pt>
                <c:pt idx="449">
                  <c:v>998.197</c:v>
                </c:pt>
                <c:pt idx="450">
                  <c:v>998.60940000000005</c:v>
                </c:pt>
                <c:pt idx="451">
                  <c:v>998.89980000000003</c:v>
                </c:pt>
                <c:pt idx="452">
                  <c:v>999.10680000000002</c:v>
                </c:pt>
                <c:pt idx="453">
                  <c:v>999.25239999999997</c:v>
                </c:pt>
                <c:pt idx="454">
                  <c:v>999.35199999999998</c:v>
                </c:pt>
                <c:pt idx="455">
                  <c:v>999.41989999999998</c:v>
                </c:pt>
                <c:pt idx="456">
                  <c:v>999.46619999999996</c:v>
                </c:pt>
                <c:pt idx="457">
                  <c:v>999.49869999999999</c:v>
                </c:pt>
                <c:pt idx="458">
                  <c:v>999.52260000000001</c:v>
                </c:pt>
                <c:pt idx="459">
                  <c:v>999.53989999999999</c:v>
                </c:pt>
                <c:pt idx="460">
                  <c:v>999.5521</c:v>
                </c:pt>
                <c:pt idx="461">
                  <c:v>999.55949999999996</c:v>
                </c:pt>
                <c:pt idx="462">
                  <c:v>999.56479999999999</c:v>
                </c:pt>
                <c:pt idx="463">
                  <c:v>999.57129999999995</c:v>
                </c:pt>
                <c:pt idx="464">
                  <c:v>999.57529999999997</c:v>
                </c:pt>
                <c:pt idx="465">
                  <c:v>999.5779</c:v>
                </c:pt>
                <c:pt idx="466">
                  <c:v>999.5797</c:v>
                </c:pt>
                <c:pt idx="467">
                  <c:v>999.58140000000003</c:v>
                </c:pt>
                <c:pt idx="468">
                  <c:v>999.58709999999996</c:v>
                </c:pt>
                <c:pt idx="469">
                  <c:v>999.58709999999996</c:v>
                </c:pt>
                <c:pt idx="470">
                  <c:v>999.58709999999996</c:v>
                </c:pt>
                <c:pt idx="471">
                  <c:v>999.59010000000001</c:v>
                </c:pt>
                <c:pt idx="472">
                  <c:v>999.59140000000002</c:v>
                </c:pt>
                <c:pt idx="473">
                  <c:v>999.59320000000002</c:v>
                </c:pt>
                <c:pt idx="474">
                  <c:v>999.59259999999995</c:v>
                </c:pt>
                <c:pt idx="475">
                  <c:v>999.59140000000002</c:v>
                </c:pt>
                <c:pt idx="476">
                  <c:v>999.59140000000002</c:v>
                </c:pt>
                <c:pt idx="477">
                  <c:v>999.58849999999995</c:v>
                </c:pt>
                <c:pt idx="478">
                  <c:v>999.58720000000005</c:v>
                </c:pt>
                <c:pt idx="479">
                  <c:v>999.58630000000005</c:v>
                </c:pt>
                <c:pt idx="480">
                  <c:v>999.5856</c:v>
                </c:pt>
                <c:pt idx="481">
                  <c:v>999.58770000000004</c:v>
                </c:pt>
                <c:pt idx="482">
                  <c:v>999.58929999999998</c:v>
                </c:pt>
                <c:pt idx="483">
                  <c:v>999.59</c:v>
                </c:pt>
                <c:pt idx="484">
                  <c:v>999.59</c:v>
                </c:pt>
                <c:pt idx="485">
                  <c:v>999.59</c:v>
                </c:pt>
                <c:pt idx="486">
                  <c:v>999.58950000000004</c:v>
                </c:pt>
                <c:pt idx="487">
                  <c:v>999.58879999999999</c:v>
                </c:pt>
                <c:pt idx="488">
                  <c:v>999.5847</c:v>
                </c:pt>
                <c:pt idx="489">
                  <c:v>999.58280000000002</c:v>
                </c:pt>
                <c:pt idx="490">
                  <c:v>999.58230000000003</c:v>
                </c:pt>
                <c:pt idx="491">
                  <c:v>944.649</c:v>
                </c:pt>
                <c:pt idx="492">
                  <c:v>906.04660000000001</c:v>
                </c:pt>
                <c:pt idx="493">
                  <c:v>878.91880000000003</c:v>
                </c:pt>
                <c:pt idx="494">
                  <c:v>859.79049999999995</c:v>
                </c:pt>
                <c:pt idx="495">
                  <c:v>846.47580000000005</c:v>
                </c:pt>
                <c:pt idx="496">
                  <c:v>837.06290000000001</c:v>
                </c:pt>
                <c:pt idx="497">
                  <c:v>830.46590000000003</c:v>
                </c:pt>
                <c:pt idx="498">
                  <c:v>825.76760000000002</c:v>
                </c:pt>
                <c:pt idx="499">
                  <c:v>822.46119999999996</c:v>
                </c:pt>
                <c:pt idx="500">
                  <c:v>820.07550000000003</c:v>
                </c:pt>
                <c:pt idx="501">
                  <c:v>818.49260000000004</c:v>
                </c:pt>
                <c:pt idx="502">
                  <c:v>817.34540000000004</c:v>
                </c:pt>
                <c:pt idx="503">
                  <c:v>816.53909999999996</c:v>
                </c:pt>
                <c:pt idx="504">
                  <c:v>816.05520000000001</c:v>
                </c:pt>
                <c:pt idx="505">
                  <c:v>815.80799999999999</c:v>
                </c:pt>
                <c:pt idx="506">
                  <c:v>815.62049999999999</c:v>
                </c:pt>
                <c:pt idx="507">
                  <c:v>815.50130000000001</c:v>
                </c:pt>
                <c:pt idx="508">
                  <c:v>815.59680000000003</c:v>
                </c:pt>
                <c:pt idx="509">
                  <c:v>815.54459999999995</c:v>
                </c:pt>
                <c:pt idx="510">
                  <c:v>815.55409999999995</c:v>
                </c:pt>
                <c:pt idx="511">
                  <c:v>815.48910000000001</c:v>
                </c:pt>
                <c:pt idx="512">
                  <c:v>815.51459999999997</c:v>
                </c:pt>
                <c:pt idx="513">
                  <c:v>815.56820000000005</c:v>
                </c:pt>
                <c:pt idx="514">
                  <c:v>815.66459999999995</c:v>
                </c:pt>
                <c:pt idx="515">
                  <c:v>815.79169999999999</c:v>
                </c:pt>
                <c:pt idx="516">
                  <c:v>815.90800000000002</c:v>
                </c:pt>
                <c:pt idx="517">
                  <c:v>815.96680000000003</c:v>
                </c:pt>
                <c:pt idx="518">
                  <c:v>816.04380000000003</c:v>
                </c:pt>
                <c:pt idx="519">
                  <c:v>816.00289999999995</c:v>
                </c:pt>
                <c:pt idx="520">
                  <c:v>816.04610000000002</c:v>
                </c:pt>
                <c:pt idx="521">
                  <c:v>816.02949999999998</c:v>
                </c:pt>
                <c:pt idx="522">
                  <c:v>816.02949999999998</c:v>
                </c:pt>
                <c:pt idx="523">
                  <c:v>816.06600000000003</c:v>
                </c:pt>
                <c:pt idx="524">
                  <c:v>816.11540000000002</c:v>
                </c:pt>
                <c:pt idx="525">
                  <c:v>816.12530000000004</c:v>
                </c:pt>
                <c:pt idx="526">
                  <c:v>816.23829999999998</c:v>
                </c:pt>
                <c:pt idx="527">
                  <c:v>816.34079999999994</c:v>
                </c:pt>
                <c:pt idx="528">
                  <c:v>816.36509999999998</c:v>
                </c:pt>
                <c:pt idx="529">
                  <c:v>816.40589999999997</c:v>
                </c:pt>
                <c:pt idx="530">
                  <c:v>816.40589999999997</c:v>
                </c:pt>
                <c:pt idx="531">
                  <c:v>816.34159999999997</c:v>
                </c:pt>
                <c:pt idx="532">
                  <c:v>816.39260000000002</c:v>
                </c:pt>
                <c:pt idx="533">
                  <c:v>816.46510000000001</c:v>
                </c:pt>
                <c:pt idx="534">
                  <c:v>816.51620000000003</c:v>
                </c:pt>
                <c:pt idx="535">
                  <c:v>816.48109999999997</c:v>
                </c:pt>
                <c:pt idx="536">
                  <c:v>816.50519999999995</c:v>
                </c:pt>
                <c:pt idx="537">
                  <c:v>816.42819999999995</c:v>
                </c:pt>
                <c:pt idx="538">
                  <c:v>816.48069999999996</c:v>
                </c:pt>
                <c:pt idx="539">
                  <c:v>816.2663</c:v>
                </c:pt>
                <c:pt idx="540">
                  <c:v>815.80899999999997</c:v>
                </c:pt>
                <c:pt idx="541">
                  <c:v>815.63720000000001</c:v>
                </c:pt>
                <c:pt idx="542">
                  <c:v>815.55280000000005</c:v>
                </c:pt>
                <c:pt idx="543">
                  <c:v>815.4588</c:v>
                </c:pt>
                <c:pt idx="544">
                  <c:v>815.32270000000005</c:v>
                </c:pt>
                <c:pt idx="545">
                  <c:v>815.20249999999999</c:v>
                </c:pt>
                <c:pt idx="546">
                  <c:v>815.1422</c:v>
                </c:pt>
                <c:pt idx="547">
                  <c:v>815.01930000000004</c:v>
                </c:pt>
                <c:pt idx="548">
                  <c:v>814.93359999999996</c:v>
                </c:pt>
                <c:pt idx="549">
                  <c:v>814.73069999999996</c:v>
                </c:pt>
                <c:pt idx="550">
                  <c:v>814.61210000000005</c:v>
                </c:pt>
                <c:pt idx="551">
                  <c:v>814.38499999999999</c:v>
                </c:pt>
                <c:pt idx="552">
                  <c:v>814.38499999999999</c:v>
                </c:pt>
                <c:pt idx="553">
                  <c:v>814.33320000000003</c:v>
                </c:pt>
                <c:pt idx="554">
                  <c:v>814.40329999999994</c:v>
                </c:pt>
                <c:pt idx="555">
                  <c:v>814.476</c:v>
                </c:pt>
                <c:pt idx="556">
                  <c:v>814.64589999999998</c:v>
                </c:pt>
                <c:pt idx="557">
                  <c:v>814.64620000000002</c:v>
                </c:pt>
                <c:pt idx="558">
                  <c:v>814.64610000000005</c:v>
                </c:pt>
                <c:pt idx="559">
                  <c:v>814.57349999999997</c:v>
                </c:pt>
                <c:pt idx="560">
                  <c:v>814.62760000000003</c:v>
                </c:pt>
                <c:pt idx="561">
                  <c:v>814.67539999999997</c:v>
                </c:pt>
                <c:pt idx="562">
                  <c:v>814.8288</c:v>
                </c:pt>
                <c:pt idx="563">
                  <c:v>814.86159999999995</c:v>
                </c:pt>
                <c:pt idx="564">
                  <c:v>815.00310000000002</c:v>
                </c:pt>
                <c:pt idx="565">
                  <c:v>815.18589999999995</c:v>
                </c:pt>
                <c:pt idx="566">
                  <c:v>815.41070000000002</c:v>
                </c:pt>
                <c:pt idx="567">
                  <c:v>815.51260000000002</c:v>
                </c:pt>
                <c:pt idx="568">
                  <c:v>815.75049999999999</c:v>
                </c:pt>
                <c:pt idx="569">
                  <c:v>815.83510000000001</c:v>
                </c:pt>
                <c:pt idx="570">
                  <c:v>815.99109999999996</c:v>
                </c:pt>
                <c:pt idx="571">
                  <c:v>816.06640000000004</c:v>
                </c:pt>
                <c:pt idx="572">
                  <c:v>816.22739999999999</c:v>
                </c:pt>
                <c:pt idx="573">
                  <c:v>816.37549999999999</c:v>
                </c:pt>
                <c:pt idx="574">
                  <c:v>816.50220000000002</c:v>
                </c:pt>
                <c:pt idx="575">
                  <c:v>816.60159999999996</c:v>
                </c:pt>
                <c:pt idx="576">
                  <c:v>816.65970000000004</c:v>
                </c:pt>
                <c:pt idx="577">
                  <c:v>816.85530000000006</c:v>
                </c:pt>
                <c:pt idx="578">
                  <c:v>816.95680000000004</c:v>
                </c:pt>
                <c:pt idx="579">
                  <c:v>817.15750000000003</c:v>
                </c:pt>
                <c:pt idx="580">
                  <c:v>817.29790000000003</c:v>
                </c:pt>
                <c:pt idx="581">
                  <c:v>817.47839999999997</c:v>
                </c:pt>
                <c:pt idx="582">
                  <c:v>817.58979999999997</c:v>
                </c:pt>
                <c:pt idx="583">
                  <c:v>817.67190000000005</c:v>
                </c:pt>
                <c:pt idx="584">
                  <c:v>817.76589999999999</c:v>
                </c:pt>
                <c:pt idx="585">
                  <c:v>817.96360000000004</c:v>
                </c:pt>
                <c:pt idx="586">
                  <c:v>818.22109999999998</c:v>
                </c:pt>
                <c:pt idx="587">
                  <c:v>818.5453</c:v>
                </c:pt>
                <c:pt idx="588">
                  <c:v>818.99429999999995</c:v>
                </c:pt>
                <c:pt idx="589">
                  <c:v>819.50980000000004</c:v>
                </c:pt>
                <c:pt idx="590">
                  <c:v>820.05790000000002</c:v>
                </c:pt>
                <c:pt idx="591">
                  <c:v>820.57889999999998</c:v>
                </c:pt>
                <c:pt idx="592">
                  <c:v>821.05020000000002</c:v>
                </c:pt>
                <c:pt idx="593">
                  <c:v>821.46360000000004</c:v>
                </c:pt>
                <c:pt idx="594">
                  <c:v>821.8184</c:v>
                </c:pt>
                <c:pt idx="595">
                  <c:v>822.11869999999999</c:v>
                </c:pt>
                <c:pt idx="596">
                  <c:v>822.37139999999999</c:v>
                </c:pt>
                <c:pt idx="597">
                  <c:v>822.58119999999997</c:v>
                </c:pt>
                <c:pt idx="598">
                  <c:v>822.75350000000003</c:v>
                </c:pt>
                <c:pt idx="599">
                  <c:v>783.18499999999995</c:v>
                </c:pt>
                <c:pt idx="600">
                  <c:v>750.78819999999996</c:v>
                </c:pt>
                <c:pt idx="601">
                  <c:v>724.26250000000005</c:v>
                </c:pt>
                <c:pt idx="602">
                  <c:v>702.54219999999998</c:v>
                </c:pt>
                <c:pt idx="603">
                  <c:v>684.75789999999995</c:v>
                </c:pt>
                <c:pt idx="604">
                  <c:v>670.19749999999999</c:v>
                </c:pt>
                <c:pt idx="605">
                  <c:v>658.27549999999997</c:v>
                </c:pt>
                <c:pt idx="606">
                  <c:v>648.51390000000004</c:v>
                </c:pt>
                <c:pt idx="607">
                  <c:v>640.52030000000002</c:v>
                </c:pt>
                <c:pt idx="608">
                  <c:v>633.9751</c:v>
                </c:pt>
                <c:pt idx="609">
                  <c:v>628.61590000000001</c:v>
                </c:pt>
                <c:pt idx="610">
                  <c:v>624.2278</c:v>
                </c:pt>
                <c:pt idx="611">
                  <c:v>620.63509999999997</c:v>
                </c:pt>
                <c:pt idx="612">
                  <c:v>620.63509999999997</c:v>
                </c:pt>
                <c:pt idx="613">
                  <c:v>617.69240000000002</c:v>
                </c:pt>
                <c:pt idx="614">
                  <c:v>615.28219999999999</c:v>
                </c:pt>
                <c:pt idx="615">
                  <c:v>613.30880000000002</c:v>
                </c:pt>
                <c:pt idx="616">
                  <c:v>611.69299999999998</c:v>
                </c:pt>
                <c:pt idx="617">
                  <c:v>610.3691</c:v>
                </c:pt>
                <c:pt idx="618">
                  <c:v>609.28449999999998</c:v>
                </c:pt>
                <c:pt idx="619">
                  <c:v>608.39649999999995</c:v>
                </c:pt>
                <c:pt idx="620">
                  <c:v>607.6694</c:v>
                </c:pt>
                <c:pt idx="621">
                  <c:v>607.07420000000002</c:v>
                </c:pt>
                <c:pt idx="622">
                  <c:v>606.58690000000001</c:v>
                </c:pt>
                <c:pt idx="623">
                  <c:v>606.18780000000004</c:v>
                </c:pt>
                <c:pt idx="624">
                  <c:v>605.86239999999998</c:v>
                </c:pt>
                <c:pt idx="625">
                  <c:v>605.59659999999997</c:v>
                </c:pt>
                <c:pt idx="626">
                  <c:v>605.37900000000002</c:v>
                </c:pt>
                <c:pt idx="627">
                  <c:v>605.20079999999996</c:v>
                </c:pt>
                <c:pt idx="628">
                  <c:v>605.05460000000005</c:v>
                </c:pt>
                <c:pt idx="629">
                  <c:v>604.93460000000005</c:v>
                </c:pt>
                <c:pt idx="630">
                  <c:v>604.83630000000005</c:v>
                </c:pt>
                <c:pt idx="631">
                  <c:v>604.75620000000004</c:v>
                </c:pt>
                <c:pt idx="632">
                  <c:v>604.69050000000004</c:v>
                </c:pt>
                <c:pt idx="633">
                  <c:v>604.63679999999999</c:v>
                </c:pt>
                <c:pt idx="634">
                  <c:v>604.59280000000001</c:v>
                </c:pt>
                <c:pt idx="635">
                  <c:v>604.55629999999996</c:v>
                </c:pt>
                <c:pt idx="636">
                  <c:v>604.52610000000004</c:v>
                </c:pt>
                <c:pt idx="637">
                  <c:v>604.50149999999996</c:v>
                </c:pt>
                <c:pt idx="638">
                  <c:v>604.48130000000003</c:v>
                </c:pt>
                <c:pt idx="639">
                  <c:v>604.46469999999999</c:v>
                </c:pt>
                <c:pt idx="640">
                  <c:v>604.45119999999997</c:v>
                </c:pt>
                <c:pt idx="641">
                  <c:v>604.43020000000001</c:v>
                </c:pt>
                <c:pt idx="642">
                  <c:v>604.43020000000001</c:v>
                </c:pt>
                <c:pt idx="643">
                  <c:v>604.42399999999998</c:v>
                </c:pt>
                <c:pt idx="644">
                  <c:v>604.41520000000003</c:v>
                </c:pt>
                <c:pt idx="645">
                  <c:v>604.41200000000003</c:v>
                </c:pt>
                <c:pt idx="646">
                  <c:v>604.40940000000001</c:v>
                </c:pt>
                <c:pt idx="647">
                  <c:v>604.40660000000003</c:v>
                </c:pt>
                <c:pt idx="648">
                  <c:v>604.40409999999997</c:v>
                </c:pt>
                <c:pt idx="649">
                  <c:v>604.40219999999999</c:v>
                </c:pt>
                <c:pt idx="650">
                  <c:v>604.40009999999995</c:v>
                </c:pt>
                <c:pt idx="651">
                  <c:v>604.39779999999996</c:v>
                </c:pt>
                <c:pt idx="652">
                  <c:v>604.39599999999996</c:v>
                </c:pt>
                <c:pt idx="653">
                  <c:v>604.39390000000003</c:v>
                </c:pt>
                <c:pt idx="654">
                  <c:v>604.39229999999998</c:v>
                </c:pt>
                <c:pt idx="655">
                  <c:v>604.39070000000004</c:v>
                </c:pt>
                <c:pt idx="656">
                  <c:v>604.38890000000004</c:v>
                </c:pt>
                <c:pt idx="657">
                  <c:v>604.38729999999998</c:v>
                </c:pt>
                <c:pt idx="658">
                  <c:v>604.38599999999997</c:v>
                </c:pt>
                <c:pt idx="659">
                  <c:v>604.38490000000002</c:v>
                </c:pt>
                <c:pt idx="660">
                  <c:v>604.38400000000001</c:v>
                </c:pt>
                <c:pt idx="661">
                  <c:v>604.38329999999996</c:v>
                </c:pt>
                <c:pt idx="662">
                  <c:v>604.3827</c:v>
                </c:pt>
                <c:pt idx="663">
                  <c:v>604.38319999999999</c:v>
                </c:pt>
                <c:pt idx="664">
                  <c:v>604.38369999999998</c:v>
                </c:pt>
                <c:pt idx="665">
                  <c:v>604.38409999999999</c:v>
                </c:pt>
                <c:pt idx="666">
                  <c:v>604.38480000000004</c:v>
                </c:pt>
                <c:pt idx="667">
                  <c:v>604.38660000000004</c:v>
                </c:pt>
                <c:pt idx="668">
                  <c:v>604.38800000000003</c:v>
                </c:pt>
                <c:pt idx="669">
                  <c:v>604.38919999999996</c:v>
                </c:pt>
                <c:pt idx="670">
                  <c:v>604.39009999999996</c:v>
                </c:pt>
                <c:pt idx="671">
                  <c:v>604.39089999999999</c:v>
                </c:pt>
                <c:pt idx="672">
                  <c:v>604.39160000000004</c:v>
                </c:pt>
                <c:pt idx="673">
                  <c:v>604.39070000000004</c:v>
                </c:pt>
                <c:pt idx="674">
                  <c:v>604.38969999999995</c:v>
                </c:pt>
                <c:pt idx="675">
                  <c:v>604.38819999999998</c:v>
                </c:pt>
                <c:pt idx="676">
                  <c:v>604.38670000000002</c:v>
                </c:pt>
                <c:pt idx="677">
                  <c:v>604.38670000000002</c:v>
                </c:pt>
                <c:pt idx="678">
                  <c:v>604.38509999999997</c:v>
                </c:pt>
                <c:pt idx="679">
                  <c:v>604.38379999999995</c:v>
                </c:pt>
                <c:pt idx="680">
                  <c:v>604.38419999999996</c:v>
                </c:pt>
                <c:pt idx="681">
                  <c:v>604.38520000000005</c:v>
                </c:pt>
                <c:pt idx="682">
                  <c:v>604.38610000000006</c:v>
                </c:pt>
                <c:pt idx="683">
                  <c:v>604.38689999999997</c:v>
                </c:pt>
                <c:pt idx="684">
                  <c:v>604.38729999999998</c:v>
                </c:pt>
                <c:pt idx="685">
                  <c:v>604.38750000000005</c:v>
                </c:pt>
                <c:pt idx="686">
                  <c:v>604.38879999999995</c:v>
                </c:pt>
                <c:pt idx="687">
                  <c:v>604.38819999999998</c:v>
                </c:pt>
                <c:pt idx="688">
                  <c:v>604.38729999999998</c:v>
                </c:pt>
                <c:pt idx="689">
                  <c:v>604.38649999999996</c:v>
                </c:pt>
                <c:pt idx="690">
                  <c:v>604.38580000000002</c:v>
                </c:pt>
                <c:pt idx="691">
                  <c:v>604.38530000000003</c:v>
                </c:pt>
                <c:pt idx="692">
                  <c:v>604.38459999999998</c:v>
                </c:pt>
                <c:pt idx="693">
                  <c:v>604.38419999999996</c:v>
                </c:pt>
                <c:pt idx="694">
                  <c:v>604.38440000000003</c:v>
                </c:pt>
                <c:pt idx="695">
                  <c:v>604.38559999999995</c:v>
                </c:pt>
                <c:pt idx="696">
                  <c:v>604.38660000000004</c:v>
                </c:pt>
                <c:pt idx="697">
                  <c:v>604.38729999999998</c:v>
                </c:pt>
                <c:pt idx="698">
                  <c:v>604.38779999999997</c:v>
                </c:pt>
                <c:pt idx="699">
                  <c:v>604.38810000000001</c:v>
                </c:pt>
                <c:pt idx="700">
                  <c:v>604.38919999999996</c:v>
                </c:pt>
                <c:pt idx="701">
                  <c:v>604.39</c:v>
                </c:pt>
                <c:pt idx="702">
                  <c:v>604.39070000000004</c:v>
                </c:pt>
                <c:pt idx="703">
                  <c:v>604.39139999999998</c:v>
                </c:pt>
                <c:pt idx="704">
                  <c:v>604.39179999999999</c:v>
                </c:pt>
                <c:pt idx="705">
                  <c:v>604.39300000000003</c:v>
                </c:pt>
                <c:pt idx="706">
                  <c:v>604.39390000000003</c:v>
                </c:pt>
                <c:pt idx="707">
                  <c:v>604.39469999999994</c:v>
                </c:pt>
                <c:pt idx="708">
                  <c:v>604.39530000000002</c:v>
                </c:pt>
                <c:pt idx="709">
                  <c:v>654.13459999999998</c:v>
                </c:pt>
                <c:pt idx="710">
                  <c:v>694.99159999999995</c:v>
                </c:pt>
                <c:pt idx="711">
                  <c:v>728.6114</c:v>
                </c:pt>
                <c:pt idx="712">
                  <c:v>756.24810000000002</c:v>
                </c:pt>
                <c:pt idx="713">
                  <c:v>779.02940000000001</c:v>
                </c:pt>
                <c:pt idx="714">
                  <c:v>797.86429999999996</c:v>
                </c:pt>
                <c:pt idx="715">
                  <c:v>813.3297</c:v>
                </c:pt>
                <c:pt idx="716">
                  <c:v>826.12350000000004</c:v>
                </c:pt>
                <c:pt idx="717">
                  <c:v>836.70780000000002</c:v>
                </c:pt>
                <c:pt idx="718">
                  <c:v>845.53340000000003</c:v>
                </c:pt>
                <c:pt idx="719">
                  <c:v>852.79610000000002</c:v>
                </c:pt>
                <c:pt idx="720">
                  <c:v>858.85149999999999</c:v>
                </c:pt>
                <c:pt idx="721">
                  <c:v>863.88189999999997</c:v>
                </c:pt>
                <c:pt idx="722">
                  <c:v>871.55110000000002</c:v>
                </c:pt>
                <c:pt idx="723">
                  <c:v>871.55110000000002</c:v>
                </c:pt>
                <c:pt idx="724">
                  <c:v>874.38869999999997</c:v>
                </c:pt>
                <c:pt idx="725">
                  <c:v>876.76279999999997</c:v>
                </c:pt>
                <c:pt idx="726">
                  <c:v>878.79390000000001</c:v>
                </c:pt>
                <c:pt idx="727">
                  <c:v>880.55129999999997</c:v>
                </c:pt>
                <c:pt idx="728">
                  <c:v>881.96190000000001</c:v>
                </c:pt>
                <c:pt idx="729">
                  <c:v>883.16060000000004</c:v>
                </c:pt>
                <c:pt idx="730">
                  <c:v>884.20010000000002</c:v>
                </c:pt>
                <c:pt idx="731">
                  <c:v>885.08759999999995</c:v>
                </c:pt>
                <c:pt idx="732">
                  <c:v>885.89359999999999</c:v>
                </c:pt>
                <c:pt idx="733">
                  <c:v>886.62570000000005</c:v>
                </c:pt>
                <c:pt idx="734">
                  <c:v>887.23249999999996</c:v>
                </c:pt>
                <c:pt idx="735">
                  <c:v>887.83199999999999</c:v>
                </c:pt>
                <c:pt idx="736">
                  <c:v>888.33010000000002</c:v>
                </c:pt>
                <c:pt idx="737">
                  <c:v>888.87530000000004</c:v>
                </c:pt>
                <c:pt idx="738">
                  <c:v>889.33569999999997</c:v>
                </c:pt>
                <c:pt idx="739">
                  <c:v>890.40279999999996</c:v>
                </c:pt>
                <c:pt idx="740">
                  <c:v>890.40279999999996</c:v>
                </c:pt>
                <c:pt idx="741">
                  <c:v>890.93489999999997</c:v>
                </c:pt>
                <c:pt idx="742">
                  <c:v>891.54470000000003</c:v>
                </c:pt>
                <c:pt idx="743">
                  <c:v>892.08029999999997</c:v>
                </c:pt>
                <c:pt idx="744">
                  <c:v>893.30100000000004</c:v>
                </c:pt>
                <c:pt idx="745">
                  <c:v>893.30100000000004</c:v>
                </c:pt>
                <c:pt idx="746">
                  <c:v>893.30100000000004</c:v>
                </c:pt>
                <c:pt idx="747">
                  <c:v>893.97040000000004</c:v>
                </c:pt>
                <c:pt idx="748">
                  <c:v>894.59109999999998</c:v>
                </c:pt>
                <c:pt idx="749">
                  <c:v>895.84059999999999</c:v>
                </c:pt>
                <c:pt idx="750">
                  <c:v>895.84059999999999</c:v>
                </c:pt>
                <c:pt idx="751">
                  <c:v>896.98810000000003</c:v>
                </c:pt>
                <c:pt idx="752">
                  <c:v>897.524</c:v>
                </c:pt>
                <c:pt idx="753">
                  <c:v>898.02819999999997</c:v>
                </c:pt>
                <c:pt idx="754">
                  <c:v>898.55020000000002</c:v>
                </c:pt>
                <c:pt idx="755">
                  <c:v>899.06470000000002</c:v>
                </c:pt>
                <c:pt idx="756">
                  <c:v>899.55859999999996</c:v>
                </c:pt>
                <c:pt idx="757">
                  <c:v>900.12990000000002</c:v>
                </c:pt>
                <c:pt idx="758">
                  <c:v>900.64840000000004</c:v>
                </c:pt>
                <c:pt idx="759">
                  <c:v>901.26179999999999</c:v>
                </c:pt>
                <c:pt idx="760">
                  <c:v>901.87289999999996</c:v>
                </c:pt>
                <c:pt idx="761">
                  <c:v>902.43780000000004</c:v>
                </c:pt>
                <c:pt idx="762">
                  <c:v>902.95060000000001</c:v>
                </c:pt>
                <c:pt idx="763">
                  <c:v>903.33420000000001</c:v>
                </c:pt>
                <c:pt idx="764">
                  <c:v>903.78719999999998</c:v>
                </c:pt>
                <c:pt idx="765">
                  <c:v>904.22400000000005</c:v>
                </c:pt>
                <c:pt idx="766">
                  <c:v>904.22400000000005</c:v>
                </c:pt>
                <c:pt idx="767">
                  <c:v>904.68330000000003</c:v>
                </c:pt>
                <c:pt idx="768">
                  <c:v>905.68399999999997</c:v>
                </c:pt>
                <c:pt idx="769">
                  <c:v>905.68399999999997</c:v>
                </c:pt>
                <c:pt idx="770">
                  <c:v>906.59469999999999</c:v>
                </c:pt>
                <c:pt idx="771">
                  <c:v>906.59469999999999</c:v>
                </c:pt>
                <c:pt idx="772">
                  <c:v>907.75310000000002</c:v>
                </c:pt>
                <c:pt idx="773">
                  <c:v>907.75310000000002</c:v>
                </c:pt>
                <c:pt idx="774">
                  <c:v>908.83050000000003</c:v>
                </c:pt>
                <c:pt idx="775">
                  <c:v>909.3338</c:v>
                </c:pt>
                <c:pt idx="776">
                  <c:v>909.81880000000001</c:v>
                </c:pt>
                <c:pt idx="777">
                  <c:v>910.26670000000001</c:v>
                </c:pt>
                <c:pt idx="778">
                  <c:v>910.80769999999995</c:v>
                </c:pt>
                <c:pt idx="779">
                  <c:v>911.35220000000004</c:v>
                </c:pt>
                <c:pt idx="780">
                  <c:v>911.89829999999995</c:v>
                </c:pt>
                <c:pt idx="781">
                  <c:v>912.51239999999996</c:v>
                </c:pt>
                <c:pt idx="782">
                  <c:v>913.15309999999999</c:v>
                </c:pt>
                <c:pt idx="783">
                  <c:v>913.73519999999996</c:v>
                </c:pt>
                <c:pt idx="784">
                  <c:v>914.32799999999997</c:v>
                </c:pt>
                <c:pt idx="785">
                  <c:v>914.84799999999996</c:v>
                </c:pt>
                <c:pt idx="786">
                  <c:v>915.35310000000004</c:v>
                </c:pt>
                <c:pt idx="787">
                  <c:v>915.87570000000005</c:v>
                </c:pt>
                <c:pt idx="788">
                  <c:v>916.38459999999998</c:v>
                </c:pt>
                <c:pt idx="789">
                  <c:v>916.94749999999999</c:v>
                </c:pt>
                <c:pt idx="790">
                  <c:v>916.94749999999999</c:v>
                </c:pt>
                <c:pt idx="791">
                  <c:v>918.10950000000003</c:v>
                </c:pt>
                <c:pt idx="792">
                  <c:v>918.10950000000003</c:v>
                </c:pt>
                <c:pt idx="793">
                  <c:v>919.32090000000005</c:v>
                </c:pt>
                <c:pt idx="794">
                  <c:v>919.87540000000001</c:v>
                </c:pt>
                <c:pt idx="795">
                  <c:v>920.40930000000003</c:v>
                </c:pt>
                <c:pt idx="796">
                  <c:v>920.93330000000003</c:v>
                </c:pt>
                <c:pt idx="797">
                  <c:v>921.52909999999997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210240"/>
        <c:axId val="158341312"/>
      </c:lineChart>
      <c:catAx>
        <c:axId val="123210240"/>
        <c:scaling>
          <c:orientation val="minMax"/>
        </c:scaling>
        <c:delete val="0"/>
        <c:axPos val="b"/>
        <c:majorTickMark val="out"/>
        <c:minorTickMark val="none"/>
        <c:tickLblPos val="nextTo"/>
        <c:crossAx val="158341312"/>
        <c:crosses val="autoZero"/>
        <c:auto val="1"/>
        <c:lblAlgn val="ctr"/>
        <c:lblOffset val="100"/>
        <c:tickLblSkip val="100"/>
        <c:noMultiLvlLbl val="0"/>
      </c:catAx>
      <c:valAx>
        <c:axId val="158341312"/>
        <c:scaling>
          <c:orientation val="minMax"/>
          <c:min val="5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2102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029111986001762"/>
          <c:y val="4.5912438028579763E-2"/>
          <c:w val="0.2247088801399825"/>
          <c:h val="0.16743438320209975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'X_BAR_WITH PLOT'!$T$1</c:f>
              <c:strCache>
                <c:ptCount val="1"/>
                <c:pt idx="0">
                  <c:v>g(k)</c:v>
                </c:pt>
              </c:strCache>
            </c:strRef>
          </c:tx>
          <c:marker>
            <c:symbol val="none"/>
          </c:marker>
          <c:val>
            <c:numRef>
              <c:f>'X_BAR_WITH PLOT'!$T$2:$T$799</c:f>
              <c:numCache>
                <c:formatCode>General</c:formatCode>
                <c:ptCount val="798"/>
                <c:pt idx="0">
                  <c:v>7796.2469125128</c:v>
                </c:pt>
                <c:pt idx="1">
                  <c:v>7796.2469125128</c:v>
                </c:pt>
                <c:pt idx="2">
                  <c:v>7796.2469125128</c:v>
                </c:pt>
                <c:pt idx="3">
                  <c:v>7796.2469125128</c:v>
                </c:pt>
                <c:pt idx="4">
                  <c:v>7796.2469125128</c:v>
                </c:pt>
                <c:pt idx="5">
                  <c:v>9492.2394772420503</c:v>
                </c:pt>
                <c:pt idx="6">
                  <c:v>9492.2394772420503</c:v>
                </c:pt>
                <c:pt idx="7">
                  <c:v>9492.2394772420503</c:v>
                </c:pt>
                <c:pt idx="8">
                  <c:v>9492.2394772420503</c:v>
                </c:pt>
                <c:pt idx="9">
                  <c:v>9492.2394772420503</c:v>
                </c:pt>
                <c:pt idx="10">
                  <c:v>11006.099488972803</c:v>
                </c:pt>
                <c:pt idx="11">
                  <c:v>11006.099488972803</c:v>
                </c:pt>
                <c:pt idx="12">
                  <c:v>11006.099488972803</c:v>
                </c:pt>
                <c:pt idx="13">
                  <c:v>11006.099488972803</c:v>
                </c:pt>
                <c:pt idx="14">
                  <c:v>11006.099488972803</c:v>
                </c:pt>
                <c:pt idx="15">
                  <c:v>12339.018112204798</c:v>
                </c:pt>
                <c:pt idx="16">
                  <c:v>12339.018112204798</c:v>
                </c:pt>
                <c:pt idx="17">
                  <c:v>12339.018112204798</c:v>
                </c:pt>
                <c:pt idx="18">
                  <c:v>12339.018112204798</c:v>
                </c:pt>
                <c:pt idx="19">
                  <c:v>12339.018112204798</c:v>
                </c:pt>
                <c:pt idx="20">
                  <c:v>13478.927464828052</c:v>
                </c:pt>
                <c:pt idx="21">
                  <c:v>13478.927464828052</c:v>
                </c:pt>
                <c:pt idx="22">
                  <c:v>13478.927464828052</c:v>
                </c:pt>
                <c:pt idx="23">
                  <c:v>268734.90752107848</c:v>
                </c:pt>
                <c:pt idx="24">
                  <c:v>259907.37496173644</c:v>
                </c:pt>
                <c:pt idx="25">
                  <c:v>173193.28987229205</c:v>
                </c:pt>
                <c:pt idx="26">
                  <c:v>164958.72125839244</c:v>
                </c:pt>
                <c:pt idx="27">
                  <c:v>145797.39613883221</c:v>
                </c:pt>
                <c:pt idx="28">
                  <c:v>131942.27365921004</c:v>
                </c:pt>
                <c:pt idx="29">
                  <c:v>119767.91441380126</c:v>
                </c:pt>
                <c:pt idx="30">
                  <c:v>86569.616406714442</c:v>
                </c:pt>
                <c:pt idx="31">
                  <c:v>81591.232669920457</c:v>
                </c:pt>
                <c:pt idx="32">
                  <c:v>69793.995786281259</c:v>
                </c:pt>
                <c:pt idx="33">
                  <c:v>64603.232833276044</c:v>
                </c:pt>
                <c:pt idx="34">
                  <c:v>54156.458431854451</c:v>
                </c:pt>
                <c:pt idx="35">
                  <c:v>44470.622589574043</c:v>
                </c:pt>
                <c:pt idx="36">
                  <c:v>35882.9299787442</c:v>
                </c:pt>
                <c:pt idx="37">
                  <c:v>32704.024849528196</c:v>
                </c:pt>
                <c:pt idx="38">
                  <c:v>26324.050054582051</c:v>
                </c:pt>
                <c:pt idx="39">
                  <c:v>22741.995628842444</c:v>
                </c:pt>
                <c:pt idx="40">
                  <c:v>14240.690445761249</c:v>
                </c:pt>
                <c:pt idx="41">
                  <c:v>11640.67909606005</c:v>
                </c:pt>
                <c:pt idx="42">
                  <c:v>11640.67909606005</c:v>
                </c:pt>
                <c:pt idx="43">
                  <c:v>9028.3271699058005</c:v>
                </c:pt>
                <c:pt idx="44">
                  <c:v>5840.2988774140495</c:v>
                </c:pt>
                <c:pt idx="45">
                  <c:v>5840.2988774140495</c:v>
                </c:pt>
                <c:pt idx="46">
                  <c:v>94.706792531250002</c:v>
                </c:pt>
                <c:pt idx="47">
                  <c:v>1362.5520972288002</c:v>
                </c:pt>
                <c:pt idx="48">
                  <c:v>1064.0698303218001</c:v>
                </c:pt>
                <c:pt idx="49">
                  <c:v>4482.4109872864501</c:v>
                </c:pt>
                <c:pt idx="50">
                  <c:v>551.1978497778</c:v>
                </c:pt>
                <c:pt idx="51">
                  <c:v>1321.2135173202</c:v>
                </c:pt>
                <c:pt idx="52">
                  <c:v>4407.6479068050003</c:v>
                </c:pt>
                <c:pt idx="53">
                  <c:v>11027.090614624798</c:v>
                </c:pt>
                <c:pt idx="54">
                  <c:v>19415.825606220449</c:v>
                </c:pt>
                <c:pt idx="55">
                  <c:v>4857.1915014112501</c:v>
                </c:pt>
                <c:pt idx="56">
                  <c:v>7055.4180211199991</c:v>
                </c:pt>
                <c:pt idx="57">
                  <c:v>10234.091141412449</c:v>
                </c:pt>
                <c:pt idx="58">
                  <c:v>14686.497180241802</c:v>
                </c:pt>
                <c:pt idx="59">
                  <c:v>21590.422340380796</c:v>
                </c:pt>
                <c:pt idx="60">
                  <c:v>7521.2247002567983</c:v>
                </c:pt>
                <c:pt idx="61">
                  <c:v>14654.48774151645</c:v>
                </c:pt>
                <c:pt idx="62">
                  <c:v>15003.262479856199</c:v>
                </c:pt>
                <c:pt idx="63">
                  <c:v>19904.544681101248</c:v>
                </c:pt>
                <c:pt idx="64">
                  <c:v>21974.132117959205</c:v>
                </c:pt>
                <c:pt idx="65">
                  <c:v>11836.463647948802</c:v>
                </c:pt>
                <c:pt idx="66">
                  <c:v>21731.285057800196</c:v>
                </c:pt>
                <c:pt idx="67">
                  <c:v>20485.120566762449</c:v>
                </c:pt>
                <c:pt idx="68">
                  <c:v>27087.398619011252</c:v>
                </c:pt>
                <c:pt idx="69">
                  <c:v>34079.623370599198</c:v>
                </c:pt>
                <c:pt idx="70">
                  <c:v>34079.623370599198</c:v>
                </c:pt>
                <c:pt idx="71">
                  <c:v>16435.7157499362</c:v>
                </c:pt>
                <c:pt idx="72">
                  <c:v>15710.431252356451</c:v>
                </c:pt>
                <c:pt idx="73">
                  <c:v>21131.109207244801</c:v>
                </c:pt>
                <c:pt idx="74">
                  <c:v>26416.840359790047</c:v>
                </c:pt>
                <c:pt idx="75">
                  <c:v>27830.668227444443</c:v>
                </c:pt>
                <c:pt idx="76">
                  <c:v>16655.294129964448</c:v>
                </c:pt>
                <c:pt idx="77">
                  <c:v>15211.324666961251</c:v>
                </c:pt>
                <c:pt idx="78">
                  <c:v>23523.045832609798</c:v>
                </c:pt>
                <c:pt idx="79">
                  <c:v>27637.970244934051</c:v>
                </c:pt>
                <c:pt idx="80">
                  <c:v>31573.416336851253</c:v>
                </c:pt>
                <c:pt idx="81">
                  <c:v>14672.650975432198</c:v>
                </c:pt>
                <c:pt idx="82">
                  <c:v>14672.650975432198</c:v>
                </c:pt>
                <c:pt idx="83">
                  <c:v>18732.242796352799</c:v>
                </c:pt>
                <c:pt idx="84">
                  <c:v>26911.354466861245</c:v>
                </c:pt>
                <c:pt idx="85">
                  <c:v>20683.924474186049</c:v>
                </c:pt>
                <c:pt idx="86">
                  <c:v>25916.562276640198</c:v>
                </c:pt>
                <c:pt idx="87">
                  <c:v>34868.684622744448</c:v>
                </c:pt>
                <c:pt idx="88">
                  <c:v>41574.693544585789</c:v>
                </c:pt>
                <c:pt idx="89">
                  <c:v>52082.354518056447</c:v>
                </c:pt>
                <c:pt idx="90">
                  <c:v>29699.610582220794</c:v>
                </c:pt>
                <c:pt idx="91">
                  <c:v>39237.543471481797</c:v>
                </c:pt>
                <c:pt idx="92">
                  <c:v>50743.030900192796</c:v>
                </c:pt>
                <c:pt idx="93">
                  <c:v>56709.043693582047</c:v>
                </c:pt>
                <c:pt idx="94">
                  <c:v>68883.694037428038</c:v>
                </c:pt>
                <c:pt idx="95">
                  <c:v>39751.384096615198</c:v>
                </c:pt>
                <c:pt idx="96">
                  <c:v>42654.958072222049</c:v>
                </c:pt>
                <c:pt idx="97">
                  <c:v>53290.624634880012</c:v>
                </c:pt>
                <c:pt idx="98">
                  <c:v>64381.939352374051</c:v>
                </c:pt>
                <c:pt idx="99">
                  <c:v>69562.092453511199</c:v>
                </c:pt>
                <c:pt idx="100">
                  <c:v>33431.364853576197</c:v>
                </c:pt>
                <c:pt idx="101">
                  <c:v>40002.414818464793</c:v>
                </c:pt>
                <c:pt idx="102">
                  <c:v>42914.981113548449</c:v>
                </c:pt>
                <c:pt idx="103">
                  <c:v>49681.904054154445</c:v>
                </c:pt>
                <c:pt idx="104">
                  <c:v>49045.548062983202</c:v>
                </c:pt>
                <c:pt idx="105">
                  <c:v>28952.280505151251</c:v>
                </c:pt>
                <c:pt idx="106">
                  <c:v>29933.945589409799</c:v>
                </c:pt>
                <c:pt idx="107">
                  <c:v>35626.320278311199</c:v>
                </c:pt>
                <c:pt idx="108">
                  <c:v>42991.957315048057</c:v>
                </c:pt>
                <c:pt idx="109">
                  <c:v>52350.024785730442</c:v>
                </c:pt>
                <c:pt idx="110">
                  <c:v>29555.767664200055</c:v>
                </c:pt>
                <c:pt idx="111">
                  <c:v>33622.307419660799</c:v>
                </c:pt>
                <c:pt idx="112">
                  <c:v>30050.220232980002</c:v>
                </c:pt>
                <c:pt idx="113">
                  <c:v>37949.475587431189</c:v>
                </c:pt>
                <c:pt idx="114">
                  <c:v>44931.208513129794</c:v>
                </c:pt>
                <c:pt idx="115">
                  <c:v>27992.956269394046</c:v>
                </c:pt>
                <c:pt idx="116">
                  <c:v>31952.757291126451</c:v>
                </c:pt>
                <c:pt idx="117">
                  <c:v>37827.129760979995</c:v>
                </c:pt>
                <c:pt idx="118">
                  <c:v>41238.955077864448</c:v>
                </c:pt>
                <c:pt idx="119">
                  <c:v>50413.732361446047</c:v>
                </c:pt>
                <c:pt idx="120">
                  <c:v>27812.797698976206</c:v>
                </c:pt>
                <c:pt idx="121">
                  <c:v>36514.833020898448</c:v>
                </c:pt>
                <c:pt idx="122">
                  <c:v>42185.680238083194</c:v>
                </c:pt>
                <c:pt idx="123">
                  <c:v>52111.699444426056</c:v>
                </c:pt>
                <c:pt idx="124">
                  <c:v>59543.28908941245</c:v>
                </c:pt>
                <c:pt idx="125">
                  <c:v>40185.478901767201</c:v>
                </c:pt>
                <c:pt idx="126">
                  <c:v>45511.420602268809</c:v>
                </c:pt>
                <c:pt idx="127">
                  <c:v>59231.720083111191</c:v>
                </c:pt>
                <c:pt idx="128">
                  <c:v>73198.994752984203</c:v>
                </c:pt>
                <c:pt idx="129">
                  <c:v>77918.295268888207</c:v>
                </c:pt>
                <c:pt idx="130">
                  <c:v>77918.295268888207</c:v>
                </c:pt>
                <c:pt idx="131">
                  <c:v>55698.148698976795</c:v>
                </c:pt>
                <c:pt idx="132">
                  <c:v>53690.391710392207</c:v>
                </c:pt>
                <c:pt idx="133">
                  <c:v>67023.681430759199</c:v>
                </c:pt>
                <c:pt idx="134">
                  <c:v>70778.664564101244</c:v>
                </c:pt>
                <c:pt idx="135">
                  <c:v>80207.761520176209</c:v>
                </c:pt>
                <c:pt idx="136">
                  <c:v>51716.2402661202</c:v>
                </c:pt>
                <c:pt idx="137">
                  <c:v>57051.440998792204</c:v>
                </c:pt>
                <c:pt idx="138">
                  <c:v>60519.793948811246</c:v>
                </c:pt>
                <c:pt idx="139">
                  <c:v>67761.656731004987</c:v>
                </c:pt>
                <c:pt idx="140">
                  <c:v>72303.166669938451</c:v>
                </c:pt>
                <c:pt idx="141">
                  <c:v>48961.748049358044</c:v>
                </c:pt>
                <c:pt idx="142">
                  <c:v>46462.588992918456</c:v>
                </c:pt>
                <c:pt idx="143">
                  <c:v>55497.733712711248</c:v>
                </c:pt>
                <c:pt idx="144">
                  <c:v>60314.384859187208</c:v>
                </c:pt>
                <c:pt idx="145">
                  <c:v>68290.722477817806</c:v>
                </c:pt>
                <c:pt idx="146">
                  <c:v>38359.654253104207</c:v>
                </c:pt>
                <c:pt idx="147">
                  <c:v>52328.781984409798</c:v>
                </c:pt>
                <c:pt idx="148">
                  <c:v>66236.426993861241</c:v>
                </c:pt>
                <c:pt idx="149">
                  <c:v>74583.310118806054</c:v>
                </c:pt>
                <c:pt idx="150">
                  <c:v>45151.007793304052</c:v>
                </c:pt>
                <c:pt idx="151">
                  <c:v>49506.934303176444</c:v>
                </c:pt>
                <c:pt idx="152">
                  <c:v>52739.693357501252</c:v>
                </c:pt>
                <c:pt idx="153">
                  <c:v>60919.318633603194</c:v>
                </c:pt>
                <c:pt idx="154">
                  <c:v>65229.252419411256</c:v>
                </c:pt>
                <c:pt idx="155">
                  <c:v>44311.105747608453</c:v>
                </c:pt>
                <c:pt idx="156">
                  <c:v>48627.264517386444</c:v>
                </c:pt>
                <c:pt idx="157">
                  <c:v>61353.76774626421</c:v>
                </c:pt>
                <c:pt idx="158">
                  <c:v>60646.373099538447</c:v>
                </c:pt>
                <c:pt idx="159">
                  <c:v>77136.715823062055</c:v>
                </c:pt>
                <c:pt idx="160">
                  <c:v>42833.639034931206</c:v>
                </c:pt>
                <c:pt idx="161">
                  <c:v>55494.368480094454</c:v>
                </c:pt>
                <c:pt idx="162">
                  <c:v>65329.622647845004</c:v>
                </c:pt>
                <c:pt idx="163">
                  <c:v>73622.81138809245</c:v>
                </c:pt>
                <c:pt idx="164">
                  <c:v>81589.192468312205</c:v>
                </c:pt>
                <c:pt idx="165">
                  <c:v>48603.641657287189</c:v>
                </c:pt>
                <c:pt idx="166">
                  <c:v>52461.211226561245</c:v>
                </c:pt>
                <c:pt idx="167">
                  <c:v>61325.463958504195</c:v>
                </c:pt>
                <c:pt idx="168">
                  <c:v>72414.603294214045</c:v>
                </c:pt>
                <c:pt idx="169">
                  <c:v>77902.345972249794</c:v>
                </c:pt>
                <c:pt idx="170">
                  <c:v>58084.816230911245</c:v>
                </c:pt>
                <c:pt idx="171">
                  <c:v>52700.333542942048</c:v>
                </c:pt>
                <c:pt idx="172">
                  <c:v>64456.266116804996</c:v>
                </c:pt>
                <c:pt idx="173">
                  <c:v>59471.851959073792</c:v>
                </c:pt>
                <c:pt idx="174">
                  <c:v>73465.9147254048</c:v>
                </c:pt>
                <c:pt idx="175">
                  <c:v>40488.16088602844</c:v>
                </c:pt>
                <c:pt idx="176">
                  <c:v>49581.65634112501</c:v>
                </c:pt>
                <c:pt idx="177">
                  <c:v>56836.683356320806</c:v>
                </c:pt>
                <c:pt idx="178">
                  <c:v>67527.589252768797</c:v>
                </c:pt>
                <c:pt idx="179">
                  <c:v>74384.478560602045</c:v>
                </c:pt>
                <c:pt idx="180">
                  <c:v>39643.228732291194</c:v>
                </c:pt>
                <c:pt idx="181">
                  <c:v>45543.425015898451</c:v>
                </c:pt>
                <c:pt idx="182">
                  <c:v>57196.545930060449</c:v>
                </c:pt>
                <c:pt idx="183">
                  <c:v>69418.995481612801</c:v>
                </c:pt>
                <c:pt idx="184">
                  <c:v>84478.7586070338</c:v>
                </c:pt>
                <c:pt idx="185">
                  <c:v>57191.421442048792</c:v>
                </c:pt>
                <c:pt idx="186">
                  <c:v>70170.006237217793</c:v>
                </c:pt>
                <c:pt idx="187">
                  <c:v>81179.629784992052</c:v>
                </c:pt>
                <c:pt idx="188">
                  <c:v>81179.629784992052</c:v>
                </c:pt>
                <c:pt idx="189">
                  <c:v>92993.366532100044</c:v>
                </c:pt>
                <c:pt idx="190">
                  <c:v>49159.504377376797</c:v>
                </c:pt>
                <c:pt idx="191">
                  <c:v>58439.968772248045</c:v>
                </c:pt>
                <c:pt idx="192">
                  <c:v>59134.413823879193</c:v>
                </c:pt>
                <c:pt idx="193">
                  <c:v>70790.066378704054</c:v>
                </c:pt>
                <c:pt idx="194">
                  <c:v>77804.692152401243</c:v>
                </c:pt>
                <c:pt idx="195">
                  <c:v>55556.64179999999</c:v>
                </c:pt>
                <c:pt idx="196">
                  <c:v>55556.64179999999</c:v>
                </c:pt>
                <c:pt idx="197">
                  <c:v>61791.535985651244</c:v>
                </c:pt>
                <c:pt idx="198">
                  <c:v>71382.317819143209</c:v>
                </c:pt>
                <c:pt idx="199">
                  <c:v>80037.932671672199</c:v>
                </c:pt>
                <c:pt idx="200">
                  <c:v>84967.323472696051</c:v>
                </c:pt>
                <c:pt idx="201">
                  <c:v>50747.85786172605</c:v>
                </c:pt>
                <c:pt idx="202">
                  <c:v>51395.127927119996</c:v>
                </c:pt>
                <c:pt idx="203">
                  <c:v>63731.155278370046</c:v>
                </c:pt>
                <c:pt idx="204">
                  <c:v>74244.28665519644</c:v>
                </c:pt>
                <c:pt idx="205">
                  <c:v>86397.376226501234</c:v>
                </c:pt>
                <c:pt idx="206">
                  <c:v>54823.372807974454</c:v>
                </c:pt>
                <c:pt idx="207">
                  <c:v>60314.384859187208</c:v>
                </c:pt>
                <c:pt idx="208">
                  <c:v>76760.265752776046</c:v>
                </c:pt>
                <c:pt idx="209">
                  <c:v>82409.359062840449</c:v>
                </c:pt>
                <c:pt idx="210">
                  <c:v>90825.856840903216</c:v>
                </c:pt>
                <c:pt idx="211">
                  <c:v>52897.279542394055</c:v>
                </c:pt>
                <c:pt idx="212">
                  <c:v>66875.832401863212</c:v>
                </c:pt>
                <c:pt idx="213">
                  <c:v>81672.861650892446</c:v>
                </c:pt>
                <c:pt idx="214">
                  <c:v>86651.59570317778</c:v>
                </c:pt>
                <c:pt idx="215">
                  <c:v>103390.46777324882</c:v>
                </c:pt>
                <c:pt idx="216">
                  <c:v>64467.146800924813</c:v>
                </c:pt>
                <c:pt idx="217">
                  <c:v>74255.964263376445</c:v>
                </c:pt>
                <c:pt idx="218">
                  <c:v>88099.933734403181</c:v>
                </c:pt>
                <c:pt idx="219">
                  <c:v>90666.635943913803</c:v>
                </c:pt>
                <c:pt idx="220">
                  <c:v>57689.56567060126</c:v>
                </c:pt>
                <c:pt idx="221">
                  <c:v>70721.669265461256</c:v>
                </c:pt>
                <c:pt idx="222">
                  <c:v>75359.72034816719</c:v>
                </c:pt>
                <c:pt idx="223">
                  <c:v>91885.847173546048</c:v>
                </c:pt>
                <c:pt idx="224">
                  <c:v>99856.7919079368</c:v>
                </c:pt>
                <c:pt idx="225">
                  <c:v>67149.481462080003</c:v>
                </c:pt>
                <c:pt idx="226">
                  <c:v>81973.198752044991</c:v>
                </c:pt>
                <c:pt idx="227">
                  <c:v>89511.119383781232</c:v>
                </c:pt>
                <c:pt idx="228">
                  <c:v>91230.992198092776</c:v>
                </c:pt>
                <c:pt idx="229">
                  <c:v>98274.143680020017</c:v>
                </c:pt>
                <c:pt idx="230">
                  <c:v>61560.937660031239</c:v>
                </c:pt>
                <c:pt idx="231">
                  <c:v>71900.407035150449</c:v>
                </c:pt>
                <c:pt idx="232">
                  <c:v>79775.457128563212</c:v>
                </c:pt>
                <c:pt idx="233">
                  <c:v>97648.195312499985</c:v>
                </c:pt>
                <c:pt idx="234">
                  <c:v>102167.6950134162</c:v>
                </c:pt>
                <c:pt idx="235">
                  <c:v>61268.875973205009</c:v>
                </c:pt>
                <c:pt idx="236">
                  <c:v>61268.875973205009</c:v>
                </c:pt>
                <c:pt idx="237">
                  <c:v>70062.201519990442</c:v>
                </c:pt>
                <c:pt idx="238">
                  <c:v>71584.742193232189</c:v>
                </c:pt>
                <c:pt idx="239">
                  <c:v>77838.565110880198</c:v>
                </c:pt>
                <c:pt idx="240">
                  <c:v>37627.353586816804</c:v>
                </c:pt>
                <c:pt idx="241">
                  <c:v>42787.825683826042</c:v>
                </c:pt>
                <c:pt idx="242">
                  <c:v>49545.083197212451</c:v>
                </c:pt>
                <c:pt idx="243">
                  <c:v>63819.539862808204</c:v>
                </c:pt>
                <c:pt idx="244">
                  <c:v>63819.539862808204</c:v>
                </c:pt>
                <c:pt idx="245">
                  <c:v>74339.680661449791</c:v>
                </c:pt>
                <c:pt idx="246">
                  <c:v>46592.004746398052</c:v>
                </c:pt>
                <c:pt idx="247">
                  <c:v>49096.178988640793</c:v>
                </c:pt>
                <c:pt idx="248">
                  <c:v>56996.861011124987</c:v>
                </c:pt>
                <c:pt idx="249">
                  <c:v>80136.977626770444</c:v>
                </c:pt>
                <c:pt idx="250">
                  <c:v>84236.04093671203</c:v>
                </c:pt>
                <c:pt idx="251">
                  <c:v>55973.252958036443</c:v>
                </c:pt>
                <c:pt idx="252">
                  <c:v>60107.573806125001</c:v>
                </c:pt>
                <c:pt idx="253">
                  <c:v>78920.372368404453</c:v>
                </c:pt>
                <c:pt idx="254">
                  <c:v>81350.664962561263</c:v>
                </c:pt>
                <c:pt idx="255">
                  <c:v>90574.179858586038</c:v>
                </c:pt>
                <c:pt idx="256">
                  <c:v>61242.359346701254</c:v>
                </c:pt>
                <c:pt idx="257">
                  <c:v>61242.359346701254</c:v>
                </c:pt>
                <c:pt idx="258">
                  <c:v>73869.146770204796</c:v>
                </c:pt>
                <c:pt idx="259">
                  <c:v>76220.978540425785</c:v>
                </c:pt>
                <c:pt idx="260">
                  <c:v>50878.272601679993</c:v>
                </c:pt>
                <c:pt idx="261">
                  <c:v>55496.051083648803</c:v>
                </c:pt>
                <c:pt idx="262">
                  <c:v>64603.232833276044</c:v>
                </c:pt>
                <c:pt idx="263">
                  <c:v>65331.448275316048</c:v>
                </c:pt>
                <c:pt idx="264">
                  <c:v>72849.640470612445</c:v>
                </c:pt>
                <c:pt idx="265">
                  <c:v>89111.957398663202</c:v>
                </c:pt>
                <c:pt idx="266">
                  <c:v>50651.362249912047</c:v>
                </c:pt>
                <c:pt idx="267">
                  <c:v>45023.610444761238</c:v>
                </c:pt>
                <c:pt idx="268">
                  <c:v>55259.055747432445</c:v>
                </c:pt>
                <c:pt idx="269">
                  <c:v>53259.301210996055</c:v>
                </c:pt>
                <c:pt idx="270">
                  <c:v>32462.926841524044</c:v>
                </c:pt>
                <c:pt idx="271">
                  <c:v>39509.661433504203</c:v>
                </c:pt>
                <c:pt idx="272">
                  <c:v>47247.993289061247</c:v>
                </c:pt>
                <c:pt idx="273">
                  <c:v>53010.689817644998</c:v>
                </c:pt>
                <c:pt idx="274">
                  <c:v>53010.689817644998</c:v>
                </c:pt>
                <c:pt idx="275">
                  <c:v>58410.619088617801</c:v>
                </c:pt>
                <c:pt idx="276">
                  <c:v>33615.75929908004</c:v>
                </c:pt>
                <c:pt idx="277">
                  <c:v>37942.518827088446</c:v>
                </c:pt>
                <c:pt idx="278">
                  <c:v>51192.920435651242</c:v>
                </c:pt>
                <c:pt idx="279">
                  <c:v>59953.573039768198</c:v>
                </c:pt>
                <c:pt idx="280">
                  <c:v>64957.728018121787</c:v>
                </c:pt>
                <c:pt idx="281">
                  <c:v>36782.835914196454</c:v>
                </c:pt>
                <c:pt idx="282">
                  <c:v>43067.520202004998</c:v>
                </c:pt>
                <c:pt idx="283">
                  <c:v>51129.913273216793</c:v>
                </c:pt>
                <c:pt idx="284">
                  <c:v>47947.659695713803</c:v>
                </c:pt>
                <c:pt idx="285">
                  <c:v>57804.564590320202</c:v>
                </c:pt>
                <c:pt idx="286">
                  <c:v>37846.580656537801</c:v>
                </c:pt>
                <c:pt idx="287">
                  <c:v>42429.557315320206</c:v>
                </c:pt>
                <c:pt idx="288">
                  <c:v>56384.636001405001</c:v>
                </c:pt>
                <c:pt idx="289">
                  <c:v>69276.045844500011</c:v>
                </c:pt>
                <c:pt idx="290">
                  <c:v>64830.361738444801</c:v>
                </c:pt>
                <c:pt idx="291">
                  <c:v>64830.361738444801</c:v>
                </c:pt>
                <c:pt idx="292">
                  <c:v>64830.361738444801</c:v>
                </c:pt>
                <c:pt idx="293">
                  <c:v>64830.361738444801</c:v>
                </c:pt>
                <c:pt idx="294">
                  <c:v>64830.361738444801</c:v>
                </c:pt>
                <c:pt idx="295">
                  <c:v>64830.361738444801</c:v>
                </c:pt>
                <c:pt idx="296">
                  <c:v>7565.8904036807999</c:v>
                </c:pt>
                <c:pt idx="297">
                  <c:v>7565.8904036807999</c:v>
                </c:pt>
                <c:pt idx="298">
                  <c:v>7565.8904036807999</c:v>
                </c:pt>
                <c:pt idx="299">
                  <c:v>7565.8904036807999</c:v>
                </c:pt>
                <c:pt idx="300">
                  <c:v>7565.8904036807999</c:v>
                </c:pt>
                <c:pt idx="301">
                  <c:v>7565.8904036807999</c:v>
                </c:pt>
                <c:pt idx="302">
                  <c:v>7565.8904036807999</c:v>
                </c:pt>
                <c:pt idx="303">
                  <c:v>7565.8904036807999</c:v>
                </c:pt>
                <c:pt idx="304">
                  <c:v>7565.8904036807999</c:v>
                </c:pt>
                <c:pt idx="305">
                  <c:v>7565.8904036807999</c:v>
                </c:pt>
                <c:pt idx="306">
                  <c:v>7565.8904036807999</c:v>
                </c:pt>
                <c:pt idx="307">
                  <c:v>7565.8904036807999</c:v>
                </c:pt>
                <c:pt idx="308">
                  <c:v>7565.8904036807999</c:v>
                </c:pt>
                <c:pt idx="309">
                  <c:v>7565.8904036807999</c:v>
                </c:pt>
                <c:pt idx="310">
                  <c:v>7565.8904036807999</c:v>
                </c:pt>
                <c:pt idx="311">
                  <c:v>7565.8904036807999</c:v>
                </c:pt>
                <c:pt idx="312">
                  <c:v>7565.8904036807999</c:v>
                </c:pt>
                <c:pt idx="313">
                  <c:v>686408.89207204001</c:v>
                </c:pt>
                <c:pt idx="314">
                  <c:v>665241.70103239676</c:v>
                </c:pt>
                <c:pt idx="315">
                  <c:v>642108.85699288012</c:v>
                </c:pt>
                <c:pt idx="316">
                  <c:v>588273.34709976183</c:v>
                </c:pt>
                <c:pt idx="317">
                  <c:v>581706.89053148881</c:v>
                </c:pt>
                <c:pt idx="318">
                  <c:v>371263.74075556116</c:v>
                </c:pt>
                <c:pt idx="319">
                  <c:v>246992.17641763002</c:v>
                </c:pt>
                <c:pt idx="320">
                  <c:v>154063.16744677845</c:v>
                </c:pt>
                <c:pt idx="321">
                  <c:v>84269.212486211269</c:v>
                </c:pt>
                <c:pt idx="322">
                  <c:v>53130.806810088456</c:v>
                </c:pt>
                <c:pt idx="323">
                  <c:v>22534.584510481804</c:v>
                </c:pt>
                <c:pt idx="324">
                  <c:v>9740.18157631125</c:v>
                </c:pt>
                <c:pt idx="325">
                  <c:v>6096.8758637087994</c:v>
                </c:pt>
                <c:pt idx="326">
                  <c:v>930.17327297999998</c:v>
                </c:pt>
                <c:pt idx="327">
                  <c:v>420.94773910125002</c:v>
                </c:pt>
                <c:pt idx="328">
                  <c:v>4.2904624199999999</c:v>
                </c:pt>
                <c:pt idx="329">
                  <c:v>159.91896440805002</c:v>
                </c:pt>
                <c:pt idx="330">
                  <c:v>426.97748407380004</c:v>
                </c:pt>
                <c:pt idx="331">
                  <c:v>113.94622594005</c:v>
                </c:pt>
                <c:pt idx="332">
                  <c:v>75.001785281249994</c:v>
                </c:pt>
                <c:pt idx="333">
                  <c:v>378.68816373405002</c:v>
                </c:pt>
                <c:pt idx="334">
                  <c:v>625.66288086480006</c:v>
                </c:pt>
                <c:pt idx="335">
                  <c:v>802.23945083205001</c:v>
                </c:pt>
                <c:pt idx="336">
                  <c:v>1600.72521894645</c:v>
                </c:pt>
                <c:pt idx="337">
                  <c:v>718.94661475919997</c:v>
                </c:pt>
                <c:pt idx="338">
                  <c:v>556.24003590480004</c:v>
                </c:pt>
                <c:pt idx="339">
                  <c:v>556.24003590480004</c:v>
                </c:pt>
                <c:pt idx="340">
                  <c:v>1113.0837465042</c:v>
                </c:pt>
                <c:pt idx="341">
                  <c:v>498.52398039119998</c:v>
                </c:pt>
                <c:pt idx="342">
                  <c:v>18.70408216005</c:v>
                </c:pt>
                <c:pt idx="343">
                  <c:v>6.3570776657999986</c:v>
                </c:pt>
                <c:pt idx="344">
                  <c:v>19.421306161799997</c:v>
                </c:pt>
                <c:pt idx="345">
                  <c:v>75.932512079999995</c:v>
                </c:pt>
                <c:pt idx="346">
                  <c:v>635.52769214804994</c:v>
                </c:pt>
                <c:pt idx="347">
                  <c:v>244.4553968802</c:v>
                </c:pt>
                <c:pt idx="348">
                  <c:v>639.49522202204992</c:v>
                </c:pt>
                <c:pt idx="349">
                  <c:v>116.86190380245003</c:v>
                </c:pt>
                <c:pt idx="350">
                  <c:v>78.695753536800012</c:v>
                </c:pt>
                <c:pt idx="351">
                  <c:v>676.87305721125006</c:v>
                </c:pt>
                <c:pt idx="352">
                  <c:v>618.89226588179997</c:v>
                </c:pt>
                <c:pt idx="353">
                  <c:v>757.75973971920007</c:v>
                </c:pt>
                <c:pt idx="354">
                  <c:v>845.70127396844998</c:v>
                </c:pt>
                <c:pt idx="355">
                  <c:v>394.84110428880001</c:v>
                </c:pt>
                <c:pt idx="356">
                  <c:v>103.37679165645</c:v>
                </c:pt>
                <c:pt idx="357">
                  <c:v>658.05144648045007</c:v>
                </c:pt>
                <c:pt idx="358">
                  <c:v>168.24408126720002</c:v>
                </c:pt>
                <c:pt idx="359">
                  <c:v>6.3211112448</c:v>
                </c:pt>
                <c:pt idx="360">
                  <c:v>6.6853669128000011</c:v>
                </c:pt>
                <c:pt idx="361">
                  <c:v>249.84515637779998</c:v>
                </c:pt>
                <c:pt idx="362">
                  <c:v>170.56818802845001</c:v>
                </c:pt>
                <c:pt idx="363">
                  <c:v>1045.5121774098</c:v>
                </c:pt>
                <c:pt idx="364">
                  <c:v>1850.9979420964503</c:v>
                </c:pt>
                <c:pt idx="365">
                  <c:v>1487.6323920000002</c:v>
                </c:pt>
                <c:pt idx="366">
                  <c:v>1564.6384889927997</c:v>
                </c:pt>
                <c:pt idx="367">
                  <c:v>1654.6096900049999</c:v>
                </c:pt>
                <c:pt idx="368">
                  <c:v>2420.4403456127998</c:v>
                </c:pt>
                <c:pt idx="369">
                  <c:v>1764.1544932900497</c:v>
                </c:pt>
                <c:pt idx="370">
                  <c:v>1398.3775222060497</c:v>
                </c:pt>
                <c:pt idx="371">
                  <c:v>1257.8651330320499</c:v>
                </c:pt>
                <c:pt idx="372">
                  <c:v>1106.4214389138001</c:v>
                </c:pt>
                <c:pt idx="373">
                  <c:v>1321.9924964320498</c:v>
                </c:pt>
                <c:pt idx="374">
                  <c:v>1893.0261079804498</c:v>
                </c:pt>
                <c:pt idx="375">
                  <c:v>697.65694230480005</c:v>
                </c:pt>
                <c:pt idx="376">
                  <c:v>208.47577543844997</c:v>
                </c:pt>
                <c:pt idx="377">
                  <c:v>23.659323928199996</c:v>
                </c:pt>
                <c:pt idx="378">
                  <c:v>26.557107858450003</c:v>
                </c:pt>
                <c:pt idx="379">
                  <c:v>79.712812499999998</c:v>
                </c:pt>
                <c:pt idx="380">
                  <c:v>339.32104110420005</c:v>
                </c:pt>
                <c:pt idx="381">
                  <c:v>2021.9413925380504</c:v>
                </c:pt>
                <c:pt idx="382">
                  <c:v>1532.0368924800002</c:v>
                </c:pt>
                <c:pt idx="383">
                  <c:v>3081.5817285408002</c:v>
                </c:pt>
                <c:pt idx="384">
                  <c:v>3095.8721824200002</c:v>
                </c:pt>
                <c:pt idx="385">
                  <c:v>5879.6660383060507</c:v>
                </c:pt>
                <c:pt idx="386">
                  <c:v>3929.6224013764499</c:v>
                </c:pt>
                <c:pt idx="387">
                  <c:v>2798.1791871432001</c:v>
                </c:pt>
                <c:pt idx="388">
                  <c:v>3956.9822236338005</c:v>
                </c:pt>
                <c:pt idx="389">
                  <c:v>1287.1657135697999</c:v>
                </c:pt>
                <c:pt idx="390">
                  <c:v>590.09423317620008</c:v>
                </c:pt>
                <c:pt idx="391">
                  <c:v>123.51715840319999</c:v>
                </c:pt>
                <c:pt idx="392">
                  <c:v>27.410443081800004</c:v>
                </c:pt>
                <c:pt idx="393">
                  <c:v>129.46120891379999</c:v>
                </c:pt>
                <c:pt idx="394">
                  <c:v>86.018529606449988</c:v>
                </c:pt>
                <c:pt idx="395">
                  <c:v>16.199288772449997</c:v>
                </c:pt>
                <c:pt idx="396">
                  <c:v>107.92835498804999</c:v>
                </c:pt>
                <c:pt idx="397">
                  <c:v>23.520559864199999</c:v>
                </c:pt>
                <c:pt idx="398">
                  <c:v>40.455349192050001</c:v>
                </c:pt>
                <c:pt idx="399">
                  <c:v>6.0898165480499991</c:v>
                </c:pt>
                <c:pt idx="400">
                  <c:v>70.854474318450002</c:v>
                </c:pt>
                <c:pt idx="401">
                  <c:v>64.682215591200006</c:v>
                </c:pt>
                <c:pt idx="402">
                  <c:v>2.13351023805</c:v>
                </c:pt>
                <c:pt idx="403">
                  <c:v>90.446225604449978</c:v>
                </c:pt>
                <c:pt idx="404">
                  <c:v>105.93416999220001</c:v>
                </c:pt>
                <c:pt idx="405">
                  <c:v>280.89837295845001</c:v>
                </c:pt>
                <c:pt idx="406">
                  <c:v>134.38325188979999</c:v>
                </c:pt>
                <c:pt idx="407">
                  <c:v>141.76835700179998</c:v>
                </c:pt>
                <c:pt idx="408">
                  <c:v>0.18983128020000001</c:v>
                </c:pt>
                <c:pt idx="409">
                  <c:v>500.12002220819994</c:v>
                </c:pt>
                <c:pt idx="410">
                  <c:v>2579.7015454001994</c:v>
                </c:pt>
                <c:pt idx="411">
                  <c:v>3634.9287887921996</c:v>
                </c:pt>
                <c:pt idx="412">
                  <c:v>3195.2158246151998</c:v>
                </c:pt>
                <c:pt idx="413">
                  <c:v>2165.3940876449997</c:v>
                </c:pt>
                <c:pt idx="414">
                  <c:v>1399.1789229378003</c:v>
                </c:pt>
                <c:pt idx="415">
                  <c:v>927.12602433780012</c:v>
                </c:pt>
                <c:pt idx="416">
                  <c:v>676.12995524204996</c:v>
                </c:pt>
                <c:pt idx="417">
                  <c:v>625.66288086480006</c:v>
                </c:pt>
                <c:pt idx="418">
                  <c:v>676.50145521044988</c:v>
                </c:pt>
                <c:pt idx="419">
                  <c:v>603.70530431999987</c:v>
                </c:pt>
                <c:pt idx="420">
                  <c:v>555.566418</c:v>
                </c:pt>
                <c:pt idx="421">
                  <c:v>523.05909942479991</c:v>
                </c:pt>
                <c:pt idx="422">
                  <c:v>500.59933216124989</c:v>
                </c:pt>
                <c:pt idx="423">
                  <c:v>483.64587090420002</c:v>
                </c:pt>
                <c:pt idx="424">
                  <c:v>469.61207952720002</c:v>
                </c:pt>
                <c:pt idx="425">
                  <c:v>462.51904216019989</c:v>
                </c:pt>
                <c:pt idx="426">
                  <c:v>458.68676898645003</c:v>
                </c:pt>
                <c:pt idx="427">
                  <c:v>457.31105338319998</c:v>
                </c:pt>
                <c:pt idx="428">
                  <c:v>456.54765972045004</c:v>
                </c:pt>
                <c:pt idx="429">
                  <c:v>457.31105338319998</c:v>
                </c:pt>
                <c:pt idx="430">
                  <c:v>459.29886135404996</c:v>
                </c:pt>
                <c:pt idx="431">
                  <c:v>460.98421978319993</c:v>
                </c:pt>
                <c:pt idx="432">
                  <c:v>46485331.761442713</c:v>
                </c:pt>
                <c:pt idx="433">
                  <c:v>46484942.177455805</c:v>
                </c:pt>
                <c:pt idx="434">
                  <c:v>46484942.177455805</c:v>
                </c:pt>
                <c:pt idx="435">
                  <c:v>46484552.595101416</c:v>
                </c:pt>
                <c:pt idx="436">
                  <c:v>22935707.852946404</c:v>
                </c:pt>
                <c:pt idx="437">
                  <c:v>11303816.662880182</c:v>
                </c:pt>
                <c:pt idx="438">
                  <c:v>5562097.1432939926</c:v>
                </c:pt>
                <c:pt idx="439">
                  <c:v>2730542.8198351241</c:v>
                </c:pt>
                <c:pt idx="440">
                  <c:v>1336060.65487218</c:v>
                </c:pt>
                <c:pt idx="441">
                  <c:v>650693.93002387241</c:v>
                </c:pt>
                <c:pt idx="442">
                  <c:v>314799.22755470581</c:v>
                </c:pt>
                <c:pt idx="443">
                  <c:v>150833.79546000407</c:v>
                </c:pt>
                <c:pt idx="444">
                  <c:v>71237.3597762688</c:v>
                </c:pt>
                <c:pt idx="445">
                  <c:v>32957.683926001802</c:v>
                </c:pt>
                <c:pt idx="446">
                  <c:v>14762.768031760203</c:v>
                </c:pt>
                <c:pt idx="447">
                  <c:v>6284.5734933762014</c:v>
                </c:pt>
                <c:pt idx="448">
                  <c:v>2457.4779155020492</c:v>
                </c:pt>
                <c:pt idx="449">
                  <c:v>822.39262264500019</c:v>
                </c:pt>
                <c:pt idx="450">
                  <c:v>194.58644918579998</c:v>
                </c:pt>
                <c:pt idx="451">
                  <c:v>12.805117216199999</c:v>
                </c:pt>
                <c:pt idx="452">
                  <c:v>14.547575527200001</c:v>
                </c:pt>
                <c:pt idx="453">
                  <c:v>81.250644832800006</c:v>
                </c:pt>
                <c:pt idx="454">
                  <c:v>158.02778111999999</c:v>
                </c:pt>
                <c:pt idx="455">
                  <c:v>224.87432073405</c:v>
                </c:pt>
                <c:pt idx="456">
                  <c:v>277.19963468819998</c:v>
                </c:pt>
                <c:pt idx="457">
                  <c:v>317.19537893444999</c:v>
                </c:pt>
                <c:pt idx="458">
                  <c:v>348.32682885779991</c:v>
                </c:pt>
                <c:pt idx="459">
                  <c:v>371.77036701405001</c:v>
                </c:pt>
                <c:pt idx="460">
                  <c:v>388.76182258605002</c:v>
                </c:pt>
                <c:pt idx="461">
                  <c:v>399.25310005124999</c:v>
                </c:pt>
                <c:pt idx="462">
                  <c:v>406.85297061119991</c:v>
                </c:pt>
                <c:pt idx="463">
                  <c:v>416.27139014445004</c:v>
                </c:pt>
                <c:pt idx="464">
                  <c:v>422.12090763645006</c:v>
                </c:pt>
                <c:pt idx="465">
                  <c:v>425.94497995604996</c:v>
                </c:pt>
                <c:pt idx="466">
                  <c:v>428.60251584644999</c:v>
                </c:pt>
                <c:pt idx="467">
                  <c:v>431.11999951380005</c:v>
                </c:pt>
                <c:pt idx="468">
                  <c:v>439.61477074604989</c:v>
                </c:pt>
                <c:pt idx="469">
                  <c:v>439.61477074604989</c:v>
                </c:pt>
                <c:pt idx="470">
                  <c:v>439.61477074604989</c:v>
                </c:pt>
                <c:pt idx="471">
                  <c:v>444.11899104404995</c:v>
                </c:pt>
                <c:pt idx="472">
                  <c:v>446.07794935380008</c:v>
                </c:pt>
                <c:pt idx="473">
                  <c:v>448.79746992719987</c:v>
                </c:pt>
                <c:pt idx="474">
                  <c:v>447.89004477780003</c:v>
                </c:pt>
                <c:pt idx="475">
                  <c:v>446.07794935380008</c:v>
                </c:pt>
                <c:pt idx="476">
                  <c:v>446.07794935380008</c:v>
                </c:pt>
                <c:pt idx="477">
                  <c:v>441.71388331125002</c:v>
                </c:pt>
                <c:pt idx="478">
                  <c:v>439.76454155520003</c:v>
                </c:pt>
                <c:pt idx="479">
                  <c:v>438.41752256445005</c:v>
                </c:pt>
                <c:pt idx="480">
                  <c:v>437.3712695808</c:v>
                </c:pt>
                <c:pt idx="481">
                  <c:v>440.51377822244996</c:v>
                </c:pt>
                <c:pt idx="482">
                  <c:v>442.91562091845009</c:v>
                </c:pt>
                <c:pt idx="483">
                  <c:v>443.96848049999994</c:v>
                </c:pt>
                <c:pt idx="484">
                  <c:v>443.96848049999994</c:v>
                </c:pt>
                <c:pt idx="485">
                  <c:v>443.96848049999994</c:v>
                </c:pt>
                <c:pt idx="486">
                  <c:v>443.21631040125004</c:v>
                </c:pt>
                <c:pt idx="487">
                  <c:v>43998271.520416133</c:v>
                </c:pt>
                <c:pt idx="488">
                  <c:v>43863585.851188608</c:v>
                </c:pt>
                <c:pt idx="489">
                  <c:v>43843720.043427013</c:v>
                </c:pt>
                <c:pt idx="490">
                  <c:v>44014144.404033609</c:v>
                </c:pt>
                <c:pt idx="491">
                  <c:v>21698734.329655204</c:v>
                </c:pt>
                <c:pt idx="492">
                  <c:v>10774480.219199874</c:v>
                </c:pt>
                <c:pt idx="493">
                  <c:v>5319882.361656378</c:v>
                </c:pt>
                <c:pt idx="494">
                  <c:v>2667915.4997294093</c:v>
                </c:pt>
                <c:pt idx="495">
                  <c:v>1330740.8720641611</c:v>
                </c:pt>
                <c:pt idx="496">
                  <c:v>679914.96600054996</c:v>
                </c:pt>
                <c:pt idx="497">
                  <c:v>338513.18753737677</c:v>
                </c:pt>
                <c:pt idx="498">
                  <c:v>176193.5186047488</c:v>
                </c:pt>
                <c:pt idx="499">
                  <c:v>86742.028103392062</c:v>
                </c:pt>
                <c:pt idx="500">
                  <c:v>40871.359277218049</c:v>
                </c:pt>
                <c:pt idx="501">
                  <c:v>17625.849990281247</c:v>
                </c:pt>
                <c:pt idx="502">
                  <c:v>9508.9480990012507</c:v>
                </c:pt>
                <c:pt idx="503">
                  <c:v>3616.4353780300498</c:v>
                </c:pt>
                <c:pt idx="504">
                  <c:v>1378.9475305362</c:v>
                </c:pt>
                <c:pt idx="505">
                  <c:v>722.20605253124984</c:v>
                </c:pt>
                <c:pt idx="506">
                  <c:v>598.80142311120005</c:v>
                </c:pt>
                <c:pt idx="507">
                  <c:v>352.87395378000002</c:v>
                </c:pt>
                <c:pt idx="508">
                  <c:v>701.43520207680012</c:v>
                </c:pt>
                <c:pt idx="509">
                  <c:v>36.297630924449997</c:v>
                </c:pt>
                <c:pt idx="510">
                  <c:v>24.324026752049999</c:v>
                </c:pt>
                <c:pt idx="511">
                  <c:v>20.603415286049998</c:v>
                </c:pt>
                <c:pt idx="512">
                  <c:v>62.743855072199992</c:v>
                </c:pt>
                <c:pt idx="513">
                  <c:v>78.632404170450002</c:v>
                </c:pt>
                <c:pt idx="514">
                  <c:v>2.9877127367999998</c:v>
                </c:pt>
                <c:pt idx="515">
                  <c:v>59.230127051250001</c:v>
                </c:pt>
                <c:pt idx="516">
                  <c:v>176.40076814205</c:v>
                </c:pt>
                <c:pt idx="517">
                  <c:v>194.58644918579998</c:v>
                </c:pt>
                <c:pt idx="518">
                  <c:v>278.86699715280002</c:v>
                </c:pt>
                <c:pt idx="519">
                  <c:v>277.91360640720001</c:v>
                </c:pt>
                <c:pt idx="520">
                  <c:v>331.73284050000001</c:v>
                </c:pt>
                <c:pt idx="521">
                  <c:v>57.863849445</c:v>
                </c:pt>
                <c:pt idx="522">
                  <c:v>57.863849445</c:v>
                </c:pt>
                <c:pt idx="523">
                  <c:v>0.10795027919999999</c:v>
                </c:pt>
                <c:pt idx="524">
                  <c:v>146.57081800500001</c:v>
                </c:pt>
                <c:pt idx="525">
                  <c:v>28.163442193800002</c:v>
                </c:pt>
                <c:pt idx="526">
                  <c:v>493.59246115604992</c:v>
                </c:pt>
                <c:pt idx="527">
                  <c:v>406.27689568080001</c:v>
                </c:pt>
                <c:pt idx="528">
                  <c:v>121.22582955045</c:v>
                </c:pt>
                <c:pt idx="529">
                  <c:v>280.89837295845001</c:v>
                </c:pt>
                <c:pt idx="530">
                  <c:v>443.06595290580003</c:v>
                </c:pt>
                <c:pt idx="531">
                  <c:v>300.13086816404996</c:v>
                </c:pt>
                <c:pt idx="532">
                  <c:v>549.18740336819997</c:v>
                </c:pt>
                <c:pt idx="533">
                  <c:v>356.23624021124999</c:v>
                </c:pt>
                <c:pt idx="534">
                  <c:v>2292.1685283858001</c:v>
                </c:pt>
                <c:pt idx="535">
                  <c:v>3371.5979208280492</c:v>
                </c:pt>
                <c:pt idx="536">
                  <c:v>4752.7255138847995</c:v>
                </c:pt>
                <c:pt idx="537">
                  <c:v>3318.7206498520495</c:v>
                </c:pt>
                <c:pt idx="538">
                  <c:v>4251.6207769842003</c:v>
                </c:pt>
                <c:pt idx="539">
                  <c:v>5162.5098881020485</c:v>
                </c:pt>
                <c:pt idx="540">
                  <c:v>1942.7602071041997</c:v>
                </c:pt>
                <c:pt idx="541">
                  <c:v>2582.2416037360499</c:v>
                </c:pt>
                <c:pt idx="542">
                  <c:v>1770.7606830604495</c:v>
                </c:pt>
                <c:pt idx="543">
                  <c:v>2811.7974515711994</c:v>
                </c:pt>
                <c:pt idx="544">
                  <c:v>2459.6028422644499</c:v>
                </c:pt>
                <c:pt idx="545">
                  <c:v>4082.8732168391994</c:v>
                </c:pt>
                <c:pt idx="546">
                  <c:v>3301.0509721632002</c:v>
                </c:pt>
                <c:pt idx="547">
                  <c:v>3127.74710418</c:v>
                </c:pt>
                <c:pt idx="548">
                  <c:v>2794.7797864264498</c:v>
                </c:pt>
                <c:pt idx="549">
                  <c:v>730.29038568045007</c:v>
                </c:pt>
                <c:pt idx="550">
                  <c:v>397.11520242000006</c:v>
                </c:pt>
                <c:pt idx="551">
                  <c:v>6.1960322764499995</c:v>
                </c:pt>
                <c:pt idx="552">
                  <c:v>139.65022814805002</c:v>
                </c:pt>
                <c:pt idx="553">
                  <c:v>99.349980958049997</c:v>
                </c:pt>
                <c:pt idx="554">
                  <c:v>235.05521563844999</c:v>
                </c:pt>
                <c:pt idx="555">
                  <c:v>272.22754482000005</c:v>
                </c:pt>
                <c:pt idx="556">
                  <c:v>237.58060681679999</c:v>
                </c:pt>
                <c:pt idx="557">
                  <c:v>46.771971011250002</c:v>
                </c:pt>
                <c:pt idx="558">
                  <c:v>283.89908207220003</c:v>
                </c:pt>
                <c:pt idx="559">
                  <c:v>2.1554344499999998E-3</c:v>
                </c:pt>
                <c:pt idx="560">
                  <c:v>3.5556250752</c:v>
                </c:pt>
                <c:pt idx="561">
                  <c:v>184.26542553405</c:v>
                </c:pt>
                <c:pt idx="562">
                  <c:v>190.91742785205003</c:v>
                </c:pt>
                <c:pt idx="563">
                  <c:v>125.74983138</c:v>
                </c:pt>
                <c:pt idx="564">
                  <c:v>217.43921974604999</c:v>
                </c:pt>
                <c:pt idx="565">
                  <c:v>93.045909124050013</c:v>
                </c:pt>
                <c:pt idx="566">
                  <c:v>53.860672001249988</c:v>
                </c:pt>
                <c:pt idx="567">
                  <c:v>13.688870848799999</c:v>
                </c:pt>
                <c:pt idx="568">
                  <c:v>44.171369200049988</c:v>
                </c:pt>
                <c:pt idx="569">
                  <c:v>13.139541161250001</c:v>
                </c:pt>
                <c:pt idx="570">
                  <c:v>27.112100344200005</c:v>
                </c:pt>
                <c:pt idx="571">
                  <c:v>15.57301390125</c:v>
                </c:pt>
                <c:pt idx="572">
                  <c:v>1.1250219964499999</c:v>
                </c:pt>
                <c:pt idx="573">
                  <c:v>167.31890248020002</c:v>
                </c:pt>
                <c:pt idx="574">
                  <c:v>127.03462336079998</c:v>
                </c:pt>
                <c:pt idx="575">
                  <c:v>180.69550316880003</c:v>
                </c:pt>
                <c:pt idx="576">
                  <c:v>398.11217375444994</c:v>
                </c:pt>
                <c:pt idx="577">
                  <c:v>297.78441630720005</c:v>
                </c:pt>
                <c:pt idx="578">
                  <c:v>1038.5951459327998</c:v>
                </c:pt>
                <c:pt idx="579">
                  <c:v>320.63931679379994</c:v>
                </c:pt>
                <c:pt idx="580">
                  <c:v>295.32441514319999</c:v>
                </c:pt>
                <c:pt idx="581">
                  <c:v>1036.5245131612498</c:v>
                </c:pt>
                <c:pt idx="582">
                  <c:v>879.0499899762001</c:v>
                </c:pt>
                <c:pt idx="583">
                  <c:v>961.5850824304498</c:v>
                </c:pt>
                <c:pt idx="584">
                  <c:v>1020.2619643007998</c:v>
                </c:pt>
                <c:pt idx="585">
                  <c:v>1767.75633904245</c:v>
                </c:pt>
                <c:pt idx="586">
                  <c:v>1079.0334939761999</c:v>
                </c:pt>
                <c:pt idx="587">
                  <c:v>452.43635344080002</c:v>
                </c:pt>
                <c:pt idx="588">
                  <c:v>27.410443081800004</c:v>
                </c:pt>
                <c:pt idx="589">
                  <c:v>173.56630807004998</c:v>
                </c:pt>
                <c:pt idx="590">
                  <c:v>1072.4740350450002</c:v>
                </c:pt>
                <c:pt idx="591">
                  <c:v>2637.3385768199996</c:v>
                </c:pt>
                <c:pt idx="592">
                  <c:v>4649.3951724784501</c:v>
                </c:pt>
                <c:pt idx="593">
                  <c:v>6880.7274435424515</c:v>
                </c:pt>
                <c:pt idx="594">
                  <c:v>9143.3864162812515</c:v>
                </c:pt>
                <c:pt idx="595">
                  <c:v>62924295.404695071</c:v>
                </c:pt>
                <c:pt idx="596">
                  <c:v>63067552.271911874</c:v>
                </c:pt>
                <c:pt idx="597">
                  <c:v>63186612.674826346</c:v>
                </c:pt>
                <c:pt idx="598">
                  <c:v>63284475.991182461</c:v>
                </c:pt>
                <c:pt idx="599">
                  <c:v>42798439.368286125</c:v>
                </c:pt>
                <c:pt idx="600">
                  <c:v>28998987.123440985</c:v>
                </c:pt>
                <c:pt idx="601">
                  <c:v>19693744.028875779</c:v>
                </c:pt>
                <c:pt idx="602">
                  <c:v>13410759.581197239</c:v>
                </c:pt>
                <c:pt idx="603">
                  <c:v>9162384.0359757766</c:v>
                </c:pt>
                <c:pt idx="604">
                  <c:v>6284799.197016282</c:v>
                </c:pt>
                <c:pt idx="605">
                  <c:v>4331318.616548351</c:v>
                </c:pt>
                <c:pt idx="606">
                  <c:v>3001791.2862324999</c:v>
                </c:pt>
                <c:pt idx="607">
                  <c:v>2094080.7252731463</c:v>
                </c:pt>
                <c:pt idx="608">
                  <c:v>1472209.4550178538</c:v>
                </c:pt>
                <c:pt idx="609">
                  <c:v>1044390.551574538</c:v>
                </c:pt>
                <c:pt idx="610">
                  <c:v>748645.25281960005</c:v>
                </c:pt>
                <c:pt idx="611">
                  <c:v>543076.82579031412</c:v>
                </c:pt>
                <c:pt idx="612">
                  <c:v>543076.82579031412</c:v>
                </c:pt>
                <c:pt idx="613">
                  <c:v>399228.57115619275</c:v>
                </c:pt>
                <c:pt idx="614">
                  <c:v>297865.27295392018</c:v>
                </c:pt>
                <c:pt idx="615">
                  <c:v>225905.03601976321</c:v>
                </c:pt>
                <c:pt idx="616">
                  <c:v>174381.34160584499</c:v>
                </c:pt>
                <c:pt idx="617">
                  <c:v>137129.29426784802</c:v>
                </c:pt>
                <c:pt idx="618">
                  <c:v>109942.38560455124</c:v>
                </c:pt>
                <c:pt idx="619">
                  <c:v>89917.598609711233</c:v>
                </c:pt>
                <c:pt idx="620">
                  <c:v>75018.934836025801</c:v>
                </c:pt>
                <c:pt idx="621">
                  <c:v>63826.757634784204</c:v>
                </c:pt>
                <c:pt idx="622">
                  <c:v>55336.31763965205</c:v>
                </c:pt>
                <c:pt idx="623">
                  <c:v>48833.814762880203</c:v>
                </c:pt>
                <c:pt idx="624">
                  <c:v>43832.7794761728</c:v>
                </c:pt>
                <c:pt idx="625">
                  <c:v>39948.148121281796</c:v>
                </c:pt>
                <c:pt idx="626">
                  <c:v>36902.110399604993</c:v>
                </c:pt>
                <c:pt idx="627">
                  <c:v>34497.563385859197</c:v>
                </c:pt>
                <c:pt idx="628">
                  <c:v>32585.298316369797</c:v>
                </c:pt>
                <c:pt idx="629">
                  <c:v>31056.465241249796</c:v>
                </c:pt>
                <c:pt idx="630">
                  <c:v>29831.464922814444</c:v>
                </c:pt>
                <c:pt idx="631">
                  <c:v>28851.495693568195</c:v>
                </c:pt>
                <c:pt idx="632">
                  <c:v>28059.91788880125</c:v>
                </c:pt>
                <c:pt idx="633">
                  <c:v>27421.098121267201</c:v>
                </c:pt>
                <c:pt idx="634">
                  <c:v>26903.153089795203</c:v>
                </c:pt>
                <c:pt idx="635">
                  <c:v>26477.241601974449</c:v>
                </c:pt>
                <c:pt idx="636">
                  <c:v>26127.412703140042</c:v>
                </c:pt>
                <c:pt idx="637">
                  <c:v>25844.172087161249</c:v>
                </c:pt>
                <c:pt idx="638">
                  <c:v>25612.746584874447</c:v>
                </c:pt>
                <c:pt idx="639">
                  <c:v>25423.344350916443</c:v>
                </c:pt>
                <c:pt idx="640">
                  <c:v>25269.830674483201</c:v>
                </c:pt>
                <c:pt idx="641">
                  <c:v>25031.955653176199</c:v>
                </c:pt>
                <c:pt idx="642">
                  <c:v>25031.955653176199</c:v>
                </c:pt>
                <c:pt idx="643">
                  <c:v>24961.940969280004</c:v>
                </c:pt>
                <c:pt idx="644">
                  <c:v>24862.733642371197</c:v>
                </c:pt>
                <c:pt idx="645">
                  <c:v>24826.707226319995</c:v>
                </c:pt>
                <c:pt idx="646">
                  <c:v>24797.454996385797</c:v>
                </c:pt>
                <c:pt idx="647">
                  <c:v>24765.971879041801</c:v>
                </c:pt>
                <c:pt idx="648">
                  <c:v>24737.878851958045</c:v>
                </c:pt>
                <c:pt idx="649">
                  <c:v>24716.538813760195</c:v>
                </c:pt>
                <c:pt idx="650">
                  <c:v>24692.963169154049</c:v>
                </c:pt>
                <c:pt idx="651">
                  <c:v>24667.155132160202</c:v>
                </c:pt>
                <c:pt idx="652">
                  <c:v>24646.966950479997</c:v>
                </c:pt>
                <c:pt idx="653">
                  <c:v>24623.424517420055</c:v>
                </c:pt>
                <c:pt idx="654">
                  <c:v>24605.494975962447</c:v>
                </c:pt>
                <c:pt idx="655">
                  <c:v>24587.571964578448</c:v>
                </c:pt>
                <c:pt idx="656">
                  <c:v>24567.416382250045</c:v>
                </c:pt>
                <c:pt idx="657">
                  <c:v>24549.507247272446</c:v>
                </c:pt>
                <c:pt idx="658">
                  <c:v>24534.960883380001</c:v>
                </c:pt>
                <c:pt idx="659">
                  <c:v>24522.65578869405</c:v>
                </c:pt>
                <c:pt idx="660">
                  <c:v>24512.590279680004</c:v>
                </c:pt>
                <c:pt idx="661">
                  <c:v>24504.762978900453</c:v>
                </c:pt>
                <c:pt idx="662">
                  <c:v>24498.054858762447</c:v>
                </c:pt>
                <c:pt idx="663">
                  <c:v>24503.644895107205</c:v>
                </c:pt>
                <c:pt idx="664">
                  <c:v>24509.235569154451</c:v>
                </c:pt>
                <c:pt idx="665">
                  <c:v>24513.708567538051</c:v>
                </c:pt>
                <c:pt idx="666">
                  <c:v>24521.537296771203</c:v>
                </c:pt>
                <c:pt idx="667">
                  <c:v>24541.674054121795</c:v>
                </c:pt>
                <c:pt idx="668">
                  <c:v>24557.341690319998</c:v>
                </c:pt>
                <c:pt idx="669">
                  <c:v>24570.775072039196</c:v>
                </c:pt>
                <c:pt idx="670">
                  <c:v>24580.852518844054</c:v>
                </c:pt>
                <c:pt idx="671">
                  <c:v>24589.811983888052</c:v>
                </c:pt>
                <c:pt idx="672">
                  <c:v>24597.652854976805</c:v>
                </c:pt>
                <c:pt idx="673">
                  <c:v>24587.571964578448</c:v>
                </c:pt>
                <c:pt idx="674">
                  <c:v>24576.373398516454</c:v>
                </c:pt>
                <c:pt idx="675">
                  <c:v>24559.580332192203</c:v>
                </c:pt>
                <c:pt idx="676">
                  <c:v>24542.793005190455</c:v>
                </c:pt>
                <c:pt idx="677">
                  <c:v>24542.793005190455</c:v>
                </c:pt>
                <c:pt idx="678">
                  <c:v>24524.892849064054</c:v>
                </c:pt>
                <c:pt idx="679">
                  <c:v>24510.353780488196</c:v>
                </c:pt>
                <c:pt idx="680">
                  <c:v>24514.826880904198</c:v>
                </c:pt>
                <c:pt idx="681">
                  <c:v>24526.011417511203</c:v>
                </c:pt>
                <c:pt idx="682">
                  <c:v>24536.07968140005</c:v>
                </c:pt>
                <c:pt idx="683">
                  <c:v>24545.030983852048</c:v>
                </c:pt>
                <c:pt idx="684">
                  <c:v>24549.507247272446</c:v>
                </c:pt>
                <c:pt idx="685">
                  <c:v>24551.745532031251</c:v>
                </c:pt>
                <c:pt idx="686">
                  <c:v>24566.2968700032</c:v>
                </c:pt>
                <c:pt idx="687">
                  <c:v>24559.580332192203</c:v>
                </c:pt>
                <c:pt idx="688">
                  <c:v>24549.507247272446</c:v>
                </c:pt>
                <c:pt idx="689">
                  <c:v>24540.555128561246</c:v>
                </c:pt>
                <c:pt idx="690">
                  <c:v>24532.723363864196</c:v>
                </c:pt>
                <c:pt idx="691">
                  <c:v>24527.130011466448</c:v>
                </c:pt>
                <c:pt idx="692">
                  <c:v>24519.300389449796</c:v>
                </c:pt>
                <c:pt idx="693">
                  <c:v>24514.826880904198</c:v>
                </c:pt>
                <c:pt idx="694">
                  <c:v>24517.063584160802</c:v>
                </c:pt>
                <c:pt idx="695">
                  <c:v>24530.485946380799</c:v>
                </c:pt>
                <c:pt idx="696">
                  <c:v>24541.674054121795</c:v>
                </c:pt>
                <c:pt idx="697">
                  <c:v>24549.507247272446</c:v>
                </c:pt>
                <c:pt idx="698">
                  <c:v>24555.103150480205</c:v>
                </c:pt>
                <c:pt idx="699">
                  <c:v>24558.460998502047</c:v>
                </c:pt>
                <c:pt idx="700">
                  <c:v>24570.775072039196</c:v>
                </c:pt>
                <c:pt idx="701">
                  <c:v>24579.732700499997</c:v>
                </c:pt>
                <c:pt idx="702">
                  <c:v>24587.571964578448</c:v>
                </c:pt>
                <c:pt idx="703">
                  <c:v>24595.412478553797</c:v>
                </c:pt>
                <c:pt idx="704">
                  <c:v>24599.893333432199</c:v>
                </c:pt>
                <c:pt idx="705">
                  <c:v>93461893.113934353</c:v>
                </c:pt>
                <c:pt idx="706">
                  <c:v>94154027.225256443</c:v>
                </c:pt>
                <c:pt idx="707">
                  <c:v>94486853.06564939</c:v>
                </c:pt>
                <c:pt idx="708">
                  <c:v>95210919.455709517</c:v>
                </c:pt>
                <c:pt idx="709">
                  <c:v>64158240.694867387</c:v>
                </c:pt>
                <c:pt idx="710">
                  <c:v>43137692.949597731</c:v>
                </c:pt>
                <c:pt idx="711">
                  <c:v>29053823.089036759</c:v>
                </c:pt>
                <c:pt idx="712">
                  <c:v>19577366.588670149</c:v>
                </c:pt>
                <c:pt idx="713">
                  <c:v>13267934.687940124</c:v>
                </c:pt>
                <c:pt idx="714">
                  <c:v>8862669.8038529139</c:v>
                </c:pt>
                <c:pt idx="715">
                  <c:v>5983732.8498944528</c:v>
                </c:pt>
                <c:pt idx="716">
                  <c:v>4014282.1971931607</c:v>
                </c:pt>
                <c:pt idx="717">
                  <c:v>2703299.8421233143</c:v>
                </c:pt>
                <c:pt idx="718">
                  <c:v>1769998.7173538925</c:v>
                </c:pt>
                <c:pt idx="719">
                  <c:v>1134907.4463879762</c:v>
                </c:pt>
                <c:pt idx="720">
                  <c:v>762795.83258605842</c:v>
                </c:pt>
                <c:pt idx="721">
                  <c:v>503343.662945788</c:v>
                </c:pt>
                <c:pt idx="722">
                  <c:v>196011.39414664501</c:v>
                </c:pt>
                <c:pt idx="723">
                  <c:v>190975.09769964046</c:v>
                </c:pt>
                <c:pt idx="724">
                  <c:v>120488.30640678479</c:v>
                </c:pt>
                <c:pt idx="725">
                  <c:v>77317.341727379986</c:v>
                </c:pt>
                <c:pt idx="726">
                  <c:v>46456.430827416458</c:v>
                </c:pt>
                <c:pt idx="727">
                  <c:v>23340.457896256048</c:v>
                </c:pt>
                <c:pt idx="728">
                  <c:v>15341.095837552199</c:v>
                </c:pt>
                <c:pt idx="729">
                  <c:v>6339.0489998657995</c:v>
                </c:pt>
                <c:pt idx="730">
                  <c:v>3908.6066221458</c:v>
                </c:pt>
                <c:pt idx="731">
                  <c:v>1442.2529209217996</c:v>
                </c:pt>
                <c:pt idx="732">
                  <c:v>853.61276423205004</c:v>
                </c:pt>
                <c:pt idx="733">
                  <c:v>409.59490005044995</c:v>
                </c:pt>
                <c:pt idx="734">
                  <c:v>400.96755046844999</c:v>
                </c:pt>
                <c:pt idx="735">
                  <c:v>665.40084025245005</c:v>
                </c:pt>
                <c:pt idx="736">
                  <c:v>435.87879064980001</c:v>
                </c:pt>
                <c:pt idx="737">
                  <c:v>522.7324426962</c:v>
                </c:pt>
                <c:pt idx="738">
                  <c:v>1329.5344636049997</c:v>
                </c:pt>
                <c:pt idx="739">
                  <c:v>337.74402832979996</c:v>
                </c:pt>
                <c:pt idx="740">
                  <c:v>2207.8108566784504</c:v>
                </c:pt>
                <c:pt idx="741">
                  <c:v>3706.7644449312006</c:v>
                </c:pt>
                <c:pt idx="742">
                  <c:v>1529.2424801249999</c:v>
                </c:pt>
                <c:pt idx="743">
                  <c:v>1379.7433449940499</c:v>
                </c:pt>
                <c:pt idx="744">
                  <c:v>225.19576105620004</c:v>
                </c:pt>
                <c:pt idx="745">
                  <c:v>1546.32807334005</c:v>
                </c:pt>
                <c:pt idx="746">
                  <c:v>2160.0794239937995</c:v>
                </c:pt>
                <c:pt idx="747">
                  <c:v>2474.8583568449999</c:v>
                </c:pt>
                <c:pt idx="748">
                  <c:v>2547.1549953672002</c:v>
                </c:pt>
                <c:pt idx="749">
                  <c:v>133.80428179005</c:v>
                </c:pt>
                <c:pt idx="750">
                  <c:v>1186.9506764164501</c:v>
                </c:pt>
                <c:pt idx="751">
                  <c:v>24.148212172799997</c:v>
                </c:pt>
                <c:pt idx="752">
                  <c:v>75.063655177800001</c:v>
                </c:pt>
                <c:pt idx="753">
                  <c:v>114.17507185920002</c:v>
                </c:pt>
                <c:pt idx="754">
                  <c:v>182.23496802</c:v>
                </c:pt>
                <c:pt idx="755">
                  <c:v>785.33584515644986</c:v>
                </c:pt>
                <c:pt idx="756">
                  <c:v>1014.11136195045</c:v>
                </c:pt>
                <c:pt idx="757">
                  <c:v>400.96755046844999</c:v>
                </c:pt>
                <c:pt idx="758">
                  <c:v>33.595812972449998</c:v>
                </c:pt>
                <c:pt idx="759">
                  <c:v>3.2654959458000001</c:v>
                </c:pt>
                <c:pt idx="760">
                  <c:v>4.7147131391999997</c:v>
                </c:pt>
                <c:pt idx="761">
                  <c:v>189.43993492980002</c:v>
                </c:pt>
                <c:pt idx="762">
                  <c:v>1028.9498701122</c:v>
                </c:pt>
                <c:pt idx="763">
                  <c:v>401.11058713919999</c:v>
                </c:pt>
                <c:pt idx="764">
                  <c:v>57.755235955199993</c:v>
                </c:pt>
                <c:pt idx="765">
                  <c:v>538.19560596479994</c:v>
                </c:pt>
                <c:pt idx="766">
                  <c:v>157.75853037044999</c:v>
                </c:pt>
                <c:pt idx="767">
                  <c:v>419.3372979618</c:v>
                </c:pt>
                <c:pt idx="768">
                  <c:v>218.38815932819998</c:v>
                </c:pt>
                <c:pt idx="769">
                  <c:v>420.36176702805005</c:v>
                </c:pt>
                <c:pt idx="770">
                  <c:v>88.957981018049992</c:v>
                </c:pt>
                <c:pt idx="771">
                  <c:v>1340.4953451911997</c:v>
                </c:pt>
                <c:pt idx="772">
                  <c:v>22.628541607200003</c:v>
                </c:pt>
                <c:pt idx="773">
                  <c:v>568.94593936605008</c:v>
                </c:pt>
                <c:pt idx="774">
                  <c:v>29.157594883200002</c:v>
                </c:pt>
                <c:pt idx="775">
                  <c:v>257.12292340499999</c:v>
                </c:pt>
                <c:pt idx="776">
                  <c:v>1188.4275954064501</c:v>
                </c:pt>
                <c:pt idx="777">
                  <c:v>1594.7297313522001</c:v>
                </c:pt>
                <c:pt idx="778">
                  <c:v>1537.3533034360503</c:v>
                </c:pt>
                <c:pt idx="779">
                  <c:v>1583.3408748642</c:v>
                </c:pt>
                <c:pt idx="780">
                  <c:v>1099.5422742112498</c:v>
                </c:pt>
                <c:pt idx="781">
                  <c:v>580.93423620405008</c:v>
                </c:pt>
                <c:pt idx="782">
                  <c:v>287.52097719119996</c:v>
                </c:pt>
                <c:pt idx="783">
                  <c:v>5.7595249151999992</c:v>
                </c:pt>
                <c:pt idx="784">
                  <c:v>185.52801271380002</c:v>
                </c:pt>
                <c:pt idx="785">
                  <c:v>559.61424737279992</c:v>
                </c:pt>
                <c:pt idx="786">
                  <c:v>31.55771578245</c:v>
                </c:pt>
                <c:pt idx="787">
                  <c:v>453.04426247999993</c:v>
                </c:pt>
                <c:pt idx="788">
                  <c:v>136.79515753125</c:v>
                </c:pt>
                <c:pt idx="789">
                  <c:v>1396.24157594445</c:v>
                </c:pt>
                <c:pt idx="790">
                  <c:v>2244.8822885704499</c:v>
                </c:pt>
                <c:pt idx="791">
                  <c:v>19.800866689799999</c:v>
                </c:pt>
                <c:pt idx="792">
                  <c:v>1733.9845201799999</c:v>
                </c:pt>
                <c:pt idx="793">
                  <c:v>582.13994032079995</c:v>
                </c:pt>
                <c:pt idx="794">
                  <c:v>346.9950509567999</c:v>
                </c:pt>
                <c:pt idx="795">
                  <c:v>14.848787926049999</c:v>
                </c:pt>
                <c:pt idx="796">
                  <c:v>275.89307154404997</c:v>
                </c:pt>
                <c:pt idx="797">
                  <c:v>45.896839116450003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737728"/>
        <c:axId val="158351936"/>
      </c:lineChart>
      <c:catAx>
        <c:axId val="169737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8351936"/>
        <c:crosses val="autoZero"/>
        <c:auto val="1"/>
        <c:lblAlgn val="ctr"/>
        <c:lblOffset val="100"/>
        <c:tickLblSkip val="100"/>
        <c:noMultiLvlLbl val="0"/>
      </c:catAx>
      <c:valAx>
        <c:axId val="158351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737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'X_BAR_WITH PLOT'!$O$1</c:f>
              <c:strCache>
                <c:ptCount val="1"/>
                <c:pt idx="0">
                  <c:v>z(k)</c:v>
                </c:pt>
              </c:strCache>
            </c:strRef>
          </c:tx>
          <c:marker>
            <c:symbol val="none"/>
          </c:marker>
          <c:val>
            <c:numRef>
              <c:f>'X_BAR_WITH PLOT'!$O$2:$O$799</c:f>
              <c:numCache>
                <c:formatCode>General</c:formatCode>
                <c:ptCount val="798"/>
                <c:pt idx="0">
                  <c:v>2.4723999999999999</c:v>
                </c:pt>
                <c:pt idx="1">
                  <c:v>2.4723999999999999</c:v>
                </c:pt>
                <c:pt idx="2">
                  <c:v>2.4723999999999999</c:v>
                </c:pt>
                <c:pt idx="3">
                  <c:v>2.4723999999999999</c:v>
                </c:pt>
                <c:pt idx="4">
                  <c:v>2.4723999999999999</c:v>
                </c:pt>
                <c:pt idx="5">
                  <c:v>2.7281</c:v>
                </c:pt>
                <c:pt idx="6">
                  <c:v>2.7281</c:v>
                </c:pt>
                <c:pt idx="7">
                  <c:v>2.7281</c:v>
                </c:pt>
                <c:pt idx="8">
                  <c:v>2.7281</c:v>
                </c:pt>
                <c:pt idx="9">
                  <c:v>2.7281</c:v>
                </c:pt>
                <c:pt idx="10">
                  <c:v>2.9376000000000002</c:v>
                </c:pt>
                <c:pt idx="11">
                  <c:v>2.9376000000000002</c:v>
                </c:pt>
                <c:pt idx="12">
                  <c:v>2.9376000000000002</c:v>
                </c:pt>
                <c:pt idx="13">
                  <c:v>2.9376000000000002</c:v>
                </c:pt>
                <c:pt idx="14">
                  <c:v>2.9376000000000002</c:v>
                </c:pt>
                <c:pt idx="15">
                  <c:v>3.1103999999999998</c:v>
                </c:pt>
                <c:pt idx="16">
                  <c:v>3.1103999999999998</c:v>
                </c:pt>
                <c:pt idx="17">
                  <c:v>3.1103999999999998</c:v>
                </c:pt>
                <c:pt idx="18">
                  <c:v>3.1103999999999998</c:v>
                </c:pt>
                <c:pt idx="19">
                  <c:v>3.1103999999999998</c:v>
                </c:pt>
                <c:pt idx="20">
                  <c:v>3.2509000000000001</c:v>
                </c:pt>
                <c:pt idx="21">
                  <c:v>3.2509000000000001</c:v>
                </c:pt>
                <c:pt idx="22">
                  <c:v>3.2509000000000001</c:v>
                </c:pt>
                <c:pt idx="23">
                  <c:v>14.515700000000001</c:v>
                </c:pt>
                <c:pt idx="24">
                  <c:v>14.2753</c:v>
                </c:pt>
                <c:pt idx="25">
                  <c:v>11.6531</c:v>
                </c:pt>
                <c:pt idx="26">
                  <c:v>11.3727</c:v>
                </c:pt>
                <c:pt idx="27">
                  <c:v>10.691800000000001</c:v>
                </c:pt>
                <c:pt idx="28">
                  <c:v>10.171099999999999</c:v>
                </c:pt>
                <c:pt idx="29">
                  <c:v>9.6905000000000001</c:v>
                </c:pt>
                <c:pt idx="30">
                  <c:v>8.2386999999999997</c:v>
                </c:pt>
                <c:pt idx="31">
                  <c:v>7.9983000000000004</c:v>
                </c:pt>
                <c:pt idx="32">
                  <c:v>7.3975</c:v>
                </c:pt>
                <c:pt idx="33">
                  <c:v>7.1170999999999998</c:v>
                </c:pt>
                <c:pt idx="34">
                  <c:v>6.5163000000000002</c:v>
                </c:pt>
                <c:pt idx="35">
                  <c:v>5.9048999999999996</c:v>
                </c:pt>
                <c:pt idx="36">
                  <c:v>5.3041999999999998</c:v>
                </c:pt>
                <c:pt idx="37">
                  <c:v>5.0637999999999996</c:v>
                </c:pt>
                <c:pt idx="38">
                  <c:v>4.5430999999999999</c:v>
                </c:pt>
                <c:pt idx="39">
                  <c:v>4.2226999999999997</c:v>
                </c:pt>
                <c:pt idx="40">
                  <c:v>3.3414999999999999</c:v>
                </c:pt>
                <c:pt idx="41">
                  <c:v>3.0211000000000001</c:v>
                </c:pt>
                <c:pt idx="42">
                  <c:v>3.0211000000000001</c:v>
                </c:pt>
                <c:pt idx="43">
                  <c:v>2.6606000000000001</c:v>
                </c:pt>
                <c:pt idx="44">
                  <c:v>2.1398999999999999</c:v>
                </c:pt>
                <c:pt idx="45">
                  <c:v>2.1398999999999999</c:v>
                </c:pt>
                <c:pt idx="46">
                  <c:v>0.27250000000000002</c:v>
                </c:pt>
                <c:pt idx="47">
                  <c:v>1.0336000000000001</c:v>
                </c:pt>
                <c:pt idx="48">
                  <c:v>0.91339999999999999</c:v>
                </c:pt>
                <c:pt idx="49">
                  <c:v>1.8747</c:v>
                </c:pt>
                <c:pt idx="50">
                  <c:v>0.65739999999999998</c:v>
                </c:pt>
                <c:pt idx="51">
                  <c:v>1.0178</c:v>
                </c:pt>
                <c:pt idx="52">
                  <c:v>1.859</c:v>
                </c:pt>
                <c:pt idx="53">
                  <c:v>2.9403999999999999</c:v>
                </c:pt>
                <c:pt idx="54">
                  <c:v>3.9016999999999999</c:v>
                </c:pt>
                <c:pt idx="55">
                  <c:v>1.9515</c:v>
                </c:pt>
                <c:pt idx="56">
                  <c:v>2.3519999999999999</c:v>
                </c:pt>
                <c:pt idx="57">
                  <c:v>2.8327</c:v>
                </c:pt>
                <c:pt idx="58">
                  <c:v>3.3934000000000002</c:v>
                </c:pt>
                <c:pt idx="59">
                  <c:v>4.1143999999999998</c:v>
                </c:pt>
                <c:pt idx="60">
                  <c:v>2.4283999999999999</c:v>
                </c:pt>
                <c:pt idx="61">
                  <c:v>3.3896999999999999</c:v>
                </c:pt>
                <c:pt idx="62">
                  <c:v>3.4298000000000002</c:v>
                </c:pt>
                <c:pt idx="63">
                  <c:v>3.9504999999999999</c:v>
                </c:pt>
                <c:pt idx="64">
                  <c:v>4.1508000000000003</c:v>
                </c:pt>
                <c:pt idx="65">
                  <c:v>3.0464000000000002</c:v>
                </c:pt>
                <c:pt idx="66">
                  <c:v>4.1277999999999997</c:v>
                </c:pt>
                <c:pt idx="67">
                  <c:v>4.0076999999999998</c:v>
                </c:pt>
                <c:pt idx="68">
                  <c:v>4.6085000000000003</c:v>
                </c:pt>
                <c:pt idx="69">
                  <c:v>5.1692</c:v>
                </c:pt>
                <c:pt idx="70">
                  <c:v>5.1692</c:v>
                </c:pt>
                <c:pt idx="71">
                  <c:v>3.5897999999999999</c:v>
                </c:pt>
                <c:pt idx="72">
                  <c:v>3.5097</c:v>
                </c:pt>
                <c:pt idx="73">
                  <c:v>4.0704000000000002</c:v>
                </c:pt>
                <c:pt idx="74">
                  <c:v>4.5510999999999999</c:v>
                </c:pt>
                <c:pt idx="75">
                  <c:v>4.6712999999999996</c:v>
                </c:pt>
                <c:pt idx="76">
                  <c:v>3.6137000000000001</c:v>
                </c:pt>
                <c:pt idx="77">
                  <c:v>3.4535</c:v>
                </c:pt>
                <c:pt idx="78">
                  <c:v>4.2946</c:v>
                </c:pt>
                <c:pt idx="79">
                  <c:v>4.6551</c:v>
                </c:pt>
                <c:pt idx="80">
                  <c:v>4.9755000000000003</c:v>
                </c:pt>
                <c:pt idx="81">
                  <c:v>3.3917999999999999</c:v>
                </c:pt>
                <c:pt idx="82">
                  <c:v>3.3917999999999999</c:v>
                </c:pt>
                <c:pt idx="83">
                  <c:v>3.8323999999999998</c:v>
                </c:pt>
                <c:pt idx="84">
                  <c:v>4.5934999999999997</c:v>
                </c:pt>
                <c:pt idx="85">
                  <c:v>4.0270999999999999</c:v>
                </c:pt>
                <c:pt idx="86">
                  <c:v>4.5077999999999996</c:v>
                </c:pt>
                <c:pt idx="87">
                  <c:v>5.2286999999999999</c:v>
                </c:pt>
                <c:pt idx="88">
                  <c:v>5.7093999999999996</c:v>
                </c:pt>
                <c:pt idx="89">
                  <c:v>6.3902999999999999</c:v>
                </c:pt>
                <c:pt idx="90">
                  <c:v>4.8255999999999997</c:v>
                </c:pt>
                <c:pt idx="91">
                  <c:v>5.5465999999999998</c:v>
                </c:pt>
                <c:pt idx="92">
                  <c:v>6.3075999999999999</c:v>
                </c:pt>
                <c:pt idx="93">
                  <c:v>6.6680999999999999</c:v>
                </c:pt>
                <c:pt idx="94">
                  <c:v>7.3491</c:v>
                </c:pt>
                <c:pt idx="95">
                  <c:v>5.5827999999999998</c:v>
                </c:pt>
                <c:pt idx="96">
                  <c:v>5.7831000000000001</c:v>
                </c:pt>
                <c:pt idx="97">
                  <c:v>6.4640000000000004</c:v>
                </c:pt>
                <c:pt idx="98">
                  <c:v>7.1048999999999998</c:v>
                </c:pt>
                <c:pt idx="99">
                  <c:v>7.3852000000000002</c:v>
                </c:pt>
                <c:pt idx="100">
                  <c:v>5.1197999999999997</c:v>
                </c:pt>
                <c:pt idx="101">
                  <c:v>5.6003999999999996</c:v>
                </c:pt>
                <c:pt idx="102">
                  <c:v>5.8007</c:v>
                </c:pt>
                <c:pt idx="103">
                  <c:v>6.2412999999999998</c:v>
                </c:pt>
                <c:pt idx="104">
                  <c:v>6.2012</c:v>
                </c:pt>
                <c:pt idx="105">
                  <c:v>4.7645</c:v>
                </c:pt>
                <c:pt idx="106">
                  <c:v>4.8445999999999998</c:v>
                </c:pt>
                <c:pt idx="107">
                  <c:v>5.2851999999999997</c:v>
                </c:pt>
                <c:pt idx="108">
                  <c:v>5.8059000000000003</c:v>
                </c:pt>
                <c:pt idx="109">
                  <c:v>6.4066999999999998</c:v>
                </c:pt>
                <c:pt idx="110">
                  <c:v>4.8139000000000003</c:v>
                </c:pt>
                <c:pt idx="111">
                  <c:v>5.1344000000000003</c:v>
                </c:pt>
                <c:pt idx="112">
                  <c:v>4.8540000000000001</c:v>
                </c:pt>
                <c:pt idx="113">
                  <c:v>5.4547999999999996</c:v>
                </c:pt>
                <c:pt idx="114">
                  <c:v>5.9353999999999996</c:v>
                </c:pt>
                <c:pt idx="115">
                  <c:v>4.6848999999999998</c:v>
                </c:pt>
                <c:pt idx="116">
                  <c:v>5.0053000000000001</c:v>
                </c:pt>
                <c:pt idx="117">
                  <c:v>5.4459999999999997</c:v>
                </c:pt>
                <c:pt idx="118">
                  <c:v>5.6863000000000001</c:v>
                </c:pt>
                <c:pt idx="119">
                  <c:v>6.2870999999999997</c:v>
                </c:pt>
                <c:pt idx="120">
                  <c:v>4.6698000000000004</c:v>
                </c:pt>
                <c:pt idx="121">
                  <c:v>5.3506999999999998</c:v>
                </c:pt>
                <c:pt idx="122">
                  <c:v>5.7511999999999999</c:v>
                </c:pt>
                <c:pt idx="123">
                  <c:v>6.3921000000000001</c:v>
                </c:pt>
                <c:pt idx="124">
                  <c:v>6.8327</c:v>
                </c:pt>
                <c:pt idx="125">
                  <c:v>5.6132</c:v>
                </c:pt>
                <c:pt idx="126">
                  <c:v>5.9736000000000002</c:v>
                </c:pt>
                <c:pt idx="127">
                  <c:v>6.8148</c:v>
                </c:pt>
                <c:pt idx="128">
                  <c:v>7.5758000000000001</c:v>
                </c:pt>
                <c:pt idx="129">
                  <c:v>7.8162000000000003</c:v>
                </c:pt>
                <c:pt idx="130">
                  <c:v>7.8162000000000003</c:v>
                </c:pt>
                <c:pt idx="131">
                  <c:v>6.6083999999999996</c:v>
                </c:pt>
                <c:pt idx="132">
                  <c:v>6.4882</c:v>
                </c:pt>
                <c:pt idx="133">
                  <c:v>7.2492000000000001</c:v>
                </c:pt>
                <c:pt idx="134">
                  <c:v>7.4494999999999996</c:v>
                </c:pt>
                <c:pt idx="135">
                  <c:v>7.9302000000000001</c:v>
                </c:pt>
                <c:pt idx="136">
                  <c:v>6.3677999999999999</c:v>
                </c:pt>
                <c:pt idx="137">
                  <c:v>6.6882000000000001</c:v>
                </c:pt>
                <c:pt idx="138">
                  <c:v>6.8884999999999996</c:v>
                </c:pt>
                <c:pt idx="139">
                  <c:v>7.2889999999999997</c:v>
                </c:pt>
                <c:pt idx="140">
                  <c:v>7.5293000000000001</c:v>
                </c:pt>
                <c:pt idx="141">
                  <c:v>6.1959</c:v>
                </c:pt>
                <c:pt idx="142">
                  <c:v>6.0357000000000003</c:v>
                </c:pt>
                <c:pt idx="143">
                  <c:v>6.5964999999999998</c:v>
                </c:pt>
                <c:pt idx="144">
                  <c:v>6.8768000000000002</c:v>
                </c:pt>
                <c:pt idx="145">
                  <c:v>7.3174000000000001</c:v>
                </c:pt>
                <c:pt idx="146">
                  <c:v>5.4842000000000004</c:v>
                </c:pt>
                <c:pt idx="147">
                  <c:v>6.4054000000000002</c:v>
                </c:pt>
                <c:pt idx="148">
                  <c:v>7.2065000000000001</c:v>
                </c:pt>
                <c:pt idx="149">
                  <c:v>7.6471</c:v>
                </c:pt>
                <c:pt idx="150">
                  <c:v>5.9499000000000004</c:v>
                </c:pt>
                <c:pt idx="151">
                  <c:v>6.2302999999999997</c:v>
                </c:pt>
                <c:pt idx="152">
                  <c:v>6.4305000000000003</c:v>
                </c:pt>
                <c:pt idx="153">
                  <c:v>6.9112</c:v>
                </c:pt>
                <c:pt idx="154">
                  <c:v>7.1515000000000004</c:v>
                </c:pt>
                <c:pt idx="155">
                  <c:v>5.8943000000000003</c:v>
                </c:pt>
                <c:pt idx="156">
                  <c:v>6.1746999999999996</c:v>
                </c:pt>
                <c:pt idx="157">
                  <c:v>6.9358000000000004</c:v>
                </c:pt>
                <c:pt idx="158">
                  <c:v>6.8956999999999997</c:v>
                </c:pt>
                <c:pt idx="159">
                  <c:v>7.7769000000000004</c:v>
                </c:pt>
                <c:pt idx="160">
                  <c:v>5.7952000000000004</c:v>
                </c:pt>
                <c:pt idx="161">
                  <c:v>6.5963000000000003</c:v>
                </c:pt>
                <c:pt idx="162">
                  <c:v>7.157</c:v>
                </c:pt>
                <c:pt idx="163">
                  <c:v>7.5976999999999997</c:v>
                </c:pt>
                <c:pt idx="164">
                  <c:v>7.9981999999999998</c:v>
                </c:pt>
                <c:pt idx="165">
                  <c:v>6.1731999999999996</c:v>
                </c:pt>
                <c:pt idx="166">
                  <c:v>6.4135</c:v>
                </c:pt>
                <c:pt idx="167">
                  <c:v>6.9341999999999997</c:v>
                </c:pt>
                <c:pt idx="168">
                  <c:v>7.5350999999999999</c:v>
                </c:pt>
                <c:pt idx="169">
                  <c:v>7.8154000000000003</c:v>
                </c:pt>
                <c:pt idx="170">
                  <c:v>6.7484999999999999</c:v>
                </c:pt>
                <c:pt idx="171">
                  <c:v>6.4280999999999997</c:v>
                </c:pt>
                <c:pt idx="172">
                  <c:v>7.109</c:v>
                </c:pt>
                <c:pt idx="173">
                  <c:v>6.8285999999999998</c:v>
                </c:pt>
                <c:pt idx="174">
                  <c:v>7.5895999999999999</c:v>
                </c:pt>
                <c:pt idx="175">
                  <c:v>5.6342999999999996</c:v>
                </c:pt>
                <c:pt idx="176">
                  <c:v>6.2350000000000003</c:v>
                </c:pt>
                <c:pt idx="177">
                  <c:v>6.6756000000000002</c:v>
                </c:pt>
                <c:pt idx="178">
                  <c:v>7.2763999999999998</c:v>
                </c:pt>
                <c:pt idx="179">
                  <c:v>7.6368999999999998</c:v>
                </c:pt>
                <c:pt idx="180">
                  <c:v>5.5751999999999997</c:v>
                </c:pt>
                <c:pt idx="181">
                  <c:v>5.9756999999999998</c:v>
                </c:pt>
                <c:pt idx="182">
                  <c:v>6.6966999999999999</c:v>
                </c:pt>
                <c:pt idx="183">
                  <c:v>7.3776000000000002</c:v>
                </c:pt>
                <c:pt idx="184">
                  <c:v>8.1386000000000003</c:v>
                </c:pt>
                <c:pt idx="185">
                  <c:v>6.6963999999999997</c:v>
                </c:pt>
                <c:pt idx="186">
                  <c:v>7.4173999999999998</c:v>
                </c:pt>
                <c:pt idx="187">
                  <c:v>7.9781000000000004</c:v>
                </c:pt>
                <c:pt idx="188">
                  <c:v>7.9781000000000004</c:v>
                </c:pt>
                <c:pt idx="189">
                  <c:v>8.5388999999999999</c:v>
                </c:pt>
                <c:pt idx="190">
                  <c:v>6.2084000000000001</c:v>
                </c:pt>
                <c:pt idx="191">
                  <c:v>6.7690999999999999</c:v>
                </c:pt>
                <c:pt idx="192">
                  <c:v>6.8091999999999997</c:v>
                </c:pt>
                <c:pt idx="193">
                  <c:v>7.4500999999999999</c:v>
                </c:pt>
                <c:pt idx="194">
                  <c:v>7.8105000000000002</c:v>
                </c:pt>
                <c:pt idx="195">
                  <c:v>6.6</c:v>
                </c:pt>
                <c:pt idx="196">
                  <c:v>6.6</c:v>
                </c:pt>
                <c:pt idx="197">
                  <c:v>6.9604999999999997</c:v>
                </c:pt>
                <c:pt idx="198">
                  <c:v>7.4812000000000003</c:v>
                </c:pt>
                <c:pt idx="199">
                  <c:v>7.9218000000000002</c:v>
                </c:pt>
                <c:pt idx="200">
                  <c:v>8.1621000000000006</c:v>
                </c:pt>
                <c:pt idx="201">
                  <c:v>6.3079000000000001</c:v>
                </c:pt>
                <c:pt idx="202">
                  <c:v>6.3479999999999999</c:v>
                </c:pt>
                <c:pt idx="203">
                  <c:v>7.0689000000000002</c:v>
                </c:pt>
                <c:pt idx="204">
                  <c:v>7.6296999999999997</c:v>
                </c:pt>
                <c:pt idx="205">
                  <c:v>8.2304999999999993</c:v>
                </c:pt>
                <c:pt idx="206">
                  <c:v>6.5563000000000002</c:v>
                </c:pt>
                <c:pt idx="207">
                  <c:v>6.8768000000000002</c:v>
                </c:pt>
                <c:pt idx="208">
                  <c:v>7.7579000000000002</c:v>
                </c:pt>
                <c:pt idx="209">
                  <c:v>8.0382999999999996</c:v>
                </c:pt>
                <c:pt idx="210">
                  <c:v>8.4388000000000005</c:v>
                </c:pt>
                <c:pt idx="211">
                  <c:v>6.4401000000000002</c:v>
                </c:pt>
                <c:pt idx="212">
                  <c:v>7.2412000000000001</c:v>
                </c:pt>
                <c:pt idx="213">
                  <c:v>8.0023</c:v>
                </c:pt>
                <c:pt idx="214">
                  <c:v>8.2425999999999995</c:v>
                </c:pt>
                <c:pt idx="215">
                  <c:v>9.0036000000000005</c:v>
                </c:pt>
                <c:pt idx="216">
                  <c:v>7.1096000000000004</c:v>
                </c:pt>
                <c:pt idx="217">
                  <c:v>7.6303000000000001</c:v>
                </c:pt>
                <c:pt idx="218">
                  <c:v>8.3111999999999995</c:v>
                </c:pt>
                <c:pt idx="219">
                  <c:v>8.4314</c:v>
                </c:pt>
                <c:pt idx="220">
                  <c:v>6.7255000000000003</c:v>
                </c:pt>
                <c:pt idx="221">
                  <c:v>7.4465000000000003</c:v>
                </c:pt>
                <c:pt idx="222">
                  <c:v>7.6867999999999999</c:v>
                </c:pt>
                <c:pt idx="223">
                  <c:v>8.4878999999999998</c:v>
                </c:pt>
                <c:pt idx="224">
                  <c:v>8.8483999999999998</c:v>
                </c:pt>
                <c:pt idx="225">
                  <c:v>7.2560000000000002</c:v>
                </c:pt>
                <c:pt idx="226">
                  <c:v>8.0169999999999995</c:v>
                </c:pt>
                <c:pt idx="227">
                  <c:v>8.3774999999999995</c:v>
                </c:pt>
                <c:pt idx="228">
                  <c:v>8.4575999999999993</c:v>
                </c:pt>
                <c:pt idx="229">
                  <c:v>8.7780000000000005</c:v>
                </c:pt>
                <c:pt idx="230">
                  <c:v>6.9474999999999998</c:v>
                </c:pt>
                <c:pt idx="231">
                  <c:v>7.5083000000000002</c:v>
                </c:pt>
                <c:pt idx="232">
                  <c:v>7.9088000000000003</c:v>
                </c:pt>
                <c:pt idx="233">
                  <c:v>8.75</c:v>
                </c:pt>
                <c:pt idx="234">
                  <c:v>8.9502000000000006</c:v>
                </c:pt>
                <c:pt idx="235">
                  <c:v>6.931</c:v>
                </c:pt>
                <c:pt idx="236">
                  <c:v>6.931</c:v>
                </c:pt>
                <c:pt idx="237">
                  <c:v>7.4116999999999997</c:v>
                </c:pt>
                <c:pt idx="238">
                  <c:v>7.4917999999999996</c:v>
                </c:pt>
                <c:pt idx="239">
                  <c:v>7.8121999999999998</c:v>
                </c:pt>
                <c:pt idx="240">
                  <c:v>5.4316000000000004</c:v>
                </c:pt>
                <c:pt idx="241">
                  <c:v>5.7920999999999996</c:v>
                </c:pt>
                <c:pt idx="242">
                  <c:v>6.2327000000000004</c:v>
                </c:pt>
                <c:pt idx="243">
                  <c:v>7.0738000000000003</c:v>
                </c:pt>
                <c:pt idx="244">
                  <c:v>7.0738000000000003</c:v>
                </c:pt>
                <c:pt idx="245">
                  <c:v>7.6345999999999998</c:v>
                </c:pt>
                <c:pt idx="246">
                  <c:v>6.0441000000000003</c:v>
                </c:pt>
                <c:pt idx="247">
                  <c:v>6.2043999999999997</c:v>
                </c:pt>
                <c:pt idx="248">
                  <c:v>6.6849999999999996</c:v>
                </c:pt>
                <c:pt idx="249">
                  <c:v>7.9267000000000003</c:v>
                </c:pt>
                <c:pt idx="250">
                  <c:v>8.1268999999999991</c:v>
                </c:pt>
                <c:pt idx="251">
                  <c:v>6.6246999999999998</c:v>
                </c:pt>
                <c:pt idx="252">
                  <c:v>6.8650000000000002</c:v>
                </c:pt>
                <c:pt idx="253">
                  <c:v>7.8662999999999998</c:v>
                </c:pt>
                <c:pt idx="254">
                  <c:v>7.9865000000000004</c:v>
                </c:pt>
                <c:pt idx="255">
                  <c:v>8.4270999999999994</c:v>
                </c:pt>
                <c:pt idx="256">
                  <c:v>6.9295</c:v>
                </c:pt>
                <c:pt idx="257">
                  <c:v>6.9295</c:v>
                </c:pt>
                <c:pt idx="258">
                  <c:v>7.6104000000000003</c:v>
                </c:pt>
                <c:pt idx="259">
                  <c:v>7.7305999999999999</c:v>
                </c:pt>
                <c:pt idx="260">
                  <c:v>6.3159999999999998</c:v>
                </c:pt>
                <c:pt idx="261">
                  <c:v>6.5964</c:v>
                </c:pt>
                <c:pt idx="262">
                  <c:v>7.1170999999999998</c:v>
                </c:pt>
                <c:pt idx="263">
                  <c:v>7.1570999999999998</c:v>
                </c:pt>
                <c:pt idx="264">
                  <c:v>7.5576999999999996</c:v>
                </c:pt>
                <c:pt idx="265">
                  <c:v>8.3588000000000005</c:v>
                </c:pt>
                <c:pt idx="266">
                  <c:v>6.3018999999999998</c:v>
                </c:pt>
                <c:pt idx="267">
                  <c:v>5.9414999999999996</c:v>
                </c:pt>
                <c:pt idx="268">
                  <c:v>6.5823</c:v>
                </c:pt>
                <c:pt idx="269">
                  <c:v>6.4621000000000004</c:v>
                </c:pt>
                <c:pt idx="270">
                  <c:v>5.0450999999999997</c:v>
                </c:pt>
                <c:pt idx="271">
                  <c:v>5.5658000000000003</c:v>
                </c:pt>
                <c:pt idx="272">
                  <c:v>6.0865</c:v>
                </c:pt>
                <c:pt idx="273">
                  <c:v>6.4470000000000001</c:v>
                </c:pt>
                <c:pt idx="274">
                  <c:v>6.4470000000000001</c:v>
                </c:pt>
                <c:pt idx="275">
                  <c:v>6.7674000000000003</c:v>
                </c:pt>
                <c:pt idx="276">
                  <c:v>5.1338999999999997</c:v>
                </c:pt>
                <c:pt idx="277">
                  <c:v>5.4542999999999999</c:v>
                </c:pt>
                <c:pt idx="278">
                  <c:v>6.3354999999999997</c:v>
                </c:pt>
                <c:pt idx="279">
                  <c:v>6.8562000000000003</c:v>
                </c:pt>
                <c:pt idx="280">
                  <c:v>7.1365999999999996</c:v>
                </c:pt>
                <c:pt idx="281">
                  <c:v>5.3703000000000003</c:v>
                </c:pt>
                <c:pt idx="282">
                  <c:v>5.8109999999999999</c:v>
                </c:pt>
                <c:pt idx="283">
                  <c:v>6.3315999999999999</c:v>
                </c:pt>
                <c:pt idx="284">
                  <c:v>6.1314000000000002</c:v>
                </c:pt>
                <c:pt idx="285">
                  <c:v>6.7321999999999997</c:v>
                </c:pt>
                <c:pt idx="286">
                  <c:v>5.4474</c:v>
                </c:pt>
                <c:pt idx="287">
                  <c:v>5.7678000000000003</c:v>
                </c:pt>
                <c:pt idx="288">
                  <c:v>6.649</c:v>
                </c:pt>
                <c:pt idx="289">
                  <c:v>7.37</c:v>
                </c:pt>
                <c:pt idx="290">
                  <c:v>7.1295999999999999</c:v>
                </c:pt>
                <c:pt idx="291">
                  <c:v>7.1295999999999999</c:v>
                </c:pt>
                <c:pt idx="292">
                  <c:v>7.1295999999999999</c:v>
                </c:pt>
                <c:pt idx="293">
                  <c:v>7.1295999999999999</c:v>
                </c:pt>
                <c:pt idx="294">
                  <c:v>7.1295999999999999</c:v>
                </c:pt>
                <c:pt idx="295">
                  <c:v>7.1295999999999999</c:v>
                </c:pt>
                <c:pt idx="296">
                  <c:v>2.4356</c:v>
                </c:pt>
                <c:pt idx="297">
                  <c:v>2.4356</c:v>
                </c:pt>
                <c:pt idx="298">
                  <c:v>2.4356</c:v>
                </c:pt>
                <c:pt idx="299">
                  <c:v>2.4356</c:v>
                </c:pt>
                <c:pt idx="300">
                  <c:v>2.4356</c:v>
                </c:pt>
                <c:pt idx="301">
                  <c:v>2.4356</c:v>
                </c:pt>
                <c:pt idx="302">
                  <c:v>2.4356</c:v>
                </c:pt>
                <c:pt idx="303">
                  <c:v>2.4356</c:v>
                </c:pt>
                <c:pt idx="304">
                  <c:v>2.4356</c:v>
                </c:pt>
                <c:pt idx="305">
                  <c:v>2.4356</c:v>
                </c:pt>
                <c:pt idx="306">
                  <c:v>2.4356</c:v>
                </c:pt>
                <c:pt idx="307">
                  <c:v>2.4356</c:v>
                </c:pt>
                <c:pt idx="308">
                  <c:v>2.4356</c:v>
                </c:pt>
                <c:pt idx="309">
                  <c:v>2.4356</c:v>
                </c:pt>
                <c:pt idx="310">
                  <c:v>2.4356</c:v>
                </c:pt>
                <c:pt idx="311">
                  <c:v>2.4356</c:v>
                </c:pt>
                <c:pt idx="312">
                  <c:v>2.4356</c:v>
                </c:pt>
                <c:pt idx="313">
                  <c:v>23.198899999999998</c:v>
                </c:pt>
                <c:pt idx="314">
                  <c:v>22.8384</c:v>
                </c:pt>
                <c:pt idx="315">
                  <c:v>22.437799999999999</c:v>
                </c:pt>
                <c:pt idx="316">
                  <c:v>21.476600000000001</c:v>
                </c:pt>
                <c:pt idx="317">
                  <c:v>21.356400000000001</c:v>
                </c:pt>
                <c:pt idx="318">
                  <c:v>17.061499999999999</c:v>
                </c:pt>
                <c:pt idx="319">
                  <c:v>13.9161</c:v>
                </c:pt>
                <c:pt idx="320">
                  <c:v>10.9907</c:v>
                </c:pt>
                <c:pt idx="321">
                  <c:v>8.1285000000000007</c:v>
                </c:pt>
                <c:pt idx="322">
                  <c:v>6.4542999999999999</c:v>
                </c:pt>
                <c:pt idx="323">
                  <c:v>4.2034000000000002</c:v>
                </c:pt>
                <c:pt idx="324">
                  <c:v>2.7635000000000001</c:v>
                </c:pt>
                <c:pt idx="325">
                  <c:v>2.1863999999999999</c:v>
                </c:pt>
                <c:pt idx="326">
                  <c:v>0.85399999999999998</c:v>
                </c:pt>
                <c:pt idx="327">
                  <c:v>0.57450000000000001</c:v>
                </c:pt>
                <c:pt idx="328">
                  <c:v>5.8000000000000003E-2</c:v>
                </c:pt>
                <c:pt idx="329">
                  <c:v>0.35410000000000003</c:v>
                </c:pt>
                <c:pt idx="330">
                  <c:v>0.5786</c:v>
                </c:pt>
                <c:pt idx="331">
                  <c:v>0.2989</c:v>
                </c:pt>
                <c:pt idx="332">
                  <c:v>0.24249999999999999</c:v>
                </c:pt>
                <c:pt idx="333">
                  <c:v>0.54490000000000005</c:v>
                </c:pt>
                <c:pt idx="334">
                  <c:v>0.70040000000000002</c:v>
                </c:pt>
                <c:pt idx="335">
                  <c:v>0.79310000000000003</c:v>
                </c:pt>
                <c:pt idx="336">
                  <c:v>1.1203000000000001</c:v>
                </c:pt>
                <c:pt idx="337">
                  <c:v>0.75080000000000002</c:v>
                </c:pt>
                <c:pt idx="338">
                  <c:v>0.66039999999999999</c:v>
                </c:pt>
                <c:pt idx="339">
                  <c:v>0.66039999999999999</c:v>
                </c:pt>
                <c:pt idx="340">
                  <c:v>0.93420000000000003</c:v>
                </c:pt>
                <c:pt idx="341">
                  <c:v>0.62519999999999998</c:v>
                </c:pt>
                <c:pt idx="342">
                  <c:v>0.1211</c:v>
                </c:pt>
                <c:pt idx="343">
                  <c:v>7.0599999999999996E-2</c:v>
                </c:pt>
                <c:pt idx="344">
                  <c:v>0.1234</c:v>
                </c:pt>
                <c:pt idx="345">
                  <c:v>0.24399999999999999</c:v>
                </c:pt>
                <c:pt idx="346">
                  <c:v>0.70589999999999997</c:v>
                </c:pt>
                <c:pt idx="347">
                  <c:v>0.43780000000000002</c:v>
                </c:pt>
                <c:pt idx="348">
                  <c:v>0.70809999999999995</c:v>
                </c:pt>
                <c:pt idx="349">
                  <c:v>0.30270000000000002</c:v>
                </c:pt>
                <c:pt idx="350">
                  <c:v>0.24840000000000001</c:v>
                </c:pt>
                <c:pt idx="351">
                  <c:v>0.72850000000000004</c:v>
                </c:pt>
                <c:pt idx="352">
                  <c:v>0.6966</c:v>
                </c:pt>
                <c:pt idx="353">
                  <c:v>0.77080000000000004</c:v>
                </c:pt>
                <c:pt idx="354">
                  <c:v>0.81430000000000002</c:v>
                </c:pt>
                <c:pt idx="355">
                  <c:v>0.55640000000000001</c:v>
                </c:pt>
                <c:pt idx="356">
                  <c:v>0.28470000000000001</c:v>
                </c:pt>
                <c:pt idx="357">
                  <c:v>0.71830000000000005</c:v>
                </c:pt>
                <c:pt idx="358">
                  <c:v>0.36320000000000002</c:v>
                </c:pt>
                <c:pt idx="359">
                  <c:v>7.0400000000000004E-2</c:v>
                </c:pt>
                <c:pt idx="360">
                  <c:v>7.2400000000000006E-2</c:v>
                </c:pt>
                <c:pt idx="361">
                  <c:v>0.44259999999999999</c:v>
                </c:pt>
                <c:pt idx="362">
                  <c:v>0.36570000000000003</c:v>
                </c:pt>
                <c:pt idx="363">
                  <c:v>0.90539999999999998</c:v>
                </c:pt>
                <c:pt idx="364">
                  <c:v>1.2047000000000001</c:v>
                </c:pt>
                <c:pt idx="365">
                  <c:v>1.08</c:v>
                </c:pt>
                <c:pt idx="366">
                  <c:v>1.1075999999999999</c:v>
                </c:pt>
                <c:pt idx="367">
                  <c:v>1.139</c:v>
                </c:pt>
                <c:pt idx="368">
                  <c:v>1.3775999999999999</c:v>
                </c:pt>
                <c:pt idx="369">
                  <c:v>1.1760999999999999</c:v>
                </c:pt>
                <c:pt idx="370">
                  <c:v>1.0470999999999999</c:v>
                </c:pt>
                <c:pt idx="371">
                  <c:v>0.99309999999999998</c:v>
                </c:pt>
                <c:pt idx="372">
                  <c:v>0.93140000000000001</c:v>
                </c:pt>
                <c:pt idx="373">
                  <c:v>1.0181</c:v>
                </c:pt>
                <c:pt idx="374">
                  <c:v>1.2182999999999999</c:v>
                </c:pt>
                <c:pt idx="375">
                  <c:v>0.73960000000000004</c:v>
                </c:pt>
                <c:pt idx="376">
                  <c:v>0.40429999999999999</c:v>
                </c:pt>
                <c:pt idx="377">
                  <c:v>0.13619999999999999</c:v>
                </c:pt>
                <c:pt idx="378">
                  <c:v>0.14430000000000001</c:v>
                </c:pt>
                <c:pt idx="379">
                  <c:v>0.25</c:v>
                </c:pt>
                <c:pt idx="380">
                  <c:v>0.51580000000000004</c:v>
                </c:pt>
                <c:pt idx="381">
                  <c:v>1.2591000000000001</c:v>
                </c:pt>
                <c:pt idx="382">
                  <c:v>1.0960000000000001</c:v>
                </c:pt>
                <c:pt idx="383">
                  <c:v>1.5544</c:v>
                </c:pt>
                <c:pt idx="384">
                  <c:v>1.5580000000000001</c:v>
                </c:pt>
                <c:pt idx="385">
                  <c:v>2.1471</c:v>
                </c:pt>
                <c:pt idx="386">
                  <c:v>1.7553000000000001</c:v>
                </c:pt>
                <c:pt idx="387">
                  <c:v>1.4812000000000001</c:v>
                </c:pt>
                <c:pt idx="388">
                  <c:v>1.7614000000000001</c:v>
                </c:pt>
                <c:pt idx="389">
                  <c:v>1.0045999999999999</c:v>
                </c:pt>
                <c:pt idx="390">
                  <c:v>0.68020000000000003</c:v>
                </c:pt>
                <c:pt idx="391">
                  <c:v>0.31119999999999998</c:v>
                </c:pt>
                <c:pt idx="392">
                  <c:v>0.14660000000000001</c:v>
                </c:pt>
                <c:pt idx="393">
                  <c:v>0.31859999999999999</c:v>
                </c:pt>
                <c:pt idx="394">
                  <c:v>0.25969999999999999</c:v>
                </c:pt>
                <c:pt idx="395">
                  <c:v>0.11269999999999999</c:v>
                </c:pt>
                <c:pt idx="396">
                  <c:v>0.29089999999999999</c:v>
                </c:pt>
                <c:pt idx="397">
                  <c:v>0.1358</c:v>
                </c:pt>
                <c:pt idx="398">
                  <c:v>0.17810000000000001</c:v>
                </c:pt>
                <c:pt idx="399">
                  <c:v>6.9099999999999995E-2</c:v>
                </c:pt>
                <c:pt idx="400">
                  <c:v>0.23569999999999999</c:v>
                </c:pt>
                <c:pt idx="401">
                  <c:v>0.22520000000000001</c:v>
                </c:pt>
                <c:pt idx="402">
                  <c:v>4.0899999999999999E-2</c:v>
                </c:pt>
                <c:pt idx="403">
                  <c:v>0.26629999999999998</c:v>
                </c:pt>
                <c:pt idx="404">
                  <c:v>0.28820000000000001</c:v>
                </c:pt>
                <c:pt idx="405">
                  <c:v>0.46929999999999999</c:v>
                </c:pt>
                <c:pt idx="406">
                  <c:v>0.3246</c:v>
                </c:pt>
                <c:pt idx="407">
                  <c:v>0.33339999999999997</c:v>
                </c:pt>
                <c:pt idx="408">
                  <c:v>1.2200000000000001E-2</c:v>
                </c:pt>
                <c:pt idx="409">
                  <c:v>0.62619999999999998</c:v>
                </c:pt>
                <c:pt idx="410">
                  <c:v>1.4221999999999999</c:v>
                </c:pt>
                <c:pt idx="411">
                  <c:v>1.6881999999999999</c:v>
                </c:pt>
                <c:pt idx="412">
                  <c:v>1.5828</c:v>
                </c:pt>
                <c:pt idx="413">
                  <c:v>1.3029999999999999</c:v>
                </c:pt>
                <c:pt idx="414">
                  <c:v>1.0474000000000001</c:v>
                </c:pt>
                <c:pt idx="415">
                  <c:v>0.85260000000000002</c:v>
                </c:pt>
                <c:pt idx="416">
                  <c:v>0.72809999999999997</c:v>
                </c:pt>
                <c:pt idx="417">
                  <c:v>0.70040000000000002</c:v>
                </c:pt>
                <c:pt idx="418">
                  <c:v>0.72829999999999995</c:v>
                </c:pt>
                <c:pt idx="419">
                  <c:v>0.68799999999999994</c:v>
                </c:pt>
                <c:pt idx="420">
                  <c:v>0.66</c:v>
                </c:pt>
                <c:pt idx="421">
                  <c:v>0.64039999999999997</c:v>
                </c:pt>
                <c:pt idx="422">
                  <c:v>0.62649999999999995</c:v>
                </c:pt>
                <c:pt idx="423">
                  <c:v>0.61580000000000001</c:v>
                </c:pt>
                <c:pt idx="424">
                  <c:v>0.60680000000000001</c:v>
                </c:pt>
                <c:pt idx="425">
                  <c:v>0.60219999999999996</c:v>
                </c:pt>
                <c:pt idx="426">
                  <c:v>0.59970000000000001</c:v>
                </c:pt>
                <c:pt idx="427">
                  <c:v>0.5988</c:v>
                </c:pt>
                <c:pt idx="428">
                  <c:v>0.59830000000000005</c:v>
                </c:pt>
                <c:pt idx="429">
                  <c:v>0.5988</c:v>
                </c:pt>
                <c:pt idx="430">
                  <c:v>0.60009999999999997</c:v>
                </c:pt>
                <c:pt idx="431">
                  <c:v>0.60119999999999996</c:v>
                </c:pt>
                <c:pt idx="432">
                  <c:v>190.91229999999999</c:v>
                </c:pt>
                <c:pt idx="433">
                  <c:v>190.91149999999999</c:v>
                </c:pt>
                <c:pt idx="434">
                  <c:v>190.91149999999999</c:v>
                </c:pt>
                <c:pt idx="435">
                  <c:v>190.91069999999999</c:v>
                </c:pt>
                <c:pt idx="436">
                  <c:v>134.101</c:v>
                </c:pt>
                <c:pt idx="437">
                  <c:v>94.143100000000004</c:v>
                </c:pt>
                <c:pt idx="438">
                  <c:v>66.038200000000003</c:v>
                </c:pt>
                <c:pt idx="439">
                  <c:v>46.270099999999999</c:v>
                </c:pt>
                <c:pt idx="440">
                  <c:v>32.366</c:v>
                </c:pt>
                <c:pt idx="441">
                  <c:v>22.587299999999999</c:v>
                </c:pt>
                <c:pt idx="442">
                  <c:v>15.710599999999999</c:v>
                </c:pt>
                <c:pt idx="443">
                  <c:v>10.8749</c:v>
                </c:pt>
                <c:pt idx="444">
                  <c:v>7.4736000000000002</c:v>
                </c:pt>
                <c:pt idx="445">
                  <c:v>5.0834000000000001</c:v>
                </c:pt>
                <c:pt idx="446">
                  <c:v>3.4022000000000001</c:v>
                </c:pt>
                <c:pt idx="447">
                  <c:v>2.2198000000000002</c:v>
                </c:pt>
                <c:pt idx="448">
                  <c:v>1.3880999999999999</c:v>
                </c:pt>
                <c:pt idx="449">
                  <c:v>0.80300000000000005</c:v>
                </c:pt>
                <c:pt idx="450">
                  <c:v>0.3906</c:v>
                </c:pt>
                <c:pt idx="451">
                  <c:v>0.1002</c:v>
                </c:pt>
                <c:pt idx="452">
                  <c:v>0.10680000000000001</c:v>
                </c:pt>
                <c:pt idx="453">
                  <c:v>0.25240000000000001</c:v>
                </c:pt>
                <c:pt idx="454">
                  <c:v>0.35199999999999998</c:v>
                </c:pt>
                <c:pt idx="455">
                  <c:v>0.4199</c:v>
                </c:pt>
                <c:pt idx="456">
                  <c:v>0.4662</c:v>
                </c:pt>
                <c:pt idx="457">
                  <c:v>0.49869999999999998</c:v>
                </c:pt>
                <c:pt idx="458">
                  <c:v>0.52259999999999995</c:v>
                </c:pt>
                <c:pt idx="459">
                  <c:v>0.53990000000000005</c:v>
                </c:pt>
                <c:pt idx="460">
                  <c:v>0.55210000000000004</c:v>
                </c:pt>
                <c:pt idx="461">
                  <c:v>0.5595</c:v>
                </c:pt>
                <c:pt idx="462">
                  <c:v>0.56479999999999997</c:v>
                </c:pt>
                <c:pt idx="463">
                  <c:v>0.57130000000000003</c:v>
                </c:pt>
                <c:pt idx="464">
                  <c:v>0.57530000000000003</c:v>
                </c:pt>
                <c:pt idx="465">
                  <c:v>0.57789999999999997</c:v>
                </c:pt>
                <c:pt idx="466">
                  <c:v>0.57969999999999999</c:v>
                </c:pt>
                <c:pt idx="467">
                  <c:v>0.58140000000000003</c:v>
                </c:pt>
                <c:pt idx="468">
                  <c:v>0.58709999999999996</c:v>
                </c:pt>
                <c:pt idx="469">
                  <c:v>0.58709999999999996</c:v>
                </c:pt>
                <c:pt idx="470">
                  <c:v>0.58709999999999996</c:v>
                </c:pt>
                <c:pt idx="471">
                  <c:v>0.59009999999999996</c:v>
                </c:pt>
                <c:pt idx="472">
                  <c:v>0.59140000000000004</c:v>
                </c:pt>
                <c:pt idx="473">
                  <c:v>0.59319999999999995</c:v>
                </c:pt>
                <c:pt idx="474">
                  <c:v>0.59260000000000002</c:v>
                </c:pt>
                <c:pt idx="475">
                  <c:v>0.59140000000000004</c:v>
                </c:pt>
                <c:pt idx="476">
                  <c:v>0.59140000000000004</c:v>
                </c:pt>
                <c:pt idx="477">
                  <c:v>0.58850000000000002</c:v>
                </c:pt>
                <c:pt idx="478">
                  <c:v>0.58720000000000006</c:v>
                </c:pt>
                <c:pt idx="479">
                  <c:v>0.58630000000000004</c:v>
                </c:pt>
                <c:pt idx="480">
                  <c:v>0.58560000000000001</c:v>
                </c:pt>
                <c:pt idx="481">
                  <c:v>0.5877</c:v>
                </c:pt>
                <c:pt idx="482">
                  <c:v>0.58930000000000005</c:v>
                </c:pt>
                <c:pt idx="483">
                  <c:v>0.59</c:v>
                </c:pt>
                <c:pt idx="484">
                  <c:v>0.59</c:v>
                </c:pt>
                <c:pt idx="485">
                  <c:v>0.59</c:v>
                </c:pt>
                <c:pt idx="486">
                  <c:v>0.58950000000000002</c:v>
                </c:pt>
                <c:pt idx="487">
                  <c:v>185.73500000000001</c:v>
                </c:pt>
                <c:pt idx="488">
                  <c:v>185.45050000000001</c:v>
                </c:pt>
                <c:pt idx="489">
                  <c:v>185.4085</c:v>
                </c:pt>
                <c:pt idx="490">
                  <c:v>185.76849999999999</c:v>
                </c:pt>
                <c:pt idx="491">
                  <c:v>130.43469999999999</c:v>
                </c:pt>
                <c:pt idx="492">
                  <c:v>91.912400000000005</c:v>
                </c:pt>
                <c:pt idx="493">
                  <c:v>64.584299999999999</c:v>
                </c:pt>
                <c:pt idx="494">
                  <c:v>45.736400000000003</c:v>
                </c:pt>
                <c:pt idx="495">
                  <c:v>32.301499999999997</c:v>
                </c:pt>
                <c:pt idx="496">
                  <c:v>23.088899999999999</c:v>
                </c:pt>
                <c:pt idx="497">
                  <c:v>16.291599999999999</c:v>
                </c:pt>
                <c:pt idx="498">
                  <c:v>11.7536</c:v>
                </c:pt>
                <c:pt idx="499">
                  <c:v>8.2469000000000001</c:v>
                </c:pt>
                <c:pt idx="500">
                  <c:v>5.6608999999999998</c:v>
                </c:pt>
                <c:pt idx="501">
                  <c:v>3.7174999999999998</c:v>
                </c:pt>
                <c:pt idx="502">
                  <c:v>2.7305000000000001</c:v>
                </c:pt>
                <c:pt idx="503">
                  <c:v>1.6839</c:v>
                </c:pt>
                <c:pt idx="504">
                  <c:v>1.0398000000000001</c:v>
                </c:pt>
                <c:pt idx="505">
                  <c:v>0.75249999999999995</c:v>
                </c:pt>
                <c:pt idx="506">
                  <c:v>0.68520000000000003</c:v>
                </c:pt>
                <c:pt idx="507">
                  <c:v>0.52600000000000002</c:v>
                </c:pt>
                <c:pt idx="508">
                  <c:v>0.74160000000000004</c:v>
                </c:pt>
                <c:pt idx="509">
                  <c:v>0.16869999999999999</c:v>
                </c:pt>
                <c:pt idx="510">
                  <c:v>0.1381</c:v>
                </c:pt>
                <c:pt idx="511">
                  <c:v>0.12709999999999999</c:v>
                </c:pt>
                <c:pt idx="512">
                  <c:v>0.2218</c:v>
                </c:pt>
                <c:pt idx="513">
                  <c:v>0.24829999999999999</c:v>
                </c:pt>
                <c:pt idx="514">
                  <c:v>4.8399999999999999E-2</c:v>
                </c:pt>
                <c:pt idx="515">
                  <c:v>0.2155</c:v>
                </c:pt>
                <c:pt idx="516">
                  <c:v>0.37190000000000001</c:v>
                </c:pt>
                <c:pt idx="517">
                  <c:v>0.3906</c:v>
                </c:pt>
                <c:pt idx="518">
                  <c:v>0.46760000000000002</c:v>
                </c:pt>
                <c:pt idx="519">
                  <c:v>0.46679999999999999</c:v>
                </c:pt>
                <c:pt idx="520">
                  <c:v>0.51</c:v>
                </c:pt>
                <c:pt idx="521">
                  <c:v>0.21299999999999999</c:v>
                </c:pt>
                <c:pt idx="522">
                  <c:v>0.21299999999999999</c:v>
                </c:pt>
                <c:pt idx="523">
                  <c:v>9.1999999999999998E-3</c:v>
                </c:pt>
                <c:pt idx="524">
                  <c:v>0.33900000000000002</c:v>
                </c:pt>
                <c:pt idx="525">
                  <c:v>0.14860000000000001</c:v>
                </c:pt>
                <c:pt idx="526">
                  <c:v>0.62209999999999999</c:v>
                </c:pt>
                <c:pt idx="527">
                  <c:v>0.56440000000000001</c:v>
                </c:pt>
                <c:pt idx="528">
                  <c:v>0.30830000000000002</c:v>
                </c:pt>
                <c:pt idx="529">
                  <c:v>0.46929999999999999</c:v>
                </c:pt>
                <c:pt idx="530">
                  <c:v>0.58940000000000003</c:v>
                </c:pt>
                <c:pt idx="531">
                  <c:v>0.48509999999999998</c:v>
                </c:pt>
                <c:pt idx="532">
                  <c:v>0.65620000000000001</c:v>
                </c:pt>
                <c:pt idx="533">
                  <c:v>0.52849999999999997</c:v>
                </c:pt>
                <c:pt idx="534">
                  <c:v>1.3406</c:v>
                </c:pt>
                <c:pt idx="535">
                  <c:v>1.6258999999999999</c:v>
                </c:pt>
                <c:pt idx="536">
                  <c:v>1.9303999999999999</c:v>
                </c:pt>
                <c:pt idx="537">
                  <c:v>1.6131</c:v>
                </c:pt>
                <c:pt idx="538">
                  <c:v>1.8258000000000001</c:v>
                </c:pt>
                <c:pt idx="539">
                  <c:v>2.0118999999999998</c:v>
                </c:pt>
                <c:pt idx="540">
                  <c:v>1.2342</c:v>
                </c:pt>
                <c:pt idx="541">
                  <c:v>1.4229000000000001</c:v>
                </c:pt>
                <c:pt idx="542">
                  <c:v>1.1782999999999999</c:v>
                </c:pt>
                <c:pt idx="543">
                  <c:v>1.4847999999999999</c:v>
                </c:pt>
                <c:pt idx="544">
                  <c:v>1.3887</c:v>
                </c:pt>
                <c:pt idx="545">
                  <c:v>1.7891999999999999</c:v>
                </c:pt>
                <c:pt idx="546">
                  <c:v>1.6088</c:v>
                </c:pt>
                <c:pt idx="547">
                  <c:v>1.5660000000000001</c:v>
                </c:pt>
                <c:pt idx="548">
                  <c:v>1.4802999999999999</c:v>
                </c:pt>
                <c:pt idx="549">
                  <c:v>0.75670000000000004</c:v>
                </c:pt>
                <c:pt idx="550">
                  <c:v>0.55800000000000005</c:v>
                </c:pt>
                <c:pt idx="551">
                  <c:v>6.9699999999999998E-2</c:v>
                </c:pt>
                <c:pt idx="552">
                  <c:v>0.33090000000000003</c:v>
                </c:pt>
                <c:pt idx="553">
                  <c:v>0.27910000000000001</c:v>
                </c:pt>
                <c:pt idx="554">
                  <c:v>0.42930000000000001</c:v>
                </c:pt>
                <c:pt idx="555">
                  <c:v>0.46200000000000002</c:v>
                </c:pt>
                <c:pt idx="556">
                  <c:v>0.43159999999999998</c:v>
                </c:pt>
                <c:pt idx="557">
                  <c:v>0.1915</c:v>
                </c:pt>
                <c:pt idx="558">
                  <c:v>0.4718</c:v>
                </c:pt>
                <c:pt idx="559">
                  <c:v>1.2999999999999999E-3</c:v>
                </c:pt>
                <c:pt idx="560">
                  <c:v>5.28E-2</c:v>
                </c:pt>
                <c:pt idx="561">
                  <c:v>0.38009999999999999</c:v>
                </c:pt>
                <c:pt idx="562">
                  <c:v>0.38690000000000002</c:v>
                </c:pt>
                <c:pt idx="563">
                  <c:v>0.314</c:v>
                </c:pt>
                <c:pt idx="564">
                  <c:v>0.41289999999999999</c:v>
                </c:pt>
                <c:pt idx="565">
                  <c:v>0.27010000000000001</c:v>
                </c:pt>
                <c:pt idx="566">
                  <c:v>0.20549999999999999</c:v>
                </c:pt>
                <c:pt idx="567">
                  <c:v>0.1036</c:v>
                </c:pt>
                <c:pt idx="568">
                  <c:v>0.18609999999999999</c:v>
                </c:pt>
                <c:pt idx="569">
                  <c:v>0.10150000000000001</c:v>
                </c:pt>
                <c:pt idx="570">
                  <c:v>0.14580000000000001</c:v>
                </c:pt>
                <c:pt idx="571">
                  <c:v>0.1105</c:v>
                </c:pt>
                <c:pt idx="572">
                  <c:v>2.9700000000000001E-2</c:v>
                </c:pt>
                <c:pt idx="573">
                  <c:v>0.36220000000000002</c:v>
                </c:pt>
                <c:pt idx="574">
                  <c:v>0.31559999999999999</c:v>
                </c:pt>
                <c:pt idx="575">
                  <c:v>0.37640000000000001</c:v>
                </c:pt>
                <c:pt idx="576">
                  <c:v>0.55869999999999997</c:v>
                </c:pt>
                <c:pt idx="577">
                  <c:v>0.48320000000000002</c:v>
                </c:pt>
                <c:pt idx="578">
                  <c:v>0.90239999999999998</c:v>
                </c:pt>
                <c:pt idx="579">
                  <c:v>0.50139999999999996</c:v>
                </c:pt>
                <c:pt idx="580">
                  <c:v>0.48120000000000002</c:v>
                </c:pt>
                <c:pt idx="581">
                  <c:v>0.90149999999999997</c:v>
                </c:pt>
                <c:pt idx="582">
                  <c:v>0.83020000000000005</c:v>
                </c:pt>
                <c:pt idx="583">
                  <c:v>0.86829999999999996</c:v>
                </c:pt>
                <c:pt idx="584">
                  <c:v>0.89439999999999997</c:v>
                </c:pt>
                <c:pt idx="585">
                  <c:v>1.1773</c:v>
                </c:pt>
                <c:pt idx="586">
                  <c:v>0.91979999999999995</c:v>
                </c:pt>
                <c:pt idx="587">
                  <c:v>0.59560000000000002</c:v>
                </c:pt>
                <c:pt idx="588">
                  <c:v>0.14660000000000001</c:v>
                </c:pt>
                <c:pt idx="589">
                  <c:v>0.36890000000000001</c:v>
                </c:pt>
                <c:pt idx="590">
                  <c:v>0.91700000000000004</c:v>
                </c:pt>
                <c:pt idx="591">
                  <c:v>1.4379999999999999</c:v>
                </c:pt>
                <c:pt idx="592">
                  <c:v>1.9093</c:v>
                </c:pt>
                <c:pt idx="593">
                  <c:v>2.3227000000000002</c:v>
                </c:pt>
                <c:pt idx="594">
                  <c:v>2.6775000000000002</c:v>
                </c:pt>
                <c:pt idx="595">
                  <c:v>222.11869999999999</c:v>
                </c:pt>
                <c:pt idx="596">
                  <c:v>222.37139999999999</c:v>
                </c:pt>
                <c:pt idx="597">
                  <c:v>222.5812</c:v>
                </c:pt>
                <c:pt idx="598">
                  <c:v>222.7535</c:v>
                </c:pt>
                <c:pt idx="599">
                  <c:v>183.185</c:v>
                </c:pt>
                <c:pt idx="600">
                  <c:v>150.78819999999999</c:v>
                </c:pt>
                <c:pt idx="601">
                  <c:v>124.2625</c:v>
                </c:pt>
                <c:pt idx="602">
                  <c:v>102.54219999999999</c:v>
                </c:pt>
                <c:pt idx="603">
                  <c:v>84.757900000000006</c:v>
                </c:pt>
                <c:pt idx="604">
                  <c:v>70.197500000000005</c:v>
                </c:pt>
                <c:pt idx="605">
                  <c:v>58.275500000000001</c:v>
                </c:pt>
                <c:pt idx="606">
                  <c:v>48.5139</c:v>
                </c:pt>
                <c:pt idx="607">
                  <c:v>40.520299999999999</c:v>
                </c:pt>
                <c:pt idx="608">
                  <c:v>33.975099999999998</c:v>
                </c:pt>
                <c:pt idx="609">
                  <c:v>28.6159</c:v>
                </c:pt>
                <c:pt idx="610">
                  <c:v>24.227799999999998</c:v>
                </c:pt>
                <c:pt idx="611">
                  <c:v>20.635100000000001</c:v>
                </c:pt>
                <c:pt idx="612">
                  <c:v>20.635100000000001</c:v>
                </c:pt>
                <c:pt idx="613">
                  <c:v>17.692399999999999</c:v>
                </c:pt>
                <c:pt idx="614">
                  <c:v>15.2822</c:v>
                </c:pt>
                <c:pt idx="615">
                  <c:v>13.3088</c:v>
                </c:pt>
                <c:pt idx="616">
                  <c:v>11.693</c:v>
                </c:pt>
                <c:pt idx="617">
                  <c:v>10.3691</c:v>
                </c:pt>
                <c:pt idx="618">
                  <c:v>9.2844999999999995</c:v>
                </c:pt>
                <c:pt idx="619">
                  <c:v>8.3964999999999996</c:v>
                </c:pt>
                <c:pt idx="620">
                  <c:v>7.6694000000000004</c:v>
                </c:pt>
                <c:pt idx="621">
                  <c:v>7.0742000000000003</c:v>
                </c:pt>
                <c:pt idx="622">
                  <c:v>6.5869</c:v>
                </c:pt>
                <c:pt idx="623">
                  <c:v>6.1878000000000002</c:v>
                </c:pt>
                <c:pt idx="624">
                  <c:v>5.8624000000000001</c:v>
                </c:pt>
                <c:pt idx="625">
                  <c:v>5.5965999999999996</c:v>
                </c:pt>
                <c:pt idx="626">
                  <c:v>5.3789999999999996</c:v>
                </c:pt>
                <c:pt idx="627">
                  <c:v>5.2008000000000001</c:v>
                </c:pt>
                <c:pt idx="628">
                  <c:v>5.0545999999999998</c:v>
                </c:pt>
                <c:pt idx="629">
                  <c:v>4.9345999999999997</c:v>
                </c:pt>
                <c:pt idx="630">
                  <c:v>4.8362999999999996</c:v>
                </c:pt>
                <c:pt idx="631">
                  <c:v>4.7561999999999998</c:v>
                </c:pt>
                <c:pt idx="632">
                  <c:v>4.6905000000000001</c:v>
                </c:pt>
                <c:pt idx="633">
                  <c:v>4.6368</c:v>
                </c:pt>
                <c:pt idx="634">
                  <c:v>4.5928000000000004</c:v>
                </c:pt>
                <c:pt idx="635">
                  <c:v>4.5563000000000002</c:v>
                </c:pt>
                <c:pt idx="636">
                  <c:v>4.5260999999999996</c:v>
                </c:pt>
                <c:pt idx="637">
                  <c:v>4.5015000000000001</c:v>
                </c:pt>
                <c:pt idx="638">
                  <c:v>4.4813000000000001</c:v>
                </c:pt>
                <c:pt idx="639">
                  <c:v>4.4646999999999997</c:v>
                </c:pt>
                <c:pt idx="640">
                  <c:v>4.4512</c:v>
                </c:pt>
                <c:pt idx="641">
                  <c:v>4.4302000000000001</c:v>
                </c:pt>
                <c:pt idx="642">
                  <c:v>4.4302000000000001</c:v>
                </c:pt>
                <c:pt idx="643">
                  <c:v>4.4240000000000004</c:v>
                </c:pt>
                <c:pt idx="644">
                  <c:v>4.4151999999999996</c:v>
                </c:pt>
                <c:pt idx="645">
                  <c:v>4.4119999999999999</c:v>
                </c:pt>
                <c:pt idx="646">
                  <c:v>4.4093999999999998</c:v>
                </c:pt>
                <c:pt idx="647">
                  <c:v>4.4066000000000001</c:v>
                </c:pt>
                <c:pt idx="648">
                  <c:v>4.4040999999999997</c:v>
                </c:pt>
                <c:pt idx="649">
                  <c:v>4.4021999999999997</c:v>
                </c:pt>
                <c:pt idx="650">
                  <c:v>4.4001000000000001</c:v>
                </c:pt>
                <c:pt idx="651">
                  <c:v>4.3978000000000002</c:v>
                </c:pt>
                <c:pt idx="652">
                  <c:v>4.3959999999999999</c:v>
                </c:pt>
                <c:pt idx="653">
                  <c:v>4.3939000000000004</c:v>
                </c:pt>
                <c:pt idx="654">
                  <c:v>4.3922999999999996</c:v>
                </c:pt>
                <c:pt idx="655">
                  <c:v>4.3906999999999998</c:v>
                </c:pt>
                <c:pt idx="656">
                  <c:v>4.3888999999999996</c:v>
                </c:pt>
                <c:pt idx="657">
                  <c:v>4.3872999999999998</c:v>
                </c:pt>
                <c:pt idx="658">
                  <c:v>4.3860000000000001</c:v>
                </c:pt>
                <c:pt idx="659">
                  <c:v>4.3849</c:v>
                </c:pt>
                <c:pt idx="660">
                  <c:v>4.3840000000000003</c:v>
                </c:pt>
                <c:pt idx="661">
                  <c:v>4.3833000000000002</c:v>
                </c:pt>
                <c:pt idx="662">
                  <c:v>4.3826999999999998</c:v>
                </c:pt>
                <c:pt idx="663">
                  <c:v>4.3832000000000004</c:v>
                </c:pt>
                <c:pt idx="664">
                  <c:v>4.3837000000000002</c:v>
                </c:pt>
                <c:pt idx="665">
                  <c:v>4.3841000000000001</c:v>
                </c:pt>
                <c:pt idx="666">
                  <c:v>4.3848000000000003</c:v>
                </c:pt>
                <c:pt idx="667">
                  <c:v>4.3865999999999996</c:v>
                </c:pt>
                <c:pt idx="668">
                  <c:v>4.3879999999999999</c:v>
                </c:pt>
                <c:pt idx="669">
                  <c:v>4.3891999999999998</c:v>
                </c:pt>
                <c:pt idx="670">
                  <c:v>4.3901000000000003</c:v>
                </c:pt>
                <c:pt idx="671">
                  <c:v>4.3909000000000002</c:v>
                </c:pt>
                <c:pt idx="672">
                  <c:v>4.3916000000000004</c:v>
                </c:pt>
                <c:pt idx="673">
                  <c:v>4.3906999999999998</c:v>
                </c:pt>
                <c:pt idx="674">
                  <c:v>4.3897000000000004</c:v>
                </c:pt>
                <c:pt idx="675">
                  <c:v>4.3882000000000003</c:v>
                </c:pt>
                <c:pt idx="676">
                  <c:v>4.3867000000000003</c:v>
                </c:pt>
                <c:pt idx="677">
                  <c:v>4.3867000000000003</c:v>
                </c:pt>
                <c:pt idx="678">
                  <c:v>4.3851000000000004</c:v>
                </c:pt>
                <c:pt idx="679">
                  <c:v>4.3837999999999999</c:v>
                </c:pt>
                <c:pt idx="680">
                  <c:v>4.3841999999999999</c:v>
                </c:pt>
                <c:pt idx="681">
                  <c:v>4.3852000000000002</c:v>
                </c:pt>
                <c:pt idx="682">
                  <c:v>4.3860999999999999</c:v>
                </c:pt>
                <c:pt idx="683">
                  <c:v>4.3868999999999998</c:v>
                </c:pt>
                <c:pt idx="684">
                  <c:v>4.3872999999999998</c:v>
                </c:pt>
                <c:pt idx="685">
                  <c:v>4.3875000000000002</c:v>
                </c:pt>
                <c:pt idx="686">
                  <c:v>4.3887999999999998</c:v>
                </c:pt>
                <c:pt idx="687">
                  <c:v>4.3882000000000003</c:v>
                </c:pt>
                <c:pt idx="688">
                  <c:v>4.3872999999999998</c:v>
                </c:pt>
                <c:pt idx="689">
                  <c:v>4.3864999999999998</c:v>
                </c:pt>
                <c:pt idx="690">
                  <c:v>4.3857999999999997</c:v>
                </c:pt>
                <c:pt idx="691">
                  <c:v>4.3853</c:v>
                </c:pt>
                <c:pt idx="692">
                  <c:v>4.3845999999999998</c:v>
                </c:pt>
                <c:pt idx="693">
                  <c:v>4.3841999999999999</c:v>
                </c:pt>
                <c:pt idx="694">
                  <c:v>4.3844000000000003</c:v>
                </c:pt>
                <c:pt idx="695">
                  <c:v>4.3856000000000002</c:v>
                </c:pt>
                <c:pt idx="696">
                  <c:v>4.3865999999999996</c:v>
                </c:pt>
                <c:pt idx="697">
                  <c:v>4.3872999999999998</c:v>
                </c:pt>
                <c:pt idx="698">
                  <c:v>4.3878000000000004</c:v>
                </c:pt>
                <c:pt idx="699">
                  <c:v>4.3880999999999997</c:v>
                </c:pt>
                <c:pt idx="700">
                  <c:v>4.3891999999999998</c:v>
                </c:pt>
                <c:pt idx="701">
                  <c:v>4.3899999999999997</c:v>
                </c:pt>
                <c:pt idx="702">
                  <c:v>4.3906999999999998</c:v>
                </c:pt>
                <c:pt idx="703">
                  <c:v>4.3914</c:v>
                </c:pt>
                <c:pt idx="704">
                  <c:v>4.3917999999999999</c:v>
                </c:pt>
                <c:pt idx="705">
                  <c:v>270.70310000000001</c:v>
                </c:pt>
                <c:pt idx="706">
                  <c:v>271.70359999999999</c:v>
                </c:pt>
                <c:pt idx="707">
                  <c:v>272.18340000000001</c:v>
                </c:pt>
                <c:pt idx="708">
                  <c:v>273.22430000000003</c:v>
                </c:pt>
                <c:pt idx="709">
                  <c:v>224.286</c:v>
                </c:pt>
                <c:pt idx="710">
                  <c:v>183.90960000000001</c:v>
                </c:pt>
                <c:pt idx="711">
                  <c:v>150.9307</c:v>
                </c:pt>
                <c:pt idx="712">
                  <c:v>123.8948</c:v>
                </c:pt>
                <c:pt idx="713">
                  <c:v>101.99469999999999</c:v>
                </c:pt>
                <c:pt idx="714">
                  <c:v>83.360100000000003</c:v>
                </c:pt>
                <c:pt idx="715">
                  <c:v>68.495500000000007</c:v>
                </c:pt>
                <c:pt idx="716">
                  <c:v>56.102200000000003</c:v>
                </c:pt>
                <c:pt idx="717">
                  <c:v>46.038699999999999</c:v>
                </c:pt>
                <c:pt idx="718">
                  <c:v>37.253100000000003</c:v>
                </c:pt>
                <c:pt idx="719">
                  <c:v>29.830200000000001</c:v>
                </c:pt>
                <c:pt idx="720">
                  <c:v>24.4557</c:v>
                </c:pt>
                <c:pt idx="721">
                  <c:v>19.8659</c:v>
                </c:pt>
                <c:pt idx="722">
                  <c:v>12.397</c:v>
                </c:pt>
                <c:pt idx="723">
                  <c:v>12.236700000000001</c:v>
                </c:pt>
                <c:pt idx="724">
                  <c:v>9.7195999999999998</c:v>
                </c:pt>
                <c:pt idx="725">
                  <c:v>7.7859999999999996</c:v>
                </c:pt>
                <c:pt idx="726">
                  <c:v>6.0353000000000003</c:v>
                </c:pt>
                <c:pt idx="727">
                  <c:v>4.2778999999999998</c:v>
                </c:pt>
                <c:pt idx="728">
                  <c:v>3.4681999999999999</c:v>
                </c:pt>
                <c:pt idx="729">
                  <c:v>2.2294</c:v>
                </c:pt>
                <c:pt idx="730">
                  <c:v>1.7505999999999999</c:v>
                </c:pt>
                <c:pt idx="731">
                  <c:v>1.0633999999999999</c:v>
                </c:pt>
                <c:pt idx="732">
                  <c:v>0.81810000000000005</c:v>
                </c:pt>
                <c:pt idx="733">
                  <c:v>0.56669999999999998</c:v>
                </c:pt>
                <c:pt idx="734">
                  <c:v>0.56069999999999998</c:v>
                </c:pt>
                <c:pt idx="735">
                  <c:v>0.72230000000000005</c:v>
                </c:pt>
                <c:pt idx="736">
                  <c:v>0.58460000000000001</c:v>
                </c:pt>
                <c:pt idx="737">
                  <c:v>0.64019999999999999</c:v>
                </c:pt>
                <c:pt idx="738">
                  <c:v>1.0209999999999999</c:v>
                </c:pt>
                <c:pt idx="739">
                  <c:v>0.51459999999999995</c:v>
                </c:pt>
                <c:pt idx="740">
                  <c:v>1.3157000000000001</c:v>
                </c:pt>
                <c:pt idx="741">
                  <c:v>1.7048000000000001</c:v>
                </c:pt>
                <c:pt idx="742">
                  <c:v>1.095</c:v>
                </c:pt>
                <c:pt idx="743">
                  <c:v>1.0401</c:v>
                </c:pt>
                <c:pt idx="744">
                  <c:v>0.42020000000000002</c:v>
                </c:pt>
                <c:pt idx="745">
                  <c:v>1.1011</c:v>
                </c:pt>
                <c:pt idx="746">
                  <c:v>1.3013999999999999</c:v>
                </c:pt>
                <c:pt idx="747">
                  <c:v>1.393</c:v>
                </c:pt>
                <c:pt idx="748">
                  <c:v>1.4132</c:v>
                </c:pt>
                <c:pt idx="749">
                  <c:v>0.32390000000000002</c:v>
                </c:pt>
                <c:pt idx="750">
                  <c:v>0.9647</c:v>
                </c:pt>
                <c:pt idx="751">
                  <c:v>0.1376</c:v>
                </c:pt>
                <c:pt idx="752">
                  <c:v>0.24260000000000001</c:v>
                </c:pt>
                <c:pt idx="753">
                  <c:v>0.29920000000000002</c:v>
                </c:pt>
                <c:pt idx="754">
                  <c:v>0.378</c:v>
                </c:pt>
                <c:pt idx="755">
                  <c:v>0.78469999999999995</c:v>
                </c:pt>
                <c:pt idx="756">
                  <c:v>0.89170000000000005</c:v>
                </c:pt>
                <c:pt idx="757">
                  <c:v>0.56069999999999998</c:v>
                </c:pt>
                <c:pt idx="758">
                  <c:v>0.1623</c:v>
                </c:pt>
                <c:pt idx="759">
                  <c:v>5.0599999999999999E-2</c:v>
                </c:pt>
                <c:pt idx="760">
                  <c:v>6.08E-2</c:v>
                </c:pt>
                <c:pt idx="761">
                  <c:v>0.38540000000000002</c:v>
                </c:pt>
                <c:pt idx="762">
                  <c:v>0.8982</c:v>
                </c:pt>
                <c:pt idx="763">
                  <c:v>0.56079999999999997</c:v>
                </c:pt>
                <c:pt idx="764">
                  <c:v>0.21279999999999999</c:v>
                </c:pt>
                <c:pt idx="765">
                  <c:v>0.64959999999999996</c:v>
                </c:pt>
                <c:pt idx="766">
                  <c:v>0.35170000000000001</c:v>
                </c:pt>
                <c:pt idx="767">
                  <c:v>0.57340000000000002</c:v>
                </c:pt>
                <c:pt idx="768">
                  <c:v>0.4138</c:v>
                </c:pt>
                <c:pt idx="769">
                  <c:v>0.57410000000000005</c:v>
                </c:pt>
                <c:pt idx="770">
                  <c:v>0.2641</c:v>
                </c:pt>
                <c:pt idx="771">
                  <c:v>1.0251999999999999</c:v>
                </c:pt>
                <c:pt idx="772">
                  <c:v>0.13320000000000001</c:v>
                </c:pt>
                <c:pt idx="773">
                  <c:v>0.66790000000000005</c:v>
                </c:pt>
                <c:pt idx="774">
                  <c:v>0.1512</c:v>
                </c:pt>
                <c:pt idx="775">
                  <c:v>0.44900000000000001</c:v>
                </c:pt>
                <c:pt idx="776">
                  <c:v>0.96530000000000005</c:v>
                </c:pt>
                <c:pt idx="777">
                  <c:v>1.1182000000000001</c:v>
                </c:pt>
                <c:pt idx="778">
                  <c:v>1.0979000000000001</c:v>
                </c:pt>
                <c:pt idx="779">
                  <c:v>1.1142000000000001</c:v>
                </c:pt>
                <c:pt idx="780">
                  <c:v>0.92849999999999999</c:v>
                </c:pt>
                <c:pt idx="781">
                  <c:v>0.67490000000000006</c:v>
                </c:pt>
                <c:pt idx="782">
                  <c:v>0.4748</c:v>
                </c:pt>
                <c:pt idx="783">
                  <c:v>6.7199999999999996E-2</c:v>
                </c:pt>
                <c:pt idx="784">
                  <c:v>0.38140000000000002</c:v>
                </c:pt>
                <c:pt idx="785">
                  <c:v>0.66239999999999999</c:v>
                </c:pt>
                <c:pt idx="786">
                  <c:v>0.1573</c:v>
                </c:pt>
                <c:pt idx="787">
                  <c:v>0.59599999999999997</c:v>
                </c:pt>
                <c:pt idx="788">
                  <c:v>0.32750000000000001</c:v>
                </c:pt>
                <c:pt idx="789">
                  <c:v>1.0463</c:v>
                </c:pt>
                <c:pt idx="790">
                  <c:v>1.3267</c:v>
                </c:pt>
                <c:pt idx="791">
                  <c:v>0.1246</c:v>
                </c:pt>
                <c:pt idx="792">
                  <c:v>1.1659999999999999</c:v>
                </c:pt>
                <c:pt idx="793">
                  <c:v>0.67559999999999998</c:v>
                </c:pt>
                <c:pt idx="794">
                  <c:v>0.52159999999999995</c:v>
                </c:pt>
                <c:pt idx="795">
                  <c:v>0.1079</c:v>
                </c:pt>
                <c:pt idx="796">
                  <c:v>0.46510000000000001</c:v>
                </c:pt>
                <c:pt idx="797">
                  <c:v>0.18970000000000001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676416"/>
        <c:axId val="158354816"/>
      </c:lineChart>
      <c:catAx>
        <c:axId val="143676416"/>
        <c:scaling>
          <c:orientation val="minMax"/>
        </c:scaling>
        <c:delete val="0"/>
        <c:axPos val="b"/>
        <c:majorTickMark val="out"/>
        <c:minorTickMark val="none"/>
        <c:tickLblPos val="nextTo"/>
        <c:crossAx val="158354816"/>
        <c:crosses val="autoZero"/>
        <c:auto val="1"/>
        <c:lblAlgn val="ctr"/>
        <c:lblOffset val="100"/>
        <c:tickLblSkip val="100"/>
        <c:noMultiLvlLbl val="0"/>
      </c:catAx>
      <c:valAx>
        <c:axId val="158354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676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'X_BAR_WITH PLOT'!$O$1</c:f>
              <c:strCache>
                <c:ptCount val="1"/>
                <c:pt idx="0">
                  <c:v>z(k)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val>
            <c:numRef>
              <c:f>'X_BAR_WITH PLOT'!$O$2:$O$799</c:f>
              <c:numCache>
                <c:formatCode>General</c:formatCode>
                <c:ptCount val="798"/>
                <c:pt idx="0">
                  <c:v>2.4723999999999999</c:v>
                </c:pt>
                <c:pt idx="1">
                  <c:v>2.4723999999999999</c:v>
                </c:pt>
                <c:pt idx="2">
                  <c:v>2.4723999999999999</c:v>
                </c:pt>
                <c:pt idx="3">
                  <c:v>2.4723999999999999</c:v>
                </c:pt>
                <c:pt idx="4">
                  <c:v>2.4723999999999999</c:v>
                </c:pt>
                <c:pt idx="5">
                  <c:v>2.7281</c:v>
                </c:pt>
                <c:pt idx="6">
                  <c:v>2.7281</c:v>
                </c:pt>
                <c:pt idx="7">
                  <c:v>2.7281</c:v>
                </c:pt>
                <c:pt idx="8">
                  <c:v>2.7281</c:v>
                </c:pt>
                <c:pt idx="9">
                  <c:v>2.7281</c:v>
                </c:pt>
                <c:pt idx="10">
                  <c:v>2.9376000000000002</c:v>
                </c:pt>
                <c:pt idx="11">
                  <c:v>2.9376000000000002</c:v>
                </c:pt>
                <c:pt idx="12">
                  <c:v>2.9376000000000002</c:v>
                </c:pt>
                <c:pt idx="13">
                  <c:v>2.9376000000000002</c:v>
                </c:pt>
                <c:pt idx="14">
                  <c:v>2.9376000000000002</c:v>
                </c:pt>
                <c:pt idx="15">
                  <c:v>3.1103999999999998</c:v>
                </c:pt>
                <c:pt idx="16">
                  <c:v>3.1103999999999998</c:v>
                </c:pt>
                <c:pt idx="17">
                  <c:v>3.1103999999999998</c:v>
                </c:pt>
                <c:pt idx="18">
                  <c:v>3.1103999999999998</c:v>
                </c:pt>
                <c:pt idx="19">
                  <c:v>3.1103999999999998</c:v>
                </c:pt>
                <c:pt idx="20">
                  <c:v>3.2509000000000001</c:v>
                </c:pt>
                <c:pt idx="21">
                  <c:v>3.2509000000000001</c:v>
                </c:pt>
                <c:pt idx="22">
                  <c:v>3.2509000000000001</c:v>
                </c:pt>
                <c:pt idx="23">
                  <c:v>14.515700000000001</c:v>
                </c:pt>
                <c:pt idx="24">
                  <c:v>14.2753</c:v>
                </c:pt>
                <c:pt idx="25">
                  <c:v>11.6531</c:v>
                </c:pt>
                <c:pt idx="26">
                  <c:v>11.3727</c:v>
                </c:pt>
                <c:pt idx="27">
                  <c:v>10.691800000000001</c:v>
                </c:pt>
                <c:pt idx="28">
                  <c:v>10.171099999999999</c:v>
                </c:pt>
                <c:pt idx="29">
                  <c:v>9.6905000000000001</c:v>
                </c:pt>
                <c:pt idx="30">
                  <c:v>8.2386999999999997</c:v>
                </c:pt>
                <c:pt idx="31">
                  <c:v>7.9983000000000004</c:v>
                </c:pt>
                <c:pt idx="32">
                  <c:v>7.3975</c:v>
                </c:pt>
                <c:pt idx="33">
                  <c:v>7.1170999999999998</c:v>
                </c:pt>
                <c:pt idx="34">
                  <c:v>6.5163000000000002</c:v>
                </c:pt>
                <c:pt idx="35">
                  <c:v>5.9048999999999996</c:v>
                </c:pt>
                <c:pt idx="36">
                  <c:v>5.3041999999999998</c:v>
                </c:pt>
                <c:pt idx="37">
                  <c:v>5.0637999999999996</c:v>
                </c:pt>
                <c:pt idx="38">
                  <c:v>4.5430999999999999</c:v>
                </c:pt>
                <c:pt idx="39">
                  <c:v>4.2226999999999997</c:v>
                </c:pt>
                <c:pt idx="40">
                  <c:v>3.3414999999999999</c:v>
                </c:pt>
                <c:pt idx="41">
                  <c:v>3.0211000000000001</c:v>
                </c:pt>
                <c:pt idx="42">
                  <c:v>3.0211000000000001</c:v>
                </c:pt>
                <c:pt idx="43">
                  <c:v>2.6606000000000001</c:v>
                </c:pt>
                <c:pt idx="44">
                  <c:v>2.1398999999999999</c:v>
                </c:pt>
                <c:pt idx="45">
                  <c:v>2.1398999999999999</c:v>
                </c:pt>
                <c:pt idx="46">
                  <c:v>0.27250000000000002</c:v>
                </c:pt>
                <c:pt idx="47">
                  <c:v>1.0336000000000001</c:v>
                </c:pt>
                <c:pt idx="48">
                  <c:v>0.91339999999999999</c:v>
                </c:pt>
                <c:pt idx="49">
                  <c:v>1.8747</c:v>
                </c:pt>
                <c:pt idx="50">
                  <c:v>0.65739999999999998</c:v>
                </c:pt>
                <c:pt idx="51">
                  <c:v>1.0178</c:v>
                </c:pt>
                <c:pt idx="52">
                  <c:v>1.859</c:v>
                </c:pt>
                <c:pt idx="53">
                  <c:v>2.9403999999999999</c:v>
                </c:pt>
                <c:pt idx="54">
                  <c:v>3.9016999999999999</c:v>
                </c:pt>
                <c:pt idx="55">
                  <c:v>1.9515</c:v>
                </c:pt>
                <c:pt idx="56">
                  <c:v>2.3519999999999999</c:v>
                </c:pt>
                <c:pt idx="57">
                  <c:v>2.8327</c:v>
                </c:pt>
                <c:pt idx="58">
                  <c:v>3.3934000000000002</c:v>
                </c:pt>
                <c:pt idx="59">
                  <c:v>4.1143999999999998</c:v>
                </c:pt>
                <c:pt idx="60">
                  <c:v>2.4283999999999999</c:v>
                </c:pt>
                <c:pt idx="61">
                  <c:v>3.3896999999999999</c:v>
                </c:pt>
                <c:pt idx="62">
                  <c:v>3.4298000000000002</c:v>
                </c:pt>
                <c:pt idx="63">
                  <c:v>3.9504999999999999</c:v>
                </c:pt>
                <c:pt idx="64">
                  <c:v>4.1508000000000003</c:v>
                </c:pt>
                <c:pt idx="65">
                  <c:v>3.0464000000000002</c:v>
                </c:pt>
                <c:pt idx="66">
                  <c:v>4.1277999999999997</c:v>
                </c:pt>
                <c:pt idx="67">
                  <c:v>4.0076999999999998</c:v>
                </c:pt>
                <c:pt idx="68">
                  <c:v>4.6085000000000003</c:v>
                </c:pt>
                <c:pt idx="69">
                  <c:v>5.1692</c:v>
                </c:pt>
                <c:pt idx="70">
                  <c:v>5.1692</c:v>
                </c:pt>
                <c:pt idx="71">
                  <c:v>3.5897999999999999</c:v>
                </c:pt>
                <c:pt idx="72">
                  <c:v>3.5097</c:v>
                </c:pt>
                <c:pt idx="73">
                  <c:v>4.0704000000000002</c:v>
                </c:pt>
                <c:pt idx="74">
                  <c:v>4.5510999999999999</c:v>
                </c:pt>
                <c:pt idx="75">
                  <c:v>4.6712999999999996</c:v>
                </c:pt>
                <c:pt idx="76">
                  <c:v>3.6137000000000001</c:v>
                </c:pt>
                <c:pt idx="77">
                  <c:v>3.4535</c:v>
                </c:pt>
                <c:pt idx="78">
                  <c:v>4.2946</c:v>
                </c:pt>
                <c:pt idx="79">
                  <c:v>4.6551</c:v>
                </c:pt>
                <c:pt idx="80">
                  <c:v>4.9755000000000003</c:v>
                </c:pt>
                <c:pt idx="81">
                  <c:v>3.3917999999999999</c:v>
                </c:pt>
                <c:pt idx="82">
                  <c:v>3.3917999999999999</c:v>
                </c:pt>
                <c:pt idx="83">
                  <c:v>3.8323999999999998</c:v>
                </c:pt>
                <c:pt idx="84">
                  <c:v>4.5934999999999997</c:v>
                </c:pt>
                <c:pt idx="85">
                  <c:v>4.0270999999999999</c:v>
                </c:pt>
                <c:pt idx="86">
                  <c:v>4.5077999999999996</c:v>
                </c:pt>
                <c:pt idx="87">
                  <c:v>5.2286999999999999</c:v>
                </c:pt>
                <c:pt idx="88">
                  <c:v>5.7093999999999996</c:v>
                </c:pt>
                <c:pt idx="89">
                  <c:v>6.3902999999999999</c:v>
                </c:pt>
                <c:pt idx="90">
                  <c:v>4.8255999999999997</c:v>
                </c:pt>
                <c:pt idx="91">
                  <c:v>5.5465999999999998</c:v>
                </c:pt>
                <c:pt idx="92">
                  <c:v>6.3075999999999999</c:v>
                </c:pt>
                <c:pt idx="93">
                  <c:v>6.6680999999999999</c:v>
                </c:pt>
                <c:pt idx="94">
                  <c:v>7.3491</c:v>
                </c:pt>
                <c:pt idx="95">
                  <c:v>5.5827999999999998</c:v>
                </c:pt>
                <c:pt idx="96">
                  <c:v>5.7831000000000001</c:v>
                </c:pt>
                <c:pt idx="97">
                  <c:v>6.4640000000000004</c:v>
                </c:pt>
                <c:pt idx="98">
                  <c:v>7.1048999999999998</c:v>
                </c:pt>
                <c:pt idx="99">
                  <c:v>7.3852000000000002</c:v>
                </c:pt>
                <c:pt idx="100">
                  <c:v>5.1197999999999997</c:v>
                </c:pt>
                <c:pt idx="101">
                  <c:v>5.6003999999999996</c:v>
                </c:pt>
                <c:pt idx="102">
                  <c:v>5.8007</c:v>
                </c:pt>
                <c:pt idx="103">
                  <c:v>6.2412999999999998</c:v>
                </c:pt>
                <c:pt idx="104">
                  <c:v>6.2012</c:v>
                </c:pt>
                <c:pt idx="105">
                  <c:v>4.7645</c:v>
                </c:pt>
                <c:pt idx="106">
                  <c:v>4.8445999999999998</c:v>
                </c:pt>
                <c:pt idx="107">
                  <c:v>5.2851999999999997</c:v>
                </c:pt>
                <c:pt idx="108">
                  <c:v>5.8059000000000003</c:v>
                </c:pt>
                <c:pt idx="109">
                  <c:v>6.4066999999999998</c:v>
                </c:pt>
                <c:pt idx="110">
                  <c:v>4.8139000000000003</c:v>
                </c:pt>
                <c:pt idx="111">
                  <c:v>5.1344000000000003</c:v>
                </c:pt>
                <c:pt idx="112">
                  <c:v>4.8540000000000001</c:v>
                </c:pt>
                <c:pt idx="113">
                  <c:v>5.4547999999999996</c:v>
                </c:pt>
                <c:pt idx="114">
                  <c:v>5.9353999999999996</c:v>
                </c:pt>
                <c:pt idx="115">
                  <c:v>4.6848999999999998</c:v>
                </c:pt>
                <c:pt idx="116">
                  <c:v>5.0053000000000001</c:v>
                </c:pt>
                <c:pt idx="117">
                  <c:v>5.4459999999999997</c:v>
                </c:pt>
                <c:pt idx="118">
                  <c:v>5.6863000000000001</c:v>
                </c:pt>
                <c:pt idx="119">
                  <c:v>6.2870999999999997</c:v>
                </c:pt>
                <c:pt idx="120">
                  <c:v>4.6698000000000004</c:v>
                </c:pt>
                <c:pt idx="121">
                  <c:v>5.3506999999999998</c:v>
                </c:pt>
                <c:pt idx="122">
                  <c:v>5.7511999999999999</c:v>
                </c:pt>
                <c:pt idx="123">
                  <c:v>6.3921000000000001</c:v>
                </c:pt>
                <c:pt idx="124">
                  <c:v>6.8327</c:v>
                </c:pt>
                <c:pt idx="125">
                  <c:v>5.6132</c:v>
                </c:pt>
                <c:pt idx="126">
                  <c:v>5.9736000000000002</c:v>
                </c:pt>
                <c:pt idx="127">
                  <c:v>6.8148</c:v>
                </c:pt>
                <c:pt idx="128">
                  <c:v>7.5758000000000001</c:v>
                </c:pt>
                <c:pt idx="129">
                  <c:v>7.8162000000000003</c:v>
                </c:pt>
                <c:pt idx="130">
                  <c:v>7.8162000000000003</c:v>
                </c:pt>
                <c:pt idx="131">
                  <c:v>6.6083999999999996</c:v>
                </c:pt>
                <c:pt idx="132">
                  <c:v>6.4882</c:v>
                </c:pt>
                <c:pt idx="133">
                  <c:v>7.2492000000000001</c:v>
                </c:pt>
                <c:pt idx="134">
                  <c:v>7.4494999999999996</c:v>
                </c:pt>
                <c:pt idx="135">
                  <c:v>7.9302000000000001</c:v>
                </c:pt>
                <c:pt idx="136">
                  <c:v>6.3677999999999999</c:v>
                </c:pt>
                <c:pt idx="137">
                  <c:v>6.6882000000000001</c:v>
                </c:pt>
                <c:pt idx="138">
                  <c:v>6.8884999999999996</c:v>
                </c:pt>
                <c:pt idx="139">
                  <c:v>7.2889999999999997</c:v>
                </c:pt>
                <c:pt idx="140">
                  <c:v>7.5293000000000001</c:v>
                </c:pt>
                <c:pt idx="141">
                  <c:v>6.1959</c:v>
                </c:pt>
                <c:pt idx="142">
                  <c:v>6.0357000000000003</c:v>
                </c:pt>
                <c:pt idx="143">
                  <c:v>6.5964999999999998</c:v>
                </c:pt>
                <c:pt idx="144">
                  <c:v>6.8768000000000002</c:v>
                </c:pt>
                <c:pt idx="145">
                  <c:v>7.3174000000000001</c:v>
                </c:pt>
                <c:pt idx="146">
                  <c:v>5.4842000000000004</c:v>
                </c:pt>
                <c:pt idx="147">
                  <c:v>6.4054000000000002</c:v>
                </c:pt>
                <c:pt idx="148">
                  <c:v>7.2065000000000001</c:v>
                </c:pt>
                <c:pt idx="149">
                  <c:v>7.6471</c:v>
                </c:pt>
                <c:pt idx="150">
                  <c:v>5.9499000000000004</c:v>
                </c:pt>
                <c:pt idx="151">
                  <c:v>6.2302999999999997</c:v>
                </c:pt>
                <c:pt idx="152">
                  <c:v>6.4305000000000003</c:v>
                </c:pt>
                <c:pt idx="153">
                  <c:v>6.9112</c:v>
                </c:pt>
                <c:pt idx="154">
                  <c:v>7.1515000000000004</c:v>
                </c:pt>
                <c:pt idx="155">
                  <c:v>5.8943000000000003</c:v>
                </c:pt>
                <c:pt idx="156">
                  <c:v>6.1746999999999996</c:v>
                </c:pt>
                <c:pt idx="157">
                  <c:v>6.9358000000000004</c:v>
                </c:pt>
                <c:pt idx="158">
                  <c:v>6.8956999999999997</c:v>
                </c:pt>
                <c:pt idx="159">
                  <c:v>7.7769000000000004</c:v>
                </c:pt>
                <c:pt idx="160">
                  <c:v>5.7952000000000004</c:v>
                </c:pt>
                <c:pt idx="161">
                  <c:v>6.5963000000000003</c:v>
                </c:pt>
                <c:pt idx="162">
                  <c:v>7.157</c:v>
                </c:pt>
                <c:pt idx="163">
                  <c:v>7.5976999999999997</c:v>
                </c:pt>
                <c:pt idx="164">
                  <c:v>7.9981999999999998</c:v>
                </c:pt>
                <c:pt idx="165">
                  <c:v>6.1731999999999996</c:v>
                </c:pt>
                <c:pt idx="166">
                  <c:v>6.4135</c:v>
                </c:pt>
                <c:pt idx="167">
                  <c:v>6.9341999999999997</c:v>
                </c:pt>
                <c:pt idx="168">
                  <c:v>7.5350999999999999</c:v>
                </c:pt>
                <c:pt idx="169">
                  <c:v>7.8154000000000003</c:v>
                </c:pt>
                <c:pt idx="170">
                  <c:v>6.7484999999999999</c:v>
                </c:pt>
                <c:pt idx="171">
                  <c:v>6.4280999999999997</c:v>
                </c:pt>
                <c:pt idx="172">
                  <c:v>7.109</c:v>
                </c:pt>
                <c:pt idx="173">
                  <c:v>6.8285999999999998</c:v>
                </c:pt>
                <c:pt idx="174">
                  <c:v>7.5895999999999999</c:v>
                </c:pt>
                <c:pt idx="175">
                  <c:v>5.6342999999999996</c:v>
                </c:pt>
                <c:pt idx="176">
                  <c:v>6.2350000000000003</c:v>
                </c:pt>
                <c:pt idx="177">
                  <c:v>6.6756000000000002</c:v>
                </c:pt>
                <c:pt idx="178">
                  <c:v>7.2763999999999998</c:v>
                </c:pt>
                <c:pt idx="179">
                  <c:v>7.6368999999999998</c:v>
                </c:pt>
                <c:pt idx="180">
                  <c:v>5.5751999999999997</c:v>
                </c:pt>
                <c:pt idx="181">
                  <c:v>5.9756999999999998</c:v>
                </c:pt>
                <c:pt idx="182">
                  <c:v>6.6966999999999999</c:v>
                </c:pt>
                <c:pt idx="183">
                  <c:v>7.3776000000000002</c:v>
                </c:pt>
                <c:pt idx="184">
                  <c:v>8.1386000000000003</c:v>
                </c:pt>
                <c:pt idx="185">
                  <c:v>6.6963999999999997</c:v>
                </c:pt>
                <c:pt idx="186">
                  <c:v>7.4173999999999998</c:v>
                </c:pt>
                <c:pt idx="187">
                  <c:v>7.9781000000000004</c:v>
                </c:pt>
                <c:pt idx="188">
                  <c:v>7.9781000000000004</c:v>
                </c:pt>
                <c:pt idx="189">
                  <c:v>8.5388999999999999</c:v>
                </c:pt>
                <c:pt idx="190">
                  <c:v>6.2084000000000001</c:v>
                </c:pt>
                <c:pt idx="191">
                  <c:v>6.7690999999999999</c:v>
                </c:pt>
                <c:pt idx="192">
                  <c:v>6.8091999999999997</c:v>
                </c:pt>
                <c:pt idx="193">
                  <c:v>7.4500999999999999</c:v>
                </c:pt>
                <c:pt idx="194">
                  <c:v>7.8105000000000002</c:v>
                </c:pt>
                <c:pt idx="195">
                  <c:v>6.6</c:v>
                </c:pt>
                <c:pt idx="196">
                  <c:v>6.6</c:v>
                </c:pt>
                <c:pt idx="197">
                  <c:v>6.9604999999999997</c:v>
                </c:pt>
                <c:pt idx="198">
                  <c:v>7.4812000000000003</c:v>
                </c:pt>
                <c:pt idx="199">
                  <c:v>7.9218000000000002</c:v>
                </c:pt>
                <c:pt idx="200">
                  <c:v>8.1621000000000006</c:v>
                </c:pt>
                <c:pt idx="201">
                  <c:v>6.3079000000000001</c:v>
                </c:pt>
                <c:pt idx="202">
                  <c:v>6.3479999999999999</c:v>
                </c:pt>
                <c:pt idx="203">
                  <c:v>7.0689000000000002</c:v>
                </c:pt>
                <c:pt idx="204">
                  <c:v>7.6296999999999997</c:v>
                </c:pt>
                <c:pt idx="205">
                  <c:v>8.2304999999999993</c:v>
                </c:pt>
                <c:pt idx="206">
                  <c:v>6.5563000000000002</c:v>
                </c:pt>
                <c:pt idx="207">
                  <c:v>6.8768000000000002</c:v>
                </c:pt>
                <c:pt idx="208">
                  <c:v>7.7579000000000002</c:v>
                </c:pt>
                <c:pt idx="209">
                  <c:v>8.0382999999999996</c:v>
                </c:pt>
                <c:pt idx="210">
                  <c:v>8.4388000000000005</c:v>
                </c:pt>
                <c:pt idx="211">
                  <c:v>6.4401000000000002</c:v>
                </c:pt>
                <c:pt idx="212">
                  <c:v>7.2412000000000001</c:v>
                </c:pt>
                <c:pt idx="213">
                  <c:v>8.0023</c:v>
                </c:pt>
                <c:pt idx="214">
                  <c:v>8.2425999999999995</c:v>
                </c:pt>
                <c:pt idx="215">
                  <c:v>9.0036000000000005</c:v>
                </c:pt>
                <c:pt idx="216">
                  <c:v>7.1096000000000004</c:v>
                </c:pt>
                <c:pt idx="217">
                  <c:v>7.6303000000000001</c:v>
                </c:pt>
                <c:pt idx="218">
                  <c:v>8.3111999999999995</c:v>
                </c:pt>
                <c:pt idx="219">
                  <c:v>8.4314</c:v>
                </c:pt>
                <c:pt idx="220">
                  <c:v>6.7255000000000003</c:v>
                </c:pt>
                <c:pt idx="221">
                  <c:v>7.4465000000000003</c:v>
                </c:pt>
                <c:pt idx="222">
                  <c:v>7.6867999999999999</c:v>
                </c:pt>
                <c:pt idx="223">
                  <c:v>8.4878999999999998</c:v>
                </c:pt>
                <c:pt idx="224">
                  <c:v>8.8483999999999998</c:v>
                </c:pt>
                <c:pt idx="225">
                  <c:v>7.2560000000000002</c:v>
                </c:pt>
                <c:pt idx="226">
                  <c:v>8.0169999999999995</c:v>
                </c:pt>
                <c:pt idx="227">
                  <c:v>8.3774999999999995</c:v>
                </c:pt>
                <c:pt idx="228">
                  <c:v>8.4575999999999993</c:v>
                </c:pt>
                <c:pt idx="229">
                  <c:v>8.7780000000000005</c:v>
                </c:pt>
                <c:pt idx="230">
                  <c:v>6.9474999999999998</c:v>
                </c:pt>
                <c:pt idx="231">
                  <c:v>7.5083000000000002</c:v>
                </c:pt>
                <c:pt idx="232">
                  <c:v>7.9088000000000003</c:v>
                </c:pt>
                <c:pt idx="233">
                  <c:v>8.75</c:v>
                </c:pt>
                <c:pt idx="234">
                  <c:v>8.9502000000000006</c:v>
                </c:pt>
                <c:pt idx="235">
                  <c:v>6.931</c:v>
                </c:pt>
                <c:pt idx="236">
                  <c:v>6.931</c:v>
                </c:pt>
                <c:pt idx="237">
                  <c:v>7.4116999999999997</c:v>
                </c:pt>
                <c:pt idx="238">
                  <c:v>7.4917999999999996</c:v>
                </c:pt>
                <c:pt idx="239">
                  <c:v>7.8121999999999998</c:v>
                </c:pt>
                <c:pt idx="240">
                  <c:v>5.4316000000000004</c:v>
                </c:pt>
                <c:pt idx="241">
                  <c:v>5.7920999999999996</c:v>
                </c:pt>
                <c:pt idx="242">
                  <c:v>6.2327000000000004</c:v>
                </c:pt>
                <c:pt idx="243">
                  <c:v>7.0738000000000003</c:v>
                </c:pt>
                <c:pt idx="244">
                  <c:v>7.0738000000000003</c:v>
                </c:pt>
                <c:pt idx="245">
                  <c:v>7.6345999999999998</c:v>
                </c:pt>
                <c:pt idx="246">
                  <c:v>6.0441000000000003</c:v>
                </c:pt>
                <c:pt idx="247">
                  <c:v>6.2043999999999997</c:v>
                </c:pt>
                <c:pt idx="248">
                  <c:v>6.6849999999999996</c:v>
                </c:pt>
                <c:pt idx="249">
                  <c:v>7.9267000000000003</c:v>
                </c:pt>
                <c:pt idx="250">
                  <c:v>8.1268999999999991</c:v>
                </c:pt>
                <c:pt idx="251">
                  <c:v>6.6246999999999998</c:v>
                </c:pt>
                <c:pt idx="252">
                  <c:v>6.8650000000000002</c:v>
                </c:pt>
                <c:pt idx="253">
                  <c:v>7.8662999999999998</c:v>
                </c:pt>
                <c:pt idx="254">
                  <c:v>7.9865000000000004</c:v>
                </c:pt>
                <c:pt idx="255">
                  <c:v>8.4270999999999994</c:v>
                </c:pt>
                <c:pt idx="256">
                  <c:v>6.9295</c:v>
                </c:pt>
                <c:pt idx="257">
                  <c:v>6.9295</c:v>
                </c:pt>
                <c:pt idx="258">
                  <c:v>7.6104000000000003</c:v>
                </c:pt>
                <c:pt idx="259">
                  <c:v>7.7305999999999999</c:v>
                </c:pt>
                <c:pt idx="260">
                  <c:v>6.3159999999999998</c:v>
                </c:pt>
                <c:pt idx="261">
                  <c:v>6.5964</c:v>
                </c:pt>
                <c:pt idx="262">
                  <c:v>7.1170999999999998</c:v>
                </c:pt>
                <c:pt idx="263">
                  <c:v>7.1570999999999998</c:v>
                </c:pt>
                <c:pt idx="264">
                  <c:v>7.5576999999999996</c:v>
                </c:pt>
                <c:pt idx="265">
                  <c:v>8.3588000000000005</c:v>
                </c:pt>
                <c:pt idx="266">
                  <c:v>6.3018999999999998</c:v>
                </c:pt>
                <c:pt idx="267">
                  <c:v>5.9414999999999996</c:v>
                </c:pt>
                <c:pt idx="268">
                  <c:v>6.5823</c:v>
                </c:pt>
                <c:pt idx="269">
                  <c:v>6.4621000000000004</c:v>
                </c:pt>
                <c:pt idx="270">
                  <c:v>5.0450999999999997</c:v>
                </c:pt>
                <c:pt idx="271">
                  <c:v>5.5658000000000003</c:v>
                </c:pt>
                <c:pt idx="272">
                  <c:v>6.0865</c:v>
                </c:pt>
                <c:pt idx="273">
                  <c:v>6.4470000000000001</c:v>
                </c:pt>
                <c:pt idx="274">
                  <c:v>6.4470000000000001</c:v>
                </c:pt>
                <c:pt idx="275">
                  <c:v>6.7674000000000003</c:v>
                </c:pt>
                <c:pt idx="276">
                  <c:v>5.1338999999999997</c:v>
                </c:pt>
                <c:pt idx="277">
                  <c:v>5.4542999999999999</c:v>
                </c:pt>
                <c:pt idx="278">
                  <c:v>6.3354999999999997</c:v>
                </c:pt>
                <c:pt idx="279">
                  <c:v>6.8562000000000003</c:v>
                </c:pt>
                <c:pt idx="280">
                  <c:v>7.1365999999999996</c:v>
                </c:pt>
                <c:pt idx="281">
                  <c:v>5.3703000000000003</c:v>
                </c:pt>
                <c:pt idx="282">
                  <c:v>5.8109999999999999</c:v>
                </c:pt>
                <c:pt idx="283">
                  <c:v>6.3315999999999999</c:v>
                </c:pt>
                <c:pt idx="284">
                  <c:v>6.1314000000000002</c:v>
                </c:pt>
                <c:pt idx="285">
                  <c:v>6.7321999999999997</c:v>
                </c:pt>
                <c:pt idx="286">
                  <c:v>5.4474</c:v>
                </c:pt>
                <c:pt idx="287">
                  <c:v>5.7678000000000003</c:v>
                </c:pt>
                <c:pt idx="288">
                  <c:v>6.649</c:v>
                </c:pt>
                <c:pt idx="289">
                  <c:v>7.37</c:v>
                </c:pt>
                <c:pt idx="290">
                  <c:v>7.1295999999999999</c:v>
                </c:pt>
                <c:pt idx="291">
                  <c:v>7.1295999999999999</c:v>
                </c:pt>
                <c:pt idx="292">
                  <c:v>7.1295999999999999</c:v>
                </c:pt>
                <c:pt idx="293">
                  <c:v>7.1295999999999999</c:v>
                </c:pt>
                <c:pt idx="294">
                  <c:v>7.1295999999999999</c:v>
                </c:pt>
                <c:pt idx="295">
                  <c:v>7.1295999999999999</c:v>
                </c:pt>
                <c:pt idx="296">
                  <c:v>2.4356</c:v>
                </c:pt>
                <c:pt idx="297">
                  <c:v>2.4356</c:v>
                </c:pt>
                <c:pt idx="298">
                  <c:v>2.4356</c:v>
                </c:pt>
                <c:pt idx="299">
                  <c:v>2.4356</c:v>
                </c:pt>
                <c:pt idx="300">
                  <c:v>2.4356</c:v>
                </c:pt>
                <c:pt idx="301">
                  <c:v>2.4356</c:v>
                </c:pt>
                <c:pt idx="302">
                  <c:v>2.4356</c:v>
                </c:pt>
                <c:pt idx="303">
                  <c:v>2.4356</c:v>
                </c:pt>
                <c:pt idx="304">
                  <c:v>2.4356</c:v>
                </c:pt>
                <c:pt idx="305">
                  <c:v>2.4356</c:v>
                </c:pt>
                <c:pt idx="306">
                  <c:v>2.4356</c:v>
                </c:pt>
                <c:pt idx="307">
                  <c:v>2.4356</c:v>
                </c:pt>
                <c:pt idx="308">
                  <c:v>2.4356</c:v>
                </c:pt>
                <c:pt idx="309">
                  <c:v>2.4356</c:v>
                </c:pt>
                <c:pt idx="310">
                  <c:v>2.4356</c:v>
                </c:pt>
                <c:pt idx="311">
                  <c:v>2.4356</c:v>
                </c:pt>
                <c:pt idx="312">
                  <c:v>2.4356</c:v>
                </c:pt>
                <c:pt idx="313">
                  <c:v>23.198899999999998</c:v>
                </c:pt>
                <c:pt idx="314">
                  <c:v>22.8384</c:v>
                </c:pt>
                <c:pt idx="315">
                  <c:v>22.437799999999999</c:v>
                </c:pt>
                <c:pt idx="316">
                  <c:v>21.476600000000001</c:v>
                </c:pt>
                <c:pt idx="317">
                  <c:v>21.356400000000001</c:v>
                </c:pt>
                <c:pt idx="318">
                  <c:v>17.061499999999999</c:v>
                </c:pt>
                <c:pt idx="319">
                  <c:v>13.9161</c:v>
                </c:pt>
                <c:pt idx="320">
                  <c:v>10.9907</c:v>
                </c:pt>
                <c:pt idx="321">
                  <c:v>8.1285000000000007</c:v>
                </c:pt>
                <c:pt idx="322">
                  <c:v>6.4542999999999999</c:v>
                </c:pt>
                <c:pt idx="323">
                  <c:v>4.2034000000000002</c:v>
                </c:pt>
                <c:pt idx="324">
                  <c:v>2.7635000000000001</c:v>
                </c:pt>
                <c:pt idx="325">
                  <c:v>2.1863999999999999</c:v>
                </c:pt>
                <c:pt idx="326">
                  <c:v>0.85399999999999998</c:v>
                </c:pt>
                <c:pt idx="327">
                  <c:v>0.57450000000000001</c:v>
                </c:pt>
                <c:pt idx="328">
                  <c:v>5.8000000000000003E-2</c:v>
                </c:pt>
                <c:pt idx="329">
                  <c:v>0.35410000000000003</c:v>
                </c:pt>
                <c:pt idx="330">
                  <c:v>0.5786</c:v>
                </c:pt>
                <c:pt idx="331">
                  <c:v>0.2989</c:v>
                </c:pt>
                <c:pt idx="332">
                  <c:v>0.24249999999999999</c:v>
                </c:pt>
                <c:pt idx="333">
                  <c:v>0.54490000000000005</c:v>
                </c:pt>
                <c:pt idx="334">
                  <c:v>0.70040000000000002</c:v>
                </c:pt>
                <c:pt idx="335">
                  <c:v>0.79310000000000003</c:v>
                </c:pt>
                <c:pt idx="336">
                  <c:v>1.1203000000000001</c:v>
                </c:pt>
                <c:pt idx="337">
                  <c:v>0.75080000000000002</c:v>
                </c:pt>
                <c:pt idx="338">
                  <c:v>0.66039999999999999</c:v>
                </c:pt>
                <c:pt idx="339">
                  <c:v>0.66039999999999999</c:v>
                </c:pt>
                <c:pt idx="340">
                  <c:v>0.93420000000000003</c:v>
                </c:pt>
                <c:pt idx="341">
                  <c:v>0.62519999999999998</c:v>
                </c:pt>
                <c:pt idx="342">
                  <c:v>0.1211</c:v>
                </c:pt>
                <c:pt idx="343">
                  <c:v>7.0599999999999996E-2</c:v>
                </c:pt>
                <c:pt idx="344">
                  <c:v>0.1234</c:v>
                </c:pt>
                <c:pt idx="345">
                  <c:v>0.24399999999999999</c:v>
                </c:pt>
                <c:pt idx="346">
                  <c:v>0.70589999999999997</c:v>
                </c:pt>
                <c:pt idx="347">
                  <c:v>0.43780000000000002</c:v>
                </c:pt>
                <c:pt idx="348">
                  <c:v>0.70809999999999995</c:v>
                </c:pt>
                <c:pt idx="349">
                  <c:v>0.30270000000000002</c:v>
                </c:pt>
                <c:pt idx="350">
                  <c:v>0.24840000000000001</c:v>
                </c:pt>
                <c:pt idx="351">
                  <c:v>0.72850000000000004</c:v>
                </c:pt>
                <c:pt idx="352">
                  <c:v>0.6966</c:v>
                </c:pt>
                <c:pt idx="353">
                  <c:v>0.77080000000000004</c:v>
                </c:pt>
                <c:pt idx="354">
                  <c:v>0.81430000000000002</c:v>
                </c:pt>
                <c:pt idx="355">
                  <c:v>0.55640000000000001</c:v>
                </c:pt>
                <c:pt idx="356">
                  <c:v>0.28470000000000001</c:v>
                </c:pt>
                <c:pt idx="357">
                  <c:v>0.71830000000000005</c:v>
                </c:pt>
                <c:pt idx="358">
                  <c:v>0.36320000000000002</c:v>
                </c:pt>
                <c:pt idx="359">
                  <c:v>7.0400000000000004E-2</c:v>
                </c:pt>
                <c:pt idx="360">
                  <c:v>7.2400000000000006E-2</c:v>
                </c:pt>
                <c:pt idx="361">
                  <c:v>0.44259999999999999</c:v>
                </c:pt>
                <c:pt idx="362">
                  <c:v>0.36570000000000003</c:v>
                </c:pt>
                <c:pt idx="363">
                  <c:v>0.90539999999999998</c:v>
                </c:pt>
                <c:pt idx="364">
                  <c:v>1.2047000000000001</c:v>
                </c:pt>
                <c:pt idx="365">
                  <c:v>1.08</c:v>
                </c:pt>
                <c:pt idx="366">
                  <c:v>1.1075999999999999</c:v>
                </c:pt>
                <c:pt idx="367">
                  <c:v>1.139</c:v>
                </c:pt>
                <c:pt idx="368">
                  <c:v>1.3775999999999999</c:v>
                </c:pt>
                <c:pt idx="369">
                  <c:v>1.1760999999999999</c:v>
                </c:pt>
                <c:pt idx="370">
                  <c:v>1.0470999999999999</c:v>
                </c:pt>
                <c:pt idx="371">
                  <c:v>0.99309999999999998</c:v>
                </c:pt>
                <c:pt idx="372">
                  <c:v>0.93140000000000001</c:v>
                </c:pt>
                <c:pt idx="373">
                  <c:v>1.0181</c:v>
                </c:pt>
                <c:pt idx="374">
                  <c:v>1.2182999999999999</c:v>
                </c:pt>
                <c:pt idx="375">
                  <c:v>0.73960000000000004</c:v>
                </c:pt>
                <c:pt idx="376">
                  <c:v>0.40429999999999999</c:v>
                </c:pt>
                <c:pt idx="377">
                  <c:v>0.13619999999999999</c:v>
                </c:pt>
                <c:pt idx="378">
                  <c:v>0.14430000000000001</c:v>
                </c:pt>
                <c:pt idx="379">
                  <c:v>0.25</c:v>
                </c:pt>
                <c:pt idx="380">
                  <c:v>0.51580000000000004</c:v>
                </c:pt>
                <c:pt idx="381">
                  <c:v>1.2591000000000001</c:v>
                </c:pt>
                <c:pt idx="382">
                  <c:v>1.0960000000000001</c:v>
                </c:pt>
                <c:pt idx="383">
                  <c:v>1.5544</c:v>
                </c:pt>
                <c:pt idx="384">
                  <c:v>1.5580000000000001</c:v>
                </c:pt>
                <c:pt idx="385">
                  <c:v>2.1471</c:v>
                </c:pt>
                <c:pt idx="386">
                  <c:v>1.7553000000000001</c:v>
                </c:pt>
                <c:pt idx="387">
                  <c:v>1.4812000000000001</c:v>
                </c:pt>
                <c:pt idx="388">
                  <c:v>1.7614000000000001</c:v>
                </c:pt>
                <c:pt idx="389">
                  <c:v>1.0045999999999999</c:v>
                </c:pt>
                <c:pt idx="390">
                  <c:v>0.68020000000000003</c:v>
                </c:pt>
                <c:pt idx="391">
                  <c:v>0.31119999999999998</c:v>
                </c:pt>
                <c:pt idx="392">
                  <c:v>0.14660000000000001</c:v>
                </c:pt>
                <c:pt idx="393">
                  <c:v>0.31859999999999999</c:v>
                </c:pt>
                <c:pt idx="394">
                  <c:v>0.25969999999999999</c:v>
                </c:pt>
                <c:pt idx="395">
                  <c:v>0.11269999999999999</c:v>
                </c:pt>
                <c:pt idx="396">
                  <c:v>0.29089999999999999</c:v>
                </c:pt>
                <c:pt idx="397">
                  <c:v>0.1358</c:v>
                </c:pt>
                <c:pt idx="398">
                  <c:v>0.17810000000000001</c:v>
                </c:pt>
                <c:pt idx="399">
                  <c:v>6.9099999999999995E-2</c:v>
                </c:pt>
                <c:pt idx="400">
                  <c:v>0.23569999999999999</c:v>
                </c:pt>
                <c:pt idx="401">
                  <c:v>0.22520000000000001</c:v>
                </c:pt>
                <c:pt idx="402">
                  <c:v>4.0899999999999999E-2</c:v>
                </c:pt>
                <c:pt idx="403">
                  <c:v>0.26629999999999998</c:v>
                </c:pt>
                <c:pt idx="404">
                  <c:v>0.28820000000000001</c:v>
                </c:pt>
                <c:pt idx="405">
                  <c:v>0.46929999999999999</c:v>
                </c:pt>
                <c:pt idx="406">
                  <c:v>0.3246</c:v>
                </c:pt>
                <c:pt idx="407">
                  <c:v>0.33339999999999997</c:v>
                </c:pt>
                <c:pt idx="408">
                  <c:v>1.2200000000000001E-2</c:v>
                </c:pt>
                <c:pt idx="409">
                  <c:v>0.62619999999999998</c:v>
                </c:pt>
                <c:pt idx="410">
                  <c:v>1.4221999999999999</c:v>
                </c:pt>
                <c:pt idx="411">
                  <c:v>1.6881999999999999</c:v>
                </c:pt>
                <c:pt idx="412">
                  <c:v>1.5828</c:v>
                </c:pt>
                <c:pt idx="413">
                  <c:v>1.3029999999999999</c:v>
                </c:pt>
                <c:pt idx="414">
                  <c:v>1.0474000000000001</c:v>
                </c:pt>
                <c:pt idx="415">
                  <c:v>0.85260000000000002</c:v>
                </c:pt>
                <c:pt idx="416">
                  <c:v>0.72809999999999997</c:v>
                </c:pt>
                <c:pt idx="417">
                  <c:v>0.70040000000000002</c:v>
                </c:pt>
                <c:pt idx="418">
                  <c:v>0.72829999999999995</c:v>
                </c:pt>
                <c:pt idx="419">
                  <c:v>0.68799999999999994</c:v>
                </c:pt>
                <c:pt idx="420">
                  <c:v>0.66</c:v>
                </c:pt>
                <c:pt idx="421">
                  <c:v>0.64039999999999997</c:v>
                </c:pt>
                <c:pt idx="422">
                  <c:v>0.62649999999999995</c:v>
                </c:pt>
                <c:pt idx="423">
                  <c:v>0.61580000000000001</c:v>
                </c:pt>
                <c:pt idx="424">
                  <c:v>0.60680000000000001</c:v>
                </c:pt>
                <c:pt idx="425">
                  <c:v>0.60219999999999996</c:v>
                </c:pt>
                <c:pt idx="426">
                  <c:v>0.59970000000000001</c:v>
                </c:pt>
                <c:pt idx="427">
                  <c:v>0.5988</c:v>
                </c:pt>
                <c:pt idx="428">
                  <c:v>0.59830000000000005</c:v>
                </c:pt>
                <c:pt idx="429">
                  <c:v>0.5988</c:v>
                </c:pt>
                <c:pt idx="430">
                  <c:v>0.60009999999999997</c:v>
                </c:pt>
                <c:pt idx="431">
                  <c:v>0.60119999999999996</c:v>
                </c:pt>
                <c:pt idx="432">
                  <c:v>190.91229999999999</c:v>
                </c:pt>
                <c:pt idx="433">
                  <c:v>190.91149999999999</c:v>
                </c:pt>
                <c:pt idx="434">
                  <c:v>190.91149999999999</c:v>
                </c:pt>
                <c:pt idx="435">
                  <c:v>190.91069999999999</c:v>
                </c:pt>
                <c:pt idx="436">
                  <c:v>134.101</c:v>
                </c:pt>
                <c:pt idx="437">
                  <c:v>94.143100000000004</c:v>
                </c:pt>
                <c:pt idx="438">
                  <c:v>66.038200000000003</c:v>
                </c:pt>
                <c:pt idx="439">
                  <c:v>46.270099999999999</c:v>
                </c:pt>
                <c:pt idx="440">
                  <c:v>32.366</c:v>
                </c:pt>
                <c:pt idx="441">
                  <c:v>22.587299999999999</c:v>
                </c:pt>
                <c:pt idx="442">
                  <c:v>15.710599999999999</c:v>
                </c:pt>
                <c:pt idx="443">
                  <c:v>10.8749</c:v>
                </c:pt>
                <c:pt idx="444">
                  <c:v>7.4736000000000002</c:v>
                </c:pt>
                <c:pt idx="445">
                  <c:v>5.0834000000000001</c:v>
                </c:pt>
                <c:pt idx="446">
                  <c:v>3.4022000000000001</c:v>
                </c:pt>
                <c:pt idx="447">
                  <c:v>2.2198000000000002</c:v>
                </c:pt>
                <c:pt idx="448">
                  <c:v>1.3880999999999999</c:v>
                </c:pt>
                <c:pt idx="449">
                  <c:v>0.80300000000000005</c:v>
                </c:pt>
                <c:pt idx="450">
                  <c:v>0.3906</c:v>
                </c:pt>
                <c:pt idx="451">
                  <c:v>0.1002</c:v>
                </c:pt>
                <c:pt idx="452">
                  <c:v>0.10680000000000001</c:v>
                </c:pt>
                <c:pt idx="453">
                  <c:v>0.25240000000000001</c:v>
                </c:pt>
                <c:pt idx="454">
                  <c:v>0.35199999999999998</c:v>
                </c:pt>
                <c:pt idx="455">
                  <c:v>0.4199</c:v>
                </c:pt>
                <c:pt idx="456">
                  <c:v>0.4662</c:v>
                </c:pt>
                <c:pt idx="457">
                  <c:v>0.49869999999999998</c:v>
                </c:pt>
                <c:pt idx="458">
                  <c:v>0.52259999999999995</c:v>
                </c:pt>
                <c:pt idx="459">
                  <c:v>0.53990000000000005</c:v>
                </c:pt>
                <c:pt idx="460">
                  <c:v>0.55210000000000004</c:v>
                </c:pt>
                <c:pt idx="461">
                  <c:v>0.5595</c:v>
                </c:pt>
                <c:pt idx="462">
                  <c:v>0.56479999999999997</c:v>
                </c:pt>
                <c:pt idx="463">
                  <c:v>0.57130000000000003</c:v>
                </c:pt>
                <c:pt idx="464">
                  <c:v>0.57530000000000003</c:v>
                </c:pt>
                <c:pt idx="465">
                  <c:v>0.57789999999999997</c:v>
                </c:pt>
                <c:pt idx="466">
                  <c:v>0.57969999999999999</c:v>
                </c:pt>
                <c:pt idx="467">
                  <c:v>0.58140000000000003</c:v>
                </c:pt>
                <c:pt idx="468">
                  <c:v>0.58709999999999996</c:v>
                </c:pt>
                <c:pt idx="469">
                  <c:v>0.58709999999999996</c:v>
                </c:pt>
                <c:pt idx="470">
                  <c:v>0.58709999999999996</c:v>
                </c:pt>
                <c:pt idx="471">
                  <c:v>0.59009999999999996</c:v>
                </c:pt>
                <c:pt idx="472">
                  <c:v>0.59140000000000004</c:v>
                </c:pt>
                <c:pt idx="473">
                  <c:v>0.59319999999999995</c:v>
                </c:pt>
                <c:pt idx="474">
                  <c:v>0.59260000000000002</c:v>
                </c:pt>
                <c:pt idx="475">
                  <c:v>0.59140000000000004</c:v>
                </c:pt>
                <c:pt idx="476">
                  <c:v>0.59140000000000004</c:v>
                </c:pt>
                <c:pt idx="477">
                  <c:v>0.58850000000000002</c:v>
                </c:pt>
                <c:pt idx="478">
                  <c:v>0.58720000000000006</c:v>
                </c:pt>
                <c:pt idx="479">
                  <c:v>0.58630000000000004</c:v>
                </c:pt>
                <c:pt idx="480">
                  <c:v>0.58560000000000001</c:v>
                </c:pt>
                <c:pt idx="481">
                  <c:v>0.5877</c:v>
                </c:pt>
                <c:pt idx="482">
                  <c:v>0.58930000000000005</c:v>
                </c:pt>
                <c:pt idx="483">
                  <c:v>0.59</c:v>
                </c:pt>
                <c:pt idx="484">
                  <c:v>0.59</c:v>
                </c:pt>
                <c:pt idx="485">
                  <c:v>0.59</c:v>
                </c:pt>
                <c:pt idx="486">
                  <c:v>0.58950000000000002</c:v>
                </c:pt>
                <c:pt idx="487">
                  <c:v>185.73500000000001</c:v>
                </c:pt>
                <c:pt idx="488">
                  <c:v>185.45050000000001</c:v>
                </c:pt>
                <c:pt idx="489">
                  <c:v>185.4085</c:v>
                </c:pt>
                <c:pt idx="490">
                  <c:v>185.76849999999999</c:v>
                </c:pt>
                <c:pt idx="491">
                  <c:v>130.43469999999999</c:v>
                </c:pt>
                <c:pt idx="492">
                  <c:v>91.912400000000005</c:v>
                </c:pt>
                <c:pt idx="493">
                  <c:v>64.584299999999999</c:v>
                </c:pt>
                <c:pt idx="494">
                  <c:v>45.736400000000003</c:v>
                </c:pt>
                <c:pt idx="495">
                  <c:v>32.301499999999997</c:v>
                </c:pt>
                <c:pt idx="496">
                  <c:v>23.088899999999999</c:v>
                </c:pt>
                <c:pt idx="497">
                  <c:v>16.291599999999999</c:v>
                </c:pt>
                <c:pt idx="498">
                  <c:v>11.7536</c:v>
                </c:pt>
                <c:pt idx="499">
                  <c:v>8.2469000000000001</c:v>
                </c:pt>
                <c:pt idx="500">
                  <c:v>5.6608999999999998</c:v>
                </c:pt>
                <c:pt idx="501">
                  <c:v>3.7174999999999998</c:v>
                </c:pt>
                <c:pt idx="502">
                  <c:v>2.7305000000000001</c:v>
                </c:pt>
                <c:pt idx="503">
                  <c:v>1.6839</c:v>
                </c:pt>
                <c:pt idx="504">
                  <c:v>1.0398000000000001</c:v>
                </c:pt>
                <c:pt idx="505">
                  <c:v>0.75249999999999995</c:v>
                </c:pt>
                <c:pt idx="506">
                  <c:v>0.68520000000000003</c:v>
                </c:pt>
                <c:pt idx="507">
                  <c:v>0.52600000000000002</c:v>
                </c:pt>
                <c:pt idx="508">
                  <c:v>0.74160000000000004</c:v>
                </c:pt>
                <c:pt idx="509">
                  <c:v>0.16869999999999999</c:v>
                </c:pt>
                <c:pt idx="510">
                  <c:v>0.1381</c:v>
                </c:pt>
                <c:pt idx="511">
                  <c:v>0.12709999999999999</c:v>
                </c:pt>
                <c:pt idx="512">
                  <c:v>0.2218</c:v>
                </c:pt>
                <c:pt idx="513">
                  <c:v>0.24829999999999999</c:v>
                </c:pt>
                <c:pt idx="514">
                  <c:v>4.8399999999999999E-2</c:v>
                </c:pt>
                <c:pt idx="515">
                  <c:v>0.2155</c:v>
                </c:pt>
                <c:pt idx="516">
                  <c:v>0.37190000000000001</c:v>
                </c:pt>
                <c:pt idx="517">
                  <c:v>0.3906</c:v>
                </c:pt>
                <c:pt idx="518">
                  <c:v>0.46760000000000002</c:v>
                </c:pt>
                <c:pt idx="519">
                  <c:v>0.46679999999999999</c:v>
                </c:pt>
                <c:pt idx="520">
                  <c:v>0.51</c:v>
                </c:pt>
                <c:pt idx="521">
                  <c:v>0.21299999999999999</c:v>
                </c:pt>
                <c:pt idx="522">
                  <c:v>0.21299999999999999</c:v>
                </c:pt>
                <c:pt idx="523">
                  <c:v>9.1999999999999998E-3</c:v>
                </c:pt>
                <c:pt idx="524">
                  <c:v>0.33900000000000002</c:v>
                </c:pt>
                <c:pt idx="525">
                  <c:v>0.14860000000000001</c:v>
                </c:pt>
                <c:pt idx="526">
                  <c:v>0.62209999999999999</c:v>
                </c:pt>
                <c:pt idx="527">
                  <c:v>0.56440000000000001</c:v>
                </c:pt>
                <c:pt idx="528">
                  <c:v>0.30830000000000002</c:v>
                </c:pt>
                <c:pt idx="529">
                  <c:v>0.46929999999999999</c:v>
                </c:pt>
                <c:pt idx="530">
                  <c:v>0.58940000000000003</c:v>
                </c:pt>
                <c:pt idx="531">
                  <c:v>0.48509999999999998</c:v>
                </c:pt>
                <c:pt idx="532">
                  <c:v>0.65620000000000001</c:v>
                </c:pt>
                <c:pt idx="533">
                  <c:v>0.52849999999999997</c:v>
                </c:pt>
                <c:pt idx="534">
                  <c:v>1.3406</c:v>
                </c:pt>
                <c:pt idx="535">
                  <c:v>1.6258999999999999</c:v>
                </c:pt>
                <c:pt idx="536">
                  <c:v>1.9303999999999999</c:v>
                </c:pt>
                <c:pt idx="537">
                  <c:v>1.6131</c:v>
                </c:pt>
                <c:pt idx="538">
                  <c:v>1.8258000000000001</c:v>
                </c:pt>
                <c:pt idx="539">
                  <c:v>2.0118999999999998</c:v>
                </c:pt>
                <c:pt idx="540">
                  <c:v>1.2342</c:v>
                </c:pt>
                <c:pt idx="541">
                  <c:v>1.4229000000000001</c:v>
                </c:pt>
                <c:pt idx="542">
                  <c:v>1.1782999999999999</c:v>
                </c:pt>
                <c:pt idx="543">
                  <c:v>1.4847999999999999</c:v>
                </c:pt>
                <c:pt idx="544">
                  <c:v>1.3887</c:v>
                </c:pt>
                <c:pt idx="545">
                  <c:v>1.7891999999999999</c:v>
                </c:pt>
                <c:pt idx="546">
                  <c:v>1.6088</c:v>
                </c:pt>
                <c:pt idx="547">
                  <c:v>1.5660000000000001</c:v>
                </c:pt>
                <c:pt idx="548">
                  <c:v>1.4802999999999999</c:v>
                </c:pt>
                <c:pt idx="549">
                  <c:v>0.75670000000000004</c:v>
                </c:pt>
                <c:pt idx="550">
                  <c:v>0.55800000000000005</c:v>
                </c:pt>
                <c:pt idx="551">
                  <c:v>6.9699999999999998E-2</c:v>
                </c:pt>
                <c:pt idx="552">
                  <c:v>0.33090000000000003</c:v>
                </c:pt>
                <c:pt idx="553">
                  <c:v>0.27910000000000001</c:v>
                </c:pt>
                <c:pt idx="554">
                  <c:v>0.42930000000000001</c:v>
                </c:pt>
                <c:pt idx="555">
                  <c:v>0.46200000000000002</c:v>
                </c:pt>
                <c:pt idx="556">
                  <c:v>0.43159999999999998</c:v>
                </c:pt>
                <c:pt idx="557">
                  <c:v>0.1915</c:v>
                </c:pt>
                <c:pt idx="558">
                  <c:v>0.4718</c:v>
                </c:pt>
                <c:pt idx="559">
                  <c:v>1.2999999999999999E-3</c:v>
                </c:pt>
                <c:pt idx="560">
                  <c:v>5.28E-2</c:v>
                </c:pt>
                <c:pt idx="561">
                  <c:v>0.38009999999999999</c:v>
                </c:pt>
                <c:pt idx="562">
                  <c:v>0.38690000000000002</c:v>
                </c:pt>
                <c:pt idx="563">
                  <c:v>0.314</c:v>
                </c:pt>
                <c:pt idx="564">
                  <c:v>0.41289999999999999</c:v>
                </c:pt>
                <c:pt idx="565">
                  <c:v>0.27010000000000001</c:v>
                </c:pt>
                <c:pt idx="566">
                  <c:v>0.20549999999999999</c:v>
                </c:pt>
                <c:pt idx="567">
                  <c:v>0.1036</c:v>
                </c:pt>
                <c:pt idx="568">
                  <c:v>0.18609999999999999</c:v>
                </c:pt>
                <c:pt idx="569">
                  <c:v>0.10150000000000001</c:v>
                </c:pt>
                <c:pt idx="570">
                  <c:v>0.14580000000000001</c:v>
                </c:pt>
                <c:pt idx="571">
                  <c:v>0.1105</c:v>
                </c:pt>
                <c:pt idx="572">
                  <c:v>2.9700000000000001E-2</c:v>
                </c:pt>
                <c:pt idx="573">
                  <c:v>0.36220000000000002</c:v>
                </c:pt>
                <c:pt idx="574">
                  <c:v>0.31559999999999999</c:v>
                </c:pt>
                <c:pt idx="575">
                  <c:v>0.37640000000000001</c:v>
                </c:pt>
                <c:pt idx="576">
                  <c:v>0.55869999999999997</c:v>
                </c:pt>
                <c:pt idx="577">
                  <c:v>0.48320000000000002</c:v>
                </c:pt>
                <c:pt idx="578">
                  <c:v>0.90239999999999998</c:v>
                </c:pt>
                <c:pt idx="579">
                  <c:v>0.50139999999999996</c:v>
                </c:pt>
                <c:pt idx="580">
                  <c:v>0.48120000000000002</c:v>
                </c:pt>
                <c:pt idx="581">
                  <c:v>0.90149999999999997</c:v>
                </c:pt>
                <c:pt idx="582">
                  <c:v>0.83020000000000005</c:v>
                </c:pt>
                <c:pt idx="583">
                  <c:v>0.86829999999999996</c:v>
                </c:pt>
                <c:pt idx="584">
                  <c:v>0.89439999999999997</c:v>
                </c:pt>
                <c:pt idx="585">
                  <c:v>1.1773</c:v>
                </c:pt>
                <c:pt idx="586">
                  <c:v>0.91979999999999995</c:v>
                </c:pt>
                <c:pt idx="587">
                  <c:v>0.59560000000000002</c:v>
                </c:pt>
                <c:pt idx="588">
                  <c:v>0.14660000000000001</c:v>
                </c:pt>
                <c:pt idx="589">
                  <c:v>0.36890000000000001</c:v>
                </c:pt>
                <c:pt idx="590">
                  <c:v>0.91700000000000004</c:v>
                </c:pt>
                <c:pt idx="591">
                  <c:v>1.4379999999999999</c:v>
                </c:pt>
                <c:pt idx="592">
                  <c:v>1.9093</c:v>
                </c:pt>
                <c:pt idx="593">
                  <c:v>2.3227000000000002</c:v>
                </c:pt>
                <c:pt idx="594">
                  <c:v>2.6775000000000002</c:v>
                </c:pt>
                <c:pt idx="595">
                  <c:v>222.11869999999999</c:v>
                </c:pt>
                <c:pt idx="596">
                  <c:v>222.37139999999999</c:v>
                </c:pt>
                <c:pt idx="597">
                  <c:v>222.5812</c:v>
                </c:pt>
                <c:pt idx="598">
                  <c:v>222.7535</c:v>
                </c:pt>
                <c:pt idx="599">
                  <c:v>183.185</c:v>
                </c:pt>
                <c:pt idx="600">
                  <c:v>150.78819999999999</c:v>
                </c:pt>
                <c:pt idx="601">
                  <c:v>124.2625</c:v>
                </c:pt>
                <c:pt idx="602">
                  <c:v>102.54219999999999</c:v>
                </c:pt>
                <c:pt idx="603">
                  <c:v>84.757900000000006</c:v>
                </c:pt>
                <c:pt idx="604">
                  <c:v>70.197500000000005</c:v>
                </c:pt>
                <c:pt idx="605">
                  <c:v>58.275500000000001</c:v>
                </c:pt>
                <c:pt idx="606">
                  <c:v>48.5139</c:v>
                </c:pt>
                <c:pt idx="607">
                  <c:v>40.520299999999999</c:v>
                </c:pt>
                <c:pt idx="608">
                  <c:v>33.975099999999998</c:v>
                </c:pt>
                <c:pt idx="609">
                  <c:v>28.6159</c:v>
                </c:pt>
                <c:pt idx="610">
                  <c:v>24.227799999999998</c:v>
                </c:pt>
                <c:pt idx="611">
                  <c:v>20.635100000000001</c:v>
                </c:pt>
                <c:pt idx="612">
                  <c:v>20.635100000000001</c:v>
                </c:pt>
                <c:pt idx="613">
                  <c:v>17.692399999999999</c:v>
                </c:pt>
                <c:pt idx="614">
                  <c:v>15.2822</c:v>
                </c:pt>
                <c:pt idx="615">
                  <c:v>13.3088</c:v>
                </c:pt>
                <c:pt idx="616">
                  <c:v>11.693</c:v>
                </c:pt>
                <c:pt idx="617">
                  <c:v>10.3691</c:v>
                </c:pt>
                <c:pt idx="618">
                  <c:v>9.2844999999999995</c:v>
                </c:pt>
                <c:pt idx="619">
                  <c:v>8.3964999999999996</c:v>
                </c:pt>
                <c:pt idx="620">
                  <c:v>7.6694000000000004</c:v>
                </c:pt>
                <c:pt idx="621">
                  <c:v>7.0742000000000003</c:v>
                </c:pt>
                <c:pt idx="622">
                  <c:v>6.5869</c:v>
                </c:pt>
                <c:pt idx="623">
                  <c:v>6.1878000000000002</c:v>
                </c:pt>
                <c:pt idx="624">
                  <c:v>5.8624000000000001</c:v>
                </c:pt>
                <c:pt idx="625">
                  <c:v>5.5965999999999996</c:v>
                </c:pt>
                <c:pt idx="626">
                  <c:v>5.3789999999999996</c:v>
                </c:pt>
                <c:pt idx="627">
                  <c:v>5.2008000000000001</c:v>
                </c:pt>
                <c:pt idx="628">
                  <c:v>5.0545999999999998</c:v>
                </c:pt>
                <c:pt idx="629">
                  <c:v>4.9345999999999997</c:v>
                </c:pt>
                <c:pt idx="630">
                  <c:v>4.8362999999999996</c:v>
                </c:pt>
                <c:pt idx="631">
                  <c:v>4.7561999999999998</c:v>
                </c:pt>
                <c:pt idx="632">
                  <c:v>4.6905000000000001</c:v>
                </c:pt>
                <c:pt idx="633">
                  <c:v>4.6368</c:v>
                </c:pt>
                <c:pt idx="634">
                  <c:v>4.5928000000000004</c:v>
                </c:pt>
                <c:pt idx="635">
                  <c:v>4.5563000000000002</c:v>
                </c:pt>
                <c:pt idx="636">
                  <c:v>4.5260999999999996</c:v>
                </c:pt>
                <c:pt idx="637">
                  <c:v>4.5015000000000001</c:v>
                </c:pt>
                <c:pt idx="638">
                  <c:v>4.4813000000000001</c:v>
                </c:pt>
                <c:pt idx="639">
                  <c:v>4.4646999999999997</c:v>
                </c:pt>
                <c:pt idx="640">
                  <c:v>4.4512</c:v>
                </c:pt>
                <c:pt idx="641">
                  <c:v>4.4302000000000001</c:v>
                </c:pt>
                <c:pt idx="642">
                  <c:v>4.4302000000000001</c:v>
                </c:pt>
                <c:pt idx="643">
                  <c:v>4.4240000000000004</c:v>
                </c:pt>
                <c:pt idx="644">
                  <c:v>4.4151999999999996</c:v>
                </c:pt>
                <c:pt idx="645">
                  <c:v>4.4119999999999999</c:v>
                </c:pt>
                <c:pt idx="646">
                  <c:v>4.4093999999999998</c:v>
                </c:pt>
                <c:pt idx="647">
                  <c:v>4.4066000000000001</c:v>
                </c:pt>
                <c:pt idx="648">
                  <c:v>4.4040999999999997</c:v>
                </c:pt>
                <c:pt idx="649">
                  <c:v>4.4021999999999997</c:v>
                </c:pt>
                <c:pt idx="650">
                  <c:v>4.4001000000000001</c:v>
                </c:pt>
                <c:pt idx="651">
                  <c:v>4.3978000000000002</c:v>
                </c:pt>
                <c:pt idx="652">
                  <c:v>4.3959999999999999</c:v>
                </c:pt>
                <c:pt idx="653">
                  <c:v>4.3939000000000004</c:v>
                </c:pt>
                <c:pt idx="654">
                  <c:v>4.3922999999999996</c:v>
                </c:pt>
                <c:pt idx="655">
                  <c:v>4.3906999999999998</c:v>
                </c:pt>
                <c:pt idx="656">
                  <c:v>4.3888999999999996</c:v>
                </c:pt>
                <c:pt idx="657">
                  <c:v>4.3872999999999998</c:v>
                </c:pt>
                <c:pt idx="658">
                  <c:v>4.3860000000000001</c:v>
                </c:pt>
                <c:pt idx="659">
                  <c:v>4.3849</c:v>
                </c:pt>
                <c:pt idx="660">
                  <c:v>4.3840000000000003</c:v>
                </c:pt>
                <c:pt idx="661">
                  <c:v>4.3833000000000002</c:v>
                </c:pt>
                <c:pt idx="662">
                  <c:v>4.3826999999999998</c:v>
                </c:pt>
                <c:pt idx="663">
                  <c:v>4.3832000000000004</c:v>
                </c:pt>
                <c:pt idx="664">
                  <c:v>4.3837000000000002</c:v>
                </c:pt>
                <c:pt idx="665">
                  <c:v>4.3841000000000001</c:v>
                </c:pt>
                <c:pt idx="666">
                  <c:v>4.3848000000000003</c:v>
                </c:pt>
                <c:pt idx="667">
                  <c:v>4.3865999999999996</c:v>
                </c:pt>
                <c:pt idx="668">
                  <c:v>4.3879999999999999</c:v>
                </c:pt>
                <c:pt idx="669">
                  <c:v>4.3891999999999998</c:v>
                </c:pt>
                <c:pt idx="670">
                  <c:v>4.3901000000000003</c:v>
                </c:pt>
                <c:pt idx="671">
                  <c:v>4.3909000000000002</c:v>
                </c:pt>
                <c:pt idx="672">
                  <c:v>4.3916000000000004</c:v>
                </c:pt>
                <c:pt idx="673">
                  <c:v>4.3906999999999998</c:v>
                </c:pt>
                <c:pt idx="674">
                  <c:v>4.3897000000000004</c:v>
                </c:pt>
                <c:pt idx="675">
                  <c:v>4.3882000000000003</c:v>
                </c:pt>
                <c:pt idx="676">
                  <c:v>4.3867000000000003</c:v>
                </c:pt>
                <c:pt idx="677">
                  <c:v>4.3867000000000003</c:v>
                </c:pt>
                <c:pt idx="678">
                  <c:v>4.3851000000000004</c:v>
                </c:pt>
                <c:pt idx="679">
                  <c:v>4.3837999999999999</c:v>
                </c:pt>
                <c:pt idx="680">
                  <c:v>4.3841999999999999</c:v>
                </c:pt>
                <c:pt idx="681">
                  <c:v>4.3852000000000002</c:v>
                </c:pt>
                <c:pt idx="682">
                  <c:v>4.3860999999999999</c:v>
                </c:pt>
                <c:pt idx="683">
                  <c:v>4.3868999999999998</c:v>
                </c:pt>
                <c:pt idx="684">
                  <c:v>4.3872999999999998</c:v>
                </c:pt>
                <c:pt idx="685">
                  <c:v>4.3875000000000002</c:v>
                </c:pt>
                <c:pt idx="686">
                  <c:v>4.3887999999999998</c:v>
                </c:pt>
                <c:pt idx="687">
                  <c:v>4.3882000000000003</c:v>
                </c:pt>
                <c:pt idx="688">
                  <c:v>4.3872999999999998</c:v>
                </c:pt>
                <c:pt idx="689">
                  <c:v>4.3864999999999998</c:v>
                </c:pt>
                <c:pt idx="690">
                  <c:v>4.3857999999999997</c:v>
                </c:pt>
                <c:pt idx="691">
                  <c:v>4.3853</c:v>
                </c:pt>
                <c:pt idx="692">
                  <c:v>4.3845999999999998</c:v>
                </c:pt>
                <c:pt idx="693">
                  <c:v>4.3841999999999999</c:v>
                </c:pt>
                <c:pt idx="694">
                  <c:v>4.3844000000000003</c:v>
                </c:pt>
                <c:pt idx="695">
                  <c:v>4.3856000000000002</c:v>
                </c:pt>
                <c:pt idx="696">
                  <c:v>4.3865999999999996</c:v>
                </c:pt>
                <c:pt idx="697">
                  <c:v>4.3872999999999998</c:v>
                </c:pt>
                <c:pt idx="698">
                  <c:v>4.3878000000000004</c:v>
                </c:pt>
                <c:pt idx="699">
                  <c:v>4.3880999999999997</c:v>
                </c:pt>
                <c:pt idx="700">
                  <c:v>4.3891999999999998</c:v>
                </c:pt>
                <c:pt idx="701">
                  <c:v>4.3899999999999997</c:v>
                </c:pt>
                <c:pt idx="702">
                  <c:v>4.3906999999999998</c:v>
                </c:pt>
                <c:pt idx="703">
                  <c:v>4.3914</c:v>
                </c:pt>
                <c:pt idx="704">
                  <c:v>4.3917999999999999</c:v>
                </c:pt>
                <c:pt idx="705">
                  <c:v>270.70310000000001</c:v>
                </c:pt>
                <c:pt idx="706">
                  <c:v>271.70359999999999</c:v>
                </c:pt>
                <c:pt idx="707">
                  <c:v>272.18340000000001</c:v>
                </c:pt>
                <c:pt idx="708">
                  <c:v>273.22430000000003</c:v>
                </c:pt>
                <c:pt idx="709">
                  <c:v>224.286</c:v>
                </c:pt>
                <c:pt idx="710">
                  <c:v>183.90960000000001</c:v>
                </c:pt>
                <c:pt idx="711">
                  <c:v>150.9307</c:v>
                </c:pt>
                <c:pt idx="712">
                  <c:v>123.8948</c:v>
                </c:pt>
                <c:pt idx="713">
                  <c:v>101.99469999999999</c:v>
                </c:pt>
                <c:pt idx="714">
                  <c:v>83.360100000000003</c:v>
                </c:pt>
                <c:pt idx="715">
                  <c:v>68.495500000000007</c:v>
                </c:pt>
                <c:pt idx="716">
                  <c:v>56.102200000000003</c:v>
                </c:pt>
                <c:pt idx="717">
                  <c:v>46.038699999999999</c:v>
                </c:pt>
                <c:pt idx="718">
                  <c:v>37.253100000000003</c:v>
                </c:pt>
                <c:pt idx="719">
                  <c:v>29.830200000000001</c:v>
                </c:pt>
                <c:pt idx="720">
                  <c:v>24.4557</c:v>
                </c:pt>
                <c:pt idx="721">
                  <c:v>19.8659</c:v>
                </c:pt>
                <c:pt idx="722">
                  <c:v>12.397</c:v>
                </c:pt>
                <c:pt idx="723">
                  <c:v>12.236700000000001</c:v>
                </c:pt>
                <c:pt idx="724">
                  <c:v>9.7195999999999998</c:v>
                </c:pt>
                <c:pt idx="725">
                  <c:v>7.7859999999999996</c:v>
                </c:pt>
                <c:pt idx="726">
                  <c:v>6.0353000000000003</c:v>
                </c:pt>
                <c:pt idx="727">
                  <c:v>4.2778999999999998</c:v>
                </c:pt>
                <c:pt idx="728">
                  <c:v>3.4681999999999999</c:v>
                </c:pt>
                <c:pt idx="729">
                  <c:v>2.2294</c:v>
                </c:pt>
                <c:pt idx="730">
                  <c:v>1.7505999999999999</c:v>
                </c:pt>
                <c:pt idx="731">
                  <c:v>1.0633999999999999</c:v>
                </c:pt>
                <c:pt idx="732">
                  <c:v>0.81810000000000005</c:v>
                </c:pt>
                <c:pt idx="733">
                  <c:v>0.56669999999999998</c:v>
                </c:pt>
                <c:pt idx="734">
                  <c:v>0.56069999999999998</c:v>
                </c:pt>
                <c:pt idx="735">
                  <c:v>0.72230000000000005</c:v>
                </c:pt>
                <c:pt idx="736">
                  <c:v>0.58460000000000001</c:v>
                </c:pt>
                <c:pt idx="737">
                  <c:v>0.64019999999999999</c:v>
                </c:pt>
                <c:pt idx="738">
                  <c:v>1.0209999999999999</c:v>
                </c:pt>
                <c:pt idx="739">
                  <c:v>0.51459999999999995</c:v>
                </c:pt>
                <c:pt idx="740">
                  <c:v>1.3157000000000001</c:v>
                </c:pt>
                <c:pt idx="741">
                  <c:v>1.7048000000000001</c:v>
                </c:pt>
                <c:pt idx="742">
                  <c:v>1.095</c:v>
                </c:pt>
                <c:pt idx="743">
                  <c:v>1.0401</c:v>
                </c:pt>
                <c:pt idx="744">
                  <c:v>0.42020000000000002</c:v>
                </c:pt>
                <c:pt idx="745">
                  <c:v>1.1011</c:v>
                </c:pt>
                <c:pt idx="746">
                  <c:v>1.3013999999999999</c:v>
                </c:pt>
                <c:pt idx="747">
                  <c:v>1.393</c:v>
                </c:pt>
                <c:pt idx="748">
                  <c:v>1.4132</c:v>
                </c:pt>
                <c:pt idx="749">
                  <c:v>0.32390000000000002</c:v>
                </c:pt>
                <c:pt idx="750">
                  <c:v>0.9647</c:v>
                </c:pt>
                <c:pt idx="751">
                  <c:v>0.1376</c:v>
                </c:pt>
                <c:pt idx="752">
                  <c:v>0.24260000000000001</c:v>
                </c:pt>
                <c:pt idx="753">
                  <c:v>0.29920000000000002</c:v>
                </c:pt>
                <c:pt idx="754">
                  <c:v>0.378</c:v>
                </c:pt>
                <c:pt idx="755">
                  <c:v>0.78469999999999995</c:v>
                </c:pt>
                <c:pt idx="756">
                  <c:v>0.89170000000000005</c:v>
                </c:pt>
                <c:pt idx="757">
                  <c:v>0.56069999999999998</c:v>
                </c:pt>
                <c:pt idx="758">
                  <c:v>0.1623</c:v>
                </c:pt>
                <c:pt idx="759">
                  <c:v>5.0599999999999999E-2</c:v>
                </c:pt>
                <c:pt idx="760">
                  <c:v>6.08E-2</c:v>
                </c:pt>
                <c:pt idx="761">
                  <c:v>0.38540000000000002</c:v>
                </c:pt>
                <c:pt idx="762">
                  <c:v>0.8982</c:v>
                </c:pt>
                <c:pt idx="763">
                  <c:v>0.56079999999999997</c:v>
                </c:pt>
                <c:pt idx="764">
                  <c:v>0.21279999999999999</c:v>
                </c:pt>
                <c:pt idx="765">
                  <c:v>0.64959999999999996</c:v>
                </c:pt>
                <c:pt idx="766">
                  <c:v>0.35170000000000001</c:v>
                </c:pt>
                <c:pt idx="767">
                  <c:v>0.57340000000000002</c:v>
                </c:pt>
                <c:pt idx="768">
                  <c:v>0.4138</c:v>
                </c:pt>
                <c:pt idx="769">
                  <c:v>0.57410000000000005</c:v>
                </c:pt>
                <c:pt idx="770">
                  <c:v>0.2641</c:v>
                </c:pt>
                <c:pt idx="771">
                  <c:v>1.0251999999999999</c:v>
                </c:pt>
                <c:pt idx="772">
                  <c:v>0.13320000000000001</c:v>
                </c:pt>
                <c:pt idx="773">
                  <c:v>0.66790000000000005</c:v>
                </c:pt>
                <c:pt idx="774">
                  <c:v>0.1512</c:v>
                </c:pt>
                <c:pt idx="775">
                  <c:v>0.44900000000000001</c:v>
                </c:pt>
                <c:pt idx="776">
                  <c:v>0.96530000000000005</c:v>
                </c:pt>
                <c:pt idx="777">
                  <c:v>1.1182000000000001</c:v>
                </c:pt>
                <c:pt idx="778">
                  <c:v>1.0979000000000001</c:v>
                </c:pt>
                <c:pt idx="779">
                  <c:v>1.1142000000000001</c:v>
                </c:pt>
                <c:pt idx="780">
                  <c:v>0.92849999999999999</c:v>
                </c:pt>
                <c:pt idx="781">
                  <c:v>0.67490000000000006</c:v>
                </c:pt>
                <c:pt idx="782">
                  <c:v>0.4748</c:v>
                </c:pt>
                <c:pt idx="783">
                  <c:v>6.7199999999999996E-2</c:v>
                </c:pt>
                <c:pt idx="784">
                  <c:v>0.38140000000000002</c:v>
                </c:pt>
                <c:pt idx="785">
                  <c:v>0.66239999999999999</c:v>
                </c:pt>
                <c:pt idx="786">
                  <c:v>0.1573</c:v>
                </c:pt>
                <c:pt idx="787">
                  <c:v>0.59599999999999997</c:v>
                </c:pt>
                <c:pt idx="788">
                  <c:v>0.32750000000000001</c:v>
                </c:pt>
                <c:pt idx="789">
                  <c:v>1.0463</c:v>
                </c:pt>
                <c:pt idx="790">
                  <c:v>1.3267</c:v>
                </c:pt>
                <c:pt idx="791">
                  <c:v>0.1246</c:v>
                </c:pt>
                <c:pt idx="792">
                  <c:v>1.1659999999999999</c:v>
                </c:pt>
                <c:pt idx="793">
                  <c:v>0.67559999999999998</c:v>
                </c:pt>
                <c:pt idx="794">
                  <c:v>0.52159999999999995</c:v>
                </c:pt>
                <c:pt idx="795">
                  <c:v>0.1079</c:v>
                </c:pt>
                <c:pt idx="796">
                  <c:v>0.46510000000000001</c:v>
                </c:pt>
                <c:pt idx="797">
                  <c:v>0.18970000000000001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'X_BAR_WITH PLOT'!$P$1</c:f>
              <c:strCache>
                <c:ptCount val="1"/>
                <c:pt idx="0">
                  <c:v>Threshold</c:v>
                </c:pt>
              </c:strCache>
            </c:strRef>
          </c:tx>
          <c:marker>
            <c:symbol val="none"/>
          </c:marker>
          <c:val>
            <c:numRef>
              <c:f>'X_BAR_WITH PLOT'!$P$2:$P$799</c:f>
              <c:numCache>
                <c:formatCode>General</c:formatCode>
                <c:ptCount val="798"/>
                <c:pt idx="0">
                  <c:v>3.48</c:v>
                </c:pt>
                <c:pt idx="1">
                  <c:v>3.48</c:v>
                </c:pt>
                <c:pt idx="2">
                  <c:v>3.48</c:v>
                </c:pt>
                <c:pt idx="3">
                  <c:v>3.48</c:v>
                </c:pt>
                <c:pt idx="4">
                  <c:v>3.48</c:v>
                </c:pt>
                <c:pt idx="5">
                  <c:v>3.48</c:v>
                </c:pt>
                <c:pt idx="6">
                  <c:v>3.48</c:v>
                </c:pt>
                <c:pt idx="7">
                  <c:v>3.48</c:v>
                </c:pt>
                <c:pt idx="8">
                  <c:v>3.48</c:v>
                </c:pt>
                <c:pt idx="9">
                  <c:v>3.48</c:v>
                </c:pt>
                <c:pt idx="10">
                  <c:v>3.48</c:v>
                </c:pt>
                <c:pt idx="11">
                  <c:v>3.48</c:v>
                </c:pt>
                <c:pt idx="12">
                  <c:v>3.48</c:v>
                </c:pt>
                <c:pt idx="13">
                  <c:v>3.48</c:v>
                </c:pt>
                <c:pt idx="14">
                  <c:v>3.48</c:v>
                </c:pt>
                <c:pt idx="15">
                  <c:v>3.48</c:v>
                </c:pt>
                <c:pt idx="16">
                  <c:v>3.48</c:v>
                </c:pt>
                <c:pt idx="17">
                  <c:v>3.48</c:v>
                </c:pt>
                <c:pt idx="18">
                  <c:v>3.48</c:v>
                </c:pt>
                <c:pt idx="19">
                  <c:v>3.48</c:v>
                </c:pt>
                <c:pt idx="20">
                  <c:v>3.48</c:v>
                </c:pt>
                <c:pt idx="21">
                  <c:v>3.48</c:v>
                </c:pt>
                <c:pt idx="22">
                  <c:v>3.48</c:v>
                </c:pt>
                <c:pt idx="23">
                  <c:v>3.48</c:v>
                </c:pt>
                <c:pt idx="24">
                  <c:v>3.48</c:v>
                </c:pt>
                <c:pt idx="25">
                  <c:v>3.48</c:v>
                </c:pt>
                <c:pt idx="26">
                  <c:v>3.48</c:v>
                </c:pt>
                <c:pt idx="27">
                  <c:v>3.48</c:v>
                </c:pt>
                <c:pt idx="28">
                  <c:v>3.48</c:v>
                </c:pt>
                <c:pt idx="29">
                  <c:v>3.48</c:v>
                </c:pt>
                <c:pt idx="30">
                  <c:v>3.48</c:v>
                </c:pt>
                <c:pt idx="31">
                  <c:v>3.48</c:v>
                </c:pt>
                <c:pt idx="32">
                  <c:v>3.48</c:v>
                </c:pt>
                <c:pt idx="33">
                  <c:v>3.48</c:v>
                </c:pt>
                <c:pt idx="34">
                  <c:v>3.48</c:v>
                </c:pt>
                <c:pt idx="35">
                  <c:v>3.48</c:v>
                </c:pt>
                <c:pt idx="36">
                  <c:v>3.48</c:v>
                </c:pt>
                <c:pt idx="37">
                  <c:v>3.48</c:v>
                </c:pt>
                <c:pt idx="38">
                  <c:v>3.48</c:v>
                </c:pt>
                <c:pt idx="39">
                  <c:v>3.48</c:v>
                </c:pt>
                <c:pt idx="40">
                  <c:v>3.48</c:v>
                </c:pt>
                <c:pt idx="41">
                  <c:v>3.48</c:v>
                </c:pt>
                <c:pt idx="42">
                  <c:v>3.48</c:v>
                </c:pt>
                <c:pt idx="43">
                  <c:v>3.48</c:v>
                </c:pt>
                <c:pt idx="44">
                  <c:v>3.48</c:v>
                </c:pt>
                <c:pt idx="45">
                  <c:v>3.48</c:v>
                </c:pt>
                <c:pt idx="46">
                  <c:v>3.48</c:v>
                </c:pt>
                <c:pt idx="47">
                  <c:v>3.48</c:v>
                </c:pt>
                <c:pt idx="48">
                  <c:v>3.48</c:v>
                </c:pt>
                <c:pt idx="49">
                  <c:v>3.48</c:v>
                </c:pt>
                <c:pt idx="50">
                  <c:v>3.48</c:v>
                </c:pt>
                <c:pt idx="51">
                  <c:v>3.48</c:v>
                </c:pt>
                <c:pt idx="52">
                  <c:v>3.48</c:v>
                </c:pt>
                <c:pt idx="53">
                  <c:v>3.48</c:v>
                </c:pt>
                <c:pt idx="54">
                  <c:v>3.48</c:v>
                </c:pt>
                <c:pt idx="55">
                  <c:v>3.48</c:v>
                </c:pt>
                <c:pt idx="56">
                  <c:v>3.48</c:v>
                </c:pt>
                <c:pt idx="57">
                  <c:v>3.48</c:v>
                </c:pt>
                <c:pt idx="58">
                  <c:v>3.48</c:v>
                </c:pt>
                <c:pt idx="59">
                  <c:v>3.48</c:v>
                </c:pt>
                <c:pt idx="60">
                  <c:v>3.48</c:v>
                </c:pt>
                <c:pt idx="61">
                  <c:v>3.48</c:v>
                </c:pt>
                <c:pt idx="62">
                  <c:v>3.48</c:v>
                </c:pt>
                <c:pt idx="63">
                  <c:v>3.48</c:v>
                </c:pt>
                <c:pt idx="64">
                  <c:v>3.48</c:v>
                </c:pt>
                <c:pt idx="65">
                  <c:v>3.48</c:v>
                </c:pt>
                <c:pt idx="66">
                  <c:v>3.48</c:v>
                </c:pt>
                <c:pt idx="67">
                  <c:v>3.48</c:v>
                </c:pt>
                <c:pt idx="68">
                  <c:v>3.48</c:v>
                </c:pt>
                <c:pt idx="69">
                  <c:v>3.48</c:v>
                </c:pt>
                <c:pt idx="70">
                  <c:v>3.48</c:v>
                </c:pt>
                <c:pt idx="71">
                  <c:v>3.48</c:v>
                </c:pt>
                <c:pt idx="72">
                  <c:v>3.48</c:v>
                </c:pt>
                <c:pt idx="73">
                  <c:v>3.48</c:v>
                </c:pt>
                <c:pt idx="74">
                  <c:v>3.48</c:v>
                </c:pt>
                <c:pt idx="75">
                  <c:v>3.48</c:v>
                </c:pt>
                <c:pt idx="76">
                  <c:v>3.48</c:v>
                </c:pt>
                <c:pt idx="77">
                  <c:v>3.48</c:v>
                </c:pt>
                <c:pt idx="78">
                  <c:v>3.48</c:v>
                </c:pt>
                <c:pt idx="79">
                  <c:v>3.48</c:v>
                </c:pt>
                <c:pt idx="80">
                  <c:v>3.48</c:v>
                </c:pt>
                <c:pt idx="81">
                  <c:v>3.48</c:v>
                </c:pt>
                <c:pt idx="82">
                  <c:v>3.48</c:v>
                </c:pt>
                <c:pt idx="83">
                  <c:v>3.48</c:v>
                </c:pt>
                <c:pt idx="84">
                  <c:v>3.48</c:v>
                </c:pt>
                <c:pt idx="85">
                  <c:v>3.48</c:v>
                </c:pt>
                <c:pt idx="86">
                  <c:v>3.48</c:v>
                </c:pt>
                <c:pt idx="87">
                  <c:v>3.48</c:v>
                </c:pt>
                <c:pt idx="88">
                  <c:v>3.48</c:v>
                </c:pt>
                <c:pt idx="89">
                  <c:v>3.48</c:v>
                </c:pt>
                <c:pt idx="90">
                  <c:v>3.48</c:v>
                </c:pt>
                <c:pt idx="91">
                  <c:v>3.48</c:v>
                </c:pt>
                <c:pt idx="92">
                  <c:v>3.48</c:v>
                </c:pt>
                <c:pt idx="93">
                  <c:v>3.48</c:v>
                </c:pt>
                <c:pt idx="94">
                  <c:v>3.48</c:v>
                </c:pt>
                <c:pt idx="95">
                  <c:v>3.48</c:v>
                </c:pt>
                <c:pt idx="96">
                  <c:v>3.48</c:v>
                </c:pt>
                <c:pt idx="97">
                  <c:v>3.48</c:v>
                </c:pt>
                <c:pt idx="98">
                  <c:v>3.48</c:v>
                </c:pt>
                <c:pt idx="99">
                  <c:v>3.48</c:v>
                </c:pt>
                <c:pt idx="100">
                  <c:v>3.48</c:v>
                </c:pt>
                <c:pt idx="101">
                  <c:v>3.48</c:v>
                </c:pt>
                <c:pt idx="102">
                  <c:v>3.48</c:v>
                </c:pt>
                <c:pt idx="103">
                  <c:v>3.48</c:v>
                </c:pt>
                <c:pt idx="104">
                  <c:v>3.48</c:v>
                </c:pt>
                <c:pt idx="105">
                  <c:v>3.48</c:v>
                </c:pt>
                <c:pt idx="106">
                  <c:v>3.48</c:v>
                </c:pt>
                <c:pt idx="107">
                  <c:v>3.48</c:v>
                </c:pt>
                <c:pt idx="108">
                  <c:v>3.48</c:v>
                </c:pt>
                <c:pt idx="109">
                  <c:v>3.48</c:v>
                </c:pt>
                <c:pt idx="110">
                  <c:v>3.48</c:v>
                </c:pt>
                <c:pt idx="111">
                  <c:v>3.48</c:v>
                </c:pt>
                <c:pt idx="112">
                  <c:v>3.48</c:v>
                </c:pt>
                <c:pt idx="113">
                  <c:v>3.48</c:v>
                </c:pt>
                <c:pt idx="114">
                  <c:v>3.48</c:v>
                </c:pt>
                <c:pt idx="115">
                  <c:v>3.48</c:v>
                </c:pt>
                <c:pt idx="116">
                  <c:v>3.48</c:v>
                </c:pt>
                <c:pt idx="117">
                  <c:v>3.48</c:v>
                </c:pt>
                <c:pt idx="118">
                  <c:v>3.48</c:v>
                </c:pt>
                <c:pt idx="119">
                  <c:v>3.48</c:v>
                </c:pt>
                <c:pt idx="120">
                  <c:v>3.48</c:v>
                </c:pt>
                <c:pt idx="121">
                  <c:v>3.48</c:v>
                </c:pt>
                <c:pt idx="122">
                  <c:v>3.48</c:v>
                </c:pt>
                <c:pt idx="123">
                  <c:v>3.48</c:v>
                </c:pt>
                <c:pt idx="124">
                  <c:v>3.48</c:v>
                </c:pt>
                <c:pt idx="125">
                  <c:v>3.48</c:v>
                </c:pt>
                <c:pt idx="126">
                  <c:v>3.48</c:v>
                </c:pt>
                <c:pt idx="127">
                  <c:v>3.48</c:v>
                </c:pt>
                <c:pt idx="128">
                  <c:v>3.48</c:v>
                </c:pt>
                <c:pt idx="129">
                  <c:v>3.48</c:v>
                </c:pt>
                <c:pt idx="130">
                  <c:v>3.48</c:v>
                </c:pt>
                <c:pt idx="131">
                  <c:v>3.48</c:v>
                </c:pt>
                <c:pt idx="132">
                  <c:v>3.48</c:v>
                </c:pt>
                <c:pt idx="133">
                  <c:v>3.48</c:v>
                </c:pt>
                <c:pt idx="134">
                  <c:v>3.48</c:v>
                </c:pt>
                <c:pt idx="135">
                  <c:v>3.48</c:v>
                </c:pt>
                <c:pt idx="136">
                  <c:v>3.48</c:v>
                </c:pt>
                <c:pt idx="137">
                  <c:v>3.48</c:v>
                </c:pt>
                <c:pt idx="138">
                  <c:v>3.48</c:v>
                </c:pt>
                <c:pt idx="139">
                  <c:v>3.48</c:v>
                </c:pt>
                <c:pt idx="140">
                  <c:v>3.48</c:v>
                </c:pt>
                <c:pt idx="141">
                  <c:v>3.48</c:v>
                </c:pt>
                <c:pt idx="142">
                  <c:v>3.48</c:v>
                </c:pt>
                <c:pt idx="143">
                  <c:v>3.48</c:v>
                </c:pt>
                <c:pt idx="144">
                  <c:v>3.48</c:v>
                </c:pt>
                <c:pt idx="145">
                  <c:v>3.48</c:v>
                </c:pt>
                <c:pt idx="146">
                  <c:v>3.48</c:v>
                </c:pt>
                <c:pt idx="147">
                  <c:v>3.48</c:v>
                </c:pt>
                <c:pt idx="148">
                  <c:v>3.48</c:v>
                </c:pt>
                <c:pt idx="149">
                  <c:v>3.48</c:v>
                </c:pt>
                <c:pt idx="150">
                  <c:v>3.48</c:v>
                </c:pt>
                <c:pt idx="151">
                  <c:v>3.48</c:v>
                </c:pt>
                <c:pt idx="152">
                  <c:v>3.48</c:v>
                </c:pt>
                <c:pt idx="153">
                  <c:v>3.48</c:v>
                </c:pt>
                <c:pt idx="154">
                  <c:v>3.48</c:v>
                </c:pt>
                <c:pt idx="155">
                  <c:v>3.48</c:v>
                </c:pt>
                <c:pt idx="156">
                  <c:v>3.48</c:v>
                </c:pt>
                <c:pt idx="157">
                  <c:v>3.48</c:v>
                </c:pt>
                <c:pt idx="158">
                  <c:v>3.48</c:v>
                </c:pt>
                <c:pt idx="159">
                  <c:v>3.48</c:v>
                </c:pt>
                <c:pt idx="160">
                  <c:v>3.48</c:v>
                </c:pt>
                <c:pt idx="161">
                  <c:v>3.48</c:v>
                </c:pt>
                <c:pt idx="162">
                  <c:v>3.48</c:v>
                </c:pt>
                <c:pt idx="163">
                  <c:v>3.48</c:v>
                </c:pt>
                <c:pt idx="164">
                  <c:v>3.48</c:v>
                </c:pt>
                <c:pt idx="165">
                  <c:v>3.48</c:v>
                </c:pt>
                <c:pt idx="166">
                  <c:v>3.48</c:v>
                </c:pt>
                <c:pt idx="167">
                  <c:v>3.48</c:v>
                </c:pt>
                <c:pt idx="168">
                  <c:v>3.48</c:v>
                </c:pt>
                <c:pt idx="169">
                  <c:v>3.48</c:v>
                </c:pt>
                <c:pt idx="170">
                  <c:v>3.48</c:v>
                </c:pt>
                <c:pt idx="171">
                  <c:v>3.48</c:v>
                </c:pt>
                <c:pt idx="172">
                  <c:v>3.48</c:v>
                </c:pt>
                <c:pt idx="173">
                  <c:v>3.48</c:v>
                </c:pt>
                <c:pt idx="174">
                  <c:v>3.48</c:v>
                </c:pt>
                <c:pt idx="175">
                  <c:v>3.48</c:v>
                </c:pt>
                <c:pt idx="176">
                  <c:v>3.48</c:v>
                </c:pt>
                <c:pt idx="177">
                  <c:v>3.48</c:v>
                </c:pt>
                <c:pt idx="178">
                  <c:v>3.48</c:v>
                </c:pt>
                <c:pt idx="179">
                  <c:v>3.48</c:v>
                </c:pt>
                <c:pt idx="180">
                  <c:v>3.48</c:v>
                </c:pt>
                <c:pt idx="181">
                  <c:v>3.48</c:v>
                </c:pt>
                <c:pt idx="182">
                  <c:v>3.48</c:v>
                </c:pt>
                <c:pt idx="183">
                  <c:v>3.48</c:v>
                </c:pt>
                <c:pt idx="184">
                  <c:v>3.48</c:v>
                </c:pt>
                <c:pt idx="185">
                  <c:v>3.48</c:v>
                </c:pt>
                <c:pt idx="186">
                  <c:v>3.48</c:v>
                </c:pt>
                <c:pt idx="187">
                  <c:v>3.48</c:v>
                </c:pt>
                <c:pt idx="188">
                  <c:v>3.48</c:v>
                </c:pt>
                <c:pt idx="189">
                  <c:v>3.48</c:v>
                </c:pt>
                <c:pt idx="190">
                  <c:v>3.48</c:v>
                </c:pt>
                <c:pt idx="191">
                  <c:v>3.48</c:v>
                </c:pt>
                <c:pt idx="192">
                  <c:v>3.48</c:v>
                </c:pt>
                <c:pt idx="193">
                  <c:v>3.48</c:v>
                </c:pt>
                <c:pt idx="194">
                  <c:v>3.48</c:v>
                </c:pt>
                <c:pt idx="195">
                  <c:v>3.48</c:v>
                </c:pt>
                <c:pt idx="196">
                  <c:v>3.48</c:v>
                </c:pt>
                <c:pt idx="197">
                  <c:v>3.48</c:v>
                </c:pt>
                <c:pt idx="198">
                  <c:v>3.48</c:v>
                </c:pt>
                <c:pt idx="199">
                  <c:v>3.48</c:v>
                </c:pt>
                <c:pt idx="200">
                  <c:v>3.48</c:v>
                </c:pt>
                <c:pt idx="201">
                  <c:v>3.48</c:v>
                </c:pt>
                <c:pt idx="202">
                  <c:v>3.48</c:v>
                </c:pt>
                <c:pt idx="203">
                  <c:v>3.48</c:v>
                </c:pt>
                <c:pt idx="204">
                  <c:v>3.48</c:v>
                </c:pt>
                <c:pt idx="205">
                  <c:v>3.48</c:v>
                </c:pt>
                <c:pt idx="206">
                  <c:v>3.48</c:v>
                </c:pt>
                <c:pt idx="207">
                  <c:v>3.48</c:v>
                </c:pt>
                <c:pt idx="208">
                  <c:v>3.48</c:v>
                </c:pt>
                <c:pt idx="209">
                  <c:v>3.48</c:v>
                </c:pt>
                <c:pt idx="210">
                  <c:v>3.48</c:v>
                </c:pt>
                <c:pt idx="211">
                  <c:v>3.48</c:v>
                </c:pt>
                <c:pt idx="212">
                  <c:v>3.48</c:v>
                </c:pt>
                <c:pt idx="213">
                  <c:v>3.48</c:v>
                </c:pt>
                <c:pt idx="214">
                  <c:v>3.48</c:v>
                </c:pt>
                <c:pt idx="215">
                  <c:v>3.48</c:v>
                </c:pt>
                <c:pt idx="216">
                  <c:v>3.48</c:v>
                </c:pt>
                <c:pt idx="217">
                  <c:v>3.48</c:v>
                </c:pt>
                <c:pt idx="218">
                  <c:v>3.48</c:v>
                </c:pt>
                <c:pt idx="219">
                  <c:v>3.48</c:v>
                </c:pt>
                <c:pt idx="220">
                  <c:v>3.48</c:v>
                </c:pt>
                <c:pt idx="221">
                  <c:v>3.48</c:v>
                </c:pt>
                <c:pt idx="222">
                  <c:v>3.48</c:v>
                </c:pt>
                <c:pt idx="223">
                  <c:v>3.48</c:v>
                </c:pt>
                <c:pt idx="224">
                  <c:v>3.48</c:v>
                </c:pt>
                <c:pt idx="225">
                  <c:v>3.48</c:v>
                </c:pt>
                <c:pt idx="226">
                  <c:v>3.48</c:v>
                </c:pt>
                <c:pt idx="227">
                  <c:v>3.48</c:v>
                </c:pt>
                <c:pt idx="228">
                  <c:v>3.48</c:v>
                </c:pt>
                <c:pt idx="229">
                  <c:v>3.48</c:v>
                </c:pt>
                <c:pt idx="230">
                  <c:v>3.48</c:v>
                </c:pt>
                <c:pt idx="231">
                  <c:v>3.48</c:v>
                </c:pt>
                <c:pt idx="232">
                  <c:v>3.48</c:v>
                </c:pt>
                <c:pt idx="233">
                  <c:v>3.48</c:v>
                </c:pt>
                <c:pt idx="234">
                  <c:v>3.48</c:v>
                </c:pt>
                <c:pt idx="235">
                  <c:v>3.48</c:v>
                </c:pt>
                <c:pt idx="236">
                  <c:v>3.48</c:v>
                </c:pt>
                <c:pt idx="237">
                  <c:v>3.48</c:v>
                </c:pt>
                <c:pt idx="238">
                  <c:v>3.48</c:v>
                </c:pt>
                <c:pt idx="239">
                  <c:v>3.48</c:v>
                </c:pt>
                <c:pt idx="240">
                  <c:v>3.48</c:v>
                </c:pt>
                <c:pt idx="241">
                  <c:v>3.48</c:v>
                </c:pt>
                <c:pt idx="242">
                  <c:v>3.48</c:v>
                </c:pt>
                <c:pt idx="243">
                  <c:v>3.48</c:v>
                </c:pt>
                <c:pt idx="244">
                  <c:v>3.48</c:v>
                </c:pt>
                <c:pt idx="245">
                  <c:v>3.48</c:v>
                </c:pt>
                <c:pt idx="246">
                  <c:v>3.48</c:v>
                </c:pt>
                <c:pt idx="247">
                  <c:v>3.48</c:v>
                </c:pt>
                <c:pt idx="248">
                  <c:v>3.48</c:v>
                </c:pt>
                <c:pt idx="249">
                  <c:v>3.48</c:v>
                </c:pt>
                <c:pt idx="250">
                  <c:v>3.48</c:v>
                </c:pt>
                <c:pt idx="251">
                  <c:v>3.48</c:v>
                </c:pt>
                <c:pt idx="252">
                  <c:v>3.48</c:v>
                </c:pt>
                <c:pt idx="253">
                  <c:v>3.48</c:v>
                </c:pt>
                <c:pt idx="254">
                  <c:v>3.48</c:v>
                </c:pt>
                <c:pt idx="255">
                  <c:v>3.48</c:v>
                </c:pt>
                <c:pt idx="256">
                  <c:v>3.48</c:v>
                </c:pt>
                <c:pt idx="257">
                  <c:v>3.48</c:v>
                </c:pt>
                <c:pt idx="258">
                  <c:v>3.48</c:v>
                </c:pt>
                <c:pt idx="259">
                  <c:v>3.48</c:v>
                </c:pt>
                <c:pt idx="260">
                  <c:v>3.48</c:v>
                </c:pt>
                <c:pt idx="261">
                  <c:v>3.48</c:v>
                </c:pt>
                <c:pt idx="262">
                  <c:v>3.48</c:v>
                </c:pt>
                <c:pt idx="263">
                  <c:v>3.48</c:v>
                </c:pt>
                <c:pt idx="264">
                  <c:v>3.48</c:v>
                </c:pt>
                <c:pt idx="265">
                  <c:v>3.48</c:v>
                </c:pt>
                <c:pt idx="266">
                  <c:v>3.48</c:v>
                </c:pt>
                <c:pt idx="267">
                  <c:v>3.48</c:v>
                </c:pt>
                <c:pt idx="268">
                  <c:v>3.48</c:v>
                </c:pt>
                <c:pt idx="269">
                  <c:v>3.48</c:v>
                </c:pt>
                <c:pt idx="270">
                  <c:v>3.48</c:v>
                </c:pt>
                <c:pt idx="271">
                  <c:v>3.48</c:v>
                </c:pt>
                <c:pt idx="272">
                  <c:v>3.48</c:v>
                </c:pt>
                <c:pt idx="273">
                  <c:v>3.48</c:v>
                </c:pt>
                <c:pt idx="274">
                  <c:v>3.48</c:v>
                </c:pt>
                <c:pt idx="275">
                  <c:v>3.48</c:v>
                </c:pt>
                <c:pt idx="276">
                  <c:v>3.48</c:v>
                </c:pt>
                <c:pt idx="277">
                  <c:v>3.48</c:v>
                </c:pt>
                <c:pt idx="278">
                  <c:v>3.48</c:v>
                </c:pt>
                <c:pt idx="279">
                  <c:v>3.48</c:v>
                </c:pt>
                <c:pt idx="280">
                  <c:v>3.48</c:v>
                </c:pt>
                <c:pt idx="281">
                  <c:v>3.48</c:v>
                </c:pt>
                <c:pt idx="282">
                  <c:v>3.48</c:v>
                </c:pt>
                <c:pt idx="283">
                  <c:v>3.48</c:v>
                </c:pt>
                <c:pt idx="284">
                  <c:v>3.48</c:v>
                </c:pt>
                <c:pt idx="285">
                  <c:v>3.48</c:v>
                </c:pt>
                <c:pt idx="286">
                  <c:v>3.48</c:v>
                </c:pt>
                <c:pt idx="287">
                  <c:v>3.48</c:v>
                </c:pt>
                <c:pt idx="288">
                  <c:v>3.48</c:v>
                </c:pt>
                <c:pt idx="289">
                  <c:v>3.48</c:v>
                </c:pt>
                <c:pt idx="290">
                  <c:v>3.48</c:v>
                </c:pt>
                <c:pt idx="291">
                  <c:v>3.48</c:v>
                </c:pt>
                <c:pt idx="292">
                  <c:v>3.48</c:v>
                </c:pt>
                <c:pt idx="293">
                  <c:v>3.48</c:v>
                </c:pt>
                <c:pt idx="294">
                  <c:v>3.48</c:v>
                </c:pt>
                <c:pt idx="295">
                  <c:v>3.48</c:v>
                </c:pt>
                <c:pt idx="296">
                  <c:v>3.48</c:v>
                </c:pt>
                <c:pt idx="297">
                  <c:v>3.48</c:v>
                </c:pt>
                <c:pt idx="298">
                  <c:v>3.48</c:v>
                </c:pt>
                <c:pt idx="299">
                  <c:v>3.48</c:v>
                </c:pt>
                <c:pt idx="300">
                  <c:v>3.48</c:v>
                </c:pt>
                <c:pt idx="301">
                  <c:v>3.48</c:v>
                </c:pt>
                <c:pt idx="302">
                  <c:v>3.48</c:v>
                </c:pt>
                <c:pt idx="303">
                  <c:v>3.48</c:v>
                </c:pt>
                <c:pt idx="304">
                  <c:v>3.48</c:v>
                </c:pt>
                <c:pt idx="305">
                  <c:v>3.48</c:v>
                </c:pt>
                <c:pt idx="306">
                  <c:v>3.48</c:v>
                </c:pt>
                <c:pt idx="307">
                  <c:v>3.48</c:v>
                </c:pt>
                <c:pt idx="308">
                  <c:v>3.48</c:v>
                </c:pt>
                <c:pt idx="309">
                  <c:v>3.48</c:v>
                </c:pt>
                <c:pt idx="310">
                  <c:v>3.48</c:v>
                </c:pt>
                <c:pt idx="311">
                  <c:v>3.48</c:v>
                </c:pt>
                <c:pt idx="312">
                  <c:v>3.48</c:v>
                </c:pt>
                <c:pt idx="313">
                  <c:v>3.48</c:v>
                </c:pt>
                <c:pt idx="314">
                  <c:v>3.48</c:v>
                </c:pt>
                <c:pt idx="315">
                  <c:v>3.48</c:v>
                </c:pt>
                <c:pt idx="316">
                  <c:v>3.48</c:v>
                </c:pt>
                <c:pt idx="317">
                  <c:v>3.48</c:v>
                </c:pt>
                <c:pt idx="318">
                  <c:v>3.48</c:v>
                </c:pt>
                <c:pt idx="319">
                  <c:v>3.48</c:v>
                </c:pt>
                <c:pt idx="320">
                  <c:v>3.48</c:v>
                </c:pt>
                <c:pt idx="321">
                  <c:v>3.48</c:v>
                </c:pt>
                <c:pt idx="322">
                  <c:v>3.48</c:v>
                </c:pt>
                <c:pt idx="323">
                  <c:v>3.48</c:v>
                </c:pt>
                <c:pt idx="324">
                  <c:v>3.48</c:v>
                </c:pt>
                <c:pt idx="325">
                  <c:v>3.48</c:v>
                </c:pt>
                <c:pt idx="326">
                  <c:v>3.48</c:v>
                </c:pt>
                <c:pt idx="327">
                  <c:v>3.48</c:v>
                </c:pt>
                <c:pt idx="328">
                  <c:v>3.48</c:v>
                </c:pt>
                <c:pt idx="329">
                  <c:v>3.48</c:v>
                </c:pt>
                <c:pt idx="330">
                  <c:v>3.48</c:v>
                </c:pt>
                <c:pt idx="331">
                  <c:v>3.48</c:v>
                </c:pt>
                <c:pt idx="332">
                  <c:v>3.48</c:v>
                </c:pt>
                <c:pt idx="333">
                  <c:v>3.48</c:v>
                </c:pt>
                <c:pt idx="334">
                  <c:v>3.48</c:v>
                </c:pt>
                <c:pt idx="335">
                  <c:v>3.48</c:v>
                </c:pt>
                <c:pt idx="336">
                  <c:v>3.48</c:v>
                </c:pt>
                <c:pt idx="337">
                  <c:v>3.48</c:v>
                </c:pt>
                <c:pt idx="338">
                  <c:v>3.48</c:v>
                </c:pt>
                <c:pt idx="339">
                  <c:v>3.48</c:v>
                </c:pt>
                <c:pt idx="340">
                  <c:v>3.48</c:v>
                </c:pt>
                <c:pt idx="341">
                  <c:v>3.48</c:v>
                </c:pt>
                <c:pt idx="342">
                  <c:v>3.48</c:v>
                </c:pt>
                <c:pt idx="343">
                  <c:v>3.48</c:v>
                </c:pt>
                <c:pt idx="344">
                  <c:v>3.48</c:v>
                </c:pt>
                <c:pt idx="345">
                  <c:v>3.48</c:v>
                </c:pt>
                <c:pt idx="346">
                  <c:v>3.48</c:v>
                </c:pt>
                <c:pt idx="347">
                  <c:v>3.48</c:v>
                </c:pt>
                <c:pt idx="348">
                  <c:v>3.48</c:v>
                </c:pt>
                <c:pt idx="349">
                  <c:v>3.48</c:v>
                </c:pt>
                <c:pt idx="350">
                  <c:v>3.48</c:v>
                </c:pt>
                <c:pt idx="351">
                  <c:v>3.48</c:v>
                </c:pt>
                <c:pt idx="352">
                  <c:v>3.48</c:v>
                </c:pt>
                <c:pt idx="353">
                  <c:v>3.48</c:v>
                </c:pt>
                <c:pt idx="354">
                  <c:v>3.48</c:v>
                </c:pt>
                <c:pt idx="355">
                  <c:v>3.48</c:v>
                </c:pt>
                <c:pt idx="356">
                  <c:v>3.48</c:v>
                </c:pt>
                <c:pt idx="357">
                  <c:v>3.48</c:v>
                </c:pt>
                <c:pt idx="358">
                  <c:v>3.48</c:v>
                </c:pt>
                <c:pt idx="359">
                  <c:v>3.48</c:v>
                </c:pt>
                <c:pt idx="360">
                  <c:v>3.48</c:v>
                </c:pt>
                <c:pt idx="361">
                  <c:v>3.48</c:v>
                </c:pt>
                <c:pt idx="362">
                  <c:v>3.48</c:v>
                </c:pt>
                <c:pt idx="363">
                  <c:v>3.48</c:v>
                </c:pt>
                <c:pt idx="364">
                  <c:v>3.48</c:v>
                </c:pt>
                <c:pt idx="365">
                  <c:v>3.48</c:v>
                </c:pt>
                <c:pt idx="366">
                  <c:v>3.48</c:v>
                </c:pt>
                <c:pt idx="367">
                  <c:v>3.48</c:v>
                </c:pt>
                <c:pt idx="368">
                  <c:v>3.48</c:v>
                </c:pt>
                <c:pt idx="369">
                  <c:v>3.48</c:v>
                </c:pt>
                <c:pt idx="370">
                  <c:v>3.48</c:v>
                </c:pt>
                <c:pt idx="371">
                  <c:v>3.48</c:v>
                </c:pt>
                <c:pt idx="372">
                  <c:v>3.48</c:v>
                </c:pt>
                <c:pt idx="373">
                  <c:v>3.48</c:v>
                </c:pt>
                <c:pt idx="374">
                  <c:v>3.48</c:v>
                </c:pt>
                <c:pt idx="375">
                  <c:v>3.48</c:v>
                </c:pt>
                <c:pt idx="376">
                  <c:v>3.48</c:v>
                </c:pt>
                <c:pt idx="377">
                  <c:v>3.48</c:v>
                </c:pt>
                <c:pt idx="378">
                  <c:v>3.48</c:v>
                </c:pt>
                <c:pt idx="379">
                  <c:v>3.48</c:v>
                </c:pt>
                <c:pt idx="380">
                  <c:v>3.48</c:v>
                </c:pt>
                <c:pt idx="381">
                  <c:v>3.48</c:v>
                </c:pt>
                <c:pt idx="382">
                  <c:v>3.48</c:v>
                </c:pt>
                <c:pt idx="383">
                  <c:v>3.48</c:v>
                </c:pt>
                <c:pt idx="384">
                  <c:v>3.48</c:v>
                </c:pt>
                <c:pt idx="385">
                  <c:v>3.48</c:v>
                </c:pt>
                <c:pt idx="386">
                  <c:v>3.48</c:v>
                </c:pt>
                <c:pt idx="387">
                  <c:v>3.48</c:v>
                </c:pt>
                <c:pt idx="388">
                  <c:v>3.48</c:v>
                </c:pt>
                <c:pt idx="389">
                  <c:v>3.48</c:v>
                </c:pt>
                <c:pt idx="390">
                  <c:v>3.48</c:v>
                </c:pt>
                <c:pt idx="391">
                  <c:v>3.48</c:v>
                </c:pt>
                <c:pt idx="392">
                  <c:v>3.48</c:v>
                </c:pt>
                <c:pt idx="393">
                  <c:v>3.48</c:v>
                </c:pt>
                <c:pt idx="394">
                  <c:v>3.48</c:v>
                </c:pt>
                <c:pt idx="395">
                  <c:v>3.48</c:v>
                </c:pt>
                <c:pt idx="396">
                  <c:v>3.48</c:v>
                </c:pt>
                <c:pt idx="397">
                  <c:v>3.48</c:v>
                </c:pt>
                <c:pt idx="398">
                  <c:v>3.48</c:v>
                </c:pt>
                <c:pt idx="399">
                  <c:v>3.48</c:v>
                </c:pt>
                <c:pt idx="400">
                  <c:v>3.48</c:v>
                </c:pt>
                <c:pt idx="401">
                  <c:v>3.48</c:v>
                </c:pt>
                <c:pt idx="402">
                  <c:v>3.48</c:v>
                </c:pt>
                <c:pt idx="403">
                  <c:v>3.48</c:v>
                </c:pt>
                <c:pt idx="404">
                  <c:v>3.48</c:v>
                </c:pt>
                <c:pt idx="405">
                  <c:v>3.48</c:v>
                </c:pt>
                <c:pt idx="406">
                  <c:v>3.48</c:v>
                </c:pt>
                <c:pt idx="407">
                  <c:v>3.48</c:v>
                </c:pt>
                <c:pt idx="408">
                  <c:v>3.48</c:v>
                </c:pt>
                <c:pt idx="409">
                  <c:v>3.48</c:v>
                </c:pt>
                <c:pt idx="410">
                  <c:v>3.48</c:v>
                </c:pt>
                <c:pt idx="411">
                  <c:v>3.48</c:v>
                </c:pt>
                <c:pt idx="412">
                  <c:v>3.48</c:v>
                </c:pt>
                <c:pt idx="413">
                  <c:v>3.48</c:v>
                </c:pt>
                <c:pt idx="414">
                  <c:v>3.48</c:v>
                </c:pt>
                <c:pt idx="415">
                  <c:v>3.48</c:v>
                </c:pt>
                <c:pt idx="416">
                  <c:v>3.48</c:v>
                </c:pt>
                <c:pt idx="417">
                  <c:v>3.48</c:v>
                </c:pt>
                <c:pt idx="418">
                  <c:v>3.48</c:v>
                </c:pt>
                <c:pt idx="419">
                  <c:v>3.48</c:v>
                </c:pt>
                <c:pt idx="420">
                  <c:v>3.48</c:v>
                </c:pt>
                <c:pt idx="421">
                  <c:v>3.48</c:v>
                </c:pt>
                <c:pt idx="422">
                  <c:v>3.48</c:v>
                </c:pt>
                <c:pt idx="423">
                  <c:v>3.48</c:v>
                </c:pt>
                <c:pt idx="424">
                  <c:v>3.48</c:v>
                </c:pt>
                <c:pt idx="425">
                  <c:v>3.48</c:v>
                </c:pt>
                <c:pt idx="426">
                  <c:v>3.48</c:v>
                </c:pt>
                <c:pt idx="427">
                  <c:v>3.48</c:v>
                </c:pt>
                <c:pt idx="428">
                  <c:v>3.48</c:v>
                </c:pt>
                <c:pt idx="429">
                  <c:v>3.48</c:v>
                </c:pt>
                <c:pt idx="430">
                  <c:v>3.48</c:v>
                </c:pt>
                <c:pt idx="431">
                  <c:v>3.48</c:v>
                </c:pt>
                <c:pt idx="432">
                  <c:v>3.48</c:v>
                </c:pt>
                <c:pt idx="433">
                  <c:v>3.48</c:v>
                </c:pt>
                <c:pt idx="434">
                  <c:v>3.48</c:v>
                </c:pt>
                <c:pt idx="435">
                  <c:v>3.48</c:v>
                </c:pt>
                <c:pt idx="436">
                  <c:v>3.48</c:v>
                </c:pt>
                <c:pt idx="437">
                  <c:v>3.48</c:v>
                </c:pt>
                <c:pt idx="438">
                  <c:v>3.48</c:v>
                </c:pt>
                <c:pt idx="439">
                  <c:v>3.48</c:v>
                </c:pt>
                <c:pt idx="440">
                  <c:v>3.48</c:v>
                </c:pt>
                <c:pt idx="441">
                  <c:v>3.48</c:v>
                </c:pt>
                <c:pt idx="442">
                  <c:v>3.48</c:v>
                </c:pt>
                <c:pt idx="443">
                  <c:v>3.48</c:v>
                </c:pt>
                <c:pt idx="444">
                  <c:v>3.48</c:v>
                </c:pt>
                <c:pt idx="445">
                  <c:v>3.48</c:v>
                </c:pt>
                <c:pt idx="446">
                  <c:v>3.48</c:v>
                </c:pt>
                <c:pt idx="447">
                  <c:v>3.48</c:v>
                </c:pt>
                <c:pt idx="448">
                  <c:v>3.48</c:v>
                </c:pt>
                <c:pt idx="449">
                  <c:v>3.48</c:v>
                </c:pt>
                <c:pt idx="450">
                  <c:v>3.48</c:v>
                </c:pt>
                <c:pt idx="451">
                  <c:v>3.48</c:v>
                </c:pt>
                <c:pt idx="452">
                  <c:v>3.48</c:v>
                </c:pt>
                <c:pt idx="453">
                  <c:v>3.48</c:v>
                </c:pt>
                <c:pt idx="454">
                  <c:v>3.48</c:v>
                </c:pt>
                <c:pt idx="455">
                  <c:v>3.48</c:v>
                </c:pt>
                <c:pt idx="456">
                  <c:v>3.48</c:v>
                </c:pt>
                <c:pt idx="457">
                  <c:v>3.48</c:v>
                </c:pt>
                <c:pt idx="458">
                  <c:v>3.48</c:v>
                </c:pt>
                <c:pt idx="459">
                  <c:v>3.48</c:v>
                </c:pt>
                <c:pt idx="460">
                  <c:v>3.48</c:v>
                </c:pt>
                <c:pt idx="461">
                  <c:v>3.48</c:v>
                </c:pt>
                <c:pt idx="462">
                  <c:v>3.48</c:v>
                </c:pt>
                <c:pt idx="463">
                  <c:v>3.48</c:v>
                </c:pt>
                <c:pt idx="464">
                  <c:v>3.48</c:v>
                </c:pt>
                <c:pt idx="465">
                  <c:v>3.48</c:v>
                </c:pt>
                <c:pt idx="466">
                  <c:v>3.48</c:v>
                </c:pt>
                <c:pt idx="467">
                  <c:v>3.48</c:v>
                </c:pt>
                <c:pt idx="468">
                  <c:v>3.48</c:v>
                </c:pt>
                <c:pt idx="469">
                  <c:v>3.48</c:v>
                </c:pt>
                <c:pt idx="470">
                  <c:v>3.48</c:v>
                </c:pt>
                <c:pt idx="471">
                  <c:v>3.48</c:v>
                </c:pt>
                <c:pt idx="472">
                  <c:v>3.48</c:v>
                </c:pt>
                <c:pt idx="473">
                  <c:v>3.48</c:v>
                </c:pt>
                <c:pt idx="474">
                  <c:v>3.48</c:v>
                </c:pt>
                <c:pt idx="475">
                  <c:v>3.48</c:v>
                </c:pt>
                <c:pt idx="476">
                  <c:v>3.48</c:v>
                </c:pt>
                <c:pt idx="477">
                  <c:v>3.48</c:v>
                </c:pt>
                <c:pt idx="478">
                  <c:v>3.48</c:v>
                </c:pt>
                <c:pt idx="479">
                  <c:v>3.48</c:v>
                </c:pt>
                <c:pt idx="480">
                  <c:v>3.48</c:v>
                </c:pt>
                <c:pt idx="481">
                  <c:v>3.48</c:v>
                </c:pt>
                <c:pt idx="482">
                  <c:v>3.48</c:v>
                </c:pt>
                <c:pt idx="483">
                  <c:v>3.48</c:v>
                </c:pt>
                <c:pt idx="484">
                  <c:v>3.48</c:v>
                </c:pt>
                <c:pt idx="485">
                  <c:v>3.48</c:v>
                </c:pt>
                <c:pt idx="486">
                  <c:v>3.48</c:v>
                </c:pt>
                <c:pt idx="487">
                  <c:v>3.48</c:v>
                </c:pt>
                <c:pt idx="488">
                  <c:v>3.48</c:v>
                </c:pt>
                <c:pt idx="489">
                  <c:v>3.48</c:v>
                </c:pt>
                <c:pt idx="490">
                  <c:v>3.48</c:v>
                </c:pt>
                <c:pt idx="491">
                  <c:v>3.48</c:v>
                </c:pt>
                <c:pt idx="492">
                  <c:v>3.48</c:v>
                </c:pt>
                <c:pt idx="493">
                  <c:v>3.48</c:v>
                </c:pt>
                <c:pt idx="494">
                  <c:v>3.48</c:v>
                </c:pt>
                <c:pt idx="495">
                  <c:v>3.48</c:v>
                </c:pt>
                <c:pt idx="496">
                  <c:v>3.48</c:v>
                </c:pt>
                <c:pt idx="497">
                  <c:v>3.48</c:v>
                </c:pt>
                <c:pt idx="498">
                  <c:v>3.48</c:v>
                </c:pt>
                <c:pt idx="499">
                  <c:v>3.48</c:v>
                </c:pt>
                <c:pt idx="500">
                  <c:v>3.48</c:v>
                </c:pt>
                <c:pt idx="501">
                  <c:v>3.48</c:v>
                </c:pt>
                <c:pt idx="502">
                  <c:v>3.48</c:v>
                </c:pt>
                <c:pt idx="503">
                  <c:v>3.48</c:v>
                </c:pt>
                <c:pt idx="504">
                  <c:v>3.48</c:v>
                </c:pt>
                <c:pt idx="505">
                  <c:v>3.48</c:v>
                </c:pt>
                <c:pt idx="506">
                  <c:v>3.48</c:v>
                </c:pt>
                <c:pt idx="507">
                  <c:v>3.48</c:v>
                </c:pt>
                <c:pt idx="508">
                  <c:v>3.48</c:v>
                </c:pt>
                <c:pt idx="509">
                  <c:v>3.48</c:v>
                </c:pt>
                <c:pt idx="510">
                  <c:v>3.48</c:v>
                </c:pt>
                <c:pt idx="511">
                  <c:v>3.48</c:v>
                </c:pt>
                <c:pt idx="512">
                  <c:v>3.48</c:v>
                </c:pt>
                <c:pt idx="513">
                  <c:v>3.48</c:v>
                </c:pt>
                <c:pt idx="514">
                  <c:v>3.48</c:v>
                </c:pt>
                <c:pt idx="515">
                  <c:v>3.48</c:v>
                </c:pt>
                <c:pt idx="516">
                  <c:v>3.48</c:v>
                </c:pt>
                <c:pt idx="517">
                  <c:v>3.48</c:v>
                </c:pt>
                <c:pt idx="518">
                  <c:v>3.48</c:v>
                </c:pt>
                <c:pt idx="519">
                  <c:v>3.48</c:v>
                </c:pt>
                <c:pt idx="520">
                  <c:v>3.48</c:v>
                </c:pt>
                <c:pt idx="521">
                  <c:v>3.48</c:v>
                </c:pt>
                <c:pt idx="522">
                  <c:v>3.48</c:v>
                </c:pt>
                <c:pt idx="523">
                  <c:v>3.48</c:v>
                </c:pt>
                <c:pt idx="524">
                  <c:v>3.48</c:v>
                </c:pt>
                <c:pt idx="525">
                  <c:v>3.48</c:v>
                </c:pt>
                <c:pt idx="526">
                  <c:v>3.48</c:v>
                </c:pt>
                <c:pt idx="527">
                  <c:v>3.48</c:v>
                </c:pt>
                <c:pt idx="528">
                  <c:v>3.48</c:v>
                </c:pt>
                <c:pt idx="529">
                  <c:v>3.48</c:v>
                </c:pt>
                <c:pt idx="530">
                  <c:v>3.48</c:v>
                </c:pt>
                <c:pt idx="531">
                  <c:v>3.48</c:v>
                </c:pt>
                <c:pt idx="532">
                  <c:v>3.48</c:v>
                </c:pt>
                <c:pt idx="533">
                  <c:v>3.48</c:v>
                </c:pt>
                <c:pt idx="534">
                  <c:v>3.48</c:v>
                </c:pt>
                <c:pt idx="535">
                  <c:v>3.48</c:v>
                </c:pt>
                <c:pt idx="536">
                  <c:v>3.48</c:v>
                </c:pt>
                <c:pt idx="537">
                  <c:v>3.48</c:v>
                </c:pt>
                <c:pt idx="538">
                  <c:v>3.48</c:v>
                </c:pt>
                <c:pt idx="539">
                  <c:v>3.48</c:v>
                </c:pt>
                <c:pt idx="540">
                  <c:v>3.48</c:v>
                </c:pt>
                <c:pt idx="541">
                  <c:v>3.48</c:v>
                </c:pt>
                <c:pt idx="542">
                  <c:v>3.48</c:v>
                </c:pt>
                <c:pt idx="543">
                  <c:v>3.48</c:v>
                </c:pt>
                <c:pt idx="544">
                  <c:v>3.48</c:v>
                </c:pt>
                <c:pt idx="545">
                  <c:v>3.48</c:v>
                </c:pt>
                <c:pt idx="546">
                  <c:v>3.48</c:v>
                </c:pt>
                <c:pt idx="547">
                  <c:v>3.48</c:v>
                </c:pt>
                <c:pt idx="548">
                  <c:v>3.48</c:v>
                </c:pt>
                <c:pt idx="549">
                  <c:v>3.48</c:v>
                </c:pt>
                <c:pt idx="550">
                  <c:v>3.48</c:v>
                </c:pt>
                <c:pt idx="551">
                  <c:v>3.48</c:v>
                </c:pt>
                <c:pt idx="552">
                  <c:v>3.48</c:v>
                </c:pt>
                <c:pt idx="553">
                  <c:v>3.48</c:v>
                </c:pt>
                <c:pt idx="554">
                  <c:v>3.48</c:v>
                </c:pt>
                <c:pt idx="555">
                  <c:v>3.48</c:v>
                </c:pt>
                <c:pt idx="556">
                  <c:v>3.48</c:v>
                </c:pt>
                <c:pt idx="557">
                  <c:v>3.48</c:v>
                </c:pt>
                <c:pt idx="558">
                  <c:v>3.48</c:v>
                </c:pt>
                <c:pt idx="559">
                  <c:v>3.48</c:v>
                </c:pt>
                <c:pt idx="560">
                  <c:v>3.48</c:v>
                </c:pt>
                <c:pt idx="561">
                  <c:v>3.48</c:v>
                </c:pt>
                <c:pt idx="562">
                  <c:v>3.48</c:v>
                </c:pt>
                <c:pt idx="563">
                  <c:v>3.48</c:v>
                </c:pt>
                <c:pt idx="564">
                  <c:v>3.48</c:v>
                </c:pt>
                <c:pt idx="565">
                  <c:v>3.48</c:v>
                </c:pt>
                <c:pt idx="566">
                  <c:v>3.48</c:v>
                </c:pt>
                <c:pt idx="567">
                  <c:v>3.48</c:v>
                </c:pt>
                <c:pt idx="568">
                  <c:v>3.48</c:v>
                </c:pt>
                <c:pt idx="569">
                  <c:v>3.48</c:v>
                </c:pt>
                <c:pt idx="570">
                  <c:v>3.48</c:v>
                </c:pt>
                <c:pt idx="571">
                  <c:v>3.48</c:v>
                </c:pt>
                <c:pt idx="572">
                  <c:v>3.48</c:v>
                </c:pt>
                <c:pt idx="573">
                  <c:v>3.48</c:v>
                </c:pt>
                <c:pt idx="574">
                  <c:v>3.48</c:v>
                </c:pt>
                <c:pt idx="575">
                  <c:v>3.48</c:v>
                </c:pt>
                <c:pt idx="576">
                  <c:v>3.48</c:v>
                </c:pt>
                <c:pt idx="577">
                  <c:v>3.48</c:v>
                </c:pt>
                <c:pt idx="578">
                  <c:v>3.48</c:v>
                </c:pt>
                <c:pt idx="579">
                  <c:v>3.48</c:v>
                </c:pt>
                <c:pt idx="580">
                  <c:v>3.48</c:v>
                </c:pt>
                <c:pt idx="581">
                  <c:v>3.48</c:v>
                </c:pt>
                <c:pt idx="582">
                  <c:v>3.48</c:v>
                </c:pt>
                <c:pt idx="583">
                  <c:v>3.48</c:v>
                </c:pt>
                <c:pt idx="584">
                  <c:v>3.48</c:v>
                </c:pt>
                <c:pt idx="585">
                  <c:v>3.48</c:v>
                </c:pt>
                <c:pt idx="586">
                  <c:v>3.48</c:v>
                </c:pt>
                <c:pt idx="587">
                  <c:v>3.48</c:v>
                </c:pt>
                <c:pt idx="588">
                  <c:v>3.48</c:v>
                </c:pt>
                <c:pt idx="589">
                  <c:v>3.48</c:v>
                </c:pt>
                <c:pt idx="590">
                  <c:v>3.48</c:v>
                </c:pt>
                <c:pt idx="591">
                  <c:v>3.48</c:v>
                </c:pt>
                <c:pt idx="592">
                  <c:v>3.48</c:v>
                </c:pt>
                <c:pt idx="593">
                  <c:v>3.48</c:v>
                </c:pt>
                <c:pt idx="594">
                  <c:v>3.48</c:v>
                </c:pt>
                <c:pt idx="595">
                  <c:v>3.48</c:v>
                </c:pt>
                <c:pt idx="596">
                  <c:v>3.48</c:v>
                </c:pt>
                <c:pt idx="597">
                  <c:v>3.48</c:v>
                </c:pt>
                <c:pt idx="598">
                  <c:v>3.48</c:v>
                </c:pt>
                <c:pt idx="599">
                  <c:v>3.48</c:v>
                </c:pt>
                <c:pt idx="600">
                  <c:v>3.48</c:v>
                </c:pt>
                <c:pt idx="601">
                  <c:v>3.48</c:v>
                </c:pt>
                <c:pt idx="602">
                  <c:v>3.48</c:v>
                </c:pt>
                <c:pt idx="603">
                  <c:v>3.48</c:v>
                </c:pt>
                <c:pt idx="604">
                  <c:v>3.48</c:v>
                </c:pt>
                <c:pt idx="605">
                  <c:v>3.48</c:v>
                </c:pt>
                <c:pt idx="606">
                  <c:v>3.48</c:v>
                </c:pt>
                <c:pt idx="607">
                  <c:v>3.48</c:v>
                </c:pt>
                <c:pt idx="608">
                  <c:v>3.48</c:v>
                </c:pt>
                <c:pt idx="609">
                  <c:v>3.48</c:v>
                </c:pt>
                <c:pt idx="610">
                  <c:v>3.48</c:v>
                </c:pt>
                <c:pt idx="611">
                  <c:v>3.48</c:v>
                </c:pt>
                <c:pt idx="612">
                  <c:v>3.48</c:v>
                </c:pt>
                <c:pt idx="613">
                  <c:v>3.48</c:v>
                </c:pt>
                <c:pt idx="614">
                  <c:v>3.48</c:v>
                </c:pt>
                <c:pt idx="615">
                  <c:v>3.48</c:v>
                </c:pt>
                <c:pt idx="616">
                  <c:v>3.48</c:v>
                </c:pt>
                <c:pt idx="617">
                  <c:v>3.48</c:v>
                </c:pt>
                <c:pt idx="618">
                  <c:v>3.48</c:v>
                </c:pt>
                <c:pt idx="619">
                  <c:v>3.48</c:v>
                </c:pt>
                <c:pt idx="620">
                  <c:v>3.48</c:v>
                </c:pt>
                <c:pt idx="621">
                  <c:v>3.48</c:v>
                </c:pt>
                <c:pt idx="622">
                  <c:v>3.48</c:v>
                </c:pt>
                <c:pt idx="623">
                  <c:v>3.48</c:v>
                </c:pt>
                <c:pt idx="624">
                  <c:v>3.48</c:v>
                </c:pt>
                <c:pt idx="625">
                  <c:v>3.48</c:v>
                </c:pt>
                <c:pt idx="626">
                  <c:v>3.48</c:v>
                </c:pt>
                <c:pt idx="627">
                  <c:v>3.48</c:v>
                </c:pt>
                <c:pt idx="628">
                  <c:v>3.48</c:v>
                </c:pt>
                <c:pt idx="629">
                  <c:v>3.48</c:v>
                </c:pt>
                <c:pt idx="630">
                  <c:v>3.48</c:v>
                </c:pt>
                <c:pt idx="631">
                  <c:v>3.48</c:v>
                </c:pt>
                <c:pt idx="632">
                  <c:v>3.48</c:v>
                </c:pt>
                <c:pt idx="633">
                  <c:v>3.48</c:v>
                </c:pt>
                <c:pt idx="634">
                  <c:v>3.48</c:v>
                </c:pt>
                <c:pt idx="635">
                  <c:v>3.48</c:v>
                </c:pt>
                <c:pt idx="636">
                  <c:v>3.48</c:v>
                </c:pt>
                <c:pt idx="637">
                  <c:v>3.48</c:v>
                </c:pt>
                <c:pt idx="638">
                  <c:v>3.48</c:v>
                </c:pt>
                <c:pt idx="639">
                  <c:v>3.48</c:v>
                </c:pt>
                <c:pt idx="640">
                  <c:v>3.48</c:v>
                </c:pt>
                <c:pt idx="641">
                  <c:v>3.48</c:v>
                </c:pt>
                <c:pt idx="642">
                  <c:v>3.48</c:v>
                </c:pt>
                <c:pt idx="643">
                  <c:v>3.48</c:v>
                </c:pt>
                <c:pt idx="644">
                  <c:v>3.48</c:v>
                </c:pt>
                <c:pt idx="645">
                  <c:v>3.48</c:v>
                </c:pt>
                <c:pt idx="646">
                  <c:v>3.48</c:v>
                </c:pt>
                <c:pt idx="647">
                  <c:v>3.48</c:v>
                </c:pt>
                <c:pt idx="648">
                  <c:v>3.48</c:v>
                </c:pt>
                <c:pt idx="649">
                  <c:v>3.48</c:v>
                </c:pt>
                <c:pt idx="650">
                  <c:v>3.48</c:v>
                </c:pt>
                <c:pt idx="651">
                  <c:v>3.48</c:v>
                </c:pt>
                <c:pt idx="652">
                  <c:v>3.48</c:v>
                </c:pt>
                <c:pt idx="653">
                  <c:v>3.48</c:v>
                </c:pt>
                <c:pt idx="654">
                  <c:v>3.48</c:v>
                </c:pt>
                <c:pt idx="655">
                  <c:v>3.48</c:v>
                </c:pt>
                <c:pt idx="656">
                  <c:v>3.48</c:v>
                </c:pt>
                <c:pt idx="657">
                  <c:v>3.48</c:v>
                </c:pt>
                <c:pt idx="658">
                  <c:v>3.48</c:v>
                </c:pt>
                <c:pt idx="659">
                  <c:v>3.48</c:v>
                </c:pt>
                <c:pt idx="660">
                  <c:v>3.48</c:v>
                </c:pt>
                <c:pt idx="661">
                  <c:v>3.48</c:v>
                </c:pt>
                <c:pt idx="662">
                  <c:v>3.48</c:v>
                </c:pt>
                <c:pt idx="663">
                  <c:v>3.48</c:v>
                </c:pt>
                <c:pt idx="664">
                  <c:v>3.48</c:v>
                </c:pt>
                <c:pt idx="665">
                  <c:v>3.48</c:v>
                </c:pt>
                <c:pt idx="666">
                  <c:v>3.48</c:v>
                </c:pt>
                <c:pt idx="667">
                  <c:v>3.48</c:v>
                </c:pt>
                <c:pt idx="668">
                  <c:v>3.48</c:v>
                </c:pt>
                <c:pt idx="669">
                  <c:v>3.48</c:v>
                </c:pt>
                <c:pt idx="670">
                  <c:v>3.48</c:v>
                </c:pt>
                <c:pt idx="671">
                  <c:v>3.48</c:v>
                </c:pt>
                <c:pt idx="672">
                  <c:v>3.48</c:v>
                </c:pt>
                <c:pt idx="673">
                  <c:v>3.48</c:v>
                </c:pt>
                <c:pt idx="674">
                  <c:v>3.48</c:v>
                </c:pt>
                <c:pt idx="675">
                  <c:v>3.48</c:v>
                </c:pt>
                <c:pt idx="676">
                  <c:v>3.48</c:v>
                </c:pt>
                <c:pt idx="677">
                  <c:v>3.48</c:v>
                </c:pt>
                <c:pt idx="678">
                  <c:v>3.48</c:v>
                </c:pt>
                <c:pt idx="679">
                  <c:v>3.48</c:v>
                </c:pt>
                <c:pt idx="680">
                  <c:v>3.48</c:v>
                </c:pt>
                <c:pt idx="681">
                  <c:v>3.48</c:v>
                </c:pt>
                <c:pt idx="682">
                  <c:v>3.48</c:v>
                </c:pt>
                <c:pt idx="683">
                  <c:v>3.48</c:v>
                </c:pt>
                <c:pt idx="684">
                  <c:v>3.48</c:v>
                </c:pt>
                <c:pt idx="685">
                  <c:v>3.48</c:v>
                </c:pt>
                <c:pt idx="686">
                  <c:v>3.48</c:v>
                </c:pt>
                <c:pt idx="687">
                  <c:v>3.48</c:v>
                </c:pt>
                <c:pt idx="688">
                  <c:v>3.48</c:v>
                </c:pt>
                <c:pt idx="689">
                  <c:v>3.48</c:v>
                </c:pt>
                <c:pt idx="690">
                  <c:v>3.48</c:v>
                </c:pt>
                <c:pt idx="691">
                  <c:v>3.48</c:v>
                </c:pt>
                <c:pt idx="692">
                  <c:v>3.48</c:v>
                </c:pt>
                <c:pt idx="693">
                  <c:v>3.48</c:v>
                </c:pt>
                <c:pt idx="694">
                  <c:v>3.48</c:v>
                </c:pt>
                <c:pt idx="695">
                  <c:v>3.48</c:v>
                </c:pt>
                <c:pt idx="696">
                  <c:v>3.48</c:v>
                </c:pt>
                <c:pt idx="697">
                  <c:v>3.48</c:v>
                </c:pt>
                <c:pt idx="698">
                  <c:v>3.48</c:v>
                </c:pt>
                <c:pt idx="699">
                  <c:v>3.48</c:v>
                </c:pt>
                <c:pt idx="700">
                  <c:v>3.48</c:v>
                </c:pt>
                <c:pt idx="701">
                  <c:v>3.48</c:v>
                </c:pt>
                <c:pt idx="702">
                  <c:v>3.48</c:v>
                </c:pt>
                <c:pt idx="703">
                  <c:v>3.48</c:v>
                </c:pt>
                <c:pt idx="704">
                  <c:v>3.48</c:v>
                </c:pt>
                <c:pt idx="705">
                  <c:v>3.48</c:v>
                </c:pt>
                <c:pt idx="706">
                  <c:v>3.48</c:v>
                </c:pt>
                <c:pt idx="707">
                  <c:v>3.48</c:v>
                </c:pt>
                <c:pt idx="708">
                  <c:v>3.48</c:v>
                </c:pt>
                <c:pt idx="709">
                  <c:v>3.48</c:v>
                </c:pt>
                <c:pt idx="710">
                  <c:v>3.48</c:v>
                </c:pt>
                <c:pt idx="711">
                  <c:v>3.48</c:v>
                </c:pt>
                <c:pt idx="712">
                  <c:v>3.48</c:v>
                </c:pt>
                <c:pt idx="713">
                  <c:v>3.48</c:v>
                </c:pt>
                <c:pt idx="714">
                  <c:v>3.48</c:v>
                </c:pt>
                <c:pt idx="715">
                  <c:v>3.48</c:v>
                </c:pt>
                <c:pt idx="716">
                  <c:v>3.48</c:v>
                </c:pt>
                <c:pt idx="717">
                  <c:v>3.48</c:v>
                </c:pt>
                <c:pt idx="718">
                  <c:v>3.48</c:v>
                </c:pt>
                <c:pt idx="719">
                  <c:v>3.48</c:v>
                </c:pt>
                <c:pt idx="720">
                  <c:v>3.48</c:v>
                </c:pt>
                <c:pt idx="721">
                  <c:v>3.48</c:v>
                </c:pt>
                <c:pt idx="722">
                  <c:v>3.48</c:v>
                </c:pt>
                <c:pt idx="723">
                  <c:v>3.48</c:v>
                </c:pt>
                <c:pt idx="724">
                  <c:v>3.48</c:v>
                </c:pt>
                <c:pt idx="725">
                  <c:v>3.48</c:v>
                </c:pt>
                <c:pt idx="726">
                  <c:v>3.48</c:v>
                </c:pt>
                <c:pt idx="727">
                  <c:v>3.48</c:v>
                </c:pt>
                <c:pt idx="728">
                  <c:v>3.48</c:v>
                </c:pt>
                <c:pt idx="729">
                  <c:v>3.48</c:v>
                </c:pt>
                <c:pt idx="730">
                  <c:v>3.48</c:v>
                </c:pt>
                <c:pt idx="731">
                  <c:v>3.48</c:v>
                </c:pt>
                <c:pt idx="732">
                  <c:v>3.48</c:v>
                </c:pt>
                <c:pt idx="733">
                  <c:v>3.48</c:v>
                </c:pt>
                <c:pt idx="734">
                  <c:v>3.48</c:v>
                </c:pt>
                <c:pt idx="735">
                  <c:v>3.48</c:v>
                </c:pt>
                <c:pt idx="736">
                  <c:v>3.48</c:v>
                </c:pt>
                <c:pt idx="737">
                  <c:v>3.48</c:v>
                </c:pt>
                <c:pt idx="738">
                  <c:v>3.48</c:v>
                </c:pt>
                <c:pt idx="739">
                  <c:v>3.48</c:v>
                </c:pt>
                <c:pt idx="740">
                  <c:v>3.48</c:v>
                </c:pt>
                <c:pt idx="741">
                  <c:v>3.48</c:v>
                </c:pt>
                <c:pt idx="742">
                  <c:v>3.48</c:v>
                </c:pt>
                <c:pt idx="743">
                  <c:v>3.48</c:v>
                </c:pt>
                <c:pt idx="744">
                  <c:v>3.48</c:v>
                </c:pt>
                <c:pt idx="745">
                  <c:v>3.48</c:v>
                </c:pt>
                <c:pt idx="746">
                  <c:v>3.48</c:v>
                </c:pt>
                <c:pt idx="747">
                  <c:v>3.48</c:v>
                </c:pt>
                <c:pt idx="748">
                  <c:v>3.48</c:v>
                </c:pt>
                <c:pt idx="749">
                  <c:v>3.48</c:v>
                </c:pt>
                <c:pt idx="750">
                  <c:v>3.48</c:v>
                </c:pt>
                <c:pt idx="751">
                  <c:v>3.48</c:v>
                </c:pt>
                <c:pt idx="752">
                  <c:v>3.48</c:v>
                </c:pt>
                <c:pt idx="753">
                  <c:v>3.48</c:v>
                </c:pt>
                <c:pt idx="754">
                  <c:v>3.48</c:v>
                </c:pt>
                <c:pt idx="755">
                  <c:v>3.48</c:v>
                </c:pt>
                <c:pt idx="756">
                  <c:v>3.48</c:v>
                </c:pt>
                <c:pt idx="757">
                  <c:v>3.48</c:v>
                </c:pt>
                <c:pt idx="758">
                  <c:v>3.48</c:v>
                </c:pt>
                <c:pt idx="759">
                  <c:v>3.48</c:v>
                </c:pt>
                <c:pt idx="760">
                  <c:v>3.48</c:v>
                </c:pt>
                <c:pt idx="761">
                  <c:v>3.48</c:v>
                </c:pt>
                <c:pt idx="762">
                  <c:v>3.48</c:v>
                </c:pt>
                <c:pt idx="763">
                  <c:v>3.48</c:v>
                </c:pt>
                <c:pt idx="764">
                  <c:v>3.48</c:v>
                </c:pt>
                <c:pt idx="765">
                  <c:v>3.48</c:v>
                </c:pt>
                <c:pt idx="766">
                  <c:v>3.48</c:v>
                </c:pt>
                <c:pt idx="767">
                  <c:v>3.48</c:v>
                </c:pt>
                <c:pt idx="768">
                  <c:v>3.48</c:v>
                </c:pt>
                <c:pt idx="769">
                  <c:v>3.48</c:v>
                </c:pt>
                <c:pt idx="770">
                  <c:v>3.48</c:v>
                </c:pt>
                <c:pt idx="771">
                  <c:v>3.48</c:v>
                </c:pt>
                <c:pt idx="772">
                  <c:v>3.48</c:v>
                </c:pt>
                <c:pt idx="773">
                  <c:v>3.48</c:v>
                </c:pt>
                <c:pt idx="774">
                  <c:v>3.48</c:v>
                </c:pt>
                <c:pt idx="775">
                  <c:v>3.48</c:v>
                </c:pt>
                <c:pt idx="776">
                  <c:v>3.48</c:v>
                </c:pt>
                <c:pt idx="777">
                  <c:v>3.48</c:v>
                </c:pt>
                <c:pt idx="778">
                  <c:v>3.48</c:v>
                </c:pt>
                <c:pt idx="779">
                  <c:v>3.48</c:v>
                </c:pt>
                <c:pt idx="780">
                  <c:v>3.48</c:v>
                </c:pt>
                <c:pt idx="781">
                  <c:v>3.48</c:v>
                </c:pt>
                <c:pt idx="782">
                  <c:v>3.48</c:v>
                </c:pt>
                <c:pt idx="783">
                  <c:v>3.48</c:v>
                </c:pt>
                <c:pt idx="784">
                  <c:v>3.48</c:v>
                </c:pt>
                <c:pt idx="785">
                  <c:v>3.48</c:v>
                </c:pt>
                <c:pt idx="786">
                  <c:v>3.48</c:v>
                </c:pt>
                <c:pt idx="787">
                  <c:v>3.48</c:v>
                </c:pt>
                <c:pt idx="788">
                  <c:v>3.48</c:v>
                </c:pt>
                <c:pt idx="789">
                  <c:v>3.48</c:v>
                </c:pt>
                <c:pt idx="790">
                  <c:v>3.48</c:v>
                </c:pt>
                <c:pt idx="791">
                  <c:v>3.48</c:v>
                </c:pt>
                <c:pt idx="792">
                  <c:v>3.48</c:v>
                </c:pt>
                <c:pt idx="793">
                  <c:v>3.48</c:v>
                </c:pt>
                <c:pt idx="794">
                  <c:v>3.48</c:v>
                </c:pt>
                <c:pt idx="795">
                  <c:v>3.48</c:v>
                </c:pt>
                <c:pt idx="796">
                  <c:v>3.48</c:v>
                </c:pt>
                <c:pt idx="797">
                  <c:v>3.48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676928"/>
        <c:axId val="158356544"/>
      </c:lineChart>
      <c:catAx>
        <c:axId val="1436769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8356544"/>
        <c:crosses val="autoZero"/>
        <c:auto val="1"/>
        <c:lblAlgn val="ctr"/>
        <c:lblOffset val="100"/>
        <c:noMultiLvlLbl val="0"/>
      </c:catAx>
      <c:valAx>
        <c:axId val="158356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676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'X_BAR_WITH PLOT'!$T$1</c:f>
              <c:strCache>
                <c:ptCount val="1"/>
                <c:pt idx="0">
                  <c:v>g(k)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val>
            <c:numRef>
              <c:f>'X_BAR_WITH PLOT'!$T$2:$T$799</c:f>
              <c:numCache>
                <c:formatCode>General</c:formatCode>
                <c:ptCount val="798"/>
                <c:pt idx="0">
                  <c:v>7796.2469129999999</c:v>
                </c:pt>
                <c:pt idx="1">
                  <c:v>7796.2469129999999</c:v>
                </c:pt>
                <c:pt idx="2">
                  <c:v>7796.2469129999999</c:v>
                </c:pt>
                <c:pt idx="3">
                  <c:v>7796.2469129999999</c:v>
                </c:pt>
                <c:pt idx="4">
                  <c:v>7796.2469129999999</c:v>
                </c:pt>
                <c:pt idx="5">
                  <c:v>9492.2394769999992</c:v>
                </c:pt>
                <c:pt idx="6">
                  <c:v>9492.2394769999992</c:v>
                </c:pt>
                <c:pt idx="7">
                  <c:v>9492.2394769999992</c:v>
                </c:pt>
                <c:pt idx="8">
                  <c:v>9492.2394769999992</c:v>
                </c:pt>
                <c:pt idx="9">
                  <c:v>9492.2394769999992</c:v>
                </c:pt>
                <c:pt idx="10">
                  <c:v>11006.099490000001</c:v>
                </c:pt>
                <c:pt idx="11">
                  <c:v>11006.099490000001</c:v>
                </c:pt>
                <c:pt idx="12">
                  <c:v>11006.099490000001</c:v>
                </c:pt>
                <c:pt idx="13">
                  <c:v>11006.099490000001</c:v>
                </c:pt>
                <c:pt idx="14">
                  <c:v>11006.099490000001</c:v>
                </c:pt>
                <c:pt idx="15">
                  <c:v>12339.018110000001</c:v>
                </c:pt>
                <c:pt idx="16">
                  <c:v>12339.018110000001</c:v>
                </c:pt>
                <c:pt idx="17">
                  <c:v>12339.018110000001</c:v>
                </c:pt>
                <c:pt idx="18">
                  <c:v>12339.018110000001</c:v>
                </c:pt>
                <c:pt idx="19">
                  <c:v>12339.018110000001</c:v>
                </c:pt>
                <c:pt idx="20">
                  <c:v>13478.927460000001</c:v>
                </c:pt>
                <c:pt idx="21">
                  <c:v>13478.927460000001</c:v>
                </c:pt>
                <c:pt idx="22">
                  <c:v>13478.927460000001</c:v>
                </c:pt>
                <c:pt idx="23">
                  <c:v>268734.90749999997</c:v>
                </c:pt>
                <c:pt idx="24">
                  <c:v>259907.375</c:v>
                </c:pt>
                <c:pt idx="25">
                  <c:v>173193.2899</c:v>
                </c:pt>
                <c:pt idx="26">
                  <c:v>164958.7213</c:v>
                </c:pt>
                <c:pt idx="27">
                  <c:v>145797.39610000001</c:v>
                </c:pt>
                <c:pt idx="28">
                  <c:v>131942.27369999999</c:v>
                </c:pt>
                <c:pt idx="29">
                  <c:v>119767.91439999999</c:v>
                </c:pt>
                <c:pt idx="30">
                  <c:v>86569.616410000002</c:v>
                </c:pt>
                <c:pt idx="31">
                  <c:v>81591.232669999998</c:v>
                </c:pt>
                <c:pt idx="32">
                  <c:v>69793.995790000001</c:v>
                </c:pt>
                <c:pt idx="33">
                  <c:v>64603.232830000001</c:v>
                </c:pt>
                <c:pt idx="34">
                  <c:v>54156.458429999999</c:v>
                </c:pt>
                <c:pt idx="35">
                  <c:v>44470.622589999999</c:v>
                </c:pt>
                <c:pt idx="36">
                  <c:v>35882.929980000001</c:v>
                </c:pt>
                <c:pt idx="37">
                  <c:v>32704.024850000002</c:v>
                </c:pt>
                <c:pt idx="38">
                  <c:v>26324.050050000002</c:v>
                </c:pt>
                <c:pt idx="39">
                  <c:v>22741.995630000001</c:v>
                </c:pt>
                <c:pt idx="40">
                  <c:v>14240.69045</c:v>
                </c:pt>
                <c:pt idx="41">
                  <c:v>11640.679099999999</c:v>
                </c:pt>
                <c:pt idx="42">
                  <c:v>11640.679099999999</c:v>
                </c:pt>
                <c:pt idx="43">
                  <c:v>9028.3271700000005</c:v>
                </c:pt>
                <c:pt idx="44">
                  <c:v>5840.2988770000002</c:v>
                </c:pt>
                <c:pt idx="45">
                  <c:v>5840.2988770000002</c:v>
                </c:pt>
                <c:pt idx="46">
                  <c:v>94.706792530000001</c:v>
                </c:pt>
                <c:pt idx="47">
                  <c:v>1362.552097</c:v>
                </c:pt>
                <c:pt idx="48">
                  <c:v>1064.0698299999999</c:v>
                </c:pt>
                <c:pt idx="49">
                  <c:v>4482.4109870000002</c:v>
                </c:pt>
                <c:pt idx="50">
                  <c:v>551.19784979999997</c:v>
                </c:pt>
                <c:pt idx="51">
                  <c:v>1321.2135169999999</c:v>
                </c:pt>
                <c:pt idx="52">
                  <c:v>4407.6479069999996</c:v>
                </c:pt>
                <c:pt idx="53">
                  <c:v>11027.090609999999</c:v>
                </c:pt>
                <c:pt idx="54">
                  <c:v>19415.82561</c:v>
                </c:pt>
                <c:pt idx="55">
                  <c:v>4857.1915010000002</c:v>
                </c:pt>
                <c:pt idx="56">
                  <c:v>7055.4180210000004</c:v>
                </c:pt>
                <c:pt idx="57">
                  <c:v>10234.09114</c:v>
                </c:pt>
                <c:pt idx="58">
                  <c:v>14686.49718</c:v>
                </c:pt>
                <c:pt idx="59">
                  <c:v>21590.422340000001</c:v>
                </c:pt>
                <c:pt idx="60">
                  <c:v>7521.2246999999998</c:v>
                </c:pt>
                <c:pt idx="61">
                  <c:v>14654.48774</c:v>
                </c:pt>
                <c:pt idx="62">
                  <c:v>15003.262479999999</c:v>
                </c:pt>
                <c:pt idx="63">
                  <c:v>19904.544679999999</c:v>
                </c:pt>
                <c:pt idx="64">
                  <c:v>21974.132119999998</c:v>
                </c:pt>
                <c:pt idx="65">
                  <c:v>11836.46365</c:v>
                </c:pt>
                <c:pt idx="66">
                  <c:v>21731.285059999998</c:v>
                </c:pt>
                <c:pt idx="67">
                  <c:v>20485.120569999999</c:v>
                </c:pt>
                <c:pt idx="68">
                  <c:v>27087.39862</c:v>
                </c:pt>
                <c:pt idx="69">
                  <c:v>34079.623370000001</c:v>
                </c:pt>
                <c:pt idx="70">
                  <c:v>34079.623370000001</c:v>
                </c:pt>
                <c:pt idx="71">
                  <c:v>16435.715749999999</c:v>
                </c:pt>
                <c:pt idx="72">
                  <c:v>15710.43125</c:v>
                </c:pt>
                <c:pt idx="73">
                  <c:v>21131.109209999999</c:v>
                </c:pt>
                <c:pt idx="74">
                  <c:v>26416.840359999998</c:v>
                </c:pt>
                <c:pt idx="75">
                  <c:v>27830.668229999999</c:v>
                </c:pt>
                <c:pt idx="76">
                  <c:v>16655.294129999998</c:v>
                </c:pt>
                <c:pt idx="77">
                  <c:v>15211.32467</c:v>
                </c:pt>
                <c:pt idx="78">
                  <c:v>23523.045829999999</c:v>
                </c:pt>
                <c:pt idx="79">
                  <c:v>27637.970239999999</c:v>
                </c:pt>
                <c:pt idx="80">
                  <c:v>31573.41634</c:v>
                </c:pt>
                <c:pt idx="81">
                  <c:v>14672.65098</c:v>
                </c:pt>
                <c:pt idx="82">
                  <c:v>14672.65098</c:v>
                </c:pt>
                <c:pt idx="83">
                  <c:v>18732.2428</c:v>
                </c:pt>
                <c:pt idx="84">
                  <c:v>26911.354469999998</c:v>
                </c:pt>
                <c:pt idx="85">
                  <c:v>20683.924470000002</c:v>
                </c:pt>
                <c:pt idx="86">
                  <c:v>25916.562279999998</c:v>
                </c:pt>
                <c:pt idx="87">
                  <c:v>34868.68462</c:v>
                </c:pt>
                <c:pt idx="88">
                  <c:v>41574.69354</c:v>
                </c:pt>
                <c:pt idx="89">
                  <c:v>52082.354520000001</c:v>
                </c:pt>
                <c:pt idx="90">
                  <c:v>29699.61058</c:v>
                </c:pt>
                <c:pt idx="91">
                  <c:v>39237.543469999997</c:v>
                </c:pt>
                <c:pt idx="92">
                  <c:v>50743.030899999998</c:v>
                </c:pt>
                <c:pt idx="93">
                  <c:v>56709.043689999999</c:v>
                </c:pt>
                <c:pt idx="94">
                  <c:v>68883.694040000002</c:v>
                </c:pt>
                <c:pt idx="95">
                  <c:v>39751.384100000003</c:v>
                </c:pt>
                <c:pt idx="96">
                  <c:v>42654.958070000001</c:v>
                </c:pt>
                <c:pt idx="97">
                  <c:v>53290.624629999998</c:v>
                </c:pt>
                <c:pt idx="98">
                  <c:v>64381.939350000001</c:v>
                </c:pt>
                <c:pt idx="99">
                  <c:v>69562.092449999996</c:v>
                </c:pt>
                <c:pt idx="100">
                  <c:v>33431.364849999998</c:v>
                </c:pt>
                <c:pt idx="101">
                  <c:v>40002.414819999998</c:v>
                </c:pt>
                <c:pt idx="102">
                  <c:v>42914.981110000001</c:v>
                </c:pt>
                <c:pt idx="103">
                  <c:v>49681.904049999997</c:v>
                </c:pt>
                <c:pt idx="104">
                  <c:v>49045.548060000001</c:v>
                </c:pt>
                <c:pt idx="105">
                  <c:v>28952.280510000001</c:v>
                </c:pt>
                <c:pt idx="106">
                  <c:v>29933.945589999999</c:v>
                </c:pt>
                <c:pt idx="107">
                  <c:v>35626.32028</c:v>
                </c:pt>
                <c:pt idx="108">
                  <c:v>42991.957320000001</c:v>
                </c:pt>
                <c:pt idx="109">
                  <c:v>52350.024790000003</c:v>
                </c:pt>
                <c:pt idx="110">
                  <c:v>29555.767660000001</c:v>
                </c:pt>
                <c:pt idx="111">
                  <c:v>33622.307419999997</c:v>
                </c:pt>
                <c:pt idx="112">
                  <c:v>30050.220229999999</c:v>
                </c:pt>
                <c:pt idx="113">
                  <c:v>37949.475590000002</c:v>
                </c:pt>
                <c:pt idx="114">
                  <c:v>44931.208509999997</c:v>
                </c:pt>
                <c:pt idx="115">
                  <c:v>27992.956269999999</c:v>
                </c:pt>
                <c:pt idx="116">
                  <c:v>31952.757290000001</c:v>
                </c:pt>
                <c:pt idx="117">
                  <c:v>37827.129760000003</c:v>
                </c:pt>
                <c:pt idx="118">
                  <c:v>41238.95508</c:v>
                </c:pt>
                <c:pt idx="119">
                  <c:v>50413.732360000002</c:v>
                </c:pt>
                <c:pt idx="120">
                  <c:v>27812.797699999999</c:v>
                </c:pt>
                <c:pt idx="121">
                  <c:v>36514.833019999998</c:v>
                </c:pt>
                <c:pt idx="122">
                  <c:v>42185.680240000002</c:v>
                </c:pt>
                <c:pt idx="123">
                  <c:v>52111.699439999997</c:v>
                </c:pt>
                <c:pt idx="124">
                  <c:v>59543.289089999998</c:v>
                </c:pt>
                <c:pt idx="125">
                  <c:v>40185.478900000002</c:v>
                </c:pt>
                <c:pt idx="126">
                  <c:v>45511.420599999998</c:v>
                </c:pt>
                <c:pt idx="127">
                  <c:v>59231.720079999999</c:v>
                </c:pt>
                <c:pt idx="128">
                  <c:v>73198.994749999998</c:v>
                </c:pt>
                <c:pt idx="129">
                  <c:v>77918.295270000002</c:v>
                </c:pt>
                <c:pt idx="130">
                  <c:v>77918.295270000002</c:v>
                </c:pt>
                <c:pt idx="131">
                  <c:v>55698.148699999998</c:v>
                </c:pt>
                <c:pt idx="132">
                  <c:v>53690.391710000004</c:v>
                </c:pt>
                <c:pt idx="133">
                  <c:v>67023.681429999997</c:v>
                </c:pt>
                <c:pt idx="134">
                  <c:v>70778.664560000005</c:v>
                </c:pt>
                <c:pt idx="135">
                  <c:v>80207.76152</c:v>
                </c:pt>
                <c:pt idx="136">
                  <c:v>51716.240270000002</c:v>
                </c:pt>
                <c:pt idx="137">
                  <c:v>57051.440999999999</c:v>
                </c:pt>
                <c:pt idx="138">
                  <c:v>60519.793949999999</c:v>
                </c:pt>
                <c:pt idx="139">
                  <c:v>67761.656730000002</c:v>
                </c:pt>
                <c:pt idx="140">
                  <c:v>72303.166670000006</c:v>
                </c:pt>
                <c:pt idx="141">
                  <c:v>48961.748050000002</c:v>
                </c:pt>
                <c:pt idx="142">
                  <c:v>46462.588989999997</c:v>
                </c:pt>
                <c:pt idx="143">
                  <c:v>55497.73371</c:v>
                </c:pt>
                <c:pt idx="144">
                  <c:v>60314.384859999998</c:v>
                </c:pt>
                <c:pt idx="145">
                  <c:v>68290.722479999997</c:v>
                </c:pt>
                <c:pt idx="146">
                  <c:v>38359.65425</c:v>
                </c:pt>
                <c:pt idx="147">
                  <c:v>52328.78198</c:v>
                </c:pt>
                <c:pt idx="148">
                  <c:v>66236.426990000007</c:v>
                </c:pt>
                <c:pt idx="149">
                  <c:v>74583.310119999995</c:v>
                </c:pt>
                <c:pt idx="150">
                  <c:v>45151.007790000003</c:v>
                </c:pt>
                <c:pt idx="151">
                  <c:v>49506.934300000001</c:v>
                </c:pt>
                <c:pt idx="152">
                  <c:v>52739.693359999997</c:v>
                </c:pt>
                <c:pt idx="153">
                  <c:v>60919.318630000002</c:v>
                </c:pt>
                <c:pt idx="154">
                  <c:v>65229.252419999997</c:v>
                </c:pt>
                <c:pt idx="155">
                  <c:v>44311.105750000002</c:v>
                </c:pt>
                <c:pt idx="156">
                  <c:v>48627.264519999997</c:v>
                </c:pt>
                <c:pt idx="157">
                  <c:v>61353.767749999999</c:v>
                </c:pt>
                <c:pt idx="158">
                  <c:v>60646.373099999997</c:v>
                </c:pt>
                <c:pt idx="159">
                  <c:v>77136.715819999998</c:v>
                </c:pt>
                <c:pt idx="160">
                  <c:v>42833.639029999998</c:v>
                </c:pt>
                <c:pt idx="161">
                  <c:v>55494.368479999997</c:v>
                </c:pt>
                <c:pt idx="162">
                  <c:v>65329.622649999998</c:v>
                </c:pt>
                <c:pt idx="163">
                  <c:v>73622.811390000003</c:v>
                </c:pt>
                <c:pt idx="164">
                  <c:v>81589.192469999995</c:v>
                </c:pt>
                <c:pt idx="165">
                  <c:v>48603.641660000001</c:v>
                </c:pt>
                <c:pt idx="166">
                  <c:v>52461.211230000001</c:v>
                </c:pt>
                <c:pt idx="167">
                  <c:v>61325.463960000001</c:v>
                </c:pt>
                <c:pt idx="168">
                  <c:v>72414.603289999999</c:v>
                </c:pt>
                <c:pt idx="169">
                  <c:v>77902.345969999995</c:v>
                </c:pt>
                <c:pt idx="170">
                  <c:v>58084.816229999997</c:v>
                </c:pt>
                <c:pt idx="171">
                  <c:v>52700.33354</c:v>
                </c:pt>
                <c:pt idx="172">
                  <c:v>64456.26612</c:v>
                </c:pt>
                <c:pt idx="173">
                  <c:v>59471.85196</c:v>
                </c:pt>
                <c:pt idx="174">
                  <c:v>73465.914730000004</c:v>
                </c:pt>
                <c:pt idx="175">
                  <c:v>40488.160889999999</c:v>
                </c:pt>
                <c:pt idx="176">
                  <c:v>49581.656340000001</c:v>
                </c:pt>
                <c:pt idx="177">
                  <c:v>56836.683360000003</c:v>
                </c:pt>
                <c:pt idx="178">
                  <c:v>67527.589250000005</c:v>
                </c:pt>
                <c:pt idx="179">
                  <c:v>74384.478560000003</c:v>
                </c:pt>
                <c:pt idx="180">
                  <c:v>39643.228730000003</c:v>
                </c:pt>
                <c:pt idx="181">
                  <c:v>45543.425020000002</c:v>
                </c:pt>
                <c:pt idx="182">
                  <c:v>57196.54593</c:v>
                </c:pt>
                <c:pt idx="183">
                  <c:v>69418.995479999998</c:v>
                </c:pt>
                <c:pt idx="184">
                  <c:v>84478.758610000004</c:v>
                </c:pt>
                <c:pt idx="185">
                  <c:v>57191.421439999998</c:v>
                </c:pt>
                <c:pt idx="186">
                  <c:v>70170.006240000002</c:v>
                </c:pt>
                <c:pt idx="187">
                  <c:v>81179.629780000003</c:v>
                </c:pt>
                <c:pt idx="188">
                  <c:v>81179.629780000003</c:v>
                </c:pt>
                <c:pt idx="189">
                  <c:v>92993.366529999999</c:v>
                </c:pt>
                <c:pt idx="190">
                  <c:v>49159.504379999998</c:v>
                </c:pt>
                <c:pt idx="191">
                  <c:v>58439.968769999999</c:v>
                </c:pt>
                <c:pt idx="192">
                  <c:v>59134.413820000002</c:v>
                </c:pt>
                <c:pt idx="193">
                  <c:v>70790.066380000004</c:v>
                </c:pt>
                <c:pt idx="194">
                  <c:v>77804.692150000003</c:v>
                </c:pt>
                <c:pt idx="195">
                  <c:v>55556.641799999998</c:v>
                </c:pt>
                <c:pt idx="196">
                  <c:v>55556.641799999998</c:v>
                </c:pt>
                <c:pt idx="197">
                  <c:v>61791.535989999997</c:v>
                </c:pt>
                <c:pt idx="198">
                  <c:v>71382.317819999997</c:v>
                </c:pt>
                <c:pt idx="199">
                  <c:v>80037.932669999995</c:v>
                </c:pt>
                <c:pt idx="200">
                  <c:v>84967.323470000003</c:v>
                </c:pt>
                <c:pt idx="201">
                  <c:v>50747.857859999996</c:v>
                </c:pt>
                <c:pt idx="202">
                  <c:v>51395.127930000002</c:v>
                </c:pt>
                <c:pt idx="203">
                  <c:v>63731.155279999999</c:v>
                </c:pt>
                <c:pt idx="204">
                  <c:v>74244.286659999998</c:v>
                </c:pt>
                <c:pt idx="205">
                  <c:v>86397.376229999994</c:v>
                </c:pt>
                <c:pt idx="206">
                  <c:v>54823.372810000001</c:v>
                </c:pt>
                <c:pt idx="207">
                  <c:v>60314.384859999998</c:v>
                </c:pt>
                <c:pt idx="208">
                  <c:v>76760.265750000006</c:v>
                </c:pt>
                <c:pt idx="209">
                  <c:v>82409.359060000003</c:v>
                </c:pt>
                <c:pt idx="210">
                  <c:v>90825.856839999993</c:v>
                </c:pt>
                <c:pt idx="211">
                  <c:v>52897.279540000003</c:v>
                </c:pt>
                <c:pt idx="212">
                  <c:v>66875.832399999999</c:v>
                </c:pt>
                <c:pt idx="213">
                  <c:v>81672.861650000006</c:v>
                </c:pt>
                <c:pt idx="214">
                  <c:v>86651.595700000005</c:v>
                </c:pt>
                <c:pt idx="215">
                  <c:v>103390.4678</c:v>
                </c:pt>
                <c:pt idx="216">
                  <c:v>64467.146800000002</c:v>
                </c:pt>
                <c:pt idx="217">
                  <c:v>74255.964259999993</c:v>
                </c:pt>
                <c:pt idx="218">
                  <c:v>88099.933730000004</c:v>
                </c:pt>
                <c:pt idx="219">
                  <c:v>90666.635939999993</c:v>
                </c:pt>
                <c:pt idx="220">
                  <c:v>57689.565670000004</c:v>
                </c:pt>
                <c:pt idx="221">
                  <c:v>70721.669269999999</c:v>
                </c:pt>
                <c:pt idx="222">
                  <c:v>75359.720350000003</c:v>
                </c:pt>
                <c:pt idx="223">
                  <c:v>91885.847169999994</c:v>
                </c:pt>
                <c:pt idx="224">
                  <c:v>99856.79191</c:v>
                </c:pt>
                <c:pt idx="225">
                  <c:v>67149.481459999995</c:v>
                </c:pt>
                <c:pt idx="226">
                  <c:v>81973.198749999996</c:v>
                </c:pt>
                <c:pt idx="227">
                  <c:v>89511.119380000004</c:v>
                </c:pt>
                <c:pt idx="228">
                  <c:v>91230.992199999993</c:v>
                </c:pt>
                <c:pt idx="229">
                  <c:v>98274.143679999994</c:v>
                </c:pt>
                <c:pt idx="230">
                  <c:v>61560.937660000003</c:v>
                </c:pt>
                <c:pt idx="231">
                  <c:v>71900.407040000006</c:v>
                </c:pt>
                <c:pt idx="232">
                  <c:v>79775.457129999995</c:v>
                </c:pt>
                <c:pt idx="233">
                  <c:v>97648.195309999996</c:v>
                </c:pt>
                <c:pt idx="234">
                  <c:v>102167.69500000001</c:v>
                </c:pt>
                <c:pt idx="235">
                  <c:v>61268.875970000001</c:v>
                </c:pt>
                <c:pt idx="236">
                  <c:v>61268.875970000001</c:v>
                </c:pt>
                <c:pt idx="237">
                  <c:v>70062.201520000002</c:v>
                </c:pt>
                <c:pt idx="238">
                  <c:v>71584.742190000004</c:v>
                </c:pt>
                <c:pt idx="239">
                  <c:v>77838.565109999996</c:v>
                </c:pt>
                <c:pt idx="240">
                  <c:v>37627.353589999999</c:v>
                </c:pt>
                <c:pt idx="241">
                  <c:v>42787.825680000002</c:v>
                </c:pt>
                <c:pt idx="242">
                  <c:v>49545.083200000001</c:v>
                </c:pt>
                <c:pt idx="243">
                  <c:v>63819.539859999997</c:v>
                </c:pt>
                <c:pt idx="244">
                  <c:v>63819.539859999997</c:v>
                </c:pt>
                <c:pt idx="245">
                  <c:v>74339.680659999998</c:v>
                </c:pt>
                <c:pt idx="246">
                  <c:v>46592.00475</c:v>
                </c:pt>
                <c:pt idx="247">
                  <c:v>49096.17899</c:v>
                </c:pt>
                <c:pt idx="248">
                  <c:v>56996.861010000001</c:v>
                </c:pt>
                <c:pt idx="249">
                  <c:v>80136.977629999994</c:v>
                </c:pt>
                <c:pt idx="250">
                  <c:v>84236.040940000006</c:v>
                </c:pt>
                <c:pt idx="251">
                  <c:v>55973.252959999998</c:v>
                </c:pt>
                <c:pt idx="252">
                  <c:v>60107.573810000002</c:v>
                </c:pt>
                <c:pt idx="253">
                  <c:v>78920.372369999997</c:v>
                </c:pt>
                <c:pt idx="254">
                  <c:v>81350.664959999995</c:v>
                </c:pt>
                <c:pt idx="255">
                  <c:v>90574.179860000004</c:v>
                </c:pt>
                <c:pt idx="256">
                  <c:v>61242.359349999999</c:v>
                </c:pt>
                <c:pt idx="257">
                  <c:v>61242.359349999999</c:v>
                </c:pt>
                <c:pt idx="258">
                  <c:v>73869.146770000007</c:v>
                </c:pt>
                <c:pt idx="259">
                  <c:v>76220.978539999996</c:v>
                </c:pt>
                <c:pt idx="260">
                  <c:v>50878.272599999997</c:v>
                </c:pt>
                <c:pt idx="261">
                  <c:v>55496.051079999997</c:v>
                </c:pt>
                <c:pt idx="262">
                  <c:v>64603.232830000001</c:v>
                </c:pt>
                <c:pt idx="263">
                  <c:v>65331.448279999997</c:v>
                </c:pt>
                <c:pt idx="264">
                  <c:v>72849.640469999998</c:v>
                </c:pt>
                <c:pt idx="265">
                  <c:v>89111.957399999999</c:v>
                </c:pt>
                <c:pt idx="266">
                  <c:v>50651.362249999998</c:v>
                </c:pt>
                <c:pt idx="267">
                  <c:v>45023.610439999997</c:v>
                </c:pt>
                <c:pt idx="268">
                  <c:v>55259.05575</c:v>
                </c:pt>
                <c:pt idx="269">
                  <c:v>53259.301209999998</c:v>
                </c:pt>
                <c:pt idx="270">
                  <c:v>32462.92684</c:v>
                </c:pt>
                <c:pt idx="271">
                  <c:v>39509.66143</c:v>
                </c:pt>
                <c:pt idx="272">
                  <c:v>47247.993289999999</c:v>
                </c:pt>
                <c:pt idx="273">
                  <c:v>53010.68982</c:v>
                </c:pt>
                <c:pt idx="274">
                  <c:v>53010.68982</c:v>
                </c:pt>
                <c:pt idx="275">
                  <c:v>58410.61909</c:v>
                </c:pt>
                <c:pt idx="276">
                  <c:v>33615.759299999998</c:v>
                </c:pt>
                <c:pt idx="277">
                  <c:v>37942.518830000001</c:v>
                </c:pt>
                <c:pt idx="278">
                  <c:v>51192.920440000002</c:v>
                </c:pt>
                <c:pt idx="279">
                  <c:v>59953.573040000003</c:v>
                </c:pt>
                <c:pt idx="280">
                  <c:v>64957.728020000002</c:v>
                </c:pt>
                <c:pt idx="281">
                  <c:v>36782.835910000002</c:v>
                </c:pt>
                <c:pt idx="282">
                  <c:v>43067.520199999999</c:v>
                </c:pt>
                <c:pt idx="283">
                  <c:v>51129.913269999997</c:v>
                </c:pt>
                <c:pt idx="284">
                  <c:v>47947.659699999997</c:v>
                </c:pt>
                <c:pt idx="285">
                  <c:v>57804.564590000002</c:v>
                </c:pt>
                <c:pt idx="286">
                  <c:v>37846.58066</c:v>
                </c:pt>
                <c:pt idx="287">
                  <c:v>42429.55732</c:v>
                </c:pt>
                <c:pt idx="288">
                  <c:v>56384.635999999999</c:v>
                </c:pt>
                <c:pt idx="289">
                  <c:v>69276.045840000006</c:v>
                </c:pt>
                <c:pt idx="290">
                  <c:v>64830.36174</c:v>
                </c:pt>
                <c:pt idx="291">
                  <c:v>64830.36174</c:v>
                </c:pt>
                <c:pt idx="292">
                  <c:v>64830.36174</c:v>
                </c:pt>
                <c:pt idx="293">
                  <c:v>64830.36174</c:v>
                </c:pt>
                <c:pt idx="294">
                  <c:v>64830.36174</c:v>
                </c:pt>
                <c:pt idx="295">
                  <c:v>64830.36174</c:v>
                </c:pt>
                <c:pt idx="296">
                  <c:v>7565.8904039999998</c:v>
                </c:pt>
                <c:pt idx="297">
                  <c:v>7565.8904039999998</c:v>
                </c:pt>
                <c:pt idx="298">
                  <c:v>7565.8904039999998</c:v>
                </c:pt>
                <c:pt idx="299">
                  <c:v>7565.8904039999998</c:v>
                </c:pt>
                <c:pt idx="300">
                  <c:v>7565.8904039999998</c:v>
                </c:pt>
                <c:pt idx="301">
                  <c:v>7565.8904039999998</c:v>
                </c:pt>
                <c:pt idx="302">
                  <c:v>7565.8904039999998</c:v>
                </c:pt>
                <c:pt idx="303">
                  <c:v>7565.8904039999998</c:v>
                </c:pt>
                <c:pt idx="304">
                  <c:v>7565.8904039999998</c:v>
                </c:pt>
                <c:pt idx="305">
                  <c:v>7565.8904039999998</c:v>
                </c:pt>
                <c:pt idx="306">
                  <c:v>7565.8904039999998</c:v>
                </c:pt>
                <c:pt idx="307">
                  <c:v>7565.8904039999998</c:v>
                </c:pt>
                <c:pt idx="308">
                  <c:v>7565.8904039999998</c:v>
                </c:pt>
                <c:pt idx="309">
                  <c:v>7565.8904039999998</c:v>
                </c:pt>
                <c:pt idx="310">
                  <c:v>7565.8904039999998</c:v>
                </c:pt>
                <c:pt idx="311">
                  <c:v>7565.8904039999998</c:v>
                </c:pt>
                <c:pt idx="312">
                  <c:v>7565.8904039999998</c:v>
                </c:pt>
                <c:pt idx="313">
                  <c:v>686408.89210000006</c:v>
                </c:pt>
                <c:pt idx="314">
                  <c:v>665241.701</c:v>
                </c:pt>
                <c:pt idx="315">
                  <c:v>642108.85699999996</c:v>
                </c:pt>
                <c:pt idx="316">
                  <c:v>588273.34710000001</c:v>
                </c:pt>
                <c:pt idx="317">
                  <c:v>581706.89049999998</c:v>
                </c:pt>
                <c:pt idx="318">
                  <c:v>371263.74080000003</c:v>
                </c:pt>
                <c:pt idx="319">
                  <c:v>246992.1764</c:v>
                </c:pt>
                <c:pt idx="320">
                  <c:v>154063.16740000001</c:v>
                </c:pt>
                <c:pt idx="321">
                  <c:v>84269.212490000005</c:v>
                </c:pt>
                <c:pt idx="322">
                  <c:v>53130.806810000002</c:v>
                </c:pt>
                <c:pt idx="323">
                  <c:v>22534.584510000001</c:v>
                </c:pt>
                <c:pt idx="324">
                  <c:v>9740.1815760000009</c:v>
                </c:pt>
                <c:pt idx="325">
                  <c:v>6096.8758639999996</c:v>
                </c:pt>
                <c:pt idx="326">
                  <c:v>930.17327299999999</c:v>
                </c:pt>
                <c:pt idx="327">
                  <c:v>420.94773909999998</c:v>
                </c:pt>
                <c:pt idx="328">
                  <c:v>4.2904624199999999</c:v>
                </c:pt>
                <c:pt idx="329">
                  <c:v>159.91896439999999</c:v>
                </c:pt>
                <c:pt idx="330">
                  <c:v>426.97748410000003</c:v>
                </c:pt>
                <c:pt idx="331">
                  <c:v>113.9462259</c:v>
                </c:pt>
                <c:pt idx="332">
                  <c:v>75.001785280000007</c:v>
                </c:pt>
                <c:pt idx="333">
                  <c:v>378.68816370000002</c:v>
                </c:pt>
                <c:pt idx="334">
                  <c:v>625.6628809</c:v>
                </c:pt>
                <c:pt idx="335">
                  <c:v>802.23945079999999</c:v>
                </c:pt>
                <c:pt idx="336">
                  <c:v>1600.7252189999999</c:v>
                </c:pt>
                <c:pt idx="337">
                  <c:v>718.94661480000002</c:v>
                </c:pt>
                <c:pt idx="338">
                  <c:v>556.24003589999995</c:v>
                </c:pt>
                <c:pt idx="339">
                  <c:v>556.24003589999995</c:v>
                </c:pt>
                <c:pt idx="340">
                  <c:v>1113.0837469999999</c:v>
                </c:pt>
                <c:pt idx="341">
                  <c:v>498.52398040000003</c:v>
                </c:pt>
                <c:pt idx="342">
                  <c:v>18.704082159999999</c:v>
                </c:pt>
                <c:pt idx="343">
                  <c:v>6.3570776660000003</c:v>
                </c:pt>
                <c:pt idx="344">
                  <c:v>19.42130616</c:v>
                </c:pt>
                <c:pt idx="345">
                  <c:v>75.932512079999995</c:v>
                </c:pt>
                <c:pt idx="346">
                  <c:v>635.52769209999997</c:v>
                </c:pt>
                <c:pt idx="347">
                  <c:v>244.45539690000001</c:v>
                </c:pt>
                <c:pt idx="348">
                  <c:v>639.49522200000001</c:v>
                </c:pt>
                <c:pt idx="349">
                  <c:v>116.86190379999999</c:v>
                </c:pt>
                <c:pt idx="350">
                  <c:v>78.695753539999998</c:v>
                </c:pt>
                <c:pt idx="351">
                  <c:v>676.87305719999995</c:v>
                </c:pt>
                <c:pt idx="352">
                  <c:v>618.89226589999998</c:v>
                </c:pt>
                <c:pt idx="353">
                  <c:v>757.75973969999995</c:v>
                </c:pt>
                <c:pt idx="354">
                  <c:v>845.70127400000001</c:v>
                </c:pt>
                <c:pt idx="355">
                  <c:v>394.84110429999998</c:v>
                </c:pt>
                <c:pt idx="356">
                  <c:v>103.3767917</c:v>
                </c:pt>
                <c:pt idx="357">
                  <c:v>658.0514465</c:v>
                </c:pt>
                <c:pt idx="358">
                  <c:v>168.2440813</c:v>
                </c:pt>
                <c:pt idx="359">
                  <c:v>6.321111245</c:v>
                </c:pt>
                <c:pt idx="360">
                  <c:v>6.6853669130000002</c:v>
                </c:pt>
                <c:pt idx="361">
                  <c:v>249.84515640000001</c:v>
                </c:pt>
                <c:pt idx="362">
                  <c:v>170.56818799999999</c:v>
                </c:pt>
                <c:pt idx="363">
                  <c:v>1045.5121770000001</c:v>
                </c:pt>
                <c:pt idx="364">
                  <c:v>1850.997942</c:v>
                </c:pt>
                <c:pt idx="365">
                  <c:v>1487.632392</c:v>
                </c:pt>
                <c:pt idx="366">
                  <c:v>1564.6384889999999</c:v>
                </c:pt>
                <c:pt idx="367">
                  <c:v>1654.60969</c:v>
                </c:pt>
                <c:pt idx="368">
                  <c:v>2420.4403459999999</c:v>
                </c:pt>
                <c:pt idx="369">
                  <c:v>1764.154493</c:v>
                </c:pt>
                <c:pt idx="370">
                  <c:v>1398.377522</c:v>
                </c:pt>
                <c:pt idx="371">
                  <c:v>1257.865133</c:v>
                </c:pt>
                <c:pt idx="372">
                  <c:v>1106.421439</c:v>
                </c:pt>
                <c:pt idx="373">
                  <c:v>1321.9924960000001</c:v>
                </c:pt>
                <c:pt idx="374">
                  <c:v>1893.026108</c:v>
                </c:pt>
                <c:pt idx="375">
                  <c:v>697.65694229999997</c:v>
                </c:pt>
                <c:pt idx="376">
                  <c:v>208.4757754</c:v>
                </c:pt>
                <c:pt idx="377">
                  <c:v>23.659323929999999</c:v>
                </c:pt>
                <c:pt idx="378">
                  <c:v>26.557107859999999</c:v>
                </c:pt>
                <c:pt idx="379">
                  <c:v>79.712812499999998</c:v>
                </c:pt>
                <c:pt idx="380">
                  <c:v>339.3210411</c:v>
                </c:pt>
                <c:pt idx="381">
                  <c:v>2021.9413930000001</c:v>
                </c:pt>
                <c:pt idx="382">
                  <c:v>1532.0368920000001</c:v>
                </c:pt>
                <c:pt idx="383">
                  <c:v>3081.581729</c:v>
                </c:pt>
                <c:pt idx="384">
                  <c:v>3095.8721820000001</c:v>
                </c:pt>
                <c:pt idx="385">
                  <c:v>5879.6660380000003</c:v>
                </c:pt>
                <c:pt idx="386">
                  <c:v>3929.6224010000001</c:v>
                </c:pt>
                <c:pt idx="387">
                  <c:v>2798.1791870000002</c:v>
                </c:pt>
                <c:pt idx="388">
                  <c:v>3956.9822239999999</c:v>
                </c:pt>
                <c:pt idx="389">
                  <c:v>1287.165714</c:v>
                </c:pt>
                <c:pt idx="390">
                  <c:v>590.09423319999996</c:v>
                </c:pt>
                <c:pt idx="391">
                  <c:v>123.5171584</c:v>
                </c:pt>
                <c:pt idx="392">
                  <c:v>27.41044308</c:v>
                </c:pt>
                <c:pt idx="393">
                  <c:v>129.4612089</c:v>
                </c:pt>
                <c:pt idx="394">
                  <c:v>86.018529610000002</c:v>
                </c:pt>
                <c:pt idx="395">
                  <c:v>16.199288769999999</c:v>
                </c:pt>
                <c:pt idx="396">
                  <c:v>107.928355</c:v>
                </c:pt>
                <c:pt idx="397">
                  <c:v>23.520559859999999</c:v>
                </c:pt>
                <c:pt idx="398">
                  <c:v>40.45534919</c:v>
                </c:pt>
                <c:pt idx="399">
                  <c:v>6.0898165479999999</c:v>
                </c:pt>
                <c:pt idx="400">
                  <c:v>70.854474319999994</c:v>
                </c:pt>
                <c:pt idx="401">
                  <c:v>64.682215589999998</c:v>
                </c:pt>
                <c:pt idx="402">
                  <c:v>2.1335102379999999</c:v>
                </c:pt>
                <c:pt idx="403">
                  <c:v>90.446225600000005</c:v>
                </c:pt>
                <c:pt idx="404">
                  <c:v>105.93416999999999</c:v>
                </c:pt>
                <c:pt idx="405">
                  <c:v>280.89837299999999</c:v>
                </c:pt>
                <c:pt idx="406">
                  <c:v>134.3832519</c:v>
                </c:pt>
                <c:pt idx="407">
                  <c:v>141.76835700000001</c:v>
                </c:pt>
                <c:pt idx="408">
                  <c:v>0.18983127999999999</c:v>
                </c:pt>
                <c:pt idx="409">
                  <c:v>500.12002219999999</c:v>
                </c:pt>
                <c:pt idx="410">
                  <c:v>2579.7015449999999</c:v>
                </c:pt>
                <c:pt idx="411">
                  <c:v>3634.9287890000001</c:v>
                </c:pt>
                <c:pt idx="412">
                  <c:v>3195.2158250000002</c:v>
                </c:pt>
                <c:pt idx="413">
                  <c:v>2165.394088</c:v>
                </c:pt>
                <c:pt idx="414">
                  <c:v>1399.1789229999999</c:v>
                </c:pt>
                <c:pt idx="415">
                  <c:v>927.12602430000004</c:v>
                </c:pt>
                <c:pt idx="416">
                  <c:v>676.12995520000004</c:v>
                </c:pt>
                <c:pt idx="417">
                  <c:v>625.6628809</c:v>
                </c:pt>
                <c:pt idx="418">
                  <c:v>676.50145520000001</c:v>
                </c:pt>
                <c:pt idx="419">
                  <c:v>603.70530429999997</c:v>
                </c:pt>
                <c:pt idx="420">
                  <c:v>555.566418</c:v>
                </c:pt>
                <c:pt idx="421">
                  <c:v>523.05909940000004</c:v>
                </c:pt>
                <c:pt idx="422">
                  <c:v>500.59933219999999</c:v>
                </c:pt>
                <c:pt idx="423">
                  <c:v>483.64587089999998</c:v>
                </c:pt>
                <c:pt idx="424">
                  <c:v>469.61207949999999</c:v>
                </c:pt>
                <c:pt idx="425">
                  <c:v>462.5190422</c:v>
                </c:pt>
                <c:pt idx="426">
                  <c:v>458.68676900000003</c:v>
                </c:pt>
                <c:pt idx="427">
                  <c:v>457.31105339999999</c:v>
                </c:pt>
                <c:pt idx="428">
                  <c:v>456.5476597</c:v>
                </c:pt>
                <c:pt idx="429">
                  <c:v>457.31105339999999</c:v>
                </c:pt>
                <c:pt idx="430">
                  <c:v>459.29886140000002</c:v>
                </c:pt>
                <c:pt idx="431">
                  <c:v>460.98421980000001</c:v>
                </c:pt>
                <c:pt idx="432">
                  <c:v>46485331.759999998</c:v>
                </c:pt>
                <c:pt idx="433">
                  <c:v>46484942.18</c:v>
                </c:pt>
                <c:pt idx="434">
                  <c:v>46484942.18</c:v>
                </c:pt>
                <c:pt idx="435">
                  <c:v>46484552.600000001</c:v>
                </c:pt>
                <c:pt idx="436">
                  <c:v>22935707.850000001</c:v>
                </c:pt>
                <c:pt idx="437">
                  <c:v>11303816.66</c:v>
                </c:pt>
                <c:pt idx="438">
                  <c:v>5562097.1430000002</c:v>
                </c:pt>
                <c:pt idx="439">
                  <c:v>2730542.82</c:v>
                </c:pt>
                <c:pt idx="440">
                  <c:v>1336060.655</c:v>
                </c:pt>
                <c:pt idx="441">
                  <c:v>650693.93000000005</c:v>
                </c:pt>
                <c:pt idx="442">
                  <c:v>314799.22759999998</c:v>
                </c:pt>
                <c:pt idx="443">
                  <c:v>150833.79550000001</c:v>
                </c:pt>
                <c:pt idx="444">
                  <c:v>71237.359779999999</c:v>
                </c:pt>
                <c:pt idx="445">
                  <c:v>32957.683929999999</c:v>
                </c:pt>
                <c:pt idx="446">
                  <c:v>14762.768029999999</c:v>
                </c:pt>
                <c:pt idx="447">
                  <c:v>6284.5734929999999</c:v>
                </c:pt>
                <c:pt idx="448">
                  <c:v>2457.4779159999998</c:v>
                </c:pt>
                <c:pt idx="449">
                  <c:v>822.39262259999998</c:v>
                </c:pt>
                <c:pt idx="450">
                  <c:v>194.5864492</c:v>
                </c:pt>
                <c:pt idx="451">
                  <c:v>12.80511722</c:v>
                </c:pt>
                <c:pt idx="452">
                  <c:v>14.54757553</c:v>
                </c:pt>
                <c:pt idx="453">
                  <c:v>81.250644829999999</c:v>
                </c:pt>
                <c:pt idx="454">
                  <c:v>158.0277811</c:v>
                </c:pt>
                <c:pt idx="455">
                  <c:v>224.8743207</c:v>
                </c:pt>
                <c:pt idx="456">
                  <c:v>277.19963469999999</c:v>
                </c:pt>
                <c:pt idx="457">
                  <c:v>317.19537889999998</c:v>
                </c:pt>
                <c:pt idx="458">
                  <c:v>348.32682890000001</c:v>
                </c:pt>
                <c:pt idx="459">
                  <c:v>371.77036700000002</c:v>
                </c:pt>
                <c:pt idx="460">
                  <c:v>388.76182260000002</c:v>
                </c:pt>
                <c:pt idx="461">
                  <c:v>399.25310009999998</c:v>
                </c:pt>
                <c:pt idx="462">
                  <c:v>406.85297059999999</c:v>
                </c:pt>
                <c:pt idx="463">
                  <c:v>416.27139010000002</c:v>
                </c:pt>
                <c:pt idx="464">
                  <c:v>422.12090760000001</c:v>
                </c:pt>
                <c:pt idx="465">
                  <c:v>425.94497999999999</c:v>
                </c:pt>
                <c:pt idx="466">
                  <c:v>428.60251579999999</c:v>
                </c:pt>
                <c:pt idx="467">
                  <c:v>431.11999950000001</c:v>
                </c:pt>
                <c:pt idx="468">
                  <c:v>439.61477070000001</c:v>
                </c:pt>
                <c:pt idx="469">
                  <c:v>439.61477070000001</c:v>
                </c:pt>
                <c:pt idx="470">
                  <c:v>439.61477070000001</c:v>
                </c:pt>
                <c:pt idx="471">
                  <c:v>444.11899099999999</c:v>
                </c:pt>
                <c:pt idx="472">
                  <c:v>446.07794940000002</c:v>
                </c:pt>
                <c:pt idx="473">
                  <c:v>448.79746990000001</c:v>
                </c:pt>
                <c:pt idx="474">
                  <c:v>447.8900448</c:v>
                </c:pt>
                <c:pt idx="475">
                  <c:v>446.07794940000002</c:v>
                </c:pt>
                <c:pt idx="476">
                  <c:v>446.07794940000002</c:v>
                </c:pt>
                <c:pt idx="477">
                  <c:v>441.71388330000002</c:v>
                </c:pt>
                <c:pt idx="478">
                  <c:v>439.76454159999997</c:v>
                </c:pt>
                <c:pt idx="479">
                  <c:v>438.41752259999998</c:v>
                </c:pt>
                <c:pt idx="480">
                  <c:v>437.37126960000001</c:v>
                </c:pt>
                <c:pt idx="481">
                  <c:v>440.51377819999999</c:v>
                </c:pt>
                <c:pt idx="482">
                  <c:v>442.91562090000002</c:v>
                </c:pt>
                <c:pt idx="483">
                  <c:v>443.9684805</c:v>
                </c:pt>
                <c:pt idx="484">
                  <c:v>443.9684805</c:v>
                </c:pt>
                <c:pt idx="485">
                  <c:v>443.9684805</c:v>
                </c:pt>
                <c:pt idx="486">
                  <c:v>443.2163104</c:v>
                </c:pt>
                <c:pt idx="487">
                  <c:v>43998271.520000003</c:v>
                </c:pt>
                <c:pt idx="488">
                  <c:v>43863585.850000001</c:v>
                </c:pt>
                <c:pt idx="489">
                  <c:v>43843720.039999999</c:v>
                </c:pt>
                <c:pt idx="490">
                  <c:v>44014144.399999999</c:v>
                </c:pt>
                <c:pt idx="491">
                  <c:v>21698734.329999998</c:v>
                </c:pt>
                <c:pt idx="492">
                  <c:v>10774480.220000001</c:v>
                </c:pt>
                <c:pt idx="493">
                  <c:v>5319882.3619999997</c:v>
                </c:pt>
                <c:pt idx="494">
                  <c:v>2667915.5</c:v>
                </c:pt>
                <c:pt idx="495">
                  <c:v>1330740.872</c:v>
                </c:pt>
                <c:pt idx="496">
                  <c:v>679914.96600000001</c:v>
                </c:pt>
                <c:pt idx="497">
                  <c:v>338513.1875</c:v>
                </c:pt>
                <c:pt idx="498">
                  <c:v>176193.51860000001</c:v>
                </c:pt>
                <c:pt idx="499">
                  <c:v>86742.028099999996</c:v>
                </c:pt>
                <c:pt idx="500">
                  <c:v>40871.359279999997</c:v>
                </c:pt>
                <c:pt idx="501">
                  <c:v>17625.849989999999</c:v>
                </c:pt>
                <c:pt idx="502">
                  <c:v>9508.9480989999993</c:v>
                </c:pt>
                <c:pt idx="503">
                  <c:v>3616.4353780000001</c:v>
                </c:pt>
                <c:pt idx="504">
                  <c:v>1378.947531</c:v>
                </c:pt>
                <c:pt idx="505">
                  <c:v>722.20605250000006</c:v>
                </c:pt>
                <c:pt idx="506">
                  <c:v>598.80142309999997</c:v>
                </c:pt>
                <c:pt idx="507">
                  <c:v>352.87395379999998</c:v>
                </c:pt>
                <c:pt idx="508">
                  <c:v>701.43520209999997</c:v>
                </c:pt>
                <c:pt idx="509">
                  <c:v>36.297630920000003</c:v>
                </c:pt>
                <c:pt idx="510">
                  <c:v>24.324026750000002</c:v>
                </c:pt>
                <c:pt idx="511">
                  <c:v>20.603415290000001</c:v>
                </c:pt>
                <c:pt idx="512">
                  <c:v>62.743855070000002</c:v>
                </c:pt>
                <c:pt idx="513">
                  <c:v>78.632404170000001</c:v>
                </c:pt>
                <c:pt idx="514">
                  <c:v>2.9877127369999998</c:v>
                </c:pt>
                <c:pt idx="515">
                  <c:v>59.23012705</c:v>
                </c:pt>
                <c:pt idx="516">
                  <c:v>176.40076809999999</c:v>
                </c:pt>
                <c:pt idx="517">
                  <c:v>194.5864492</c:v>
                </c:pt>
                <c:pt idx="518">
                  <c:v>278.86699720000001</c:v>
                </c:pt>
                <c:pt idx="519">
                  <c:v>277.91360639999999</c:v>
                </c:pt>
                <c:pt idx="520">
                  <c:v>331.73284050000001</c:v>
                </c:pt>
                <c:pt idx="521">
                  <c:v>57.863849449999996</c:v>
                </c:pt>
                <c:pt idx="522">
                  <c:v>57.863849449999996</c:v>
                </c:pt>
                <c:pt idx="523">
                  <c:v>0.107950279</c:v>
                </c:pt>
                <c:pt idx="524">
                  <c:v>146.570818</c:v>
                </c:pt>
                <c:pt idx="525">
                  <c:v>28.163442190000001</c:v>
                </c:pt>
                <c:pt idx="526">
                  <c:v>493.5924612</c:v>
                </c:pt>
                <c:pt idx="527">
                  <c:v>406.27689570000001</c:v>
                </c:pt>
                <c:pt idx="528">
                  <c:v>121.2258296</c:v>
                </c:pt>
                <c:pt idx="529">
                  <c:v>280.89837299999999</c:v>
                </c:pt>
                <c:pt idx="530">
                  <c:v>443.06595290000001</c:v>
                </c:pt>
                <c:pt idx="531">
                  <c:v>300.13086820000001</c:v>
                </c:pt>
                <c:pt idx="532">
                  <c:v>549.18740339999999</c:v>
                </c:pt>
                <c:pt idx="533">
                  <c:v>356.2362402</c:v>
                </c:pt>
                <c:pt idx="534">
                  <c:v>2292.1685280000002</c:v>
                </c:pt>
                <c:pt idx="535">
                  <c:v>3371.597921</c:v>
                </c:pt>
                <c:pt idx="536">
                  <c:v>4752.7255139999997</c:v>
                </c:pt>
                <c:pt idx="537">
                  <c:v>3318.7206500000002</c:v>
                </c:pt>
                <c:pt idx="538">
                  <c:v>4251.6207770000001</c:v>
                </c:pt>
                <c:pt idx="539">
                  <c:v>5162.5098879999996</c:v>
                </c:pt>
                <c:pt idx="540">
                  <c:v>1942.760207</c:v>
                </c:pt>
                <c:pt idx="541">
                  <c:v>2582.2416039999998</c:v>
                </c:pt>
                <c:pt idx="542">
                  <c:v>1770.760683</c:v>
                </c:pt>
                <c:pt idx="543">
                  <c:v>2811.7974519999998</c:v>
                </c:pt>
                <c:pt idx="544">
                  <c:v>2459.6028419999998</c:v>
                </c:pt>
                <c:pt idx="545">
                  <c:v>4082.8732169999998</c:v>
                </c:pt>
                <c:pt idx="546">
                  <c:v>3301.050972</c:v>
                </c:pt>
                <c:pt idx="547">
                  <c:v>3127.747104</c:v>
                </c:pt>
                <c:pt idx="548">
                  <c:v>2794.7797860000001</c:v>
                </c:pt>
                <c:pt idx="549">
                  <c:v>730.2903857</c:v>
                </c:pt>
                <c:pt idx="550">
                  <c:v>397.11520239999999</c:v>
                </c:pt>
                <c:pt idx="551">
                  <c:v>6.1960322760000004</c:v>
                </c:pt>
                <c:pt idx="552">
                  <c:v>139.65022809999999</c:v>
                </c:pt>
                <c:pt idx="553">
                  <c:v>99.349980959999996</c:v>
                </c:pt>
                <c:pt idx="554">
                  <c:v>235.0552156</c:v>
                </c:pt>
                <c:pt idx="555">
                  <c:v>272.22754479999998</c:v>
                </c:pt>
                <c:pt idx="556">
                  <c:v>237.5806068</c:v>
                </c:pt>
                <c:pt idx="557">
                  <c:v>46.771971010000001</c:v>
                </c:pt>
                <c:pt idx="558">
                  <c:v>283.89908209999999</c:v>
                </c:pt>
                <c:pt idx="559">
                  <c:v>2.1554339999999999E-3</c:v>
                </c:pt>
                <c:pt idx="560">
                  <c:v>3.555625075</c:v>
                </c:pt>
                <c:pt idx="561">
                  <c:v>184.26542549999999</c:v>
                </c:pt>
                <c:pt idx="562">
                  <c:v>190.91742790000001</c:v>
                </c:pt>
                <c:pt idx="563">
                  <c:v>125.74983140000001</c:v>
                </c:pt>
                <c:pt idx="564">
                  <c:v>217.4392197</c:v>
                </c:pt>
                <c:pt idx="565">
                  <c:v>93.045909120000005</c:v>
                </c:pt>
                <c:pt idx="566">
                  <c:v>53.860672000000001</c:v>
                </c:pt>
                <c:pt idx="567">
                  <c:v>13.688870850000001</c:v>
                </c:pt>
                <c:pt idx="568">
                  <c:v>44.171369200000001</c:v>
                </c:pt>
                <c:pt idx="569">
                  <c:v>13.13954116</c:v>
                </c:pt>
                <c:pt idx="570">
                  <c:v>27.112100340000001</c:v>
                </c:pt>
                <c:pt idx="571">
                  <c:v>15.573013899999999</c:v>
                </c:pt>
                <c:pt idx="572">
                  <c:v>1.1250219960000001</c:v>
                </c:pt>
                <c:pt idx="573">
                  <c:v>167.31890250000001</c:v>
                </c:pt>
                <c:pt idx="574">
                  <c:v>127.0346234</c:v>
                </c:pt>
                <c:pt idx="575">
                  <c:v>180.69550319999999</c:v>
                </c:pt>
                <c:pt idx="576">
                  <c:v>398.11217379999999</c:v>
                </c:pt>
                <c:pt idx="577">
                  <c:v>297.78441629999998</c:v>
                </c:pt>
                <c:pt idx="578">
                  <c:v>1038.5951460000001</c:v>
                </c:pt>
                <c:pt idx="579">
                  <c:v>320.63931680000002</c:v>
                </c:pt>
                <c:pt idx="580">
                  <c:v>295.32441510000001</c:v>
                </c:pt>
                <c:pt idx="581">
                  <c:v>1036.5245130000001</c:v>
                </c:pt>
                <c:pt idx="582">
                  <c:v>879.04998999999998</c:v>
                </c:pt>
                <c:pt idx="583">
                  <c:v>961.58508240000003</c:v>
                </c:pt>
                <c:pt idx="584">
                  <c:v>1020.261964</c:v>
                </c:pt>
                <c:pt idx="585">
                  <c:v>1767.756339</c:v>
                </c:pt>
                <c:pt idx="586">
                  <c:v>1079.033494</c:v>
                </c:pt>
                <c:pt idx="587">
                  <c:v>452.43635339999997</c:v>
                </c:pt>
                <c:pt idx="588">
                  <c:v>27.41044308</c:v>
                </c:pt>
                <c:pt idx="589">
                  <c:v>173.56630809999999</c:v>
                </c:pt>
                <c:pt idx="590">
                  <c:v>1072.474035</c:v>
                </c:pt>
                <c:pt idx="591">
                  <c:v>2637.338577</c:v>
                </c:pt>
                <c:pt idx="592">
                  <c:v>4649.3951719999995</c:v>
                </c:pt>
                <c:pt idx="593">
                  <c:v>6880.7274440000001</c:v>
                </c:pt>
                <c:pt idx="594">
                  <c:v>9143.3864159999994</c:v>
                </c:pt>
                <c:pt idx="595">
                  <c:v>62924295.399999999</c:v>
                </c:pt>
                <c:pt idx="596">
                  <c:v>63067552.270000003</c:v>
                </c:pt>
                <c:pt idx="597">
                  <c:v>63186612.670000002</c:v>
                </c:pt>
                <c:pt idx="598">
                  <c:v>63284475.990000002</c:v>
                </c:pt>
                <c:pt idx="599">
                  <c:v>42798439.369999997</c:v>
                </c:pt>
                <c:pt idx="600">
                  <c:v>28998987.120000001</c:v>
                </c:pt>
                <c:pt idx="601">
                  <c:v>19693744.030000001</c:v>
                </c:pt>
                <c:pt idx="602">
                  <c:v>13410759.58</c:v>
                </c:pt>
                <c:pt idx="603">
                  <c:v>9162384.0360000003</c:v>
                </c:pt>
                <c:pt idx="604">
                  <c:v>6284799.1969999997</c:v>
                </c:pt>
                <c:pt idx="605">
                  <c:v>4331318.6169999996</c:v>
                </c:pt>
                <c:pt idx="606">
                  <c:v>3001791.2859999998</c:v>
                </c:pt>
                <c:pt idx="607">
                  <c:v>2094080.7250000001</c:v>
                </c:pt>
                <c:pt idx="608">
                  <c:v>1472209.4550000001</c:v>
                </c:pt>
                <c:pt idx="609">
                  <c:v>1044390.552</c:v>
                </c:pt>
                <c:pt idx="610">
                  <c:v>748645.25280000002</c:v>
                </c:pt>
                <c:pt idx="611">
                  <c:v>543076.82579999999</c:v>
                </c:pt>
                <c:pt idx="612">
                  <c:v>543076.82579999999</c:v>
                </c:pt>
                <c:pt idx="613">
                  <c:v>399228.57120000001</c:v>
                </c:pt>
                <c:pt idx="614">
                  <c:v>297865.27299999999</c:v>
                </c:pt>
                <c:pt idx="615">
                  <c:v>225905.03599999999</c:v>
                </c:pt>
                <c:pt idx="616">
                  <c:v>174381.34160000001</c:v>
                </c:pt>
                <c:pt idx="617">
                  <c:v>137129.29430000001</c:v>
                </c:pt>
                <c:pt idx="618">
                  <c:v>109942.38559999999</c:v>
                </c:pt>
                <c:pt idx="619">
                  <c:v>89917.598610000001</c:v>
                </c:pt>
                <c:pt idx="620">
                  <c:v>75018.934840000002</c:v>
                </c:pt>
                <c:pt idx="621">
                  <c:v>63826.75763</c:v>
                </c:pt>
                <c:pt idx="622">
                  <c:v>55336.317640000001</c:v>
                </c:pt>
                <c:pt idx="623">
                  <c:v>48833.814760000001</c:v>
                </c:pt>
                <c:pt idx="624">
                  <c:v>43832.779479999997</c:v>
                </c:pt>
                <c:pt idx="625">
                  <c:v>39948.148119999998</c:v>
                </c:pt>
                <c:pt idx="626">
                  <c:v>36902.110399999998</c:v>
                </c:pt>
                <c:pt idx="627">
                  <c:v>34497.563390000003</c:v>
                </c:pt>
                <c:pt idx="628">
                  <c:v>32585.298320000002</c:v>
                </c:pt>
                <c:pt idx="629">
                  <c:v>31056.465240000001</c:v>
                </c:pt>
                <c:pt idx="630">
                  <c:v>29831.464919999999</c:v>
                </c:pt>
                <c:pt idx="631">
                  <c:v>28851.49569</c:v>
                </c:pt>
                <c:pt idx="632">
                  <c:v>28059.917890000001</c:v>
                </c:pt>
                <c:pt idx="633">
                  <c:v>27421.098119999999</c:v>
                </c:pt>
                <c:pt idx="634">
                  <c:v>26903.15309</c:v>
                </c:pt>
                <c:pt idx="635">
                  <c:v>26477.241600000001</c:v>
                </c:pt>
                <c:pt idx="636">
                  <c:v>26127.412700000001</c:v>
                </c:pt>
                <c:pt idx="637">
                  <c:v>25844.17209</c:v>
                </c:pt>
                <c:pt idx="638">
                  <c:v>25612.746579999999</c:v>
                </c:pt>
                <c:pt idx="639">
                  <c:v>25423.344349999999</c:v>
                </c:pt>
                <c:pt idx="640">
                  <c:v>25269.830669999999</c:v>
                </c:pt>
                <c:pt idx="641">
                  <c:v>25031.95565</c:v>
                </c:pt>
                <c:pt idx="642">
                  <c:v>25031.95565</c:v>
                </c:pt>
                <c:pt idx="643">
                  <c:v>24961.94097</c:v>
                </c:pt>
                <c:pt idx="644">
                  <c:v>24862.733639999999</c:v>
                </c:pt>
                <c:pt idx="645">
                  <c:v>24826.70723</c:v>
                </c:pt>
                <c:pt idx="646">
                  <c:v>24797.455000000002</c:v>
                </c:pt>
                <c:pt idx="647">
                  <c:v>24765.971880000001</c:v>
                </c:pt>
                <c:pt idx="648">
                  <c:v>24737.878850000001</c:v>
                </c:pt>
                <c:pt idx="649">
                  <c:v>24716.538809999998</c:v>
                </c:pt>
                <c:pt idx="650">
                  <c:v>24692.963169999999</c:v>
                </c:pt>
                <c:pt idx="651">
                  <c:v>24667.155129999999</c:v>
                </c:pt>
                <c:pt idx="652">
                  <c:v>24646.966950000002</c:v>
                </c:pt>
                <c:pt idx="653">
                  <c:v>24623.42452</c:v>
                </c:pt>
                <c:pt idx="654">
                  <c:v>24605.494979999999</c:v>
                </c:pt>
                <c:pt idx="655">
                  <c:v>24587.571960000001</c:v>
                </c:pt>
                <c:pt idx="656">
                  <c:v>24567.416379999999</c:v>
                </c:pt>
                <c:pt idx="657">
                  <c:v>24549.507249999999</c:v>
                </c:pt>
                <c:pt idx="658">
                  <c:v>24534.960879999999</c:v>
                </c:pt>
                <c:pt idx="659">
                  <c:v>24522.655790000001</c:v>
                </c:pt>
                <c:pt idx="660">
                  <c:v>24512.59028</c:v>
                </c:pt>
                <c:pt idx="661">
                  <c:v>24504.76298</c:v>
                </c:pt>
                <c:pt idx="662">
                  <c:v>24498.05486</c:v>
                </c:pt>
                <c:pt idx="663">
                  <c:v>24503.644899999999</c:v>
                </c:pt>
                <c:pt idx="664">
                  <c:v>24509.235570000001</c:v>
                </c:pt>
                <c:pt idx="665">
                  <c:v>24513.708569999999</c:v>
                </c:pt>
                <c:pt idx="666">
                  <c:v>24521.5373</c:v>
                </c:pt>
                <c:pt idx="667">
                  <c:v>24541.674050000001</c:v>
                </c:pt>
                <c:pt idx="668">
                  <c:v>24557.341690000001</c:v>
                </c:pt>
                <c:pt idx="669">
                  <c:v>24570.77507</c:v>
                </c:pt>
                <c:pt idx="670">
                  <c:v>24580.85252</c:v>
                </c:pt>
                <c:pt idx="671">
                  <c:v>24589.811979999999</c:v>
                </c:pt>
                <c:pt idx="672">
                  <c:v>24597.652849999999</c:v>
                </c:pt>
                <c:pt idx="673">
                  <c:v>24587.571960000001</c:v>
                </c:pt>
                <c:pt idx="674">
                  <c:v>24576.3734</c:v>
                </c:pt>
                <c:pt idx="675">
                  <c:v>24559.580330000001</c:v>
                </c:pt>
                <c:pt idx="676">
                  <c:v>24542.793010000001</c:v>
                </c:pt>
                <c:pt idx="677">
                  <c:v>24542.793010000001</c:v>
                </c:pt>
                <c:pt idx="678">
                  <c:v>24524.89285</c:v>
                </c:pt>
                <c:pt idx="679">
                  <c:v>24510.353780000001</c:v>
                </c:pt>
                <c:pt idx="680">
                  <c:v>24514.826880000001</c:v>
                </c:pt>
                <c:pt idx="681">
                  <c:v>24526.011419999999</c:v>
                </c:pt>
                <c:pt idx="682">
                  <c:v>24536.079679999999</c:v>
                </c:pt>
                <c:pt idx="683">
                  <c:v>24545.03098</c:v>
                </c:pt>
                <c:pt idx="684">
                  <c:v>24549.507249999999</c:v>
                </c:pt>
                <c:pt idx="685">
                  <c:v>24551.74553</c:v>
                </c:pt>
                <c:pt idx="686">
                  <c:v>24566.296869999998</c:v>
                </c:pt>
                <c:pt idx="687">
                  <c:v>24559.580330000001</c:v>
                </c:pt>
                <c:pt idx="688">
                  <c:v>24549.507249999999</c:v>
                </c:pt>
                <c:pt idx="689">
                  <c:v>24540.555130000001</c:v>
                </c:pt>
                <c:pt idx="690">
                  <c:v>24532.72336</c:v>
                </c:pt>
                <c:pt idx="691">
                  <c:v>24527.130010000001</c:v>
                </c:pt>
                <c:pt idx="692">
                  <c:v>24519.30039</c:v>
                </c:pt>
                <c:pt idx="693">
                  <c:v>24514.826880000001</c:v>
                </c:pt>
                <c:pt idx="694">
                  <c:v>24517.063579999998</c:v>
                </c:pt>
                <c:pt idx="695">
                  <c:v>24530.485949999998</c:v>
                </c:pt>
                <c:pt idx="696">
                  <c:v>24541.674050000001</c:v>
                </c:pt>
                <c:pt idx="697">
                  <c:v>24549.507249999999</c:v>
                </c:pt>
                <c:pt idx="698">
                  <c:v>24555.103149999999</c:v>
                </c:pt>
                <c:pt idx="699">
                  <c:v>24558.460999999999</c:v>
                </c:pt>
                <c:pt idx="700">
                  <c:v>24570.77507</c:v>
                </c:pt>
                <c:pt idx="701">
                  <c:v>24579.7327</c:v>
                </c:pt>
                <c:pt idx="702">
                  <c:v>24587.571960000001</c:v>
                </c:pt>
                <c:pt idx="703">
                  <c:v>24595.412479999999</c:v>
                </c:pt>
                <c:pt idx="704">
                  <c:v>24599.893329999999</c:v>
                </c:pt>
                <c:pt idx="705">
                  <c:v>93461893.109999999</c:v>
                </c:pt>
                <c:pt idx="706">
                  <c:v>94154027.230000004</c:v>
                </c:pt>
                <c:pt idx="707">
                  <c:v>94486853.069999993</c:v>
                </c:pt>
                <c:pt idx="708">
                  <c:v>95210919.459999993</c:v>
                </c:pt>
                <c:pt idx="709">
                  <c:v>64158240.689999998</c:v>
                </c:pt>
                <c:pt idx="710">
                  <c:v>43137692.950000003</c:v>
                </c:pt>
                <c:pt idx="711">
                  <c:v>29053823.09</c:v>
                </c:pt>
                <c:pt idx="712">
                  <c:v>19577366.59</c:v>
                </c:pt>
                <c:pt idx="713">
                  <c:v>13267934.689999999</c:v>
                </c:pt>
                <c:pt idx="714">
                  <c:v>8862669.8039999995</c:v>
                </c:pt>
                <c:pt idx="715">
                  <c:v>5983732.8499999996</c:v>
                </c:pt>
                <c:pt idx="716">
                  <c:v>4014282.1970000002</c:v>
                </c:pt>
                <c:pt idx="717">
                  <c:v>2703299.8420000002</c:v>
                </c:pt>
                <c:pt idx="718">
                  <c:v>1769998.7169999999</c:v>
                </c:pt>
                <c:pt idx="719">
                  <c:v>1134907.446</c:v>
                </c:pt>
                <c:pt idx="720">
                  <c:v>762795.83259999997</c:v>
                </c:pt>
                <c:pt idx="721">
                  <c:v>503343.6629</c:v>
                </c:pt>
                <c:pt idx="722">
                  <c:v>196011.3941</c:v>
                </c:pt>
                <c:pt idx="723">
                  <c:v>190975.09770000001</c:v>
                </c:pt>
                <c:pt idx="724">
                  <c:v>120488.3064</c:v>
                </c:pt>
                <c:pt idx="725">
                  <c:v>77317.34173</c:v>
                </c:pt>
                <c:pt idx="726">
                  <c:v>46456.430829999998</c:v>
                </c:pt>
                <c:pt idx="727">
                  <c:v>23340.457900000001</c:v>
                </c:pt>
                <c:pt idx="728">
                  <c:v>15341.09584</c:v>
                </c:pt>
                <c:pt idx="729">
                  <c:v>6339.049</c:v>
                </c:pt>
                <c:pt idx="730">
                  <c:v>3908.6066219999998</c:v>
                </c:pt>
                <c:pt idx="731">
                  <c:v>1442.252921</c:v>
                </c:pt>
                <c:pt idx="732">
                  <c:v>853.61276420000002</c:v>
                </c:pt>
                <c:pt idx="733">
                  <c:v>409.59490010000002</c:v>
                </c:pt>
                <c:pt idx="734">
                  <c:v>400.96755050000002</c:v>
                </c:pt>
                <c:pt idx="735">
                  <c:v>665.40084030000003</c:v>
                </c:pt>
                <c:pt idx="736">
                  <c:v>435.8787906</c:v>
                </c:pt>
                <c:pt idx="737">
                  <c:v>522.73244269999998</c:v>
                </c:pt>
                <c:pt idx="738">
                  <c:v>1329.5344640000001</c:v>
                </c:pt>
                <c:pt idx="739">
                  <c:v>337.74402830000002</c:v>
                </c:pt>
                <c:pt idx="740">
                  <c:v>2207.8108569999999</c:v>
                </c:pt>
                <c:pt idx="741">
                  <c:v>3706.7644449999998</c:v>
                </c:pt>
                <c:pt idx="742">
                  <c:v>1529.2424799999999</c:v>
                </c:pt>
                <c:pt idx="743">
                  <c:v>1379.7433450000001</c:v>
                </c:pt>
                <c:pt idx="744">
                  <c:v>225.1957611</c:v>
                </c:pt>
                <c:pt idx="745">
                  <c:v>1546.3280729999999</c:v>
                </c:pt>
                <c:pt idx="746">
                  <c:v>2160.079424</c:v>
                </c:pt>
                <c:pt idx="747">
                  <c:v>2474.8583570000001</c:v>
                </c:pt>
                <c:pt idx="748">
                  <c:v>2547.1549949999999</c:v>
                </c:pt>
                <c:pt idx="749">
                  <c:v>133.80428180000001</c:v>
                </c:pt>
                <c:pt idx="750">
                  <c:v>1186.9506759999999</c:v>
                </c:pt>
                <c:pt idx="751">
                  <c:v>24.148212170000001</c:v>
                </c:pt>
                <c:pt idx="752">
                  <c:v>75.063655179999998</c:v>
                </c:pt>
                <c:pt idx="753">
                  <c:v>114.17507190000001</c:v>
                </c:pt>
                <c:pt idx="754">
                  <c:v>182.23496800000001</c:v>
                </c:pt>
                <c:pt idx="755">
                  <c:v>785.33584519999999</c:v>
                </c:pt>
                <c:pt idx="756">
                  <c:v>1014.111362</c:v>
                </c:pt>
                <c:pt idx="757">
                  <c:v>400.96755050000002</c:v>
                </c:pt>
                <c:pt idx="758">
                  <c:v>33.595812969999997</c:v>
                </c:pt>
                <c:pt idx="759">
                  <c:v>3.2654959460000001</c:v>
                </c:pt>
                <c:pt idx="760">
                  <c:v>4.7147131389999997</c:v>
                </c:pt>
                <c:pt idx="761">
                  <c:v>189.4399349</c:v>
                </c:pt>
                <c:pt idx="762">
                  <c:v>1028.9498699999999</c:v>
                </c:pt>
                <c:pt idx="763">
                  <c:v>401.11058709999998</c:v>
                </c:pt>
                <c:pt idx="764">
                  <c:v>57.75523596</c:v>
                </c:pt>
                <c:pt idx="765">
                  <c:v>538.195606</c:v>
                </c:pt>
                <c:pt idx="766">
                  <c:v>157.75853040000001</c:v>
                </c:pt>
                <c:pt idx="767">
                  <c:v>419.33729799999998</c:v>
                </c:pt>
                <c:pt idx="768">
                  <c:v>218.38815930000001</c:v>
                </c:pt>
                <c:pt idx="769">
                  <c:v>420.36176699999999</c:v>
                </c:pt>
                <c:pt idx="770">
                  <c:v>88.957981020000005</c:v>
                </c:pt>
                <c:pt idx="771">
                  <c:v>1340.495345</c:v>
                </c:pt>
                <c:pt idx="772">
                  <c:v>22.628541609999999</c:v>
                </c:pt>
                <c:pt idx="773">
                  <c:v>568.94593940000004</c:v>
                </c:pt>
                <c:pt idx="774">
                  <c:v>29.157594880000001</c:v>
                </c:pt>
                <c:pt idx="775">
                  <c:v>257.12292339999999</c:v>
                </c:pt>
                <c:pt idx="776">
                  <c:v>1188.4275950000001</c:v>
                </c:pt>
                <c:pt idx="777">
                  <c:v>1594.7297309999999</c:v>
                </c:pt>
                <c:pt idx="778">
                  <c:v>1537.3533030000001</c:v>
                </c:pt>
                <c:pt idx="779">
                  <c:v>1583.3408750000001</c:v>
                </c:pt>
                <c:pt idx="780">
                  <c:v>1099.5422739999999</c:v>
                </c:pt>
                <c:pt idx="781">
                  <c:v>580.93423619999999</c:v>
                </c:pt>
                <c:pt idx="782">
                  <c:v>287.5209772</c:v>
                </c:pt>
                <c:pt idx="783">
                  <c:v>5.7595249150000001</c:v>
                </c:pt>
                <c:pt idx="784">
                  <c:v>185.5280127</c:v>
                </c:pt>
                <c:pt idx="785">
                  <c:v>559.61424739999995</c:v>
                </c:pt>
                <c:pt idx="786">
                  <c:v>31.557715779999999</c:v>
                </c:pt>
                <c:pt idx="787">
                  <c:v>453.0442625</c:v>
                </c:pt>
                <c:pt idx="788">
                  <c:v>136.79515749999999</c:v>
                </c:pt>
                <c:pt idx="789">
                  <c:v>1396.2415759999999</c:v>
                </c:pt>
                <c:pt idx="790">
                  <c:v>2244.8822890000001</c:v>
                </c:pt>
                <c:pt idx="791">
                  <c:v>19.800866689999999</c:v>
                </c:pt>
                <c:pt idx="792">
                  <c:v>1733.98452</c:v>
                </c:pt>
                <c:pt idx="793">
                  <c:v>582.13994030000003</c:v>
                </c:pt>
                <c:pt idx="794">
                  <c:v>346.99505099999999</c:v>
                </c:pt>
                <c:pt idx="795">
                  <c:v>14.84878793</c:v>
                </c:pt>
                <c:pt idx="796">
                  <c:v>275.89307150000002</c:v>
                </c:pt>
                <c:pt idx="797">
                  <c:v>45.896839120000003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'X_BAR_WITH PLOT'!$U$1</c:f>
              <c:strCache>
                <c:ptCount val="1"/>
                <c:pt idx="0">
                  <c:v>Threshold</c:v>
                </c:pt>
              </c:strCache>
            </c:strRef>
          </c:tx>
          <c:marker>
            <c:symbol val="none"/>
          </c:marker>
          <c:val>
            <c:numRef>
              <c:f>'X_BAR_WITH PLOT'!$U$2:$U$799</c:f>
              <c:numCache>
                <c:formatCode>General</c:formatCode>
                <c:ptCount val="798"/>
                <c:pt idx="0">
                  <c:v>3.84</c:v>
                </c:pt>
                <c:pt idx="1">
                  <c:v>3.84</c:v>
                </c:pt>
                <c:pt idx="2">
                  <c:v>3.84</c:v>
                </c:pt>
                <c:pt idx="3">
                  <c:v>3.84</c:v>
                </c:pt>
                <c:pt idx="4">
                  <c:v>3.84</c:v>
                </c:pt>
                <c:pt idx="5">
                  <c:v>3.84</c:v>
                </c:pt>
                <c:pt idx="6">
                  <c:v>3.84</c:v>
                </c:pt>
                <c:pt idx="7">
                  <c:v>3.84</c:v>
                </c:pt>
                <c:pt idx="8">
                  <c:v>3.84</c:v>
                </c:pt>
                <c:pt idx="9">
                  <c:v>3.84</c:v>
                </c:pt>
                <c:pt idx="10">
                  <c:v>3.84</c:v>
                </c:pt>
                <c:pt idx="11">
                  <c:v>3.84</c:v>
                </c:pt>
                <c:pt idx="12">
                  <c:v>3.84</c:v>
                </c:pt>
                <c:pt idx="13">
                  <c:v>3.84</c:v>
                </c:pt>
                <c:pt idx="14">
                  <c:v>3.84</c:v>
                </c:pt>
                <c:pt idx="15">
                  <c:v>3.84</c:v>
                </c:pt>
                <c:pt idx="16">
                  <c:v>3.84</c:v>
                </c:pt>
                <c:pt idx="17">
                  <c:v>3.84</c:v>
                </c:pt>
                <c:pt idx="18">
                  <c:v>3.84</c:v>
                </c:pt>
                <c:pt idx="19">
                  <c:v>3.84</c:v>
                </c:pt>
                <c:pt idx="20">
                  <c:v>3.84</c:v>
                </c:pt>
                <c:pt idx="21">
                  <c:v>3.84</c:v>
                </c:pt>
                <c:pt idx="22">
                  <c:v>3.84</c:v>
                </c:pt>
                <c:pt idx="23">
                  <c:v>3.84</c:v>
                </c:pt>
                <c:pt idx="24">
                  <c:v>3.84</c:v>
                </c:pt>
                <c:pt idx="25">
                  <c:v>3.84</c:v>
                </c:pt>
                <c:pt idx="26">
                  <c:v>3.84</c:v>
                </c:pt>
                <c:pt idx="27">
                  <c:v>3.84</c:v>
                </c:pt>
                <c:pt idx="28">
                  <c:v>3.84</c:v>
                </c:pt>
                <c:pt idx="29">
                  <c:v>3.84</c:v>
                </c:pt>
                <c:pt idx="30">
                  <c:v>3.84</c:v>
                </c:pt>
                <c:pt idx="31">
                  <c:v>3.84</c:v>
                </c:pt>
                <c:pt idx="32">
                  <c:v>3.84</c:v>
                </c:pt>
                <c:pt idx="33">
                  <c:v>3.84</c:v>
                </c:pt>
                <c:pt idx="34">
                  <c:v>3.84</c:v>
                </c:pt>
                <c:pt idx="35">
                  <c:v>3.84</c:v>
                </c:pt>
                <c:pt idx="36">
                  <c:v>3.84</c:v>
                </c:pt>
                <c:pt idx="37">
                  <c:v>3.84</c:v>
                </c:pt>
                <c:pt idx="38">
                  <c:v>3.84</c:v>
                </c:pt>
                <c:pt idx="39">
                  <c:v>3.84</c:v>
                </c:pt>
                <c:pt idx="40">
                  <c:v>3.84</c:v>
                </c:pt>
                <c:pt idx="41">
                  <c:v>3.84</c:v>
                </c:pt>
                <c:pt idx="42">
                  <c:v>3.84</c:v>
                </c:pt>
                <c:pt idx="43">
                  <c:v>3.84</c:v>
                </c:pt>
                <c:pt idx="44">
                  <c:v>3.84</c:v>
                </c:pt>
                <c:pt idx="45">
                  <c:v>3.84</c:v>
                </c:pt>
                <c:pt idx="46">
                  <c:v>3.84</c:v>
                </c:pt>
                <c:pt idx="47">
                  <c:v>3.84</c:v>
                </c:pt>
                <c:pt idx="48">
                  <c:v>3.84</c:v>
                </c:pt>
                <c:pt idx="49">
                  <c:v>3.84</c:v>
                </c:pt>
                <c:pt idx="50">
                  <c:v>3.84</c:v>
                </c:pt>
                <c:pt idx="51">
                  <c:v>3.84</c:v>
                </c:pt>
                <c:pt idx="52">
                  <c:v>3.84</c:v>
                </c:pt>
                <c:pt idx="53">
                  <c:v>3.84</c:v>
                </c:pt>
                <c:pt idx="54">
                  <c:v>3.84</c:v>
                </c:pt>
                <c:pt idx="55">
                  <c:v>3.84</c:v>
                </c:pt>
                <c:pt idx="56">
                  <c:v>3.84</c:v>
                </c:pt>
                <c:pt idx="57">
                  <c:v>3.84</c:v>
                </c:pt>
                <c:pt idx="58">
                  <c:v>3.84</c:v>
                </c:pt>
                <c:pt idx="59">
                  <c:v>3.84</c:v>
                </c:pt>
                <c:pt idx="60">
                  <c:v>3.84</c:v>
                </c:pt>
                <c:pt idx="61">
                  <c:v>3.84</c:v>
                </c:pt>
                <c:pt idx="62">
                  <c:v>3.84</c:v>
                </c:pt>
                <c:pt idx="63">
                  <c:v>3.84</c:v>
                </c:pt>
                <c:pt idx="64">
                  <c:v>3.84</c:v>
                </c:pt>
                <c:pt idx="65">
                  <c:v>3.84</c:v>
                </c:pt>
                <c:pt idx="66">
                  <c:v>3.84</c:v>
                </c:pt>
                <c:pt idx="67">
                  <c:v>3.84</c:v>
                </c:pt>
                <c:pt idx="68">
                  <c:v>3.84</c:v>
                </c:pt>
                <c:pt idx="69">
                  <c:v>3.84</c:v>
                </c:pt>
                <c:pt idx="70">
                  <c:v>3.84</c:v>
                </c:pt>
                <c:pt idx="71">
                  <c:v>3.84</c:v>
                </c:pt>
                <c:pt idx="72">
                  <c:v>3.84</c:v>
                </c:pt>
                <c:pt idx="73">
                  <c:v>3.84</c:v>
                </c:pt>
                <c:pt idx="74">
                  <c:v>3.84</c:v>
                </c:pt>
                <c:pt idx="75">
                  <c:v>3.84</c:v>
                </c:pt>
                <c:pt idx="76">
                  <c:v>3.84</c:v>
                </c:pt>
                <c:pt idx="77">
                  <c:v>3.84</c:v>
                </c:pt>
                <c:pt idx="78">
                  <c:v>3.84</c:v>
                </c:pt>
                <c:pt idx="79">
                  <c:v>3.84</c:v>
                </c:pt>
                <c:pt idx="80">
                  <c:v>3.84</c:v>
                </c:pt>
                <c:pt idx="81">
                  <c:v>3.84</c:v>
                </c:pt>
                <c:pt idx="82">
                  <c:v>3.84</c:v>
                </c:pt>
                <c:pt idx="83">
                  <c:v>3.84</c:v>
                </c:pt>
                <c:pt idx="84">
                  <c:v>3.84</c:v>
                </c:pt>
                <c:pt idx="85">
                  <c:v>3.84</c:v>
                </c:pt>
                <c:pt idx="86">
                  <c:v>3.84</c:v>
                </c:pt>
                <c:pt idx="87">
                  <c:v>3.84</c:v>
                </c:pt>
                <c:pt idx="88">
                  <c:v>3.84</c:v>
                </c:pt>
                <c:pt idx="89">
                  <c:v>3.84</c:v>
                </c:pt>
                <c:pt idx="90">
                  <c:v>3.84</c:v>
                </c:pt>
                <c:pt idx="91">
                  <c:v>3.84</c:v>
                </c:pt>
                <c:pt idx="92">
                  <c:v>3.84</c:v>
                </c:pt>
                <c:pt idx="93">
                  <c:v>3.84</c:v>
                </c:pt>
                <c:pt idx="94">
                  <c:v>3.84</c:v>
                </c:pt>
                <c:pt idx="95">
                  <c:v>3.84</c:v>
                </c:pt>
                <c:pt idx="96">
                  <c:v>3.84</c:v>
                </c:pt>
                <c:pt idx="97">
                  <c:v>3.84</c:v>
                </c:pt>
                <c:pt idx="98">
                  <c:v>3.84</c:v>
                </c:pt>
                <c:pt idx="99">
                  <c:v>3.84</c:v>
                </c:pt>
                <c:pt idx="100">
                  <c:v>3.84</c:v>
                </c:pt>
                <c:pt idx="101">
                  <c:v>3.84</c:v>
                </c:pt>
                <c:pt idx="102">
                  <c:v>3.84</c:v>
                </c:pt>
                <c:pt idx="103">
                  <c:v>3.84</c:v>
                </c:pt>
                <c:pt idx="104">
                  <c:v>3.84</c:v>
                </c:pt>
                <c:pt idx="105">
                  <c:v>3.84</c:v>
                </c:pt>
                <c:pt idx="106">
                  <c:v>3.84</c:v>
                </c:pt>
                <c:pt idx="107">
                  <c:v>3.84</c:v>
                </c:pt>
                <c:pt idx="108">
                  <c:v>3.84</c:v>
                </c:pt>
                <c:pt idx="109">
                  <c:v>3.84</c:v>
                </c:pt>
                <c:pt idx="110">
                  <c:v>3.84</c:v>
                </c:pt>
                <c:pt idx="111">
                  <c:v>3.84</c:v>
                </c:pt>
                <c:pt idx="112">
                  <c:v>3.84</c:v>
                </c:pt>
                <c:pt idx="113">
                  <c:v>3.84</c:v>
                </c:pt>
                <c:pt idx="114">
                  <c:v>3.84</c:v>
                </c:pt>
                <c:pt idx="115">
                  <c:v>3.84</c:v>
                </c:pt>
                <c:pt idx="116">
                  <c:v>3.84</c:v>
                </c:pt>
                <c:pt idx="117">
                  <c:v>3.84</c:v>
                </c:pt>
                <c:pt idx="118">
                  <c:v>3.84</c:v>
                </c:pt>
                <c:pt idx="119">
                  <c:v>3.84</c:v>
                </c:pt>
                <c:pt idx="120">
                  <c:v>3.84</c:v>
                </c:pt>
                <c:pt idx="121">
                  <c:v>3.84</c:v>
                </c:pt>
                <c:pt idx="122">
                  <c:v>3.84</c:v>
                </c:pt>
                <c:pt idx="123">
                  <c:v>3.84</c:v>
                </c:pt>
                <c:pt idx="124">
                  <c:v>3.84</c:v>
                </c:pt>
                <c:pt idx="125">
                  <c:v>3.84</c:v>
                </c:pt>
                <c:pt idx="126">
                  <c:v>3.84</c:v>
                </c:pt>
                <c:pt idx="127">
                  <c:v>3.84</c:v>
                </c:pt>
                <c:pt idx="128">
                  <c:v>3.84</c:v>
                </c:pt>
                <c:pt idx="129">
                  <c:v>3.84</c:v>
                </c:pt>
                <c:pt idx="130">
                  <c:v>3.84</c:v>
                </c:pt>
                <c:pt idx="131">
                  <c:v>3.84</c:v>
                </c:pt>
                <c:pt idx="132">
                  <c:v>3.84</c:v>
                </c:pt>
                <c:pt idx="133">
                  <c:v>3.84</c:v>
                </c:pt>
                <c:pt idx="134">
                  <c:v>3.84</c:v>
                </c:pt>
                <c:pt idx="135">
                  <c:v>3.84</c:v>
                </c:pt>
                <c:pt idx="136">
                  <c:v>3.84</c:v>
                </c:pt>
                <c:pt idx="137">
                  <c:v>3.84</c:v>
                </c:pt>
                <c:pt idx="138">
                  <c:v>3.84</c:v>
                </c:pt>
                <c:pt idx="139">
                  <c:v>3.84</c:v>
                </c:pt>
                <c:pt idx="140">
                  <c:v>3.84</c:v>
                </c:pt>
                <c:pt idx="141">
                  <c:v>3.84</c:v>
                </c:pt>
                <c:pt idx="142">
                  <c:v>3.84</c:v>
                </c:pt>
                <c:pt idx="143">
                  <c:v>3.84</c:v>
                </c:pt>
                <c:pt idx="144">
                  <c:v>3.84</c:v>
                </c:pt>
                <c:pt idx="145">
                  <c:v>3.84</c:v>
                </c:pt>
                <c:pt idx="146">
                  <c:v>3.84</c:v>
                </c:pt>
                <c:pt idx="147">
                  <c:v>3.84</c:v>
                </c:pt>
                <c:pt idx="148">
                  <c:v>3.84</c:v>
                </c:pt>
                <c:pt idx="149">
                  <c:v>3.84</c:v>
                </c:pt>
                <c:pt idx="150">
                  <c:v>3.84</c:v>
                </c:pt>
                <c:pt idx="151">
                  <c:v>3.84</c:v>
                </c:pt>
                <c:pt idx="152">
                  <c:v>3.84</c:v>
                </c:pt>
                <c:pt idx="153">
                  <c:v>3.84</c:v>
                </c:pt>
                <c:pt idx="154">
                  <c:v>3.84</c:v>
                </c:pt>
                <c:pt idx="155">
                  <c:v>3.84</c:v>
                </c:pt>
                <c:pt idx="156">
                  <c:v>3.84</c:v>
                </c:pt>
                <c:pt idx="157">
                  <c:v>3.84</c:v>
                </c:pt>
                <c:pt idx="158">
                  <c:v>3.84</c:v>
                </c:pt>
                <c:pt idx="159">
                  <c:v>3.84</c:v>
                </c:pt>
                <c:pt idx="160">
                  <c:v>3.84</c:v>
                </c:pt>
                <c:pt idx="161">
                  <c:v>3.84</c:v>
                </c:pt>
                <c:pt idx="162">
                  <c:v>3.84</c:v>
                </c:pt>
                <c:pt idx="163">
                  <c:v>3.84</c:v>
                </c:pt>
                <c:pt idx="164">
                  <c:v>3.84</c:v>
                </c:pt>
                <c:pt idx="165">
                  <c:v>3.84</c:v>
                </c:pt>
                <c:pt idx="166">
                  <c:v>3.84</c:v>
                </c:pt>
                <c:pt idx="167">
                  <c:v>3.84</c:v>
                </c:pt>
                <c:pt idx="168">
                  <c:v>3.84</c:v>
                </c:pt>
                <c:pt idx="169">
                  <c:v>3.84</c:v>
                </c:pt>
                <c:pt idx="170">
                  <c:v>3.84</c:v>
                </c:pt>
                <c:pt idx="171">
                  <c:v>3.84</c:v>
                </c:pt>
                <c:pt idx="172">
                  <c:v>3.84</c:v>
                </c:pt>
                <c:pt idx="173">
                  <c:v>3.84</c:v>
                </c:pt>
                <c:pt idx="174">
                  <c:v>3.84</c:v>
                </c:pt>
                <c:pt idx="175">
                  <c:v>3.84</c:v>
                </c:pt>
                <c:pt idx="176">
                  <c:v>3.84</c:v>
                </c:pt>
                <c:pt idx="177">
                  <c:v>3.84</c:v>
                </c:pt>
                <c:pt idx="178">
                  <c:v>3.84</c:v>
                </c:pt>
                <c:pt idx="179">
                  <c:v>3.84</c:v>
                </c:pt>
                <c:pt idx="180">
                  <c:v>3.84</c:v>
                </c:pt>
                <c:pt idx="181">
                  <c:v>3.84</c:v>
                </c:pt>
                <c:pt idx="182">
                  <c:v>3.84</c:v>
                </c:pt>
                <c:pt idx="183">
                  <c:v>3.84</c:v>
                </c:pt>
                <c:pt idx="184">
                  <c:v>3.84</c:v>
                </c:pt>
                <c:pt idx="185">
                  <c:v>3.84</c:v>
                </c:pt>
                <c:pt idx="186">
                  <c:v>3.84</c:v>
                </c:pt>
                <c:pt idx="187">
                  <c:v>3.84</c:v>
                </c:pt>
                <c:pt idx="188">
                  <c:v>3.84</c:v>
                </c:pt>
                <c:pt idx="189">
                  <c:v>3.84</c:v>
                </c:pt>
                <c:pt idx="190">
                  <c:v>3.84</c:v>
                </c:pt>
                <c:pt idx="191">
                  <c:v>3.84</c:v>
                </c:pt>
                <c:pt idx="192">
                  <c:v>3.84</c:v>
                </c:pt>
                <c:pt idx="193">
                  <c:v>3.84</c:v>
                </c:pt>
                <c:pt idx="194">
                  <c:v>3.84</c:v>
                </c:pt>
                <c:pt idx="195">
                  <c:v>3.84</c:v>
                </c:pt>
                <c:pt idx="196">
                  <c:v>3.84</c:v>
                </c:pt>
                <c:pt idx="197">
                  <c:v>3.84</c:v>
                </c:pt>
                <c:pt idx="198">
                  <c:v>3.84</c:v>
                </c:pt>
                <c:pt idx="199">
                  <c:v>3.84</c:v>
                </c:pt>
                <c:pt idx="200">
                  <c:v>3.84</c:v>
                </c:pt>
                <c:pt idx="201">
                  <c:v>3.84</c:v>
                </c:pt>
                <c:pt idx="202">
                  <c:v>3.84</c:v>
                </c:pt>
                <c:pt idx="203">
                  <c:v>3.84</c:v>
                </c:pt>
                <c:pt idx="204">
                  <c:v>3.84</c:v>
                </c:pt>
                <c:pt idx="205">
                  <c:v>3.84</c:v>
                </c:pt>
                <c:pt idx="206">
                  <c:v>3.84</c:v>
                </c:pt>
                <c:pt idx="207">
                  <c:v>3.84</c:v>
                </c:pt>
                <c:pt idx="208">
                  <c:v>3.84</c:v>
                </c:pt>
                <c:pt idx="209">
                  <c:v>3.84</c:v>
                </c:pt>
                <c:pt idx="210">
                  <c:v>3.84</c:v>
                </c:pt>
                <c:pt idx="211">
                  <c:v>3.84</c:v>
                </c:pt>
                <c:pt idx="212">
                  <c:v>3.84</c:v>
                </c:pt>
                <c:pt idx="213">
                  <c:v>3.84</c:v>
                </c:pt>
                <c:pt idx="214">
                  <c:v>3.84</c:v>
                </c:pt>
                <c:pt idx="215">
                  <c:v>3.84</c:v>
                </c:pt>
                <c:pt idx="216">
                  <c:v>3.84</c:v>
                </c:pt>
                <c:pt idx="217">
                  <c:v>3.84</c:v>
                </c:pt>
                <c:pt idx="218">
                  <c:v>3.84</c:v>
                </c:pt>
                <c:pt idx="219">
                  <c:v>3.84</c:v>
                </c:pt>
                <c:pt idx="220">
                  <c:v>3.84</c:v>
                </c:pt>
                <c:pt idx="221">
                  <c:v>3.84</c:v>
                </c:pt>
                <c:pt idx="222">
                  <c:v>3.84</c:v>
                </c:pt>
                <c:pt idx="223">
                  <c:v>3.84</c:v>
                </c:pt>
                <c:pt idx="224">
                  <c:v>3.84</c:v>
                </c:pt>
                <c:pt idx="225">
                  <c:v>3.84</c:v>
                </c:pt>
                <c:pt idx="226">
                  <c:v>3.84</c:v>
                </c:pt>
                <c:pt idx="227">
                  <c:v>3.84</c:v>
                </c:pt>
                <c:pt idx="228">
                  <c:v>3.84</c:v>
                </c:pt>
                <c:pt idx="229">
                  <c:v>3.84</c:v>
                </c:pt>
                <c:pt idx="230">
                  <c:v>3.84</c:v>
                </c:pt>
                <c:pt idx="231">
                  <c:v>3.84</c:v>
                </c:pt>
                <c:pt idx="232">
                  <c:v>3.84</c:v>
                </c:pt>
                <c:pt idx="233">
                  <c:v>3.84</c:v>
                </c:pt>
                <c:pt idx="234">
                  <c:v>3.84</c:v>
                </c:pt>
                <c:pt idx="235">
                  <c:v>3.84</c:v>
                </c:pt>
                <c:pt idx="236">
                  <c:v>3.84</c:v>
                </c:pt>
                <c:pt idx="237">
                  <c:v>3.84</c:v>
                </c:pt>
                <c:pt idx="238">
                  <c:v>3.84</c:v>
                </c:pt>
                <c:pt idx="239">
                  <c:v>3.84</c:v>
                </c:pt>
                <c:pt idx="240">
                  <c:v>3.84</c:v>
                </c:pt>
                <c:pt idx="241">
                  <c:v>3.84</c:v>
                </c:pt>
                <c:pt idx="242">
                  <c:v>3.84</c:v>
                </c:pt>
                <c:pt idx="243">
                  <c:v>3.84</c:v>
                </c:pt>
                <c:pt idx="244">
                  <c:v>3.84</c:v>
                </c:pt>
                <c:pt idx="245">
                  <c:v>3.84</c:v>
                </c:pt>
                <c:pt idx="246">
                  <c:v>3.84</c:v>
                </c:pt>
                <c:pt idx="247">
                  <c:v>3.84</c:v>
                </c:pt>
                <c:pt idx="248">
                  <c:v>3.84</c:v>
                </c:pt>
                <c:pt idx="249">
                  <c:v>3.84</c:v>
                </c:pt>
                <c:pt idx="250">
                  <c:v>3.84</c:v>
                </c:pt>
                <c:pt idx="251">
                  <c:v>3.84</c:v>
                </c:pt>
                <c:pt idx="252">
                  <c:v>3.84</c:v>
                </c:pt>
                <c:pt idx="253">
                  <c:v>3.84</c:v>
                </c:pt>
                <c:pt idx="254">
                  <c:v>3.84</c:v>
                </c:pt>
                <c:pt idx="255">
                  <c:v>3.84</c:v>
                </c:pt>
                <c:pt idx="256">
                  <c:v>3.84</c:v>
                </c:pt>
                <c:pt idx="257">
                  <c:v>3.84</c:v>
                </c:pt>
                <c:pt idx="258">
                  <c:v>3.84</c:v>
                </c:pt>
                <c:pt idx="259">
                  <c:v>3.84</c:v>
                </c:pt>
                <c:pt idx="260">
                  <c:v>3.84</c:v>
                </c:pt>
                <c:pt idx="261">
                  <c:v>3.84</c:v>
                </c:pt>
                <c:pt idx="262">
                  <c:v>3.84</c:v>
                </c:pt>
                <c:pt idx="263">
                  <c:v>3.84</c:v>
                </c:pt>
                <c:pt idx="264">
                  <c:v>3.84</c:v>
                </c:pt>
                <c:pt idx="265">
                  <c:v>3.84</c:v>
                </c:pt>
                <c:pt idx="266">
                  <c:v>3.84</c:v>
                </c:pt>
                <c:pt idx="267">
                  <c:v>3.84</c:v>
                </c:pt>
                <c:pt idx="268">
                  <c:v>3.84</c:v>
                </c:pt>
                <c:pt idx="269">
                  <c:v>3.84</c:v>
                </c:pt>
                <c:pt idx="270">
                  <c:v>3.84</c:v>
                </c:pt>
                <c:pt idx="271">
                  <c:v>3.84</c:v>
                </c:pt>
                <c:pt idx="272">
                  <c:v>3.84</c:v>
                </c:pt>
                <c:pt idx="273">
                  <c:v>3.84</c:v>
                </c:pt>
                <c:pt idx="274">
                  <c:v>3.84</c:v>
                </c:pt>
                <c:pt idx="275">
                  <c:v>3.84</c:v>
                </c:pt>
                <c:pt idx="276">
                  <c:v>3.84</c:v>
                </c:pt>
                <c:pt idx="277">
                  <c:v>3.84</c:v>
                </c:pt>
                <c:pt idx="278">
                  <c:v>3.84</c:v>
                </c:pt>
                <c:pt idx="279">
                  <c:v>3.84</c:v>
                </c:pt>
                <c:pt idx="280">
                  <c:v>3.84</c:v>
                </c:pt>
                <c:pt idx="281">
                  <c:v>3.84</c:v>
                </c:pt>
                <c:pt idx="282">
                  <c:v>3.84</c:v>
                </c:pt>
                <c:pt idx="283">
                  <c:v>3.84</c:v>
                </c:pt>
                <c:pt idx="284">
                  <c:v>3.84</c:v>
                </c:pt>
                <c:pt idx="285">
                  <c:v>3.84</c:v>
                </c:pt>
                <c:pt idx="286">
                  <c:v>3.84</c:v>
                </c:pt>
                <c:pt idx="287">
                  <c:v>3.84</c:v>
                </c:pt>
                <c:pt idx="288">
                  <c:v>3.84</c:v>
                </c:pt>
                <c:pt idx="289">
                  <c:v>3.84</c:v>
                </c:pt>
                <c:pt idx="290">
                  <c:v>3.84</c:v>
                </c:pt>
                <c:pt idx="291">
                  <c:v>3.84</c:v>
                </c:pt>
                <c:pt idx="292">
                  <c:v>3.84</c:v>
                </c:pt>
                <c:pt idx="293">
                  <c:v>3.84</c:v>
                </c:pt>
                <c:pt idx="294">
                  <c:v>3.84</c:v>
                </c:pt>
                <c:pt idx="295">
                  <c:v>3.84</c:v>
                </c:pt>
                <c:pt idx="296">
                  <c:v>3.84</c:v>
                </c:pt>
                <c:pt idx="297">
                  <c:v>3.84</c:v>
                </c:pt>
                <c:pt idx="298">
                  <c:v>3.84</c:v>
                </c:pt>
                <c:pt idx="299">
                  <c:v>3.84</c:v>
                </c:pt>
                <c:pt idx="300">
                  <c:v>3.84</c:v>
                </c:pt>
                <c:pt idx="301">
                  <c:v>3.84</c:v>
                </c:pt>
                <c:pt idx="302">
                  <c:v>3.84</c:v>
                </c:pt>
                <c:pt idx="303">
                  <c:v>3.84</c:v>
                </c:pt>
                <c:pt idx="304">
                  <c:v>3.84</c:v>
                </c:pt>
                <c:pt idx="305">
                  <c:v>3.84</c:v>
                </c:pt>
                <c:pt idx="306">
                  <c:v>3.84</c:v>
                </c:pt>
                <c:pt idx="307">
                  <c:v>3.84</c:v>
                </c:pt>
                <c:pt idx="308">
                  <c:v>3.84</c:v>
                </c:pt>
                <c:pt idx="309">
                  <c:v>3.84</c:v>
                </c:pt>
                <c:pt idx="310">
                  <c:v>3.84</c:v>
                </c:pt>
                <c:pt idx="311">
                  <c:v>3.84</c:v>
                </c:pt>
                <c:pt idx="312">
                  <c:v>3.84</c:v>
                </c:pt>
                <c:pt idx="313">
                  <c:v>3.84</c:v>
                </c:pt>
                <c:pt idx="314">
                  <c:v>3.84</c:v>
                </c:pt>
                <c:pt idx="315">
                  <c:v>3.84</c:v>
                </c:pt>
                <c:pt idx="316">
                  <c:v>3.84</c:v>
                </c:pt>
                <c:pt idx="317">
                  <c:v>3.84</c:v>
                </c:pt>
                <c:pt idx="318">
                  <c:v>3.84</c:v>
                </c:pt>
                <c:pt idx="319">
                  <c:v>3.84</c:v>
                </c:pt>
                <c:pt idx="320">
                  <c:v>3.84</c:v>
                </c:pt>
                <c:pt idx="321">
                  <c:v>3.84</c:v>
                </c:pt>
                <c:pt idx="322">
                  <c:v>3.84</c:v>
                </c:pt>
                <c:pt idx="323">
                  <c:v>3.84</c:v>
                </c:pt>
                <c:pt idx="324">
                  <c:v>3.84</c:v>
                </c:pt>
                <c:pt idx="325">
                  <c:v>3.84</c:v>
                </c:pt>
                <c:pt idx="326">
                  <c:v>3.84</c:v>
                </c:pt>
                <c:pt idx="327">
                  <c:v>3.84</c:v>
                </c:pt>
                <c:pt idx="328">
                  <c:v>3.84</c:v>
                </c:pt>
                <c:pt idx="329">
                  <c:v>3.84</c:v>
                </c:pt>
                <c:pt idx="330">
                  <c:v>3.84</c:v>
                </c:pt>
                <c:pt idx="331">
                  <c:v>3.84</c:v>
                </c:pt>
                <c:pt idx="332">
                  <c:v>3.84</c:v>
                </c:pt>
                <c:pt idx="333">
                  <c:v>3.84</c:v>
                </c:pt>
                <c:pt idx="334">
                  <c:v>3.84</c:v>
                </c:pt>
                <c:pt idx="335">
                  <c:v>3.84</c:v>
                </c:pt>
                <c:pt idx="336">
                  <c:v>3.84</c:v>
                </c:pt>
                <c:pt idx="337">
                  <c:v>3.84</c:v>
                </c:pt>
                <c:pt idx="338">
                  <c:v>3.84</c:v>
                </c:pt>
                <c:pt idx="339">
                  <c:v>3.84</c:v>
                </c:pt>
                <c:pt idx="340">
                  <c:v>3.84</c:v>
                </c:pt>
                <c:pt idx="341">
                  <c:v>3.84</c:v>
                </c:pt>
                <c:pt idx="342">
                  <c:v>3.84</c:v>
                </c:pt>
                <c:pt idx="343">
                  <c:v>3.84</c:v>
                </c:pt>
                <c:pt idx="344">
                  <c:v>3.84</c:v>
                </c:pt>
                <c:pt idx="345">
                  <c:v>3.84</c:v>
                </c:pt>
                <c:pt idx="346">
                  <c:v>3.84</c:v>
                </c:pt>
                <c:pt idx="347">
                  <c:v>3.84</c:v>
                </c:pt>
                <c:pt idx="348">
                  <c:v>3.84</c:v>
                </c:pt>
                <c:pt idx="349">
                  <c:v>3.84</c:v>
                </c:pt>
                <c:pt idx="350">
                  <c:v>3.84</c:v>
                </c:pt>
                <c:pt idx="351">
                  <c:v>3.84</c:v>
                </c:pt>
                <c:pt idx="352">
                  <c:v>3.84</c:v>
                </c:pt>
                <c:pt idx="353">
                  <c:v>3.84</c:v>
                </c:pt>
                <c:pt idx="354">
                  <c:v>3.84</c:v>
                </c:pt>
                <c:pt idx="355">
                  <c:v>3.84</c:v>
                </c:pt>
                <c:pt idx="356">
                  <c:v>3.84</c:v>
                </c:pt>
                <c:pt idx="357">
                  <c:v>3.84</c:v>
                </c:pt>
                <c:pt idx="358">
                  <c:v>3.84</c:v>
                </c:pt>
                <c:pt idx="359">
                  <c:v>3.84</c:v>
                </c:pt>
                <c:pt idx="360">
                  <c:v>3.84</c:v>
                </c:pt>
                <c:pt idx="361">
                  <c:v>3.84</c:v>
                </c:pt>
                <c:pt idx="362">
                  <c:v>3.84</c:v>
                </c:pt>
                <c:pt idx="363">
                  <c:v>3.84</c:v>
                </c:pt>
                <c:pt idx="364">
                  <c:v>3.84</c:v>
                </c:pt>
                <c:pt idx="365">
                  <c:v>3.84</c:v>
                </c:pt>
                <c:pt idx="366">
                  <c:v>3.84</c:v>
                </c:pt>
                <c:pt idx="367">
                  <c:v>3.84</c:v>
                </c:pt>
                <c:pt idx="368">
                  <c:v>3.84</c:v>
                </c:pt>
                <c:pt idx="369">
                  <c:v>3.84</c:v>
                </c:pt>
                <c:pt idx="370">
                  <c:v>3.84</c:v>
                </c:pt>
                <c:pt idx="371">
                  <c:v>3.84</c:v>
                </c:pt>
                <c:pt idx="372">
                  <c:v>3.84</c:v>
                </c:pt>
                <c:pt idx="373">
                  <c:v>3.84</c:v>
                </c:pt>
                <c:pt idx="374">
                  <c:v>3.84</c:v>
                </c:pt>
                <c:pt idx="375">
                  <c:v>3.84</c:v>
                </c:pt>
                <c:pt idx="376">
                  <c:v>3.84</c:v>
                </c:pt>
                <c:pt idx="377">
                  <c:v>3.84</c:v>
                </c:pt>
                <c:pt idx="378">
                  <c:v>3.84</c:v>
                </c:pt>
                <c:pt idx="379">
                  <c:v>3.84</c:v>
                </c:pt>
                <c:pt idx="380">
                  <c:v>3.84</c:v>
                </c:pt>
                <c:pt idx="381">
                  <c:v>3.84</c:v>
                </c:pt>
                <c:pt idx="382">
                  <c:v>3.84</c:v>
                </c:pt>
                <c:pt idx="383">
                  <c:v>3.84</c:v>
                </c:pt>
                <c:pt idx="384">
                  <c:v>3.84</c:v>
                </c:pt>
                <c:pt idx="385">
                  <c:v>3.84</c:v>
                </c:pt>
                <c:pt idx="386">
                  <c:v>3.84</c:v>
                </c:pt>
                <c:pt idx="387">
                  <c:v>3.84</c:v>
                </c:pt>
                <c:pt idx="388">
                  <c:v>3.84</c:v>
                </c:pt>
                <c:pt idx="389">
                  <c:v>3.84</c:v>
                </c:pt>
                <c:pt idx="390">
                  <c:v>3.84</c:v>
                </c:pt>
                <c:pt idx="391">
                  <c:v>3.84</c:v>
                </c:pt>
                <c:pt idx="392">
                  <c:v>3.84</c:v>
                </c:pt>
                <c:pt idx="393">
                  <c:v>3.84</c:v>
                </c:pt>
                <c:pt idx="394">
                  <c:v>3.84</c:v>
                </c:pt>
                <c:pt idx="395">
                  <c:v>3.84</c:v>
                </c:pt>
                <c:pt idx="396">
                  <c:v>3.84</c:v>
                </c:pt>
                <c:pt idx="397">
                  <c:v>3.84</c:v>
                </c:pt>
                <c:pt idx="398">
                  <c:v>3.84</c:v>
                </c:pt>
                <c:pt idx="399">
                  <c:v>3.84</c:v>
                </c:pt>
                <c:pt idx="400">
                  <c:v>3.84</c:v>
                </c:pt>
                <c:pt idx="401">
                  <c:v>3.84</c:v>
                </c:pt>
                <c:pt idx="402">
                  <c:v>3.84</c:v>
                </c:pt>
                <c:pt idx="403">
                  <c:v>3.84</c:v>
                </c:pt>
                <c:pt idx="404">
                  <c:v>3.84</c:v>
                </c:pt>
                <c:pt idx="405">
                  <c:v>3.84</c:v>
                </c:pt>
                <c:pt idx="406">
                  <c:v>3.84</c:v>
                </c:pt>
                <c:pt idx="407">
                  <c:v>3.84</c:v>
                </c:pt>
                <c:pt idx="408">
                  <c:v>3.84</c:v>
                </c:pt>
                <c:pt idx="409">
                  <c:v>3.84</c:v>
                </c:pt>
                <c:pt idx="410">
                  <c:v>3.84</c:v>
                </c:pt>
                <c:pt idx="411">
                  <c:v>3.84</c:v>
                </c:pt>
                <c:pt idx="412">
                  <c:v>3.84</c:v>
                </c:pt>
                <c:pt idx="413">
                  <c:v>3.84</c:v>
                </c:pt>
                <c:pt idx="414">
                  <c:v>3.84</c:v>
                </c:pt>
                <c:pt idx="415">
                  <c:v>3.84</c:v>
                </c:pt>
                <c:pt idx="416">
                  <c:v>3.84</c:v>
                </c:pt>
                <c:pt idx="417">
                  <c:v>3.84</c:v>
                </c:pt>
                <c:pt idx="418">
                  <c:v>3.84</c:v>
                </c:pt>
                <c:pt idx="419">
                  <c:v>3.84</c:v>
                </c:pt>
                <c:pt idx="420">
                  <c:v>3.84</c:v>
                </c:pt>
                <c:pt idx="421">
                  <c:v>3.84</c:v>
                </c:pt>
                <c:pt idx="422">
                  <c:v>3.84</c:v>
                </c:pt>
                <c:pt idx="423">
                  <c:v>3.84</c:v>
                </c:pt>
                <c:pt idx="424">
                  <c:v>3.84</c:v>
                </c:pt>
                <c:pt idx="425">
                  <c:v>3.84</c:v>
                </c:pt>
                <c:pt idx="426">
                  <c:v>3.84</c:v>
                </c:pt>
                <c:pt idx="427">
                  <c:v>3.84</c:v>
                </c:pt>
                <c:pt idx="428">
                  <c:v>3.84</c:v>
                </c:pt>
                <c:pt idx="429">
                  <c:v>3.84</c:v>
                </c:pt>
                <c:pt idx="430">
                  <c:v>3.84</c:v>
                </c:pt>
                <c:pt idx="431">
                  <c:v>3.84</c:v>
                </c:pt>
                <c:pt idx="432">
                  <c:v>3.84</c:v>
                </c:pt>
                <c:pt idx="433">
                  <c:v>3.84</c:v>
                </c:pt>
                <c:pt idx="434">
                  <c:v>3.84</c:v>
                </c:pt>
                <c:pt idx="435">
                  <c:v>3.84</c:v>
                </c:pt>
                <c:pt idx="436">
                  <c:v>3.84</c:v>
                </c:pt>
                <c:pt idx="437">
                  <c:v>3.84</c:v>
                </c:pt>
                <c:pt idx="438">
                  <c:v>3.84</c:v>
                </c:pt>
                <c:pt idx="439">
                  <c:v>3.84</c:v>
                </c:pt>
                <c:pt idx="440">
                  <c:v>3.84</c:v>
                </c:pt>
                <c:pt idx="441">
                  <c:v>3.84</c:v>
                </c:pt>
                <c:pt idx="442">
                  <c:v>3.84</c:v>
                </c:pt>
                <c:pt idx="443">
                  <c:v>3.84</c:v>
                </c:pt>
                <c:pt idx="444">
                  <c:v>3.84</c:v>
                </c:pt>
                <c:pt idx="445">
                  <c:v>3.84</c:v>
                </c:pt>
                <c:pt idx="446">
                  <c:v>3.84</c:v>
                </c:pt>
                <c:pt idx="447">
                  <c:v>3.84</c:v>
                </c:pt>
                <c:pt idx="448">
                  <c:v>3.84</c:v>
                </c:pt>
                <c:pt idx="449">
                  <c:v>3.84</c:v>
                </c:pt>
                <c:pt idx="450">
                  <c:v>3.84</c:v>
                </c:pt>
                <c:pt idx="451">
                  <c:v>3.84</c:v>
                </c:pt>
                <c:pt idx="452">
                  <c:v>3.84</c:v>
                </c:pt>
                <c:pt idx="453">
                  <c:v>3.84</c:v>
                </c:pt>
                <c:pt idx="454">
                  <c:v>3.84</c:v>
                </c:pt>
                <c:pt idx="455">
                  <c:v>3.84</c:v>
                </c:pt>
                <c:pt idx="456">
                  <c:v>3.84</c:v>
                </c:pt>
                <c:pt idx="457">
                  <c:v>3.84</c:v>
                </c:pt>
                <c:pt idx="458">
                  <c:v>3.84</c:v>
                </c:pt>
                <c:pt idx="459">
                  <c:v>3.84</c:v>
                </c:pt>
                <c:pt idx="460">
                  <c:v>3.84</c:v>
                </c:pt>
                <c:pt idx="461">
                  <c:v>3.84</c:v>
                </c:pt>
                <c:pt idx="462">
                  <c:v>3.84</c:v>
                </c:pt>
                <c:pt idx="463">
                  <c:v>3.84</c:v>
                </c:pt>
                <c:pt idx="464">
                  <c:v>3.84</c:v>
                </c:pt>
                <c:pt idx="465">
                  <c:v>3.84</c:v>
                </c:pt>
                <c:pt idx="466">
                  <c:v>3.84</c:v>
                </c:pt>
                <c:pt idx="467">
                  <c:v>3.84</c:v>
                </c:pt>
                <c:pt idx="468">
                  <c:v>3.84</c:v>
                </c:pt>
                <c:pt idx="469">
                  <c:v>3.84</c:v>
                </c:pt>
                <c:pt idx="470">
                  <c:v>3.84</c:v>
                </c:pt>
                <c:pt idx="471">
                  <c:v>3.84</c:v>
                </c:pt>
                <c:pt idx="472">
                  <c:v>3.84</c:v>
                </c:pt>
                <c:pt idx="473">
                  <c:v>3.84</c:v>
                </c:pt>
                <c:pt idx="474">
                  <c:v>3.84</c:v>
                </c:pt>
                <c:pt idx="475">
                  <c:v>3.84</c:v>
                </c:pt>
                <c:pt idx="476">
                  <c:v>3.84</c:v>
                </c:pt>
                <c:pt idx="477">
                  <c:v>3.84</c:v>
                </c:pt>
                <c:pt idx="478">
                  <c:v>3.84</c:v>
                </c:pt>
                <c:pt idx="479">
                  <c:v>3.84</c:v>
                </c:pt>
                <c:pt idx="480">
                  <c:v>3.84</c:v>
                </c:pt>
                <c:pt idx="481">
                  <c:v>3.84</c:v>
                </c:pt>
                <c:pt idx="482">
                  <c:v>3.84</c:v>
                </c:pt>
                <c:pt idx="483">
                  <c:v>3.84</c:v>
                </c:pt>
                <c:pt idx="484">
                  <c:v>3.84</c:v>
                </c:pt>
                <c:pt idx="485">
                  <c:v>3.84</c:v>
                </c:pt>
                <c:pt idx="486">
                  <c:v>3.84</c:v>
                </c:pt>
                <c:pt idx="487">
                  <c:v>3.84</c:v>
                </c:pt>
                <c:pt idx="488">
                  <c:v>3.84</c:v>
                </c:pt>
                <c:pt idx="489">
                  <c:v>3.84</c:v>
                </c:pt>
                <c:pt idx="490">
                  <c:v>3.84</c:v>
                </c:pt>
                <c:pt idx="491">
                  <c:v>3.84</c:v>
                </c:pt>
                <c:pt idx="492">
                  <c:v>3.84</c:v>
                </c:pt>
                <c:pt idx="493">
                  <c:v>3.84</c:v>
                </c:pt>
                <c:pt idx="494">
                  <c:v>3.84</c:v>
                </c:pt>
                <c:pt idx="495">
                  <c:v>3.84</c:v>
                </c:pt>
                <c:pt idx="496">
                  <c:v>3.84</c:v>
                </c:pt>
                <c:pt idx="497">
                  <c:v>3.84</c:v>
                </c:pt>
                <c:pt idx="498">
                  <c:v>3.84</c:v>
                </c:pt>
                <c:pt idx="499">
                  <c:v>3.84</c:v>
                </c:pt>
                <c:pt idx="500">
                  <c:v>3.84</c:v>
                </c:pt>
                <c:pt idx="501">
                  <c:v>3.84</c:v>
                </c:pt>
                <c:pt idx="502">
                  <c:v>3.84</c:v>
                </c:pt>
                <c:pt idx="503">
                  <c:v>3.84</c:v>
                </c:pt>
                <c:pt idx="504">
                  <c:v>3.84</c:v>
                </c:pt>
                <c:pt idx="505">
                  <c:v>3.84</c:v>
                </c:pt>
                <c:pt idx="506">
                  <c:v>3.84</c:v>
                </c:pt>
                <c:pt idx="507">
                  <c:v>3.84</c:v>
                </c:pt>
                <c:pt idx="508">
                  <c:v>3.84</c:v>
                </c:pt>
                <c:pt idx="509">
                  <c:v>3.84</c:v>
                </c:pt>
                <c:pt idx="510">
                  <c:v>3.84</c:v>
                </c:pt>
                <c:pt idx="511">
                  <c:v>3.84</c:v>
                </c:pt>
                <c:pt idx="512">
                  <c:v>3.84</c:v>
                </c:pt>
                <c:pt idx="513">
                  <c:v>3.84</c:v>
                </c:pt>
                <c:pt idx="514">
                  <c:v>3.84</c:v>
                </c:pt>
                <c:pt idx="515">
                  <c:v>3.84</c:v>
                </c:pt>
                <c:pt idx="516">
                  <c:v>3.84</c:v>
                </c:pt>
                <c:pt idx="517">
                  <c:v>3.84</c:v>
                </c:pt>
                <c:pt idx="518">
                  <c:v>3.84</c:v>
                </c:pt>
                <c:pt idx="519">
                  <c:v>3.84</c:v>
                </c:pt>
                <c:pt idx="520">
                  <c:v>3.84</c:v>
                </c:pt>
                <c:pt idx="521">
                  <c:v>3.84</c:v>
                </c:pt>
                <c:pt idx="522">
                  <c:v>3.84</c:v>
                </c:pt>
                <c:pt idx="523">
                  <c:v>3.84</c:v>
                </c:pt>
                <c:pt idx="524">
                  <c:v>3.84</c:v>
                </c:pt>
                <c:pt idx="525">
                  <c:v>3.84</c:v>
                </c:pt>
                <c:pt idx="526">
                  <c:v>3.84</c:v>
                </c:pt>
                <c:pt idx="527">
                  <c:v>3.84</c:v>
                </c:pt>
                <c:pt idx="528">
                  <c:v>3.84</c:v>
                </c:pt>
                <c:pt idx="529">
                  <c:v>3.84</c:v>
                </c:pt>
                <c:pt idx="530">
                  <c:v>3.84</c:v>
                </c:pt>
                <c:pt idx="531">
                  <c:v>3.84</c:v>
                </c:pt>
                <c:pt idx="532">
                  <c:v>3.84</c:v>
                </c:pt>
                <c:pt idx="533">
                  <c:v>3.84</c:v>
                </c:pt>
                <c:pt idx="534">
                  <c:v>3.84</c:v>
                </c:pt>
                <c:pt idx="535">
                  <c:v>3.84</c:v>
                </c:pt>
                <c:pt idx="536">
                  <c:v>3.84</c:v>
                </c:pt>
                <c:pt idx="537">
                  <c:v>3.84</c:v>
                </c:pt>
                <c:pt idx="538">
                  <c:v>3.84</c:v>
                </c:pt>
                <c:pt idx="539">
                  <c:v>3.84</c:v>
                </c:pt>
                <c:pt idx="540">
                  <c:v>3.84</c:v>
                </c:pt>
                <c:pt idx="541">
                  <c:v>3.84</c:v>
                </c:pt>
                <c:pt idx="542">
                  <c:v>3.84</c:v>
                </c:pt>
                <c:pt idx="543">
                  <c:v>3.84</c:v>
                </c:pt>
                <c:pt idx="544">
                  <c:v>3.84</c:v>
                </c:pt>
                <c:pt idx="545">
                  <c:v>3.84</c:v>
                </c:pt>
                <c:pt idx="546">
                  <c:v>3.84</c:v>
                </c:pt>
                <c:pt idx="547">
                  <c:v>3.84</c:v>
                </c:pt>
                <c:pt idx="548">
                  <c:v>3.84</c:v>
                </c:pt>
                <c:pt idx="549">
                  <c:v>3.84</c:v>
                </c:pt>
                <c:pt idx="550">
                  <c:v>3.84</c:v>
                </c:pt>
                <c:pt idx="551">
                  <c:v>3.84</c:v>
                </c:pt>
                <c:pt idx="552">
                  <c:v>3.84</c:v>
                </c:pt>
                <c:pt idx="553">
                  <c:v>3.84</c:v>
                </c:pt>
                <c:pt idx="554">
                  <c:v>3.84</c:v>
                </c:pt>
                <c:pt idx="555">
                  <c:v>3.84</c:v>
                </c:pt>
                <c:pt idx="556">
                  <c:v>3.84</c:v>
                </c:pt>
                <c:pt idx="557">
                  <c:v>3.84</c:v>
                </c:pt>
                <c:pt idx="558">
                  <c:v>3.84</c:v>
                </c:pt>
                <c:pt idx="559">
                  <c:v>3.84</c:v>
                </c:pt>
                <c:pt idx="560">
                  <c:v>3.84</c:v>
                </c:pt>
                <c:pt idx="561">
                  <c:v>3.84</c:v>
                </c:pt>
                <c:pt idx="562">
                  <c:v>3.84</c:v>
                </c:pt>
                <c:pt idx="563">
                  <c:v>3.84</c:v>
                </c:pt>
                <c:pt idx="564">
                  <c:v>3.84</c:v>
                </c:pt>
                <c:pt idx="565">
                  <c:v>3.84</c:v>
                </c:pt>
                <c:pt idx="566">
                  <c:v>3.84</c:v>
                </c:pt>
                <c:pt idx="567">
                  <c:v>3.84</c:v>
                </c:pt>
                <c:pt idx="568">
                  <c:v>3.84</c:v>
                </c:pt>
                <c:pt idx="569">
                  <c:v>3.84</c:v>
                </c:pt>
                <c:pt idx="570">
                  <c:v>3.84</c:v>
                </c:pt>
                <c:pt idx="571">
                  <c:v>3.84</c:v>
                </c:pt>
                <c:pt idx="572">
                  <c:v>3.84</c:v>
                </c:pt>
                <c:pt idx="573">
                  <c:v>3.84</c:v>
                </c:pt>
                <c:pt idx="574">
                  <c:v>3.84</c:v>
                </c:pt>
                <c:pt idx="575">
                  <c:v>3.84</c:v>
                </c:pt>
                <c:pt idx="576">
                  <c:v>3.84</c:v>
                </c:pt>
                <c:pt idx="577">
                  <c:v>3.84</c:v>
                </c:pt>
                <c:pt idx="578">
                  <c:v>3.84</c:v>
                </c:pt>
                <c:pt idx="579">
                  <c:v>3.84</c:v>
                </c:pt>
                <c:pt idx="580">
                  <c:v>3.84</c:v>
                </c:pt>
                <c:pt idx="581">
                  <c:v>3.84</c:v>
                </c:pt>
                <c:pt idx="582">
                  <c:v>3.84</c:v>
                </c:pt>
                <c:pt idx="583">
                  <c:v>3.84</c:v>
                </c:pt>
                <c:pt idx="584">
                  <c:v>3.84</c:v>
                </c:pt>
                <c:pt idx="585">
                  <c:v>3.84</c:v>
                </c:pt>
                <c:pt idx="586">
                  <c:v>3.84</c:v>
                </c:pt>
                <c:pt idx="587">
                  <c:v>3.84</c:v>
                </c:pt>
                <c:pt idx="588">
                  <c:v>3.84</c:v>
                </c:pt>
                <c:pt idx="589">
                  <c:v>3.84</c:v>
                </c:pt>
                <c:pt idx="590">
                  <c:v>3.84</c:v>
                </c:pt>
                <c:pt idx="591">
                  <c:v>3.84</c:v>
                </c:pt>
                <c:pt idx="592">
                  <c:v>3.84</c:v>
                </c:pt>
                <c:pt idx="593">
                  <c:v>3.84</c:v>
                </c:pt>
                <c:pt idx="594">
                  <c:v>3.84</c:v>
                </c:pt>
                <c:pt idx="595">
                  <c:v>3.84</c:v>
                </c:pt>
                <c:pt idx="596">
                  <c:v>3.84</c:v>
                </c:pt>
                <c:pt idx="597">
                  <c:v>3.84</c:v>
                </c:pt>
                <c:pt idx="598">
                  <c:v>3.84</c:v>
                </c:pt>
                <c:pt idx="599">
                  <c:v>3.84</c:v>
                </c:pt>
                <c:pt idx="600">
                  <c:v>3.84</c:v>
                </c:pt>
                <c:pt idx="601">
                  <c:v>3.84</c:v>
                </c:pt>
                <c:pt idx="602">
                  <c:v>3.84</c:v>
                </c:pt>
                <c:pt idx="603">
                  <c:v>3.84</c:v>
                </c:pt>
                <c:pt idx="604">
                  <c:v>3.84</c:v>
                </c:pt>
                <c:pt idx="605">
                  <c:v>3.84</c:v>
                </c:pt>
                <c:pt idx="606">
                  <c:v>3.84</c:v>
                </c:pt>
                <c:pt idx="607">
                  <c:v>3.84</c:v>
                </c:pt>
                <c:pt idx="608">
                  <c:v>3.84</c:v>
                </c:pt>
                <c:pt idx="609">
                  <c:v>3.84</c:v>
                </c:pt>
                <c:pt idx="610">
                  <c:v>3.84</c:v>
                </c:pt>
                <c:pt idx="611">
                  <c:v>3.84</c:v>
                </c:pt>
                <c:pt idx="612">
                  <c:v>3.84</c:v>
                </c:pt>
                <c:pt idx="613">
                  <c:v>3.84</c:v>
                </c:pt>
                <c:pt idx="614">
                  <c:v>3.84</c:v>
                </c:pt>
                <c:pt idx="615">
                  <c:v>3.84</c:v>
                </c:pt>
                <c:pt idx="616">
                  <c:v>3.84</c:v>
                </c:pt>
                <c:pt idx="617">
                  <c:v>3.84</c:v>
                </c:pt>
                <c:pt idx="618">
                  <c:v>3.84</c:v>
                </c:pt>
                <c:pt idx="619">
                  <c:v>3.84</c:v>
                </c:pt>
                <c:pt idx="620">
                  <c:v>3.84</c:v>
                </c:pt>
                <c:pt idx="621">
                  <c:v>3.84</c:v>
                </c:pt>
                <c:pt idx="622">
                  <c:v>3.84</c:v>
                </c:pt>
                <c:pt idx="623">
                  <c:v>3.84</c:v>
                </c:pt>
                <c:pt idx="624">
                  <c:v>3.84</c:v>
                </c:pt>
                <c:pt idx="625">
                  <c:v>3.84</c:v>
                </c:pt>
                <c:pt idx="626">
                  <c:v>3.84</c:v>
                </c:pt>
                <c:pt idx="627">
                  <c:v>3.84</c:v>
                </c:pt>
                <c:pt idx="628">
                  <c:v>3.84</c:v>
                </c:pt>
                <c:pt idx="629">
                  <c:v>3.84</c:v>
                </c:pt>
                <c:pt idx="630">
                  <c:v>3.84</c:v>
                </c:pt>
                <c:pt idx="631">
                  <c:v>3.84</c:v>
                </c:pt>
                <c:pt idx="632">
                  <c:v>3.84</c:v>
                </c:pt>
                <c:pt idx="633">
                  <c:v>3.84</c:v>
                </c:pt>
                <c:pt idx="634">
                  <c:v>3.84</c:v>
                </c:pt>
                <c:pt idx="635">
                  <c:v>3.84</c:v>
                </c:pt>
                <c:pt idx="636">
                  <c:v>3.84</c:v>
                </c:pt>
                <c:pt idx="637">
                  <c:v>3.84</c:v>
                </c:pt>
                <c:pt idx="638">
                  <c:v>3.84</c:v>
                </c:pt>
                <c:pt idx="639">
                  <c:v>3.84</c:v>
                </c:pt>
                <c:pt idx="640">
                  <c:v>3.84</c:v>
                </c:pt>
                <c:pt idx="641">
                  <c:v>3.84</c:v>
                </c:pt>
                <c:pt idx="642">
                  <c:v>3.84</c:v>
                </c:pt>
                <c:pt idx="643">
                  <c:v>3.84</c:v>
                </c:pt>
                <c:pt idx="644">
                  <c:v>3.84</c:v>
                </c:pt>
                <c:pt idx="645">
                  <c:v>3.84</c:v>
                </c:pt>
                <c:pt idx="646">
                  <c:v>3.84</c:v>
                </c:pt>
                <c:pt idx="647">
                  <c:v>3.84</c:v>
                </c:pt>
                <c:pt idx="648">
                  <c:v>3.84</c:v>
                </c:pt>
                <c:pt idx="649">
                  <c:v>3.84</c:v>
                </c:pt>
                <c:pt idx="650">
                  <c:v>3.84</c:v>
                </c:pt>
                <c:pt idx="651">
                  <c:v>3.84</c:v>
                </c:pt>
                <c:pt idx="652">
                  <c:v>3.84</c:v>
                </c:pt>
                <c:pt idx="653">
                  <c:v>3.84</c:v>
                </c:pt>
                <c:pt idx="654">
                  <c:v>3.84</c:v>
                </c:pt>
                <c:pt idx="655">
                  <c:v>3.84</c:v>
                </c:pt>
                <c:pt idx="656">
                  <c:v>3.84</c:v>
                </c:pt>
                <c:pt idx="657">
                  <c:v>3.84</c:v>
                </c:pt>
                <c:pt idx="658">
                  <c:v>3.84</c:v>
                </c:pt>
                <c:pt idx="659">
                  <c:v>3.84</c:v>
                </c:pt>
                <c:pt idx="660">
                  <c:v>3.84</c:v>
                </c:pt>
                <c:pt idx="661">
                  <c:v>3.84</c:v>
                </c:pt>
                <c:pt idx="662">
                  <c:v>3.84</c:v>
                </c:pt>
                <c:pt idx="663">
                  <c:v>3.84</c:v>
                </c:pt>
                <c:pt idx="664">
                  <c:v>3.84</c:v>
                </c:pt>
                <c:pt idx="665">
                  <c:v>3.84</c:v>
                </c:pt>
                <c:pt idx="666">
                  <c:v>3.84</c:v>
                </c:pt>
                <c:pt idx="667">
                  <c:v>3.84</c:v>
                </c:pt>
                <c:pt idx="668">
                  <c:v>3.84</c:v>
                </c:pt>
                <c:pt idx="669">
                  <c:v>3.84</c:v>
                </c:pt>
                <c:pt idx="670">
                  <c:v>3.84</c:v>
                </c:pt>
                <c:pt idx="671">
                  <c:v>3.84</c:v>
                </c:pt>
                <c:pt idx="672">
                  <c:v>3.84</c:v>
                </c:pt>
                <c:pt idx="673">
                  <c:v>3.84</c:v>
                </c:pt>
                <c:pt idx="674">
                  <c:v>3.84</c:v>
                </c:pt>
                <c:pt idx="675">
                  <c:v>3.84</c:v>
                </c:pt>
                <c:pt idx="676">
                  <c:v>3.84</c:v>
                </c:pt>
                <c:pt idx="677">
                  <c:v>3.84</c:v>
                </c:pt>
                <c:pt idx="678">
                  <c:v>3.84</c:v>
                </c:pt>
                <c:pt idx="679">
                  <c:v>3.84</c:v>
                </c:pt>
                <c:pt idx="680">
                  <c:v>3.84</c:v>
                </c:pt>
                <c:pt idx="681">
                  <c:v>3.84</c:v>
                </c:pt>
                <c:pt idx="682">
                  <c:v>3.84</c:v>
                </c:pt>
                <c:pt idx="683">
                  <c:v>3.84</c:v>
                </c:pt>
                <c:pt idx="684">
                  <c:v>3.84</c:v>
                </c:pt>
                <c:pt idx="685">
                  <c:v>3.84</c:v>
                </c:pt>
                <c:pt idx="686">
                  <c:v>3.84</c:v>
                </c:pt>
                <c:pt idx="687">
                  <c:v>3.84</c:v>
                </c:pt>
                <c:pt idx="688">
                  <c:v>3.84</c:v>
                </c:pt>
                <c:pt idx="689">
                  <c:v>3.84</c:v>
                </c:pt>
                <c:pt idx="690">
                  <c:v>3.84</c:v>
                </c:pt>
                <c:pt idx="691">
                  <c:v>3.84</c:v>
                </c:pt>
                <c:pt idx="692">
                  <c:v>3.84</c:v>
                </c:pt>
                <c:pt idx="693">
                  <c:v>3.84</c:v>
                </c:pt>
                <c:pt idx="694">
                  <c:v>3.84</c:v>
                </c:pt>
                <c:pt idx="695">
                  <c:v>3.84</c:v>
                </c:pt>
                <c:pt idx="696">
                  <c:v>3.84</c:v>
                </c:pt>
                <c:pt idx="697">
                  <c:v>3.84</c:v>
                </c:pt>
                <c:pt idx="698">
                  <c:v>3.84</c:v>
                </c:pt>
                <c:pt idx="699">
                  <c:v>3.84</c:v>
                </c:pt>
                <c:pt idx="700">
                  <c:v>3.84</c:v>
                </c:pt>
                <c:pt idx="701">
                  <c:v>3.84</c:v>
                </c:pt>
                <c:pt idx="702">
                  <c:v>3.84</c:v>
                </c:pt>
                <c:pt idx="703">
                  <c:v>3.84</c:v>
                </c:pt>
                <c:pt idx="704">
                  <c:v>3.84</c:v>
                </c:pt>
                <c:pt idx="705">
                  <c:v>3.84</c:v>
                </c:pt>
                <c:pt idx="706">
                  <c:v>3.84</c:v>
                </c:pt>
                <c:pt idx="707">
                  <c:v>3.84</c:v>
                </c:pt>
                <c:pt idx="708">
                  <c:v>3.84</c:v>
                </c:pt>
                <c:pt idx="709">
                  <c:v>3.84</c:v>
                </c:pt>
                <c:pt idx="710">
                  <c:v>3.84</c:v>
                </c:pt>
                <c:pt idx="711">
                  <c:v>3.84</c:v>
                </c:pt>
                <c:pt idx="712">
                  <c:v>3.84</c:v>
                </c:pt>
                <c:pt idx="713">
                  <c:v>3.84</c:v>
                </c:pt>
                <c:pt idx="714">
                  <c:v>3.84</c:v>
                </c:pt>
                <c:pt idx="715">
                  <c:v>3.84</c:v>
                </c:pt>
                <c:pt idx="716">
                  <c:v>3.84</c:v>
                </c:pt>
                <c:pt idx="717">
                  <c:v>3.84</c:v>
                </c:pt>
                <c:pt idx="718">
                  <c:v>3.84</c:v>
                </c:pt>
                <c:pt idx="719">
                  <c:v>3.84</c:v>
                </c:pt>
                <c:pt idx="720">
                  <c:v>3.84</c:v>
                </c:pt>
                <c:pt idx="721">
                  <c:v>3.84</c:v>
                </c:pt>
                <c:pt idx="722">
                  <c:v>3.84</c:v>
                </c:pt>
                <c:pt idx="723">
                  <c:v>3.84</c:v>
                </c:pt>
                <c:pt idx="724">
                  <c:v>3.84</c:v>
                </c:pt>
                <c:pt idx="725">
                  <c:v>3.84</c:v>
                </c:pt>
                <c:pt idx="726">
                  <c:v>3.84</c:v>
                </c:pt>
                <c:pt idx="727">
                  <c:v>3.84</c:v>
                </c:pt>
                <c:pt idx="728">
                  <c:v>3.84</c:v>
                </c:pt>
                <c:pt idx="729">
                  <c:v>3.84</c:v>
                </c:pt>
                <c:pt idx="730">
                  <c:v>3.84</c:v>
                </c:pt>
                <c:pt idx="731">
                  <c:v>3.84</c:v>
                </c:pt>
                <c:pt idx="732">
                  <c:v>3.84</c:v>
                </c:pt>
                <c:pt idx="733">
                  <c:v>3.84</c:v>
                </c:pt>
                <c:pt idx="734">
                  <c:v>3.84</c:v>
                </c:pt>
                <c:pt idx="735">
                  <c:v>3.84</c:v>
                </c:pt>
                <c:pt idx="736">
                  <c:v>3.84</c:v>
                </c:pt>
                <c:pt idx="737">
                  <c:v>3.84</c:v>
                </c:pt>
                <c:pt idx="738">
                  <c:v>3.84</c:v>
                </c:pt>
                <c:pt idx="739">
                  <c:v>3.84</c:v>
                </c:pt>
                <c:pt idx="740">
                  <c:v>3.84</c:v>
                </c:pt>
                <c:pt idx="741">
                  <c:v>3.84</c:v>
                </c:pt>
                <c:pt idx="742">
                  <c:v>3.84</c:v>
                </c:pt>
                <c:pt idx="743">
                  <c:v>3.84</c:v>
                </c:pt>
                <c:pt idx="744">
                  <c:v>3.84</c:v>
                </c:pt>
                <c:pt idx="745">
                  <c:v>3.84</c:v>
                </c:pt>
                <c:pt idx="746">
                  <c:v>3.84</c:v>
                </c:pt>
                <c:pt idx="747">
                  <c:v>3.84</c:v>
                </c:pt>
                <c:pt idx="748">
                  <c:v>3.84</c:v>
                </c:pt>
                <c:pt idx="749">
                  <c:v>3.84</c:v>
                </c:pt>
                <c:pt idx="750">
                  <c:v>3.84</c:v>
                </c:pt>
                <c:pt idx="751">
                  <c:v>3.84</c:v>
                </c:pt>
                <c:pt idx="752">
                  <c:v>3.84</c:v>
                </c:pt>
                <c:pt idx="753">
                  <c:v>3.84</c:v>
                </c:pt>
                <c:pt idx="754">
                  <c:v>3.84</c:v>
                </c:pt>
                <c:pt idx="755">
                  <c:v>3.84</c:v>
                </c:pt>
                <c:pt idx="756">
                  <c:v>3.84</c:v>
                </c:pt>
                <c:pt idx="757">
                  <c:v>3.84</c:v>
                </c:pt>
                <c:pt idx="758">
                  <c:v>3.84</c:v>
                </c:pt>
                <c:pt idx="759">
                  <c:v>3.84</c:v>
                </c:pt>
                <c:pt idx="760">
                  <c:v>3.84</c:v>
                </c:pt>
                <c:pt idx="761">
                  <c:v>3.84</c:v>
                </c:pt>
                <c:pt idx="762">
                  <c:v>3.84</c:v>
                </c:pt>
                <c:pt idx="763">
                  <c:v>3.84</c:v>
                </c:pt>
                <c:pt idx="764">
                  <c:v>3.84</c:v>
                </c:pt>
                <c:pt idx="765">
                  <c:v>3.84</c:v>
                </c:pt>
                <c:pt idx="766">
                  <c:v>3.84</c:v>
                </c:pt>
                <c:pt idx="767">
                  <c:v>3.84</c:v>
                </c:pt>
                <c:pt idx="768">
                  <c:v>3.84</c:v>
                </c:pt>
                <c:pt idx="769">
                  <c:v>3.84</c:v>
                </c:pt>
                <c:pt idx="770">
                  <c:v>3.84</c:v>
                </c:pt>
                <c:pt idx="771">
                  <c:v>3.84</c:v>
                </c:pt>
                <c:pt idx="772">
                  <c:v>3.84</c:v>
                </c:pt>
                <c:pt idx="773">
                  <c:v>3.84</c:v>
                </c:pt>
                <c:pt idx="774">
                  <c:v>3.84</c:v>
                </c:pt>
                <c:pt idx="775">
                  <c:v>3.84</c:v>
                </c:pt>
                <c:pt idx="776">
                  <c:v>3.84</c:v>
                </c:pt>
                <c:pt idx="777">
                  <c:v>3.84</c:v>
                </c:pt>
                <c:pt idx="778">
                  <c:v>3.84</c:v>
                </c:pt>
                <c:pt idx="779">
                  <c:v>3.84</c:v>
                </c:pt>
                <c:pt idx="780">
                  <c:v>3.84</c:v>
                </c:pt>
                <c:pt idx="781">
                  <c:v>3.84</c:v>
                </c:pt>
                <c:pt idx="782">
                  <c:v>3.84</c:v>
                </c:pt>
                <c:pt idx="783">
                  <c:v>3.84</c:v>
                </c:pt>
                <c:pt idx="784">
                  <c:v>3.84</c:v>
                </c:pt>
                <c:pt idx="785">
                  <c:v>3.84</c:v>
                </c:pt>
                <c:pt idx="786">
                  <c:v>3.84</c:v>
                </c:pt>
                <c:pt idx="787">
                  <c:v>3.84</c:v>
                </c:pt>
                <c:pt idx="788">
                  <c:v>3.84</c:v>
                </c:pt>
                <c:pt idx="789">
                  <c:v>3.84</c:v>
                </c:pt>
                <c:pt idx="790">
                  <c:v>3.84</c:v>
                </c:pt>
                <c:pt idx="791">
                  <c:v>3.84</c:v>
                </c:pt>
                <c:pt idx="792">
                  <c:v>3.84</c:v>
                </c:pt>
                <c:pt idx="793">
                  <c:v>3.84</c:v>
                </c:pt>
                <c:pt idx="794">
                  <c:v>3.84</c:v>
                </c:pt>
                <c:pt idx="795">
                  <c:v>3.84</c:v>
                </c:pt>
                <c:pt idx="796">
                  <c:v>3.84</c:v>
                </c:pt>
                <c:pt idx="797">
                  <c:v>3.84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07872"/>
        <c:axId val="158358848"/>
      </c:lineChart>
      <c:catAx>
        <c:axId val="169807872"/>
        <c:scaling>
          <c:orientation val="minMax"/>
        </c:scaling>
        <c:delete val="0"/>
        <c:axPos val="b"/>
        <c:majorTickMark val="out"/>
        <c:minorTickMark val="none"/>
        <c:tickLblPos val="nextTo"/>
        <c:crossAx val="158358848"/>
        <c:crosses val="autoZero"/>
        <c:auto val="1"/>
        <c:lblAlgn val="ctr"/>
        <c:lblOffset val="100"/>
        <c:noMultiLvlLbl val="0"/>
      </c:catAx>
      <c:valAx>
        <c:axId val="158358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807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0.48831</cdr:x>
      <cdr:y>0.12338</cdr:y>
    </cdr:from>
    <cdr:to>
      <cdr:x>0.48831</cdr:x>
      <cdr:y>0.18831</cdr:y>
    </cdr:to>
    <cdr:cxnSp macro="">
      <cdr:nvCxnSpPr>
        <cdr:cNvPr id="2" name="Straight Arrow Connector 1"/>
        <cdr:cNvCxnSpPr/>
      </cdr:nvCxnSpPr>
      <cdr:spPr>
        <a:xfrm xmlns:a="http://schemas.openxmlformats.org/drawingml/2006/main">
          <a:off x="2232561" y="338447"/>
          <a:ext cx="0" cy="17813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0.55584</cdr:x>
      <cdr:y>0.44589</cdr:y>
    </cdr:from>
    <cdr:to>
      <cdr:x>0.55844</cdr:x>
      <cdr:y>0.67965</cdr:y>
    </cdr:to>
    <cdr:cxnSp macro="">
      <cdr:nvCxnSpPr>
        <cdr:cNvPr id="2" name="Straight Arrow Connector 1"/>
        <cdr:cNvCxnSpPr/>
      </cdr:nvCxnSpPr>
      <cdr:spPr>
        <a:xfrm xmlns:a="http://schemas.openxmlformats.org/drawingml/2006/main" flipV="1">
          <a:off x="2541319" y="1223160"/>
          <a:ext cx="11877" cy="641266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0.65839</cdr:x>
      <cdr:y>0.74026</cdr:y>
    </cdr:from>
    <cdr:to>
      <cdr:x>0.73636</cdr:x>
      <cdr:y>0.74242</cdr:y>
    </cdr:to>
    <cdr:cxnSp macro="">
      <cdr:nvCxnSpPr>
        <cdr:cNvPr id="4" name="Straight Arrow Connector 3"/>
        <cdr:cNvCxnSpPr/>
      </cdr:nvCxnSpPr>
      <cdr:spPr>
        <a:xfrm xmlns:a="http://schemas.openxmlformats.org/drawingml/2006/main">
          <a:off x="3010172" y="2030680"/>
          <a:ext cx="356483" cy="5939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0.62076</cdr:x>
      <cdr:y>0.19048</cdr:y>
    </cdr:from>
    <cdr:to>
      <cdr:x>0.71688</cdr:x>
      <cdr:y>0.27706</cdr:y>
    </cdr:to>
    <cdr:cxnSp macro="">
      <cdr:nvCxnSpPr>
        <cdr:cNvPr id="8" name="Straight Arrow Connector 7"/>
        <cdr:cNvCxnSpPr/>
      </cdr:nvCxnSpPr>
      <cdr:spPr>
        <a:xfrm xmlns:a="http://schemas.openxmlformats.org/drawingml/2006/main" flipH="1" flipV="1">
          <a:off x="2838120" y="522514"/>
          <a:ext cx="439470" cy="23750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0.77532</cdr:x>
      <cdr:y>0.35056</cdr:y>
    </cdr:from>
    <cdr:to>
      <cdr:x>0.85065</cdr:x>
      <cdr:y>0.38312</cdr:y>
    </cdr:to>
    <cdr:cxnSp macro="">
      <cdr:nvCxnSpPr>
        <cdr:cNvPr id="11" name="Elbow Connector 10"/>
        <cdr:cNvCxnSpPr/>
      </cdr:nvCxnSpPr>
      <cdr:spPr>
        <a:xfrm xmlns:a="http://schemas.openxmlformats.org/drawingml/2006/main">
          <a:off x="3544784" y="961654"/>
          <a:ext cx="344385" cy="89312"/>
        </a:xfrm>
        <a:prstGeom xmlns:a="http://schemas.openxmlformats.org/drawingml/2006/main" prst="bentConnector3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SUTD_ITrust</dc:creator>
  <cp:keywords/>
  <dc:description/>
  <cp:lastModifiedBy>SUTD_ITrust</cp:lastModifiedBy>
  <cp:revision>6</cp:revision>
  <dcterms:created xsi:type="dcterms:W3CDTF">2016-01-26T17:19:00Z</dcterms:created>
  <dcterms:modified xsi:type="dcterms:W3CDTF">2016-01-27T17:44:00Z</dcterms:modified>
</cp:coreProperties>
</file>