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E48" w:rsidRDefault="00B71C34">
      <w:r>
        <w:rPr>
          <w:noProof/>
          <w:lang w:eastAsia="en-SG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3419723</wp:posOffset>
                </wp:positionH>
                <wp:positionV relativeFrom="paragraph">
                  <wp:posOffset>539750</wp:posOffset>
                </wp:positionV>
                <wp:extent cx="1311910" cy="1484012"/>
                <wp:effectExtent l="0" t="0" r="2540" b="1905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1910" cy="1484012"/>
                          <a:chOff x="0" y="0"/>
                          <a:chExt cx="1311910" cy="1484012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>
                            <a:off x="504701" y="0"/>
                            <a:ext cx="0" cy="42751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51907"/>
                            <a:ext cx="1311910" cy="3321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71C34" w:rsidRDefault="00B71C34" w:rsidP="00B71C34">
                              <w:r>
                                <w:t xml:space="preserve">Attack start   </w:t>
                              </w:r>
                              <w:r>
                                <w:t>again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269.25pt;margin-top:42.5pt;width:103.3pt;height:116.85pt;z-index:251664384;mso-height-relative:margin" coordsize="13119,14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7" type="#_x0000_t32" style="position:absolute;left:5047;width:0;height:42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asS8EAAADaAAAADwAAAGRycy9kb3ducmV2LnhtbESPT4vCMBTE78J+h/AW9mZTVyqlaxQR&#10;ynr1H+jtbfNsi81LaVLtfnsjCB6Hmd8MM18OphE36lxtWcEkikEQF1bXXCo47PNxCsJ5ZI2NZVLw&#10;Tw6Wi4/RHDNt77yl286XIpSwy1BB5X2bSemKigy6yLbEwbvYzqAPsiul7vAeyk0jv+N4Jg3WHBYq&#10;bGldUXHd9UbB9PI3/KZ+JdP8ZNd9nyTJMT8r9fU5rH5AeBr8O/yiNzpw8LwSbo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RqxLwQAAANoAAAAPAAAAAAAAAAAAAAAA&#10;AKECAABkcnMvZG93bnJldi54bWxQSwUGAAAAAAQABAD5AAAAjwMAAAAA&#10;" strokecolor="#4579b8 [3044]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top:11519;width:13119;height:3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B71C34" w:rsidRDefault="00B71C34" w:rsidP="00B71C34">
                        <w:r>
                          <w:t xml:space="preserve">Attack start   </w:t>
                        </w:r>
                        <w:r>
                          <w:t>again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121523" wp14:editId="3EC1C65E">
                <wp:simplePos x="0" y="0"/>
                <wp:positionH relativeFrom="column">
                  <wp:posOffset>1566545</wp:posOffset>
                </wp:positionH>
                <wp:positionV relativeFrom="paragraph">
                  <wp:posOffset>1483360</wp:posOffset>
                </wp:positionV>
                <wp:extent cx="1311910" cy="332105"/>
                <wp:effectExtent l="0" t="0" r="254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191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34" w:rsidRDefault="00B71C34">
                            <w:r>
                              <w:t>Attack start  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9" type="#_x0000_t202" style="position:absolute;margin-left:123.35pt;margin-top:116.8pt;width:103.3pt;height:2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" stroked="f">
                <v:textbox>
                  <w:txbxContent>
                    <w:p w:rsidR="00B71C34" w:rsidRDefault="00B71C34">
                      <w:r>
                        <w:t>Attack start   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E3D825" wp14:editId="01E7CEAC">
                <wp:simplePos x="0" y="0"/>
                <wp:positionH relativeFrom="column">
                  <wp:posOffset>3123788</wp:posOffset>
                </wp:positionH>
                <wp:positionV relativeFrom="paragraph">
                  <wp:posOffset>344170</wp:posOffset>
                </wp:positionV>
                <wp:extent cx="1086485" cy="3321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6485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1C34" w:rsidRDefault="00B71C34" w:rsidP="00B71C34">
                            <w:r>
                              <w:t xml:space="preserve">Attack </w:t>
                            </w:r>
                            <w:r>
                              <w:t>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45.95pt;margin-top:27.1pt;width:85.55pt;height:2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" stroked="f">
                <v:textbox>
                  <w:txbxContent>
                    <w:p w:rsidR="00B71C34" w:rsidRDefault="00B71C34" w:rsidP="00B71C34">
                      <w:r>
                        <w:t xml:space="preserve">Attack </w:t>
                      </w:r>
                      <w:r>
                        <w:t>removal</w:t>
                      </w:r>
                    </w:p>
                  </w:txbxContent>
                </v:textbox>
              </v:shape>
            </w:pict>
          </mc:Fallback>
        </mc:AlternateContent>
      </w:r>
      <w:r w:rsidR="00E54E48">
        <w:rPr>
          <w:noProof/>
          <w:lang w:eastAsia="en-SG"/>
        </w:rPr>
        <w:drawing>
          <wp:inline distT="0" distB="0" distL="0" distR="0" wp14:anchorId="24153C19" wp14:editId="35C039C5">
            <wp:extent cx="5943600" cy="3876040"/>
            <wp:effectExtent l="0" t="0" r="1905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E54E48" w:rsidRDefault="00E54E48">
      <w:bookmarkStart w:id="0" w:name="_GoBack"/>
    </w:p>
    <w:bookmarkEnd w:id="0"/>
    <w:p w:rsidR="00420014" w:rsidRDefault="00821FA1">
      <w:r>
        <w:rPr>
          <w:noProof/>
          <w:lang w:eastAsia="en-SG"/>
        </w:rPr>
        <w:drawing>
          <wp:inline distT="0" distB="0" distL="0" distR="0" wp14:anchorId="63E3E2F4" wp14:editId="12A16515">
            <wp:extent cx="5731510" cy="3511775"/>
            <wp:effectExtent l="0" t="0" r="21590" b="127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E54E48" w:rsidRDefault="00E54E48"/>
    <w:p w:rsidR="00E54E48" w:rsidRDefault="00E54E48"/>
    <w:p w:rsidR="00E54E48" w:rsidRDefault="00E54E48"/>
    <w:p w:rsidR="00E54E48" w:rsidRDefault="00821FA1">
      <w:r>
        <w:rPr>
          <w:noProof/>
          <w:lang w:eastAsia="en-SG"/>
        </w:rPr>
        <w:lastRenderedPageBreak/>
        <w:drawing>
          <wp:inline distT="0" distB="0" distL="0" distR="0" wp14:anchorId="615F6270" wp14:editId="7614E42D">
            <wp:extent cx="5731510" cy="3631181"/>
            <wp:effectExtent l="0" t="0" r="21590" b="2667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E54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613"/>
    <w:rsid w:val="00420014"/>
    <w:rsid w:val="00821FA1"/>
    <w:rsid w:val="00B71C34"/>
    <w:rsid w:val="00DE4B79"/>
    <w:rsid w:val="00E54E48"/>
    <w:rsid w:val="00EA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E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SUTD_ITrust\Desktop\Sridhar\PLC_CODE\Kalman%20Filter\hISTORIAN\27_01_2016\REPLAY_3\X-BAR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UTD_ITrust\Desktop\Sridhar\PLC_CODE\Kalman%20Filter\hISTORIAN\27_01_2016\REPLAY_3\X-BAR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SUTD_ITrust\Desktop\Sridhar\PLC_CODE\Kalman%20Filter\hISTORIAN\27_01_2016\REPLAY_3\X-BAR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4.6884979678543527E-2"/>
          <c:y val="3.60235339710053E-2"/>
          <c:w val="0.87751849998683273"/>
          <c:h val="0.9010533918159559"/>
        </c:manualLayout>
      </c:layout>
      <c:lineChart>
        <c:grouping val="standard"/>
        <c:varyColors val="0"/>
        <c:ser>
          <c:idx val="0"/>
          <c:order val="0"/>
          <c:tx>
            <c:strRef>
              <c:f>'X-BAR'!$C$1</c:f>
              <c:strCache>
                <c:ptCount val="1"/>
                <c:pt idx="0">
                  <c:v>Estimation</c:v>
                </c:pt>
              </c:strCache>
            </c:strRef>
          </c:tx>
          <c:marker>
            <c:symbol val="none"/>
          </c:marker>
          <c:val>
            <c:numRef>
              <c:f>'X-BAR'!$C$2:$C$4381</c:f>
              <c:numCache>
                <c:formatCode>General</c:formatCode>
                <c:ptCount val="4380"/>
                <c:pt idx="0">
                  <c:v>925.7654</c:v>
                </c:pt>
                <c:pt idx="1">
                  <c:v>925.69069999999999</c:v>
                </c:pt>
                <c:pt idx="2">
                  <c:v>925.73329999999999</c:v>
                </c:pt>
                <c:pt idx="3">
                  <c:v>925.9067</c:v>
                </c:pt>
                <c:pt idx="4">
                  <c:v>926.00400000000002</c:v>
                </c:pt>
                <c:pt idx="5">
                  <c:v>926.12</c:v>
                </c:pt>
                <c:pt idx="6">
                  <c:v>926.21500000000003</c:v>
                </c:pt>
                <c:pt idx="7">
                  <c:v>926.36569999999995</c:v>
                </c:pt>
                <c:pt idx="8">
                  <c:v>926.42529999999999</c:v>
                </c:pt>
                <c:pt idx="9">
                  <c:v>926.37270000000001</c:v>
                </c:pt>
                <c:pt idx="10">
                  <c:v>926.31240000000003</c:v>
                </c:pt>
                <c:pt idx="11">
                  <c:v>926.13980000000004</c:v>
                </c:pt>
                <c:pt idx="12">
                  <c:v>926.07709999999997</c:v>
                </c:pt>
                <c:pt idx="13">
                  <c:v>926.10479999999995</c:v>
                </c:pt>
                <c:pt idx="14">
                  <c:v>926.06489999999997</c:v>
                </c:pt>
                <c:pt idx="15">
                  <c:v>925.98940000000005</c:v>
                </c:pt>
                <c:pt idx="16">
                  <c:v>925.92430000000002</c:v>
                </c:pt>
                <c:pt idx="17">
                  <c:v>925.72410000000002</c:v>
                </c:pt>
                <c:pt idx="18">
                  <c:v>925.58199999999999</c:v>
                </c:pt>
                <c:pt idx="19">
                  <c:v>925.42190000000005</c:v>
                </c:pt>
                <c:pt idx="20">
                  <c:v>925.27300000000002</c:v>
                </c:pt>
                <c:pt idx="21">
                  <c:v>925.20129999999995</c:v>
                </c:pt>
                <c:pt idx="22">
                  <c:v>925.03160000000003</c:v>
                </c:pt>
                <c:pt idx="23">
                  <c:v>924.94820000000004</c:v>
                </c:pt>
                <c:pt idx="24">
                  <c:v>924.9008</c:v>
                </c:pt>
                <c:pt idx="25">
                  <c:v>924.96249999999998</c:v>
                </c:pt>
                <c:pt idx="26">
                  <c:v>925.12469999999996</c:v>
                </c:pt>
                <c:pt idx="27">
                  <c:v>925.38139999999999</c:v>
                </c:pt>
                <c:pt idx="28">
                  <c:v>925.50250000000005</c:v>
                </c:pt>
                <c:pt idx="29">
                  <c:v>925.71889999999996</c:v>
                </c:pt>
                <c:pt idx="30">
                  <c:v>925.89739999999995</c:v>
                </c:pt>
                <c:pt idx="31">
                  <c:v>925.89739999999995</c:v>
                </c:pt>
                <c:pt idx="32">
                  <c:v>925.92690000000005</c:v>
                </c:pt>
                <c:pt idx="33">
                  <c:v>925.99609999999996</c:v>
                </c:pt>
                <c:pt idx="34">
                  <c:v>925.99609999999996</c:v>
                </c:pt>
                <c:pt idx="35">
                  <c:v>926.2894</c:v>
                </c:pt>
                <c:pt idx="36">
                  <c:v>926.2894</c:v>
                </c:pt>
                <c:pt idx="37">
                  <c:v>926.57429999999999</c:v>
                </c:pt>
                <c:pt idx="38">
                  <c:v>926.73500000000001</c:v>
                </c:pt>
                <c:pt idx="39">
                  <c:v>926.87120000000004</c:v>
                </c:pt>
                <c:pt idx="40">
                  <c:v>926.87120000000004</c:v>
                </c:pt>
                <c:pt idx="41">
                  <c:v>927.12819999999999</c:v>
                </c:pt>
                <c:pt idx="42">
                  <c:v>927.22059999999999</c:v>
                </c:pt>
                <c:pt idx="43">
                  <c:v>927.31100000000004</c:v>
                </c:pt>
                <c:pt idx="44">
                  <c:v>927.55290000000002</c:v>
                </c:pt>
                <c:pt idx="45">
                  <c:v>927.61599999999999</c:v>
                </c:pt>
                <c:pt idx="46">
                  <c:v>927.70699999999999</c:v>
                </c:pt>
                <c:pt idx="47">
                  <c:v>927.73500000000001</c:v>
                </c:pt>
                <c:pt idx="48">
                  <c:v>927.72979999999995</c:v>
                </c:pt>
                <c:pt idx="49">
                  <c:v>927.76210000000003</c:v>
                </c:pt>
                <c:pt idx="50">
                  <c:v>927.83410000000003</c:v>
                </c:pt>
                <c:pt idx="51">
                  <c:v>928.0154</c:v>
                </c:pt>
                <c:pt idx="52">
                  <c:v>928.22519999999997</c:v>
                </c:pt>
                <c:pt idx="53">
                  <c:v>928.22519999999997</c:v>
                </c:pt>
                <c:pt idx="54">
                  <c:v>928.5059</c:v>
                </c:pt>
                <c:pt idx="55">
                  <c:v>928.5059</c:v>
                </c:pt>
                <c:pt idx="56">
                  <c:v>928.72900000000004</c:v>
                </c:pt>
                <c:pt idx="57">
                  <c:v>928.81389999999999</c:v>
                </c:pt>
                <c:pt idx="58">
                  <c:v>928.90700000000004</c:v>
                </c:pt>
                <c:pt idx="59">
                  <c:v>929.00729999999999</c:v>
                </c:pt>
                <c:pt idx="60">
                  <c:v>928.98850000000004</c:v>
                </c:pt>
                <c:pt idx="61">
                  <c:v>928.98850000000004</c:v>
                </c:pt>
                <c:pt idx="62">
                  <c:v>928.99080000000004</c:v>
                </c:pt>
                <c:pt idx="63">
                  <c:v>928.98080000000004</c:v>
                </c:pt>
                <c:pt idx="64">
                  <c:v>929.09410000000003</c:v>
                </c:pt>
                <c:pt idx="65">
                  <c:v>929.09410000000003</c:v>
                </c:pt>
                <c:pt idx="66">
                  <c:v>929.13819999999998</c:v>
                </c:pt>
                <c:pt idx="67">
                  <c:v>929.33209999999997</c:v>
                </c:pt>
                <c:pt idx="68">
                  <c:v>929.46079999999995</c:v>
                </c:pt>
                <c:pt idx="69">
                  <c:v>929.41830000000004</c:v>
                </c:pt>
                <c:pt idx="70">
                  <c:v>929.44650000000001</c:v>
                </c:pt>
                <c:pt idx="71">
                  <c:v>929.42</c:v>
                </c:pt>
                <c:pt idx="72">
                  <c:v>929.4846</c:v>
                </c:pt>
                <c:pt idx="73">
                  <c:v>929.4846</c:v>
                </c:pt>
                <c:pt idx="74">
                  <c:v>929.61189999999999</c:v>
                </c:pt>
                <c:pt idx="75">
                  <c:v>929.83349999999996</c:v>
                </c:pt>
                <c:pt idx="76">
                  <c:v>930.00139999999999</c:v>
                </c:pt>
                <c:pt idx="77">
                  <c:v>930.33420000000001</c:v>
                </c:pt>
                <c:pt idx="78">
                  <c:v>930.33420000000001</c:v>
                </c:pt>
                <c:pt idx="79">
                  <c:v>930.49680000000001</c:v>
                </c:pt>
                <c:pt idx="80">
                  <c:v>930.8098</c:v>
                </c:pt>
                <c:pt idx="81">
                  <c:v>930.8098</c:v>
                </c:pt>
                <c:pt idx="82">
                  <c:v>931.04380000000003</c:v>
                </c:pt>
                <c:pt idx="83">
                  <c:v>931.19600000000003</c:v>
                </c:pt>
                <c:pt idx="84">
                  <c:v>931.31479999999999</c:v>
                </c:pt>
                <c:pt idx="85">
                  <c:v>931.42280000000005</c:v>
                </c:pt>
                <c:pt idx="86">
                  <c:v>931.53380000000004</c:v>
                </c:pt>
                <c:pt idx="87">
                  <c:v>931.53380000000004</c:v>
                </c:pt>
                <c:pt idx="88">
                  <c:v>931.51700000000005</c:v>
                </c:pt>
                <c:pt idx="89">
                  <c:v>931.56470000000002</c:v>
                </c:pt>
                <c:pt idx="90">
                  <c:v>931.51559999999995</c:v>
                </c:pt>
                <c:pt idx="91">
                  <c:v>931.44539999999995</c:v>
                </c:pt>
                <c:pt idx="92">
                  <c:v>931.34299999999996</c:v>
                </c:pt>
                <c:pt idx="93">
                  <c:v>931.1816</c:v>
                </c:pt>
                <c:pt idx="94">
                  <c:v>931.1816</c:v>
                </c:pt>
                <c:pt idx="95">
                  <c:v>931.05449999999996</c:v>
                </c:pt>
                <c:pt idx="96">
                  <c:v>930.9751</c:v>
                </c:pt>
                <c:pt idx="97">
                  <c:v>930.99059999999997</c:v>
                </c:pt>
                <c:pt idx="98">
                  <c:v>930.95429999999999</c:v>
                </c:pt>
                <c:pt idx="99">
                  <c:v>930.86940000000004</c:v>
                </c:pt>
                <c:pt idx="100">
                  <c:v>930.80960000000005</c:v>
                </c:pt>
                <c:pt idx="101">
                  <c:v>930.80960000000005</c:v>
                </c:pt>
                <c:pt idx="102">
                  <c:v>930.88729999999998</c:v>
                </c:pt>
                <c:pt idx="103">
                  <c:v>930.94330000000002</c:v>
                </c:pt>
                <c:pt idx="104">
                  <c:v>931.10230000000001</c:v>
                </c:pt>
                <c:pt idx="105">
                  <c:v>931.17750000000001</c:v>
                </c:pt>
                <c:pt idx="106">
                  <c:v>931.20759999999996</c:v>
                </c:pt>
                <c:pt idx="107">
                  <c:v>931.39589999999998</c:v>
                </c:pt>
                <c:pt idx="108">
                  <c:v>931.57510000000002</c:v>
                </c:pt>
                <c:pt idx="109">
                  <c:v>931.57510000000002</c:v>
                </c:pt>
                <c:pt idx="110">
                  <c:v>931.57510000000002</c:v>
                </c:pt>
                <c:pt idx="111">
                  <c:v>931.92439999999999</c:v>
                </c:pt>
                <c:pt idx="112">
                  <c:v>932.01769999999999</c:v>
                </c:pt>
                <c:pt idx="113">
                  <c:v>932.09580000000005</c:v>
                </c:pt>
                <c:pt idx="114">
                  <c:v>932.12699999999995</c:v>
                </c:pt>
                <c:pt idx="115">
                  <c:v>932.20830000000001</c:v>
                </c:pt>
                <c:pt idx="116">
                  <c:v>932.33690000000001</c:v>
                </c:pt>
                <c:pt idx="117">
                  <c:v>932.33690000000001</c:v>
                </c:pt>
                <c:pt idx="118">
                  <c:v>932.4162</c:v>
                </c:pt>
                <c:pt idx="119">
                  <c:v>932.73019999999997</c:v>
                </c:pt>
                <c:pt idx="120">
                  <c:v>932.76549999999997</c:v>
                </c:pt>
                <c:pt idx="121">
                  <c:v>932.76549999999997</c:v>
                </c:pt>
                <c:pt idx="122">
                  <c:v>932.84900000000005</c:v>
                </c:pt>
                <c:pt idx="123">
                  <c:v>932.89319999999998</c:v>
                </c:pt>
                <c:pt idx="124">
                  <c:v>932.89319999999998</c:v>
                </c:pt>
                <c:pt idx="125">
                  <c:v>932.91520000000003</c:v>
                </c:pt>
                <c:pt idx="126">
                  <c:v>932.96510000000001</c:v>
                </c:pt>
                <c:pt idx="127">
                  <c:v>933.08339999999998</c:v>
                </c:pt>
                <c:pt idx="128">
                  <c:v>933.3175</c:v>
                </c:pt>
                <c:pt idx="129">
                  <c:v>933.47069999999997</c:v>
                </c:pt>
                <c:pt idx="130">
                  <c:v>933.47069999999997</c:v>
                </c:pt>
                <c:pt idx="131">
                  <c:v>933.61530000000005</c:v>
                </c:pt>
                <c:pt idx="132">
                  <c:v>933.63469999999995</c:v>
                </c:pt>
                <c:pt idx="133">
                  <c:v>933.73249999999996</c:v>
                </c:pt>
                <c:pt idx="134">
                  <c:v>933.87279999999998</c:v>
                </c:pt>
                <c:pt idx="135">
                  <c:v>933.83839999999998</c:v>
                </c:pt>
                <c:pt idx="136">
                  <c:v>933.83839999999998</c:v>
                </c:pt>
                <c:pt idx="137">
                  <c:v>933.84029999999996</c:v>
                </c:pt>
                <c:pt idx="138">
                  <c:v>933.7704</c:v>
                </c:pt>
                <c:pt idx="139">
                  <c:v>933.74509999999998</c:v>
                </c:pt>
                <c:pt idx="140">
                  <c:v>933.72720000000004</c:v>
                </c:pt>
                <c:pt idx="141">
                  <c:v>933.71450000000004</c:v>
                </c:pt>
                <c:pt idx="142">
                  <c:v>933.77840000000003</c:v>
                </c:pt>
                <c:pt idx="143">
                  <c:v>933.77840000000003</c:v>
                </c:pt>
                <c:pt idx="144">
                  <c:v>933.77840000000003</c:v>
                </c:pt>
                <c:pt idx="145">
                  <c:v>933.84950000000003</c:v>
                </c:pt>
                <c:pt idx="146">
                  <c:v>933.8442</c:v>
                </c:pt>
                <c:pt idx="147">
                  <c:v>933.79899999999998</c:v>
                </c:pt>
                <c:pt idx="148">
                  <c:v>933.6481</c:v>
                </c:pt>
                <c:pt idx="149">
                  <c:v>933.48299999999995</c:v>
                </c:pt>
                <c:pt idx="150">
                  <c:v>933.48569999999995</c:v>
                </c:pt>
                <c:pt idx="151">
                  <c:v>933.41499999999996</c:v>
                </c:pt>
                <c:pt idx="152">
                  <c:v>933.41499999999996</c:v>
                </c:pt>
                <c:pt idx="153">
                  <c:v>933.34079999999994</c:v>
                </c:pt>
                <c:pt idx="154">
                  <c:v>933.27560000000005</c:v>
                </c:pt>
                <c:pt idx="155">
                  <c:v>933.20759999999996</c:v>
                </c:pt>
                <c:pt idx="156">
                  <c:v>933.20259999999996</c:v>
                </c:pt>
                <c:pt idx="157">
                  <c:v>933.20259999999996</c:v>
                </c:pt>
                <c:pt idx="158">
                  <c:v>933.24850000000004</c:v>
                </c:pt>
                <c:pt idx="159">
                  <c:v>933.25760000000002</c:v>
                </c:pt>
                <c:pt idx="160">
                  <c:v>933.24080000000004</c:v>
                </c:pt>
                <c:pt idx="161">
                  <c:v>933.16959999999995</c:v>
                </c:pt>
                <c:pt idx="162">
                  <c:v>933.22140000000002</c:v>
                </c:pt>
                <c:pt idx="163">
                  <c:v>933.22140000000002</c:v>
                </c:pt>
                <c:pt idx="164">
                  <c:v>933.22140000000002</c:v>
                </c:pt>
                <c:pt idx="165">
                  <c:v>933.32780000000002</c:v>
                </c:pt>
                <c:pt idx="166">
                  <c:v>933.46979999999996</c:v>
                </c:pt>
                <c:pt idx="167">
                  <c:v>933.5702</c:v>
                </c:pt>
                <c:pt idx="168">
                  <c:v>933.63810000000001</c:v>
                </c:pt>
                <c:pt idx="169">
                  <c:v>933.75710000000004</c:v>
                </c:pt>
                <c:pt idx="170">
                  <c:v>933.81709999999998</c:v>
                </c:pt>
                <c:pt idx="171">
                  <c:v>933.81100000000004</c:v>
                </c:pt>
                <c:pt idx="172">
                  <c:v>933.80669999999998</c:v>
                </c:pt>
                <c:pt idx="173">
                  <c:v>933.98379999999997</c:v>
                </c:pt>
                <c:pt idx="174">
                  <c:v>933.98379999999997</c:v>
                </c:pt>
                <c:pt idx="175">
                  <c:v>933.98379999999997</c:v>
                </c:pt>
                <c:pt idx="176">
                  <c:v>934.22559999999999</c:v>
                </c:pt>
                <c:pt idx="177">
                  <c:v>934.22559999999999</c:v>
                </c:pt>
                <c:pt idx="178">
                  <c:v>934.53920000000005</c:v>
                </c:pt>
                <c:pt idx="179">
                  <c:v>934.69200000000001</c:v>
                </c:pt>
                <c:pt idx="180">
                  <c:v>934.84699999999998</c:v>
                </c:pt>
                <c:pt idx="181">
                  <c:v>935.08749999999998</c:v>
                </c:pt>
                <c:pt idx="182">
                  <c:v>935.08749999999998</c:v>
                </c:pt>
                <c:pt idx="183">
                  <c:v>935.58839999999998</c:v>
                </c:pt>
                <c:pt idx="184">
                  <c:v>935.79679999999996</c:v>
                </c:pt>
                <c:pt idx="185">
                  <c:v>935.94330000000002</c:v>
                </c:pt>
                <c:pt idx="186">
                  <c:v>936.08159999999998</c:v>
                </c:pt>
                <c:pt idx="187">
                  <c:v>936.08159999999998</c:v>
                </c:pt>
                <c:pt idx="188">
                  <c:v>936.28679999999997</c:v>
                </c:pt>
                <c:pt idx="189">
                  <c:v>936.46680000000003</c:v>
                </c:pt>
                <c:pt idx="190">
                  <c:v>936.59490000000005</c:v>
                </c:pt>
                <c:pt idx="191">
                  <c:v>936.73119999999994</c:v>
                </c:pt>
                <c:pt idx="192">
                  <c:v>936.73119999999994</c:v>
                </c:pt>
                <c:pt idx="193">
                  <c:v>936.83910000000003</c:v>
                </c:pt>
                <c:pt idx="194">
                  <c:v>936.87940000000003</c:v>
                </c:pt>
                <c:pt idx="195">
                  <c:v>936.93790000000001</c:v>
                </c:pt>
                <c:pt idx="196">
                  <c:v>937.01850000000002</c:v>
                </c:pt>
                <c:pt idx="197">
                  <c:v>937.06320000000005</c:v>
                </c:pt>
                <c:pt idx="198">
                  <c:v>937.01160000000004</c:v>
                </c:pt>
                <c:pt idx="199">
                  <c:v>937.03459999999995</c:v>
                </c:pt>
                <c:pt idx="200">
                  <c:v>937.03899999999999</c:v>
                </c:pt>
                <c:pt idx="201">
                  <c:v>937.10059999999999</c:v>
                </c:pt>
                <c:pt idx="202">
                  <c:v>937.21510000000001</c:v>
                </c:pt>
                <c:pt idx="203">
                  <c:v>937.21510000000001</c:v>
                </c:pt>
                <c:pt idx="204">
                  <c:v>937.37540000000001</c:v>
                </c:pt>
                <c:pt idx="205">
                  <c:v>937.3152</c:v>
                </c:pt>
                <c:pt idx="206">
                  <c:v>937.32590000000005</c:v>
                </c:pt>
                <c:pt idx="207">
                  <c:v>937.32590000000005</c:v>
                </c:pt>
                <c:pt idx="208">
                  <c:v>937.23159999999996</c:v>
                </c:pt>
                <c:pt idx="209">
                  <c:v>937.21010000000001</c:v>
                </c:pt>
                <c:pt idx="210">
                  <c:v>937.21010000000001</c:v>
                </c:pt>
                <c:pt idx="211">
                  <c:v>937.06560000000002</c:v>
                </c:pt>
                <c:pt idx="212">
                  <c:v>937.06560000000002</c:v>
                </c:pt>
                <c:pt idx="213">
                  <c:v>937.04110000000003</c:v>
                </c:pt>
                <c:pt idx="214">
                  <c:v>937.03219999999999</c:v>
                </c:pt>
                <c:pt idx="215">
                  <c:v>937.03219999999999</c:v>
                </c:pt>
                <c:pt idx="216">
                  <c:v>937.1567</c:v>
                </c:pt>
                <c:pt idx="217">
                  <c:v>937.32650000000001</c:v>
                </c:pt>
                <c:pt idx="218">
                  <c:v>937.32650000000001</c:v>
                </c:pt>
                <c:pt idx="219">
                  <c:v>937.48249999999996</c:v>
                </c:pt>
                <c:pt idx="220">
                  <c:v>937.60410000000002</c:v>
                </c:pt>
                <c:pt idx="221">
                  <c:v>937.68960000000004</c:v>
                </c:pt>
                <c:pt idx="222">
                  <c:v>937.82550000000003</c:v>
                </c:pt>
                <c:pt idx="223">
                  <c:v>937.8809</c:v>
                </c:pt>
                <c:pt idx="224">
                  <c:v>937.88369999999998</c:v>
                </c:pt>
                <c:pt idx="225">
                  <c:v>937.99210000000005</c:v>
                </c:pt>
                <c:pt idx="226">
                  <c:v>938.13710000000003</c:v>
                </c:pt>
                <c:pt idx="227">
                  <c:v>938.28660000000002</c:v>
                </c:pt>
                <c:pt idx="228">
                  <c:v>938.42750000000001</c:v>
                </c:pt>
                <c:pt idx="229">
                  <c:v>938.59939999999995</c:v>
                </c:pt>
                <c:pt idx="230">
                  <c:v>938.66189999999995</c:v>
                </c:pt>
                <c:pt idx="231">
                  <c:v>938.76750000000004</c:v>
                </c:pt>
                <c:pt idx="232">
                  <c:v>938.80700000000002</c:v>
                </c:pt>
                <c:pt idx="233">
                  <c:v>938.82370000000003</c:v>
                </c:pt>
                <c:pt idx="234">
                  <c:v>938.83540000000005</c:v>
                </c:pt>
                <c:pt idx="235">
                  <c:v>938.84190000000001</c:v>
                </c:pt>
                <c:pt idx="236">
                  <c:v>939.02470000000005</c:v>
                </c:pt>
                <c:pt idx="237">
                  <c:v>939.18899999999996</c:v>
                </c:pt>
                <c:pt idx="238">
                  <c:v>939.24220000000003</c:v>
                </c:pt>
                <c:pt idx="239">
                  <c:v>939.24220000000003</c:v>
                </c:pt>
                <c:pt idx="240">
                  <c:v>939.2559</c:v>
                </c:pt>
                <c:pt idx="241">
                  <c:v>939.25360000000001</c:v>
                </c:pt>
                <c:pt idx="242">
                  <c:v>939.19870000000003</c:v>
                </c:pt>
                <c:pt idx="243">
                  <c:v>939.19870000000003</c:v>
                </c:pt>
                <c:pt idx="244">
                  <c:v>939.20029999999997</c:v>
                </c:pt>
                <c:pt idx="245">
                  <c:v>939.20029999999997</c:v>
                </c:pt>
                <c:pt idx="246">
                  <c:v>939.13789999999995</c:v>
                </c:pt>
                <c:pt idx="247">
                  <c:v>939.13789999999995</c:v>
                </c:pt>
                <c:pt idx="248">
                  <c:v>939.21950000000004</c:v>
                </c:pt>
                <c:pt idx="249">
                  <c:v>939.21950000000004</c:v>
                </c:pt>
                <c:pt idx="250">
                  <c:v>939.05380000000002</c:v>
                </c:pt>
                <c:pt idx="251">
                  <c:v>938.84969999999998</c:v>
                </c:pt>
                <c:pt idx="252">
                  <c:v>938.72990000000004</c:v>
                </c:pt>
                <c:pt idx="253">
                  <c:v>938.72990000000004</c:v>
                </c:pt>
                <c:pt idx="254">
                  <c:v>938.68730000000005</c:v>
                </c:pt>
                <c:pt idx="255">
                  <c:v>938.68730000000005</c:v>
                </c:pt>
                <c:pt idx="256">
                  <c:v>938.70360000000005</c:v>
                </c:pt>
                <c:pt idx="257">
                  <c:v>938.81129999999996</c:v>
                </c:pt>
                <c:pt idx="258">
                  <c:v>938.94680000000005</c:v>
                </c:pt>
                <c:pt idx="259">
                  <c:v>939.07439999999997</c:v>
                </c:pt>
                <c:pt idx="260">
                  <c:v>939.10260000000005</c:v>
                </c:pt>
                <c:pt idx="261">
                  <c:v>939.03719999999998</c:v>
                </c:pt>
                <c:pt idx="262">
                  <c:v>939.05039999999997</c:v>
                </c:pt>
                <c:pt idx="263">
                  <c:v>939.08479999999997</c:v>
                </c:pt>
                <c:pt idx="264">
                  <c:v>939.10900000000004</c:v>
                </c:pt>
                <c:pt idx="265">
                  <c:v>939.24480000000005</c:v>
                </c:pt>
                <c:pt idx="266">
                  <c:v>939.37699999999995</c:v>
                </c:pt>
                <c:pt idx="267">
                  <c:v>939.495</c:v>
                </c:pt>
                <c:pt idx="268">
                  <c:v>939.69960000000003</c:v>
                </c:pt>
                <c:pt idx="269">
                  <c:v>939.82039999999995</c:v>
                </c:pt>
                <c:pt idx="270">
                  <c:v>940.04899999999998</c:v>
                </c:pt>
                <c:pt idx="271">
                  <c:v>940.2097</c:v>
                </c:pt>
                <c:pt idx="272">
                  <c:v>940.28639999999996</c:v>
                </c:pt>
                <c:pt idx="273">
                  <c:v>940.32759999999996</c:v>
                </c:pt>
                <c:pt idx="274">
                  <c:v>940.36770000000001</c:v>
                </c:pt>
                <c:pt idx="275">
                  <c:v>940.4905</c:v>
                </c:pt>
                <c:pt idx="276">
                  <c:v>940.58879999999999</c:v>
                </c:pt>
                <c:pt idx="277">
                  <c:v>940.68179999999995</c:v>
                </c:pt>
                <c:pt idx="278">
                  <c:v>940.86479999999995</c:v>
                </c:pt>
                <c:pt idx="279">
                  <c:v>940.93399999999997</c:v>
                </c:pt>
                <c:pt idx="280">
                  <c:v>940.96230000000003</c:v>
                </c:pt>
                <c:pt idx="281">
                  <c:v>941.04309999999998</c:v>
                </c:pt>
                <c:pt idx="282">
                  <c:v>941.15930000000003</c:v>
                </c:pt>
                <c:pt idx="283">
                  <c:v>941.3116</c:v>
                </c:pt>
                <c:pt idx="284">
                  <c:v>941.54930000000002</c:v>
                </c:pt>
                <c:pt idx="285">
                  <c:v>941.81089999999995</c:v>
                </c:pt>
                <c:pt idx="286">
                  <c:v>942.01779999999997</c:v>
                </c:pt>
                <c:pt idx="287">
                  <c:v>942.09159999999997</c:v>
                </c:pt>
                <c:pt idx="288">
                  <c:v>942.12030000000004</c:v>
                </c:pt>
                <c:pt idx="289">
                  <c:v>942.04579999999999</c:v>
                </c:pt>
                <c:pt idx="290">
                  <c:v>941.99339999999995</c:v>
                </c:pt>
                <c:pt idx="291">
                  <c:v>941.93299999999999</c:v>
                </c:pt>
                <c:pt idx="292">
                  <c:v>941.79499999999996</c:v>
                </c:pt>
                <c:pt idx="293">
                  <c:v>941.79300000000001</c:v>
                </c:pt>
                <c:pt idx="294">
                  <c:v>941.86289999999997</c:v>
                </c:pt>
                <c:pt idx="295">
                  <c:v>941.86379999999997</c:v>
                </c:pt>
                <c:pt idx="296">
                  <c:v>941.86410000000001</c:v>
                </c:pt>
                <c:pt idx="297">
                  <c:v>941.68510000000003</c:v>
                </c:pt>
                <c:pt idx="298">
                  <c:v>941.48739999999998</c:v>
                </c:pt>
                <c:pt idx="299">
                  <c:v>941.31470000000002</c:v>
                </c:pt>
                <c:pt idx="300">
                  <c:v>941.31470000000002</c:v>
                </c:pt>
                <c:pt idx="301">
                  <c:v>941.21799999999996</c:v>
                </c:pt>
                <c:pt idx="302">
                  <c:v>941.22050000000002</c:v>
                </c:pt>
                <c:pt idx="303">
                  <c:v>941.28110000000004</c:v>
                </c:pt>
                <c:pt idx="304">
                  <c:v>941.33479999999997</c:v>
                </c:pt>
                <c:pt idx="305">
                  <c:v>941.46759999999995</c:v>
                </c:pt>
                <c:pt idx="306">
                  <c:v>941.5376</c:v>
                </c:pt>
                <c:pt idx="307">
                  <c:v>941.67139999999995</c:v>
                </c:pt>
                <c:pt idx="308">
                  <c:v>941.83680000000004</c:v>
                </c:pt>
                <c:pt idx="309">
                  <c:v>942.04600000000005</c:v>
                </c:pt>
                <c:pt idx="310">
                  <c:v>942.09950000000003</c:v>
                </c:pt>
                <c:pt idx="311">
                  <c:v>942.22109999999998</c:v>
                </c:pt>
                <c:pt idx="312">
                  <c:v>942.41390000000001</c:v>
                </c:pt>
                <c:pt idx="313">
                  <c:v>942.60910000000001</c:v>
                </c:pt>
                <c:pt idx="314">
                  <c:v>942.81590000000006</c:v>
                </c:pt>
                <c:pt idx="315">
                  <c:v>943.00810000000001</c:v>
                </c:pt>
                <c:pt idx="316">
                  <c:v>943.20370000000003</c:v>
                </c:pt>
                <c:pt idx="317">
                  <c:v>943.27070000000003</c:v>
                </c:pt>
                <c:pt idx="318">
                  <c:v>943.34169999999995</c:v>
                </c:pt>
                <c:pt idx="319">
                  <c:v>943.36839999999995</c:v>
                </c:pt>
                <c:pt idx="320">
                  <c:v>943.36839999999995</c:v>
                </c:pt>
                <c:pt idx="321">
                  <c:v>943.44780000000003</c:v>
                </c:pt>
                <c:pt idx="322">
                  <c:v>943.70479999999998</c:v>
                </c:pt>
                <c:pt idx="323">
                  <c:v>943.7921</c:v>
                </c:pt>
                <c:pt idx="324">
                  <c:v>943.87450000000001</c:v>
                </c:pt>
                <c:pt idx="325">
                  <c:v>943.88459999999998</c:v>
                </c:pt>
                <c:pt idx="326">
                  <c:v>943.91420000000005</c:v>
                </c:pt>
                <c:pt idx="327">
                  <c:v>943.96979999999996</c:v>
                </c:pt>
                <c:pt idx="328">
                  <c:v>943.91390000000001</c:v>
                </c:pt>
                <c:pt idx="329">
                  <c:v>943.7559</c:v>
                </c:pt>
                <c:pt idx="330">
                  <c:v>943.64469999999994</c:v>
                </c:pt>
                <c:pt idx="331">
                  <c:v>943.5308</c:v>
                </c:pt>
                <c:pt idx="332">
                  <c:v>943.45069999999998</c:v>
                </c:pt>
                <c:pt idx="333">
                  <c:v>943.4316</c:v>
                </c:pt>
                <c:pt idx="334">
                  <c:v>943.4316</c:v>
                </c:pt>
                <c:pt idx="335">
                  <c:v>943.50319999999999</c:v>
                </c:pt>
                <c:pt idx="336">
                  <c:v>943.601</c:v>
                </c:pt>
                <c:pt idx="337">
                  <c:v>943.66980000000001</c:v>
                </c:pt>
                <c:pt idx="338">
                  <c:v>943.73009999999999</c:v>
                </c:pt>
                <c:pt idx="339">
                  <c:v>943.74879999999996</c:v>
                </c:pt>
                <c:pt idx="340">
                  <c:v>943.70249999999999</c:v>
                </c:pt>
                <c:pt idx="341">
                  <c:v>943.75319999999999</c:v>
                </c:pt>
                <c:pt idx="342">
                  <c:v>943.90679999999998</c:v>
                </c:pt>
                <c:pt idx="343">
                  <c:v>944.00300000000004</c:v>
                </c:pt>
                <c:pt idx="344">
                  <c:v>944.09379999999999</c:v>
                </c:pt>
                <c:pt idx="345">
                  <c:v>944.25149999999996</c:v>
                </c:pt>
                <c:pt idx="346">
                  <c:v>944.40989999999999</c:v>
                </c:pt>
                <c:pt idx="347">
                  <c:v>944.59249999999997</c:v>
                </c:pt>
                <c:pt idx="348">
                  <c:v>944.83979999999997</c:v>
                </c:pt>
                <c:pt idx="349">
                  <c:v>945.06129999999996</c:v>
                </c:pt>
                <c:pt idx="350">
                  <c:v>945.24080000000004</c:v>
                </c:pt>
                <c:pt idx="351">
                  <c:v>945.45069999999998</c:v>
                </c:pt>
                <c:pt idx="352">
                  <c:v>945.45069999999998</c:v>
                </c:pt>
                <c:pt idx="353">
                  <c:v>945.55830000000003</c:v>
                </c:pt>
                <c:pt idx="354">
                  <c:v>945.55830000000003</c:v>
                </c:pt>
                <c:pt idx="355">
                  <c:v>945.59900000000005</c:v>
                </c:pt>
                <c:pt idx="356">
                  <c:v>945.59900000000005</c:v>
                </c:pt>
                <c:pt idx="357">
                  <c:v>945.58199999999999</c:v>
                </c:pt>
                <c:pt idx="358">
                  <c:v>945.61990000000003</c:v>
                </c:pt>
                <c:pt idx="359">
                  <c:v>945.57529999999997</c:v>
                </c:pt>
                <c:pt idx="360">
                  <c:v>945.54390000000001</c:v>
                </c:pt>
                <c:pt idx="361">
                  <c:v>945.49929999999995</c:v>
                </c:pt>
                <c:pt idx="362">
                  <c:v>945.44330000000002</c:v>
                </c:pt>
                <c:pt idx="363">
                  <c:v>945.36689999999999</c:v>
                </c:pt>
                <c:pt idx="364">
                  <c:v>945.29039999999998</c:v>
                </c:pt>
                <c:pt idx="365">
                  <c:v>945.32069999999999</c:v>
                </c:pt>
                <c:pt idx="366">
                  <c:v>945.32069999999999</c:v>
                </c:pt>
                <c:pt idx="367">
                  <c:v>945.41409999999996</c:v>
                </c:pt>
                <c:pt idx="368">
                  <c:v>945.49210000000005</c:v>
                </c:pt>
                <c:pt idx="369">
                  <c:v>945.46370000000002</c:v>
                </c:pt>
                <c:pt idx="370">
                  <c:v>945.41859999999997</c:v>
                </c:pt>
                <c:pt idx="371">
                  <c:v>945.36410000000001</c:v>
                </c:pt>
                <c:pt idx="372">
                  <c:v>945.37390000000005</c:v>
                </c:pt>
                <c:pt idx="373">
                  <c:v>945.39260000000002</c:v>
                </c:pt>
                <c:pt idx="374">
                  <c:v>945.35829999999999</c:v>
                </c:pt>
                <c:pt idx="375">
                  <c:v>945.40549999999996</c:v>
                </c:pt>
                <c:pt idx="376">
                  <c:v>945.43960000000004</c:v>
                </c:pt>
                <c:pt idx="377">
                  <c:v>945.42809999999997</c:v>
                </c:pt>
                <c:pt idx="378">
                  <c:v>945.36019999999996</c:v>
                </c:pt>
                <c:pt idx="379">
                  <c:v>945.37120000000004</c:v>
                </c:pt>
                <c:pt idx="380">
                  <c:v>945.43830000000003</c:v>
                </c:pt>
                <c:pt idx="381">
                  <c:v>945.43769999999995</c:v>
                </c:pt>
                <c:pt idx="382">
                  <c:v>945.48410000000001</c:v>
                </c:pt>
                <c:pt idx="383">
                  <c:v>945.37379999999996</c:v>
                </c:pt>
                <c:pt idx="384">
                  <c:v>945.39</c:v>
                </c:pt>
                <c:pt idx="385">
                  <c:v>945.4126</c:v>
                </c:pt>
                <c:pt idx="386">
                  <c:v>945.47670000000005</c:v>
                </c:pt>
                <c:pt idx="387">
                  <c:v>945.58150000000001</c:v>
                </c:pt>
                <c:pt idx="388">
                  <c:v>945.58150000000001</c:v>
                </c:pt>
                <c:pt idx="389">
                  <c:v>945.65530000000001</c:v>
                </c:pt>
                <c:pt idx="390">
                  <c:v>945.55190000000005</c:v>
                </c:pt>
                <c:pt idx="391">
                  <c:v>945.41909999999996</c:v>
                </c:pt>
                <c:pt idx="392">
                  <c:v>945.54309999999998</c:v>
                </c:pt>
                <c:pt idx="393">
                  <c:v>945.53520000000003</c:v>
                </c:pt>
                <c:pt idx="394">
                  <c:v>945.5521</c:v>
                </c:pt>
                <c:pt idx="395">
                  <c:v>945.70609999999999</c:v>
                </c:pt>
                <c:pt idx="396">
                  <c:v>945.80240000000003</c:v>
                </c:pt>
                <c:pt idx="397">
                  <c:v>945.76319999999998</c:v>
                </c:pt>
                <c:pt idx="398">
                  <c:v>945.74609999999996</c:v>
                </c:pt>
                <c:pt idx="399">
                  <c:v>945.74609999999996</c:v>
                </c:pt>
                <c:pt idx="400">
                  <c:v>945.73220000000003</c:v>
                </c:pt>
                <c:pt idx="401">
                  <c:v>945.62729999999999</c:v>
                </c:pt>
                <c:pt idx="402">
                  <c:v>945.53129999999999</c:v>
                </c:pt>
                <c:pt idx="403">
                  <c:v>945.54690000000005</c:v>
                </c:pt>
                <c:pt idx="404">
                  <c:v>945.64110000000005</c:v>
                </c:pt>
                <c:pt idx="405">
                  <c:v>945.82780000000002</c:v>
                </c:pt>
                <c:pt idx="406">
                  <c:v>946.05460000000005</c:v>
                </c:pt>
                <c:pt idx="407">
                  <c:v>946.2867</c:v>
                </c:pt>
                <c:pt idx="408">
                  <c:v>946.47410000000002</c:v>
                </c:pt>
                <c:pt idx="409">
                  <c:v>946.60590000000002</c:v>
                </c:pt>
                <c:pt idx="410">
                  <c:v>946.8048</c:v>
                </c:pt>
                <c:pt idx="411">
                  <c:v>947.03980000000001</c:v>
                </c:pt>
                <c:pt idx="412">
                  <c:v>947.14679999999998</c:v>
                </c:pt>
                <c:pt idx="413">
                  <c:v>947.37570000000005</c:v>
                </c:pt>
                <c:pt idx="414">
                  <c:v>947.37570000000005</c:v>
                </c:pt>
                <c:pt idx="415">
                  <c:v>948.02009999999996</c:v>
                </c:pt>
                <c:pt idx="416">
                  <c:v>948.13239999999996</c:v>
                </c:pt>
                <c:pt idx="417">
                  <c:v>948.24699999999996</c:v>
                </c:pt>
                <c:pt idx="418">
                  <c:v>948.24699999999996</c:v>
                </c:pt>
                <c:pt idx="419">
                  <c:v>948.48069999999996</c:v>
                </c:pt>
                <c:pt idx="420">
                  <c:v>948.55259999999998</c:v>
                </c:pt>
                <c:pt idx="421">
                  <c:v>948.51930000000004</c:v>
                </c:pt>
                <c:pt idx="422">
                  <c:v>948.49519999999995</c:v>
                </c:pt>
                <c:pt idx="423">
                  <c:v>948.49519999999995</c:v>
                </c:pt>
                <c:pt idx="424">
                  <c:v>948.34169999999995</c:v>
                </c:pt>
                <c:pt idx="425">
                  <c:v>948.30830000000003</c:v>
                </c:pt>
                <c:pt idx="426">
                  <c:v>948.2731</c:v>
                </c:pt>
                <c:pt idx="427">
                  <c:v>948.15319999999997</c:v>
                </c:pt>
                <c:pt idx="428">
                  <c:v>948.0213</c:v>
                </c:pt>
                <c:pt idx="429">
                  <c:v>947.9778</c:v>
                </c:pt>
                <c:pt idx="430">
                  <c:v>947.95929999999998</c:v>
                </c:pt>
                <c:pt idx="431">
                  <c:v>947.97019999999998</c:v>
                </c:pt>
                <c:pt idx="432">
                  <c:v>947.91849999999999</c:v>
                </c:pt>
                <c:pt idx="433">
                  <c:v>947.94060000000002</c:v>
                </c:pt>
                <c:pt idx="434">
                  <c:v>947.90779999999995</c:v>
                </c:pt>
                <c:pt idx="435">
                  <c:v>947.94380000000001</c:v>
                </c:pt>
                <c:pt idx="436">
                  <c:v>947.95839999999998</c:v>
                </c:pt>
                <c:pt idx="437">
                  <c:v>948.08799999999997</c:v>
                </c:pt>
                <c:pt idx="438">
                  <c:v>948.19100000000003</c:v>
                </c:pt>
                <c:pt idx="439">
                  <c:v>948.32330000000002</c:v>
                </c:pt>
                <c:pt idx="440">
                  <c:v>948.44050000000004</c:v>
                </c:pt>
                <c:pt idx="441">
                  <c:v>948.46600000000001</c:v>
                </c:pt>
                <c:pt idx="442">
                  <c:v>948.54369999999994</c:v>
                </c:pt>
                <c:pt idx="443">
                  <c:v>948.59839999999997</c:v>
                </c:pt>
                <c:pt idx="444">
                  <c:v>948.72</c:v>
                </c:pt>
                <c:pt idx="445">
                  <c:v>948.947</c:v>
                </c:pt>
                <c:pt idx="446">
                  <c:v>949.05849999999998</c:v>
                </c:pt>
                <c:pt idx="447">
                  <c:v>949.13699999999994</c:v>
                </c:pt>
                <c:pt idx="448">
                  <c:v>949.27530000000002</c:v>
                </c:pt>
                <c:pt idx="449">
                  <c:v>949.37379999999996</c:v>
                </c:pt>
                <c:pt idx="450">
                  <c:v>949.37379999999996</c:v>
                </c:pt>
                <c:pt idx="451">
                  <c:v>949.37379999999996</c:v>
                </c:pt>
                <c:pt idx="452">
                  <c:v>949.65719999999999</c:v>
                </c:pt>
                <c:pt idx="453">
                  <c:v>949.67589999999996</c:v>
                </c:pt>
                <c:pt idx="454">
                  <c:v>949.68809999999996</c:v>
                </c:pt>
                <c:pt idx="455">
                  <c:v>949.66110000000003</c:v>
                </c:pt>
                <c:pt idx="456">
                  <c:v>949.62009999999998</c:v>
                </c:pt>
                <c:pt idx="457">
                  <c:v>949.59100000000001</c:v>
                </c:pt>
                <c:pt idx="458">
                  <c:v>949.54629999999997</c:v>
                </c:pt>
                <c:pt idx="459">
                  <c:v>949.52660000000003</c:v>
                </c:pt>
                <c:pt idx="460">
                  <c:v>949.54840000000002</c:v>
                </c:pt>
                <c:pt idx="461">
                  <c:v>949.68259999999998</c:v>
                </c:pt>
                <c:pt idx="462">
                  <c:v>949.75369999999998</c:v>
                </c:pt>
                <c:pt idx="463">
                  <c:v>949.803</c:v>
                </c:pt>
                <c:pt idx="464">
                  <c:v>949.91970000000003</c:v>
                </c:pt>
                <c:pt idx="465">
                  <c:v>950.08500000000004</c:v>
                </c:pt>
                <c:pt idx="466">
                  <c:v>950.21259999999995</c:v>
                </c:pt>
                <c:pt idx="467">
                  <c:v>950.30169999999998</c:v>
                </c:pt>
                <c:pt idx="468">
                  <c:v>950.54160000000002</c:v>
                </c:pt>
                <c:pt idx="469">
                  <c:v>950.57129999999995</c:v>
                </c:pt>
                <c:pt idx="470">
                  <c:v>950.69960000000003</c:v>
                </c:pt>
                <c:pt idx="471">
                  <c:v>950.88499999999999</c:v>
                </c:pt>
                <c:pt idx="472">
                  <c:v>950.97969999999998</c:v>
                </c:pt>
                <c:pt idx="473">
                  <c:v>951.05820000000006</c:v>
                </c:pt>
                <c:pt idx="474">
                  <c:v>951.05820000000006</c:v>
                </c:pt>
                <c:pt idx="475">
                  <c:v>951.05820000000006</c:v>
                </c:pt>
                <c:pt idx="476">
                  <c:v>951.22090000000003</c:v>
                </c:pt>
                <c:pt idx="477">
                  <c:v>951.51030000000003</c:v>
                </c:pt>
                <c:pt idx="478">
                  <c:v>951.60910000000001</c:v>
                </c:pt>
                <c:pt idx="479">
                  <c:v>951.67849999999999</c:v>
                </c:pt>
                <c:pt idx="480">
                  <c:v>951.69230000000005</c:v>
                </c:pt>
                <c:pt idx="481">
                  <c:v>951.72749999999996</c:v>
                </c:pt>
                <c:pt idx="482">
                  <c:v>951.64559999999994</c:v>
                </c:pt>
                <c:pt idx="483">
                  <c:v>951.46799999999996</c:v>
                </c:pt>
                <c:pt idx="484">
                  <c:v>951.50930000000005</c:v>
                </c:pt>
                <c:pt idx="485">
                  <c:v>951.65719999999999</c:v>
                </c:pt>
                <c:pt idx="486">
                  <c:v>951.82060000000001</c:v>
                </c:pt>
                <c:pt idx="487">
                  <c:v>951.94740000000002</c:v>
                </c:pt>
                <c:pt idx="488">
                  <c:v>952.05989999999997</c:v>
                </c:pt>
                <c:pt idx="489">
                  <c:v>952.10289999999998</c:v>
                </c:pt>
                <c:pt idx="490">
                  <c:v>952.19259999999997</c:v>
                </c:pt>
                <c:pt idx="491">
                  <c:v>952.38589999999999</c:v>
                </c:pt>
                <c:pt idx="492">
                  <c:v>952.66480000000001</c:v>
                </c:pt>
                <c:pt idx="493">
                  <c:v>952.95680000000004</c:v>
                </c:pt>
                <c:pt idx="494">
                  <c:v>953.12459999999999</c:v>
                </c:pt>
                <c:pt idx="495">
                  <c:v>953.27819999999997</c:v>
                </c:pt>
                <c:pt idx="496">
                  <c:v>953.38630000000001</c:v>
                </c:pt>
                <c:pt idx="497">
                  <c:v>953.58069999999998</c:v>
                </c:pt>
                <c:pt idx="498">
                  <c:v>953.68179999999995</c:v>
                </c:pt>
                <c:pt idx="499">
                  <c:v>953.68240000000003</c:v>
                </c:pt>
                <c:pt idx="500">
                  <c:v>953.55250000000001</c:v>
                </c:pt>
                <c:pt idx="501">
                  <c:v>953.32979999999998</c:v>
                </c:pt>
                <c:pt idx="502">
                  <c:v>953.13850000000002</c:v>
                </c:pt>
                <c:pt idx="503">
                  <c:v>953.01589999999999</c:v>
                </c:pt>
                <c:pt idx="504">
                  <c:v>952.98900000000003</c:v>
                </c:pt>
                <c:pt idx="505">
                  <c:v>952.85249999999996</c:v>
                </c:pt>
                <c:pt idx="506">
                  <c:v>952.78020000000004</c:v>
                </c:pt>
                <c:pt idx="507">
                  <c:v>952.67010000000005</c:v>
                </c:pt>
                <c:pt idx="508">
                  <c:v>952.56889999999999</c:v>
                </c:pt>
                <c:pt idx="509">
                  <c:v>952.40269999999998</c:v>
                </c:pt>
                <c:pt idx="510">
                  <c:v>952.13760000000002</c:v>
                </c:pt>
                <c:pt idx="511">
                  <c:v>952.13760000000002</c:v>
                </c:pt>
                <c:pt idx="512">
                  <c:v>952.11400000000003</c:v>
                </c:pt>
                <c:pt idx="513">
                  <c:v>952.08119999999997</c:v>
                </c:pt>
                <c:pt idx="514">
                  <c:v>952.13040000000001</c:v>
                </c:pt>
                <c:pt idx="515">
                  <c:v>952.13040000000001</c:v>
                </c:pt>
                <c:pt idx="516">
                  <c:v>952.13040000000001</c:v>
                </c:pt>
                <c:pt idx="517">
                  <c:v>952.17629999999997</c:v>
                </c:pt>
                <c:pt idx="518">
                  <c:v>952.30340000000001</c:v>
                </c:pt>
                <c:pt idx="519">
                  <c:v>952.59109999999998</c:v>
                </c:pt>
                <c:pt idx="520">
                  <c:v>952.68960000000004</c:v>
                </c:pt>
                <c:pt idx="521">
                  <c:v>952.90139999999997</c:v>
                </c:pt>
                <c:pt idx="522">
                  <c:v>953.13369999999998</c:v>
                </c:pt>
                <c:pt idx="523">
                  <c:v>953.39210000000003</c:v>
                </c:pt>
                <c:pt idx="524">
                  <c:v>953.60950000000003</c:v>
                </c:pt>
                <c:pt idx="525">
                  <c:v>953.88120000000004</c:v>
                </c:pt>
                <c:pt idx="526">
                  <c:v>953.98910000000001</c:v>
                </c:pt>
                <c:pt idx="527">
                  <c:v>953.99469999999997</c:v>
                </c:pt>
                <c:pt idx="528">
                  <c:v>953.99869999999999</c:v>
                </c:pt>
                <c:pt idx="529">
                  <c:v>954.13210000000004</c:v>
                </c:pt>
                <c:pt idx="530">
                  <c:v>954.22609999999997</c:v>
                </c:pt>
                <c:pt idx="531">
                  <c:v>954.399</c:v>
                </c:pt>
                <c:pt idx="532">
                  <c:v>954.65139999999997</c:v>
                </c:pt>
                <c:pt idx="533">
                  <c:v>954.85260000000005</c:v>
                </c:pt>
                <c:pt idx="534">
                  <c:v>954.93359999999996</c:v>
                </c:pt>
                <c:pt idx="535">
                  <c:v>954.95429999999999</c:v>
                </c:pt>
                <c:pt idx="536">
                  <c:v>955.05229999999995</c:v>
                </c:pt>
                <c:pt idx="537">
                  <c:v>955.13289999999995</c:v>
                </c:pt>
                <c:pt idx="538">
                  <c:v>955.154</c:v>
                </c:pt>
                <c:pt idx="539">
                  <c:v>955.07510000000002</c:v>
                </c:pt>
                <c:pt idx="540">
                  <c:v>954.94839999999999</c:v>
                </c:pt>
                <c:pt idx="541">
                  <c:v>954.87130000000002</c:v>
                </c:pt>
                <c:pt idx="542">
                  <c:v>954.76980000000003</c:v>
                </c:pt>
                <c:pt idx="543">
                  <c:v>954.85299999999995</c:v>
                </c:pt>
                <c:pt idx="544">
                  <c:v>954.8528</c:v>
                </c:pt>
                <c:pt idx="545">
                  <c:v>954.85299999999995</c:v>
                </c:pt>
                <c:pt idx="546">
                  <c:v>954.86450000000002</c:v>
                </c:pt>
                <c:pt idx="547">
                  <c:v>954.86040000000003</c:v>
                </c:pt>
                <c:pt idx="548">
                  <c:v>954.88019999999995</c:v>
                </c:pt>
                <c:pt idx="549">
                  <c:v>954.88400000000001</c:v>
                </c:pt>
                <c:pt idx="550">
                  <c:v>954.76790000000005</c:v>
                </c:pt>
                <c:pt idx="551">
                  <c:v>954.66279999999995</c:v>
                </c:pt>
                <c:pt idx="552">
                  <c:v>954.64750000000004</c:v>
                </c:pt>
                <c:pt idx="553">
                  <c:v>954.70759999999996</c:v>
                </c:pt>
                <c:pt idx="554">
                  <c:v>954.71439999999996</c:v>
                </c:pt>
                <c:pt idx="555">
                  <c:v>954.75319999999999</c:v>
                </c:pt>
                <c:pt idx="556">
                  <c:v>954.88660000000004</c:v>
                </c:pt>
                <c:pt idx="557">
                  <c:v>955.09839999999997</c:v>
                </c:pt>
                <c:pt idx="558">
                  <c:v>955.30679999999995</c:v>
                </c:pt>
                <c:pt idx="559">
                  <c:v>955.63160000000005</c:v>
                </c:pt>
                <c:pt idx="560">
                  <c:v>955.83619999999996</c:v>
                </c:pt>
                <c:pt idx="561">
                  <c:v>956.12239999999997</c:v>
                </c:pt>
                <c:pt idx="562">
                  <c:v>956.41719999999998</c:v>
                </c:pt>
                <c:pt idx="563">
                  <c:v>956.59090000000003</c:v>
                </c:pt>
                <c:pt idx="564">
                  <c:v>956.73800000000006</c:v>
                </c:pt>
                <c:pt idx="565">
                  <c:v>956.9366</c:v>
                </c:pt>
                <c:pt idx="566">
                  <c:v>957.14750000000004</c:v>
                </c:pt>
                <c:pt idx="567">
                  <c:v>957.30909999999994</c:v>
                </c:pt>
                <c:pt idx="568">
                  <c:v>957.41089999999997</c:v>
                </c:pt>
                <c:pt idx="569">
                  <c:v>957.44680000000005</c:v>
                </c:pt>
                <c:pt idx="570">
                  <c:v>957.55539999999996</c:v>
                </c:pt>
                <c:pt idx="571">
                  <c:v>957.52480000000003</c:v>
                </c:pt>
                <c:pt idx="572">
                  <c:v>957.52480000000003</c:v>
                </c:pt>
                <c:pt idx="573">
                  <c:v>957.45420000000001</c:v>
                </c:pt>
                <c:pt idx="574">
                  <c:v>957.45090000000005</c:v>
                </c:pt>
                <c:pt idx="575">
                  <c:v>957.37670000000003</c:v>
                </c:pt>
                <c:pt idx="576">
                  <c:v>957.33640000000003</c:v>
                </c:pt>
                <c:pt idx="577">
                  <c:v>957.30930000000001</c:v>
                </c:pt>
                <c:pt idx="578">
                  <c:v>957.18320000000006</c:v>
                </c:pt>
                <c:pt idx="579">
                  <c:v>956.80650000000003</c:v>
                </c:pt>
                <c:pt idx="580">
                  <c:v>956.6268</c:v>
                </c:pt>
                <c:pt idx="581">
                  <c:v>956.52480000000003</c:v>
                </c:pt>
                <c:pt idx="582">
                  <c:v>956.52480000000003</c:v>
                </c:pt>
                <c:pt idx="583">
                  <c:v>956.56039999999996</c:v>
                </c:pt>
                <c:pt idx="584">
                  <c:v>956.37130000000002</c:v>
                </c:pt>
                <c:pt idx="585">
                  <c:v>956.27660000000003</c:v>
                </c:pt>
                <c:pt idx="586">
                  <c:v>956.25810000000001</c:v>
                </c:pt>
                <c:pt idx="587">
                  <c:v>956.25810000000001</c:v>
                </c:pt>
                <c:pt idx="588">
                  <c:v>956.18679999999995</c:v>
                </c:pt>
                <c:pt idx="589">
                  <c:v>956.04070000000002</c:v>
                </c:pt>
                <c:pt idx="590">
                  <c:v>955.98410000000001</c:v>
                </c:pt>
                <c:pt idx="591">
                  <c:v>955.90800000000002</c:v>
                </c:pt>
                <c:pt idx="592">
                  <c:v>955.97389999999996</c:v>
                </c:pt>
                <c:pt idx="593">
                  <c:v>955.97389999999996</c:v>
                </c:pt>
                <c:pt idx="594">
                  <c:v>955.93309999999997</c:v>
                </c:pt>
                <c:pt idx="595">
                  <c:v>955.97850000000005</c:v>
                </c:pt>
                <c:pt idx="596">
                  <c:v>956.06989999999996</c:v>
                </c:pt>
                <c:pt idx="597">
                  <c:v>956.13419999999996</c:v>
                </c:pt>
                <c:pt idx="598">
                  <c:v>956.17939999999999</c:v>
                </c:pt>
                <c:pt idx="599">
                  <c:v>956.27059999999994</c:v>
                </c:pt>
                <c:pt idx="600">
                  <c:v>956.40610000000004</c:v>
                </c:pt>
                <c:pt idx="601">
                  <c:v>956.73900000000003</c:v>
                </c:pt>
                <c:pt idx="602">
                  <c:v>956.90189999999996</c:v>
                </c:pt>
                <c:pt idx="603">
                  <c:v>957.08780000000002</c:v>
                </c:pt>
                <c:pt idx="604">
                  <c:v>957.19600000000003</c:v>
                </c:pt>
                <c:pt idx="605">
                  <c:v>957.34339999999997</c:v>
                </c:pt>
                <c:pt idx="606">
                  <c:v>957.6848</c:v>
                </c:pt>
                <c:pt idx="607">
                  <c:v>957.97239999999999</c:v>
                </c:pt>
                <c:pt idx="608">
                  <c:v>958.19839999999999</c:v>
                </c:pt>
                <c:pt idx="609">
                  <c:v>958.40480000000002</c:v>
                </c:pt>
                <c:pt idx="610">
                  <c:v>958.56200000000001</c:v>
                </c:pt>
                <c:pt idx="611">
                  <c:v>958.67250000000001</c:v>
                </c:pt>
                <c:pt idx="612">
                  <c:v>958.75030000000004</c:v>
                </c:pt>
                <c:pt idx="613">
                  <c:v>958.80510000000004</c:v>
                </c:pt>
                <c:pt idx="614">
                  <c:v>958.81979999999999</c:v>
                </c:pt>
                <c:pt idx="615">
                  <c:v>958.88980000000004</c:v>
                </c:pt>
                <c:pt idx="616">
                  <c:v>959.02260000000001</c:v>
                </c:pt>
                <c:pt idx="617">
                  <c:v>959.22199999999998</c:v>
                </c:pt>
                <c:pt idx="618">
                  <c:v>959.37480000000005</c:v>
                </c:pt>
                <c:pt idx="619">
                  <c:v>959.48220000000003</c:v>
                </c:pt>
                <c:pt idx="620">
                  <c:v>959.47670000000005</c:v>
                </c:pt>
                <c:pt idx="621">
                  <c:v>959.4135</c:v>
                </c:pt>
                <c:pt idx="622">
                  <c:v>959.33330000000001</c:v>
                </c:pt>
                <c:pt idx="623">
                  <c:v>959.18240000000003</c:v>
                </c:pt>
                <c:pt idx="624">
                  <c:v>959.07500000000005</c:v>
                </c:pt>
                <c:pt idx="625">
                  <c:v>958.8569</c:v>
                </c:pt>
                <c:pt idx="626">
                  <c:v>958.66700000000003</c:v>
                </c:pt>
                <c:pt idx="627">
                  <c:v>958.49779999999998</c:v>
                </c:pt>
                <c:pt idx="628">
                  <c:v>958.37959999999998</c:v>
                </c:pt>
                <c:pt idx="629">
                  <c:v>958.2971</c:v>
                </c:pt>
                <c:pt idx="630">
                  <c:v>958.31010000000003</c:v>
                </c:pt>
                <c:pt idx="631">
                  <c:v>958.25940000000003</c:v>
                </c:pt>
                <c:pt idx="632">
                  <c:v>958.2</c:v>
                </c:pt>
                <c:pt idx="633">
                  <c:v>958.1241</c:v>
                </c:pt>
                <c:pt idx="634">
                  <c:v>958.03549999999996</c:v>
                </c:pt>
                <c:pt idx="635">
                  <c:v>957.97310000000004</c:v>
                </c:pt>
                <c:pt idx="636">
                  <c:v>957.90549999999996</c:v>
                </c:pt>
                <c:pt idx="637">
                  <c:v>957.82230000000004</c:v>
                </c:pt>
                <c:pt idx="638">
                  <c:v>957.77440000000001</c:v>
                </c:pt>
                <c:pt idx="639">
                  <c:v>957.81190000000004</c:v>
                </c:pt>
                <c:pt idx="640">
                  <c:v>957.89769999999999</c:v>
                </c:pt>
                <c:pt idx="641">
                  <c:v>958.00559999999996</c:v>
                </c:pt>
                <c:pt idx="642">
                  <c:v>958.15279999999996</c:v>
                </c:pt>
                <c:pt idx="643">
                  <c:v>958.32759999999996</c:v>
                </c:pt>
                <c:pt idx="644">
                  <c:v>958.54560000000004</c:v>
                </c:pt>
                <c:pt idx="645">
                  <c:v>958.75840000000005</c:v>
                </c:pt>
                <c:pt idx="646">
                  <c:v>958.87239999999997</c:v>
                </c:pt>
                <c:pt idx="647">
                  <c:v>958.92880000000002</c:v>
                </c:pt>
                <c:pt idx="648">
                  <c:v>959.01729999999998</c:v>
                </c:pt>
                <c:pt idx="649">
                  <c:v>959.16179999999997</c:v>
                </c:pt>
                <c:pt idx="650">
                  <c:v>959.3347</c:v>
                </c:pt>
                <c:pt idx="651">
                  <c:v>959.4325</c:v>
                </c:pt>
                <c:pt idx="652">
                  <c:v>959.44290000000001</c:v>
                </c:pt>
                <c:pt idx="653">
                  <c:v>959.4502</c:v>
                </c:pt>
                <c:pt idx="654">
                  <c:v>959.4502</c:v>
                </c:pt>
                <c:pt idx="655">
                  <c:v>959.53809999999999</c:v>
                </c:pt>
                <c:pt idx="656">
                  <c:v>959.59889999999996</c:v>
                </c:pt>
                <c:pt idx="657">
                  <c:v>959.60590000000002</c:v>
                </c:pt>
                <c:pt idx="658">
                  <c:v>959.68140000000005</c:v>
                </c:pt>
                <c:pt idx="659">
                  <c:v>959.64139999999998</c:v>
                </c:pt>
                <c:pt idx="660">
                  <c:v>959.73180000000002</c:v>
                </c:pt>
                <c:pt idx="661">
                  <c:v>959.88919999999996</c:v>
                </c:pt>
                <c:pt idx="662">
                  <c:v>960.11770000000001</c:v>
                </c:pt>
                <c:pt idx="663">
                  <c:v>960.37329999999997</c:v>
                </c:pt>
                <c:pt idx="664">
                  <c:v>960.69569999999999</c:v>
                </c:pt>
                <c:pt idx="665">
                  <c:v>960.89859999999999</c:v>
                </c:pt>
                <c:pt idx="666">
                  <c:v>960.98310000000004</c:v>
                </c:pt>
                <c:pt idx="667">
                  <c:v>961.09</c:v>
                </c:pt>
                <c:pt idx="668">
                  <c:v>961.11760000000004</c:v>
                </c:pt>
                <c:pt idx="669">
                  <c:v>961.23249999999996</c:v>
                </c:pt>
                <c:pt idx="670">
                  <c:v>961.33939999999996</c:v>
                </c:pt>
                <c:pt idx="671">
                  <c:v>961.43960000000004</c:v>
                </c:pt>
                <c:pt idx="672">
                  <c:v>961.50810000000001</c:v>
                </c:pt>
                <c:pt idx="673">
                  <c:v>961.50869999999998</c:v>
                </c:pt>
                <c:pt idx="674">
                  <c:v>961.53409999999997</c:v>
                </c:pt>
                <c:pt idx="675">
                  <c:v>961.59979999999996</c:v>
                </c:pt>
                <c:pt idx="676">
                  <c:v>961.68129999999996</c:v>
                </c:pt>
                <c:pt idx="677">
                  <c:v>961.71489999999994</c:v>
                </c:pt>
                <c:pt idx="678">
                  <c:v>961.76170000000002</c:v>
                </c:pt>
                <c:pt idx="679">
                  <c:v>961.7595</c:v>
                </c:pt>
                <c:pt idx="680">
                  <c:v>961.85419999999999</c:v>
                </c:pt>
                <c:pt idx="681">
                  <c:v>961.92079999999999</c:v>
                </c:pt>
                <c:pt idx="682">
                  <c:v>961.92079999999999</c:v>
                </c:pt>
                <c:pt idx="683">
                  <c:v>962.16060000000004</c:v>
                </c:pt>
                <c:pt idx="684">
                  <c:v>962.16060000000004</c:v>
                </c:pt>
                <c:pt idx="685">
                  <c:v>962.03089999999997</c:v>
                </c:pt>
                <c:pt idx="686">
                  <c:v>962.03089999999997</c:v>
                </c:pt>
                <c:pt idx="687">
                  <c:v>961.92719999999997</c:v>
                </c:pt>
                <c:pt idx="688">
                  <c:v>961.97119999999995</c:v>
                </c:pt>
                <c:pt idx="689">
                  <c:v>961.94269999999995</c:v>
                </c:pt>
                <c:pt idx="690">
                  <c:v>961.94269999999995</c:v>
                </c:pt>
                <c:pt idx="691">
                  <c:v>962.04020000000003</c:v>
                </c:pt>
                <c:pt idx="692">
                  <c:v>962.07560000000001</c:v>
                </c:pt>
                <c:pt idx="693">
                  <c:v>962.22900000000004</c:v>
                </c:pt>
                <c:pt idx="694">
                  <c:v>962.33699999999999</c:v>
                </c:pt>
                <c:pt idx="695">
                  <c:v>962.52009999999996</c:v>
                </c:pt>
                <c:pt idx="696">
                  <c:v>962.69539999999995</c:v>
                </c:pt>
                <c:pt idx="697">
                  <c:v>962.80589999999995</c:v>
                </c:pt>
                <c:pt idx="698">
                  <c:v>962.80589999999995</c:v>
                </c:pt>
                <c:pt idx="699">
                  <c:v>962.86339999999996</c:v>
                </c:pt>
                <c:pt idx="700">
                  <c:v>962.86339999999996</c:v>
                </c:pt>
                <c:pt idx="701">
                  <c:v>963.03240000000005</c:v>
                </c:pt>
                <c:pt idx="702">
                  <c:v>963.03240000000005</c:v>
                </c:pt>
                <c:pt idx="703">
                  <c:v>963.32979999999998</c:v>
                </c:pt>
                <c:pt idx="704">
                  <c:v>963.38419999999996</c:v>
                </c:pt>
                <c:pt idx="705">
                  <c:v>963.42380000000003</c:v>
                </c:pt>
                <c:pt idx="706">
                  <c:v>963.57140000000004</c:v>
                </c:pt>
                <c:pt idx="707">
                  <c:v>963.79449999999997</c:v>
                </c:pt>
                <c:pt idx="708">
                  <c:v>963.91579999999999</c:v>
                </c:pt>
                <c:pt idx="709">
                  <c:v>964.02549999999997</c:v>
                </c:pt>
                <c:pt idx="710">
                  <c:v>964.04319999999996</c:v>
                </c:pt>
                <c:pt idx="711">
                  <c:v>963.99620000000004</c:v>
                </c:pt>
                <c:pt idx="712">
                  <c:v>964.02080000000001</c:v>
                </c:pt>
                <c:pt idx="713">
                  <c:v>964.04939999999999</c:v>
                </c:pt>
                <c:pt idx="714">
                  <c:v>964.03399999999999</c:v>
                </c:pt>
                <c:pt idx="715">
                  <c:v>964.0231</c:v>
                </c:pt>
                <c:pt idx="716">
                  <c:v>964.05</c:v>
                </c:pt>
                <c:pt idx="717">
                  <c:v>964.08079999999995</c:v>
                </c:pt>
                <c:pt idx="718">
                  <c:v>964.15200000000004</c:v>
                </c:pt>
                <c:pt idx="719">
                  <c:v>964.15200000000004</c:v>
                </c:pt>
                <c:pt idx="720">
                  <c:v>964.19200000000001</c:v>
                </c:pt>
                <c:pt idx="721">
                  <c:v>964.1721</c:v>
                </c:pt>
                <c:pt idx="722">
                  <c:v>964.05110000000002</c:v>
                </c:pt>
                <c:pt idx="723">
                  <c:v>963.95330000000001</c:v>
                </c:pt>
                <c:pt idx="724">
                  <c:v>963.95550000000003</c:v>
                </c:pt>
                <c:pt idx="725">
                  <c:v>963.83820000000003</c:v>
                </c:pt>
                <c:pt idx="726">
                  <c:v>963.88789999999995</c:v>
                </c:pt>
                <c:pt idx="727">
                  <c:v>963.97029999999995</c:v>
                </c:pt>
                <c:pt idx="728">
                  <c:v>963.90959999999995</c:v>
                </c:pt>
                <c:pt idx="729">
                  <c:v>963.98440000000005</c:v>
                </c:pt>
                <c:pt idx="730">
                  <c:v>964.03689999999995</c:v>
                </c:pt>
                <c:pt idx="731">
                  <c:v>964.10969999999998</c:v>
                </c:pt>
                <c:pt idx="732">
                  <c:v>964.18619999999999</c:v>
                </c:pt>
                <c:pt idx="733">
                  <c:v>964.28750000000002</c:v>
                </c:pt>
                <c:pt idx="734">
                  <c:v>964.41819999999996</c:v>
                </c:pt>
                <c:pt idx="735">
                  <c:v>964.5806</c:v>
                </c:pt>
                <c:pt idx="736">
                  <c:v>964.75379999999996</c:v>
                </c:pt>
                <c:pt idx="737">
                  <c:v>964.91</c:v>
                </c:pt>
                <c:pt idx="738">
                  <c:v>965.01800000000003</c:v>
                </c:pt>
                <c:pt idx="739">
                  <c:v>965.15340000000003</c:v>
                </c:pt>
                <c:pt idx="740">
                  <c:v>965.28549999999996</c:v>
                </c:pt>
                <c:pt idx="741">
                  <c:v>965.42579999999998</c:v>
                </c:pt>
                <c:pt idx="742">
                  <c:v>965.47739999999999</c:v>
                </c:pt>
                <c:pt idx="743">
                  <c:v>965.4905</c:v>
                </c:pt>
                <c:pt idx="744">
                  <c:v>965.5598</c:v>
                </c:pt>
                <c:pt idx="745">
                  <c:v>965.53769999999997</c:v>
                </c:pt>
                <c:pt idx="746">
                  <c:v>965.59379999999999</c:v>
                </c:pt>
                <c:pt idx="747">
                  <c:v>965.50289999999995</c:v>
                </c:pt>
                <c:pt idx="748">
                  <c:v>965.40309999999999</c:v>
                </c:pt>
                <c:pt idx="749">
                  <c:v>965.43989999999997</c:v>
                </c:pt>
                <c:pt idx="750">
                  <c:v>965.48829999999998</c:v>
                </c:pt>
                <c:pt idx="751">
                  <c:v>965.56939999999997</c:v>
                </c:pt>
                <c:pt idx="752">
                  <c:v>965.6146</c:v>
                </c:pt>
                <c:pt idx="753">
                  <c:v>965.75319999999999</c:v>
                </c:pt>
                <c:pt idx="754">
                  <c:v>965.85170000000005</c:v>
                </c:pt>
                <c:pt idx="755">
                  <c:v>965.98009999999999</c:v>
                </c:pt>
                <c:pt idx="756">
                  <c:v>966.12869999999998</c:v>
                </c:pt>
                <c:pt idx="757">
                  <c:v>966.38789999999995</c:v>
                </c:pt>
                <c:pt idx="758">
                  <c:v>966.67819999999995</c:v>
                </c:pt>
                <c:pt idx="759">
                  <c:v>966.89419999999996</c:v>
                </c:pt>
                <c:pt idx="760">
                  <c:v>967.0711</c:v>
                </c:pt>
                <c:pt idx="761">
                  <c:v>967.2921</c:v>
                </c:pt>
                <c:pt idx="762">
                  <c:v>967.44740000000002</c:v>
                </c:pt>
                <c:pt idx="763">
                  <c:v>967.61599999999999</c:v>
                </c:pt>
                <c:pt idx="764">
                  <c:v>967.84100000000001</c:v>
                </c:pt>
                <c:pt idx="765">
                  <c:v>968.57709999999997</c:v>
                </c:pt>
                <c:pt idx="766">
                  <c:v>968.90719999999999</c:v>
                </c:pt>
                <c:pt idx="767">
                  <c:v>969.09109999999998</c:v>
                </c:pt>
                <c:pt idx="768">
                  <c:v>969.30349999999999</c:v>
                </c:pt>
                <c:pt idx="769">
                  <c:v>969.39239999999995</c:v>
                </c:pt>
                <c:pt idx="770">
                  <c:v>969.43050000000005</c:v>
                </c:pt>
                <c:pt idx="771">
                  <c:v>969.4683</c:v>
                </c:pt>
                <c:pt idx="772">
                  <c:v>969.4117</c:v>
                </c:pt>
                <c:pt idx="773">
                  <c:v>969.3279</c:v>
                </c:pt>
                <c:pt idx="774">
                  <c:v>969.37670000000003</c:v>
                </c:pt>
                <c:pt idx="775">
                  <c:v>969.55460000000005</c:v>
                </c:pt>
                <c:pt idx="776">
                  <c:v>969.72749999999996</c:v>
                </c:pt>
                <c:pt idx="777">
                  <c:v>969.78909999999996</c:v>
                </c:pt>
                <c:pt idx="778">
                  <c:v>969.87990000000002</c:v>
                </c:pt>
                <c:pt idx="779">
                  <c:v>969.94320000000005</c:v>
                </c:pt>
                <c:pt idx="780">
                  <c:v>969.94320000000005</c:v>
                </c:pt>
                <c:pt idx="781">
                  <c:v>969.99839999999995</c:v>
                </c:pt>
                <c:pt idx="782">
                  <c:v>969.98969999999997</c:v>
                </c:pt>
                <c:pt idx="783">
                  <c:v>969.98490000000004</c:v>
                </c:pt>
                <c:pt idx="784">
                  <c:v>970.05259999999998</c:v>
                </c:pt>
                <c:pt idx="785">
                  <c:v>970.05259999999998</c:v>
                </c:pt>
                <c:pt idx="786">
                  <c:v>970.09829999999999</c:v>
                </c:pt>
                <c:pt idx="787">
                  <c:v>970.13260000000002</c:v>
                </c:pt>
                <c:pt idx="788">
                  <c:v>970.23940000000005</c:v>
                </c:pt>
                <c:pt idx="789">
                  <c:v>970.33669999999995</c:v>
                </c:pt>
                <c:pt idx="790">
                  <c:v>970.47649999999999</c:v>
                </c:pt>
                <c:pt idx="791">
                  <c:v>970.63419999999996</c:v>
                </c:pt>
                <c:pt idx="792">
                  <c:v>970.82830000000001</c:v>
                </c:pt>
                <c:pt idx="793">
                  <c:v>971.12070000000006</c:v>
                </c:pt>
                <c:pt idx="794">
                  <c:v>971.26760000000002</c:v>
                </c:pt>
                <c:pt idx="795">
                  <c:v>971.41690000000006</c:v>
                </c:pt>
                <c:pt idx="796">
                  <c:v>971.45090000000005</c:v>
                </c:pt>
                <c:pt idx="797">
                  <c:v>971.40340000000003</c:v>
                </c:pt>
                <c:pt idx="798">
                  <c:v>971.27639999999997</c:v>
                </c:pt>
                <c:pt idx="799">
                  <c:v>971.13930000000005</c:v>
                </c:pt>
                <c:pt idx="800">
                  <c:v>971.07830000000001</c:v>
                </c:pt>
                <c:pt idx="801">
                  <c:v>971.03390000000002</c:v>
                </c:pt>
                <c:pt idx="802">
                  <c:v>971.13210000000004</c:v>
                </c:pt>
                <c:pt idx="803">
                  <c:v>971.18920000000003</c:v>
                </c:pt>
                <c:pt idx="804">
                  <c:v>971.21979999999996</c:v>
                </c:pt>
                <c:pt idx="805">
                  <c:v>971.18190000000004</c:v>
                </c:pt>
                <c:pt idx="806">
                  <c:v>971.24950000000001</c:v>
                </c:pt>
                <c:pt idx="807">
                  <c:v>971.34389999999996</c:v>
                </c:pt>
                <c:pt idx="808">
                  <c:v>971.33889999999997</c:v>
                </c:pt>
                <c:pt idx="809">
                  <c:v>971.26419999999996</c:v>
                </c:pt>
                <c:pt idx="810">
                  <c:v>971.12919999999997</c:v>
                </c:pt>
                <c:pt idx="811">
                  <c:v>971.09379999999999</c:v>
                </c:pt>
                <c:pt idx="812">
                  <c:v>970.94970000000001</c:v>
                </c:pt>
                <c:pt idx="813">
                  <c:v>970.9076</c:v>
                </c:pt>
                <c:pt idx="814">
                  <c:v>970.91459999999995</c:v>
                </c:pt>
                <c:pt idx="815">
                  <c:v>971.15809999999999</c:v>
                </c:pt>
                <c:pt idx="816">
                  <c:v>971.44860000000006</c:v>
                </c:pt>
                <c:pt idx="817">
                  <c:v>971.60550000000001</c:v>
                </c:pt>
                <c:pt idx="818">
                  <c:v>971.6567</c:v>
                </c:pt>
                <c:pt idx="819">
                  <c:v>971.78790000000004</c:v>
                </c:pt>
                <c:pt idx="820">
                  <c:v>971.89260000000002</c:v>
                </c:pt>
                <c:pt idx="821">
                  <c:v>972.01390000000004</c:v>
                </c:pt>
                <c:pt idx="822">
                  <c:v>972.05089999999996</c:v>
                </c:pt>
                <c:pt idx="823">
                  <c:v>971.97969999999998</c:v>
                </c:pt>
                <c:pt idx="824">
                  <c:v>972.0367</c:v>
                </c:pt>
                <c:pt idx="825">
                  <c:v>972.08860000000004</c:v>
                </c:pt>
                <c:pt idx="826">
                  <c:v>972.20770000000005</c:v>
                </c:pt>
                <c:pt idx="827">
                  <c:v>972.24480000000005</c:v>
                </c:pt>
                <c:pt idx="828">
                  <c:v>972.23519999999996</c:v>
                </c:pt>
                <c:pt idx="829">
                  <c:v>972.22730000000001</c:v>
                </c:pt>
                <c:pt idx="830">
                  <c:v>972.20989999999995</c:v>
                </c:pt>
                <c:pt idx="831">
                  <c:v>972.24720000000002</c:v>
                </c:pt>
                <c:pt idx="832">
                  <c:v>972.27340000000004</c:v>
                </c:pt>
                <c:pt idx="833">
                  <c:v>972.25540000000001</c:v>
                </c:pt>
                <c:pt idx="834">
                  <c:v>972.21910000000003</c:v>
                </c:pt>
                <c:pt idx="835">
                  <c:v>972.13149999999996</c:v>
                </c:pt>
                <c:pt idx="836">
                  <c:v>972.08439999999996</c:v>
                </c:pt>
                <c:pt idx="837">
                  <c:v>972.0625</c:v>
                </c:pt>
                <c:pt idx="838">
                  <c:v>971.97519999999997</c:v>
                </c:pt>
                <c:pt idx="839">
                  <c:v>971.98559999999998</c:v>
                </c:pt>
                <c:pt idx="840">
                  <c:v>971.95719999999994</c:v>
                </c:pt>
                <c:pt idx="841">
                  <c:v>971.8184</c:v>
                </c:pt>
                <c:pt idx="842">
                  <c:v>971.86329999999998</c:v>
                </c:pt>
                <c:pt idx="843">
                  <c:v>971.86329999999998</c:v>
                </c:pt>
                <c:pt idx="844">
                  <c:v>971.88480000000004</c:v>
                </c:pt>
                <c:pt idx="845">
                  <c:v>971.88480000000004</c:v>
                </c:pt>
                <c:pt idx="846">
                  <c:v>972.01679999999999</c:v>
                </c:pt>
                <c:pt idx="847">
                  <c:v>972.15970000000004</c:v>
                </c:pt>
                <c:pt idx="848">
                  <c:v>972.15970000000004</c:v>
                </c:pt>
                <c:pt idx="849">
                  <c:v>972.40369999999996</c:v>
                </c:pt>
                <c:pt idx="850">
                  <c:v>972.43330000000003</c:v>
                </c:pt>
                <c:pt idx="851">
                  <c:v>972.4538</c:v>
                </c:pt>
                <c:pt idx="852">
                  <c:v>972.50379999999996</c:v>
                </c:pt>
                <c:pt idx="853">
                  <c:v>972.56089999999995</c:v>
                </c:pt>
                <c:pt idx="854">
                  <c:v>972.6</c:v>
                </c:pt>
                <c:pt idx="855">
                  <c:v>972.59140000000002</c:v>
                </c:pt>
                <c:pt idx="856">
                  <c:v>972.57339999999999</c:v>
                </c:pt>
                <c:pt idx="857">
                  <c:v>972.75160000000005</c:v>
                </c:pt>
                <c:pt idx="858">
                  <c:v>972.94820000000004</c:v>
                </c:pt>
                <c:pt idx="859">
                  <c:v>973.12220000000002</c:v>
                </c:pt>
                <c:pt idx="860">
                  <c:v>973.35149999999999</c:v>
                </c:pt>
                <c:pt idx="861">
                  <c:v>973.53689999999995</c:v>
                </c:pt>
                <c:pt idx="862">
                  <c:v>973.67930000000001</c:v>
                </c:pt>
                <c:pt idx="863">
                  <c:v>973.82690000000002</c:v>
                </c:pt>
                <c:pt idx="864">
                  <c:v>973.87180000000001</c:v>
                </c:pt>
                <c:pt idx="865">
                  <c:v>973.9144</c:v>
                </c:pt>
                <c:pt idx="866">
                  <c:v>973.97940000000006</c:v>
                </c:pt>
                <c:pt idx="867">
                  <c:v>974.02509999999995</c:v>
                </c:pt>
                <c:pt idx="868">
                  <c:v>974.16420000000005</c:v>
                </c:pt>
                <c:pt idx="869">
                  <c:v>974.32320000000004</c:v>
                </c:pt>
                <c:pt idx="870">
                  <c:v>974.49440000000004</c:v>
                </c:pt>
                <c:pt idx="871">
                  <c:v>974.56709999999998</c:v>
                </c:pt>
                <c:pt idx="872">
                  <c:v>974.63009999999997</c:v>
                </c:pt>
                <c:pt idx="873">
                  <c:v>974.56830000000002</c:v>
                </c:pt>
                <c:pt idx="874">
                  <c:v>974.54859999999996</c:v>
                </c:pt>
                <c:pt idx="875">
                  <c:v>974.53340000000003</c:v>
                </c:pt>
                <c:pt idx="876">
                  <c:v>974.37950000000001</c:v>
                </c:pt>
                <c:pt idx="877">
                  <c:v>974.2</c:v>
                </c:pt>
                <c:pt idx="878">
                  <c:v>974.01419999999996</c:v>
                </c:pt>
                <c:pt idx="879">
                  <c:v>973.83439999999996</c:v>
                </c:pt>
                <c:pt idx="880">
                  <c:v>973.84990000000005</c:v>
                </c:pt>
                <c:pt idx="881">
                  <c:v>973.83640000000003</c:v>
                </c:pt>
                <c:pt idx="882">
                  <c:v>973.7912</c:v>
                </c:pt>
                <c:pt idx="883">
                  <c:v>973.66359999999997</c:v>
                </c:pt>
                <c:pt idx="884">
                  <c:v>973.57389999999998</c:v>
                </c:pt>
                <c:pt idx="885">
                  <c:v>973.54660000000001</c:v>
                </c:pt>
                <c:pt idx="886">
                  <c:v>973.56269999999995</c:v>
                </c:pt>
                <c:pt idx="887">
                  <c:v>973.55050000000006</c:v>
                </c:pt>
                <c:pt idx="888">
                  <c:v>973.50620000000004</c:v>
                </c:pt>
                <c:pt idx="889">
                  <c:v>973.50160000000005</c:v>
                </c:pt>
                <c:pt idx="890">
                  <c:v>973.55880000000002</c:v>
                </c:pt>
                <c:pt idx="891">
                  <c:v>973.57640000000004</c:v>
                </c:pt>
                <c:pt idx="892">
                  <c:v>973.61369999999999</c:v>
                </c:pt>
                <c:pt idx="893">
                  <c:v>973.53300000000002</c:v>
                </c:pt>
                <c:pt idx="894">
                  <c:v>973.49929999999995</c:v>
                </c:pt>
                <c:pt idx="895">
                  <c:v>973.52229999999997</c:v>
                </c:pt>
                <c:pt idx="896">
                  <c:v>973.57339999999999</c:v>
                </c:pt>
                <c:pt idx="897">
                  <c:v>973.64490000000001</c:v>
                </c:pt>
                <c:pt idx="898">
                  <c:v>973.62390000000005</c:v>
                </c:pt>
                <c:pt idx="899">
                  <c:v>973.60950000000003</c:v>
                </c:pt>
                <c:pt idx="900">
                  <c:v>973.57579999999996</c:v>
                </c:pt>
                <c:pt idx="901">
                  <c:v>973.67110000000002</c:v>
                </c:pt>
                <c:pt idx="902">
                  <c:v>973.77380000000005</c:v>
                </c:pt>
                <c:pt idx="903">
                  <c:v>973.84709999999995</c:v>
                </c:pt>
                <c:pt idx="904">
                  <c:v>974.07730000000004</c:v>
                </c:pt>
                <c:pt idx="905">
                  <c:v>974.07730000000004</c:v>
                </c:pt>
                <c:pt idx="906">
                  <c:v>974.28689999999995</c:v>
                </c:pt>
                <c:pt idx="907">
                  <c:v>974.43460000000005</c:v>
                </c:pt>
                <c:pt idx="908">
                  <c:v>974.63369999999998</c:v>
                </c:pt>
                <c:pt idx="909">
                  <c:v>974.86879999999996</c:v>
                </c:pt>
                <c:pt idx="910">
                  <c:v>975.03420000000006</c:v>
                </c:pt>
                <c:pt idx="911">
                  <c:v>974.97270000000003</c:v>
                </c:pt>
                <c:pt idx="912">
                  <c:v>974.96500000000003</c:v>
                </c:pt>
                <c:pt idx="913">
                  <c:v>974.90959999999995</c:v>
                </c:pt>
                <c:pt idx="914">
                  <c:v>974.92989999999998</c:v>
                </c:pt>
                <c:pt idx="915">
                  <c:v>975.01530000000002</c:v>
                </c:pt>
                <c:pt idx="916">
                  <c:v>975.12279999999998</c:v>
                </c:pt>
                <c:pt idx="917">
                  <c:v>975.17470000000003</c:v>
                </c:pt>
                <c:pt idx="918">
                  <c:v>975.03390000000002</c:v>
                </c:pt>
                <c:pt idx="919">
                  <c:v>974.93529999999998</c:v>
                </c:pt>
                <c:pt idx="920">
                  <c:v>974.70060000000001</c:v>
                </c:pt>
                <c:pt idx="921">
                  <c:v>974.65290000000005</c:v>
                </c:pt>
                <c:pt idx="922">
                  <c:v>974.65290000000005</c:v>
                </c:pt>
                <c:pt idx="923">
                  <c:v>974.70979999999997</c:v>
                </c:pt>
                <c:pt idx="924">
                  <c:v>974.8383</c:v>
                </c:pt>
                <c:pt idx="925">
                  <c:v>975.01199999999994</c:v>
                </c:pt>
                <c:pt idx="926">
                  <c:v>975.19169999999997</c:v>
                </c:pt>
                <c:pt idx="927">
                  <c:v>975.36540000000002</c:v>
                </c:pt>
                <c:pt idx="928">
                  <c:v>975.43989999999997</c:v>
                </c:pt>
                <c:pt idx="929">
                  <c:v>975.66070000000002</c:v>
                </c:pt>
                <c:pt idx="930">
                  <c:v>975.9221</c:v>
                </c:pt>
                <c:pt idx="931">
                  <c:v>976.16539999999998</c:v>
                </c:pt>
                <c:pt idx="932">
                  <c:v>976.39639999999997</c:v>
                </c:pt>
                <c:pt idx="933">
                  <c:v>976.66629999999998</c:v>
                </c:pt>
                <c:pt idx="934">
                  <c:v>977.01059999999995</c:v>
                </c:pt>
                <c:pt idx="935">
                  <c:v>977.27650000000006</c:v>
                </c:pt>
                <c:pt idx="936">
                  <c:v>977.52250000000004</c:v>
                </c:pt>
                <c:pt idx="937">
                  <c:v>977.6481</c:v>
                </c:pt>
                <c:pt idx="938">
                  <c:v>977.78449999999998</c:v>
                </c:pt>
                <c:pt idx="939">
                  <c:v>977.89229999999998</c:v>
                </c:pt>
                <c:pt idx="940">
                  <c:v>978.01570000000004</c:v>
                </c:pt>
                <c:pt idx="941">
                  <c:v>978.173</c:v>
                </c:pt>
                <c:pt idx="942">
                  <c:v>978.34069999999997</c:v>
                </c:pt>
                <c:pt idx="943">
                  <c:v>978.4461</c:v>
                </c:pt>
                <c:pt idx="944">
                  <c:v>978.49659999999994</c:v>
                </c:pt>
                <c:pt idx="945">
                  <c:v>978.52059999999994</c:v>
                </c:pt>
                <c:pt idx="946">
                  <c:v>978.40689999999995</c:v>
                </c:pt>
                <c:pt idx="947">
                  <c:v>978.44590000000005</c:v>
                </c:pt>
                <c:pt idx="948">
                  <c:v>978.52</c:v>
                </c:pt>
                <c:pt idx="949">
                  <c:v>978.57240000000002</c:v>
                </c:pt>
                <c:pt idx="950">
                  <c:v>978.57240000000002</c:v>
                </c:pt>
                <c:pt idx="951">
                  <c:v>978.60940000000005</c:v>
                </c:pt>
                <c:pt idx="952">
                  <c:v>978.72019999999998</c:v>
                </c:pt>
                <c:pt idx="953">
                  <c:v>978.77430000000004</c:v>
                </c:pt>
                <c:pt idx="954">
                  <c:v>978.84799999999996</c:v>
                </c:pt>
                <c:pt idx="955">
                  <c:v>978.95920000000001</c:v>
                </c:pt>
                <c:pt idx="956">
                  <c:v>979.13400000000001</c:v>
                </c:pt>
                <c:pt idx="957">
                  <c:v>979.36400000000003</c:v>
                </c:pt>
                <c:pt idx="958">
                  <c:v>979.49080000000004</c:v>
                </c:pt>
                <c:pt idx="959">
                  <c:v>979.59169999999995</c:v>
                </c:pt>
                <c:pt idx="960">
                  <c:v>979.76869999999997</c:v>
                </c:pt>
                <c:pt idx="961">
                  <c:v>979.94060000000002</c:v>
                </c:pt>
                <c:pt idx="962">
                  <c:v>980.06200000000001</c:v>
                </c:pt>
                <c:pt idx="963">
                  <c:v>980.11170000000004</c:v>
                </c:pt>
                <c:pt idx="964">
                  <c:v>980.13469999999995</c:v>
                </c:pt>
                <c:pt idx="965">
                  <c:v>980.06769999999995</c:v>
                </c:pt>
                <c:pt idx="966">
                  <c:v>980.02120000000002</c:v>
                </c:pt>
                <c:pt idx="967">
                  <c:v>979.98900000000003</c:v>
                </c:pt>
                <c:pt idx="968">
                  <c:v>980.04830000000004</c:v>
                </c:pt>
                <c:pt idx="969">
                  <c:v>979.96950000000004</c:v>
                </c:pt>
                <c:pt idx="970">
                  <c:v>979.98530000000005</c:v>
                </c:pt>
                <c:pt idx="971">
                  <c:v>980.08130000000006</c:v>
                </c:pt>
                <c:pt idx="972">
                  <c:v>980.12630000000001</c:v>
                </c:pt>
                <c:pt idx="973">
                  <c:v>980.15809999999999</c:v>
                </c:pt>
                <c:pt idx="974">
                  <c:v>980.22829999999999</c:v>
                </c:pt>
                <c:pt idx="975">
                  <c:v>980.16020000000003</c:v>
                </c:pt>
                <c:pt idx="976">
                  <c:v>980.21910000000003</c:v>
                </c:pt>
                <c:pt idx="977">
                  <c:v>980.16499999999996</c:v>
                </c:pt>
                <c:pt idx="978">
                  <c:v>980.0557</c:v>
                </c:pt>
                <c:pt idx="979">
                  <c:v>979.93050000000005</c:v>
                </c:pt>
                <c:pt idx="980">
                  <c:v>979.78250000000003</c:v>
                </c:pt>
                <c:pt idx="981">
                  <c:v>979.70209999999997</c:v>
                </c:pt>
                <c:pt idx="982">
                  <c:v>979.71699999999998</c:v>
                </c:pt>
                <c:pt idx="983">
                  <c:v>979.71699999999998</c:v>
                </c:pt>
                <c:pt idx="984">
                  <c:v>979.71699999999998</c:v>
                </c:pt>
                <c:pt idx="985">
                  <c:v>979.72149999999999</c:v>
                </c:pt>
                <c:pt idx="986">
                  <c:v>979.71789999999999</c:v>
                </c:pt>
                <c:pt idx="987">
                  <c:v>979.73919999999998</c:v>
                </c:pt>
                <c:pt idx="988">
                  <c:v>979.70849999999996</c:v>
                </c:pt>
                <c:pt idx="989">
                  <c:v>979.66309999999999</c:v>
                </c:pt>
                <c:pt idx="990">
                  <c:v>979.70330000000001</c:v>
                </c:pt>
                <c:pt idx="991">
                  <c:v>979.70870000000002</c:v>
                </c:pt>
                <c:pt idx="992">
                  <c:v>979.78380000000004</c:v>
                </c:pt>
                <c:pt idx="993">
                  <c:v>979.76610000000005</c:v>
                </c:pt>
                <c:pt idx="994">
                  <c:v>979.66949999999997</c:v>
                </c:pt>
                <c:pt idx="995">
                  <c:v>979.60059999999999</c:v>
                </c:pt>
                <c:pt idx="996">
                  <c:v>979.52840000000003</c:v>
                </c:pt>
                <c:pt idx="997">
                  <c:v>979.46569999999997</c:v>
                </c:pt>
                <c:pt idx="998">
                  <c:v>979.44539999999995</c:v>
                </c:pt>
                <c:pt idx="999">
                  <c:v>979.40729999999996</c:v>
                </c:pt>
                <c:pt idx="1000">
                  <c:v>979.3442</c:v>
                </c:pt>
                <c:pt idx="1001">
                  <c:v>979.36879999999996</c:v>
                </c:pt>
                <c:pt idx="1002">
                  <c:v>979.36239999999998</c:v>
                </c:pt>
                <c:pt idx="1003">
                  <c:v>979.40380000000005</c:v>
                </c:pt>
                <c:pt idx="1004">
                  <c:v>979.32590000000005</c:v>
                </c:pt>
                <c:pt idx="1005">
                  <c:v>979.22349999999994</c:v>
                </c:pt>
                <c:pt idx="1006">
                  <c:v>979.15089999999998</c:v>
                </c:pt>
                <c:pt idx="1007">
                  <c:v>979.07539999999995</c:v>
                </c:pt>
                <c:pt idx="1008">
                  <c:v>979.08169999999996</c:v>
                </c:pt>
                <c:pt idx="1009">
                  <c:v>979.17160000000001</c:v>
                </c:pt>
                <c:pt idx="1010">
                  <c:v>979.35320000000002</c:v>
                </c:pt>
                <c:pt idx="1011">
                  <c:v>979.529</c:v>
                </c:pt>
                <c:pt idx="1012">
                  <c:v>979.76020000000005</c:v>
                </c:pt>
                <c:pt idx="1013">
                  <c:v>979.94709999999998</c:v>
                </c:pt>
                <c:pt idx="1014">
                  <c:v>980.17250000000001</c:v>
                </c:pt>
                <c:pt idx="1015">
                  <c:v>980.33109999999999</c:v>
                </c:pt>
                <c:pt idx="1016">
                  <c:v>980.62080000000003</c:v>
                </c:pt>
                <c:pt idx="1017">
                  <c:v>981.14580000000001</c:v>
                </c:pt>
                <c:pt idx="1018">
                  <c:v>981.34649999999999</c:v>
                </c:pt>
                <c:pt idx="1019">
                  <c:v>981.59500000000003</c:v>
                </c:pt>
                <c:pt idx="1020">
                  <c:v>981.74779999999998</c:v>
                </c:pt>
                <c:pt idx="1021">
                  <c:v>981.91560000000004</c:v>
                </c:pt>
                <c:pt idx="1022">
                  <c:v>982.0104</c:v>
                </c:pt>
                <c:pt idx="1023">
                  <c:v>982.16089999999997</c:v>
                </c:pt>
                <c:pt idx="1024">
                  <c:v>982.29139999999995</c:v>
                </c:pt>
                <c:pt idx="1025">
                  <c:v>982.29139999999995</c:v>
                </c:pt>
                <c:pt idx="1026">
                  <c:v>982.43129999999996</c:v>
                </c:pt>
                <c:pt idx="1027">
                  <c:v>982.50649999999996</c:v>
                </c:pt>
                <c:pt idx="1028">
                  <c:v>982.64239999999995</c:v>
                </c:pt>
                <c:pt idx="1029">
                  <c:v>982.73670000000004</c:v>
                </c:pt>
                <c:pt idx="1030">
                  <c:v>982.80240000000003</c:v>
                </c:pt>
                <c:pt idx="1031">
                  <c:v>982.72910000000002</c:v>
                </c:pt>
                <c:pt idx="1032">
                  <c:v>982.60630000000003</c:v>
                </c:pt>
                <c:pt idx="1033">
                  <c:v>982.54359999999997</c:v>
                </c:pt>
                <c:pt idx="1034">
                  <c:v>982.41629999999998</c:v>
                </c:pt>
                <c:pt idx="1035">
                  <c:v>982.3492</c:v>
                </c:pt>
                <c:pt idx="1036">
                  <c:v>982.24260000000004</c:v>
                </c:pt>
                <c:pt idx="1037">
                  <c:v>982.21559999999999</c:v>
                </c:pt>
                <c:pt idx="1038">
                  <c:v>982.2681</c:v>
                </c:pt>
                <c:pt idx="1039">
                  <c:v>982.47220000000004</c:v>
                </c:pt>
                <c:pt idx="1040">
                  <c:v>982.66340000000002</c:v>
                </c:pt>
                <c:pt idx="1041">
                  <c:v>982.85720000000003</c:v>
                </c:pt>
                <c:pt idx="1042">
                  <c:v>983.07669999999996</c:v>
                </c:pt>
                <c:pt idx="1043">
                  <c:v>983.20609999999999</c:v>
                </c:pt>
                <c:pt idx="1044">
                  <c:v>983.3682</c:v>
                </c:pt>
                <c:pt idx="1045">
                  <c:v>983.3682</c:v>
                </c:pt>
                <c:pt idx="1046">
                  <c:v>983.53959999999995</c:v>
                </c:pt>
                <c:pt idx="1047">
                  <c:v>983.53959999999995</c:v>
                </c:pt>
                <c:pt idx="1048">
                  <c:v>983.79060000000004</c:v>
                </c:pt>
                <c:pt idx="1049">
                  <c:v>984.12710000000004</c:v>
                </c:pt>
                <c:pt idx="1050">
                  <c:v>984.31039999999996</c:v>
                </c:pt>
                <c:pt idx="1051">
                  <c:v>984.45150000000001</c:v>
                </c:pt>
                <c:pt idx="1052">
                  <c:v>984.52719999999999</c:v>
                </c:pt>
                <c:pt idx="1053">
                  <c:v>984.65340000000003</c:v>
                </c:pt>
                <c:pt idx="1054">
                  <c:v>984.755</c:v>
                </c:pt>
                <c:pt idx="1055">
                  <c:v>984.81629999999996</c:v>
                </c:pt>
                <c:pt idx="1056">
                  <c:v>984.81179999999995</c:v>
                </c:pt>
                <c:pt idx="1057">
                  <c:v>984.73820000000001</c:v>
                </c:pt>
                <c:pt idx="1058">
                  <c:v>984.59180000000003</c:v>
                </c:pt>
                <c:pt idx="1059">
                  <c:v>984.54780000000005</c:v>
                </c:pt>
                <c:pt idx="1060">
                  <c:v>984.44449999999995</c:v>
                </c:pt>
                <c:pt idx="1061">
                  <c:v>984.31119999999999</c:v>
                </c:pt>
                <c:pt idx="1062">
                  <c:v>984.22929999999997</c:v>
                </c:pt>
                <c:pt idx="1063">
                  <c:v>984.10059999999999</c:v>
                </c:pt>
                <c:pt idx="1064">
                  <c:v>984.11649999999997</c:v>
                </c:pt>
                <c:pt idx="1065">
                  <c:v>984.08</c:v>
                </c:pt>
                <c:pt idx="1066">
                  <c:v>984.05399999999997</c:v>
                </c:pt>
                <c:pt idx="1067">
                  <c:v>983.96389999999997</c:v>
                </c:pt>
                <c:pt idx="1068">
                  <c:v>983.98379999999997</c:v>
                </c:pt>
                <c:pt idx="1069">
                  <c:v>984.08090000000004</c:v>
                </c:pt>
                <c:pt idx="1070">
                  <c:v>984.09029999999996</c:v>
                </c:pt>
                <c:pt idx="1071">
                  <c:v>984.16830000000004</c:v>
                </c:pt>
                <c:pt idx="1072">
                  <c:v>984.2944</c:v>
                </c:pt>
                <c:pt idx="1073">
                  <c:v>984.41880000000003</c:v>
                </c:pt>
                <c:pt idx="1074">
                  <c:v>984.58979999999997</c:v>
                </c:pt>
                <c:pt idx="1075">
                  <c:v>984.74630000000002</c:v>
                </c:pt>
                <c:pt idx="1076">
                  <c:v>984.92769999999996</c:v>
                </c:pt>
                <c:pt idx="1077">
                  <c:v>985.07889999999998</c:v>
                </c:pt>
                <c:pt idx="1078">
                  <c:v>985.18539999999996</c:v>
                </c:pt>
                <c:pt idx="1079">
                  <c:v>985.20079999999996</c:v>
                </c:pt>
                <c:pt idx="1080">
                  <c:v>985.29330000000004</c:v>
                </c:pt>
                <c:pt idx="1081">
                  <c:v>985.41819999999996</c:v>
                </c:pt>
                <c:pt idx="1082">
                  <c:v>985.53089999999997</c:v>
                </c:pt>
                <c:pt idx="1083">
                  <c:v>985.61090000000002</c:v>
                </c:pt>
                <c:pt idx="1084">
                  <c:v>985.58399999999995</c:v>
                </c:pt>
                <c:pt idx="1085">
                  <c:v>985.63760000000002</c:v>
                </c:pt>
                <c:pt idx="1086">
                  <c:v>985.69839999999999</c:v>
                </c:pt>
                <c:pt idx="1087">
                  <c:v>985.74120000000005</c:v>
                </c:pt>
                <c:pt idx="1088">
                  <c:v>985.73569999999995</c:v>
                </c:pt>
                <c:pt idx="1089">
                  <c:v>985.85140000000001</c:v>
                </c:pt>
                <c:pt idx="1090">
                  <c:v>985.94460000000004</c:v>
                </c:pt>
                <c:pt idx="1091">
                  <c:v>985.9742</c:v>
                </c:pt>
                <c:pt idx="1092">
                  <c:v>986.01869999999997</c:v>
                </c:pt>
                <c:pt idx="1093">
                  <c:v>986.18309999999997</c:v>
                </c:pt>
                <c:pt idx="1094">
                  <c:v>986.18759999999997</c:v>
                </c:pt>
                <c:pt idx="1095">
                  <c:v>986.18759999999997</c:v>
                </c:pt>
                <c:pt idx="1096">
                  <c:v>986.23789999999997</c:v>
                </c:pt>
                <c:pt idx="1097">
                  <c:v>986.09630000000004</c:v>
                </c:pt>
                <c:pt idx="1098">
                  <c:v>986.0086</c:v>
                </c:pt>
                <c:pt idx="1099">
                  <c:v>986.00630000000001</c:v>
                </c:pt>
                <c:pt idx="1100">
                  <c:v>986.1</c:v>
                </c:pt>
                <c:pt idx="1101">
                  <c:v>986.20159999999998</c:v>
                </c:pt>
                <c:pt idx="1102">
                  <c:v>986.33240000000001</c:v>
                </c:pt>
                <c:pt idx="1103">
                  <c:v>986.56700000000001</c:v>
                </c:pt>
                <c:pt idx="1104">
                  <c:v>986.91049999999996</c:v>
                </c:pt>
                <c:pt idx="1105">
                  <c:v>987.06759999999997</c:v>
                </c:pt>
                <c:pt idx="1106">
                  <c:v>987.26099999999997</c:v>
                </c:pt>
                <c:pt idx="1107">
                  <c:v>987.43259999999998</c:v>
                </c:pt>
                <c:pt idx="1108">
                  <c:v>987.57749999999999</c:v>
                </c:pt>
                <c:pt idx="1109">
                  <c:v>987.57749999999999</c:v>
                </c:pt>
                <c:pt idx="1110">
                  <c:v>987.71579999999994</c:v>
                </c:pt>
                <c:pt idx="1111">
                  <c:v>987.93179999999995</c:v>
                </c:pt>
                <c:pt idx="1112">
                  <c:v>988.04790000000003</c:v>
                </c:pt>
                <c:pt idx="1113">
                  <c:v>988.04790000000003</c:v>
                </c:pt>
                <c:pt idx="1114">
                  <c:v>988.22940000000006</c:v>
                </c:pt>
                <c:pt idx="1115">
                  <c:v>988.22940000000006</c:v>
                </c:pt>
                <c:pt idx="1116">
                  <c:v>988.39340000000004</c:v>
                </c:pt>
                <c:pt idx="1117">
                  <c:v>988.39400000000001</c:v>
                </c:pt>
                <c:pt idx="1118">
                  <c:v>988.3682</c:v>
                </c:pt>
                <c:pt idx="1119">
                  <c:v>988.37360000000001</c:v>
                </c:pt>
                <c:pt idx="1120">
                  <c:v>988.2704</c:v>
                </c:pt>
                <c:pt idx="1121">
                  <c:v>988.28</c:v>
                </c:pt>
                <c:pt idx="1122">
                  <c:v>988.26319999999998</c:v>
                </c:pt>
                <c:pt idx="1123">
                  <c:v>988.12130000000002</c:v>
                </c:pt>
                <c:pt idx="1124">
                  <c:v>987.87879999999996</c:v>
                </c:pt>
                <c:pt idx="1125">
                  <c:v>987.79369999999994</c:v>
                </c:pt>
                <c:pt idx="1126">
                  <c:v>987.55709999999999</c:v>
                </c:pt>
                <c:pt idx="1127">
                  <c:v>987.3673</c:v>
                </c:pt>
                <c:pt idx="1128">
                  <c:v>987.24639999999999</c:v>
                </c:pt>
                <c:pt idx="1129">
                  <c:v>987.17439999999999</c:v>
                </c:pt>
                <c:pt idx="1130">
                  <c:v>987.19510000000002</c:v>
                </c:pt>
                <c:pt idx="1131">
                  <c:v>987.11239999999998</c:v>
                </c:pt>
                <c:pt idx="1132">
                  <c:v>987.09</c:v>
                </c:pt>
                <c:pt idx="1133">
                  <c:v>987.10979999999995</c:v>
                </c:pt>
                <c:pt idx="1134">
                  <c:v>987.13699999999994</c:v>
                </c:pt>
                <c:pt idx="1135">
                  <c:v>987.15530000000001</c:v>
                </c:pt>
                <c:pt idx="1136">
                  <c:v>987.20389999999998</c:v>
                </c:pt>
                <c:pt idx="1137">
                  <c:v>987.21420000000001</c:v>
                </c:pt>
                <c:pt idx="1138">
                  <c:v>987.27030000000002</c:v>
                </c:pt>
                <c:pt idx="1139">
                  <c:v>987.32320000000004</c:v>
                </c:pt>
                <c:pt idx="1140">
                  <c:v>987.47919999999999</c:v>
                </c:pt>
                <c:pt idx="1141">
                  <c:v>987.68269999999995</c:v>
                </c:pt>
                <c:pt idx="1142">
                  <c:v>987.77750000000003</c:v>
                </c:pt>
                <c:pt idx="1143">
                  <c:v>987.95119999999997</c:v>
                </c:pt>
                <c:pt idx="1144">
                  <c:v>988.14369999999997</c:v>
                </c:pt>
                <c:pt idx="1145">
                  <c:v>988.3845</c:v>
                </c:pt>
                <c:pt idx="1146">
                  <c:v>988.48199999999997</c:v>
                </c:pt>
                <c:pt idx="1147">
                  <c:v>988.62189999999998</c:v>
                </c:pt>
                <c:pt idx="1148">
                  <c:v>988.79110000000003</c:v>
                </c:pt>
                <c:pt idx="1149">
                  <c:v>988.91120000000001</c:v>
                </c:pt>
                <c:pt idx="1150">
                  <c:v>988.93619999999999</c:v>
                </c:pt>
                <c:pt idx="1151">
                  <c:v>989.01459999999997</c:v>
                </c:pt>
                <c:pt idx="1152">
                  <c:v>989.07010000000002</c:v>
                </c:pt>
                <c:pt idx="1153">
                  <c:v>989.14530000000002</c:v>
                </c:pt>
                <c:pt idx="1154">
                  <c:v>989.16250000000002</c:v>
                </c:pt>
                <c:pt idx="1155">
                  <c:v>989.23410000000001</c:v>
                </c:pt>
                <c:pt idx="1156">
                  <c:v>989.30439999999999</c:v>
                </c:pt>
                <c:pt idx="1157">
                  <c:v>989.30439999999999</c:v>
                </c:pt>
                <c:pt idx="1158">
                  <c:v>989.53409999999997</c:v>
                </c:pt>
                <c:pt idx="1159">
                  <c:v>989.53409999999997</c:v>
                </c:pt>
                <c:pt idx="1160">
                  <c:v>989.53409999999997</c:v>
                </c:pt>
                <c:pt idx="1161">
                  <c:v>989.6499</c:v>
                </c:pt>
                <c:pt idx="1162">
                  <c:v>989.82619999999997</c:v>
                </c:pt>
                <c:pt idx="1163">
                  <c:v>990.03330000000005</c:v>
                </c:pt>
                <c:pt idx="1164">
                  <c:v>990.11959999999999</c:v>
                </c:pt>
                <c:pt idx="1165">
                  <c:v>990.25170000000003</c:v>
                </c:pt>
                <c:pt idx="1166">
                  <c:v>990.36829999999998</c:v>
                </c:pt>
                <c:pt idx="1167">
                  <c:v>990.53459999999995</c:v>
                </c:pt>
                <c:pt idx="1168">
                  <c:v>990.7</c:v>
                </c:pt>
                <c:pt idx="1169">
                  <c:v>990.73450000000003</c:v>
                </c:pt>
                <c:pt idx="1170">
                  <c:v>990.89089999999999</c:v>
                </c:pt>
                <c:pt idx="1171">
                  <c:v>991.04849999999999</c:v>
                </c:pt>
                <c:pt idx="1172">
                  <c:v>991.14760000000001</c:v>
                </c:pt>
                <c:pt idx="1173">
                  <c:v>991.18230000000005</c:v>
                </c:pt>
                <c:pt idx="1174">
                  <c:v>991.31259999999997</c:v>
                </c:pt>
                <c:pt idx="1175">
                  <c:v>991.52239999999995</c:v>
                </c:pt>
                <c:pt idx="1176">
                  <c:v>991.69259999999997</c:v>
                </c:pt>
                <c:pt idx="1177">
                  <c:v>991.66980000000001</c:v>
                </c:pt>
                <c:pt idx="1178">
                  <c:v>991.69860000000006</c:v>
                </c:pt>
                <c:pt idx="1179">
                  <c:v>991.69349999999997</c:v>
                </c:pt>
                <c:pt idx="1180">
                  <c:v>991.63139999999999</c:v>
                </c:pt>
                <c:pt idx="1181">
                  <c:v>991.52840000000003</c:v>
                </c:pt>
                <c:pt idx="1182">
                  <c:v>991.57569999999998</c:v>
                </c:pt>
                <c:pt idx="1183">
                  <c:v>991.63289999999995</c:v>
                </c:pt>
                <c:pt idx="1184">
                  <c:v>991.58969999999999</c:v>
                </c:pt>
                <c:pt idx="1185">
                  <c:v>991.60490000000004</c:v>
                </c:pt>
                <c:pt idx="1186">
                  <c:v>991.71040000000005</c:v>
                </c:pt>
                <c:pt idx="1187">
                  <c:v>991.73649999999998</c:v>
                </c:pt>
                <c:pt idx="1188">
                  <c:v>991.76679999999999</c:v>
                </c:pt>
                <c:pt idx="1189">
                  <c:v>991.83450000000005</c:v>
                </c:pt>
                <c:pt idx="1190">
                  <c:v>991.94269999999995</c:v>
                </c:pt>
                <c:pt idx="1191">
                  <c:v>992.03070000000002</c:v>
                </c:pt>
                <c:pt idx="1192">
                  <c:v>992.0806</c:v>
                </c:pt>
                <c:pt idx="1193">
                  <c:v>992.13980000000004</c:v>
                </c:pt>
                <c:pt idx="1194">
                  <c:v>992.36090000000002</c:v>
                </c:pt>
                <c:pt idx="1195">
                  <c:v>992.50530000000003</c:v>
                </c:pt>
                <c:pt idx="1196">
                  <c:v>992.70230000000004</c:v>
                </c:pt>
                <c:pt idx="1197">
                  <c:v>992.79359999999997</c:v>
                </c:pt>
                <c:pt idx="1198">
                  <c:v>992.79359999999997</c:v>
                </c:pt>
                <c:pt idx="1199">
                  <c:v>992.85799999999995</c:v>
                </c:pt>
                <c:pt idx="1200">
                  <c:v>992.95039999999995</c:v>
                </c:pt>
                <c:pt idx="1201">
                  <c:v>992.97969999999998</c:v>
                </c:pt>
                <c:pt idx="1202">
                  <c:v>993.04849999999999</c:v>
                </c:pt>
                <c:pt idx="1203">
                  <c:v>993.10889999999995</c:v>
                </c:pt>
                <c:pt idx="1204">
                  <c:v>993.15290000000005</c:v>
                </c:pt>
                <c:pt idx="1205">
                  <c:v>993.22</c:v>
                </c:pt>
                <c:pt idx="1206">
                  <c:v>993.42020000000002</c:v>
                </c:pt>
                <c:pt idx="1207">
                  <c:v>993.58439999999996</c:v>
                </c:pt>
                <c:pt idx="1208">
                  <c:v>993.67579999999998</c:v>
                </c:pt>
                <c:pt idx="1209">
                  <c:v>993.67970000000003</c:v>
                </c:pt>
                <c:pt idx="1210">
                  <c:v>993.72940000000006</c:v>
                </c:pt>
                <c:pt idx="1211">
                  <c:v>993.87130000000002</c:v>
                </c:pt>
                <c:pt idx="1212">
                  <c:v>993.98299999999995</c:v>
                </c:pt>
                <c:pt idx="1213">
                  <c:v>994.00070000000005</c:v>
                </c:pt>
                <c:pt idx="1214">
                  <c:v>994.12090000000001</c:v>
                </c:pt>
                <c:pt idx="1215">
                  <c:v>994.12850000000003</c:v>
                </c:pt>
                <c:pt idx="1216">
                  <c:v>994.03489999999999</c:v>
                </c:pt>
                <c:pt idx="1217">
                  <c:v>993.95529999999997</c:v>
                </c:pt>
                <c:pt idx="1218">
                  <c:v>993.91030000000001</c:v>
                </c:pt>
                <c:pt idx="1219">
                  <c:v>993.83050000000003</c:v>
                </c:pt>
                <c:pt idx="1220">
                  <c:v>993.72680000000003</c:v>
                </c:pt>
                <c:pt idx="1221">
                  <c:v>993.72680000000003</c:v>
                </c:pt>
                <c:pt idx="1222">
                  <c:v>993.57029999999997</c:v>
                </c:pt>
                <c:pt idx="1223">
                  <c:v>993.38670000000002</c:v>
                </c:pt>
                <c:pt idx="1224">
                  <c:v>993.38670000000002</c:v>
                </c:pt>
                <c:pt idx="1225">
                  <c:v>993.15250000000003</c:v>
                </c:pt>
                <c:pt idx="1226">
                  <c:v>992.93709999999999</c:v>
                </c:pt>
                <c:pt idx="1227">
                  <c:v>992.93709999999999</c:v>
                </c:pt>
                <c:pt idx="1228">
                  <c:v>993.08240000000001</c:v>
                </c:pt>
                <c:pt idx="1229">
                  <c:v>993.06010000000003</c:v>
                </c:pt>
                <c:pt idx="1230">
                  <c:v>993.22280000000001</c:v>
                </c:pt>
                <c:pt idx="1231">
                  <c:v>993.34990000000005</c:v>
                </c:pt>
                <c:pt idx="1232">
                  <c:v>993.41369999999995</c:v>
                </c:pt>
                <c:pt idx="1233">
                  <c:v>993.49260000000004</c:v>
                </c:pt>
                <c:pt idx="1234">
                  <c:v>993.63070000000005</c:v>
                </c:pt>
                <c:pt idx="1235">
                  <c:v>993.69230000000005</c:v>
                </c:pt>
                <c:pt idx="1236">
                  <c:v>993.68740000000003</c:v>
                </c:pt>
                <c:pt idx="1237">
                  <c:v>993.66110000000003</c:v>
                </c:pt>
                <c:pt idx="1238">
                  <c:v>993.66549999999995</c:v>
                </c:pt>
                <c:pt idx="1239">
                  <c:v>993.60919999999999</c:v>
                </c:pt>
                <c:pt idx="1240">
                  <c:v>993.51070000000004</c:v>
                </c:pt>
                <c:pt idx="1241">
                  <c:v>993.59730000000002</c:v>
                </c:pt>
                <c:pt idx="1242">
                  <c:v>993.68370000000004</c:v>
                </c:pt>
                <c:pt idx="1243">
                  <c:v>993.721</c:v>
                </c:pt>
                <c:pt idx="1244">
                  <c:v>993.721</c:v>
                </c:pt>
                <c:pt idx="1245">
                  <c:v>993.7473</c:v>
                </c:pt>
                <c:pt idx="1246">
                  <c:v>993.70650000000001</c:v>
                </c:pt>
                <c:pt idx="1247">
                  <c:v>993.6771</c:v>
                </c:pt>
                <c:pt idx="1248">
                  <c:v>993.7278</c:v>
                </c:pt>
                <c:pt idx="1249">
                  <c:v>993.82280000000003</c:v>
                </c:pt>
                <c:pt idx="1250">
                  <c:v>993.96190000000001</c:v>
                </c:pt>
                <c:pt idx="1251">
                  <c:v>994.23820000000001</c:v>
                </c:pt>
                <c:pt idx="1252">
                  <c:v>994.45609999999999</c:v>
                </c:pt>
                <c:pt idx="1253">
                  <c:v>994.76239999999996</c:v>
                </c:pt>
                <c:pt idx="1254">
                  <c:v>995.03710000000001</c:v>
                </c:pt>
                <c:pt idx="1255">
                  <c:v>995.31299999999999</c:v>
                </c:pt>
                <c:pt idx="1256">
                  <c:v>995.57749999999999</c:v>
                </c:pt>
                <c:pt idx="1257">
                  <c:v>995.83479999999997</c:v>
                </c:pt>
                <c:pt idx="1258">
                  <c:v>996.07449999999994</c:v>
                </c:pt>
                <c:pt idx="1259">
                  <c:v>996.12400000000002</c:v>
                </c:pt>
                <c:pt idx="1260">
                  <c:v>996.11130000000003</c:v>
                </c:pt>
                <c:pt idx="1261">
                  <c:v>996.13810000000001</c:v>
                </c:pt>
                <c:pt idx="1262">
                  <c:v>996.15769999999998</c:v>
                </c:pt>
                <c:pt idx="1263">
                  <c:v>996.13679999999999</c:v>
                </c:pt>
                <c:pt idx="1264">
                  <c:v>996.19539999999995</c:v>
                </c:pt>
                <c:pt idx="1265">
                  <c:v>996.19539999999995</c:v>
                </c:pt>
                <c:pt idx="1266">
                  <c:v>996.46410000000003</c:v>
                </c:pt>
                <c:pt idx="1267">
                  <c:v>996.43499999999995</c:v>
                </c:pt>
                <c:pt idx="1268">
                  <c:v>996.43880000000001</c:v>
                </c:pt>
                <c:pt idx="1269">
                  <c:v>996.44330000000002</c:v>
                </c:pt>
                <c:pt idx="1270">
                  <c:v>996.39970000000005</c:v>
                </c:pt>
                <c:pt idx="1271">
                  <c:v>996.34460000000001</c:v>
                </c:pt>
                <c:pt idx="1272">
                  <c:v>996.26969999999994</c:v>
                </c:pt>
                <c:pt idx="1273">
                  <c:v>996.20510000000002</c:v>
                </c:pt>
                <c:pt idx="1274">
                  <c:v>996.21910000000003</c:v>
                </c:pt>
                <c:pt idx="1275">
                  <c:v>996.27639999999997</c:v>
                </c:pt>
                <c:pt idx="1276">
                  <c:v>996.39980000000003</c:v>
                </c:pt>
                <c:pt idx="1277">
                  <c:v>996.41520000000003</c:v>
                </c:pt>
                <c:pt idx="1278">
                  <c:v>996.47209999999995</c:v>
                </c:pt>
                <c:pt idx="1279">
                  <c:v>996.53579999999999</c:v>
                </c:pt>
                <c:pt idx="1280">
                  <c:v>996.51059999999995</c:v>
                </c:pt>
                <c:pt idx="1281">
                  <c:v>996.55219999999997</c:v>
                </c:pt>
                <c:pt idx="1282">
                  <c:v>996.51020000000005</c:v>
                </c:pt>
                <c:pt idx="1283">
                  <c:v>996.51020000000005</c:v>
                </c:pt>
                <c:pt idx="1284">
                  <c:v>996.4348</c:v>
                </c:pt>
                <c:pt idx="1285">
                  <c:v>996.42909999999995</c:v>
                </c:pt>
                <c:pt idx="1286">
                  <c:v>996.49739999999997</c:v>
                </c:pt>
                <c:pt idx="1287">
                  <c:v>996.46299999999997</c:v>
                </c:pt>
                <c:pt idx="1288">
                  <c:v>996.47439999999995</c:v>
                </c:pt>
                <c:pt idx="1289">
                  <c:v>996.68290000000002</c:v>
                </c:pt>
                <c:pt idx="1290">
                  <c:v>996.80510000000004</c:v>
                </c:pt>
                <c:pt idx="1291">
                  <c:v>996.92570000000001</c:v>
                </c:pt>
                <c:pt idx="1292">
                  <c:v>996.9982</c:v>
                </c:pt>
                <c:pt idx="1293">
                  <c:v>997.00099999999998</c:v>
                </c:pt>
                <c:pt idx="1294">
                  <c:v>997.01310000000001</c:v>
                </c:pt>
                <c:pt idx="1295">
                  <c:v>997.08069999999998</c:v>
                </c:pt>
                <c:pt idx="1296">
                  <c:v>996.96190000000001</c:v>
                </c:pt>
                <c:pt idx="1297">
                  <c:v>996.88009999999997</c:v>
                </c:pt>
                <c:pt idx="1298">
                  <c:v>996.78779999999995</c:v>
                </c:pt>
                <c:pt idx="1299">
                  <c:v>996.5702</c:v>
                </c:pt>
                <c:pt idx="1300">
                  <c:v>996.51110000000006</c:v>
                </c:pt>
                <c:pt idx="1301">
                  <c:v>996.50409999999999</c:v>
                </c:pt>
                <c:pt idx="1302">
                  <c:v>996.48710000000005</c:v>
                </c:pt>
                <c:pt idx="1303">
                  <c:v>996.45140000000004</c:v>
                </c:pt>
                <c:pt idx="1304">
                  <c:v>996.38009999999997</c:v>
                </c:pt>
                <c:pt idx="1305">
                  <c:v>996.3537</c:v>
                </c:pt>
                <c:pt idx="1306">
                  <c:v>996.37189999999998</c:v>
                </c:pt>
                <c:pt idx="1307">
                  <c:v>996.32579999999996</c:v>
                </c:pt>
                <c:pt idx="1308">
                  <c:v>996.16279999999995</c:v>
                </c:pt>
                <c:pt idx="1309">
                  <c:v>996.04809999999998</c:v>
                </c:pt>
                <c:pt idx="1310">
                  <c:v>995.94370000000004</c:v>
                </c:pt>
                <c:pt idx="1311">
                  <c:v>995.7867</c:v>
                </c:pt>
                <c:pt idx="1312">
                  <c:v>995.76009999999997</c:v>
                </c:pt>
                <c:pt idx="1313">
                  <c:v>995.76009999999997</c:v>
                </c:pt>
                <c:pt idx="1314">
                  <c:v>995.83659999999998</c:v>
                </c:pt>
                <c:pt idx="1315">
                  <c:v>995.84280000000001</c:v>
                </c:pt>
                <c:pt idx="1316">
                  <c:v>996.19809999999995</c:v>
                </c:pt>
                <c:pt idx="1317">
                  <c:v>996.19809999999995</c:v>
                </c:pt>
                <c:pt idx="1318">
                  <c:v>996.32719999999995</c:v>
                </c:pt>
                <c:pt idx="1319">
                  <c:v>996.32719999999995</c:v>
                </c:pt>
                <c:pt idx="1320">
                  <c:v>996.45950000000005</c:v>
                </c:pt>
                <c:pt idx="1321">
                  <c:v>996.63570000000004</c:v>
                </c:pt>
                <c:pt idx="1322">
                  <c:v>996.73580000000004</c:v>
                </c:pt>
                <c:pt idx="1323">
                  <c:v>997.01949999999999</c:v>
                </c:pt>
                <c:pt idx="1324">
                  <c:v>997.2183</c:v>
                </c:pt>
                <c:pt idx="1325">
                  <c:v>997.38199999999995</c:v>
                </c:pt>
                <c:pt idx="1326">
                  <c:v>997.71090000000004</c:v>
                </c:pt>
                <c:pt idx="1327">
                  <c:v>998.02539999999999</c:v>
                </c:pt>
                <c:pt idx="1328">
                  <c:v>998.25930000000005</c:v>
                </c:pt>
                <c:pt idx="1329">
                  <c:v>998.54330000000004</c:v>
                </c:pt>
                <c:pt idx="1330">
                  <c:v>998.81590000000006</c:v>
                </c:pt>
                <c:pt idx="1331">
                  <c:v>998.96010000000001</c:v>
                </c:pt>
                <c:pt idx="1332">
                  <c:v>999.14480000000003</c:v>
                </c:pt>
                <c:pt idx="1333">
                  <c:v>999.40359999999998</c:v>
                </c:pt>
                <c:pt idx="1334">
                  <c:v>999.54949999999997</c:v>
                </c:pt>
                <c:pt idx="1335">
                  <c:v>999.68769999999995</c:v>
                </c:pt>
                <c:pt idx="1336">
                  <c:v>999.95129999999995</c:v>
                </c:pt>
                <c:pt idx="1337">
                  <c:v>1000.032</c:v>
                </c:pt>
                <c:pt idx="1338">
                  <c:v>1000.1420000000001</c:v>
                </c:pt>
                <c:pt idx="1339">
                  <c:v>1000.217</c:v>
                </c:pt>
                <c:pt idx="1340">
                  <c:v>1000.201</c:v>
                </c:pt>
                <c:pt idx="1341">
                  <c:v>1000.1950000000001</c:v>
                </c:pt>
                <c:pt idx="1342">
                  <c:v>1000.038</c:v>
                </c:pt>
                <c:pt idx="1343">
                  <c:v>999.88480000000004</c:v>
                </c:pt>
                <c:pt idx="1344">
                  <c:v>999.64620000000002</c:v>
                </c:pt>
                <c:pt idx="1345">
                  <c:v>990.10350000000005</c:v>
                </c:pt>
                <c:pt idx="1346">
                  <c:v>989.83979999999997</c:v>
                </c:pt>
                <c:pt idx="1347">
                  <c:v>989.56579999999997</c:v>
                </c:pt>
                <c:pt idx="1348">
                  <c:v>989.35</c:v>
                </c:pt>
                <c:pt idx="1349">
                  <c:v>989.11869999999999</c:v>
                </c:pt>
                <c:pt idx="1350">
                  <c:v>988.9144</c:v>
                </c:pt>
                <c:pt idx="1351">
                  <c:v>988.72979999999995</c:v>
                </c:pt>
                <c:pt idx="1352">
                  <c:v>988.5607</c:v>
                </c:pt>
                <c:pt idx="1353">
                  <c:v>988.40940000000001</c:v>
                </c:pt>
                <c:pt idx="1354">
                  <c:v>988.28530000000001</c:v>
                </c:pt>
                <c:pt idx="1355">
                  <c:v>988.28530000000001</c:v>
                </c:pt>
                <c:pt idx="1356">
                  <c:v>988.19039999999995</c:v>
                </c:pt>
                <c:pt idx="1357">
                  <c:v>988.05790000000002</c:v>
                </c:pt>
                <c:pt idx="1358">
                  <c:v>987.87760000000003</c:v>
                </c:pt>
                <c:pt idx="1359">
                  <c:v>987.71559999999999</c:v>
                </c:pt>
                <c:pt idx="1360">
                  <c:v>987.54549999999995</c:v>
                </c:pt>
                <c:pt idx="1361">
                  <c:v>987.35770000000002</c:v>
                </c:pt>
                <c:pt idx="1362">
                  <c:v>987.21079999999995</c:v>
                </c:pt>
                <c:pt idx="1363">
                  <c:v>987.03629999999998</c:v>
                </c:pt>
                <c:pt idx="1364">
                  <c:v>986.88850000000002</c:v>
                </c:pt>
                <c:pt idx="1365">
                  <c:v>986.78539999999998</c:v>
                </c:pt>
                <c:pt idx="1366">
                  <c:v>986.66930000000002</c:v>
                </c:pt>
                <c:pt idx="1367">
                  <c:v>986.56410000000005</c:v>
                </c:pt>
                <c:pt idx="1368">
                  <c:v>986.46910000000003</c:v>
                </c:pt>
                <c:pt idx="1369">
                  <c:v>986.40970000000004</c:v>
                </c:pt>
                <c:pt idx="1370">
                  <c:v>986.33690000000001</c:v>
                </c:pt>
                <c:pt idx="1371">
                  <c:v>986.26340000000005</c:v>
                </c:pt>
                <c:pt idx="1372">
                  <c:v>986.22360000000003</c:v>
                </c:pt>
                <c:pt idx="1373">
                  <c:v>986.20669999999996</c:v>
                </c:pt>
                <c:pt idx="1374">
                  <c:v>986.19129999999996</c:v>
                </c:pt>
                <c:pt idx="1375">
                  <c:v>986.17740000000003</c:v>
                </c:pt>
                <c:pt idx="1376">
                  <c:v>986.18769999999995</c:v>
                </c:pt>
                <c:pt idx="1377">
                  <c:v>986.17409999999995</c:v>
                </c:pt>
                <c:pt idx="1378">
                  <c:v>986.19240000000002</c:v>
                </c:pt>
                <c:pt idx="1379">
                  <c:v>986.20119999999997</c:v>
                </c:pt>
                <c:pt idx="1380">
                  <c:v>986.22450000000003</c:v>
                </c:pt>
                <c:pt idx="1381">
                  <c:v>986.23789999999997</c:v>
                </c:pt>
                <c:pt idx="1382">
                  <c:v>986.26909999999998</c:v>
                </c:pt>
                <c:pt idx="1383">
                  <c:v>986.31640000000004</c:v>
                </c:pt>
                <c:pt idx="1384">
                  <c:v>986.35159999999996</c:v>
                </c:pt>
                <c:pt idx="1385">
                  <c:v>986.37959999999998</c:v>
                </c:pt>
                <c:pt idx="1386">
                  <c:v>986.39729999999997</c:v>
                </c:pt>
                <c:pt idx="1387">
                  <c:v>986.45910000000003</c:v>
                </c:pt>
                <c:pt idx="1388">
                  <c:v>986.50739999999996</c:v>
                </c:pt>
                <c:pt idx="1389">
                  <c:v>986.53959999999995</c:v>
                </c:pt>
                <c:pt idx="1390">
                  <c:v>986.57259999999997</c:v>
                </c:pt>
                <c:pt idx="1391">
                  <c:v>986.58339999999998</c:v>
                </c:pt>
                <c:pt idx="1392">
                  <c:v>986.56650000000002</c:v>
                </c:pt>
                <c:pt idx="1393">
                  <c:v>986.57399999999996</c:v>
                </c:pt>
                <c:pt idx="1394">
                  <c:v>986.59990000000005</c:v>
                </c:pt>
                <c:pt idx="1395">
                  <c:v>986.60050000000001</c:v>
                </c:pt>
                <c:pt idx="1396">
                  <c:v>986.55909999999994</c:v>
                </c:pt>
                <c:pt idx="1397">
                  <c:v>986.52549999999997</c:v>
                </c:pt>
                <c:pt idx="1398">
                  <c:v>986.53309999999999</c:v>
                </c:pt>
                <c:pt idx="1399">
                  <c:v>986.53629999999998</c:v>
                </c:pt>
                <c:pt idx="1400">
                  <c:v>986.55809999999997</c:v>
                </c:pt>
                <c:pt idx="1401">
                  <c:v>986.56650000000002</c:v>
                </c:pt>
                <c:pt idx="1402">
                  <c:v>986.61210000000005</c:v>
                </c:pt>
                <c:pt idx="1403">
                  <c:v>986.63440000000003</c:v>
                </c:pt>
                <c:pt idx="1404">
                  <c:v>986.64689999999996</c:v>
                </c:pt>
                <c:pt idx="1405">
                  <c:v>986.66200000000003</c:v>
                </c:pt>
                <c:pt idx="1406">
                  <c:v>986.69860000000006</c:v>
                </c:pt>
                <c:pt idx="1407">
                  <c:v>986.72410000000002</c:v>
                </c:pt>
                <c:pt idx="1408">
                  <c:v>986.7319</c:v>
                </c:pt>
                <c:pt idx="1409">
                  <c:v>986.79240000000004</c:v>
                </c:pt>
                <c:pt idx="1410">
                  <c:v>986.86609999999996</c:v>
                </c:pt>
                <c:pt idx="1411">
                  <c:v>986.94420000000002</c:v>
                </c:pt>
                <c:pt idx="1412">
                  <c:v>987.00350000000003</c:v>
                </c:pt>
                <c:pt idx="1413">
                  <c:v>987.08759999999995</c:v>
                </c:pt>
                <c:pt idx="1414">
                  <c:v>987.17510000000004</c:v>
                </c:pt>
                <c:pt idx="1415">
                  <c:v>987.22</c:v>
                </c:pt>
                <c:pt idx="1416">
                  <c:v>987.28359999999998</c:v>
                </c:pt>
                <c:pt idx="1417">
                  <c:v>987.37149999999997</c:v>
                </c:pt>
                <c:pt idx="1418">
                  <c:v>987.49300000000005</c:v>
                </c:pt>
                <c:pt idx="1419">
                  <c:v>987.60299999999995</c:v>
                </c:pt>
                <c:pt idx="1420">
                  <c:v>987.77480000000003</c:v>
                </c:pt>
                <c:pt idx="1421">
                  <c:v>987.85799999999995</c:v>
                </c:pt>
                <c:pt idx="1422">
                  <c:v>987.89890000000003</c:v>
                </c:pt>
                <c:pt idx="1423">
                  <c:v>987.96259999999995</c:v>
                </c:pt>
                <c:pt idx="1424">
                  <c:v>987.96259999999995</c:v>
                </c:pt>
                <c:pt idx="1425">
                  <c:v>988.0394</c:v>
                </c:pt>
                <c:pt idx="1426">
                  <c:v>988.0394</c:v>
                </c:pt>
                <c:pt idx="1427">
                  <c:v>988.12379999999996</c:v>
                </c:pt>
                <c:pt idx="1428">
                  <c:v>988.17</c:v>
                </c:pt>
                <c:pt idx="1429">
                  <c:v>988.21550000000002</c:v>
                </c:pt>
                <c:pt idx="1430">
                  <c:v>988.24149999999997</c:v>
                </c:pt>
                <c:pt idx="1431">
                  <c:v>988.22299999999996</c:v>
                </c:pt>
                <c:pt idx="1432">
                  <c:v>988.24829999999997</c:v>
                </c:pt>
                <c:pt idx="1433">
                  <c:v>988.25210000000004</c:v>
                </c:pt>
                <c:pt idx="1434">
                  <c:v>988.28980000000001</c:v>
                </c:pt>
                <c:pt idx="1435">
                  <c:v>988.27819999999997</c:v>
                </c:pt>
                <c:pt idx="1436">
                  <c:v>988.28679999999997</c:v>
                </c:pt>
                <c:pt idx="1437">
                  <c:v>988.31740000000002</c:v>
                </c:pt>
                <c:pt idx="1438">
                  <c:v>988.33370000000002</c:v>
                </c:pt>
                <c:pt idx="1439">
                  <c:v>988.34469999999999</c:v>
                </c:pt>
                <c:pt idx="1440">
                  <c:v>988.37739999999997</c:v>
                </c:pt>
                <c:pt idx="1441">
                  <c:v>988.41459999999995</c:v>
                </c:pt>
                <c:pt idx="1442">
                  <c:v>988.44069999999999</c:v>
                </c:pt>
                <c:pt idx="1443">
                  <c:v>988.47190000000001</c:v>
                </c:pt>
                <c:pt idx="1444">
                  <c:v>988.50400000000002</c:v>
                </c:pt>
                <c:pt idx="1445">
                  <c:v>988.49869999999999</c:v>
                </c:pt>
                <c:pt idx="1446">
                  <c:v>988.47109999999998</c:v>
                </c:pt>
                <c:pt idx="1447">
                  <c:v>988.42700000000002</c:v>
                </c:pt>
                <c:pt idx="1448">
                  <c:v>988.38710000000003</c:v>
                </c:pt>
                <c:pt idx="1449">
                  <c:v>988.34720000000004</c:v>
                </c:pt>
                <c:pt idx="1450">
                  <c:v>988.30709999999999</c:v>
                </c:pt>
                <c:pt idx="1451">
                  <c:v>988.26700000000005</c:v>
                </c:pt>
                <c:pt idx="1452">
                  <c:v>988.2269</c:v>
                </c:pt>
                <c:pt idx="1453">
                  <c:v>988.1866</c:v>
                </c:pt>
                <c:pt idx="1454">
                  <c:v>988.15020000000004</c:v>
                </c:pt>
                <c:pt idx="1455">
                  <c:v>988.11339999999996</c:v>
                </c:pt>
                <c:pt idx="1456">
                  <c:v>988.07619999999997</c:v>
                </c:pt>
                <c:pt idx="1457">
                  <c:v>988.03859999999997</c:v>
                </c:pt>
                <c:pt idx="1458">
                  <c:v>988.00459999999998</c:v>
                </c:pt>
                <c:pt idx="1459">
                  <c:v>988.00459999999998</c:v>
                </c:pt>
                <c:pt idx="1460">
                  <c:v>987.9348</c:v>
                </c:pt>
                <c:pt idx="1461">
                  <c:v>987.899</c:v>
                </c:pt>
                <c:pt idx="1462">
                  <c:v>987.86279999999999</c:v>
                </c:pt>
                <c:pt idx="1463">
                  <c:v>987.8261</c:v>
                </c:pt>
                <c:pt idx="1464">
                  <c:v>987.78909999999996</c:v>
                </c:pt>
                <c:pt idx="1465">
                  <c:v>987.75160000000005</c:v>
                </c:pt>
                <c:pt idx="1466">
                  <c:v>987.71780000000001</c:v>
                </c:pt>
                <c:pt idx="1467">
                  <c:v>987.68320000000006</c:v>
                </c:pt>
                <c:pt idx="1468">
                  <c:v>987.65200000000004</c:v>
                </c:pt>
                <c:pt idx="1469">
                  <c:v>987.62369999999999</c:v>
                </c:pt>
                <c:pt idx="1470">
                  <c:v>987.59810000000004</c:v>
                </c:pt>
                <c:pt idx="1471">
                  <c:v>987.5711</c:v>
                </c:pt>
                <c:pt idx="1472">
                  <c:v>987.54660000000001</c:v>
                </c:pt>
                <c:pt idx="1473">
                  <c:v>987.52059999999994</c:v>
                </c:pt>
                <c:pt idx="1474">
                  <c:v>987.4932</c:v>
                </c:pt>
                <c:pt idx="1475">
                  <c:v>987.46450000000004</c:v>
                </c:pt>
                <c:pt idx="1476">
                  <c:v>987.43470000000002</c:v>
                </c:pt>
                <c:pt idx="1477">
                  <c:v>987.40380000000005</c:v>
                </c:pt>
                <c:pt idx="1478">
                  <c:v>987.37189999999998</c:v>
                </c:pt>
                <c:pt idx="1479">
                  <c:v>987.33920000000001</c:v>
                </c:pt>
                <c:pt idx="1480">
                  <c:v>987.30579999999998</c:v>
                </c:pt>
                <c:pt idx="1481">
                  <c:v>987.27549999999997</c:v>
                </c:pt>
                <c:pt idx="1482">
                  <c:v>987.24419999999998</c:v>
                </c:pt>
                <c:pt idx="1483">
                  <c:v>987.21199999999999</c:v>
                </c:pt>
                <c:pt idx="1484">
                  <c:v>987.21199999999999</c:v>
                </c:pt>
                <c:pt idx="1485">
                  <c:v>987.17899999999997</c:v>
                </c:pt>
                <c:pt idx="1486">
                  <c:v>987.14909999999998</c:v>
                </c:pt>
                <c:pt idx="1487">
                  <c:v>987.12210000000005</c:v>
                </c:pt>
                <c:pt idx="1488">
                  <c:v>987.09379999999999</c:v>
                </c:pt>
                <c:pt idx="1489">
                  <c:v>987.06420000000003</c:v>
                </c:pt>
                <c:pt idx="1490">
                  <c:v>987.03359999999998</c:v>
                </c:pt>
                <c:pt idx="1491">
                  <c:v>987.00210000000004</c:v>
                </c:pt>
                <c:pt idx="1492">
                  <c:v>986.96960000000001</c:v>
                </c:pt>
                <c:pt idx="1493">
                  <c:v>986.93629999999996</c:v>
                </c:pt>
                <c:pt idx="1494">
                  <c:v>986.90229999999997</c:v>
                </c:pt>
                <c:pt idx="1495">
                  <c:v>986.87159999999994</c:v>
                </c:pt>
                <c:pt idx="1496">
                  <c:v>986.84379999999999</c:v>
                </c:pt>
                <c:pt idx="1497">
                  <c:v>986.81470000000002</c:v>
                </c:pt>
                <c:pt idx="1498">
                  <c:v>986.78449999999998</c:v>
                </c:pt>
                <c:pt idx="1499">
                  <c:v>986.75340000000006</c:v>
                </c:pt>
                <c:pt idx="1500">
                  <c:v>986.72130000000004</c:v>
                </c:pt>
                <c:pt idx="1501">
                  <c:v>986.68830000000003</c:v>
                </c:pt>
                <c:pt idx="1502">
                  <c:v>986.65459999999996</c:v>
                </c:pt>
                <c:pt idx="1503">
                  <c:v>986.62019999999995</c:v>
                </c:pt>
                <c:pt idx="1504">
                  <c:v>986.55709999999999</c:v>
                </c:pt>
                <c:pt idx="1505">
                  <c:v>986.55709999999999</c:v>
                </c:pt>
                <c:pt idx="1506">
                  <c:v>986.49069999999995</c:v>
                </c:pt>
                <c:pt idx="1507">
                  <c:v>986.49069999999995</c:v>
                </c:pt>
                <c:pt idx="1508">
                  <c:v>986.42139999999995</c:v>
                </c:pt>
                <c:pt idx="1509">
                  <c:v>986.42139999999995</c:v>
                </c:pt>
                <c:pt idx="1510">
                  <c:v>986.35</c:v>
                </c:pt>
                <c:pt idx="1511">
                  <c:v>986.35</c:v>
                </c:pt>
                <c:pt idx="1512">
                  <c:v>986.27670000000001</c:v>
                </c:pt>
                <c:pt idx="1513">
                  <c:v>986.27670000000001</c:v>
                </c:pt>
                <c:pt idx="1514">
                  <c:v>986.20180000000005</c:v>
                </c:pt>
                <c:pt idx="1515">
                  <c:v>986.20180000000005</c:v>
                </c:pt>
                <c:pt idx="1516">
                  <c:v>986.12580000000003</c:v>
                </c:pt>
                <c:pt idx="1517">
                  <c:v>986.12580000000003</c:v>
                </c:pt>
                <c:pt idx="1518">
                  <c:v>986.04880000000003</c:v>
                </c:pt>
                <c:pt idx="1519">
                  <c:v>986.04880000000003</c:v>
                </c:pt>
                <c:pt idx="1520">
                  <c:v>985.97469999999998</c:v>
                </c:pt>
                <c:pt idx="1521">
                  <c:v>985.97469999999998</c:v>
                </c:pt>
                <c:pt idx="1522">
                  <c:v>985.90279999999996</c:v>
                </c:pt>
                <c:pt idx="1523">
                  <c:v>985.86620000000005</c:v>
                </c:pt>
                <c:pt idx="1524">
                  <c:v>985.82920000000001</c:v>
                </c:pt>
                <c:pt idx="1525">
                  <c:v>985.79169999999999</c:v>
                </c:pt>
                <c:pt idx="1526">
                  <c:v>985.75400000000002</c:v>
                </c:pt>
                <c:pt idx="1527">
                  <c:v>985.71600000000001</c:v>
                </c:pt>
                <c:pt idx="1528">
                  <c:v>985.67769999999996</c:v>
                </c:pt>
                <c:pt idx="1529">
                  <c:v>985.63919999999996</c:v>
                </c:pt>
                <c:pt idx="1530">
                  <c:v>985.60050000000001</c:v>
                </c:pt>
                <c:pt idx="1531">
                  <c:v>985.56150000000002</c:v>
                </c:pt>
                <c:pt idx="1532">
                  <c:v>985.52239999999995</c:v>
                </c:pt>
                <c:pt idx="1533">
                  <c:v>985.48320000000001</c:v>
                </c:pt>
                <c:pt idx="1534">
                  <c:v>985.44370000000004</c:v>
                </c:pt>
                <c:pt idx="1535">
                  <c:v>985.40419999999995</c:v>
                </c:pt>
                <c:pt idx="1536">
                  <c:v>985.36839999999995</c:v>
                </c:pt>
                <c:pt idx="1537">
                  <c:v>985.33219999999994</c:v>
                </c:pt>
                <c:pt idx="1538">
                  <c:v>985.29549999999995</c:v>
                </c:pt>
                <c:pt idx="1539">
                  <c:v>985.25840000000005</c:v>
                </c:pt>
                <c:pt idx="1540">
                  <c:v>985.22479999999996</c:v>
                </c:pt>
                <c:pt idx="1541">
                  <c:v>985.19060000000002</c:v>
                </c:pt>
                <c:pt idx="1542">
                  <c:v>985.15560000000005</c:v>
                </c:pt>
                <c:pt idx="1543">
                  <c:v>985.12019999999995</c:v>
                </c:pt>
                <c:pt idx="1544">
                  <c:v>985.08420000000001</c:v>
                </c:pt>
                <c:pt idx="1545">
                  <c:v>985.04780000000005</c:v>
                </c:pt>
                <c:pt idx="1546">
                  <c:v>985.04780000000005</c:v>
                </c:pt>
                <c:pt idx="1547">
                  <c:v>985.01089999999999</c:v>
                </c:pt>
                <c:pt idx="1548">
                  <c:v>984.97370000000001</c:v>
                </c:pt>
                <c:pt idx="1549">
                  <c:v>984.93619999999999</c:v>
                </c:pt>
                <c:pt idx="1550">
                  <c:v>984.89829999999995</c:v>
                </c:pt>
                <c:pt idx="1551">
                  <c:v>984.86019999999996</c:v>
                </c:pt>
                <c:pt idx="1552">
                  <c:v>984.82180000000005</c:v>
                </c:pt>
                <c:pt idx="1553">
                  <c:v>984.78309999999999</c:v>
                </c:pt>
                <c:pt idx="1554">
                  <c:v>984.74429999999995</c:v>
                </c:pt>
                <c:pt idx="1555">
                  <c:v>984.70920000000001</c:v>
                </c:pt>
                <c:pt idx="1556">
                  <c:v>984.67349999999999</c:v>
                </c:pt>
                <c:pt idx="1557">
                  <c:v>984.63729999999998</c:v>
                </c:pt>
                <c:pt idx="1558">
                  <c:v>984.60059999999999</c:v>
                </c:pt>
                <c:pt idx="1559">
                  <c:v>984.56359999999995</c:v>
                </c:pt>
                <c:pt idx="1560">
                  <c:v>984.52620000000002</c:v>
                </c:pt>
                <c:pt idx="1561">
                  <c:v>984.48850000000004</c:v>
                </c:pt>
                <c:pt idx="1562">
                  <c:v>984.45050000000003</c:v>
                </c:pt>
                <c:pt idx="1563">
                  <c:v>984.41219999999998</c:v>
                </c:pt>
                <c:pt idx="1564">
                  <c:v>984.37369999999999</c:v>
                </c:pt>
                <c:pt idx="1565">
                  <c:v>984.33500000000004</c:v>
                </c:pt>
                <c:pt idx="1566">
                  <c:v>984.29600000000005</c:v>
                </c:pt>
                <c:pt idx="1567">
                  <c:v>984.25689999999997</c:v>
                </c:pt>
                <c:pt idx="1568">
                  <c:v>984.21770000000004</c:v>
                </c:pt>
                <c:pt idx="1569">
                  <c:v>984.17819999999995</c:v>
                </c:pt>
                <c:pt idx="1570">
                  <c:v>984.10289999999998</c:v>
                </c:pt>
                <c:pt idx="1571">
                  <c:v>984.10289999999998</c:v>
                </c:pt>
                <c:pt idx="1572">
                  <c:v>984.03</c:v>
                </c:pt>
                <c:pt idx="1573">
                  <c:v>984.03</c:v>
                </c:pt>
                <c:pt idx="1574">
                  <c:v>983.95540000000005</c:v>
                </c:pt>
                <c:pt idx="1575">
                  <c:v>983.91759999999999</c:v>
                </c:pt>
                <c:pt idx="1576">
                  <c:v>983.87950000000001</c:v>
                </c:pt>
                <c:pt idx="1577">
                  <c:v>983.84119999999996</c:v>
                </c:pt>
                <c:pt idx="1578">
                  <c:v>983.80259999999998</c:v>
                </c:pt>
                <c:pt idx="1579">
                  <c:v>983.76390000000004</c:v>
                </c:pt>
                <c:pt idx="1580">
                  <c:v>983.72490000000005</c:v>
                </c:pt>
                <c:pt idx="1581">
                  <c:v>983.68579999999997</c:v>
                </c:pt>
                <c:pt idx="1582">
                  <c:v>983.64649999999995</c:v>
                </c:pt>
                <c:pt idx="1583">
                  <c:v>983.60709999999995</c:v>
                </c:pt>
                <c:pt idx="1584">
                  <c:v>983.56740000000002</c:v>
                </c:pt>
                <c:pt idx="1585">
                  <c:v>983.52779999999996</c:v>
                </c:pt>
                <c:pt idx="1586">
                  <c:v>983.49180000000001</c:v>
                </c:pt>
                <c:pt idx="1587">
                  <c:v>983.45540000000005</c:v>
                </c:pt>
                <c:pt idx="1588">
                  <c:v>983.45540000000005</c:v>
                </c:pt>
                <c:pt idx="1589">
                  <c:v>983.41859999999997</c:v>
                </c:pt>
                <c:pt idx="1590">
                  <c:v>983.38149999999996</c:v>
                </c:pt>
                <c:pt idx="1591">
                  <c:v>983.34389999999996</c:v>
                </c:pt>
                <c:pt idx="1592">
                  <c:v>983.30610000000001</c:v>
                </c:pt>
                <c:pt idx="1593">
                  <c:v>983.26790000000005</c:v>
                </c:pt>
                <c:pt idx="1594">
                  <c:v>983.2296</c:v>
                </c:pt>
                <c:pt idx="1595">
                  <c:v>983.19090000000006</c:v>
                </c:pt>
                <c:pt idx="1596">
                  <c:v>983.15210000000002</c:v>
                </c:pt>
                <c:pt idx="1597">
                  <c:v>983.11310000000003</c:v>
                </c:pt>
                <c:pt idx="1598">
                  <c:v>983.07389999999998</c:v>
                </c:pt>
                <c:pt idx="1599">
                  <c:v>983.03449999999998</c:v>
                </c:pt>
                <c:pt idx="1600">
                  <c:v>982.99509999999998</c:v>
                </c:pt>
                <c:pt idx="1601">
                  <c:v>982.95540000000005</c:v>
                </c:pt>
                <c:pt idx="1602">
                  <c:v>982.91959999999995</c:v>
                </c:pt>
                <c:pt idx="1603">
                  <c:v>982.88329999999996</c:v>
                </c:pt>
                <c:pt idx="1604">
                  <c:v>982.84659999999997</c:v>
                </c:pt>
                <c:pt idx="1605">
                  <c:v>982.80939999999998</c:v>
                </c:pt>
                <c:pt idx="1606">
                  <c:v>982.77189999999996</c:v>
                </c:pt>
                <c:pt idx="1607">
                  <c:v>982.73410000000001</c:v>
                </c:pt>
                <c:pt idx="1608">
                  <c:v>982.69600000000003</c:v>
                </c:pt>
                <c:pt idx="1609">
                  <c:v>982.65769999999998</c:v>
                </c:pt>
                <c:pt idx="1610">
                  <c:v>982.62300000000005</c:v>
                </c:pt>
                <c:pt idx="1611">
                  <c:v>982.58770000000004</c:v>
                </c:pt>
                <c:pt idx="1612">
                  <c:v>982.51559999999995</c:v>
                </c:pt>
                <c:pt idx="1613">
                  <c:v>982.51559999999995</c:v>
                </c:pt>
                <c:pt idx="1614">
                  <c:v>982.47879999999998</c:v>
                </c:pt>
                <c:pt idx="1615">
                  <c:v>982.44169999999997</c:v>
                </c:pt>
                <c:pt idx="1616">
                  <c:v>982.40419999999995</c:v>
                </c:pt>
                <c:pt idx="1617">
                  <c:v>982.36649999999997</c:v>
                </c:pt>
                <c:pt idx="1618">
                  <c:v>982.32839999999999</c:v>
                </c:pt>
                <c:pt idx="1619">
                  <c:v>982.29</c:v>
                </c:pt>
                <c:pt idx="1620">
                  <c:v>982.25149999999996</c:v>
                </c:pt>
                <c:pt idx="1621">
                  <c:v>982.21270000000004</c:v>
                </c:pt>
                <c:pt idx="1622">
                  <c:v>982.17370000000005</c:v>
                </c:pt>
                <c:pt idx="1623">
                  <c:v>982.13459999999998</c:v>
                </c:pt>
                <c:pt idx="1624">
                  <c:v>982.09529999999995</c:v>
                </c:pt>
                <c:pt idx="1625">
                  <c:v>982.05579999999998</c:v>
                </c:pt>
                <c:pt idx="1626">
                  <c:v>982.02009999999996</c:v>
                </c:pt>
                <c:pt idx="1627">
                  <c:v>981.98389999999995</c:v>
                </c:pt>
                <c:pt idx="1628">
                  <c:v>981.94730000000004</c:v>
                </c:pt>
                <c:pt idx="1629">
                  <c:v>981.91030000000001</c:v>
                </c:pt>
                <c:pt idx="1630">
                  <c:v>981.87289999999996</c:v>
                </c:pt>
                <c:pt idx="1631">
                  <c:v>981.83510000000001</c:v>
                </c:pt>
                <c:pt idx="1632">
                  <c:v>981.75890000000004</c:v>
                </c:pt>
                <c:pt idx="1633">
                  <c:v>981.72029999999995</c:v>
                </c:pt>
                <c:pt idx="1634">
                  <c:v>981.6816</c:v>
                </c:pt>
                <c:pt idx="1635">
                  <c:v>981.64260000000002</c:v>
                </c:pt>
                <c:pt idx="1636">
                  <c:v>981.60350000000005</c:v>
                </c:pt>
                <c:pt idx="1637">
                  <c:v>981.60350000000005</c:v>
                </c:pt>
                <c:pt idx="1638">
                  <c:v>981.5643</c:v>
                </c:pt>
                <c:pt idx="1639">
                  <c:v>981.52480000000003</c:v>
                </c:pt>
                <c:pt idx="1640">
                  <c:v>981.48530000000005</c:v>
                </c:pt>
                <c:pt idx="1641">
                  <c:v>981.44949999999994</c:v>
                </c:pt>
                <c:pt idx="1642">
                  <c:v>981.41330000000005</c:v>
                </c:pt>
                <c:pt idx="1643">
                  <c:v>981.37660000000005</c:v>
                </c:pt>
                <c:pt idx="1644">
                  <c:v>981.33950000000004</c:v>
                </c:pt>
                <c:pt idx="1645">
                  <c:v>981.30200000000002</c:v>
                </c:pt>
                <c:pt idx="1646">
                  <c:v>981.26419999999996</c:v>
                </c:pt>
                <c:pt idx="1647">
                  <c:v>981.22609999999997</c:v>
                </c:pt>
                <c:pt idx="1648">
                  <c:v>981.18780000000004</c:v>
                </c:pt>
                <c:pt idx="1649">
                  <c:v>981.14919999999995</c:v>
                </c:pt>
                <c:pt idx="1650">
                  <c:v>981.1105</c:v>
                </c:pt>
                <c:pt idx="1651">
                  <c:v>981.07150000000001</c:v>
                </c:pt>
                <c:pt idx="1652">
                  <c:v>981.03240000000005</c:v>
                </c:pt>
                <c:pt idx="1653">
                  <c:v>980.99310000000003</c:v>
                </c:pt>
                <c:pt idx="1654">
                  <c:v>980.95370000000003</c:v>
                </c:pt>
                <c:pt idx="1655">
                  <c:v>980.91409999999996</c:v>
                </c:pt>
                <c:pt idx="1656">
                  <c:v>980.87819999999999</c:v>
                </c:pt>
                <c:pt idx="1657">
                  <c:v>980.87819999999999</c:v>
                </c:pt>
                <c:pt idx="1658">
                  <c:v>980.80520000000001</c:v>
                </c:pt>
                <c:pt idx="1659">
                  <c:v>980.7681</c:v>
                </c:pt>
                <c:pt idx="1660">
                  <c:v>980.73059999999998</c:v>
                </c:pt>
                <c:pt idx="1661">
                  <c:v>980.69280000000003</c:v>
                </c:pt>
                <c:pt idx="1662">
                  <c:v>980.65470000000005</c:v>
                </c:pt>
                <c:pt idx="1663">
                  <c:v>980.6164</c:v>
                </c:pt>
                <c:pt idx="1664">
                  <c:v>980.57780000000002</c:v>
                </c:pt>
                <c:pt idx="1665">
                  <c:v>980.53909999999996</c:v>
                </c:pt>
                <c:pt idx="1666">
                  <c:v>980.50009999999997</c:v>
                </c:pt>
                <c:pt idx="1667">
                  <c:v>980.46090000000004</c:v>
                </c:pt>
                <c:pt idx="1668">
                  <c:v>980.42160000000001</c:v>
                </c:pt>
                <c:pt idx="1669">
                  <c:v>980.38210000000004</c:v>
                </c:pt>
                <c:pt idx="1670">
                  <c:v>980.34249999999997</c:v>
                </c:pt>
                <c:pt idx="1671">
                  <c:v>980.30290000000002</c:v>
                </c:pt>
                <c:pt idx="1672">
                  <c:v>980.26689999999996</c:v>
                </c:pt>
                <c:pt idx="1673">
                  <c:v>980.23050000000001</c:v>
                </c:pt>
                <c:pt idx="1674">
                  <c:v>980.19370000000004</c:v>
                </c:pt>
                <c:pt idx="1675">
                  <c:v>980.15660000000003</c:v>
                </c:pt>
                <c:pt idx="1676">
                  <c:v>980.11900000000003</c:v>
                </c:pt>
                <c:pt idx="1677">
                  <c:v>980.08119999999997</c:v>
                </c:pt>
                <c:pt idx="1678">
                  <c:v>980.04300000000001</c:v>
                </c:pt>
                <c:pt idx="1679">
                  <c:v>980.00459999999998</c:v>
                </c:pt>
                <c:pt idx="1680">
                  <c:v>979.96600000000001</c:v>
                </c:pt>
                <c:pt idx="1681">
                  <c:v>979.92719999999997</c:v>
                </c:pt>
                <c:pt idx="1682">
                  <c:v>979.88819999999998</c:v>
                </c:pt>
                <c:pt idx="1683">
                  <c:v>979.84900000000005</c:v>
                </c:pt>
                <c:pt idx="1684">
                  <c:v>979.80960000000005</c:v>
                </c:pt>
                <c:pt idx="1685">
                  <c:v>979.77009999999996</c:v>
                </c:pt>
                <c:pt idx="1686">
                  <c:v>979.73050000000001</c:v>
                </c:pt>
                <c:pt idx="1687">
                  <c:v>979.69079999999997</c:v>
                </c:pt>
                <c:pt idx="1688">
                  <c:v>979.65480000000002</c:v>
                </c:pt>
                <c:pt idx="1689">
                  <c:v>979.61839999999995</c:v>
                </c:pt>
                <c:pt idx="1690">
                  <c:v>979.58159999999998</c:v>
                </c:pt>
                <c:pt idx="1691">
                  <c:v>979.5444</c:v>
                </c:pt>
                <c:pt idx="1692">
                  <c:v>979.5068</c:v>
                </c:pt>
                <c:pt idx="1693">
                  <c:v>979.46900000000005</c:v>
                </c:pt>
                <c:pt idx="1694">
                  <c:v>979.43079999999998</c:v>
                </c:pt>
                <c:pt idx="1695">
                  <c:v>979.39250000000004</c:v>
                </c:pt>
                <c:pt idx="1696">
                  <c:v>979.35379999999998</c:v>
                </c:pt>
                <c:pt idx="1697">
                  <c:v>979.35379999999998</c:v>
                </c:pt>
                <c:pt idx="1698">
                  <c:v>979.31500000000005</c:v>
                </c:pt>
                <c:pt idx="1699">
                  <c:v>979.27589999999998</c:v>
                </c:pt>
                <c:pt idx="1700">
                  <c:v>979.23680000000002</c:v>
                </c:pt>
                <c:pt idx="1701">
                  <c:v>979.19740000000002</c:v>
                </c:pt>
                <c:pt idx="1702">
                  <c:v>979.15790000000004</c:v>
                </c:pt>
                <c:pt idx="1703">
                  <c:v>979.11829999999998</c:v>
                </c:pt>
                <c:pt idx="1704">
                  <c:v>979.07860000000005</c:v>
                </c:pt>
                <c:pt idx="1705">
                  <c:v>979.04259999999999</c:v>
                </c:pt>
                <c:pt idx="1706">
                  <c:v>979.00620000000004</c:v>
                </c:pt>
                <c:pt idx="1707">
                  <c:v>978.96929999999998</c:v>
                </c:pt>
                <c:pt idx="1708">
                  <c:v>978.93209999999999</c:v>
                </c:pt>
                <c:pt idx="1709">
                  <c:v>978.89840000000004</c:v>
                </c:pt>
                <c:pt idx="1710">
                  <c:v>978.86400000000003</c:v>
                </c:pt>
                <c:pt idx="1711">
                  <c:v>978.82899999999995</c:v>
                </c:pt>
                <c:pt idx="1712">
                  <c:v>978.79349999999999</c:v>
                </c:pt>
                <c:pt idx="1713">
                  <c:v>978.721</c:v>
                </c:pt>
                <c:pt idx="1714">
                  <c:v>978.68409999999994</c:v>
                </c:pt>
                <c:pt idx="1715">
                  <c:v>978.64679999999998</c:v>
                </c:pt>
                <c:pt idx="1716">
                  <c:v>978.60919999999999</c:v>
                </c:pt>
                <c:pt idx="1717">
                  <c:v>978.57129999999995</c:v>
                </c:pt>
                <c:pt idx="1718">
                  <c:v>978.53309999999999</c:v>
                </c:pt>
                <c:pt idx="1719">
                  <c:v>978.49459999999999</c:v>
                </c:pt>
                <c:pt idx="1720">
                  <c:v>978.45979999999997</c:v>
                </c:pt>
                <c:pt idx="1721">
                  <c:v>978.42449999999997</c:v>
                </c:pt>
                <c:pt idx="1722">
                  <c:v>978.3886</c:v>
                </c:pt>
                <c:pt idx="1723">
                  <c:v>978.35230000000001</c:v>
                </c:pt>
                <c:pt idx="1724">
                  <c:v>978.31550000000004</c:v>
                </c:pt>
                <c:pt idx="1725">
                  <c:v>978.27829999999994</c:v>
                </c:pt>
                <c:pt idx="1726">
                  <c:v>978.24080000000004</c:v>
                </c:pt>
                <c:pt idx="1727">
                  <c:v>978.20299999999997</c:v>
                </c:pt>
                <c:pt idx="1728">
                  <c:v>978.16489999999999</c:v>
                </c:pt>
                <c:pt idx="1729">
                  <c:v>978.12649999999996</c:v>
                </c:pt>
                <c:pt idx="1730">
                  <c:v>978.08799999999997</c:v>
                </c:pt>
                <c:pt idx="1731">
                  <c:v>978.04909999999995</c:v>
                </c:pt>
                <c:pt idx="1732">
                  <c:v>978.01009999999997</c:v>
                </c:pt>
                <c:pt idx="1733">
                  <c:v>977.97490000000005</c:v>
                </c:pt>
                <c:pt idx="1734">
                  <c:v>977.93899999999996</c:v>
                </c:pt>
                <c:pt idx="1735">
                  <c:v>977.90269999999998</c:v>
                </c:pt>
                <c:pt idx="1736">
                  <c:v>977.86599999999999</c:v>
                </c:pt>
                <c:pt idx="1737">
                  <c:v>977.82889999999998</c:v>
                </c:pt>
                <c:pt idx="1738">
                  <c:v>977.79139999999995</c:v>
                </c:pt>
                <c:pt idx="1739">
                  <c:v>977.75360000000001</c:v>
                </c:pt>
                <c:pt idx="1740">
                  <c:v>977.71550000000002</c:v>
                </c:pt>
                <c:pt idx="1741">
                  <c:v>977.67719999999997</c:v>
                </c:pt>
                <c:pt idx="1742">
                  <c:v>977.6386</c:v>
                </c:pt>
                <c:pt idx="1743">
                  <c:v>977.59990000000005</c:v>
                </c:pt>
                <c:pt idx="1744">
                  <c:v>977.56089999999995</c:v>
                </c:pt>
                <c:pt idx="1745">
                  <c:v>977.52170000000001</c:v>
                </c:pt>
                <c:pt idx="1746">
                  <c:v>977.48239999999998</c:v>
                </c:pt>
                <c:pt idx="1747">
                  <c:v>977.44299999999998</c:v>
                </c:pt>
                <c:pt idx="1748">
                  <c:v>977.40729999999996</c:v>
                </c:pt>
                <c:pt idx="1749">
                  <c:v>977.37109999999996</c:v>
                </c:pt>
                <c:pt idx="1750">
                  <c:v>977.33450000000005</c:v>
                </c:pt>
                <c:pt idx="1751">
                  <c:v>977.29740000000004</c:v>
                </c:pt>
                <c:pt idx="1752">
                  <c:v>977.26</c:v>
                </c:pt>
                <c:pt idx="1753">
                  <c:v>977.22230000000002</c:v>
                </c:pt>
                <c:pt idx="1754">
                  <c:v>977.22230000000002</c:v>
                </c:pt>
                <c:pt idx="1755">
                  <c:v>977.18430000000001</c:v>
                </c:pt>
                <c:pt idx="1756">
                  <c:v>977.14599999999996</c:v>
                </c:pt>
                <c:pt idx="1757">
                  <c:v>977.10749999999996</c:v>
                </c:pt>
                <c:pt idx="1758">
                  <c:v>977.06870000000004</c:v>
                </c:pt>
                <c:pt idx="1759">
                  <c:v>977.02980000000002</c:v>
                </c:pt>
                <c:pt idx="1760">
                  <c:v>976.99069999999995</c:v>
                </c:pt>
                <c:pt idx="1761">
                  <c:v>976.95140000000004</c:v>
                </c:pt>
                <c:pt idx="1762">
                  <c:v>976.91189999999995</c:v>
                </c:pt>
                <c:pt idx="1763">
                  <c:v>976.87239999999997</c:v>
                </c:pt>
                <c:pt idx="1764">
                  <c:v>976.79679999999996</c:v>
                </c:pt>
                <c:pt idx="1765">
                  <c:v>976.7604</c:v>
                </c:pt>
                <c:pt idx="1766">
                  <c:v>976.72360000000003</c:v>
                </c:pt>
                <c:pt idx="1767">
                  <c:v>976.68650000000002</c:v>
                </c:pt>
                <c:pt idx="1768">
                  <c:v>976.64890000000003</c:v>
                </c:pt>
                <c:pt idx="1769">
                  <c:v>976.61109999999996</c:v>
                </c:pt>
                <c:pt idx="1770">
                  <c:v>976.57299999999998</c:v>
                </c:pt>
                <c:pt idx="1771">
                  <c:v>976.53459999999995</c:v>
                </c:pt>
                <c:pt idx="1772">
                  <c:v>976.49599999999998</c:v>
                </c:pt>
                <c:pt idx="1773">
                  <c:v>976.45719999999994</c:v>
                </c:pt>
                <c:pt idx="1774">
                  <c:v>976.41819999999996</c:v>
                </c:pt>
                <c:pt idx="1775">
                  <c:v>976.37900000000002</c:v>
                </c:pt>
                <c:pt idx="1776">
                  <c:v>976.33969999999999</c:v>
                </c:pt>
                <c:pt idx="1777">
                  <c:v>976.30020000000002</c:v>
                </c:pt>
                <c:pt idx="1778">
                  <c:v>976.30020000000002</c:v>
                </c:pt>
                <c:pt idx="1779">
                  <c:v>976.22080000000005</c:v>
                </c:pt>
                <c:pt idx="1780">
                  <c:v>976.18489999999997</c:v>
                </c:pt>
                <c:pt idx="1781">
                  <c:v>976.14850000000001</c:v>
                </c:pt>
                <c:pt idx="1782">
                  <c:v>976.14850000000001</c:v>
                </c:pt>
                <c:pt idx="1783">
                  <c:v>976.11170000000004</c:v>
                </c:pt>
                <c:pt idx="1784">
                  <c:v>976.07449999999994</c:v>
                </c:pt>
                <c:pt idx="1785">
                  <c:v>976.03689999999995</c:v>
                </c:pt>
                <c:pt idx="1786">
                  <c:v>975.9991</c:v>
                </c:pt>
                <c:pt idx="1787">
                  <c:v>975.96090000000004</c:v>
                </c:pt>
                <c:pt idx="1788">
                  <c:v>975.92250000000001</c:v>
                </c:pt>
                <c:pt idx="1789">
                  <c:v>975.8451</c:v>
                </c:pt>
                <c:pt idx="1790">
                  <c:v>975.80600000000004</c:v>
                </c:pt>
                <c:pt idx="1791">
                  <c:v>975.76679999999999</c:v>
                </c:pt>
                <c:pt idx="1792">
                  <c:v>975.72749999999996</c:v>
                </c:pt>
                <c:pt idx="1793">
                  <c:v>975.68799999999999</c:v>
                </c:pt>
                <c:pt idx="1794">
                  <c:v>975.64840000000004</c:v>
                </c:pt>
                <c:pt idx="1795">
                  <c:v>975.60860000000002</c:v>
                </c:pt>
                <c:pt idx="1796">
                  <c:v>975.57270000000005</c:v>
                </c:pt>
                <c:pt idx="1797">
                  <c:v>975.53629999999998</c:v>
                </c:pt>
                <c:pt idx="1798">
                  <c:v>975.49940000000004</c:v>
                </c:pt>
                <c:pt idx="1799">
                  <c:v>975.46220000000005</c:v>
                </c:pt>
                <c:pt idx="1800">
                  <c:v>975.42460000000005</c:v>
                </c:pt>
                <c:pt idx="1801">
                  <c:v>975.38679999999999</c:v>
                </c:pt>
                <c:pt idx="1802">
                  <c:v>975.34860000000003</c:v>
                </c:pt>
                <c:pt idx="1803">
                  <c:v>975.31020000000001</c:v>
                </c:pt>
                <c:pt idx="1804">
                  <c:v>975.27160000000003</c:v>
                </c:pt>
                <c:pt idx="1805">
                  <c:v>975.23659999999995</c:v>
                </c:pt>
                <c:pt idx="1806">
                  <c:v>975.2011</c:v>
                </c:pt>
                <c:pt idx="1807">
                  <c:v>975.16510000000005</c:v>
                </c:pt>
                <c:pt idx="1808">
                  <c:v>975.12860000000001</c:v>
                </c:pt>
                <c:pt idx="1809">
                  <c:v>975.09169999999995</c:v>
                </c:pt>
                <c:pt idx="1810">
                  <c:v>975.05439999999999</c:v>
                </c:pt>
                <c:pt idx="1811">
                  <c:v>975.05439999999999</c:v>
                </c:pt>
                <c:pt idx="1812">
                  <c:v>974.9828</c:v>
                </c:pt>
                <c:pt idx="1813">
                  <c:v>974.94809999999995</c:v>
                </c:pt>
                <c:pt idx="1814">
                  <c:v>974.91279999999995</c:v>
                </c:pt>
                <c:pt idx="1815">
                  <c:v>974.87710000000004</c:v>
                </c:pt>
                <c:pt idx="1816">
                  <c:v>974.87710000000004</c:v>
                </c:pt>
                <c:pt idx="1817">
                  <c:v>974.84079999999994</c:v>
                </c:pt>
                <c:pt idx="1818">
                  <c:v>974.80409999999995</c:v>
                </c:pt>
                <c:pt idx="1819">
                  <c:v>974.76700000000005</c:v>
                </c:pt>
                <c:pt idx="1820">
                  <c:v>974.73350000000005</c:v>
                </c:pt>
                <c:pt idx="1821">
                  <c:v>974.69920000000002</c:v>
                </c:pt>
                <c:pt idx="1822">
                  <c:v>974.6644</c:v>
                </c:pt>
                <c:pt idx="1823">
                  <c:v>974.62890000000004</c:v>
                </c:pt>
                <c:pt idx="1824">
                  <c:v>974.59299999999996</c:v>
                </c:pt>
                <c:pt idx="1825">
                  <c:v>974.55650000000003</c:v>
                </c:pt>
                <c:pt idx="1826">
                  <c:v>974.51969999999994</c:v>
                </c:pt>
                <c:pt idx="1827">
                  <c:v>974.48239999999998</c:v>
                </c:pt>
                <c:pt idx="1828">
                  <c:v>974.44489999999996</c:v>
                </c:pt>
                <c:pt idx="1829">
                  <c:v>974.41089999999997</c:v>
                </c:pt>
                <c:pt idx="1830">
                  <c:v>974.37630000000001</c:v>
                </c:pt>
                <c:pt idx="1831">
                  <c:v>974.34109999999998</c:v>
                </c:pt>
                <c:pt idx="1832">
                  <c:v>974.30529999999999</c:v>
                </c:pt>
                <c:pt idx="1833">
                  <c:v>974.23239999999998</c:v>
                </c:pt>
                <c:pt idx="1834">
                  <c:v>974.23239999999998</c:v>
                </c:pt>
                <c:pt idx="1835">
                  <c:v>974.19529999999997</c:v>
                </c:pt>
                <c:pt idx="1836">
                  <c:v>974.15790000000004</c:v>
                </c:pt>
                <c:pt idx="1837">
                  <c:v>974.12009999999998</c:v>
                </c:pt>
                <c:pt idx="1838">
                  <c:v>974.04380000000003</c:v>
                </c:pt>
                <c:pt idx="1839">
                  <c:v>974.00909999999999</c:v>
                </c:pt>
                <c:pt idx="1840">
                  <c:v>973.97770000000003</c:v>
                </c:pt>
                <c:pt idx="1841">
                  <c:v>973.94539999999995</c:v>
                </c:pt>
                <c:pt idx="1842">
                  <c:v>973.91629999999998</c:v>
                </c:pt>
                <c:pt idx="1843">
                  <c:v>973.88599999999997</c:v>
                </c:pt>
                <c:pt idx="1844">
                  <c:v>973.85860000000002</c:v>
                </c:pt>
                <c:pt idx="1845">
                  <c:v>973.8338</c:v>
                </c:pt>
                <c:pt idx="1846">
                  <c:v>973.8075</c:v>
                </c:pt>
                <c:pt idx="1847">
                  <c:v>973.77980000000002</c:v>
                </c:pt>
                <c:pt idx="1848">
                  <c:v>973.75080000000003</c:v>
                </c:pt>
                <c:pt idx="1849">
                  <c:v>973.72069999999997</c:v>
                </c:pt>
                <c:pt idx="1850">
                  <c:v>973.68960000000004</c:v>
                </c:pt>
                <c:pt idx="1851">
                  <c:v>973.66139999999996</c:v>
                </c:pt>
                <c:pt idx="1852">
                  <c:v>973.63210000000004</c:v>
                </c:pt>
                <c:pt idx="1853">
                  <c:v>973.60159999999996</c:v>
                </c:pt>
                <c:pt idx="1854">
                  <c:v>973.5702</c:v>
                </c:pt>
                <c:pt idx="1855">
                  <c:v>973.53779999999995</c:v>
                </c:pt>
                <c:pt idx="1856">
                  <c:v>973.5086</c:v>
                </c:pt>
                <c:pt idx="1857">
                  <c:v>973.48209999999995</c:v>
                </c:pt>
                <c:pt idx="1858">
                  <c:v>973.45820000000003</c:v>
                </c:pt>
                <c:pt idx="1859">
                  <c:v>973.43650000000002</c:v>
                </c:pt>
                <c:pt idx="1860">
                  <c:v>973.41690000000006</c:v>
                </c:pt>
                <c:pt idx="1861">
                  <c:v>973.39919999999995</c:v>
                </c:pt>
                <c:pt idx="1862">
                  <c:v>973.38310000000001</c:v>
                </c:pt>
                <c:pt idx="1863">
                  <c:v>973.36860000000001</c:v>
                </c:pt>
                <c:pt idx="1864">
                  <c:v>973.35550000000001</c:v>
                </c:pt>
                <c:pt idx="1865">
                  <c:v>973.34360000000004</c:v>
                </c:pt>
                <c:pt idx="1866">
                  <c:v>973.33280000000002</c:v>
                </c:pt>
                <c:pt idx="1867">
                  <c:v>973.32309999999995</c:v>
                </c:pt>
                <c:pt idx="1868">
                  <c:v>973.3143</c:v>
                </c:pt>
                <c:pt idx="1869">
                  <c:v>973.30629999999996</c:v>
                </c:pt>
                <c:pt idx="1870">
                  <c:v>973.29909999999995</c:v>
                </c:pt>
                <c:pt idx="1871">
                  <c:v>973.29250000000002</c:v>
                </c:pt>
                <c:pt idx="1872">
                  <c:v>973.28660000000002</c:v>
                </c:pt>
                <c:pt idx="1873">
                  <c:v>973.28129999999999</c:v>
                </c:pt>
                <c:pt idx="1874">
                  <c:v>973.27639999999997</c:v>
                </c:pt>
                <c:pt idx="1875">
                  <c:v>973.27200000000005</c:v>
                </c:pt>
                <c:pt idx="1876">
                  <c:v>973.2681</c:v>
                </c:pt>
                <c:pt idx="1877">
                  <c:v>973.2681</c:v>
                </c:pt>
                <c:pt idx="1878">
                  <c:v>973.2681</c:v>
                </c:pt>
                <c:pt idx="1879">
                  <c:v>973.26120000000003</c:v>
                </c:pt>
                <c:pt idx="1880">
                  <c:v>973.25829999999996</c:v>
                </c:pt>
                <c:pt idx="1881">
                  <c:v>973.25559999999996</c:v>
                </c:pt>
                <c:pt idx="1882">
                  <c:v>973.25319999999999</c:v>
                </c:pt>
                <c:pt idx="1883">
                  <c:v>973.25099999999998</c:v>
                </c:pt>
                <c:pt idx="1884">
                  <c:v>973.2491</c:v>
                </c:pt>
                <c:pt idx="1885">
                  <c:v>973.2473</c:v>
                </c:pt>
                <c:pt idx="1886">
                  <c:v>973.24570000000006</c:v>
                </c:pt>
                <c:pt idx="1887">
                  <c:v>973.24429999999995</c:v>
                </c:pt>
                <c:pt idx="1888">
                  <c:v>973.24289999999996</c:v>
                </c:pt>
                <c:pt idx="1889">
                  <c:v>973.24170000000004</c:v>
                </c:pt>
                <c:pt idx="1890">
                  <c:v>973.24059999999997</c:v>
                </c:pt>
                <c:pt idx="1891">
                  <c:v>973.2396</c:v>
                </c:pt>
                <c:pt idx="1892">
                  <c:v>973.23879999999997</c:v>
                </c:pt>
                <c:pt idx="1893">
                  <c:v>973.23800000000006</c:v>
                </c:pt>
                <c:pt idx="1894">
                  <c:v>973.23720000000003</c:v>
                </c:pt>
                <c:pt idx="1895">
                  <c:v>973.23659999999995</c:v>
                </c:pt>
                <c:pt idx="1896">
                  <c:v>973.23599999999999</c:v>
                </c:pt>
                <c:pt idx="1897">
                  <c:v>973.23540000000003</c:v>
                </c:pt>
                <c:pt idx="1898">
                  <c:v>973.23490000000004</c:v>
                </c:pt>
                <c:pt idx="1899">
                  <c:v>973.23450000000003</c:v>
                </c:pt>
                <c:pt idx="1900">
                  <c:v>973.23410000000001</c:v>
                </c:pt>
                <c:pt idx="1901">
                  <c:v>973.23379999999997</c:v>
                </c:pt>
                <c:pt idx="1902">
                  <c:v>973.23350000000005</c:v>
                </c:pt>
                <c:pt idx="1903">
                  <c:v>973.23320000000001</c:v>
                </c:pt>
                <c:pt idx="1904">
                  <c:v>973.23289999999997</c:v>
                </c:pt>
                <c:pt idx="1905">
                  <c:v>973.23270000000002</c:v>
                </c:pt>
                <c:pt idx="1906">
                  <c:v>973.23239999999998</c:v>
                </c:pt>
                <c:pt idx="1907">
                  <c:v>973.23220000000003</c:v>
                </c:pt>
                <c:pt idx="1908">
                  <c:v>973.23209999999995</c:v>
                </c:pt>
                <c:pt idx="1909">
                  <c:v>973.2319</c:v>
                </c:pt>
                <c:pt idx="1910">
                  <c:v>973.23180000000002</c:v>
                </c:pt>
                <c:pt idx="1911">
                  <c:v>973.23159999999996</c:v>
                </c:pt>
                <c:pt idx="1912">
                  <c:v>973.23149999999998</c:v>
                </c:pt>
                <c:pt idx="1913">
                  <c:v>973.23140000000001</c:v>
                </c:pt>
                <c:pt idx="1914">
                  <c:v>973.23130000000003</c:v>
                </c:pt>
                <c:pt idx="1915">
                  <c:v>973.23119999999994</c:v>
                </c:pt>
                <c:pt idx="1916">
                  <c:v>973.23109999999997</c:v>
                </c:pt>
                <c:pt idx="1917">
                  <c:v>973.23109999999997</c:v>
                </c:pt>
                <c:pt idx="1918">
                  <c:v>973.23099999999999</c:v>
                </c:pt>
                <c:pt idx="1919">
                  <c:v>973.23090000000002</c:v>
                </c:pt>
                <c:pt idx="1920">
                  <c:v>973.23090000000002</c:v>
                </c:pt>
                <c:pt idx="1921">
                  <c:v>973.23080000000004</c:v>
                </c:pt>
                <c:pt idx="1922">
                  <c:v>973.23080000000004</c:v>
                </c:pt>
                <c:pt idx="1923">
                  <c:v>973.23069999999996</c:v>
                </c:pt>
                <c:pt idx="1924">
                  <c:v>973.23069999999996</c:v>
                </c:pt>
                <c:pt idx="1925">
                  <c:v>973.23069999999996</c:v>
                </c:pt>
                <c:pt idx="1926">
                  <c:v>973.23069999999996</c:v>
                </c:pt>
                <c:pt idx="1927">
                  <c:v>973.23069999999996</c:v>
                </c:pt>
                <c:pt idx="1928">
                  <c:v>973.23069999999996</c:v>
                </c:pt>
                <c:pt idx="1929">
                  <c:v>973.23069999999996</c:v>
                </c:pt>
                <c:pt idx="1930">
                  <c:v>973.23069999999996</c:v>
                </c:pt>
                <c:pt idx="1931">
                  <c:v>973.23069999999996</c:v>
                </c:pt>
                <c:pt idx="1932">
                  <c:v>973.23069999999996</c:v>
                </c:pt>
                <c:pt idx="1933">
                  <c:v>973.23069999999996</c:v>
                </c:pt>
                <c:pt idx="1934">
                  <c:v>973.23069999999996</c:v>
                </c:pt>
                <c:pt idx="1935">
                  <c:v>973.23069999999996</c:v>
                </c:pt>
                <c:pt idx="1936">
                  <c:v>973.23069999999996</c:v>
                </c:pt>
                <c:pt idx="1937">
                  <c:v>973.23069999999996</c:v>
                </c:pt>
                <c:pt idx="1938">
                  <c:v>973.23069999999996</c:v>
                </c:pt>
                <c:pt idx="1939">
                  <c:v>973.23069999999996</c:v>
                </c:pt>
                <c:pt idx="1940">
                  <c:v>973.23069999999996</c:v>
                </c:pt>
                <c:pt idx="1941">
                  <c:v>973.23069999999996</c:v>
                </c:pt>
                <c:pt idx="1942">
                  <c:v>973.23069999999996</c:v>
                </c:pt>
                <c:pt idx="1943">
                  <c:v>973.23069999999996</c:v>
                </c:pt>
                <c:pt idx="1944">
                  <c:v>973.23069999999996</c:v>
                </c:pt>
                <c:pt idx="1945">
                  <c:v>973.23069999999996</c:v>
                </c:pt>
                <c:pt idx="1946">
                  <c:v>973.23069999999996</c:v>
                </c:pt>
                <c:pt idx="1947">
                  <c:v>973.23069999999996</c:v>
                </c:pt>
                <c:pt idx="1948">
                  <c:v>973.23069999999996</c:v>
                </c:pt>
                <c:pt idx="1949">
                  <c:v>973.23069999999996</c:v>
                </c:pt>
                <c:pt idx="1950">
                  <c:v>973.23069999999996</c:v>
                </c:pt>
                <c:pt idx="1951">
                  <c:v>973.23069999999996</c:v>
                </c:pt>
                <c:pt idx="1952">
                  <c:v>973.23069999999996</c:v>
                </c:pt>
                <c:pt idx="1953">
                  <c:v>973.23069999999996</c:v>
                </c:pt>
                <c:pt idx="1954">
                  <c:v>973.23069999999996</c:v>
                </c:pt>
                <c:pt idx="1955">
                  <c:v>973.23069999999996</c:v>
                </c:pt>
                <c:pt idx="1956">
                  <c:v>973.23069999999996</c:v>
                </c:pt>
                <c:pt idx="1957">
                  <c:v>973.23069999999996</c:v>
                </c:pt>
                <c:pt idx="1958">
                  <c:v>973.23069999999996</c:v>
                </c:pt>
                <c:pt idx="1959">
                  <c:v>973.23069999999996</c:v>
                </c:pt>
                <c:pt idx="1960">
                  <c:v>973.23069999999996</c:v>
                </c:pt>
                <c:pt idx="1961">
                  <c:v>973.23069999999996</c:v>
                </c:pt>
                <c:pt idx="1962">
                  <c:v>973.23069999999996</c:v>
                </c:pt>
                <c:pt idx="1963">
                  <c:v>973.23069999999996</c:v>
                </c:pt>
                <c:pt idx="1964">
                  <c:v>973.23069999999996</c:v>
                </c:pt>
                <c:pt idx="1965">
                  <c:v>973.23069999999996</c:v>
                </c:pt>
                <c:pt idx="1966">
                  <c:v>973.23069999999996</c:v>
                </c:pt>
                <c:pt idx="1967">
                  <c:v>973.23069999999996</c:v>
                </c:pt>
                <c:pt idx="1968">
                  <c:v>973.23069999999996</c:v>
                </c:pt>
                <c:pt idx="1969">
                  <c:v>973.23069999999996</c:v>
                </c:pt>
                <c:pt idx="1970">
                  <c:v>973.23069999999996</c:v>
                </c:pt>
                <c:pt idx="1971">
                  <c:v>973.23069999999996</c:v>
                </c:pt>
                <c:pt idx="1972">
                  <c:v>973.23069999999996</c:v>
                </c:pt>
                <c:pt idx="1973">
                  <c:v>973.23069999999996</c:v>
                </c:pt>
                <c:pt idx="1974">
                  <c:v>973.23069999999996</c:v>
                </c:pt>
                <c:pt idx="1975">
                  <c:v>973.23069999999996</c:v>
                </c:pt>
                <c:pt idx="1976">
                  <c:v>973.23069999999996</c:v>
                </c:pt>
                <c:pt idx="1977">
                  <c:v>973.23069999999996</c:v>
                </c:pt>
                <c:pt idx="1978">
                  <c:v>973.23069999999996</c:v>
                </c:pt>
                <c:pt idx="1979">
                  <c:v>973.23069999999996</c:v>
                </c:pt>
                <c:pt idx="1980">
                  <c:v>973.23069999999996</c:v>
                </c:pt>
                <c:pt idx="1981">
                  <c:v>973.23069999999996</c:v>
                </c:pt>
                <c:pt idx="1982">
                  <c:v>973.23069999999996</c:v>
                </c:pt>
                <c:pt idx="1983">
                  <c:v>973.23069999999996</c:v>
                </c:pt>
                <c:pt idx="1984">
                  <c:v>973.23069999999996</c:v>
                </c:pt>
                <c:pt idx="1985">
                  <c:v>973.23069999999996</c:v>
                </c:pt>
                <c:pt idx="1986">
                  <c:v>973.23069999999996</c:v>
                </c:pt>
                <c:pt idx="1987">
                  <c:v>973.23069999999996</c:v>
                </c:pt>
                <c:pt idx="1988">
                  <c:v>973.23069999999996</c:v>
                </c:pt>
                <c:pt idx="1989">
                  <c:v>973.23069999999996</c:v>
                </c:pt>
                <c:pt idx="1990">
                  <c:v>973.23069999999996</c:v>
                </c:pt>
                <c:pt idx="1991">
                  <c:v>973.23069999999996</c:v>
                </c:pt>
                <c:pt idx="1992">
                  <c:v>973.23069999999996</c:v>
                </c:pt>
                <c:pt idx="1993">
                  <c:v>973.23069999999996</c:v>
                </c:pt>
                <c:pt idx="1994">
                  <c:v>973.23069999999996</c:v>
                </c:pt>
                <c:pt idx="1995">
                  <c:v>973.23069999999996</c:v>
                </c:pt>
                <c:pt idx="1996">
                  <c:v>973.23069999999996</c:v>
                </c:pt>
                <c:pt idx="1997">
                  <c:v>973.23069999999996</c:v>
                </c:pt>
                <c:pt idx="1998">
                  <c:v>973.23069999999996</c:v>
                </c:pt>
                <c:pt idx="1999">
                  <c:v>973.23069999999996</c:v>
                </c:pt>
                <c:pt idx="2000">
                  <c:v>973.23069999999996</c:v>
                </c:pt>
                <c:pt idx="2001">
                  <c:v>973.23069999999996</c:v>
                </c:pt>
                <c:pt idx="2002">
                  <c:v>973.23069999999996</c:v>
                </c:pt>
                <c:pt idx="2003">
                  <c:v>973.23069999999996</c:v>
                </c:pt>
                <c:pt idx="2004">
                  <c:v>973.23069999999996</c:v>
                </c:pt>
                <c:pt idx="2005">
                  <c:v>973.23069999999996</c:v>
                </c:pt>
                <c:pt idx="2006">
                  <c:v>973.23069999999996</c:v>
                </c:pt>
                <c:pt idx="2007">
                  <c:v>973.23069999999996</c:v>
                </c:pt>
                <c:pt idx="2008">
                  <c:v>973.23069999999996</c:v>
                </c:pt>
                <c:pt idx="2009">
                  <c:v>973.23069999999996</c:v>
                </c:pt>
                <c:pt idx="2010">
                  <c:v>973.23069999999996</c:v>
                </c:pt>
                <c:pt idx="2011">
                  <c:v>973.23069999999996</c:v>
                </c:pt>
                <c:pt idx="2012">
                  <c:v>973.23069999999996</c:v>
                </c:pt>
                <c:pt idx="2013">
                  <c:v>973.23069999999996</c:v>
                </c:pt>
                <c:pt idx="2014">
                  <c:v>973.23069999999996</c:v>
                </c:pt>
                <c:pt idx="2015">
                  <c:v>973.23069999999996</c:v>
                </c:pt>
                <c:pt idx="2016">
                  <c:v>973.23069999999996</c:v>
                </c:pt>
                <c:pt idx="2017">
                  <c:v>973.23069999999996</c:v>
                </c:pt>
                <c:pt idx="2018">
                  <c:v>973.23069999999996</c:v>
                </c:pt>
                <c:pt idx="2019">
                  <c:v>973.23069999999996</c:v>
                </c:pt>
                <c:pt idx="2020">
                  <c:v>973.23069999999996</c:v>
                </c:pt>
                <c:pt idx="2021">
                  <c:v>973.23069999999996</c:v>
                </c:pt>
                <c:pt idx="2022">
                  <c:v>973.23069999999996</c:v>
                </c:pt>
                <c:pt idx="2023">
                  <c:v>973.23069999999996</c:v>
                </c:pt>
                <c:pt idx="2024">
                  <c:v>973.23069999999996</c:v>
                </c:pt>
                <c:pt idx="2025">
                  <c:v>973.23069999999996</c:v>
                </c:pt>
                <c:pt idx="2026">
                  <c:v>973.23069999999996</c:v>
                </c:pt>
                <c:pt idx="2027">
                  <c:v>973.23069999999996</c:v>
                </c:pt>
                <c:pt idx="2028">
                  <c:v>973.23069999999996</c:v>
                </c:pt>
                <c:pt idx="2029">
                  <c:v>973.23069999999996</c:v>
                </c:pt>
                <c:pt idx="2030">
                  <c:v>973.23069999999996</c:v>
                </c:pt>
                <c:pt idx="2031">
                  <c:v>973.23069999999996</c:v>
                </c:pt>
                <c:pt idx="2032">
                  <c:v>973.23069999999996</c:v>
                </c:pt>
                <c:pt idx="2033">
                  <c:v>973.23069999999996</c:v>
                </c:pt>
                <c:pt idx="2034">
                  <c:v>973.23069999999996</c:v>
                </c:pt>
                <c:pt idx="2035">
                  <c:v>973.23069999999996</c:v>
                </c:pt>
                <c:pt idx="2036">
                  <c:v>973.23069999999996</c:v>
                </c:pt>
                <c:pt idx="2037">
                  <c:v>973.23069999999996</c:v>
                </c:pt>
                <c:pt idx="2038">
                  <c:v>973.23069999999996</c:v>
                </c:pt>
                <c:pt idx="2039">
                  <c:v>973.23069999999996</c:v>
                </c:pt>
                <c:pt idx="2040">
                  <c:v>973.23069999999996</c:v>
                </c:pt>
                <c:pt idx="2041">
                  <c:v>973.23069999999996</c:v>
                </c:pt>
                <c:pt idx="2042">
                  <c:v>973.23069999999996</c:v>
                </c:pt>
                <c:pt idx="2043">
                  <c:v>973.23069999999996</c:v>
                </c:pt>
                <c:pt idx="2044">
                  <c:v>973.23069999999996</c:v>
                </c:pt>
                <c:pt idx="2045">
                  <c:v>973.23069999999996</c:v>
                </c:pt>
                <c:pt idx="2046">
                  <c:v>973.23069999999996</c:v>
                </c:pt>
                <c:pt idx="2047">
                  <c:v>973.23069999999996</c:v>
                </c:pt>
                <c:pt idx="2048">
                  <c:v>973.23069999999996</c:v>
                </c:pt>
                <c:pt idx="2049">
                  <c:v>973.23069999999996</c:v>
                </c:pt>
                <c:pt idx="2050">
                  <c:v>973.23069999999996</c:v>
                </c:pt>
                <c:pt idx="2051">
                  <c:v>973.23069999999996</c:v>
                </c:pt>
                <c:pt idx="2052">
                  <c:v>973.23069999999996</c:v>
                </c:pt>
                <c:pt idx="2053">
                  <c:v>973.23069999999996</c:v>
                </c:pt>
                <c:pt idx="2054">
                  <c:v>973.23069999999996</c:v>
                </c:pt>
                <c:pt idx="2055">
                  <c:v>973.23069999999996</c:v>
                </c:pt>
                <c:pt idx="2056">
                  <c:v>973.23069999999996</c:v>
                </c:pt>
                <c:pt idx="2057">
                  <c:v>973.23069999999996</c:v>
                </c:pt>
                <c:pt idx="2058">
                  <c:v>973.23069999999996</c:v>
                </c:pt>
                <c:pt idx="2059">
                  <c:v>973.23069999999996</c:v>
                </c:pt>
                <c:pt idx="2060">
                  <c:v>973.23069999999996</c:v>
                </c:pt>
                <c:pt idx="2061">
                  <c:v>973.23069999999996</c:v>
                </c:pt>
                <c:pt idx="2062">
                  <c:v>973.23069999999996</c:v>
                </c:pt>
                <c:pt idx="2063">
                  <c:v>973.23069999999996</c:v>
                </c:pt>
                <c:pt idx="2064">
                  <c:v>973.23069999999996</c:v>
                </c:pt>
                <c:pt idx="2065">
                  <c:v>973.23069999999996</c:v>
                </c:pt>
                <c:pt idx="2066">
                  <c:v>973.23069999999996</c:v>
                </c:pt>
                <c:pt idx="2067">
                  <c:v>973.23069999999996</c:v>
                </c:pt>
                <c:pt idx="2068">
                  <c:v>973.23069999999996</c:v>
                </c:pt>
                <c:pt idx="2069">
                  <c:v>973.23069999999996</c:v>
                </c:pt>
                <c:pt idx="2070">
                  <c:v>973.23069999999996</c:v>
                </c:pt>
                <c:pt idx="2071">
                  <c:v>973.23069999999996</c:v>
                </c:pt>
                <c:pt idx="2072">
                  <c:v>973.23069999999996</c:v>
                </c:pt>
                <c:pt idx="2073">
                  <c:v>973.23069999999996</c:v>
                </c:pt>
                <c:pt idx="2074">
                  <c:v>973.23069999999996</c:v>
                </c:pt>
                <c:pt idx="2075">
                  <c:v>973.23069999999996</c:v>
                </c:pt>
                <c:pt idx="2076">
                  <c:v>973.23069999999996</c:v>
                </c:pt>
                <c:pt idx="2077">
                  <c:v>973.23069999999996</c:v>
                </c:pt>
                <c:pt idx="2078">
                  <c:v>973.23069999999996</c:v>
                </c:pt>
                <c:pt idx="2079">
                  <c:v>973.23069999999996</c:v>
                </c:pt>
                <c:pt idx="2080">
                  <c:v>973.23069999999996</c:v>
                </c:pt>
                <c:pt idx="2081">
                  <c:v>973.23069999999996</c:v>
                </c:pt>
                <c:pt idx="2082">
                  <c:v>973.23069999999996</c:v>
                </c:pt>
                <c:pt idx="2083">
                  <c:v>973.23069999999996</c:v>
                </c:pt>
                <c:pt idx="2084">
                  <c:v>973.23069999999996</c:v>
                </c:pt>
                <c:pt idx="2085">
                  <c:v>973.23069999999996</c:v>
                </c:pt>
                <c:pt idx="2086">
                  <c:v>973.23069999999996</c:v>
                </c:pt>
                <c:pt idx="2087">
                  <c:v>973.23069999999996</c:v>
                </c:pt>
                <c:pt idx="2088">
                  <c:v>973.23069999999996</c:v>
                </c:pt>
                <c:pt idx="2089">
                  <c:v>973.23069999999996</c:v>
                </c:pt>
                <c:pt idx="2090">
                  <c:v>973.23069999999996</c:v>
                </c:pt>
                <c:pt idx="2091">
                  <c:v>973.23069999999996</c:v>
                </c:pt>
                <c:pt idx="2092">
                  <c:v>973.23069999999996</c:v>
                </c:pt>
                <c:pt idx="2093">
                  <c:v>973.23069999999996</c:v>
                </c:pt>
                <c:pt idx="2094">
                  <c:v>973.23069999999996</c:v>
                </c:pt>
                <c:pt idx="2095">
                  <c:v>973.23069999999996</c:v>
                </c:pt>
                <c:pt idx="2096">
                  <c:v>973.23069999999996</c:v>
                </c:pt>
                <c:pt idx="2097">
                  <c:v>973.23069999999996</c:v>
                </c:pt>
                <c:pt idx="2098">
                  <c:v>973.23069999999996</c:v>
                </c:pt>
                <c:pt idx="2099">
                  <c:v>973.23069999999996</c:v>
                </c:pt>
                <c:pt idx="2100">
                  <c:v>973.23069999999996</c:v>
                </c:pt>
                <c:pt idx="2101">
                  <c:v>973.23069999999996</c:v>
                </c:pt>
                <c:pt idx="2102">
                  <c:v>973.23069999999996</c:v>
                </c:pt>
                <c:pt idx="2103">
                  <c:v>973.23069999999996</c:v>
                </c:pt>
                <c:pt idx="2104">
                  <c:v>973.23069999999996</c:v>
                </c:pt>
                <c:pt idx="2105">
                  <c:v>973.23069999999996</c:v>
                </c:pt>
                <c:pt idx="2106">
                  <c:v>973.23069999999996</c:v>
                </c:pt>
                <c:pt idx="2107">
                  <c:v>973.23069999999996</c:v>
                </c:pt>
                <c:pt idx="2108">
                  <c:v>973.23069999999996</c:v>
                </c:pt>
                <c:pt idx="2109">
                  <c:v>973.23069999999996</c:v>
                </c:pt>
                <c:pt idx="2110">
                  <c:v>973.23069999999996</c:v>
                </c:pt>
                <c:pt idx="2111">
                  <c:v>973.23069999999996</c:v>
                </c:pt>
                <c:pt idx="2112">
                  <c:v>973.23069999999996</c:v>
                </c:pt>
                <c:pt idx="2113">
                  <c:v>973.23069999999996</c:v>
                </c:pt>
                <c:pt idx="2114">
                  <c:v>973.23069999999996</c:v>
                </c:pt>
                <c:pt idx="2115">
                  <c:v>973.23069999999996</c:v>
                </c:pt>
                <c:pt idx="2116">
                  <c:v>973.23069999999996</c:v>
                </c:pt>
                <c:pt idx="2117">
                  <c:v>973.23069999999996</c:v>
                </c:pt>
                <c:pt idx="2118">
                  <c:v>973.23069999999996</c:v>
                </c:pt>
                <c:pt idx="2119">
                  <c:v>973.23069999999996</c:v>
                </c:pt>
                <c:pt idx="2120">
                  <c:v>973.23069999999996</c:v>
                </c:pt>
                <c:pt idx="2121">
                  <c:v>973.23069999999996</c:v>
                </c:pt>
                <c:pt idx="2122">
                  <c:v>973.23069999999996</c:v>
                </c:pt>
                <c:pt idx="2123">
                  <c:v>973.23069999999996</c:v>
                </c:pt>
                <c:pt idx="2124">
                  <c:v>973.23069999999996</c:v>
                </c:pt>
                <c:pt idx="2125">
                  <c:v>973.23069999999996</c:v>
                </c:pt>
                <c:pt idx="2126">
                  <c:v>973.23069999999996</c:v>
                </c:pt>
                <c:pt idx="2127">
                  <c:v>973.23069999999996</c:v>
                </c:pt>
                <c:pt idx="2128">
                  <c:v>973.23069999999996</c:v>
                </c:pt>
                <c:pt idx="2129">
                  <c:v>973.23069999999996</c:v>
                </c:pt>
                <c:pt idx="2130">
                  <c:v>973.23069999999996</c:v>
                </c:pt>
                <c:pt idx="2131">
                  <c:v>973.23069999999996</c:v>
                </c:pt>
                <c:pt idx="2132">
                  <c:v>973.23069999999996</c:v>
                </c:pt>
                <c:pt idx="2133">
                  <c:v>973.23069999999996</c:v>
                </c:pt>
                <c:pt idx="2134">
                  <c:v>973.23069999999996</c:v>
                </c:pt>
                <c:pt idx="2135">
                  <c:v>973.23069999999996</c:v>
                </c:pt>
                <c:pt idx="2136">
                  <c:v>973.23069999999996</c:v>
                </c:pt>
                <c:pt idx="2137">
                  <c:v>973.23069999999996</c:v>
                </c:pt>
                <c:pt idx="2138">
                  <c:v>973.23069999999996</c:v>
                </c:pt>
                <c:pt idx="2139">
                  <c:v>973.23069999999996</c:v>
                </c:pt>
                <c:pt idx="2140">
                  <c:v>973.23069999999996</c:v>
                </c:pt>
                <c:pt idx="2141">
                  <c:v>973.23069999999996</c:v>
                </c:pt>
                <c:pt idx="2142">
                  <c:v>973.23069999999996</c:v>
                </c:pt>
                <c:pt idx="2143">
                  <c:v>973.23069999999996</c:v>
                </c:pt>
                <c:pt idx="2144">
                  <c:v>973.23069999999996</c:v>
                </c:pt>
                <c:pt idx="2145">
                  <c:v>973.23069999999996</c:v>
                </c:pt>
                <c:pt idx="2146">
                  <c:v>973.23069999999996</c:v>
                </c:pt>
                <c:pt idx="2147">
                  <c:v>973.23069999999996</c:v>
                </c:pt>
                <c:pt idx="2148">
                  <c:v>973.23069999999996</c:v>
                </c:pt>
                <c:pt idx="2149">
                  <c:v>973.23069999999996</c:v>
                </c:pt>
                <c:pt idx="2150">
                  <c:v>973.23069999999996</c:v>
                </c:pt>
                <c:pt idx="2151">
                  <c:v>973.23069999999996</c:v>
                </c:pt>
                <c:pt idx="2152">
                  <c:v>973.23069999999996</c:v>
                </c:pt>
                <c:pt idx="2153">
                  <c:v>973.23069999999996</c:v>
                </c:pt>
                <c:pt idx="2154">
                  <c:v>973.23069999999996</c:v>
                </c:pt>
                <c:pt idx="2155">
                  <c:v>973.23069999999996</c:v>
                </c:pt>
                <c:pt idx="2156">
                  <c:v>973.23069999999996</c:v>
                </c:pt>
                <c:pt idx="2157">
                  <c:v>973.23069999999996</c:v>
                </c:pt>
                <c:pt idx="2158">
                  <c:v>973.23069999999996</c:v>
                </c:pt>
                <c:pt idx="2159">
                  <c:v>973.23069999999996</c:v>
                </c:pt>
                <c:pt idx="2160">
                  <c:v>973.23069999999996</c:v>
                </c:pt>
                <c:pt idx="2161">
                  <c:v>973.23069999999996</c:v>
                </c:pt>
                <c:pt idx="2162">
                  <c:v>973.23069999999996</c:v>
                </c:pt>
                <c:pt idx="2163">
                  <c:v>973.23069999999996</c:v>
                </c:pt>
                <c:pt idx="2164">
                  <c:v>973.23069999999996</c:v>
                </c:pt>
                <c:pt idx="2165">
                  <c:v>973.23069999999996</c:v>
                </c:pt>
                <c:pt idx="2166">
                  <c:v>973.23069999999996</c:v>
                </c:pt>
                <c:pt idx="2167">
                  <c:v>973.23069999999996</c:v>
                </c:pt>
                <c:pt idx="2168">
                  <c:v>973.23069999999996</c:v>
                </c:pt>
                <c:pt idx="2169">
                  <c:v>973.23069999999996</c:v>
                </c:pt>
                <c:pt idx="2170">
                  <c:v>973.23069999999996</c:v>
                </c:pt>
                <c:pt idx="2171">
                  <c:v>973.23069999999996</c:v>
                </c:pt>
                <c:pt idx="2172">
                  <c:v>973.23069999999996</c:v>
                </c:pt>
                <c:pt idx="2173">
                  <c:v>973.23069999999996</c:v>
                </c:pt>
                <c:pt idx="2174">
                  <c:v>973.23069999999996</c:v>
                </c:pt>
                <c:pt idx="2175">
                  <c:v>973.23069999999996</c:v>
                </c:pt>
                <c:pt idx="2176">
                  <c:v>973.23069999999996</c:v>
                </c:pt>
                <c:pt idx="2177">
                  <c:v>973.23069999999996</c:v>
                </c:pt>
                <c:pt idx="2178">
                  <c:v>973.23069999999996</c:v>
                </c:pt>
                <c:pt idx="2179">
                  <c:v>973.23069999999996</c:v>
                </c:pt>
                <c:pt idx="2180">
                  <c:v>973.23069999999996</c:v>
                </c:pt>
                <c:pt idx="2181">
                  <c:v>973.23069999999996</c:v>
                </c:pt>
                <c:pt idx="2182">
                  <c:v>973.23069999999996</c:v>
                </c:pt>
                <c:pt idx="2183">
                  <c:v>973.23069999999996</c:v>
                </c:pt>
                <c:pt idx="2184">
                  <c:v>973.23069999999996</c:v>
                </c:pt>
                <c:pt idx="2185">
                  <c:v>973.23069999999996</c:v>
                </c:pt>
                <c:pt idx="2186">
                  <c:v>973.23069999999996</c:v>
                </c:pt>
                <c:pt idx="2187">
                  <c:v>973.23069999999996</c:v>
                </c:pt>
                <c:pt idx="2188">
                  <c:v>973.23069999999996</c:v>
                </c:pt>
                <c:pt idx="2189">
                  <c:v>973.23069999999996</c:v>
                </c:pt>
                <c:pt idx="2190">
                  <c:v>973.23069999999996</c:v>
                </c:pt>
                <c:pt idx="2191">
                  <c:v>973.23069999999996</c:v>
                </c:pt>
                <c:pt idx="2192">
                  <c:v>973.23069999999996</c:v>
                </c:pt>
                <c:pt idx="2193">
                  <c:v>973.23069999999996</c:v>
                </c:pt>
                <c:pt idx="2194">
                  <c:v>973.23069999999996</c:v>
                </c:pt>
                <c:pt idx="2195">
                  <c:v>973.23069999999996</c:v>
                </c:pt>
                <c:pt idx="2196">
                  <c:v>973.23069999999996</c:v>
                </c:pt>
                <c:pt idx="2197">
                  <c:v>973.23069999999996</c:v>
                </c:pt>
                <c:pt idx="2198">
                  <c:v>973.23069999999996</c:v>
                </c:pt>
                <c:pt idx="2199">
                  <c:v>973.23069999999996</c:v>
                </c:pt>
                <c:pt idx="2200">
                  <c:v>973.23069999999996</c:v>
                </c:pt>
                <c:pt idx="2201">
                  <c:v>973.23069999999996</c:v>
                </c:pt>
                <c:pt idx="2202">
                  <c:v>973.23069999999996</c:v>
                </c:pt>
                <c:pt idx="2203">
                  <c:v>973.23069999999996</c:v>
                </c:pt>
                <c:pt idx="2204">
                  <c:v>973.23069999999996</c:v>
                </c:pt>
                <c:pt idx="2205">
                  <c:v>973.23069999999996</c:v>
                </c:pt>
                <c:pt idx="2206">
                  <c:v>973.23069999999996</c:v>
                </c:pt>
                <c:pt idx="2207">
                  <c:v>973.23069999999996</c:v>
                </c:pt>
                <c:pt idx="2208">
                  <c:v>973.23069999999996</c:v>
                </c:pt>
                <c:pt idx="2209">
                  <c:v>973.23069999999996</c:v>
                </c:pt>
                <c:pt idx="2210">
                  <c:v>973.23069999999996</c:v>
                </c:pt>
                <c:pt idx="2211">
                  <c:v>973.23069999999996</c:v>
                </c:pt>
                <c:pt idx="2212">
                  <c:v>973.23069999999996</c:v>
                </c:pt>
                <c:pt idx="2213">
                  <c:v>973.23069999999996</c:v>
                </c:pt>
                <c:pt idx="2214">
                  <c:v>973.23069999999996</c:v>
                </c:pt>
                <c:pt idx="2215">
                  <c:v>973.23069999999996</c:v>
                </c:pt>
                <c:pt idx="2216">
                  <c:v>973.23069999999996</c:v>
                </c:pt>
                <c:pt idx="2217">
                  <c:v>973.23069999999996</c:v>
                </c:pt>
                <c:pt idx="2218">
                  <c:v>973.23069999999996</c:v>
                </c:pt>
                <c:pt idx="2219">
                  <c:v>973.23069999999996</c:v>
                </c:pt>
                <c:pt idx="2220">
                  <c:v>973.23069999999996</c:v>
                </c:pt>
                <c:pt idx="2221">
                  <c:v>973.23069999999996</c:v>
                </c:pt>
                <c:pt idx="2222">
                  <c:v>973.23069999999996</c:v>
                </c:pt>
                <c:pt idx="2223">
                  <c:v>973.23069999999996</c:v>
                </c:pt>
                <c:pt idx="2224">
                  <c:v>973.23069999999996</c:v>
                </c:pt>
                <c:pt idx="2225">
                  <c:v>973.23069999999996</c:v>
                </c:pt>
                <c:pt idx="2226">
                  <c:v>973.23069999999996</c:v>
                </c:pt>
                <c:pt idx="2227">
                  <c:v>973.23069999999996</c:v>
                </c:pt>
                <c:pt idx="2228">
                  <c:v>973.23069999999996</c:v>
                </c:pt>
                <c:pt idx="2229">
                  <c:v>973.23069999999996</c:v>
                </c:pt>
                <c:pt idx="2230">
                  <c:v>973.23069999999996</c:v>
                </c:pt>
                <c:pt idx="2231">
                  <c:v>973.23069999999996</c:v>
                </c:pt>
                <c:pt idx="2232">
                  <c:v>973.23069999999996</c:v>
                </c:pt>
                <c:pt idx="2233">
                  <c:v>973.23069999999996</c:v>
                </c:pt>
                <c:pt idx="2234">
                  <c:v>973.23069999999996</c:v>
                </c:pt>
                <c:pt idx="2235">
                  <c:v>973.23069999999996</c:v>
                </c:pt>
                <c:pt idx="2236">
                  <c:v>973.23069999999996</c:v>
                </c:pt>
                <c:pt idx="2237">
                  <c:v>973.23069999999996</c:v>
                </c:pt>
                <c:pt idx="2238">
                  <c:v>973.23069999999996</c:v>
                </c:pt>
                <c:pt idx="2239">
                  <c:v>973.23069999999996</c:v>
                </c:pt>
                <c:pt idx="2240">
                  <c:v>973.23069999999996</c:v>
                </c:pt>
                <c:pt idx="2241">
                  <c:v>973.23069999999996</c:v>
                </c:pt>
                <c:pt idx="2242">
                  <c:v>973.23069999999996</c:v>
                </c:pt>
                <c:pt idx="2243">
                  <c:v>973.23069999999996</c:v>
                </c:pt>
                <c:pt idx="2244">
                  <c:v>973.23069999999996</c:v>
                </c:pt>
                <c:pt idx="2245">
                  <c:v>973.23069999999996</c:v>
                </c:pt>
                <c:pt idx="2246">
                  <c:v>973.23069999999996</c:v>
                </c:pt>
                <c:pt idx="2247">
                  <c:v>973.23069999999996</c:v>
                </c:pt>
                <c:pt idx="2248">
                  <c:v>973.23069999999996</c:v>
                </c:pt>
                <c:pt idx="2249">
                  <c:v>973.23069999999996</c:v>
                </c:pt>
                <c:pt idx="2250">
                  <c:v>973.23069999999996</c:v>
                </c:pt>
                <c:pt idx="2251">
                  <c:v>973.23069999999996</c:v>
                </c:pt>
                <c:pt idx="2252">
                  <c:v>973.23069999999996</c:v>
                </c:pt>
                <c:pt idx="2253">
                  <c:v>973.23069999999996</c:v>
                </c:pt>
                <c:pt idx="2254">
                  <c:v>973.23069999999996</c:v>
                </c:pt>
                <c:pt idx="2255">
                  <c:v>973.23069999999996</c:v>
                </c:pt>
                <c:pt idx="2256">
                  <c:v>973.23069999999996</c:v>
                </c:pt>
                <c:pt idx="2257">
                  <c:v>973.23069999999996</c:v>
                </c:pt>
                <c:pt idx="2258">
                  <c:v>973.23069999999996</c:v>
                </c:pt>
                <c:pt idx="2259">
                  <c:v>973.23069999999996</c:v>
                </c:pt>
                <c:pt idx="2260">
                  <c:v>973.23069999999996</c:v>
                </c:pt>
                <c:pt idx="2261">
                  <c:v>973.23069999999996</c:v>
                </c:pt>
                <c:pt idx="2262">
                  <c:v>973.23069999999996</c:v>
                </c:pt>
                <c:pt idx="2263">
                  <c:v>973.23069999999996</c:v>
                </c:pt>
                <c:pt idx="2264">
                  <c:v>973.23069999999996</c:v>
                </c:pt>
                <c:pt idx="2265">
                  <c:v>973.23069999999996</c:v>
                </c:pt>
                <c:pt idx="2266">
                  <c:v>973.23069999999996</c:v>
                </c:pt>
                <c:pt idx="2267">
                  <c:v>973.23069999999996</c:v>
                </c:pt>
                <c:pt idx="2268">
                  <c:v>973.23069999999996</c:v>
                </c:pt>
                <c:pt idx="2269">
                  <c:v>973.23069999999996</c:v>
                </c:pt>
                <c:pt idx="2270">
                  <c:v>973.23069999999996</c:v>
                </c:pt>
                <c:pt idx="2271">
                  <c:v>973.23069999999996</c:v>
                </c:pt>
                <c:pt idx="2272">
                  <c:v>973.23069999999996</c:v>
                </c:pt>
                <c:pt idx="2273">
                  <c:v>973.23069999999996</c:v>
                </c:pt>
                <c:pt idx="2274">
                  <c:v>973.23069999999996</c:v>
                </c:pt>
                <c:pt idx="2275">
                  <c:v>973.23069999999996</c:v>
                </c:pt>
                <c:pt idx="2276">
                  <c:v>973.23069999999996</c:v>
                </c:pt>
                <c:pt idx="2277">
                  <c:v>973.23069999999996</c:v>
                </c:pt>
                <c:pt idx="2278">
                  <c:v>973.23069999999996</c:v>
                </c:pt>
                <c:pt idx="2279">
                  <c:v>973.23069999999996</c:v>
                </c:pt>
                <c:pt idx="2280">
                  <c:v>973.23069999999996</c:v>
                </c:pt>
                <c:pt idx="2281">
                  <c:v>973.23069999999996</c:v>
                </c:pt>
                <c:pt idx="2282">
                  <c:v>973.23069999999996</c:v>
                </c:pt>
                <c:pt idx="2283">
                  <c:v>973.23069999999996</c:v>
                </c:pt>
                <c:pt idx="2284">
                  <c:v>973.23069999999996</c:v>
                </c:pt>
                <c:pt idx="2285">
                  <c:v>973.23069999999996</c:v>
                </c:pt>
                <c:pt idx="2286">
                  <c:v>973.23069999999996</c:v>
                </c:pt>
                <c:pt idx="2287">
                  <c:v>973.23069999999996</c:v>
                </c:pt>
                <c:pt idx="2288">
                  <c:v>973.23069999999996</c:v>
                </c:pt>
                <c:pt idx="2289">
                  <c:v>973.23069999999996</c:v>
                </c:pt>
                <c:pt idx="2290">
                  <c:v>973.23069999999996</c:v>
                </c:pt>
                <c:pt idx="2291">
                  <c:v>973.23069999999996</c:v>
                </c:pt>
                <c:pt idx="2292">
                  <c:v>973.23069999999996</c:v>
                </c:pt>
                <c:pt idx="2293">
                  <c:v>973.23069999999996</c:v>
                </c:pt>
                <c:pt idx="2294">
                  <c:v>973.23069999999996</c:v>
                </c:pt>
                <c:pt idx="2295">
                  <c:v>973.23069999999996</c:v>
                </c:pt>
                <c:pt idx="2296">
                  <c:v>973.23069999999996</c:v>
                </c:pt>
                <c:pt idx="2297">
                  <c:v>973.23069999999996</c:v>
                </c:pt>
                <c:pt idx="2298">
                  <c:v>973.23069999999996</c:v>
                </c:pt>
                <c:pt idx="2299">
                  <c:v>973.23069999999996</c:v>
                </c:pt>
                <c:pt idx="2300">
                  <c:v>973.23069999999996</c:v>
                </c:pt>
                <c:pt idx="2301">
                  <c:v>973.23069999999996</c:v>
                </c:pt>
                <c:pt idx="2302">
                  <c:v>973.23069999999996</c:v>
                </c:pt>
                <c:pt idx="2303">
                  <c:v>973.23069999999996</c:v>
                </c:pt>
                <c:pt idx="2304">
                  <c:v>973.23069999999996</c:v>
                </c:pt>
                <c:pt idx="2305">
                  <c:v>973.23069999999996</c:v>
                </c:pt>
                <c:pt idx="2306">
                  <c:v>973.23069999999996</c:v>
                </c:pt>
                <c:pt idx="2307">
                  <c:v>973.23069999999996</c:v>
                </c:pt>
                <c:pt idx="2308">
                  <c:v>973.23069999999996</c:v>
                </c:pt>
                <c:pt idx="2309">
                  <c:v>973.23069999999996</c:v>
                </c:pt>
                <c:pt idx="2310">
                  <c:v>973.23069999999996</c:v>
                </c:pt>
                <c:pt idx="2311">
                  <c:v>973.23069999999996</c:v>
                </c:pt>
                <c:pt idx="2312">
                  <c:v>973.23069999999996</c:v>
                </c:pt>
                <c:pt idx="2313">
                  <c:v>973.23069999999996</c:v>
                </c:pt>
                <c:pt idx="2314">
                  <c:v>973.23069999999996</c:v>
                </c:pt>
                <c:pt idx="2315">
                  <c:v>973.23069999999996</c:v>
                </c:pt>
                <c:pt idx="2316">
                  <c:v>973.23069999999996</c:v>
                </c:pt>
                <c:pt idx="2317">
                  <c:v>973.23069999999996</c:v>
                </c:pt>
                <c:pt idx="2318">
                  <c:v>973.23069999999996</c:v>
                </c:pt>
                <c:pt idx="2319">
                  <c:v>973.23069999999996</c:v>
                </c:pt>
                <c:pt idx="2320">
                  <c:v>973.23069999999996</c:v>
                </c:pt>
                <c:pt idx="2321">
                  <c:v>973.23069999999996</c:v>
                </c:pt>
                <c:pt idx="2322">
                  <c:v>973.23069999999996</c:v>
                </c:pt>
                <c:pt idx="2323">
                  <c:v>973.23069999999996</c:v>
                </c:pt>
                <c:pt idx="2324">
                  <c:v>973.23069999999996</c:v>
                </c:pt>
                <c:pt idx="2325">
                  <c:v>973.23069999999996</c:v>
                </c:pt>
                <c:pt idx="2326">
                  <c:v>973.23069999999996</c:v>
                </c:pt>
                <c:pt idx="2327">
                  <c:v>973.23069999999996</c:v>
                </c:pt>
                <c:pt idx="2328">
                  <c:v>973.23069999999996</c:v>
                </c:pt>
                <c:pt idx="2329">
                  <c:v>973.23069999999996</c:v>
                </c:pt>
                <c:pt idx="2330">
                  <c:v>973.23069999999996</c:v>
                </c:pt>
                <c:pt idx="2331">
                  <c:v>973.23069999999996</c:v>
                </c:pt>
                <c:pt idx="2332">
                  <c:v>973.23069999999996</c:v>
                </c:pt>
                <c:pt idx="2333">
                  <c:v>973.23069999999996</c:v>
                </c:pt>
                <c:pt idx="2334">
                  <c:v>973.23069999999996</c:v>
                </c:pt>
                <c:pt idx="2335">
                  <c:v>973.23069999999996</c:v>
                </c:pt>
                <c:pt idx="2336">
                  <c:v>973.23069999999996</c:v>
                </c:pt>
                <c:pt idx="2337">
                  <c:v>973.23069999999996</c:v>
                </c:pt>
                <c:pt idx="2338">
                  <c:v>973.23069999999996</c:v>
                </c:pt>
                <c:pt idx="2339">
                  <c:v>973.23069999999996</c:v>
                </c:pt>
                <c:pt idx="2340">
                  <c:v>973.23069999999996</c:v>
                </c:pt>
                <c:pt idx="2341">
                  <c:v>973.23069999999996</c:v>
                </c:pt>
                <c:pt idx="2342">
                  <c:v>973.23069999999996</c:v>
                </c:pt>
                <c:pt idx="2343">
                  <c:v>973.23069999999996</c:v>
                </c:pt>
                <c:pt idx="2344">
                  <c:v>973.23069999999996</c:v>
                </c:pt>
                <c:pt idx="2345">
                  <c:v>973.23069999999996</c:v>
                </c:pt>
                <c:pt idx="2346">
                  <c:v>973.23069999999996</c:v>
                </c:pt>
                <c:pt idx="2347">
                  <c:v>973.23069999999996</c:v>
                </c:pt>
                <c:pt idx="2348">
                  <c:v>973.23069999999996</c:v>
                </c:pt>
                <c:pt idx="2349">
                  <c:v>973.23069999999996</c:v>
                </c:pt>
                <c:pt idx="2350">
                  <c:v>973.23069999999996</c:v>
                </c:pt>
                <c:pt idx="2351">
                  <c:v>973.23069999999996</c:v>
                </c:pt>
                <c:pt idx="2352">
                  <c:v>973.23069999999996</c:v>
                </c:pt>
                <c:pt idx="2353">
                  <c:v>973.23069999999996</c:v>
                </c:pt>
                <c:pt idx="2354">
                  <c:v>973.23069999999996</c:v>
                </c:pt>
                <c:pt idx="2355">
                  <c:v>973.23069999999996</c:v>
                </c:pt>
                <c:pt idx="2356">
                  <c:v>973.23069999999996</c:v>
                </c:pt>
                <c:pt idx="2357">
                  <c:v>973.23069999999996</c:v>
                </c:pt>
                <c:pt idx="2358">
                  <c:v>973.23069999999996</c:v>
                </c:pt>
                <c:pt idx="2359">
                  <c:v>973.23069999999996</c:v>
                </c:pt>
                <c:pt idx="2360">
                  <c:v>973.23069999999996</c:v>
                </c:pt>
                <c:pt idx="2361">
                  <c:v>973.23069999999996</c:v>
                </c:pt>
                <c:pt idx="2362">
                  <c:v>973.23069999999996</c:v>
                </c:pt>
                <c:pt idx="2363">
                  <c:v>973.23069999999996</c:v>
                </c:pt>
                <c:pt idx="2364">
                  <c:v>973.23069999999996</c:v>
                </c:pt>
                <c:pt idx="2365">
                  <c:v>973.23069999999996</c:v>
                </c:pt>
                <c:pt idx="2366">
                  <c:v>973.23069999999996</c:v>
                </c:pt>
                <c:pt idx="2367">
                  <c:v>973.23069999999996</c:v>
                </c:pt>
                <c:pt idx="2368">
                  <c:v>973.23069999999996</c:v>
                </c:pt>
                <c:pt idx="2369">
                  <c:v>973.23069999999996</c:v>
                </c:pt>
                <c:pt idx="2370">
                  <c:v>973.23069999999996</c:v>
                </c:pt>
                <c:pt idx="2371">
                  <c:v>973.23069999999996</c:v>
                </c:pt>
                <c:pt idx="2372">
                  <c:v>973.23069999999996</c:v>
                </c:pt>
                <c:pt idx="2373">
                  <c:v>973.23069999999996</c:v>
                </c:pt>
                <c:pt idx="2374">
                  <c:v>973.23069999999996</c:v>
                </c:pt>
                <c:pt idx="2375">
                  <c:v>973.23069999999996</c:v>
                </c:pt>
                <c:pt idx="2376">
                  <c:v>973.23069999999996</c:v>
                </c:pt>
                <c:pt idx="2377">
                  <c:v>973.23069999999996</c:v>
                </c:pt>
                <c:pt idx="2378">
                  <c:v>973.23069999999996</c:v>
                </c:pt>
                <c:pt idx="2379">
                  <c:v>973.23069999999996</c:v>
                </c:pt>
                <c:pt idx="2380">
                  <c:v>973.23069999999996</c:v>
                </c:pt>
                <c:pt idx="2381">
                  <c:v>973.23069999999996</c:v>
                </c:pt>
                <c:pt idx="2382">
                  <c:v>973.23069999999996</c:v>
                </c:pt>
                <c:pt idx="2383">
                  <c:v>973.23069999999996</c:v>
                </c:pt>
                <c:pt idx="2384">
                  <c:v>973.23069999999996</c:v>
                </c:pt>
                <c:pt idx="2385">
                  <c:v>973.23069999999996</c:v>
                </c:pt>
                <c:pt idx="2386">
                  <c:v>973.23069999999996</c:v>
                </c:pt>
                <c:pt idx="2387">
                  <c:v>973.23069999999996</c:v>
                </c:pt>
                <c:pt idx="2388">
                  <c:v>973.23069999999996</c:v>
                </c:pt>
                <c:pt idx="2389">
                  <c:v>973.23069999999996</c:v>
                </c:pt>
                <c:pt idx="2390">
                  <c:v>973.23069999999996</c:v>
                </c:pt>
                <c:pt idx="2391">
                  <c:v>973.23069999999996</c:v>
                </c:pt>
                <c:pt idx="2392">
                  <c:v>973.23069999999996</c:v>
                </c:pt>
                <c:pt idx="2393">
                  <c:v>973.23069999999996</c:v>
                </c:pt>
                <c:pt idx="2394">
                  <c:v>973.23069999999996</c:v>
                </c:pt>
                <c:pt idx="2395">
                  <c:v>973.23069999999996</c:v>
                </c:pt>
                <c:pt idx="2396">
                  <c:v>973.23069999999996</c:v>
                </c:pt>
                <c:pt idx="2397">
                  <c:v>973.23069999999996</c:v>
                </c:pt>
                <c:pt idx="2398">
                  <c:v>973.23069999999996</c:v>
                </c:pt>
                <c:pt idx="2399">
                  <c:v>973.23069999999996</c:v>
                </c:pt>
                <c:pt idx="2400">
                  <c:v>973.23069999999996</c:v>
                </c:pt>
                <c:pt idx="2401">
                  <c:v>973.23069999999996</c:v>
                </c:pt>
                <c:pt idx="2402">
                  <c:v>973.23069999999996</c:v>
                </c:pt>
                <c:pt idx="2403">
                  <c:v>973.23069999999996</c:v>
                </c:pt>
                <c:pt idx="2404">
                  <c:v>973.23069999999996</c:v>
                </c:pt>
                <c:pt idx="2405">
                  <c:v>973.23069999999996</c:v>
                </c:pt>
                <c:pt idx="2406">
                  <c:v>973.23069999999996</c:v>
                </c:pt>
                <c:pt idx="2407">
                  <c:v>973.23069999999996</c:v>
                </c:pt>
                <c:pt idx="2408">
                  <c:v>973.23069999999996</c:v>
                </c:pt>
                <c:pt idx="2409">
                  <c:v>973.23069999999996</c:v>
                </c:pt>
                <c:pt idx="2410">
                  <c:v>973.23069999999996</c:v>
                </c:pt>
                <c:pt idx="2411">
                  <c:v>973.23069999999996</c:v>
                </c:pt>
                <c:pt idx="2412">
                  <c:v>973.23069999999996</c:v>
                </c:pt>
                <c:pt idx="2413">
                  <c:v>973.23069999999996</c:v>
                </c:pt>
                <c:pt idx="2414">
                  <c:v>973.23069999999996</c:v>
                </c:pt>
                <c:pt idx="2415">
                  <c:v>973.23069999999996</c:v>
                </c:pt>
                <c:pt idx="2416">
                  <c:v>973.23069999999996</c:v>
                </c:pt>
                <c:pt idx="2417">
                  <c:v>973.23069999999996</c:v>
                </c:pt>
                <c:pt idx="2418">
                  <c:v>973.23069999999996</c:v>
                </c:pt>
                <c:pt idx="2419">
                  <c:v>973.23069999999996</c:v>
                </c:pt>
                <c:pt idx="2420">
                  <c:v>973.23069999999996</c:v>
                </c:pt>
                <c:pt idx="2421">
                  <c:v>973.23069999999996</c:v>
                </c:pt>
                <c:pt idx="2422">
                  <c:v>973.23069999999996</c:v>
                </c:pt>
                <c:pt idx="2423">
                  <c:v>973.23069999999996</c:v>
                </c:pt>
                <c:pt idx="2424">
                  <c:v>973.23069999999996</c:v>
                </c:pt>
                <c:pt idx="2425">
                  <c:v>973.23069999999996</c:v>
                </c:pt>
                <c:pt idx="2426">
                  <c:v>973.23069999999996</c:v>
                </c:pt>
                <c:pt idx="2427">
                  <c:v>973.23069999999996</c:v>
                </c:pt>
                <c:pt idx="2428">
                  <c:v>973.23069999999996</c:v>
                </c:pt>
                <c:pt idx="2429">
                  <c:v>973.23069999999996</c:v>
                </c:pt>
                <c:pt idx="2430">
                  <c:v>973.23069999999996</c:v>
                </c:pt>
                <c:pt idx="2431">
                  <c:v>973.23069999999996</c:v>
                </c:pt>
                <c:pt idx="2432">
                  <c:v>973.23069999999996</c:v>
                </c:pt>
                <c:pt idx="2433">
                  <c:v>973.23069999999996</c:v>
                </c:pt>
                <c:pt idx="2434">
                  <c:v>973.23069999999996</c:v>
                </c:pt>
                <c:pt idx="2435">
                  <c:v>973.23069999999996</c:v>
                </c:pt>
                <c:pt idx="2436">
                  <c:v>973.23069999999996</c:v>
                </c:pt>
                <c:pt idx="2437">
                  <c:v>973.23069999999996</c:v>
                </c:pt>
                <c:pt idx="2438">
                  <c:v>973.23069999999996</c:v>
                </c:pt>
                <c:pt idx="2439">
                  <c:v>973.23069999999996</c:v>
                </c:pt>
                <c:pt idx="2440">
                  <c:v>973.23069999999996</c:v>
                </c:pt>
                <c:pt idx="2441">
                  <c:v>973.23069999999996</c:v>
                </c:pt>
                <c:pt idx="2442">
                  <c:v>973.23069999999996</c:v>
                </c:pt>
                <c:pt idx="2443">
                  <c:v>973.23069999999996</c:v>
                </c:pt>
                <c:pt idx="2444">
                  <c:v>973.23069999999996</c:v>
                </c:pt>
                <c:pt idx="2445">
                  <c:v>973.23069999999996</c:v>
                </c:pt>
                <c:pt idx="2446">
                  <c:v>973.23069999999996</c:v>
                </c:pt>
                <c:pt idx="2447">
                  <c:v>973.23069999999996</c:v>
                </c:pt>
                <c:pt idx="2448">
                  <c:v>973.23069999999996</c:v>
                </c:pt>
                <c:pt idx="2449">
                  <c:v>973.23069999999996</c:v>
                </c:pt>
                <c:pt idx="2450">
                  <c:v>973.23069999999996</c:v>
                </c:pt>
                <c:pt idx="2451">
                  <c:v>973.23069999999996</c:v>
                </c:pt>
                <c:pt idx="2452">
                  <c:v>973.23069999999996</c:v>
                </c:pt>
                <c:pt idx="2453">
                  <c:v>973.23069999999996</c:v>
                </c:pt>
                <c:pt idx="2454">
                  <c:v>973.23069999999996</c:v>
                </c:pt>
                <c:pt idx="2455">
                  <c:v>973.23069999999996</c:v>
                </c:pt>
                <c:pt idx="2456">
                  <c:v>973.23069999999996</c:v>
                </c:pt>
                <c:pt idx="2457">
                  <c:v>973.23069999999996</c:v>
                </c:pt>
                <c:pt idx="2458">
                  <c:v>973.23069999999996</c:v>
                </c:pt>
                <c:pt idx="2459">
                  <c:v>973.23069999999996</c:v>
                </c:pt>
                <c:pt idx="2460">
                  <c:v>973.23069999999996</c:v>
                </c:pt>
                <c:pt idx="2461">
                  <c:v>973.23069999999996</c:v>
                </c:pt>
                <c:pt idx="2462">
                  <c:v>973.23069999999996</c:v>
                </c:pt>
                <c:pt idx="2463">
                  <c:v>973.23069999999996</c:v>
                </c:pt>
                <c:pt idx="2464">
                  <c:v>973.23069999999996</c:v>
                </c:pt>
                <c:pt idx="2465">
                  <c:v>973.23069999999996</c:v>
                </c:pt>
                <c:pt idx="2466">
                  <c:v>973.23069999999996</c:v>
                </c:pt>
                <c:pt idx="2467">
                  <c:v>973.23069999999996</c:v>
                </c:pt>
                <c:pt idx="2468">
                  <c:v>973.23069999999996</c:v>
                </c:pt>
                <c:pt idx="2469">
                  <c:v>973.23069999999996</c:v>
                </c:pt>
                <c:pt idx="2470">
                  <c:v>973.23069999999996</c:v>
                </c:pt>
                <c:pt idx="2471">
                  <c:v>973.23069999999996</c:v>
                </c:pt>
                <c:pt idx="2472">
                  <c:v>973.23069999999996</c:v>
                </c:pt>
                <c:pt idx="2473">
                  <c:v>973.23069999999996</c:v>
                </c:pt>
                <c:pt idx="2474">
                  <c:v>973.23069999999996</c:v>
                </c:pt>
                <c:pt idx="2475">
                  <c:v>973.23069999999996</c:v>
                </c:pt>
                <c:pt idx="2476">
                  <c:v>973.23069999999996</c:v>
                </c:pt>
                <c:pt idx="2477">
                  <c:v>973.23069999999996</c:v>
                </c:pt>
                <c:pt idx="2478">
                  <c:v>973.23069999999996</c:v>
                </c:pt>
                <c:pt idx="2479">
                  <c:v>973.23069999999996</c:v>
                </c:pt>
                <c:pt idx="2480">
                  <c:v>973.23069999999996</c:v>
                </c:pt>
                <c:pt idx="2481">
                  <c:v>973.23069999999996</c:v>
                </c:pt>
                <c:pt idx="2482">
                  <c:v>973.23069999999996</c:v>
                </c:pt>
                <c:pt idx="2483">
                  <c:v>973.23069999999996</c:v>
                </c:pt>
                <c:pt idx="2484">
                  <c:v>973.23069999999996</c:v>
                </c:pt>
                <c:pt idx="2485">
                  <c:v>973.23069999999996</c:v>
                </c:pt>
                <c:pt idx="2486">
                  <c:v>973.23069999999996</c:v>
                </c:pt>
                <c:pt idx="2487">
                  <c:v>973.23069999999996</c:v>
                </c:pt>
                <c:pt idx="2488">
                  <c:v>973.23069999999996</c:v>
                </c:pt>
                <c:pt idx="2489">
                  <c:v>973.23069999999996</c:v>
                </c:pt>
                <c:pt idx="2490">
                  <c:v>973.23069999999996</c:v>
                </c:pt>
                <c:pt idx="2491">
                  <c:v>973.23069999999996</c:v>
                </c:pt>
                <c:pt idx="2492">
                  <c:v>973.23069999999996</c:v>
                </c:pt>
                <c:pt idx="2493">
                  <c:v>973.23069999999996</c:v>
                </c:pt>
                <c:pt idx="2494">
                  <c:v>973.23069999999996</c:v>
                </c:pt>
                <c:pt idx="2495">
                  <c:v>973.23069999999996</c:v>
                </c:pt>
                <c:pt idx="2496">
                  <c:v>973.23069999999996</c:v>
                </c:pt>
                <c:pt idx="2497">
                  <c:v>973.23069999999996</c:v>
                </c:pt>
                <c:pt idx="2498">
                  <c:v>973.23069999999996</c:v>
                </c:pt>
                <c:pt idx="2499">
                  <c:v>973.23069999999996</c:v>
                </c:pt>
                <c:pt idx="2500">
                  <c:v>973.23069999999996</c:v>
                </c:pt>
                <c:pt idx="2501">
                  <c:v>973.23069999999996</c:v>
                </c:pt>
                <c:pt idx="2502">
                  <c:v>973.23069999999996</c:v>
                </c:pt>
                <c:pt idx="2503">
                  <c:v>973.23069999999996</c:v>
                </c:pt>
                <c:pt idx="2504">
                  <c:v>973.23069999999996</c:v>
                </c:pt>
                <c:pt idx="2505">
                  <c:v>973.23069999999996</c:v>
                </c:pt>
                <c:pt idx="2506">
                  <c:v>973.23069999999996</c:v>
                </c:pt>
                <c:pt idx="2507">
                  <c:v>973.23069999999996</c:v>
                </c:pt>
                <c:pt idx="2508">
                  <c:v>973.23069999999996</c:v>
                </c:pt>
                <c:pt idx="2509">
                  <c:v>973.23069999999996</c:v>
                </c:pt>
                <c:pt idx="2510">
                  <c:v>973.23069999999996</c:v>
                </c:pt>
                <c:pt idx="2511">
                  <c:v>973.23069999999996</c:v>
                </c:pt>
                <c:pt idx="2512">
                  <c:v>973.23069999999996</c:v>
                </c:pt>
                <c:pt idx="2513">
                  <c:v>973.23069999999996</c:v>
                </c:pt>
                <c:pt idx="2514">
                  <c:v>973.23069999999996</c:v>
                </c:pt>
                <c:pt idx="2515">
                  <c:v>973.23069999999996</c:v>
                </c:pt>
                <c:pt idx="2516">
                  <c:v>973.23069999999996</c:v>
                </c:pt>
                <c:pt idx="2517">
                  <c:v>973.23069999999996</c:v>
                </c:pt>
                <c:pt idx="2518">
                  <c:v>973.23069999999996</c:v>
                </c:pt>
                <c:pt idx="2519">
                  <c:v>973.23069999999996</c:v>
                </c:pt>
                <c:pt idx="2520">
                  <c:v>973.23069999999996</c:v>
                </c:pt>
                <c:pt idx="2521">
                  <c:v>973.23069999999996</c:v>
                </c:pt>
                <c:pt idx="2522">
                  <c:v>973.23069999999996</c:v>
                </c:pt>
                <c:pt idx="2523">
                  <c:v>973.23069999999996</c:v>
                </c:pt>
                <c:pt idx="2524">
                  <c:v>973.23069999999996</c:v>
                </c:pt>
                <c:pt idx="2525">
                  <c:v>973.23069999999996</c:v>
                </c:pt>
                <c:pt idx="2526">
                  <c:v>973.23069999999996</c:v>
                </c:pt>
                <c:pt idx="2527">
                  <c:v>973.23069999999996</c:v>
                </c:pt>
                <c:pt idx="2528">
                  <c:v>973.23069999999996</c:v>
                </c:pt>
                <c:pt idx="2529">
                  <c:v>973.23069999999996</c:v>
                </c:pt>
                <c:pt idx="2530">
                  <c:v>973.23069999999996</c:v>
                </c:pt>
                <c:pt idx="2531">
                  <c:v>973.23069999999996</c:v>
                </c:pt>
                <c:pt idx="2532">
                  <c:v>973.23069999999996</c:v>
                </c:pt>
                <c:pt idx="2533">
                  <c:v>973.23069999999996</c:v>
                </c:pt>
                <c:pt idx="2534">
                  <c:v>973.23069999999996</c:v>
                </c:pt>
                <c:pt idx="2535">
                  <c:v>973.23069999999996</c:v>
                </c:pt>
                <c:pt idx="2536">
                  <c:v>973.23069999999996</c:v>
                </c:pt>
                <c:pt idx="2537">
                  <c:v>973.23069999999996</c:v>
                </c:pt>
                <c:pt idx="2538">
                  <c:v>973.23069999999996</c:v>
                </c:pt>
                <c:pt idx="2539">
                  <c:v>973.23069999999996</c:v>
                </c:pt>
                <c:pt idx="2540">
                  <c:v>973.23069999999996</c:v>
                </c:pt>
                <c:pt idx="2541">
                  <c:v>973.23069999999996</c:v>
                </c:pt>
                <c:pt idx="2542">
                  <c:v>973.23069999999996</c:v>
                </c:pt>
                <c:pt idx="2543">
                  <c:v>973.23069999999996</c:v>
                </c:pt>
                <c:pt idx="2544">
                  <c:v>973.23069999999996</c:v>
                </c:pt>
                <c:pt idx="2545">
                  <c:v>973.23069999999996</c:v>
                </c:pt>
                <c:pt idx="2546">
                  <c:v>973.23069999999996</c:v>
                </c:pt>
                <c:pt idx="2547">
                  <c:v>973.23069999999996</c:v>
                </c:pt>
                <c:pt idx="2548">
                  <c:v>973.23069999999996</c:v>
                </c:pt>
                <c:pt idx="2549">
                  <c:v>973.23069999999996</c:v>
                </c:pt>
                <c:pt idx="2550">
                  <c:v>973.23069999999996</c:v>
                </c:pt>
                <c:pt idx="2551">
                  <c:v>973.23069999999996</c:v>
                </c:pt>
                <c:pt idx="2552">
                  <c:v>973.23069999999996</c:v>
                </c:pt>
                <c:pt idx="2553">
                  <c:v>973.23069999999996</c:v>
                </c:pt>
                <c:pt idx="2554">
                  <c:v>973.23069999999996</c:v>
                </c:pt>
                <c:pt idx="2555">
                  <c:v>973.23069999999996</c:v>
                </c:pt>
                <c:pt idx="2556">
                  <c:v>973.23069999999996</c:v>
                </c:pt>
                <c:pt idx="2557">
                  <c:v>973.23069999999996</c:v>
                </c:pt>
                <c:pt idx="2558">
                  <c:v>973.23069999999996</c:v>
                </c:pt>
                <c:pt idx="2559">
                  <c:v>973.23069999999996</c:v>
                </c:pt>
                <c:pt idx="2560">
                  <c:v>973.23069999999996</c:v>
                </c:pt>
                <c:pt idx="2561">
                  <c:v>973.23069999999996</c:v>
                </c:pt>
                <c:pt idx="2562">
                  <c:v>973.23069999999996</c:v>
                </c:pt>
                <c:pt idx="2563">
                  <c:v>973.23069999999996</c:v>
                </c:pt>
                <c:pt idx="2564">
                  <c:v>973.23069999999996</c:v>
                </c:pt>
                <c:pt idx="2565">
                  <c:v>973.23069999999996</c:v>
                </c:pt>
                <c:pt idx="2566">
                  <c:v>973.23069999999996</c:v>
                </c:pt>
                <c:pt idx="2567">
                  <c:v>973.23069999999996</c:v>
                </c:pt>
                <c:pt idx="2568">
                  <c:v>973.23069999999996</c:v>
                </c:pt>
                <c:pt idx="2569">
                  <c:v>973.23069999999996</c:v>
                </c:pt>
                <c:pt idx="2570">
                  <c:v>973.23069999999996</c:v>
                </c:pt>
                <c:pt idx="2571">
                  <c:v>973.23069999999996</c:v>
                </c:pt>
                <c:pt idx="2572">
                  <c:v>973.23069999999996</c:v>
                </c:pt>
                <c:pt idx="2573">
                  <c:v>973.23069999999996</c:v>
                </c:pt>
                <c:pt idx="2574">
                  <c:v>973.23069999999996</c:v>
                </c:pt>
                <c:pt idx="2575">
                  <c:v>973.23069999999996</c:v>
                </c:pt>
                <c:pt idx="2576">
                  <c:v>973.23069999999996</c:v>
                </c:pt>
                <c:pt idx="2577">
                  <c:v>973.23069999999996</c:v>
                </c:pt>
                <c:pt idx="2578">
                  <c:v>973.23069999999996</c:v>
                </c:pt>
                <c:pt idx="2579">
                  <c:v>973.23069999999996</c:v>
                </c:pt>
                <c:pt idx="2580">
                  <c:v>973.23069999999996</c:v>
                </c:pt>
                <c:pt idx="2581">
                  <c:v>973.23069999999996</c:v>
                </c:pt>
                <c:pt idx="2582">
                  <c:v>973.23069999999996</c:v>
                </c:pt>
                <c:pt idx="2583">
                  <c:v>973.23069999999996</c:v>
                </c:pt>
                <c:pt idx="2584">
                  <c:v>973.23069999999996</c:v>
                </c:pt>
                <c:pt idx="2585">
                  <c:v>973.23069999999996</c:v>
                </c:pt>
                <c:pt idx="2586">
                  <c:v>973.23069999999996</c:v>
                </c:pt>
                <c:pt idx="2587">
                  <c:v>973.23069999999996</c:v>
                </c:pt>
                <c:pt idx="2588">
                  <c:v>973.23069999999996</c:v>
                </c:pt>
                <c:pt idx="2589">
                  <c:v>973.23069999999996</c:v>
                </c:pt>
                <c:pt idx="2590">
                  <c:v>973.23069999999996</c:v>
                </c:pt>
                <c:pt idx="2591">
                  <c:v>973.23069999999996</c:v>
                </c:pt>
                <c:pt idx="2592">
                  <c:v>973.23069999999996</c:v>
                </c:pt>
                <c:pt idx="2593">
                  <c:v>973.23069999999996</c:v>
                </c:pt>
                <c:pt idx="2594">
                  <c:v>973.23069999999996</c:v>
                </c:pt>
                <c:pt idx="2595">
                  <c:v>973.23069999999996</c:v>
                </c:pt>
                <c:pt idx="2596">
                  <c:v>973.23069999999996</c:v>
                </c:pt>
                <c:pt idx="2597">
                  <c:v>973.23069999999996</c:v>
                </c:pt>
                <c:pt idx="2598">
                  <c:v>973.23069999999996</c:v>
                </c:pt>
                <c:pt idx="2599">
                  <c:v>973.23069999999996</c:v>
                </c:pt>
                <c:pt idx="2600">
                  <c:v>973.23069999999996</c:v>
                </c:pt>
                <c:pt idx="2601">
                  <c:v>973.23069999999996</c:v>
                </c:pt>
                <c:pt idx="2602">
                  <c:v>973.23069999999996</c:v>
                </c:pt>
                <c:pt idx="2603">
                  <c:v>973.23069999999996</c:v>
                </c:pt>
                <c:pt idx="2604">
                  <c:v>973.23069999999996</c:v>
                </c:pt>
                <c:pt idx="2605">
                  <c:v>973.23069999999996</c:v>
                </c:pt>
                <c:pt idx="2606">
                  <c:v>973.23069999999996</c:v>
                </c:pt>
                <c:pt idx="2607">
                  <c:v>973.23069999999996</c:v>
                </c:pt>
                <c:pt idx="2608">
                  <c:v>973.23069999999996</c:v>
                </c:pt>
                <c:pt idx="2609">
                  <c:v>973.23069999999996</c:v>
                </c:pt>
                <c:pt idx="2610">
                  <c:v>973.23069999999996</c:v>
                </c:pt>
                <c:pt idx="2611">
                  <c:v>973.23069999999996</c:v>
                </c:pt>
                <c:pt idx="2612">
                  <c:v>973.23069999999996</c:v>
                </c:pt>
                <c:pt idx="2613">
                  <c:v>973.23069999999996</c:v>
                </c:pt>
                <c:pt idx="2614">
                  <c:v>973.23069999999996</c:v>
                </c:pt>
                <c:pt idx="2615">
                  <c:v>973.23069999999996</c:v>
                </c:pt>
                <c:pt idx="2616">
                  <c:v>973.23069999999996</c:v>
                </c:pt>
                <c:pt idx="2617">
                  <c:v>973.23069999999996</c:v>
                </c:pt>
                <c:pt idx="2618">
                  <c:v>973.23069999999996</c:v>
                </c:pt>
                <c:pt idx="2619">
                  <c:v>973.23069999999996</c:v>
                </c:pt>
                <c:pt idx="2620">
                  <c:v>973.23069999999996</c:v>
                </c:pt>
                <c:pt idx="2621">
                  <c:v>973.23069999999996</c:v>
                </c:pt>
                <c:pt idx="2622">
                  <c:v>973.23069999999996</c:v>
                </c:pt>
                <c:pt idx="2623">
                  <c:v>973.23069999999996</c:v>
                </c:pt>
                <c:pt idx="2624">
                  <c:v>973.23069999999996</c:v>
                </c:pt>
                <c:pt idx="2625">
                  <c:v>973.23069999999996</c:v>
                </c:pt>
                <c:pt idx="2626">
                  <c:v>973.23069999999996</c:v>
                </c:pt>
                <c:pt idx="2627">
                  <c:v>973.23069999999996</c:v>
                </c:pt>
                <c:pt idx="2628">
                  <c:v>973.23069999999996</c:v>
                </c:pt>
                <c:pt idx="2629">
                  <c:v>973.23069999999996</c:v>
                </c:pt>
                <c:pt idx="2630">
                  <c:v>973.23069999999996</c:v>
                </c:pt>
                <c:pt idx="2631">
                  <c:v>973.23069999999996</c:v>
                </c:pt>
                <c:pt idx="2632">
                  <c:v>973.23069999999996</c:v>
                </c:pt>
                <c:pt idx="2633">
                  <c:v>973.23069999999996</c:v>
                </c:pt>
                <c:pt idx="2634">
                  <c:v>973.23069999999996</c:v>
                </c:pt>
                <c:pt idx="2635">
                  <c:v>973.23069999999996</c:v>
                </c:pt>
                <c:pt idx="2636">
                  <c:v>973.23069999999996</c:v>
                </c:pt>
                <c:pt idx="2637">
                  <c:v>973.23069999999996</c:v>
                </c:pt>
                <c:pt idx="2638">
                  <c:v>973.23069999999996</c:v>
                </c:pt>
                <c:pt idx="2639">
                  <c:v>973.23069999999996</c:v>
                </c:pt>
                <c:pt idx="2640">
                  <c:v>973.23069999999996</c:v>
                </c:pt>
                <c:pt idx="2641">
                  <c:v>973.23069999999996</c:v>
                </c:pt>
                <c:pt idx="2642">
                  <c:v>973.23069999999996</c:v>
                </c:pt>
                <c:pt idx="2643">
                  <c:v>973.23069999999996</c:v>
                </c:pt>
                <c:pt idx="2644">
                  <c:v>973.23069999999996</c:v>
                </c:pt>
                <c:pt idx="2645">
                  <c:v>973.23069999999996</c:v>
                </c:pt>
                <c:pt idx="2646">
                  <c:v>973.23069999999996</c:v>
                </c:pt>
                <c:pt idx="2647">
                  <c:v>973.23069999999996</c:v>
                </c:pt>
                <c:pt idx="2648">
                  <c:v>973.23069999999996</c:v>
                </c:pt>
                <c:pt idx="2649">
                  <c:v>973.23069999999996</c:v>
                </c:pt>
                <c:pt idx="2650">
                  <c:v>973.23069999999996</c:v>
                </c:pt>
                <c:pt idx="2651">
                  <c:v>973.23069999999996</c:v>
                </c:pt>
                <c:pt idx="2652">
                  <c:v>973.23069999999996</c:v>
                </c:pt>
                <c:pt idx="2653">
                  <c:v>973.23069999999996</c:v>
                </c:pt>
                <c:pt idx="2654">
                  <c:v>973.23069999999996</c:v>
                </c:pt>
                <c:pt idx="2655">
                  <c:v>973.23069999999996</c:v>
                </c:pt>
                <c:pt idx="2656">
                  <c:v>973.23069999999996</c:v>
                </c:pt>
                <c:pt idx="2657">
                  <c:v>973.23069999999996</c:v>
                </c:pt>
                <c:pt idx="2658">
                  <c:v>973.23069999999996</c:v>
                </c:pt>
                <c:pt idx="2659">
                  <c:v>973.23069999999996</c:v>
                </c:pt>
                <c:pt idx="2660">
                  <c:v>973.23069999999996</c:v>
                </c:pt>
                <c:pt idx="2661">
                  <c:v>973.23069999999996</c:v>
                </c:pt>
                <c:pt idx="2662">
                  <c:v>973.23069999999996</c:v>
                </c:pt>
                <c:pt idx="2663">
                  <c:v>973.23069999999996</c:v>
                </c:pt>
                <c:pt idx="2664">
                  <c:v>973.23069999999996</c:v>
                </c:pt>
                <c:pt idx="2665">
                  <c:v>973.23069999999996</c:v>
                </c:pt>
                <c:pt idx="2666">
                  <c:v>973.23069999999996</c:v>
                </c:pt>
                <c:pt idx="2667">
                  <c:v>973.23069999999996</c:v>
                </c:pt>
                <c:pt idx="2668">
                  <c:v>973.23069999999996</c:v>
                </c:pt>
                <c:pt idx="2669">
                  <c:v>973.23069999999996</c:v>
                </c:pt>
                <c:pt idx="2670">
                  <c:v>973.23069999999996</c:v>
                </c:pt>
                <c:pt idx="2671">
                  <c:v>973.23069999999996</c:v>
                </c:pt>
                <c:pt idx="2672">
                  <c:v>973.23069999999996</c:v>
                </c:pt>
                <c:pt idx="2673">
                  <c:v>973.23069999999996</c:v>
                </c:pt>
                <c:pt idx="2674">
                  <c:v>973.23069999999996</c:v>
                </c:pt>
                <c:pt idx="2675">
                  <c:v>973.23069999999996</c:v>
                </c:pt>
                <c:pt idx="2676">
                  <c:v>973.23069999999996</c:v>
                </c:pt>
                <c:pt idx="2677">
                  <c:v>973.23069999999996</c:v>
                </c:pt>
                <c:pt idx="2678">
                  <c:v>973.23069999999996</c:v>
                </c:pt>
                <c:pt idx="2679">
                  <c:v>973.23069999999996</c:v>
                </c:pt>
                <c:pt idx="2680">
                  <c:v>973.23069999999996</c:v>
                </c:pt>
                <c:pt idx="2681">
                  <c:v>973.23069999999996</c:v>
                </c:pt>
                <c:pt idx="2682">
                  <c:v>973.23069999999996</c:v>
                </c:pt>
                <c:pt idx="2683">
                  <c:v>973.23069999999996</c:v>
                </c:pt>
                <c:pt idx="2684">
                  <c:v>973.23069999999996</c:v>
                </c:pt>
                <c:pt idx="2685">
                  <c:v>973.23069999999996</c:v>
                </c:pt>
                <c:pt idx="2686">
                  <c:v>973.23069999999996</c:v>
                </c:pt>
                <c:pt idx="2687">
                  <c:v>973.23069999999996</c:v>
                </c:pt>
                <c:pt idx="2688">
                  <c:v>973.23069999999996</c:v>
                </c:pt>
                <c:pt idx="2689">
                  <c:v>973.23069999999996</c:v>
                </c:pt>
                <c:pt idx="2690">
                  <c:v>973.23069999999996</c:v>
                </c:pt>
                <c:pt idx="2691">
                  <c:v>973.23069999999996</c:v>
                </c:pt>
                <c:pt idx="2692">
                  <c:v>973.23069999999996</c:v>
                </c:pt>
                <c:pt idx="2693">
                  <c:v>973.23069999999996</c:v>
                </c:pt>
                <c:pt idx="2694">
                  <c:v>973.23069999999996</c:v>
                </c:pt>
                <c:pt idx="2695">
                  <c:v>973.23069999999996</c:v>
                </c:pt>
                <c:pt idx="2696">
                  <c:v>973.23069999999996</c:v>
                </c:pt>
                <c:pt idx="2697">
                  <c:v>973.23069999999996</c:v>
                </c:pt>
                <c:pt idx="2698">
                  <c:v>973.23069999999996</c:v>
                </c:pt>
                <c:pt idx="2699">
                  <c:v>973.23069999999996</c:v>
                </c:pt>
                <c:pt idx="2700">
                  <c:v>973.23069999999996</c:v>
                </c:pt>
                <c:pt idx="2701">
                  <c:v>973.23069999999996</c:v>
                </c:pt>
                <c:pt idx="2702">
                  <c:v>973.23069999999996</c:v>
                </c:pt>
                <c:pt idx="2703">
                  <c:v>973.23069999999996</c:v>
                </c:pt>
                <c:pt idx="2704">
                  <c:v>973.23069999999996</c:v>
                </c:pt>
                <c:pt idx="2705">
                  <c:v>973.23069999999996</c:v>
                </c:pt>
                <c:pt idx="2706">
                  <c:v>973.23069999999996</c:v>
                </c:pt>
                <c:pt idx="2707">
                  <c:v>973.23069999999996</c:v>
                </c:pt>
                <c:pt idx="2708">
                  <c:v>973.23069999999996</c:v>
                </c:pt>
                <c:pt idx="2709">
                  <c:v>973.23069999999996</c:v>
                </c:pt>
                <c:pt idx="2710">
                  <c:v>973.23069999999996</c:v>
                </c:pt>
                <c:pt idx="2711">
                  <c:v>973.23069999999996</c:v>
                </c:pt>
                <c:pt idx="2712">
                  <c:v>973.23069999999996</c:v>
                </c:pt>
                <c:pt idx="2713">
                  <c:v>973.23069999999996</c:v>
                </c:pt>
                <c:pt idx="2714">
                  <c:v>973.23069999999996</c:v>
                </c:pt>
                <c:pt idx="2715">
                  <c:v>973.23069999999996</c:v>
                </c:pt>
                <c:pt idx="2716">
                  <c:v>973.23069999999996</c:v>
                </c:pt>
                <c:pt idx="2717">
                  <c:v>973.23069999999996</c:v>
                </c:pt>
                <c:pt idx="2718">
                  <c:v>973.23069999999996</c:v>
                </c:pt>
                <c:pt idx="2719">
                  <c:v>973.23069999999996</c:v>
                </c:pt>
                <c:pt idx="2720">
                  <c:v>973.23069999999996</c:v>
                </c:pt>
                <c:pt idx="2721">
                  <c:v>973.23069999999996</c:v>
                </c:pt>
                <c:pt idx="2722">
                  <c:v>973.23069999999996</c:v>
                </c:pt>
                <c:pt idx="2723">
                  <c:v>973.23069999999996</c:v>
                </c:pt>
                <c:pt idx="2724">
                  <c:v>973.23069999999996</c:v>
                </c:pt>
                <c:pt idx="2725">
                  <c:v>973.23069999999996</c:v>
                </c:pt>
                <c:pt idx="2726">
                  <c:v>973.23069999999996</c:v>
                </c:pt>
                <c:pt idx="2727">
                  <c:v>973.23069999999996</c:v>
                </c:pt>
                <c:pt idx="2728">
                  <c:v>973.23069999999996</c:v>
                </c:pt>
                <c:pt idx="2729">
                  <c:v>973.23069999999996</c:v>
                </c:pt>
                <c:pt idx="2730">
                  <c:v>973.23069999999996</c:v>
                </c:pt>
                <c:pt idx="2731">
                  <c:v>973.23069999999996</c:v>
                </c:pt>
                <c:pt idx="2732">
                  <c:v>973.23069999999996</c:v>
                </c:pt>
                <c:pt idx="2733">
                  <c:v>973.23069999999996</c:v>
                </c:pt>
                <c:pt idx="2734">
                  <c:v>973.23069999999996</c:v>
                </c:pt>
                <c:pt idx="2735">
                  <c:v>973.23069999999996</c:v>
                </c:pt>
                <c:pt idx="2736">
                  <c:v>973.23069999999996</c:v>
                </c:pt>
                <c:pt idx="2737">
                  <c:v>973.23069999999996</c:v>
                </c:pt>
                <c:pt idx="2738">
                  <c:v>973.23069999999996</c:v>
                </c:pt>
                <c:pt idx="2739">
                  <c:v>973.23069999999996</c:v>
                </c:pt>
                <c:pt idx="2740">
                  <c:v>973.23069999999996</c:v>
                </c:pt>
                <c:pt idx="2741">
                  <c:v>973.23069999999996</c:v>
                </c:pt>
                <c:pt idx="2742">
                  <c:v>973.23069999999996</c:v>
                </c:pt>
                <c:pt idx="2743">
                  <c:v>973.23069999999996</c:v>
                </c:pt>
                <c:pt idx="2744">
                  <c:v>973.23069999999996</c:v>
                </c:pt>
                <c:pt idx="2745">
                  <c:v>973.23069999999996</c:v>
                </c:pt>
                <c:pt idx="2746">
                  <c:v>973.23069999999996</c:v>
                </c:pt>
                <c:pt idx="2747">
                  <c:v>973.23069999999996</c:v>
                </c:pt>
                <c:pt idx="2748">
                  <c:v>973.23069999999996</c:v>
                </c:pt>
                <c:pt idx="2749">
                  <c:v>973.23069999999996</c:v>
                </c:pt>
                <c:pt idx="2750">
                  <c:v>973.23069999999996</c:v>
                </c:pt>
                <c:pt idx="2751">
                  <c:v>973.23069999999996</c:v>
                </c:pt>
                <c:pt idx="2752">
                  <c:v>973.23069999999996</c:v>
                </c:pt>
                <c:pt idx="2753">
                  <c:v>973.23069999999996</c:v>
                </c:pt>
                <c:pt idx="2754">
                  <c:v>973.23069999999996</c:v>
                </c:pt>
                <c:pt idx="2755">
                  <c:v>973.23069999999996</c:v>
                </c:pt>
                <c:pt idx="2756">
                  <c:v>973.23069999999996</c:v>
                </c:pt>
                <c:pt idx="2757">
                  <c:v>973.23069999999996</c:v>
                </c:pt>
                <c:pt idx="2758">
                  <c:v>973.23069999999996</c:v>
                </c:pt>
                <c:pt idx="2759">
                  <c:v>973.23069999999996</c:v>
                </c:pt>
                <c:pt idx="2760">
                  <c:v>973.23069999999996</c:v>
                </c:pt>
                <c:pt idx="2761">
                  <c:v>973.23069999999996</c:v>
                </c:pt>
                <c:pt idx="2762">
                  <c:v>973.23069999999996</c:v>
                </c:pt>
                <c:pt idx="2763">
                  <c:v>973.23069999999996</c:v>
                </c:pt>
                <c:pt idx="2764">
                  <c:v>973.23069999999996</c:v>
                </c:pt>
                <c:pt idx="2765">
                  <c:v>973.23069999999996</c:v>
                </c:pt>
                <c:pt idx="2766">
                  <c:v>973.23069999999996</c:v>
                </c:pt>
                <c:pt idx="2767">
                  <c:v>973.23069999999996</c:v>
                </c:pt>
                <c:pt idx="2768">
                  <c:v>973.23069999999996</c:v>
                </c:pt>
                <c:pt idx="2769">
                  <c:v>973.23069999999996</c:v>
                </c:pt>
                <c:pt idx="2770">
                  <c:v>973.23069999999996</c:v>
                </c:pt>
                <c:pt idx="2771">
                  <c:v>973.23069999999996</c:v>
                </c:pt>
                <c:pt idx="2772">
                  <c:v>973.23069999999996</c:v>
                </c:pt>
                <c:pt idx="2773">
                  <c:v>973.23069999999996</c:v>
                </c:pt>
                <c:pt idx="2774">
                  <c:v>973.23069999999996</c:v>
                </c:pt>
                <c:pt idx="2775">
                  <c:v>973.23069999999996</c:v>
                </c:pt>
                <c:pt idx="2776">
                  <c:v>973.23069999999996</c:v>
                </c:pt>
                <c:pt idx="2777">
                  <c:v>973.23069999999996</c:v>
                </c:pt>
                <c:pt idx="2778">
                  <c:v>973.23069999999996</c:v>
                </c:pt>
                <c:pt idx="2779">
                  <c:v>973.23069999999996</c:v>
                </c:pt>
                <c:pt idx="2780">
                  <c:v>973.23069999999996</c:v>
                </c:pt>
                <c:pt idx="2781">
                  <c:v>973.23069999999996</c:v>
                </c:pt>
                <c:pt idx="2782">
                  <c:v>973.23069999999996</c:v>
                </c:pt>
                <c:pt idx="2783">
                  <c:v>973.23069999999996</c:v>
                </c:pt>
                <c:pt idx="2784">
                  <c:v>973.23069999999996</c:v>
                </c:pt>
                <c:pt idx="2785">
                  <c:v>973.23069999999996</c:v>
                </c:pt>
                <c:pt idx="2786">
                  <c:v>973.23069999999996</c:v>
                </c:pt>
                <c:pt idx="2787">
                  <c:v>973.23069999999996</c:v>
                </c:pt>
                <c:pt idx="2788">
                  <c:v>973.23069999999996</c:v>
                </c:pt>
                <c:pt idx="2789">
                  <c:v>973.23069999999996</c:v>
                </c:pt>
                <c:pt idx="2790">
                  <c:v>973.23069999999996</c:v>
                </c:pt>
                <c:pt idx="2791">
                  <c:v>973.23069999999996</c:v>
                </c:pt>
                <c:pt idx="2792">
                  <c:v>973.23069999999996</c:v>
                </c:pt>
                <c:pt idx="2793">
                  <c:v>973.23069999999996</c:v>
                </c:pt>
                <c:pt idx="2794">
                  <c:v>973.23069999999996</c:v>
                </c:pt>
                <c:pt idx="2795">
                  <c:v>973.23069999999996</c:v>
                </c:pt>
                <c:pt idx="2796">
                  <c:v>973.23069999999996</c:v>
                </c:pt>
                <c:pt idx="2797">
                  <c:v>973.23069999999996</c:v>
                </c:pt>
                <c:pt idx="2798">
                  <c:v>973.23069999999996</c:v>
                </c:pt>
                <c:pt idx="2799">
                  <c:v>973.23069999999996</c:v>
                </c:pt>
                <c:pt idx="2800">
                  <c:v>973.23069999999996</c:v>
                </c:pt>
                <c:pt idx="2801">
                  <c:v>973.23069999999996</c:v>
                </c:pt>
                <c:pt idx="2802">
                  <c:v>973.23069999999996</c:v>
                </c:pt>
                <c:pt idx="2803">
                  <c:v>973.23069999999996</c:v>
                </c:pt>
                <c:pt idx="2804">
                  <c:v>973.23069999999996</c:v>
                </c:pt>
                <c:pt idx="2805">
                  <c:v>973.23069999999996</c:v>
                </c:pt>
                <c:pt idx="2806">
                  <c:v>973.23069999999996</c:v>
                </c:pt>
                <c:pt idx="2807">
                  <c:v>973.23069999999996</c:v>
                </c:pt>
                <c:pt idx="2808">
                  <c:v>973.23069999999996</c:v>
                </c:pt>
                <c:pt idx="2809">
                  <c:v>973.23069999999996</c:v>
                </c:pt>
                <c:pt idx="2810">
                  <c:v>973.23069999999996</c:v>
                </c:pt>
                <c:pt idx="2811">
                  <c:v>973.23069999999996</c:v>
                </c:pt>
                <c:pt idx="2812">
                  <c:v>973.23069999999996</c:v>
                </c:pt>
                <c:pt idx="2813">
                  <c:v>973.23069999999996</c:v>
                </c:pt>
                <c:pt idx="2814">
                  <c:v>973.23069999999996</c:v>
                </c:pt>
                <c:pt idx="2815">
                  <c:v>973.23069999999996</c:v>
                </c:pt>
                <c:pt idx="2816">
                  <c:v>973.23069999999996</c:v>
                </c:pt>
                <c:pt idx="2817">
                  <c:v>973.23069999999996</c:v>
                </c:pt>
                <c:pt idx="2818">
                  <c:v>973.23069999999996</c:v>
                </c:pt>
                <c:pt idx="2819">
                  <c:v>973.23069999999996</c:v>
                </c:pt>
                <c:pt idx="2820">
                  <c:v>973.23069999999996</c:v>
                </c:pt>
                <c:pt idx="2821">
                  <c:v>973.23069999999996</c:v>
                </c:pt>
                <c:pt idx="2822">
                  <c:v>973.23069999999996</c:v>
                </c:pt>
                <c:pt idx="2823">
                  <c:v>973.23069999999996</c:v>
                </c:pt>
                <c:pt idx="2824">
                  <c:v>973.23069999999996</c:v>
                </c:pt>
                <c:pt idx="2825">
                  <c:v>973.23069999999996</c:v>
                </c:pt>
                <c:pt idx="2826">
                  <c:v>973.23069999999996</c:v>
                </c:pt>
                <c:pt idx="2827">
                  <c:v>973.23069999999996</c:v>
                </c:pt>
                <c:pt idx="2828">
                  <c:v>973.23069999999996</c:v>
                </c:pt>
                <c:pt idx="2829">
                  <c:v>973.23069999999996</c:v>
                </c:pt>
                <c:pt idx="2830">
                  <c:v>973.23069999999996</c:v>
                </c:pt>
                <c:pt idx="2831">
                  <c:v>973.23069999999996</c:v>
                </c:pt>
                <c:pt idx="2832">
                  <c:v>973.23069999999996</c:v>
                </c:pt>
                <c:pt idx="2833">
                  <c:v>973.23069999999996</c:v>
                </c:pt>
                <c:pt idx="2834">
                  <c:v>973.23069999999996</c:v>
                </c:pt>
                <c:pt idx="2835">
                  <c:v>973.23069999999996</c:v>
                </c:pt>
                <c:pt idx="2836">
                  <c:v>973.23069999999996</c:v>
                </c:pt>
                <c:pt idx="2837">
                  <c:v>973.23069999999996</c:v>
                </c:pt>
                <c:pt idx="2838">
                  <c:v>973.23069999999996</c:v>
                </c:pt>
                <c:pt idx="2839">
                  <c:v>973.23069999999996</c:v>
                </c:pt>
                <c:pt idx="2840">
                  <c:v>973.23069999999996</c:v>
                </c:pt>
                <c:pt idx="2841">
                  <c:v>973.23069999999996</c:v>
                </c:pt>
                <c:pt idx="2842">
                  <c:v>973.23069999999996</c:v>
                </c:pt>
                <c:pt idx="2843">
                  <c:v>973.23069999999996</c:v>
                </c:pt>
                <c:pt idx="2844">
                  <c:v>973.23069999999996</c:v>
                </c:pt>
                <c:pt idx="2845">
                  <c:v>973.23069999999996</c:v>
                </c:pt>
                <c:pt idx="2846">
                  <c:v>973.23069999999996</c:v>
                </c:pt>
                <c:pt idx="2847">
                  <c:v>973.23069999999996</c:v>
                </c:pt>
                <c:pt idx="2848">
                  <c:v>973.23069999999996</c:v>
                </c:pt>
                <c:pt idx="2849">
                  <c:v>973.23069999999996</c:v>
                </c:pt>
                <c:pt idx="2850">
                  <c:v>973.23069999999996</c:v>
                </c:pt>
                <c:pt idx="2851">
                  <c:v>973.23069999999996</c:v>
                </c:pt>
                <c:pt idx="2852">
                  <c:v>973.23069999999996</c:v>
                </c:pt>
                <c:pt idx="2853">
                  <c:v>973.23069999999996</c:v>
                </c:pt>
                <c:pt idx="2854">
                  <c:v>973.23069999999996</c:v>
                </c:pt>
                <c:pt idx="2855">
                  <c:v>973.23069999999996</c:v>
                </c:pt>
                <c:pt idx="2856">
                  <c:v>973.23069999999996</c:v>
                </c:pt>
                <c:pt idx="2857">
                  <c:v>973.23069999999996</c:v>
                </c:pt>
                <c:pt idx="2858">
                  <c:v>973.23069999999996</c:v>
                </c:pt>
                <c:pt idx="2859">
                  <c:v>973.23069999999996</c:v>
                </c:pt>
                <c:pt idx="2860">
                  <c:v>973.23069999999996</c:v>
                </c:pt>
                <c:pt idx="2861">
                  <c:v>973.23069999999996</c:v>
                </c:pt>
                <c:pt idx="2862">
                  <c:v>973.23069999999996</c:v>
                </c:pt>
                <c:pt idx="2863">
                  <c:v>973.23069999999996</c:v>
                </c:pt>
                <c:pt idx="2864">
                  <c:v>973.23069999999996</c:v>
                </c:pt>
                <c:pt idx="2865">
                  <c:v>973.23069999999996</c:v>
                </c:pt>
                <c:pt idx="2866">
                  <c:v>973.23069999999996</c:v>
                </c:pt>
                <c:pt idx="2867">
                  <c:v>973.23069999999996</c:v>
                </c:pt>
                <c:pt idx="2868">
                  <c:v>973.23069999999996</c:v>
                </c:pt>
                <c:pt idx="2869">
                  <c:v>973.23069999999996</c:v>
                </c:pt>
                <c:pt idx="2870">
                  <c:v>973.23069999999996</c:v>
                </c:pt>
                <c:pt idx="2871">
                  <c:v>973.23069999999996</c:v>
                </c:pt>
                <c:pt idx="2872">
                  <c:v>973.23069999999996</c:v>
                </c:pt>
                <c:pt idx="2873">
                  <c:v>973.23069999999996</c:v>
                </c:pt>
                <c:pt idx="2874">
                  <c:v>973.23069999999996</c:v>
                </c:pt>
                <c:pt idx="2875">
                  <c:v>973.23069999999996</c:v>
                </c:pt>
                <c:pt idx="2876">
                  <c:v>973.23069999999996</c:v>
                </c:pt>
                <c:pt idx="2877">
                  <c:v>973.23069999999996</c:v>
                </c:pt>
                <c:pt idx="2878">
                  <c:v>973.23069999999996</c:v>
                </c:pt>
                <c:pt idx="2879">
                  <c:v>973.23069999999996</c:v>
                </c:pt>
                <c:pt idx="2880">
                  <c:v>973.23069999999996</c:v>
                </c:pt>
                <c:pt idx="2881">
                  <c:v>973.23069999999996</c:v>
                </c:pt>
                <c:pt idx="2882">
                  <c:v>973.23069999999996</c:v>
                </c:pt>
                <c:pt idx="2883">
                  <c:v>973.23069999999996</c:v>
                </c:pt>
                <c:pt idx="2884">
                  <c:v>973.23069999999996</c:v>
                </c:pt>
                <c:pt idx="2885">
                  <c:v>973.23069999999996</c:v>
                </c:pt>
                <c:pt idx="2886">
                  <c:v>973.23069999999996</c:v>
                </c:pt>
                <c:pt idx="2887">
                  <c:v>973.23069999999996</c:v>
                </c:pt>
                <c:pt idx="2888">
                  <c:v>973.23069999999996</c:v>
                </c:pt>
                <c:pt idx="2889">
                  <c:v>973.23069999999996</c:v>
                </c:pt>
                <c:pt idx="2890">
                  <c:v>973.23069999999996</c:v>
                </c:pt>
                <c:pt idx="2891">
                  <c:v>973.23069999999996</c:v>
                </c:pt>
                <c:pt idx="2892">
                  <c:v>973.23069999999996</c:v>
                </c:pt>
                <c:pt idx="2893">
                  <c:v>973.23069999999996</c:v>
                </c:pt>
                <c:pt idx="2894">
                  <c:v>973.23069999999996</c:v>
                </c:pt>
                <c:pt idx="2895">
                  <c:v>973.23069999999996</c:v>
                </c:pt>
                <c:pt idx="2896">
                  <c:v>973.23069999999996</c:v>
                </c:pt>
                <c:pt idx="2897">
                  <c:v>973.23069999999996</c:v>
                </c:pt>
                <c:pt idx="2898">
                  <c:v>973.23069999999996</c:v>
                </c:pt>
                <c:pt idx="2899">
                  <c:v>973.23069999999996</c:v>
                </c:pt>
                <c:pt idx="2900">
                  <c:v>973.23069999999996</c:v>
                </c:pt>
                <c:pt idx="2901">
                  <c:v>973.23069999999996</c:v>
                </c:pt>
                <c:pt idx="2902">
                  <c:v>973.23069999999996</c:v>
                </c:pt>
                <c:pt idx="2903">
                  <c:v>973.23069999999996</c:v>
                </c:pt>
                <c:pt idx="2904">
                  <c:v>973.23069999999996</c:v>
                </c:pt>
                <c:pt idx="2905">
                  <c:v>973.23069999999996</c:v>
                </c:pt>
                <c:pt idx="2906">
                  <c:v>973.23069999999996</c:v>
                </c:pt>
                <c:pt idx="2907">
                  <c:v>973.23069999999996</c:v>
                </c:pt>
                <c:pt idx="2908">
                  <c:v>973.23069999999996</c:v>
                </c:pt>
                <c:pt idx="2909">
                  <c:v>973.23069999999996</c:v>
                </c:pt>
                <c:pt idx="2910">
                  <c:v>973.23069999999996</c:v>
                </c:pt>
                <c:pt idx="2911">
                  <c:v>973.23069999999996</c:v>
                </c:pt>
                <c:pt idx="2912">
                  <c:v>973.23069999999996</c:v>
                </c:pt>
                <c:pt idx="2913">
                  <c:v>973.23069999999996</c:v>
                </c:pt>
                <c:pt idx="2914">
                  <c:v>973.23069999999996</c:v>
                </c:pt>
                <c:pt idx="2915">
                  <c:v>973.23069999999996</c:v>
                </c:pt>
                <c:pt idx="2916">
                  <c:v>973.23069999999996</c:v>
                </c:pt>
                <c:pt idx="2917">
                  <c:v>973.23069999999996</c:v>
                </c:pt>
                <c:pt idx="2918">
                  <c:v>973.23069999999996</c:v>
                </c:pt>
                <c:pt idx="2919">
                  <c:v>973.23069999999996</c:v>
                </c:pt>
                <c:pt idx="2920">
                  <c:v>973.23069999999996</c:v>
                </c:pt>
                <c:pt idx="2921">
                  <c:v>973.23069999999996</c:v>
                </c:pt>
                <c:pt idx="2922">
                  <c:v>973.23069999999996</c:v>
                </c:pt>
                <c:pt idx="2923">
                  <c:v>973.23069999999996</c:v>
                </c:pt>
                <c:pt idx="2924">
                  <c:v>973.23069999999996</c:v>
                </c:pt>
                <c:pt idx="2925">
                  <c:v>973.23069999999996</c:v>
                </c:pt>
                <c:pt idx="2926">
                  <c:v>973.23069999999996</c:v>
                </c:pt>
                <c:pt idx="2927">
                  <c:v>973.23069999999996</c:v>
                </c:pt>
                <c:pt idx="2928">
                  <c:v>973.23069999999996</c:v>
                </c:pt>
                <c:pt idx="2929">
                  <c:v>973.23069999999996</c:v>
                </c:pt>
                <c:pt idx="2930">
                  <c:v>973.23069999999996</c:v>
                </c:pt>
                <c:pt idx="2931">
                  <c:v>973.23069999999996</c:v>
                </c:pt>
                <c:pt idx="2932">
                  <c:v>973.23069999999996</c:v>
                </c:pt>
                <c:pt idx="2933">
                  <c:v>973.23069999999996</c:v>
                </c:pt>
                <c:pt idx="2934">
                  <c:v>973.23069999999996</c:v>
                </c:pt>
                <c:pt idx="2935">
                  <c:v>973.23069999999996</c:v>
                </c:pt>
                <c:pt idx="2936">
                  <c:v>973.23069999999996</c:v>
                </c:pt>
                <c:pt idx="2937">
                  <c:v>973.23069999999996</c:v>
                </c:pt>
                <c:pt idx="2938">
                  <c:v>973.23069999999996</c:v>
                </c:pt>
                <c:pt idx="2939">
                  <c:v>973.23069999999996</c:v>
                </c:pt>
                <c:pt idx="2940">
                  <c:v>973.23069999999996</c:v>
                </c:pt>
                <c:pt idx="2941">
                  <c:v>973.23069999999996</c:v>
                </c:pt>
                <c:pt idx="2942">
                  <c:v>973.23069999999996</c:v>
                </c:pt>
                <c:pt idx="2943">
                  <c:v>973.23069999999996</c:v>
                </c:pt>
                <c:pt idx="2944">
                  <c:v>973.23069999999996</c:v>
                </c:pt>
                <c:pt idx="2945">
                  <c:v>973.23069999999996</c:v>
                </c:pt>
                <c:pt idx="2946">
                  <c:v>973.23069999999996</c:v>
                </c:pt>
                <c:pt idx="2947">
                  <c:v>973.23069999999996</c:v>
                </c:pt>
                <c:pt idx="2948">
                  <c:v>973.23069999999996</c:v>
                </c:pt>
                <c:pt idx="2949">
                  <c:v>973.23069999999996</c:v>
                </c:pt>
                <c:pt idx="2950">
                  <c:v>973.23069999999996</c:v>
                </c:pt>
                <c:pt idx="2951">
                  <c:v>973.23069999999996</c:v>
                </c:pt>
                <c:pt idx="2952">
                  <c:v>973.23069999999996</c:v>
                </c:pt>
                <c:pt idx="2953">
                  <c:v>973.23069999999996</c:v>
                </c:pt>
                <c:pt idx="2954">
                  <c:v>973.23069999999996</c:v>
                </c:pt>
                <c:pt idx="2955">
                  <c:v>973.23069999999996</c:v>
                </c:pt>
                <c:pt idx="2956">
                  <c:v>973.23069999999996</c:v>
                </c:pt>
                <c:pt idx="2957">
                  <c:v>973.23069999999996</c:v>
                </c:pt>
                <c:pt idx="2958">
                  <c:v>973.23069999999996</c:v>
                </c:pt>
                <c:pt idx="2959">
                  <c:v>973.23069999999996</c:v>
                </c:pt>
                <c:pt idx="2960">
                  <c:v>973.23069999999996</c:v>
                </c:pt>
                <c:pt idx="2961">
                  <c:v>973.23069999999996</c:v>
                </c:pt>
                <c:pt idx="2962">
                  <c:v>973.23069999999996</c:v>
                </c:pt>
                <c:pt idx="2963">
                  <c:v>973.23069999999996</c:v>
                </c:pt>
                <c:pt idx="2964">
                  <c:v>973.23069999999996</c:v>
                </c:pt>
                <c:pt idx="2965">
                  <c:v>973.23069999999996</c:v>
                </c:pt>
                <c:pt idx="2966">
                  <c:v>973.23030000000006</c:v>
                </c:pt>
                <c:pt idx="2967">
                  <c:v>973.23030000000006</c:v>
                </c:pt>
                <c:pt idx="2968">
                  <c:v>973.22749999999996</c:v>
                </c:pt>
                <c:pt idx="2969">
                  <c:v>973.22749999999996</c:v>
                </c:pt>
                <c:pt idx="2970">
                  <c:v>973.20230000000004</c:v>
                </c:pt>
                <c:pt idx="2971">
                  <c:v>973.14369999999997</c:v>
                </c:pt>
                <c:pt idx="2972">
                  <c:v>973.05679999999995</c:v>
                </c:pt>
                <c:pt idx="2973">
                  <c:v>972.8297</c:v>
                </c:pt>
                <c:pt idx="2974">
                  <c:v>972.70609999999999</c:v>
                </c:pt>
                <c:pt idx="2975">
                  <c:v>972.59159999999997</c:v>
                </c:pt>
                <c:pt idx="2976">
                  <c:v>972.50350000000003</c:v>
                </c:pt>
                <c:pt idx="2977">
                  <c:v>983.47850000000005</c:v>
                </c:pt>
                <c:pt idx="2978">
                  <c:v>983.63120000000004</c:v>
                </c:pt>
                <c:pt idx="2979">
                  <c:v>983.73889999999994</c:v>
                </c:pt>
                <c:pt idx="2980">
                  <c:v>983.8211</c:v>
                </c:pt>
                <c:pt idx="2981">
                  <c:v>983.93359999999996</c:v>
                </c:pt>
                <c:pt idx="2982">
                  <c:v>984.00490000000002</c:v>
                </c:pt>
                <c:pt idx="2983">
                  <c:v>984.08090000000004</c:v>
                </c:pt>
                <c:pt idx="2984">
                  <c:v>984.15729999999996</c:v>
                </c:pt>
                <c:pt idx="2985">
                  <c:v>984.23400000000004</c:v>
                </c:pt>
                <c:pt idx="2986">
                  <c:v>984.29200000000003</c:v>
                </c:pt>
                <c:pt idx="2987">
                  <c:v>984.38260000000002</c:v>
                </c:pt>
                <c:pt idx="2988">
                  <c:v>984.46069999999997</c:v>
                </c:pt>
                <c:pt idx="2989">
                  <c:v>984.54660000000001</c:v>
                </c:pt>
                <c:pt idx="2990">
                  <c:v>984.6549</c:v>
                </c:pt>
                <c:pt idx="2991">
                  <c:v>984.74149999999997</c:v>
                </c:pt>
                <c:pt idx="2992">
                  <c:v>984.80070000000001</c:v>
                </c:pt>
                <c:pt idx="2993">
                  <c:v>984.85820000000001</c:v>
                </c:pt>
                <c:pt idx="2994">
                  <c:v>984.92539999999997</c:v>
                </c:pt>
                <c:pt idx="2995">
                  <c:v>984.98230000000001</c:v>
                </c:pt>
                <c:pt idx="2996">
                  <c:v>985.0299</c:v>
                </c:pt>
                <c:pt idx="2997">
                  <c:v>985.06920000000002</c:v>
                </c:pt>
                <c:pt idx="2998">
                  <c:v>985.10080000000005</c:v>
                </c:pt>
                <c:pt idx="2999">
                  <c:v>985.12549999999999</c:v>
                </c:pt>
                <c:pt idx="3000">
                  <c:v>985.14400000000001</c:v>
                </c:pt>
                <c:pt idx="3001">
                  <c:v>985.15679999999998</c:v>
                </c:pt>
                <c:pt idx="3002">
                  <c:v>985.16459999999995</c:v>
                </c:pt>
                <c:pt idx="3003">
                  <c:v>985.16769999999997</c:v>
                </c:pt>
                <c:pt idx="3004">
                  <c:v>985.16660000000002</c:v>
                </c:pt>
                <c:pt idx="3005">
                  <c:v>985.16560000000004</c:v>
                </c:pt>
                <c:pt idx="3006">
                  <c:v>985.16079999999999</c:v>
                </c:pt>
                <c:pt idx="3007">
                  <c:v>985.15260000000001</c:v>
                </c:pt>
                <c:pt idx="3008">
                  <c:v>985.14139999999998</c:v>
                </c:pt>
                <c:pt idx="3009">
                  <c:v>985.12729999999999</c:v>
                </c:pt>
                <c:pt idx="3010">
                  <c:v>985.11059999999998</c:v>
                </c:pt>
                <c:pt idx="3011">
                  <c:v>985.09169999999995</c:v>
                </c:pt>
                <c:pt idx="3012">
                  <c:v>985.07069999999999</c:v>
                </c:pt>
                <c:pt idx="3013">
                  <c:v>985.07069999999999</c:v>
                </c:pt>
                <c:pt idx="3014">
                  <c:v>985.05160000000001</c:v>
                </c:pt>
                <c:pt idx="3015">
                  <c:v>985.03440000000001</c:v>
                </c:pt>
                <c:pt idx="3016">
                  <c:v>985.01499999999999</c:v>
                </c:pt>
                <c:pt idx="3017">
                  <c:v>984.9973</c:v>
                </c:pt>
                <c:pt idx="3018">
                  <c:v>984.97749999999996</c:v>
                </c:pt>
                <c:pt idx="3019">
                  <c:v>984.95569999999998</c:v>
                </c:pt>
                <c:pt idx="3020">
                  <c:v>984.93600000000004</c:v>
                </c:pt>
                <c:pt idx="3021">
                  <c:v>984.91420000000005</c:v>
                </c:pt>
                <c:pt idx="3022">
                  <c:v>984.89070000000004</c:v>
                </c:pt>
                <c:pt idx="3023">
                  <c:v>984.8655</c:v>
                </c:pt>
                <c:pt idx="3024">
                  <c:v>984.83879999999999</c:v>
                </c:pt>
                <c:pt idx="3025">
                  <c:v>984.81079999999997</c:v>
                </c:pt>
                <c:pt idx="3026">
                  <c:v>984.78160000000003</c:v>
                </c:pt>
                <c:pt idx="3027">
                  <c:v>984.75120000000004</c:v>
                </c:pt>
                <c:pt idx="3028">
                  <c:v>984.71979999999996</c:v>
                </c:pt>
                <c:pt idx="3029">
                  <c:v>984.68759999999997</c:v>
                </c:pt>
                <c:pt idx="3030">
                  <c:v>984.65449999999998</c:v>
                </c:pt>
                <c:pt idx="3031">
                  <c:v>984.62459999999999</c:v>
                </c:pt>
                <c:pt idx="3032">
                  <c:v>984.59370000000001</c:v>
                </c:pt>
                <c:pt idx="3033">
                  <c:v>984.56179999999995</c:v>
                </c:pt>
                <c:pt idx="3034">
                  <c:v>984.529</c:v>
                </c:pt>
                <c:pt idx="3035">
                  <c:v>984.49549999999999</c:v>
                </c:pt>
                <c:pt idx="3036">
                  <c:v>984.46130000000005</c:v>
                </c:pt>
                <c:pt idx="3037">
                  <c:v>984.42650000000003</c:v>
                </c:pt>
                <c:pt idx="3038">
                  <c:v>984.39110000000005</c:v>
                </c:pt>
                <c:pt idx="3039">
                  <c:v>984.35509999999999</c:v>
                </c:pt>
                <c:pt idx="3040">
                  <c:v>984.31870000000004</c:v>
                </c:pt>
                <c:pt idx="3041">
                  <c:v>984.28189999999995</c:v>
                </c:pt>
                <c:pt idx="3042">
                  <c:v>984.20719999999994</c:v>
                </c:pt>
                <c:pt idx="3043">
                  <c:v>984.17319999999995</c:v>
                </c:pt>
                <c:pt idx="3044">
                  <c:v>984.1386</c:v>
                </c:pt>
                <c:pt idx="3045">
                  <c:v>984.10339999999997</c:v>
                </c:pt>
                <c:pt idx="3046">
                  <c:v>984.06759999999997</c:v>
                </c:pt>
                <c:pt idx="3047">
                  <c:v>984.03139999999996</c:v>
                </c:pt>
                <c:pt idx="3048">
                  <c:v>983.99480000000005</c:v>
                </c:pt>
                <c:pt idx="3049">
                  <c:v>983.95770000000005</c:v>
                </c:pt>
                <c:pt idx="3050">
                  <c:v>983.9203</c:v>
                </c:pt>
                <c:pt idx="3051">
                  <c:v>983.88260000000002</c:v>
                </c:pt>
                <c:pt idx="3052">
                  <c:v>983.84839999999997</c:v>
                </c:pt>
                <c:pt idx="3053">
                  <c:v>983.81359999999995</c:v>
                </c:pt>
                <c:pt idx="3054">
                  <c:v>983.77829999999994</c:v>
                </c:pt>
                <c:pt idx="3055">
                  <c:v>983.74239999999998</c:v>
                </c:pt>
                <c:pt idx="3056">
                  <c:v>983.70600000000002</c:v>
                </c:pt>
                <c:pt idx="3057">
                  <c:v>983.66920000000005</c:v>
                </c:pt>
                <c:pt idx="3058">
                  <c:v>983.63199999999995</c:v>
                </c:pt>
                <c:pt idx="3059">
                  <c:v>983.59450000000004</c:v>
                </c:pt>
                <c:pt idx="3060">
                  <c:v>983.55669999999998</c:v>
                </c:pt>
                <c:pt idx="3061">
                  <c:v>983.52250000000004</c:v>
                </c:pt>
                <c:pt idx="3062">
                  <c:v>983.48760000000004</c:v>
                </c:pt>
                <c:pt idx="3063">
                  <c:v>983.45219999999995</c:v>
                </c:pt>
                <c:pt idx="3064">
                  <c:v>983.41629999999998</c:v>
                </c:pt>
                <c:pt idx="3065">
                  <c:v>983.37990000000002</c:v>
                </c:pt>
                <c:pt idx="3066">
                  <c:v>983.34310000000005</c:v>
                </c:pt>
                <c:pt idx="3067">
                  <c:v>983.30589999999995</c:v>
                </c:pt>
                <c:pt idx="3068">
                  <c:v>983.26840000000004</c:v>
                </c:pt>
                <c:pt idx="3069">
                  <c:v>983.23050000000001</c:v>
                </c:pt>
                <c:pt idx="3070">
                  <c:v>983.19629999999995</c:v>
                </c:pt>
                <c:pt idx="3071">
                  <c:v>983.16139999999996</c:v>
                </c:pt>
                <c:pt idx="3072">
                  <c:v>983.1259</c:v>
                </c:pt>
                <c:pt idx="3073">
                  <c:v>983.09</c:v>
                </c:pt>
                <c:pt idx="3074">
                  <c:v>983.05349999999999</c:v>
                </c:pt>
                <c:pt idx="3075">
                  <c:v>983.01670000000001</c:v>
                </c:pt>
                <c:pt idx="3076">
                  <c:v>982.97940000000006</c:v>
                </c:pt>
                <c:pt idx="3077">
                  <c:v>982.94190000000003</c:v>
                </c:pt>
                <c:pt idx="3078">
                  <c:v>982.94190000000003</c:v>
                </c:pt>
                <c:pt idx="3079">
                  <c:v>982.90409999999997</c:v>
                </c:pt>
                <c:pt idx="3080">
                  <c:v>982.86980000000005</c:v>
                </c:pt>
                <c:pt idx="3081">
                  <c:v>982.83489999999995</c:v>
                </c:pt>
                <c:pt idx="3082">
                  <c:v>982.79939999999999</c:v>
                </c:pt>
                <c:pt idx="3083">
                  <c:v>982.76729999999998</c:v>
                </c:pt>
                <c:pt idx="3084">
                  <c:v>982.73440000000005</c:v>
                </c:pt>
                <c:pt idx="3085">
                  <c:v>982.70069999999998</c:v>
                </c:pt>
                <c:pt idx="3086">
                  <c:v>982.6703</c:v>
                </c:pt>
                <c:pt idx="3087">
                  <c:v>982.63890000000004</c:v>
                </c:pt>
                <c:pt idx="3088">
                  <c:v>982.60649999999998</c:v>
                </c:pt>
                <c:pt idx="3089">
                  <c:v>982.57339999999999</c:v>
                </c:pt>
                <c:pt idx="3090">
                  <c:v>982.53949999999998</c:v>
                </c:pt>
                <c:pt idx="3091">
                  <c:v>982.50490000000002</c:v>
                </c:pt>
                <c:pt idx="3092">
                  <c:v>982.46979999999996</c:v>
                </c:pt>
                <c:pt idx="3093">
                  <c:v>982.43409999999994</c:v>
                </c:pt>
                <c:pt idx="3094">
                  <c:v>982.39790000000005</c:v>
                </c:pt>
                <c:pt idx="3095">
                  <c:v>982.36130000000003</c:v>
                </c:pt>
                <c:pt idx="3096">
                  <c:v>982.32429999999999</c:v>
                </c:pt>
                <c:pt idx="3097">
                  <c:v>982.29079999999999</c:v>
                </c:pt>
                <c:pt idx="3098">
                  <c:v>982.25670000000002</c:v>
                </c:pt>
                <c:pt idx="3099">
                  <c:v>982.22190000000001</c:v>
                </c:pt>
                <c:pt idx="3100">
                  <c:v>982.18650000000002</c:v>
                </c:pt>
                <c:pt idx="3101">
                  <c:v>982.15440000000001</c:v>
                </c:pt>
                <c:pt idx="3102">
                  <c:v>982.12159999999994</c:v>
                </c:pt>
                <c:pt idx="3103">
                  <c:v>982.08799999999997</c:v>
                </c:pt>
                <c:pt idx="3104">
                  <c:v>982.05359999999996</c:v>
                </c:pt>
                <c:pt idx="3105">
                  <c:v>982.01869999999997</c:v>
                </c:pt>
                <c:pt idx="3106">
                  <c:v>981.98710000000005</c:v>
                </c:pt>
                <c:pt idx="3107">
                  <c:v>981.9547</c:v>
                </c:pt>
                <c:pt idx="3108">
                  <c:v>981.92139999999995</c:v>
                </c:pt>
                <c:pt idx="3109">
                  <c:v>981.8913</c:v>
                </c:pt>
                <c:pt idx="3110">
                  <c:v>981.86019999999996</c:v>
                </c:pt>
                <c:pt idx="3111">
                  <c:v>981.83199999999999</c:v>
                </c:pt>
                <c:pt idx="3112">
                  <c:v>981.77610000000004</c:v>
                </c:pt>
                <c:pt idx="3113">
                  <c:v>981.7482</c:v>
                </c:pt>
                <c:pt idx="3114">
                  <c:v>981.71900000000005</c:v>
                </c:pt>
                <c:pt idx="3115">
                  <c:v>981.68870000000004</c:v>
                </c:pt>
                <c:pt idx="3116">
                  <c:v>981.66129999999998</c:v>
                </c:pt>
                <c:pt idx="3117">
                  <c:v>981.63260000000002</c:v>
                </c:pt>
                <c:pt idx="3118">
                  <c:v>981.6028</c:v>
                </c:pt>
                <c:pt idx="3119">
                  <c:v>981.57190000000003</c:v>
                </c:pt>
                <c:pt idx="3120">
                  <c:v>981.54390000000001</c:v>
                </c:pt>
                <c:pt idx="3121">
                  <c:v>981.51480000000004</c:v>
                </c:pt>
                <c:pt idx="3122">
                  <c:v>981.48450000000003</c:v>
                </c:pt>
                <c:pt idx="3123">
                  <c:v>981.45709999999997</c:v>
                </c:pt>
                <c:pt idx="3124">
                  <c:v>981.45709999999997</c:v>
                </c:pt>
                <c:pt idx="3125">
                  <c:v>981.42849999999999</c:v>
                </c:pt>
                <c:pt idx="3126">
                  <c:v>981.39869999999996</c:v>
                </c:pt>
                <c:pt idx="3127">
                  <c:v>981.36779999999999</c:v>
                </c:pt>
                <c:pt idx="3128">
                  <c:v>981.33979999999997</c:v>
                </c:pt>
                <c:pt idx="3129">
                  <c:v>981.3107</c:v>
                </c:pt>
                <c:pt idx="3130">
                  <c:v>981.28039999999999</c:v>
                </c:pt>
                <c:pt idx="3131">
                  <c:v>981.2491</c:v>
                </c:pt>
                <c:pt idx="3132">
                  <c:v>981.21699999999998</c:v>
                </c:pt>
                <c:pt idx="3133">
                  <c:v>981.18399999999997</c:v>
                </c:pt>
                <c:pt idx="3134">
                  <c:v>981.15409999999997</c:v>
                </c:pt>
                <c:pt idx="3135">
                  <c:v>981.12710000000004</c:v>
                </c:pt>
                <c:pt idx="3136">
                  <c:v>981.09879999999998</c:v>
                </c:pt>
                <c:pt idx="3137">
                  <c:v>981.06920000000002</c:v>
                </c:pt>
                <c:pt idx="3138">
                  <c:v>981.03859999999997</c:v>
                </c:pt>
                <c:pt idx="3139">
                  <c:v>981.00710000000004</c:v>
                </c:pt>
                <c:pt idx="3140">
                  <c:v>980.97850000000005</c:v>
                </c:pt>
                <c:pt idx="3141">
                  <c:v>980.94880000000001</c:v>
                </c:pt>
                <c:pt idx="3142">
                  <c:v>980.91800000000001</c:v>
                </c:pt>
                <c:pt idx="3143">
                  <c:v>980.88630000000001</c:v>
                </c:pt>
                <c:pt idx="3144">
                  <c:v>980.8537</c:v>
                </c:pt>
                <c:pt idx="3145">
                  <c:v>980.82029999999997</c:v>
                </c:pt>
                <c:pt idx="3146">
                  <c:v>980.79010000000005</c:v>
                </c:pt>
                <c:pt idx="3147">
                  <c:v>980.75890000000004</c:v>
                </c:pt>
                <c:pt idx="3148">
                  <c:v>980.72670000000005</c:v>
                </c:pt>
                <c:pt idx="3149">
                  <c:v>980.69770000000005</c:v>
                </c:pt>
                <c:pt idx="3150">
                  <c:v>980.66750000000002</c:v>
                </c:pt>
                <c:pt idx="3151">
                  <c:v>980.63630000000001</c:v>
                </c:pt>
                <c:pt idx="3152">
                  <c:v>980.60419999999999</c:v>
                </c:pt>
                <c:pt idx="3153">
                  <c:v>980.57119999999998</c:v>
                </c:pt>
                <c:pt idx="3154">
                  <c:v>980.53750000000002</c:v>
                </c:pt>
                <c:pt idx="3155">
                  <c:v>980.50319999999999</c:v>
                </c:pt>
                <c:pt idx="3156">
                  <c:v>980.46820000000002</c:v>
                </c:pt>
                <c:pt idx="3157">
                  <c:v>980.43269999999995</c:v>
                </c:pt>
                <c:pt idx="3158">
                  <c:v>980.40049999999997</c:v>
                </c:pt>
                <c:pt idx="3159">
                  <c:v>980.36749999999995</c:v>
                </c:pt>
                <c:pt idx="3160">
                  <c:v>980.33370000000002</c:v>
                </c:pt>
                <c:pt idx="3161">
                  <c:v>980.29930000000002</c:v>
                </c:pt>
                <c:pt idx="3162">
                  <c:v>980.26430000000005</c:v>
                </c:pt>
                <c:pt idx="3163">
                  <c:v>980.23260000000005</c:v>
                </c:pt>
                <c:pt idx="3164">
                  <c:v>980.20010000000002</c:v>
                </c:pt>
                <c:pt idx="3165">
                  <c:v>980.16669999999999</c:v>
                </c:pt>
                <c:pt idx="3166">
                  <c:v>980.13660000000004</c:v>
                </c:pt>
                <c:pt idx="3167">
                  <c:v>980.10540000000003</c:v>
                </c:pt>
                <c:pt idx="3168">
                  <c:v>980.07330000000002</c:v>
                </c:pt>
                <c:pt idx="3169">
                  <c:v>980.0403</c:v>
                </c:pt>
                <c:pt idx="3170">
                  <c:v>980.00670000000002</c:v>
                </c:pt>
                <c:pt idx="3171">
                  <c:v>979.97230000000002</c:v>
                </c:pt>
                <c:pt idx="3172">
                  <c:v>979.94119999999998</c:v>
                </c:pt>
                <c:pt idx="3173">
                  <c:v>979.90920000000006</c:v>
                </c:pt>
                <c:pt idx="3174">
                  <c:v>979.88019999999995</c:v>
                </c:pt>
                <c:pt idx="3175">
                  <c:v>979.85400000000004</c:v>
                </c:pt>
                <c:pt idx="3176">
                  <c:v>979.83029999999997</c:v>
                </c:pt>
                <c:pt idx="3177">
                  <c:v>979.80880000000002</c:v>
                </c:pt>
                <c:pt idx="3178">
                  <c:v>979.78549999999996</c:v>
                </c:pt>
                <c:pt idx="3179">
                  <c:v>979.73400000000004</c:v>
                </c:pt>
                <c:pt idx="3180">
                  <c:v>979.70619999999997</c:v>
                </c:pt>
                <c:pt idx="3181">
                  <c:v>979.70619999999997</c:v>
                </c:pt>
                <c:pt idx="3182">
                  <c:v>979.6771</c:v>
                </c:pt>
                <c:pt idx="3183">
                  <c:v>979.64689999999996</c:v>
                </c:pt>
                <c:pt idx="3184">
                  <c:v>979.61569999999995</c:v>
                </c:pt>
                <c:pt idx="3185">
                  <c:v>979.58360000000005</c:v>
                </c:pt>
                <c:pt idx="3186">
                  <c:v>979.55070000000001</c:v>
                </c:pt>
                <c:pt idx="3187">
                  <c:v>979.51700000000005</c:v>
                </c:pt>
                <c:pt idx="3188">
                  <c:v>979.48260000000005</c:v>
                </c:pt>
                <c:pt idx="3189">
                  <c:v>979.45150000000001</c:v>
                </c:pt>
                <c:pt idx="3190">
                  <c:v>979.4194</c:v>
                </c:pt>
                <c:pt idx="3191">
                  <c:v>979.38649999999996</c:v>
                </c:pt>
                <c:pt idx="3192">
                  <c:v>979.35289999999998</c:v>
                </c:pt>
                <c:pt idx="3193">
                  <c:v>979.31859999999995</c:v>
                </c:pt>
                <c:pt idx="3194">
                  <c:v>979.28369999999995</c:v>
                </c:pt>
                <c:pt idx="3195">
                  <c:v>979.2482</c:v>
                </c:pt>
                <c:pt idx="3196">
                  <c:v>979.21220000000005</c:v>
                </c:pt>
                <c:pt idx="3197">
                  <c:v>979.17579999999998</c:v>
                </c:pt>
                <c:pt idx="3198">
                  <c:v>979.14279999999997</c:v>
                </c:pt>
                <c:pt idx="3199">
                  <c:v>979.10910000000001</c:v>
                </c:pt>
                <c:pt idx="3200">
                  <c:v>979.07460000000003</c:v>
                </c:pt>
                <c:pt idx="3201">
                  <c:v>979.03959999999995</c:v>
                </c:pt>
                <c:pt idx="3202">
                  <c:v>979.00789999999995</c:v>
                </c:pt>
                <c:pt idx="3203">
                  <c:v>978.97540000000004</c:v>
                </c:pt>
                <c:pt idx="3204">
                  <c:v>978.94209999999998</c:v>
                </c:pt>
                <c:pt idx="3205">
                  <c:v>978.90800000000002</c:v>
                </c:pt>
                <c:pt idx="3206">
                  <c:v>978.87339999999995</c:v>
                </c:pt>
                <c:pt idx="3207">
                  <c:v>978.83810000000005</c:v>
                </c:pt>
                <c:pt idx="3208">
                  <c:v>978.80219999999997</c:v>
                </c:pt>
                <c:pt idx="3209">
                  <c:v>978.76589999999999</c:v>
                </c:pt>
                <c:pt idx="3210">
                  <c:v>978.72919999999999</c:v>
                </c:pt>
                <c:pt idx="3211">
                  <c:v>978.69209999999998</c:v>
                </c:pt>
                <c:pt idx="3212">
                  <c:v>978.6585</c:v>
                </c:pt>
                <c:pt idx="3213">
                  <c:v>978.62429999999995</c:v>
                </c:pt>
                <c:pt idx="3214">
                  <c:v>978.58939999999996</c:v>
                </c:pt>
                <c:pt idx="3215">
                  <c:v>978.5539</c:v>
                </c:pt>
                <c:pt idx="3216">
                  <c:v>978.51790000000005</c:v>
                </c:pt>
                <c:pt idx="3217">
                  <c:v>978.48149999999998</c:v>
                </c:pt>
                <c:pt idx="3218">
                  <c:v>978.44460000000004</c:v>
                </c:pt>
                <c:pt idx="3219">
                  <c:v>978.40740000000005</c:v>
                </c:pt>
                <c:pt idx="3220">
                  <c:v>978.36990000000003</c:v>
                </c:pt>
                <c:pt idx="3221">
                  <c:v>978.33199999999999</c:v>
                </c:pt>
                <c:pt idx="3222">
                  <c:v>978.29769999999996</c:v>
                </c:pt>
                <c:pt idx="3223">
                  <c:v>978.26279999999997</c:v>
                </c:pt>
                <c:pt idx="3224">
                  <c:v>978.22739999999999</c:v>
                </c:pt>
                <c:pt idx="3225">
                  <c:v>978.19140000000004</c:v>
                </c:pt>
                <c:pt idx="3226">
                  <c:v>978.15499999999997</c:v>
                </c:pt>
                <c:pt idx="3227">
                  <c:v>978.12199999999996</c:v>
                </c:pt>
                <c:pt idx="3228">
                  <c:v>978.0883</c:v>
                </c:pt>
                <c:pt idx="3229">
                  <c:v>978.05399999999997</c:v>
                </c:pt>
                <c:pt idx="3230">
                  <c:v>978.01890000000003</c:v>
                </c:pt>
                <c:pt idx="3231">
                  <c:v>977.98329999999999</c:v>
                </c:pt>
                <c:pt idx="3232">
                  <c:v>977.94730000000004</c:v>
                </c:pt>
                <c:pt idx="3233">
                  <c:v>977.94730000000004</c:v>
                </c:pt>
                <c:pt idx="3234">
                  <c:v>977.91079999999999</c:v>
                </c:pt>
                <c:pt idx="3235">
                  <c:v>977.87379999999996</c:v>
                </c:pt>
                <c:pt idx="3236">
                  <c:v>977.8365</c:v>
                </c:pt>
                <c:pt idx="3237">
                  <c:v>977.76490000000001</c:v>
                </c:pt>
                <c:pt idx="3238">
                  <c:v>977.76490000000001</c:v>
                </c:pt>
                <c:pt idx="3239">
                  <c:v>977.73019999999997</c:v>
                </c:pt>
                <c:pt idx="3240">
                  <c:v>977.69489999999996</c:v>
                </c:pt>
                <c:pt idx="3241">
                  <c:v>977.62289999999996</c:v>
                </c:pt>
                <c:pt idx="3242">
                  <c:v>977.58619999999996</c:v>
                </c:pt>
                <c:pt idx="3243">
                  <c:v>977.54909999999995</c:v>
                </c:pt>
                <c:pt idx="3244">
                  <c:v>977.51549999999997</c:v>
                </c:pt>
                <c:pt idx="3245">
                  <c:v>977.48130000000003</c:v>
                </c:pt>
                <c:pt idx="3246">
                  <c:v>977.44640000000004</c:v>
                </c:pt>
                <c:pt idx="3247">
                  <c:v>977.41089999999997</c:v>
                </c:pt>
                <c:pt idx="3248">
                  <c:v>977.37879999999996</c:v>
                </c:pt>
                <c:pt idx="3249">
                  <c:v>977.34590000000003</c:v>
                </c:pt>
                <c:pt idx="3250">
                  <c:v>977.31219999999996</c:v>
                </c:pt>
                <c:pt idx="3251">
                  <c:v>977.27779999999996</c:v>
                </c:pt>
                <c:pt idx="3252">
                  <c:v>977.24289999999996</c:v>
                </c:pt>
                <c:pt idx="3253">
                  <c:v>977.20730000000003</c:v>
                </c:pt>
                <c:pt idx="3254">
                  <c:v>977.17520000000002</c:v>
                </c:pt>
                <c:pt idx="3255">
                  <c:v>977.14229999999998</c:v>
                </c:pt>
                <c:pt idx="3256">
                  <c:v>977.11239999999998</c:v>
                </c:pt>
                <c:pt idx="3257">
                  <c:v>977.08150000000001</c:v>
                </c:pt>
                <c:pt idx="3258">
                  <c:v>977.04970000000003</c:v>
                </c:pt>
                <c:pt idx="3259">
                  <c:v>977.02089999999998</c:v>
                </c:pt>
                <c:pt idx="3260">
                  <c:v>976.99099999999999</c:v>
                </c:pt>
                <c:pt idx="3261">
                  <c:v>976.96010000000001</c:v>
                </c:pt>
                <c:pt idx="3262">
                  <c:v>976.92819999999995</c:v>
                </c:pt>
                <c:pt idx="3263">
                  <c:v>976.8954</c:v>
                </c:pt>
                <c:pt idx="3264">
                  <c:v>976.86189999999999</c:v>
                </c:pt>
                <c:pt idx="3265">
                  <c:v>976.82759999999996</c:v>
                </c:pt>
                <c:pt idx="3266">
                  <c:v>976.79280000000006</c:v>
                </c:pt>
                <c:pt idx="3267">
                  <c:v>976.76120000000003</c:v>
                </c:pt>
                <c:pt idx="3268">
                  <c:v>976.72879999999998</c:v>
                </c:pt>
                <c:pt idx="3269">
                  <c:v>976.69560000000001</c:v>
                </c:pt>
                <c:pt idx="3270">
                  <c:v>976.6617</c:v>
                </c:pt>
                <c:pt idx="3271">
                  <c:v>976.62710000000004</c:v>
                </c:pt>
                <c:pt idx="3272">
                  <c:v>976.59190000000001</c:v>
                </c:pt>
                <c:pt idx="3273">
                  <c:v>976.55619999999999</c:v>
                </c:pt>
                <c:pt idx="3274">
                  <c:v>976.52</c:v>
                </c:pt>
                <c:pt idx="3275">
                  <c:v>976.48339999999996</c:v>
                </c:pt>
                <c:pt idx="3276">
                  <c:v>976.44640000000004</c:v>
                </c:pt>
                <c:pt idx="3277">
                  <c:v>976.41279999999995</c:v>
                </c:pt>
                <c:pt idx="3278">
                  <c:v>976.37860000000001</c:v>
                </c:pt>
                <c:pt idx="3279">
                  <c:v>976.34379999999999</c:v>
                </c:pt>
                <c:pt idx="3280">
                  <c:v>976.30830000000003</c:v>
                </c:pt>
                <c:pt idx="3281">
                  <c:v>976.27239999999995</c:v>
                </c:pt>
                <c:pt idx="3282">
                  <c:v>976.23599999999999</c:v>
                </c:pt>
                <c:pt idx="3283">
                  <c:v>976.19920000000002</c:v>
                </c:pt>
                <c:pt idx="3284">
                  <c:v>976.16200000000003</c:v>
                </c:pt>
                <c:pt idx="3285">
                  <c:v>976.16200000000003</c:v>
                </c:pt>
                <c:pt idx="3286">
                  <c:v>976.12450000000001</c:v>
                </c:pt>
                <c:pt idx="3287">
                  <c:v>976.08669999999995</c:v>
                </c:pt>
                <c:pt idx="3288">
                  <c:v>976.04849999999999</c:v>
                </c:pt>
                <c:pt idx="3289">
                  <c:v>976.01400000000001</c:v>
                </c:pt>
                <c:pt idx="3290">
                  <c:v>975.97889999999995</c:v>
                </c:pt>
                <c:pt idx="3291">
                  <c:v>975.94330000000002</c:v>
                </c:pt>
                <c:pt idx="3292">
                  <c:v>975.90719999999999</c:v>
                </c:pt>
                <c:pt idx="3293">
                  <c:v>975.83360000000005</c:v>
                </c:pt>
                <c:pt idx="3294">
                  <c:v>975.7962</c:v>
                </c:pt>
                <c:pt idx="3295">
                  <c:v>975.75850000000003</c:v>
                </c:pt>
                <c:pt idx="3296">
                  <c:v>975.72050000000002</c:v>
                </c:pt>
                <c:pt idx="3297">
                  <c:v>975.68230000000005</c:v>
                </c:pt>
                <c:pt idx="3298">
                  <c:v>975.68230000000005</c:v>
                </c:pt>
                <c:pt idx="3299">
                  <c:v>975.64369999999997</c:v>
                </c:pt>
                <c:pt idx="3300">
                  <c:v>975.60500000000002</c:v>
                </c:pt>
                <c:pt idx="3301">
                  <c:v>975.57</c:v>
                </c:pt>
                <c:pt idx="3302">
                  <c:v>975.53440000000001</c:v>
                </c:pt>
                <c:pt idx="3303">
                  <c:v>975.46180000000004</c:v>
                </c:pt>
                <c:pt idx="3304">
                  <c:v>975.42489999999998</c:v>
                </c:pt>
                <c:pt idx="3305">
                  <c:v>975.38760000000002</c:v>
                </c:pt>
                <c:pt idx="3306">
                  <c:v>975.34990000000005</c:v>
                </c:pt>
                <c:pt idx="3307">
                  <c:v>975.31200000000001</c:v>
                </c:pt>
                <c:pt idx="3308">
                  <c:v>975.27369999999996</c:v>
                </c:pt>
                <c:pt idx="3309">
                  <c:v>975.23530000000005</c:v>
                </c:pt>
                <c:pt idx="3310">
                  <c:v>975.19659999999999</c:v>
                </c:pt>
                <c:pt idx="3311">
                  <c:v>975.15769999999998</c:v>
                </c:pt>
                <c:pt idx="3312">
                  <c:v>975.11869999999999</c:v>
                </c:pt>
                <c:pt idx="3313">
                  <c:v>975.08330000000001</c:v>
                </c:pt>
                <c:pt idx="3314">
                  <c:v>975.04740000000004</c:v>
                </c:pt>
                <c:pt idx="3315">
                  <c:v>975.01099999999997</c:v>
                </c:pt>
                <c:pt idx="3316">
                  <c:v>974.9742</c:v>
                </c:pt>
                <c:pt idx="3317">
                  <c:v>974.93700000000001</c:v>
                </c:pt>
                <c:pt idx="3318">
                  <c:v>974.89949999999999</c:v>
                </c:pt>
                <c:pt idx="3319">
                  <c:v>974.86159999999995</c:v>
                </c:pt>
                <c:pt idx="3320">
                  <c:v>974.82349999999997</c:v>
                </c:pt>
                <c:pt idx="3321">
                  <c:v>974.78520000000003</c:v>
                </c:pt>
                <c:pt idx="3322">
                  <c:v>974.74659999999994</c:v>
                </c:pt>
                <c:pt idx="3323">
                  <c:v>974.70780000000002</c:v>
                </c:pt>
                <c:pt idx="3324">
                  <c:v>974.66880000000003</c:v>
                </c:pt>
                <c:pt idx="3325">
                  <c:v>974.63350000000003</c:v>
                </c:pt>
                <c:pt idx="3326">
                  <c:v>974.59770000000003</c:v>
                </c:pt>
                <c:pt idx="3327">
                  <c:v>974.56129999999996</c:v>
                </c:pt>
                <c:pt idx="3328">
                  <c:v>974.52459999999996</c:v>
                </c:pt>
                <c:pt idx="3329">
                  <c:v>974.48749999999995</c:v>
                </c:pt>
                <c:pt idx="3330">
                  <c:v>974.45</c:v>
                </c:pt>
                <c:pt idx="3331">
                  <c:v>974.41219999999998</c:v>
                </c:pt>
                <c:pt idx="3332">
                  <c:v>974.3741</c:v>
                </c:pt>
                <c:pt idx="3333">
                  <c:v>974.33579999999995</c:v>
                </c:pt>
                <c:pt idx="3334">
                  <c:v>974.29719999999998</c:v>
                </c:pt>
                <c:pt idx="3335">
                  <c:v>974.25850000000003</c:v>
                </c:pt>
                <c:pt idx="3336">
                  <c:v>974.22339999999997</c:v>
                </c:pt>
                <c:pt idx="3337">
                  <c:v>974.18769999999995</c:v>
                </c:pt>
                <c:pt idx="3338">
                  <c:v>974.15160000000003</c:v>
                </c:pt>
                <c:pt idx="3339">
                  <c:v>974.11509999999998</c:v>
                </c:pt>
                <c:pt idx="3340">
                  <c:v>974.07809999999995</c:v>
                </c:pt>
                <c:pt idx="3341">
                  <c:v>974.04070000000002</c:v>
                </c:pt>
                <c:pt idx="3342">
                  <c:v>974.00310000000002</c:v>
                </c:pt>
                <c:pt idx="3343">
                  <c:v>973.96510000000001</c:v>
                </c:pt>
                <c:pt idx="3344">
                  <c:v>973.92679999999996</c:v>
                </c:pt>
                <c:pt idx="3345">
                  <c:v>973.88829999999996</c:v>
                </c:pt>
                <c:pt idx="3346">
                  <c:v>973.85350000000005</c:v>
                </c:pt>
                <c:pt idx="3347">
                  <c:v>973.81809999999996</c:v>
                </c:pt>
                <c:pt idx="3348">
                  <c:v>973.78219999999999</c:v>
                </c:pt>
                <c:pt idx="3349">
                  <c:v>973.74580000000003</c:v>
                </c:pt>
                <c:pt idx="3350">
                  <c:v>973.70899999999995</c:v>
                </c:pt>
                <c:pt idx="3351">
                  <c:v>973.70899999999995</c:v>
                </c:pt>
                <c:pt idx="3352">
                  <c:v>973.67179999999996</c:v>
                </c:pt>
                <c:pt idx="3353">
                  <c:v>973.63430000000005</c:v>
                </c:pt>
                <c:pt idx="3354">
                  <c:v>973.59640000000002</c:v>
                </c:pt>
                <c:pt idx="3355">
                  <c:v>973.55830000000003</c:v>
                </c:pt>
                <c:pt idx="3356">
                  <c:v>973.51990000000001</c:v>
                </c:pt>
                <c:pt idx="3357">
                  <c:v>973.48519999999996</c:v>
                </c:pt>
                <c:pt idx="3358">
                  <c:v>973.44979999999998</c:v>
                </c:pt>
                <c:pt idx="3359">
                  <c:v>973.41399999999999</c:v>
                </c:pt>
                <c:pt idx="3360">
                  <c:v>973.3777</c:v>
                </c:pt>
                <c:pt idx="3361">
                  <c:v>973.34090000000003</c:v>
                </c:pt>
                <c:pt idx="3362">
                  <c:v>973.30380000000002</c:v>
                </c:pt>
                <c:pt idx="3363">
                  <c:v>973.26639999999998</c:v>
                </c:pt>
                <c:pt idx="3364">
                  <c:v>973.22860000000003</c:v>
                </c:pt>
                <c:pt idx="3365">
                  <c:v>973.19050000000004</c:v>
                </c:pt>
                <c:pt idx="3366">
                  <c:v>973.15219999999999</c:v>
                </c:pt>
                <c:pt idx="3367">
                  <c:v>973.11360000000002</c:v>
                </c:pt>
                <c:pt idx="3368">
                  <c:v>973.07870000000003</c:v>
                </c:pt>
                <c:pt idx="3369">
                  <c:v>973.04319999999996</c:v>
                </c:pt>
                <c:pt idx="3370">
                  <c:v>973.00720000000001</c:v>
                </c:pt>
                <c:pt idx="3371">
                  <c:v>972.97080000000005</c:v>
                </c:pt>
                <c:pt idx="3372">
                  <c:v>972.93389999999999</c:v>
                </c:pt>
                <c:pt idx="3373">
                  <c:v>972.89670000000001</c:v>
                </c:pt>
                <c:pt idx="3374">
                  <c:v>972.85910000000001</c:v>
                </c:pt>
                <c:pt idx="3375">
                  <c:v>972.82119999999998</c:v>
                </c:pt>
                <c:pt idx="3376">
                  <c:v>972.78689999999995</c:v>
                </c:pt>
                <c:pt idx="3377">
                  <c:v>972.75199999999995</c:v>
                </c:pt>
                <c:pt idx="3378">
                  <c:v>972.72040000000004</c:v>
                </c:pt>
                <c:pt idx="3379">
                  <c:v>972.68790000000001</c:v>
                </c:pt>
                <c:pt idx="3380">
                  <c:v>972.65470000000005</c:v>
                </c:pt>
                <c:pt idx="3381">
                  <c:v>972.62070000000006</c:v>
                </c:pt>
                <c:pt idx="3382">
                  <c:v>972.58609999999999</c:v>
                </c:pt>
                <c:pt idx="3383">
                  <c:v>972.55079999999998</c:v>
                </c:pt>
                <c:pt idx="3384">
                  <c:v>972.51509999999996</c:v>
                </c:pt>
                <c:pt idx="3385">
                  <c:v>972.47879999999998</c:v>
                </c:pt>
                <c:pt idx="3386">
                  <c:v>972.44600000000003</c:v>
                </c:pt>
                <c:pt idx="3387">
                  <c:v>972.41250000000002</c:v>
                </c:pt>
                <c:pt idx="3388">
                  <c:v>972.37819999999999</c:v>
                </c:pt>
                <c:pt idx="3389">
                  <c:v>972.34339999999997</c:v>
                </c:pt>
                <c:pt idx="3390">
                  <c:v>972.27940000000001</c:v>
                </c:pt>
                <c:pt idx="3391">
                  <c:v>972.24620000000004</c:v>
                </c:pt>
                <c:pt idx="3392">
                  <c:v>972.21609999999998</c:v>
                </c:pt>
                <c:pt idx="3393">
                  <c:v>972.18510000000003</c:v>
                </c:pt>
                <c:pt idx="3394">
                  <c:v>972.15300000000002</c:v>
                </c:pt>
                <c:pt idx="3395">
                  <c:v>972.12019999999995</c:v>
                </c:pt>
                <c:pt idx="3396">
                  <c:v>972.0865</c:v>
                </c:pt>
                <c:pt idx="3397">
                  <c:v>972.05219999999997</c:v>
                </c:pt>
                <c:pt idx="3398">
                  <c:v>972.01729999999998</c:v>
                </c:pt>
                <c:pt idx="3399">
                  <c:v>971.9819</c:v>
                </c:pt>
                <c:pt idx="3400">
                  <c:v>971.94590000000005</c:v>
                </c:pt>
                <c:pt idx="3401">
                  <c:v>971.90940000000001</c:v>
                </c:pt>
                <c:pt idx="3402">
                  <c:v>971.87649999999996</c:v>
                </c:pt>
                <c:pt idx="3403">
                  <c:v>971.84270000000004</c:v>
                </c:pt>
                <c:pt idx="3404">
                  <c:v>971.80830000000003</c:v>
                </c:pt>
                <c:pt idx="3405">
                  <c:v>971.77329999999995</c:v>
                </c:pt>
                <c:pt idx="3406">
                  <c:v>971.73770000000002</c:v>
                </c:pt>
                <c:pt idx="3407">
                  <c:v>971.70159999999998</c:v>
                </c:pt>
                <c:pt idx="3408">
                  <c:v>971.66510000000005</c:v>
                </c:pt>
                <c:pt idx="3409">
                  <c:v>971.62819999999999</c:v>
                </c:pt>
                <c:pt idx="3410">
                  <c:v>971.59090000000003</c:v>
                </c:pt>
                <c:pt idx="3411">
                  <c:v>971.55319999999995</c:v>
                </c:pt>
                <c:pt idx="3412">
                  <c:v>971.51530000000002</c:v>
                </c:pt>
                <c:pt idx="3413">
                  <c:v>971.47709999999995</c:v>
                </c:pt>
                <c:pt idx="3414">
                  <c:v>971.44259999999997</c:v>
                </c:pt>
                <c:pt idx="3415">
                  <c:v>971.40740000000005</c:v>
                </c:pt>
                <c:pt idx="3416">
                  <c:v>971.37170000000003</c:v>
                </c:pt>
                <c:pt idx="3417">
                  <c:v>971.33550000000002</c:v>
                </c:pt>
                <c:pt idx="3418">
                  <c:v>971.2989</c:v>
                </c:pt>
                <c:pt idx="3419">
                  <c:v>971.26179999999999</c:v>
                </c:pt>
                <c:pt idx="3420">
                  <c:v>971.22439999999995</c:v>
                </c:pt>
                <c:pt idx="3421">
                  <c:v>971.18669999999997</c:v>
                </c:pt>
                <c:pt idx="3422">
                  <c:v>971.14869999999996</c:v>
                </c:pt>
                <c:pt idx="3423">
                  <c:v>971.11429999999996</c:v>
                </c:pt>
                <c:pt idx="3424">
                  <c:v>971.11429999999996</c:v>
                </c:pt>
                <c:pt idx="3425">
                  <c:v>971.07920000000001</c:v>
                </c:pt>
                <c:pt idx="3426">
                  <c:v>971.04359999999997</c:v>
                </c:pt>
                <c:pt idx="3427">
                  <c:v>971.00760000000002</c:v>
                </c:pt>
                <c:pt idx="3428">
                  <c:v>970.97109999999998</c:v>
                </c:pt>
                <c:pt idx="3429">
                  <c:v>970.93409999999994</c:v>
                </c:pt>
                <c:pt idx="3430">
                  <c:v>970.89689999999996</c:v>
                </c:pt>
                <c:pt idx="3431">
                  <c:v>970.85929999999996</c:v>
                </c:pt>
                <c:pt idx="3432">
                  <c:v>970.82140000000004</c:v>
                </c:pt>
                <c:pt idx="3433">
                  <c:v>970.78309999999999</c:v>
                </c:pt>
                <c:pt idx="3434">
                  <c:v>970.74469999999997</c:v>
                </c:pt>
                <c:pt idx="3435">
                  <c:v>970.70600000000002</c:v>
                </c:pt>
                <c:pt idx="3436">
                  <c:v>970.6671</c:v>
                </c:pt>
                <c:pt idx="3437">
                  <c:v>970.62810000000002</c:v>
                </c:pt>
                <c:pt idx="3438">
                  <c:v>970.59270000000004</c:v>
                </c:pt>
                <c:pt idx="3439">
                  <c:v>970.55679999999995</c:v>
                </c:pt>
                <c:pt idx="3440">
                  <c:v>970.52049999999997</c:v>
                </c:pt>
                <c:pt idx="3441">
                  <c:v>970.4837</c:v>
                </c:pt>
                <c:pt idx="3442">
                  <c:v>970.44650000000001</c:v>
                </c:pt>
                <c:pt idx="3443">
                  <c:v>970.40899999999999</c:v>
                </c:pt>
                <c:pt idx="3444">
                  <c:v>970.37120000000004</c:v>
                </c:pt>
                <c:pt idx="3445">
                  <c:v>970.33309999999994</c:v>
                </c:pt>
                <c:pt idx="3446">
                  <c:v>970.29470000000003</c:v>
                </c:pt>
                <c:pt idx="3447">
                  <c:v>970.25620000000004</c:v>
                </c:pt>
                <c:pt idx="3448">
                  <c:v>970.21730000000002</c:v>
                </c:pt>
                <c:pt idx="3449">
                  <c:v>970.17830000000004</c:v>
                </c:pt>
                <c:pt idx="3450">
                  <c:v>970.1431</c:v>
                </c:pt>
                <c:pt idx="3451">
                  <c:v>970.10720000000003</c:v>
                </c:pt>
                <c:pt idx="3452">
                  <c:v>970.07090000000005</c:v>
                </c:pt>
                <c:pt idx="3453">
                  <c:v>970.03420000000006</c:v>
                </c:pt>
                <c:pt idx="3454">
                  <c:v>969.99710000000005</c:v>
                </c:pt>
                <c:pt idx="3455">
                  <c:v>969.95960000000002</c:v>
                </c:pt>
                <c:pt idx="3456">
                  <c:v>969.92179999999996</c:v>
                </c:pt>
                <c:pt idx="3457">
                  <c:v>969.88369999999998</c:v>
                </c:pt>
                <c:pt idx="3458">
                  <c:v>969.84540000000004</c:v>
                </c:pt>
                <c:pt idx="3459">
                  <c:v>969.80679999999995</c:v>
                </c:pt>
                <c:pt idx="3460">
                  <c:v>969.7681</c:v>
                </c:pt>
                <c:pt idx="3461">
                  <c:v>969.72910000000002</c:v>
                </c:pt>
                <c:pt idx="3462">
                  <c:v>969.65060000000005</c:v>
                </c:pt>
                <c:pt idx="3463">
                  <c:v>969.61120000000005</c:v>
                </c:pt>
                <c:pt idx="3464">
                  <c:v>969.57550000000003</c:v>
                </c:pt>
                <c:pt idx="3465">
                  <c:v>969.54319999999996</c:v>
                </c:pt>
                <c:pt idx="3466">
                  <c:v>969.51009999999997</c:v>
                </c:pt>
                <c:pt idx="3467">
                  <c:v>969.47619999999995</c:v>
                </c:pt>
                <c:pt idx="3468">
                  <c:v>969.44169999999997</c:v>
                </c:pt>
                <c:pt idx="3469">
                  <c:v>969.40660000000003</c:v>
                </c:pt>
                <c:pt idx="3470">
                  <c:v>969.37090000000001</c:v>
                </c:pt>
                <c:pt idx="3471">
                  <c:v>969.33860000000004</c:v>
                </c:pt>
                <c:pt idx="3472">
                  <c:v>969.30550000000005</c:v>
                </c:pt>
                <c:pt idx="3473">
                  <c:v>969.27560000000005</c:v>
                </c:pt>
                <c:pt idx="3474">
                  <c:v>969.24850000000004</c:v>
                </c:pt>
                <c:pt idx="3475">
                  <c:v>969.24850000000004</c:v>
                </c:pt>
                <c:pt idx="3476">
                  <c:v>969.22019999999998</c:v>
                </c:pt>
                <c:pt idx="3477">
                  <c:v>969.19060000000002</c:v>
                </c:pt>
                <c:pt idx="3478">
                  <c:v>969.15989999999999</c:v>
                </c:pt>
                <c:pt idx="3479">
                  <c:v>969.09580000000005</c:v>
                </c:pt>
                <c:pt idx="3480">
                  <c:v>969.06259999999997</c:v>
                </c:pt>
                <c:pt idx="3481">
                  <c:v>969.02859999999998</c:v>
                </c:pt>
                <c:pt idx="3482">
                  <c:v>968.99390000000005</c:v>
                </c:pt>
                <c:pt idx="3483">
                  <c:v>968.96249999999998</c:v>
                </c:pt>
                <c:pt idx="3484">
                  <c:v>968.93029999999999</c:v>
                </c:pt>
                <c:pt idx="3485">
                  <c:v>968.8972</c:v>
                </c:pt>
                <c:pt idx="3486">
                  <c:v>968.86339999999996</c:v>
                </c:pt>
                <c:pt idx="3487">
                  <c:v>968.86339999999996</c:v>
                </c:pt>
                <c:pt idx="3488">
                  <c:v>968.82889999999998</c:v>
                </c:pt>
                <c:pt idx="3489">
                  <c:v>968.79380000000003</c:v>
                </c:pt>
                <c:pt idx="3490">
                  <c:v>968.75819999999999</c:v>
                </c:pt>
                <c:pt idx="3491">
                  <c:v>968.72199999999998</c:v>
                </c:pt>
                <c:pt idx="3492">
                  <c:v>968.68550000000005</c:v>
                </c:pt>
                <c:pt idx="3493">
                  <c:v>968.64850000000001</c:v>
                </c:pt>
                <c:pt idx="3494">
                  <c:v>968.61109999999996</c:v>
                </c:pt>
                <c:pt idx="3495">
                  <c:v>968.57349999999997</c:v>
                </c:pt>
                <c:pt idx="3496">
                  <c:v>968.5394</c:v>
                </c:pt>
                <c:pt idx="3497">
                  <c:v>968.50469999999996</c:v>
                </c:pt>
                <c:pt idx="3498">
                  <c:v>968.47329999999999</c:v>
                </c:pt>
                <c:pt idx="3499">
                  <c:v>968.44100000000003</c:v>
                </c:pt>
                <c:pt idx="3500">
                  <c:v>968.40779999999995</c:v>
                </c:pt>
                <c:pt idx="3501">
                  <c:v>968.37789999999995</c:v>
                </c:pt>
                <c:pt idx="3502">
                  <c:v>968.34690000000001</c:v>
                </c:pt>
                <c:pt idx="3503">
                  <c:v>968.34690000000001</c:v>
                </c:pt>
                <c:pt idx="3504">
                  <c:v>968.28219999999999</c:v>
                </c:pt>
                <c:pt idx="3505">
                  <c:v>968.24860000000001</c:v>
                </c:pt>
                <c:pt idx="3506">
                  <c:v>968.21439999999996</c:v>
                </c:pt>
                <c:pt idx="3507">
                  <c:v>968.17949999999996</c:v>
                </c:pt>
                <c:pt idx="3508">
                  <c:v>968.14409999999998</c:v>
                </c:pt>
                <c:pt idx="3509">
                  <c:v>968.10820000000001</c:v>
                </c:pt>
                <c:pt idx="3510">
                  <c:v>968.07560000000001</c:v>
                </c:pt>
                <c:pt idx="3511">
                  <c:v>968.04229999999995</c:v>
                </c:pt>
                <c:pt idx="3512">
                  <c:v>968.00819999999999</c:v>
                </c:pt>
                <c:pt idx="3513">
                  <c:v>967.97360000000003</c:v>
                </c:pt>
                <c:pt idx="3514">
                  <c:v>967.93830000000003</c:v>
                </c:pt>
                <c:pt idx="3515">
                  <c:v>967.90250000000003</c:v>
                </c:pt>
                <c:pt idx="3516">
                  <c:v>967.86630000000002</c:v>
                </c:pt>
                <c:pt idx="3517">
                  <c:v>967.82960000000003</c:v>
                </c:pt>
                <c:pt idx="3518">
                  <c:v>967.79250000000002</c:v>
                </c:pt>
                <c:pt idx="3519">
                  <c:v>967.75509999999997</c:v>
                </c:pt>
                <c:pt idx="3520">
                  <c:v>967.71730000000002</c:v>
                </c:pt>
                <c:pt idx="3521">
                  <c:v>967.68309999999997</c:v>
                </c:pt>
                <c:pt idx="3522">
                  <c:v>967.64829999999995</c:v>
                </c:pt>
                <c:pt idx="3523">
                  <c:v>967.61289999999997</c:v>
                </c:pt>
                <c:pt idx="3524">
                  <c:v>967.577</c:v>
                </c:pt>
                <c:pt idx="3525">
                  <c:v>967.54459999999995</c:v>
                </c:pt>
                <c:pt idx="3526">
                  <c:v>967.51130000000001</c:v>
                </c:pt>
                <c:pt idx="3527">
                  <c:v>967.47730000000001</c:v>
                </c:pt>
                <c:pt idx="3528">
                  <c:v>967.44259999999997</c:v>
                </c:pt>
                <c:pt idx="3529">
                  <c:v>967.40740000000005</c:v>
                </c:pt>
                <c:pt idx="3530">
                  <c:v>967.37159999999994</c:v>
                </c:pt>
                <c:pt idx="3531">
                  <c:v>967.33540000000005</c:v>
                </c:pt>
                <c:pt idx="3532">
                  <c:v>967.29870000000005</c:v>
                </c:pt>
                <c:pt idx="3533">
                  <c:v>967.26170000000002</c:v>
                </c:pt>
                <c:pt idx="3534">
                  <c:v>967.2242</c:v>
                </c:pt>
                <c:pt idx="3535">
                  <c:v>967.19039999999995</c:v>
                </c:pt>
                <c:pt idx="3536">
                  <c:v>967.1558</c:v>
                </c:pt>
                <c:pt idx="3537">
                  <c:v>967.12459999999999</c:v>
                </c:pt>
                <c:pt idx="3538">
                  <c:v>967.0924</c:v>
                </c:pt>
                <c:pt idx="3539">
                  <c:v>967.0924</c:v>
                </c:pt>
                <c:pt idx="3540">
                  <c:v>967.05939999999998</c:v>
                </c:pt>
                <c:pt idx="3541">
                  <c:v>967.02959999999996</c:v>
                </c:pt>
                <c:pt idx="3542">
                  <c:v>966.99869999999999</c:v>
                </c:pt>
                <c:pt idx="3543">
                  <c:v>966.96690000000001</c:v>
                </c:pt>
                <c:pt idx="3544">
                  <c:v>966.90449999999998</c:v>
                </c:pt>
                <c:pt idx="3545">
                  <c:v>966.90449999999998</c:v>
                </c:pt>
                <c:pt idx="3546">
                  <c:v>966.87390000000005</c:v>
                </c:pt>
                <c:pt idx="3547">
                  <c:v>966.84230000000002</c:v>
                </c:pt>
                <c:pt idx="3548">
                  <c:v>966.8098</c:v>
                </c:pt>
                <c:pt idx="3549">
                  <c:v>966.74260000000004</c:v>
                </c:pt>
                <c:pt idx="3550">
                  <c:v>966.7079</c:v>
                </c:pt>
                <c:pt idx="3551">
                  <c:v>966.67269999999996</c:v>
                </c:pt>
                <c:pt idx="3552">
                  <c:v>966.64080000000001</c:v>
                </c:pt>
                <c:pt idx="3553">
                  <c:v>966.60810000000004</c:v>
                </c:pt>
                <c:pt idx="3554">
                  <c:v>966.57460000000003</c:v>
                </c:pt>
                <c:pt idx="3555">
                  <c:v>966.54430000000002</c:v>
                </c:pt>
                <c:pt idx="3556">
                  <c:v>966.51289999999995</c:v>
                </c:pt>
                <c:pt idx="3557">
                  <c:v>966.4846</c:v>
                </c:pt>
                <c:pt idx="3558">
                  <c:v>966.45510000000002</c:v>
                </c:pt>
                <c:pt idx="3559">
                  <c:v>966.42449999999997</c:v>
                </c:pt>
                <c:pt idx="3560">
                  <c:v>966.39290000000005</c:v>
                </c:pt>
                <c:pt idx="3561">
                  <c:v>966.3605</c:v>
                </c:pt>
                <c:pt idx="3562">
                  <c:v>966.33109999999999</c:v>
                </c:pt>
                <c:pt idx="3563">
                  <c:v>966.30460000000005</c:v>
                </c:pt>
                <c:pt idx="3564">
                  <c:v>966.27660000000003</c:v>
                </c:pt>
                <c:pt idx="3565">
                  <c:v>966.24739999999997</c:v>
                </c:pt>
                <c:pt idx="3566">
                  <c:v>966.22109999999998</c:v>
                </c:pt>
                <c:pt idx="3567">
                  <c:v>966.19330000000002</c:v>
                </c:pt>
                <c:pt idx="3568">
                  <c:v>966.16819999999996</c:v>
                </c:pt>
                <c:pt idx="3569">
                  <c:v>966.14149999999995</c:v>
                </c:pt>
                <c:pt idx="3570">
                  <c:v>966.11360000000002</c:v>
                </c:pt>
                <c:pt idx="3571">
                  <c:v>966.11360000000002</c:v>
                </c:pt>
                <c:pt idx="3572">
                  <c:v>966.05409999999995</c:v>
                </c:pt>
                <c:pt idx="3573">
                  <c:v>966.02670000000001</c:v>
                </c:pt>
                <c:pt idx="3574">
                  <c:v>965.99800000000005</c:v>
                </c:pt>
                <c:pt idx="3575">
                  <c:v>965.97209999999995</c:v>
                </c:pt>
                <c:pt idx="3576">
                  <c:v>965.94860000000006</c:v>
                </c:pt>
                <c:pt idx="3577">
                  <c:v>965.92349999999999</c:v>
                </c:pt>
                <c:pt idx="3578">
                  <c:v>965.90070000000003</c:v>
                </c:pt>
                <c:pt idx="3579">
                  <c:v>965.88009999999997</c:v>
                </c:pt>
                <c:pt idx="3580">
                  <c:v>965.86149999999998</c:v>
                </c:pt>
                <c:pt idx="3581">
                  <c:v>965.84469999999999</c:v>
                </c:pt>
                <c:pt idx="3582">
                  <c:v>965.82939999999996</c:v>
                </c:pt>
                <c:pt idx="3583">
                  <c:v>965.81169999999997</c:v>
                </c:pt>
                <c:pt idx="3584">
                  <c:v>965.79570000000001</c:v>
                </c:pt>
                <c:pt idx="3585">
                  <c:v>965.78129999999999</c:v>
                </c:pt>
                <c:pt idx="3586">
                  <c:v>965.7681</c:v>
                </c:pt>
                <c:pt idx="3587">
                  <c:v>965.75630000000001</c:v>
                </c:pt>
                <c:pt idx="3588">
                  <c:v>965.74170000000004</c:v>
                </c:pt>
                <c:pt idx="3589">
                  <c:v>965.72850000000005</c:v>
                </c:pt>
                <c:pt idx="3590">
                  <c:v>965.71259999999995</c:v>
                </c:pt>
                <c:pt idx="3591">
                  <c:v>965.69820000000004</c:v>
                </c:pt>
                <c:pt idx="3592">
                  <c:v>965.68520000000001</c:v>
                </c:pt>
                <c:pt idx="3593">
                  <c:v>965.66959999999995</c:v>
                </c:pt>
                <c:pt idx="3594">
                  <c:v>965.65160000000003</c:v>
                </c:pt>
                <c:pt idx="3595">
                  <c:v>965.63530000000003</c:v>
                </c:pt>
                <c:pt idx="3596">
                  <c:v>965.62049999999999</c:v>
                </c:pt>
                <c:pt idx="3597">
                  <c:v>965.60720000000003</c:v>
                </c:pt>
                <c:pt idx="3598">
                  <c:v>965.5951</c:v>
                </c:pt>
                <c:pt idx="3599">
                  <c:v>965.58420000000001</c:v>
                </c:pt>
                <c:pt idx="3600">
                  <c:v>965.57429999999999</c:v>
                </c:pt>
                <c:pt idx="3601">
                  <c:v>965.56529999999998</c:v>
                </c:pt>
                <c:pt idx="3602">
                  <c:v>965.56529999999998</c:v>
                </c:pt>
                <c:pt idx="3603">
                  <c:v>965.55719999999997</c:v>
                </c:pt>
                <c:pt idx="3604">
                  <c:v>965.54989999999998</c:v>
                </c:pt>
                <c:pt idx="3605">
                  <c:v>965.54319999999996</c:v>
                </c:pt>
                <c:pt idx="3606">
                  <c:v>965.53719999999998</c:v>
                </c:pt>
                <c:pt idx="3607">
                  <c:v>965.53179999999998</c:v>
                </c:pt>
                <c:pt idx="3608">
                  <c:v>965.52689999999996</c:v>
                </c:pt>
                <c:pt idx="3609">
                  <c:v>965.52250000000004</c:v>
                </c:pt>
                <c:pt idx="3610">
                  <c:v>965.51480000000004</c:v>
                </c:pt>
                <c:pt idx="3611">
                  <c:v>965.51480000000004</c:v>
                </c:pt>
                <c:pt idx="3612">
                  <c:v>965.50850000000003</c:v>
                </c:pt>
                <c:pt idx="3613">
                  <c:v>965.50580000000002</c:v>
                </c:pt>
                <c:pt idx="3614">
                  <c:v>965.50340000000006</c:v>
                </c:pt>
                <c:pt idx="3615">
                  <c:v>965.50120000000004</c:v>
                </c:pt>
                <c:pt idx="3616">
                  <c:v>965.4991</c:v>
                </c:pt>
                <c:pt idx="3617">
                  <c:v>965.49739999999997</c:v>
                </c:pt>
                <c:pt idx="3618">
                  <c:v>965.49570000000006</c:v>
                </c:pt>
                <c:pt idx="3619">
                  <c:v>965.49429999999995</c:v>
                </c:pt>
                <c:pt idx="3620">
                  <c:v>965.49289999999996</c:v>
                </c:pt>
                <c:pt idx="3621">
                  <c:v>965.49170000000004</c:v>
                </c:pt>
                <c:pt idx="3622">
                  <c:v>965.49059999999997</c:v>
                </c:pt>
                <c:pt idx="3623">
                  <c:v>965.4896</c:v>
                </c:pt>
                <c:pt idx="3624">
                  <c:v>965.48869999999999</c:v>
                </c:pt>
                <c:pt idx="3625">
                  <c:v>965.48789999999997</c:v>
                </c:pt>
                <c:pt idx="3626">
                  <c:v>965.48720000000003</c:v>
                </c:pt>
                <c:pt idx="3627">
                  <c:v>965.48649999999998</c:v>
                </c:pt>
                <c:pt idx="3628">
                  <c:v>965.48590000000002</c:v>
                </c:pt>
                <c:pt idx="3629">
                  <c:v>965.48540000000003</c:v>
                </c:pt>
                <c:pt idx="3630">
                  <c:v>965.48540000000003</c:v>
                </c:pt>
                <c:pt idx="3631">
                  <c:v>965.48490000000004</c:v>
                </c:pt>
                <c:pt idx="3632">
                  <c:v>965.48440000000005</c:v>
                </c:pt>
                <c:pt idx="3633">
                  <c:v>965.48400000000004</c:v>
                </c:pt>
                <c:pt idx="3634">
                  <c:v>965.48360000000002</c:v>
                </c:pt>
                <c:pt idx="3635">
                  <c:v>965.48329999999999</c:v>
                </c:pt>
                <c:pt idx="3636">
                  <c:v>965.4828</c:v>
                </c:pt>
                <c:pt idx="3637">
                  <c:v>965.4828</c:v>
                </c:pt>
                <c:pt idx="3638">
                  <c:v>965.48230000000001</c:v>
                </c:pt>
                <c:pt idx="3639">
                  <c:v>965.48209999999995</c:v>
                </c:pt>
                <c:pt idx="3640">
                  <c:v>965.4819</c:v>
                </c:pt>
                <c:pt idx="3641">
                  <c:v>965.48180000000002</c:v>
                </c:pt>
                <c:pt idx="3642">
                  <c:v>965.48159999999996</c:v>
                </c:pt>
                <c:pt idx="3643">
                  <c:v>965.48149999999998</c:v>
                </c:pt>
                <c:pt idx="3644">
                  <c:v>965.48140000000001</c:v>
                </c:pt>
                <c:pt idx="3645">
                  <c:v>965.48130000000003</c:v>
                </c:pt>
                <c:pt idx="3646">
                  <c:v>965.48109999999997</c:v>
                </c:pt>
                <c:pt idx="3647">
                  <c:v>965.48109999999997</c:v>
                </c:pt>
                <c:pt idx="3648">
                  <c:v>965.48099999999999</c:v>
                </c:pt>
                <c:pt idx="3649">
                  <c:v>965.48099999999999</c:v>
                </c:pt>
                <c:pt idx="3650">
                  <c:v>965.48090000000002</c:v>
                </c:pt>
                <c:pt idx="3651">
                  <c:v>965.48080000000004</c:v>
                </c:pt>
                <c:pt idx="3652">
                  <c:v>965.48080000000004</c:v>
                </c:pt>
                <c:pt idx="3653">
                  <c:v>965.48069999999996</c:v>
                </c:pt>
                <c:pt idx="3654">
                  <c:v>965.48069999999996</c:v>
                </c:pt>
                <c:pt idx="3655">
                  <c:v>965.48059999999998</c:v>
                </c:pt>
                <c:pt idx="3656">
                  <c:v>965.48050000000001</c:v>
                </c:pt>
                <c:pt idx="3657">
                  <c:v>965.48050000000001</c:v>
                </c:pt>
                <c:pt idx="3658">
                  <c:v>965.48050000000001</c:v>
                </c:pt>
                <c:pt idx="3659">
                  <c:v>965.48050000000001</c:v>
                </c:pt>
                <c:pt idx="3660">
                  <c:v>965.48050000000001</c:v>
                </c:pt>
                <c:pt idx="3661">
                  <c:v>965.48050000000001</c:v>
                </c:pt>
                <c:pt idx="3662">
                  <c:v>965.48050000000001</c:v>
                </c:pt>
                <c:pt idx="3663">
                  <c:v>965.48050000000001</c:v>
                </c:pt>
                <c:pt idx="3664">
                  <c:v>965.48050000000001</c:v>
                </c:pt>
                <c:pt idx="3665">
                  <c:v>965.48050000000001</c:v>
                </c:pt>
                <c:pt idx="3666">
                  <c:v>965.48050000000001</c:v>
                </c:pt>
                <c:pt idx="3667">
                  <c:v>965.48050000000001</c:v>
                </c:pt>
                <c:pt idx="3668">
                  <c:v>965.48050000000001</c:v>
                </c:pt>
                <c:pt idx="3669">
                  <c:v>965.48050000000001</c:v>
                </c:pt>
                <c:pt idx="3670">
                  <c:v>965.48050000000001</c:v>
                </c:pt>
                <c:pt idx="3671">
                  <c:v>965.48050000000001</c:v>
                </c:pt>
                <c:pt idx="3672">
                  <c:v>965.48050000000001</c:v>
                </c:pt>
                <c:pt idx="3673">
                  <c:v>965.48050000000001</c:v>
                </c:pt>
                <c:pt idx="3674">
                  <c:v>965.48050000000001</c:v>
                </c:pt>
                <c:pt idx="3675">
                  <c:v>965.48050000000001</c:v>
                </c:pt>
                <c:pt idx="3676">
                  <c:v>965.48050000000001</c:v>
                </c:pt>
                <c:pt idx="3677">
                  <c:v>965.48050000000001</c:v>
                </c:pt>
                <c:pt idx="3678">
                  <c:v>965.48050000000001</c:v>
                </c:pt>
                <c:pt idx="3679">
                  <c:v>965.48050000000001</c:v>
                </c:pt>
                <c:pt idx="3680">
                  <c:v>965.48050000000001</c:v>
                </c:pt>
                <c:pt idx="3681">
                  <c:v>965.48050000000001</c:v>
                </c:pt>
                <c:pt idx="3682">
                  <c:v>965.48050000000001</c:v>
                </c:pt>
                <c:pt idx="3683">
                  <c:v>965.48050000000001</c:v>
                </c:pt>
                <c:pt idx="3684">
                  <c:v>965.48050000000001</c:v>
                </c:pt>
                <c:pt idx="3685">
                  <c:v>965.48050000000001</c:v>
                </c:pt>
                <c:pt idx="3686">
                  <c:v>965.48050000000001</c:v>
                </c:pt>
                <c:pt idx="3687">
                  <c:v>965.48050000000001</c:v>
                </c:pt>
                <c:pt idx="3688">
                  <c:v>965.48050000000001</c:v>
                </c:pt>
                <c:pt idx="3689">
                  <c:v>965.48050000000001</c:v>
                </c:pt>
                <c:pt idx="3690">
                  <c:v>965.48050000000001</c:v>
                </c:pt>
                <c:pt idx="3691">
                  <c:v>965.48050000000001</c:v>
                </c:pt>
                <c:pt idx="3692">
                  <c:v>965.48050000000001</c:v>
                </c:pt>
                <c:pt idx="3693">
                  <c:v>965.48050000000001</c:v>
                </c:pt>
                <c:pt idx="3694">
                  <c:v>965.48050000000001</c:v>
                </c:pt>
                <c:pt idx="3695">
                  <c:v>965.48050000000001</c:v>
                </c:pt>
                <c:pt idx="3696">
                  <c:v>965.48050000000001</c:v>
                </c:pt>
                <c:pt idx="3697">
                  <c:v>965.48050000000001</c:v>
                </c:pt>
                <c:pt idx="3698">
                  <c:v>965.48050000000001</c:v>
                </c:pt>
                <c:pt idx="3699">
                  <c:v>965.48050000000001</c:v>
                </c:pt>
                <c:pt idx="3700">
                  <c:v>965.48050000000001</c:v>
                </c:pt>
                <c:pt idx="3701">
                  <c:v>965.48050000000001</c:v>
                </c:pt>
                <c:pt idx="3702">
                  <c:v>965.48050000000001</c:v>
                </c:pt>
                <c:pt idx="3703">
                  <c:v>965.48050000000001</c:v>
                </c:pt>
                <c:pt idx="3704">
                  <c:v>965.48050000000001</c:v>
                </c:pt>
                <c:pt idx="3705">
                  <c:v>965.48050000000001</c:v>
                </c:pt>
                <c:pt idx="3706">
                  <c:v>965.48050000000001</c:v>
                </c:pt>
                <c:pt idx="3707">
                  <c:v>965.48050000000001</c:v>
                </c:pt>
                <c:pt idx="3708">
                  <c:v>965.48050000000001</c:v>
                </c:pt>
                <c:pt idx="3709">
                  <c:v>965.48050000000001</c:v>
                </c:pt>
                <c:pt idx="3710">
                  <c:v>965.48050000000001</c:v>
                </c:pt>
                <c:pt idx="3711">
                  <c:v>965.48050000000001</c:v>
                </c:pt>
                <c:pt idx="3712">
                  <c:v>965.48050000000001</c:v>
                </c:pt>
                <c:pt idx="3713">
                  <c:v>965.48050000000001</c:v>
                </c:pt>
                <c:pt idx="3714">
                  <c:v>965.48050000000001</c:v>
                </c:pt>
                <c:pt idx="3715">
                  <c:v>965.48050000000001</c:v>
                </c:pt>
                <c:pt idx="3716">
                  <c:v>965.48050000000001</c:v>
                </c:pt>
                <c:pt idx="3717">
                  <c:v>965.48050000000001</c:v>
                </c:pt>
                <c:pt idx="3718">
                  <c:v>965.48050000000001</c:v>
                </c:pt>
                <c:pt idx="3719">
                  <c:v>965.48050000000001</c:v>
                </c:pt>
                <c:pt idx="3720">
                  <c:v>965.48050000000001</c:v>
                </c:pt>
                <c:pt idx="3721">
                  <c:v>965.48050000000001</c:v>
                </c:pt>
                <c:pt idx="3722">
                  <c:v>965.48050000000001</c:v>
                </c:pt>
                <c:pt idx="3723">
                  <c:v>965.48050000000001</c:v>
                </c:pt>
                <c:pt idx="3724">
                  <c:v>965.48050000000001</c:v>
                </c:pt>
                <c:pt idx="3725">
                  <c:v>965.48050000000001</c:v>
                </c:pt>
                <c:pt idx="3726">
                  <c:v>965.48050000000001</c:v>
                </c:pt>
                <c:pt idx="3727">
                  <c:v>965.48050000000001</c:v>
                </c:pt>
                <c:pt idx="3728">
                  <c:v>965.48050000000001</c:v>
                </c:pt>
                <c:pt idx="3729">
                  <c:v>965.48050000000001</c:v>
                </c:pt>
                <c:pt idx="3730">
                  <c:v>965.48050000000001</c:v>
                </c:pt>
                <c:pt idx="3731">
                  <c:v>965.48050000000001</c:v>
                </c:pt>
                <c:pt idx="3732">
                  <c:v>965.48050000000001</c:v>
                </c:pt>
                <c:pt idx="3733">
                  <c:v>965.48050000000001</c:v>
                </c:pt>
                <c:pt idx="3734">
                  <c:v>965.48050000000001</c:v>
                </c:pt>
                <c:pt idx="3735">
                  <c:v>965.48050000000001</c:v>
                </c:pt>
                <c:pt idx="3736">
                  <c:v>965.48050000000001</c:v>
                </c:pt>
                <c:pt idx="3737">
                  <c:v>965.48050000000001</c:v>
                </c:pt>
                <c:pt idx="3738">
                  <c:v>965.48050000000001</c:v>
                </c:pt>
                <c:pt idx="3739">
                  <c:v>965.48050000000001</c:v>
                </c:pt>
                <c:pt idx="3740">
                  <c:v>965.48050000000001</c:v>
                </c:pt>
                <c:pt idx="3741">
                  <c:v>965.48050000000001</c:v>
                </c:pt>
                <c:pt idx="3742">
                  <c:v>965.48050000000001</c:v>
                </c:pt>
                <c:pt idx="3743">
                  <c:v>965.48050000000001</c:v>
                </c:pt>
                <c:pt idx="3744">
                  <c:v>965.48050000000001</c:v>
                </c:pt>
                <c:pt idx="3745">
                  <c:v>965.48050000000001</c:v>
                </c:pt>
                <c:pt idx="3746">
                  <c:v>965.48050000000001</c:v>
                </c:pt>
                <c:pt idx="3747">
                  <c:v>965.48050000000001</c:v>
                </c:pt>
                <c:pt idx="3748">
                  <c:v>965.48050000000001</c:v>
                </c:pt>
                <c:pt idx="3749">
                  <c:v>965.48050000000001</c:v>
                </c:pt>
                <c:pt idx="3750">
                  <c:v>965.48050000000001</c:v>
                </c:pt>
                <c:pt idx="3751">
                  <c:v>965.48050000000001</c:v>
                </c:pt>
                <c:pt idx="3752">
                  <c:v>965.48050000000001</c:v>
                </c:pt>
                <c:pt idx="3753">
                  <c:v>965.48050000000001</c:v>
                </c:pt>
                <c:pt idx="3754">
                  <c:v>965.48050000000001</c:v>
                </c:pt>
                <c:pt idx="3755">
                  <c:v>965.48050000000001</c:v>
                </c:pt>
                <c:pt idx="3756">
                  <c:v>965.48050000000001</c:v>
                </c:pt>
                <c:pt idx="3757">
                  <c:v>965.48050000000001</c:v>
                </c:pt>
                <c:pt idx="3758">
                  <c:v>965.48050000000001</c:v>
                </c:pt>
                <c:pt idx="3759">
                  <c:v>965.48050000000001</c:v>
                </c:pt>
                <c:pt idx="3760">
                  <c:v>965.48050000000001</c:v>
                </c:pt>
                <c:pt idx="3761">
                  <c:v>965.48050000000001</c:v>
                </c:pt>
                <c:pt idx="3762">
                  <c:v>965.48050000000001</c:v>
                </c:pt>
                <c:pt idx="3763">
                  <c:v>965.48050000000001</c:v>
                </c:pt>
                <c:pt idx="3764">
                  <c:v>965.48050000000001</c:v>
                </c:pt>
                <c:pt idx="3765">
                  <c:v>965.48050000000001</c:v>
                </c:pt>
                <c:pt idx="3766">
                  <c:v>965.48050000000001</c:v>
                </c:pt>
                <c:pt idx="3767">
                  <c:v>965.48050000000001</c:v>
                </c:pt>
                <c:pt idx="3768">
                  <c:v>965.48050000000001</c:v>
                </c:pt>
                <c:pt idx="3769">
                  <c:v>965.48050000000001</c:v>
                </c:pt>
                <c:pt idx="3770">
                  <c:v>965.48050000000001</c:v>
                </c:pt>
                <c:pt idx="3771">
                  <c:v>965.48050000000001</c:v>
                </c:pt>
                <c:pt idx="3772">
                  <c:v>965.48050000000001</c:v>
                </c:pt>
                <c:pt idx="3773">
                  <c:v>965.48050000000001</c:v>
                </c:pt>
                <c:pt idx="3774">
                  <c:v>965.48050000000001</c:v>
                </c:pt>
                <c:pt idx="3775">
                  <c:v>965.48050000000001</c:v>
                </c:pt>
                <c:pt idx="3776">
                  <c:v>965.48050000000001</c:v>
                </c:pt>
                <c:pt idx="3777">
                  <c:v>965.48050000000001</c:v>
                </c:pt>
                <c:pt idx="3778">
                  <c:v>965.48050000000001</c:v>
                </c:pt>
                <c:pt idx="3779">
                  <c:v>965.48050000000001</c:v>
                </c:pt>
                <c:pt idx="3780">
                  <c:v>965.48050000000001</c:v>
                </c:pt>
                <c:pt idx="3781">
                  <c:v>965.48050000000001</c:v>
                </c:pt>
                <c:pt idx="3782">
                  <c:v>965.48050000000001</c:v>
                </c:pt>
                <c:pt idx="3783">
                  <c:v>965.48050000000001</c:v>
                </c:pt>
                <c:pt idx="3784">
                  <c:v>965.48050000000001</c:v>
                </c:pt>
                <c:pt idx="3785">
                  <c:v>965.38599999999997</c:v>
                </c:pt>
                <c:pt idx="3786">
                  <c:v>965.38599999999997</c:v>
                </c:pt>
                <c:pt idx="3787">
                  <c:v>965.29740000000004</c:v>
                </c:pt>
                <c:pt idx="3788">
                  <c:v>965.25360000000001</c:v>
                </c:pt>
                <c:pt idx="3789">
                  <c:v>965.21010000000001</c:v>
                </c:pt>
                <c:pt idx="3790">
                  <c:v>965.16679999999997</c:v>
                </c:pt>
                <c:pt idx="3791">
                  <c:v>965.12379999999996</c:v>
                </c:pt>
                <c:pt idx="3792">
                  <c:v>965.08090000000004</c:v>
                </c:pt>
                <c:pt idx="3793">
                  <c:v>965.03830000000005</c:v>
                </c:pt>
                <c:pt idx="3794">
                  <c:v>964.99580000000003</c:v>
                </c:pt>
                <c:pt idx="3795">
                  <c:v>964.95349999999996</c:v>
                </c:pt>
                <c:pt idx="3796">
                  <c:v>964.91520000000003</c:v>
                </c:pt>
                <c:pt idx="3797">
                  <c:v>964.87670000000003</c:v>
                </c:pt>
                <c:pt idx="3798">
                  <c:v>964.87670000000003</c:v>
                </c:pt>
                <c:pt idx="3799">
                  <c:v>964.83799999999997</c:v>
                </c:pt>
                <c:pt idx="3800">
                  <c:v>964.79899999999998</c:v>
                </c:pt>
                <c:pt idx="3801">
                  <c:v>964.75990000000002</c:v>
                </c:pt>
                <c:pt idx="3802">
                  <c:v>964.72059999999999</c:v>
                </c:pt>
                <c:pt idx="3803">
                  <c:v>964.68510000000003</c:v>
                </c:pt>
                <c:pt idx="3804">
                  <c:v>964.649</c:v>
                </c:pt>
                <c:pt idx="3805">
                  <c:v>964.61249999999995</c:v>
                </c:pt>
                <c:pt idx="3806">
                  <c:v>964.57560000000001</c:v>
                </c:pt>
                <c:pt idx="3807">
                  <c:v>964.53830000000005</c:v>
                </c:pt>
                <c:pt idx="3808">
                  <c:v>964.50070000000005</c:v>
                </c:pt>
                <c:pt idx="3809">
                  <c:v>964.46280000000002</c:v>
                </c:pt>
                <c:pt idx="3810">
                  <c:v>964.42849999999999</c:v>
                </c:pt>
                <c:pt idx="3811">
                  <c:v>964.39350000000002</c:v>
                </c:pt>
                <c:pt idx="3812">
                  <c:v>964.35799999999995</c:v>
                </c:pt>
                <c:pt idx="3813">
                  <c:v>964.322</c:v>
                </c:pt>
                <c:pt idx="3814">
                  <c:v>964.28549999999996</c:v>
                </c:pt>
                <c:pt idx="3815">
                  <c:v>964.24869999999999</c:v>
                </c:pt>
                <c:pt idx="3816">
                  <c:v>964.21140000000003</c:v>
                </c:pt>
                <c:pt idx="3817">
                  <c:v>964.17380000000003</c:v>
                </c:pt>
                <c:pt idx="3818">
                  <c:v>964.13589999999999</c:v>
                </c:pt>
                <c:pt idx="3819">
                  <c:v>964.09770000000003</c:v>
                </c:pt>
                <c:pt idx="3820">
                  <c:v>964.05930000000001</c:v>
                </c:pt>
                <c:pt idx="3821">
                  <c:v>964.02059999999994</c:v>
                </c:pt>
                <c:pt idx="3822">
                  <c:v>963.98180000000002</c:v>
                </c:pt>
                <c:pt idx="3823">
                  <c:v>963.94269999999995</c:v>
                </c:pt>
                <c:pt idx="3824">
                  <c:v>963.90340000000003</c:v>
                </c:pt>
                <c:pt idx="3825">
                  <c:v>963.86800000000005</c:v>
                </c:pt>
                <c:pt idx="3826">
                  <c:v>963.83199999999999</c:v>
                </c:pt>
                <c:pt idx="3827">
                  <c:v>963.79549999999995</c:v>
                </c:pt>
                <c:pt idx="3828">
                  <c:v>963.75869999999998</c:v>
                </c:pt>
                <c:pt idx="3829">
                  <c:v>963.72140000000002</c:v>
                </c:pt>
                <c:pt idx="3830">
                  <c:v>963.68380000000002</c:v>
                </c:pt>
                <c:pt idx="3831">
                  <c:v>963.64589999999998</c:v>
                </c:pt>
                <c:pt idx="3832">
                  <c:v>963.6078</c:v>
                </c:pt>
                <c:pt idx="3833">
                  <c:v>963.5693</c:v>
                </c:pt>
                <c:pt idx="3834">
                  <c:v>963.53070000000002</c:v>
                </c:pt>
                <c:pt idx="3835">
                  <c:v>963.49180000000001</c:v>
                </c:pt>
                <c:pt idx="3836">
                  <c:v>963.45280000000002</c:v>
                </c:pt>
                <c:pt idx="3837">
                  <c:v>963.41359999999997</c:v>
                </c:pt>
                <c:pt idx="3838">
                  <c:v>963.37419999999997</c:v>
                </c:pt>
                <c:pt idx="3839">
                  <c:v>963.3347</c:v>
                </c:pt>
                <c:pt idx="3840">
                  <c:v>963.29899999999998</c:v>
                </c:pt>
                <c:pt idx="3841">
                  <c:v>963.2627</c:v>
                </c:pt>
                <c:pt idx="3842">
                  <c:v>963.226</c:v>
                </c:pt>
                <c:pt idx="3843">
                  <c:v>963.18899999999996</c:v>
                </c:pt>
                <c:pt idx="3844">
                  <c:v>963.15160000000003</c:v>
                </c:pt>
                <c:pt idx="3845">
                  <c:v>963.11379999999997</c:v>
                </c:pt>
                <c:pt idx="3846">
                  <c:v>963.07579999999996</c:v>
                </c:pt>
                <c:pt idx="3847">
                  <c:v>963.03750000000002</c:v>
                </c:pt>
                <c:pt idx="3848">
                  <c:v>962.99900000000002</c:v>
                </c:pt>
                <c:pt idx="3849">
                  <c:v>962.96019999999999</c:v>
                </c:pt>
                <c:pt idx="3850">
                  <c:v>962.92129999999997</c:v>
                </c:pt>
                <c:pt idx="3851">
                  <c:v>962.88210000000004</c:v>
                </c:pt>
                <c:pt idx="3852">
                  <c:v>962.84280000000001</c:v>
                </c:pt>
                <c:pt idx="3853">
                  <c:v>962.80340000000001</c:v>
                </c:pt>
                <c:pt idx="3854">
                  <c:v>962.76769999999999</c:v>
                </c:pt>
                <c:pt idx="3855">
                  <c:v>962.73149999999998</c:v>
                </c:pt>
                <c:pt idx="3856">
                  <c:v>962.69489999999996</c:v>
                </c:pt>
                <c:pt idx="3857">
                  <c:v>962.65779999999995</c:v>
                </c:pt>
                <c:pt idx="3858">
                  <c:v>962.62049999999999</c:v>
                </c:pt>
                <c:pt idx="3859">
                  <c:v>962.58280000000002</c:v>
                </c:pt>
                <c:pt idx="3860">
                  <c:v>962.54859999999996</c:v>
                </c:pt>
                <c:pt idx="3861">
                  <c:v>962.51390000000004</c:v>
                </c:pt>
                <c:pt idx="3862">
                  <c:v>962.47860000000003</c:v>
                </c:pt>
                <c:pt idx="3863">
                  <c:v>962.44269999999995</c:v>
                </c:pt>
                <c:pt idx="3864">
                  <c:v>962.40639999999996</c:v>
                </c:pt>
                <c:pt idx="3865">
                  <c:v>962.36969999999997</c:v>
                </c:pt>
                <c:pt idx="3866">
                  <c:v>962.33249999999998</c:v>
                </c:pt>
                <c:pt idx="3867">
                  <c:v>962.29499999999996</c:v>
                </c:pt>
                <c:pt idx="3868">
                  <c:v>962.25720000000001</c:v>
                </c:pt>
                <c:pt idx="3869">
                  <c:v>962.21910000000003</c:v>
                </c:pt>
                <c:pt idx="3870">
                  <c:v>962.21910000000003</c:v>
                </c:pt>
                <c:pt idx="3871">
                  <c:v>962.1422</c:v>
                </c:pt>
                <c:pt idx="3872">
                  <c:v>962.10339999999997</c:v>
                </c:pt>
                <c:pt idx="3873">
                  <c:v>962.06439999999998</c:v>
                </c:pt>
                <c:pt idx="3874">
                  <c:v>962.02520000000004</c:v>
                </c:pt>
                <c:pt idx="3875">
                  <c:v>962.02520000000004</c:v>
                </c:pt>
                <c:pt idx="3876">
                  <c:v>961.98969999999997</c:v>
                </c:pt>
                <c:pt idx="3877">
                  <c:v>961.9538</c:v>
                </c:pt>
                <c:pt idx="3878">
                  <c:v>961.91740000000004</c:v>
                </c:pt>
                <c:pt idx="3879">
                  <c:v>961.88059999999996</c:v>
                </c:pt>
                <c:pt idx="3880">
                  <c:v>961.8433</c:v>
                </c:pt>
                <c:pt idx="3881">
                  <c:v>961.80579999999998</c:v>
                </c:pt>
                <c:pt idx="3882">
                  <c:v>961.76790000000005</c:v>
                </c:pt>
                <c:pt idx="3883">
                  <c:v>961.72979999999995</c:v>
                </c:pt>
                <c:pt idx="3884">
                  <c:v>961.69529999999997</c:v>
                </c:pt>
                <c:pt idx="3885">
                  <c:v>961.66020000000003</c:v>
                </c:pt>
                <c:pt idx="3886">
                  <c:v>961.62450000000001</c:v>
                </c:pt>
                <c:pt idx="3887">
                  <c:v>961.58839999999998</c:v>
                </c:pt>
                <c:pt idx="3888">
                  <c:v>961.55179999999996</c:v>
                </c:pt>
                <c:pt idx="3889">
                  <c:v>961.51859999999999</c:v>
                </c:pt>
                <c:pt idx="3890">
                  <c:v>961.48469999999998</c:v>
                </c:pt>
                <c:pt idx="3891">
                  <c:v>961.4502</c:v>
                </c:pt>
                <c:pt idx="3892">
                  <c:v>961.37950000000001</c:v>
                </c:pt>
                <c:pt idx="3893">
                  <c:v>961.3433</c:v>
                </c:pt>
                <c:pt idx="3894">
                  <c:v>961.31060000000002</c:v>
                </c:pt>
                <c:pt idx="3895">
                  <c:v>961.27710000000002</c:v>
                </c:pt>
                <c:pt idx="3896">
                  <c:v>961.24289999999996</c:v>
                </c:pt>
                <c:pt idx="3897">
                  <c:v>961.24289999999996</c:v>
                </c:pt>
                <c:pt idx="3898">
                  <c:v>961.17269999999996</c:v>
                </c:pt>
                <c:pt idx="3899">
                  <c:v>961.13679999999999</c:v>
                </c:pt>
                <c:pt idx="3900">
                  <c:v>961.10050000000001</c:v>
                </c:pt>
                <c:pt idx="3901">
                  <c:v>961.06370000000004</c:v>
                </c:pt>
                <c:pt idx="3902">
                  <c:v>961.02650000000006</c:v>
                </c:pt>
                <c:pt idx="3903">
                  <c:v>960.98900000000003</c:v>
                </c:pt>
                <c:pt idx="3904">
                  <c:v>960.9511</c:v>
                </c:pt>
                <c:pt idx="3905">
                  <c:v>960.91300000000001</c:v>
                </c:pt>
                <c:pt idx="3906">
                  <c:v>960.87850000000003</c:v>
                </c:pt>
                <c:pt idx="3907">
                  <c:v>960.84339999999997</c:v>
                </c:pt>
                <c:pt idx="3908">
                  <c:v>960.80780000000004</c:v>
                </c:pt>
                <c:pt idx="3909">
                  <c:v>960.77170000000001</c:v>
                </c:pt>
                <c:pt idx="3910">
                  <c:v>960.73509999999999</c:v>
                </c:pt>
                <c:pt idx="3911">
                  <c:v>960.69809999999995</c:v>
                </c:pt>
                <c:pt idx="3912">
                  <c:v>960.66470000000004</c:v>
                </c:pt>
                <c:pt idx="3913">
                  <c:v>960.63049999999998</c:v>
                </c:pt>
                <c:pt idx="3914">
                  <c:v>960.59569999999997</c:v>
                </c:pt>
                <c:pt idx="3915">
                  <c:v>960.56029999999998</c:v>
                </c:pt>
                <c:pt idx="3916">
                  <c:v>960.52440000000001</c:v>
                </c:pt>
                <c:pt idx="3917">
                  <c:v>960.48800000000006</c:v>
                </c:pt>
                <c:pt idx="3918">
                  <c:v>960.45119999999997</c:v>
                </c:pt>
                <c:pt idx="3919">
                  <c:v>960.41409999999996</c:v>
                </c:pt>
                <c:pt idx="3920">
                  <c:v>960.37649999999996</c:v>
                </c:pt>
                <c:pt idx="3921">
                  <c:v>960.33870000000002</c:v>
                </c:pt>
                <c:pt idx="3922">
                  <c:v>960.30060000000003</c:v>
                </c:pt>
                <c:pt idx="3923">
                  <c:v>960.26220000000001</c:v>
                </c:pt>
                <c:pt idx="3924">
                  <c:v>960.22749999999996</c:v>
                </c:pt>
                <c:pt idx="3925">
                  <c:v>960.19219999999996</c:v>
                </c:pt>
                <c:pt idx="3926">
                  <c:v>960.15639999999996</c:v>
                </c:pt>
                <c:pt idx="3927">
                  <c:v>960.12009999999998</c:v>
                </c:pt>
                <c:pt idx="3928">
                  <c:v>960.08330000000001</c:v>
                </c:pt>
                <c:pt idx="3929">
                  <c:v>960.0462</c:v>
                </c:pt>
                <c:pt idx="3930">
                  <c:v>960.00869999999998</c:v>
                </c:pt>
                <c:pt idx="3931">
                  <c:v>959.97090000000003</c:v>
                </c:pt>
                <c:pt idx="3932">
                  <c:v>959.93290000000002</c:v>
                </c:pt>
                <c:pt idx="3933">
                  <c:v>959.89449999999999</c:v>
                </c:pt>
                <c:pt idx="3934">
                  <c:v>959.85599999999999</c:v>
                </c:pt>
                <c:pt idx="3935">
                  <c:v>959.81709999999998</c:v>
                </c:pt>
                <c:pt idx="3936">
                  <c:v>959.77809999999999</c:v>
                </c:pt>
                <c:pt idx="3937">
                  <c:v>959.73900000000003</c:v>
                </c:pt>
                <c:pt idx="3938">
                  <c:v>959.73900000000003</c:v>
                </c:pt>
                <c:pt idx="3939">
                  <c:v>959.69970000000001</c:v>
                </c:pt>
                <c:pt idx="3940">
                  <c:v>959.62810000000002</c:v>
                </c:pt>
                <c:pt idx="3941">
                  <c:v>959.62810000000002</c:v>
                </c:pt>
                <c:pt idx="3942">
                  <c:v>959.55460000000005</c:v>
                </c:pt>
                <c:pt idx="3943">
                  <c:v>959.55460000000005</c:v>
                </c:pt>
                <c:pt idx="3944">
                  <c:v>959.47969999999998</c:v>
                </c:pt>
                <c:pt idx="3945">
                  <c:v>959.44169999999997</c:v>
                </c:pt>
                <c:pt idx="3946">
                  <c:v>959.40350000000001</c:v>
                </c:pt>
                <c:pt idx="3947">
                  <c:v>959.36509999999998</c:v>
                </c:pt>
                <c:pt idx="3948">
                  <c:v>959.32640000000004</c:v>
                </c:pt>
                <c:pt idx="3949">
                  <c:v>959.28750000000002</c:v>
                </c:pt>
                <c:pt idx="3950">
                  <c:v>959.25229999999999</c:v>
                </c:pt>
                <c:pt idx="3951">
                  <c:v>959.21659999999997</c:v>
                </c:pt>
                <c:pt idx="3952">
                  <c:v>959.18420000000003</c:v>
                </c:pt>
                <c:pt idx="3953">
                  <c:v>959.15110000000004</c:v>
                </c:pt>
                <c:pt idx="3954">
                  <c:v>959.11720000000003</c:v>
                </c:pt>
                <c:pt idx="3955">
                  <c:v>959.08259999999996</c:v>
                </c:pt>
                <c:pt idx="3956">
                  <c:v>959.04750000000001</c:v>
                </c:pt>
                <c:pt idx="3957">
                  <c:v>959.01189999999997</c:v>
                </c:pt>
                <c:pt idx="3958">
                  <c:v>958.97580000000005</c:v>
                </c:pt>
                <c:pt idx="3959">
                  <c:v>958.94309999999996</c:v>
                </c:pt>
                <c:pt idx="3960">
                  <c:v>958.90949999999998</c:v>
                </c:pt>
                <c:pt idx="3961">
                  <c:v>958.87540000000001</c:v>
                </c:pt>
                <c:pt idx="3962">
                  <c:v>958.84439999999995</c:v>
                </c:pt>
                <c:pt idx="3963">
                  <c:v>958.81259999999997</c:v>
                </c:pt>
                <c:pt idx="3964">
                  <c:v>958.81259999999997</c:v>
                </c:pt>
                <c:pt idx="3965">
                  <c:v>958.77980000000002</c:v>
                </c:pt>
                <c:pt idx="3966">
                  <c:v>958.74630000000002</c:v>
                </c:pt>
                <c:pt idx="3967">
                  <c:v>958.71220000000005</c:v>
                </c:pt>
                <c:pt idx="3968">
                  <c:v>958.67729999999995</c:v>
                </c:pt>
                <c:pt idx="3969">
                  <c:v>958.64580000000001</c:v>
                </c:pt>
                <c:pt idx="3970">
                  <c:v>958.61339999999996</c:v>
                </c:pt>
                <c:pt idx="3971">
                  <c:v>958.58019999999999</c:v>
                </c:pt>
                <c:pt idx="3972">
                  <c:v>958.55020000000002</c:v>
                </c:pt>
                <c:pt idx="3973">
                  <c:v>958.48710000000005</c:v>
                </c:pt>
                <c:pt idx="3974">
                  <c:v>958.45429999999999</c:v>
                </c:pt>
                <c:pt idx="3975">
                  <c:v>958.42070000000001</c:v>
                </c:pt>
                <c:pt idx="3976">
                  <c:v>958.38639999999998</c:v>
                </c:pt>
                <c:pt idx="3977">
                  <c:v>958.35540000000003</c:v>
                </c:pt>
                <c:pt idx="3978">
                  <c:v>958.32339999999999</c:v>
                </c:pt>
                <c:pt idx="3979">
                  <c:v>958.29060000000004</c:v>
                </c:pt>
                <c:pt idx="3980">
                  <c:v>958.26099999999997</c:v>
                </c:pt>
                <c:pt idx="3981">
                  <c:v>958.23019999999997</c:v>
                </c:pt>
                <c:pt idx="3982">
                  <c:v>958.20240000000001</c:v>
                </c:pt>
                <c:pt idx="3983">
                  <c:v>958.17330000000004</c:v>
                </c:pt>
                <c:pt idx="3984">
                  <c:v>958.14319999999998</c:v>
                </c:pt>
                <c:pt idx="3985">
                  <c:v>958.11199999999997</c:v>
                </c:pt>
                <c:pt idx="3986">
                  <c:v>958.07989999999995</c:v>
                </c:pt>
                <c:pt idx="3987">
                  <c:v>958.04690000000005</c:v>
                </c:pt>
                <c:pt idx="3988">
                  <c:v>958.01319999999998</c:v>
                </c:pt>
                <c:pt idx="3989">
                  <c:v>957.97889999999995</c:v>
                </c:pt>
                <c:pt idx="3990">
                  <c:v>957.94389999999999</c:v>
                </c:pt>
                <c:pt idx="3991">
                  <c:v>957.90840000000003</c:v>
                </c:pt>
                <c:pt idx="3992">
                  <c:v>957.87620000000004</c:v>
                </c:pt>
                <c:pt idx="3993">
                  <c:v>957.84709999999995</c:v>
                </c:pt>
                <c:pt idx="3994">
                  <c:v>957.81690000000003</c:v>
                </c:pt>
                <c:pt idx="3995">
                  <c:v>957.78959999999995</c:v>
                </c:pt>
                <c:pt idx="3996">
                  <c:v>957.76480000000004</c:v>
                </c:pt>
                <c:pt idx="3997">
                  <c:v>957.73860000000002</c:v>
                </c:pt>
                <c:pt idx="3998">
                  <c:v>957.71090000000004</c:v>
                </c:pt>
                <c:pt idx="3999">
                  <c:v>957.68200000000002</c:v>
                </c:pt>
                <c:pt idx="4000">
                  <c:v>957.65200000000004</c:v>
                </c:pt>
                <c:pt idx="4001">
                  <c:v>957.62090000000001</c:v>
                </c:pt>
                <c:pt idx="4002">
                  <c:v>957.58889999999997</c:v>
                </c:pt>
                <c:pt idx="4003">
                  <c:v>957.55610000000001</c:v>
                </c:pt>
                <c:pt idx="4004">
                  <c:v>957.52250000000004</c:v>
                </c:pt>
                <c:pt idx="4005">
                  <c:v>957.48820000000001</c:v>
                </c:pt>
                <c:pt idx="4006">
                  <c:v>957.45330000000001</c:v>
                </c:pt>
                <c:pt idx="4007">
                  <c:v>957.41780000000006</c:v>
                </c:pt>
                <c:pt idx="4008">
                  <c:v>957.38189999999997</c:v>
                </c:pt>
                <c:pt idx="4009">
                  <c:v>957.34939999999995</c:v>
                </c:pt>
                <c:pt idx="4010">
                  <c:v>957.31600000000003</c:v>
                </c:pt>
                <c:pt idx="4011">
                  <c:v>957.28589999999997</c:v>
                </c:pt>
                <c:pt idx="4012">
                  <c:v>957.25469999999996</c:v>
                </c:pt>
                <c:pt idx="4013">
                  <c:v>957.22260000000006</c:v>
                </c:pt>
                <c:pt idx="4014">
                  <c:v>957.18960000000004</c:v>
                </c:pt>
                <c:pt idx="4015">
                  <c:v>957.15589999999997</c:v>
                </c:pt>
                <c:pt idx="4016">
                  <c:v>957.12159999999994</c:v>
                </c:pt>
                <c:pt idx="4017">
                  <c:v>957.08659999999998</c:v>
                </c:pt>
                <c:pt idx="4018">
                  <c:v>957.05110000000002</c:v>
                </c:pt>
                <c:pt idx="4019">
                  <c:v>957.01509999999996</c:v>
                </c:pt>
                <c:pt idx="4020">
                  <c:v>956.97860000000003</c:v>
                </c:pt>
                <c:pt idx="4021">
                  <c:v>956.94169999999997</c:v>
                </c:pt>
                <c:pt idx="4022">
                  <c:v>956.90440000000001</c:v>
                </c:pt>
                <c:pt idx="4023">
                  <c:v>956.86680000000001</c:v>
                </c:pt>
                <c:pt idx="4024">
                  <c:v>956.82889999999998</c:v>
                </c:pt>
                <c:pt idx="4025">
                  <c:v>956.82889999999998</c:v>
                </c:pt>
                <c:pt idx="4026">
                  <c:v>956.79060000000004</c:v>
                </c:pt>
                <c:pt idx="4027">
                  <c:v>956.75220000000002</c:v>
                </c:pt>
                <c:pt idx="4028">
                  <c:v>956.7174</c:v>
                </c:pt>
                <c:pt idx="4029">
                  <c:v>956.68209999999999</c:v>
                </c:pt>
                <c:pt idx="4030">
                  <c:v>956.64620000000002</c:v>
                </c:pt>
                <c:pt idx="4031">
                  <c:v>956.60990000000004</c:v>
                </c:pt>
                <c:pt idx="4032">
                  <c:v>956.57309999999995</c:v>
                </c:pt>
                <c:pt idx="4033">
                  <c:v>956.53589999999997</c:v>
                </c:pt>
                <c:pt idx="4034">
                  <c:v>956.49839999999995</c:v>
                </c:pt>
                <c:pt idx="4035">
                  <c:v>956.46050000000002</c:v>
                </c:pt>
                <c:pt idx="4036">
                  <c:v>956.42240000000004</c:v>
                </c:pt>
                <c:pt idx="4037">
                  <c:v>956.38409999999999</c:v>
                </c:pt>
                <c:pt idx="4038">
                  <c:v>956.34550000000002</c:v>
                </c:pt>
                <c:pt idx="4039">
                  <c:v>956.30669999999998</c:v>
                </c:pt>
                <c:pt idx="4040">
                  <c:v>956.27160000000003</c:v>
                </c:pt>
                <c:pt idx="4041">
                  <c:v>956.23599999999999</c:v>
                </c:pt>
                <c:pt idx="4042">
                  <c:v>956.19979999999998</c:v>
                </c:pt>
                <c:pt idx="4043">
                  <c:v>956.16319999999996</c:v>
                </c:pt>
                <c:pt idx="4044">
                  <c:v>956.12620000000004</c:v>
                </c:pt>
                <c:pt idx="4045">
                  <c:v>956.08889999999997</c:v>
                </c:pt>
                <c:pt idx="4046">
                  <c:v>956.05110000000002</c:v>
                </c:pt>
                <c:pt idx="4047">
                  <c:v>956.01319999999998</c:v>
                </c:pt>
                <c:pt idx="4048">
                  <c:v>955.97490000000005</c:v>
                </c:pt>
                <c:pt idx="4049">
                  <c:v>955.93640000000005</c:v>
                </c:pt>
                <c:pt idx="4050">
                  <c:v>955.89769999999999</c:v>
                </c:pt>
                <c:pt idx="4051">
                  <c:v>955.86270000000002</c:v>
                </c:pt>
                <c:pt idx="4052">
                  <c:v>955.82709999999997</c:v>
                </c:pt>
                <c:pt idx="4053">
                  <c:v>955.79100000000005</c:v>
                </c:pt>
                <c:pt idx="4054">
                  <c:v>955.75450000000001</c:v>
                </c:pt>
                <c:pt idx="4055">
                  <c:v>955.71749999999997</c:v>
                </c:pt>
                <c:pt idx="4056">
                  <c:v>955.68020000000001</c:v>
                </c:pt>
                <c:pt idx="4057">
                  <c:v>955.64260000000002</c:v>
                </c:pt>
                <c:pt idx="4058">
                  <c:v>955.6046</c:v>
                </c:pt>
                <c:pt idx="4059">
                  <c:v>955.56640000000004</c:v>
                </c:pt>
                <c:pt idx="4060">
                  <c:v>955.52800000000002</c:v>
                </c:pt>
                <c:pt idx="4061">
                  <c:v>955.48929999999996</c:v>
                </c:pt>
                <c:pt idx="4062">
                  <c:v>955.45039999999995</c:v>
                </c:pt>
                <c:pt idx="4063">
                  <c:v>955.41520000000003</c:v>
                </c:pt>
                <c:pt idx="4064">
                  <c:v>955.37940000000003</c:v>
                </c:pt>
                <c:pt idx="4065">
                  <c:v>955.34320000000002</c:v>
                </c:pt>
                <c:pt idx="4066">
                  <c:v>955.30650000000003</c:v>
                </c:pt>
                <c:pt idx="4067">
                  <c:v>955.26949999999999</c:v>
                </c:pt>
                <c:pt idx="4068">
                  <c:v>955.23209999999995</c:v>
                </c:pt>
                <c:pt idx="4069">
                  <c:v>955.1943</c:v>
                </c:pt>
                <c:pt idx="4070">
                  <c:v>955.15629999999999</c:v>
                </c:pt>
                <c:pt idx="4071">
                  <c:v>955.12189999999998</c:v>
                </c:pt>
                <c:pt idx="4072">
                  <c:v>955.08690000000001</c:v>
                </c:pt>
                <c:pt idx="4073">
                  <c:v>955.01520000000005</c:v>
                </c:pt>
                <c:pt idx="4074">
                  <c:v>954.9787</c:v>
                </c:pt>
                <c:pt idx="4075">
                  <c:v>954.94179999999994</c:v>
                </c:pt>
                <c:pt idx="4076">
                  <c:v>954.90449999999998</c:v>
                </c:pt>
                <c:pt idx="4077">
                  <c:v>954.86680000000001</c:v>
                </c:pt>
                <c:pt idx="4078">
                  <c:v>954.82889999999998</c:v>
                </c:pt>
                <c:pt idx="4079">
                  <c:v>954.79449999999997</c:v>
                </c:pt>
                <c:pt idx="4080">
                  <c:v>954.7595</c:v>
                </c:pt>
                <c:pt idx="4081">
                  <c:v>954.72400000000005</c:v>
                </c:pt>
                <c:pt idx="4082">
                  <c:v>954.68799999999999</c:v>
                </c:pt>
                <c:pt idx="4083">
                  <c:v>954.65160000000003</c:v>
                </c:pt>
                <c:pt idx="4084">
                  <c:v>954.61850000000004</c:v>
                </c:pt>
                <c:pt idx="4085">
                  <c:v>954.58479999999997</c:v>
                </c:pt>
                <c:pt idx="4086">
                  <c:v>954.55039999999997</c:v>
                </c:pt>
                <c:pt idx="4087">
                  <c:v>954.51530000000002</c:v>
                </c:pt>
                <c:pt idx="4088">
                  <c:v>954.47969999999998</c:v>
                </c:pt>
                <c:pt idx="4089">
                  <c:v>954.44370000000004</c:v>
                </c:pt>
                <c:pt idx="4090">
                  <c:v>954.40719999999999</c:v>
                </c:pt>
                <c:pt idx="4091">
                  <c:v>954.40719999999999</c:v>
                </c:pt>
                <c:pt idx="4092">
                  <c:v>954.37019999999995</c:v>
                </c:pt>
                <c:pt idx="4093">
                  <c:v>954.3329</c:v>
                </c:pt>
                <c:pt idx="4094">
                  <c:v>954.3329</c:v>
                </c:pt>
                <c:pt idx="4095">
                  <c:v>954.25729999999999</c:v>
                </c:pt>
                <c:pt idx="4096">
                  <c:v>954.22299999999996</c:v>
                </c:pt>
                <c:pt idx="4097">
                  <c:v>954.18799999999999</c:v>
                </c:pt>
                <c:pt idx="4098">
                  <c:v>954.15250000000003</c:v>
                </c:pt>
                <c:pt idx="4099">
                  <c:v>954.11649999999997</c:v>
                </c:pt>
                <c:pt idx="4100">
                  <c:v>954.08010000000002</c:v>
                </c:pt>
                <c:pt idx="4101">
                  <c:v>954.04319999999996</c:v>
                </c:pt>
                <c:pt idx="4102">
                  <c:v>954.0059</c:v>
                </c:pt>
                <c:pt idx="4103">
                  <c:v>953.9683</c:v>
                </c:pt>
                <c:pt idx="4104">
                  <c:v>953.93039999999996</c:v>
                </c:pt>
                <c:pt idx="4105">
                  <c:v>953.8922</c:v>
                </c:pt>
                <c:pt idx="4106">
                  <c:v>953.85379999999998</c:v>
                </c:pt>
                <c:pt idx="4107">
                  <c:v>953.81510000000003</c:v>
                </c:pt>
                <c:pt idx="4108">
                  <c:v>953.78020000000004</c:v>
                </c:pt>
                <c:pt idx="4109">
                  <c:v>953.74459999999999</c:v>
                </c:pt>
                <c:pt idx="4110">
                  <c:v>953.70860000000005</c:v>
                </c:pt>
                <c:pt idx="4111">
                  <c:v>953.6721</c:v>
                </c:pt>
                <c:pt idx="4112">
                  <c:v>953.63509999999997</c:v>
                </c:pt>
                <c:pt idx="4113">
                  <c:v>953.59780000000001</c:v>
                </c:pt>
                <c:pt idx="4114">
                  <c:v>953.56020000000001</c:v>
                </c:pt>
                <c:pt idx="4115">
                  <c:v>953.52229999999997</c:v>
                </c:pt>
                <c:pt idx="4116">
                  <c:v>953.48410000000001</c:v>
                </c:pt>
                <c:pt idx="4117">
                  <c:v>953.44960000000003</c:v>
                </c:pt>
                <c:pt idx="4118">
                  <c:v>953.4144</c:v>
                </c:pt>
                <c:pt idx="4119">
                  <c:v>953.37869999999998</c:v>
                </c:pt>
                <c:pt idx="4120">
                  <c:v>953.34249999999997</c:v>
                </c:pt>
                <c:pt idx="4121">
                  <c:v>953.30589999999995</c:v>
                </c:pt>
                <c:pt idx="4122">
                  <c:v>953.26890000000003</c:v>
                </c:pt>
                <c:pt idx="4123">
                  <c:v>953.23540000000003</c:v>
                </c:pt>
                <c:pt idx="4124">
                  <c:v>953.20119999999997</c:v>
                </c:pt>
                <c:pt idx="4125">
                  <c:v>953.16629999999998</c:v>
                </c:pt>
                <c:pt idx="4126">
                  <c:v>953.1309</c:v>
                </c:pt>
                <c:pt idx="4127">
                  <c:v>953.09500000000003</c:v>
                </c:pt>
                <c:pt idx="4128">
                  <c:v>953.05870000000004</c:v>
                </c:pt>
                <c:pt idx="4129">
                  <c:v>953.02189999999996</c:v>
                </c:pt>
                <c:pt idx="4130">
                  <c:v>952.98469999999998</c:v>
                </c:pt>
                <c:pt idx="4131">
                  <c:v>952.94709999999998</c:v>
                </c:pt>
                <c:pt idx="4132">
                  <c:v>952.90930000000003</c:v>
                </c:pt>
                <c:pt idx="4133">
                  <c:v>952.87120000000004</c:v>
                </c:pt>
                <c:pt idx="4134">
                  <c:v>952.83280000000002</c:v>
                </c:pt>
                <c:pt idx="4135">
                  <c:v>952.79409999999996</c:v>
                </c:pt>
                <c:pt idx="4136">
                  <c:v>952.75530000000003</c:v>
                </c:pt>
                <c:pt idx="4137">
                  <c:v>952.72019999999998</c:v>
                </c:pt>
                <c:pt idx="4138">
                  <c:v>952.68449999999996</c:v>
                </c:pt>
                <c:pt idx="4139">
                  <c:v>952.68449999999996</c:v>
                </c:pt>
                <c:pt idx="4140">
                  <c:v>952.64840000000004</c:v>
                </c:pt>
                <c:pt idx="4141">
                  <c:v>952.61180000000002</c:v>
                </c:pt>
                <c:pt idx="4142">
                  <c:v>952.57479999999998</c:v>
                </c:pt>
                <c:pt idx="4143">
                  <c:v>952.53740000000005</c:v>
                </c:pt>
                <c:pt idx="4144">
                  <c:v>952.49969999999996</c:v>
                </c:pt>
                <c:pt idx="4145">
                  <c:v>952.46169999999995</c:v>
                </c:pt>
                <c:pt idx="4146">
                  <c:v>952.42340000000002</c:v>
                </c:pt>
                <c:pt idx="4147">
                  <c:v>952.34619999999995</c:v>
                </c:pt>
                <c:pt idx="4148">
                  <c:v>952.30730000000005</c:v>
                </c:pt>
                <c:pt idx="4149">
                  <c:v>952.27200000000005</c:v>
                </c:pt>
                <c:pt idx="4150">
                  <c:v>952.23630000000003</c:v>
                </c:pt>
                <c:pt idx="4151">
                  <c:v>952.2</c:v>
                </c:pt>
                <c:pt idx="4152">
                  <c:v>952.16330000000005</c:v>
                </c:pt>
                <c:pt idx="4153">
                  <c:v>952.12630000000001</c:v>
                </c:pt>
                <c:pt idx="4154">
                  <c:v>952.08889999999997</c:v>
                </c:pt>
                <c:pt idx="4155">
                  <c:v>952.05110000000002</c:v>
                </c:pt>
                <c:pt idx="4156">
                  <c:v>952.01310000000001</c:v>
                </c:pt>
                <c:pt idx="4157">
                  <c:v>951.97469999999998</c:v>
                </c:pt>
                <c:pt idx="4158">
                  <c:v>951.93619999999999</c:v>
                </c:pt>
                <c:pt idx="4159">
                  <c:v>951.89750000000004</c:v>
                </c:pt>
                <c:pt idx="4160">
                  <c:v>951.85850000000005</c:v>
                </c:pt>
                <c:pt idx="4161">
                  <c:v>951.82320000000004</c:v>
                </c:pt>
                <c:pt idx="4162">
                  <c:v>951.78750000000002</c:v>
                </c:pt>
                <c:pt idx="4163">
                  <c:v>951.75120000000004</c:v>
                </c:pt>
                <c:pt idx="4164">
                  <c:v>951.71450000000004</c:v>
                </c:pt>
                <c:pt idx="4165">
                  <c:v>951.67740000000003</c:v>
                </c:pt>
                <c:pt idx="4166">
                  <c:v>951.64</c:v>
                </c:pt>
                <c:pt idx="4167">
                  <c:v>951.60220000000004</c:v>
                </c:pt>
                <c:pt idx="4168">
                  <c:v>951.56809999999996</c:v>
                </c:pt>
                <c:pt idx="4169">
                  <c:v>951.53330000000005</c:v>
                </c:pt>
                <c:pt idx="4170">
                  <c:v>951.49789999999996</c:v>
                </c:pt>
                <c:pt idx="4171">
                  <c:v>951.46199999999999</c:v>
                </c:pt>
                <c:pt idx="4172">
                  <c:v>951.42560000000003</c:v>
                </c:pt>
                <c:pt idx="4173">
                  <c:v>951.38879999999995</c:v>
                </c:pt>
                <c:pt idx="4174">
                  <c:v>951.35550000000001</c:v>
                </c:pt>
                <c:pt idx="4175">
                  <c:v>951.32150000000001</c:v>
                </c:pt>
                <c:pt idx="4176">
                  <c:v>951.29079999999999</c:v>
                </c:pt>
                <c:pt idx="4177">
                  <c:v>951.25900000000001</c:v>
                </c:pt>
                <c:pt idx="4178">
                  <c:v>951.22640000000001</c:v>
                </c:pt>
                <c:pt idx="4179">
                  <c:v>951.19309999999996</c:v>
                </c:pt>
                <c:pt idx="4180">
                  <c:v>951.15899999999999</c:v>
                </c:pt>
                <c:pt idx="4181">
                  <c:v>951.12429999999995</c:v>
                </c:pt>
                <c:pt idx="4182">
                  <c:v>951.08900000000006</c:v>
                </c:pt>
                <c:pt idx="4183">
                  <c:v>951.05709999999999</c:v>
                </c:pt>
                <c:pt idx="4184">
                  <c:v>951.02430000000004</c:v>
                </c:pt>
                <c:pt idx="4185">
                  <c:v>950.99069999999995</c:v>
                </c:pt>
                <c:pt idx="4186">
                  <c:v>950.96029999999996</c:v>
                </c:pt>
                <c:pt idx="4187">
                  <c:v>950.92899999999997</c:v>
                </c:pt>
                <c:pt idx="4188">
                  <c:v>950.89670000000001</c:v>
                </c:pt>
                <c:pt idx="4189">
                  <c:v>950.86360000000002</c:v>
                </c:pt>
                <c:pt idx="4190">
                  <c:v>950.82979999999998</c:v>
                </c:pt>
                <c:pt idx="4191">
                  <c:v>950.7953</c:v>
                </c:pt>
                <c:pt idx="4192">
                  <c:v>950.76020000000005</c:v>
                </c:pt>
                <c:pt idx="4193">
                  <c:v>950.72450000000003</c:v>
                </c:pt>
                <c:pt idx="4194">
                  <c:v>950.6884</c:v>
                </c:pt>
                <c:pt idx="4195">
                  <c:v>950.65189999999996</c:v>
                </c:pt>
                <c:pt idx="4196">
                  <c:v>950.61490000000003</c:v>
                </c:pt>
                <c:pt idx="4197">
                  <c:v>950.57749999999999</c:v>
                </c:pt>
                <c:pt idx="4198">
                  <c:v>950.54380000000003</c:v>
                </c:pt>
                <c:pt idx="4199">
                  <c:v>950.50930000000005</c:v>
                </c:pt>
                <c:pt idx="4200">
                  <c:v>950.47429999999997</c:v>
                </c:pt>
                <c:pt idx="4201">
                  <c:v>950.43870000000004</c:v>
                </c:pt>
                <c:pt idx="4202">
                  <c:v>950.40260000000001</c:v>
                </c:pt>
                <c:pt idx="4203">
                  <c:v>950.36599999999999</c:v>
                </c:pt>
                <c:pt idx="4204">
                  <c:v>950.32899999999995</c:v>
                </c:pt>
                <c:pt idx="4205">
                  <c:v>950.29169999999999</c:v>
                </c:pt>
                <c:pt idx="4206">
                  <c:v>950.25409999999999</c:v>
                </c:pt>
                <c:pt idx="4207">
                  <c:v>950.22</c:v>
                </c:pt>
                <c:pt idx="4208">
                  <c:v>950.18529999999998</c:v>
                </c:pt>
                <c:pt idx="4209">
                  <c:v>950.18529999999998</c:v>
                </c:pt>
                <c:pt idx="4210">
                  <c:v>950.15</c:v>
                </c:pt>
                <c:pt idx="4211">
                  <c:v>950.11419999999998</c:v>
                </c:pt>
                <c:pt idx="4212">
                  <c:v>950.0779</c:v>
                </c:pt>
                <c:pt idx="4213">
                  <c:v>950.04110000000003</c:v>
                </c:pt>
                <c:pt idx="4214">
                  <c:v>950.00789999999995</c:v>
                </c:pt>
                <c:pt idx="4215">
                  <c:v>949.97400000000005</c:v>
                </c:pt>
                <c:pt idx="4216">
                  <c:v>949.93939999999998</c:v>
                </c:pt>
                <c:pt idx="4217">
                  <c:v>949.90419999999995</c:v>
                </c:pt>
                <c:pt idx="4218">
                  <c:v>949.8723</c:v>
                </c:pt>
                <c:pt idx="4219">
                  <c:v>949.80610000000001</c:v>
                </c:pt>
                <c:pt idx="4220">
                  <c:v>949.80610000000001</c:v>
                </c:pt>
                <c:pt idx="4221">
                  <c:v>949.77189999999996</c:v>
                </c:pt>
                <c:pt idx="4222">
                  <c:v>949.7056</c:v>
                </c:pt>
                <c:pt idx="4223">
                  <c:v>949.67319999999995</c:v>
                </c:pt>
                <c:pt idx="4224">
                  <c:v>949.64</c:v>
                </c:pt>
                <c:pt idx="4225">
                  <c:v>949.60609999999997</c:v>
                </c:pt>
                <c:pt idx="4226">
                  <c:v>949.57150000000001</c:v>
                </c:pt>
                <c:pt idx="4227">
                  <c:v>949.53639999999996</c:v>
                </c:pt>
                <c:pt idx="4228">
                  <c:v>949.50070000000005</c:v>
                </c:pt>
                <c:pt idx="4229">
                  <c:v>949.46450000000004</c:v>
                </c:pt>
                <c:pt idx="4230">
                  <c:v>949.42790000000002</c:v>
                </c:pt>
                <c:pt idx="4231">
                  <c:v>949.39080000000001</c:v>
                </c:pt>
                <c:pt idx="4232">
                  <c:v>949.39080000000001</c:v>
                </c:pt>
                <c:pt idx="4233">
                  <c:v>949.35339999999997</c:v>
                </c:pt>
                <c:pt idx="4234">
                  <c:v>949.31569999999999</c:v>
                </c:pt>
                <c:pt idx="4235">
                  <c:v>949.24680000000001</c:v>
                </c:pt>
                <c:pt idx="4236">
                  <c:v>949.21140000000003</c:v>
                </c:pt>
                <c:pt idx="4237">
                  <c:v>949.17560000000003</c:v>
                </c:pt>
                <c:pt idx="4238">
                  <c:v>949.13930000000005</c:v>
                </c:pt>
                <c:pt idx="4239">
                  <c:v>949.10249999999996</c:v>
                </c:pt>
                <c:pt idx="4240">
                  <c:v>949.06539999999995</c:v>
                </c:pt>
                <c:pt idx="4241">
                  <c:v>949.02790000000005</c:v>
                </c:pt>
                <c:pt idx="4242">
                  <c:v>948.99009999999998</c:v>
                </c:pt>
                <c:pt idx="4243">
                  <c:v>948.952</c:v>
                </c:pt>
                <c:pt idx="4244">
                  <c:v>948.91359999999997</c:v>
                </c:pt>
                <c:pt idx="4245">
                  <c:v>948.87509999999997</c:v>
                </c:pt>
                <c:pt idx="4246">
                  <c:v>948.83619999999996</c:v>
                </c:pt>
                <c:pt idx="4247">
                  <c:v>948.79719999999998</c:v>
                </c:pt>
                <c:pt idx="4248">
                  <c:v>948.76199999999994</c:v>
                </c:pt>
                <c:pt idx="4249">
                  <c:v>948.72609999999997</c:v>
                </c:pt>
                <c:pt idx="4250">
                  <c:v>948.68979999999999</c:v>
                </c:pt>
                <c:pt idx="4251">
                  <c:v>948.65309999999999</c:v>
                </c:pt>
                <c:pt idx="4252">
                  <c:v>948.61599999999999</c:v>
                </c:pt>
                <c:pt idx="4253">
                  <c:v>948.57849999999996</c:v>
                </c:pt>
                <c:pt idx="4254">
                  <c:v>948.54070000000002</c:v>
                </c:pt>
                <c:pt idx="4255">
                  <c:v>948.50260000000003</c:v>
                </c:pt>
                <c:pt idx="4256">
                  <c:v>948.46429999999998</c:v>
                </c:pt>
                <c:pt idx="4257">
                  <c:v>948.46429999999998</c:v>
                </c:pt>
                <c:pt idx="4258">
                  <c:v>948.42570000000001</c:v>
                </c:pt>
                <c:pt idx="4259">
                  <c:v>948.38699999999994</c:v>
                </c:pt>
                <c:pt idx="4260">
                  <c:v>948.34799999999996</c:v>
                </c:pt>
                <c:pt idx="4261">
                  <c:v>948.30880000000002</c:v>
                </c:pt>
                <c:pt idx="4262">
                  <c:v>948.27340000000004</c:v>
                </c:pt>
                <c:pt idx="4263">
                  <c:v>948.23749999999995</c:v>
                </c:pt>
                <c:pt idx="4264">
                  <c:v>948.20100000000002</c:v>
                </c:pt>
                <c:pt idx="4265">
                  <c:v>948.16420000000005</c:v>
                </c:pt>
                <c:pt idx="4266">
                  <c:v>948.12699999999995</c:v>
                </c:pt>
                <c:pt idx="4267">
                  <c:v>948.08950000000004</c:v>
                </c:pt>
                <c:pt idx="4268">
                  <c:v>948.05160000000001</c:v>
                </c:pt>
                <c:pt idx="4269">
                  <c:v>948.01350000000002</c:v>
                </c:pt>
                <c:pt idx="4270">
                  <c:v>947.9751</c:v>
                </c:pt>
                <c:pt idx="4271">
                  <c:v>947.93650000000002</c:v>
                </c:pt>
                <c:pt idx="4272">
                  <c:v>947.89760000000001</c:v>
                </c:pt>
                <c:pt idx="4273">
                  <c:v>947.85860000000002</c:v>
                </c:pt>
                <c:pt idx="4274">
                  <c:v>947.82330000000002</c:v>
                </c:pt>
                <c:pt idx="4275">
                  <c:v>947.78750000000002</c:v>
                </c:pt>
                <c:pt idx="4276">
                  <c:v>947.75120000000004</c:v>
                </c:pt>
                <c:pt idx="4277">
                  <c:v>947.71439999999996</c:v>
                </c:pt>
                <c:pt idx="4278">
                  <c:v>947.67729999999995</c:v>
                </c:pt>
                <c:pt idx="4279">
                  <c:v>947.63980000000004</c:v>
                </c:pt>
                <c:pt idx="4280">
                  <c:v>947.60590000000002</c:v>
                </c:pt>
                <c:pt idx="4281">
                  <c:v>947.57140000000004</c:v>
                </c:pt>
                <c:pt idx="4282">
                  <c:v>947.54</c:v>
                </c:pt>
                <c:pt idx="4283">
                  <c:v>947.51170000000002</c:v>
                </c:pt>
                <c:pt idx="4284">
                  <c:v>947.48220000000003</c:v>
                </c:pt>
                <c:pt idx="4285">
                  <c:v>947.4556</c:v>
                </c:pt>
                <c:pt idx="4286">
                  <c:v>947.42759999999998</c:v>
                </c:pt>
                <c:pt idx="4287">
                  <c:v>947.39829999999995</c:v>
                </c:pt>
                <c:pt idx="4288">
                  <c:v>947.36800000000005</c:v>
                </c:pt>
                <c:pt idx="4289">
                  <c:v>947.34050000000002</c:v>
                </c:pt>
                <c:pt idx="4290">
                  <c:v>947.31179999999995</c:v>
                </c:pt>
                <c:pt idx="4291">
                  <c:v>947.28189999999995</c:v>
                </c:pt>
                <c:pt idx="4292">
                  <c:v>947.2509</c:v>
                </c:pt>
                <c:pt idx="4293">
                  <c:v>947.21910000000003</c:v>
                </c:pt>
                <c:pt idx="4294">
                  <c:v>947.18629999999996</c:v>
                </c:pt>
                <c:pt idx="4295">
                  <c:v>947.12990000000002</c:v>
                </c:pt>
                <c:pt idx="4296">
                  <c:v>947.10569999999996</c:v>
                </c:pt>
                <c:pt idx="4297">
                  <c:v>947.0838</c:v>
                </c:pt>
                <c:pt idx="4298">
                  <c:v>947.06399999999996</c:v>
                </c:pt>
                <c:pt idx="4299">
                  <c:v>947.04600000000005</c:v>
                </c:pt>
                <c:pt idx="4300">
                  <c:v>947.02980000000002</c:v>
                </c:pt>
                <c:pt idx="4301">
                  <c:v>947.01509999999996</c:v>
                </c:pt>
                <c:pt idx="4302">
                  <c:v>947.01509999999996</c:v>
                </c:pt>
                <c:pt idx="4303">
                  <c:v>947.0018</c:v>
                </c:pt>
                <c:pt idx="4304">
                  <c:v>946.98969999999997</c:v>
                </c:pt>
                <c:pt idx="4305">
                  <c:v>946.97879999999998</c:v>
                </c:pt>
                <c:pt idx="4306">
                  <c:v>946.96889999999996</c:v>
                </c:pt>
                <c:pt idx="4307">
                  <c:v>946.96</c:v>
                </c:pt>
                <c:pt idx="4308">
                  <c:v>946.952</c:v>
                </c:pt>
                <c:pt idx="4309">
                  <c:v>946.94460000000004</c:v>
                </c:pt>
                <c:pt idx="4310">
                  <c:v>946.93799999999999</c:v>
                </c:pt>
                <c:pt idx="4311">
                  <c:v>946.93209999999999</c:v>
                </c:pt>
                <c:pt idx="4312">
                  <c:v>946.92660000000001</c:v>
                </c:pt>
                <c:pt idx="4313">
                  <c:v>946.92179999999996</c:v>
                </c:pt>
                <c:pt idx="4314">
                  <c:v>946.91729999999995</c:v>
                </c:pt>
                <c:pt idx="4315">
                  <c:v>946.91330000000005</c:v>
                </c:pt>
                <c:pt idx="4316">
                  <c:v>946.90959999999995</c:v>
                </c:pt>
                <c:pt idx="4317">
                  <c:v>946.90629999999999</c:v>
                </c:pt>
                <c:pt idx="4318">
                  <c:v>946.90329999999994</c:v>
                </c:pt>
                <c:pt idx="4319">
                  <c:v>946.90060000000005</c:v>
                </c:pt>
                <c:pt idx="4320">
                  <c:v>946.89819999999997</c:v>
                </c:pt>
                <c:pt idx="4321">
                  <c:v>946.89599999999996</c:v>
                </c:pt>
                <c:pt idx="4322">
                  <c:v>946.89400000000001</c:v>
                </c:pt>
                <c:pt idx="4323">
                  <c:v>946.8922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'X-BAR'!$J$1</c:f>
              <c:strCache>
                <c:ptCount val="1"/>
                <c:pt idx="0">
                  <c:v>LIT-301</c:v>
                </c:pt>
              </c:strCache>
            </c:strRef>
          </c:tx>
          <c:spPr>
            <a:ln w="57150">
              <a:prstDash val="sysDot"/>
            </a:ln>
          </c:spPr>
          <c:marker>
            <c:symbol val="none"/>
          </c:marker>
          <c:val>
            <c:numRef>
              <c:f>'X-BAR'!$J$2:$J$4381</c:f>
              <c:numCache>
                <c:formatCode>General</c:formatCode>
                <c:ptCount val="4380"/>
                <c:pt idx="0">
                  <c:v>925.20349999999996</c:v>
                </c:pt>
                <c:pt idx="1">
                  <c:v>925.28359999999998</c:v>
                </c:pt>
                <c:pt idx="2">
                  <c:v>925.52390000000003</c:v>
                </c:pt>
                <c:pt idx="3">
                  <c:v>925.84439999999995</c:v>
                </c:pt>
                <c:pt idx="4">
                  <c:v>925.92439999999999</c:v>
                </c:pt>
                <c:pt idx="5">
                  <c:v>926.04459999999995</c:v>
                </c:pt>
                <c:pt idx="6">
                  <c:v>926.04459999999995</c:v>
                </c:pt>
                <c:pt idx="7">
                  <c:v>926.20479999999998</c:v>
                </c:pt>
                <c:pt idx="8">
                  <c:v>925.68409999999994</c:v>
                </c:pt>
                <c:pt idx="9">
                  <c:v>925.64409999999998</c:v>
                </c:pt>
                <c:pt idx="10">
                  <c:v>925.60400000000004</c:v>
                </c:pt>
                <c:pt idx="11">
                  <c:v>925.44380000000001</c:v>
                </c:pt>
                <c:pt idx="12">
                  <c:v>925.60400000000004</c:v>
                </c:pt>
                <c:pt idx="13">
                  <c:v>925.64409999999998</c:v>
                </c:pt>
                <c:pt idx="14">
                  <c:v>925.20349999999996</c:v>
                </c:pt>
                <c:pt idx="15">
                  <c:v>925.08330000000001</c:v>
                </c:pt>
                <c:pt idx="16">
                  <c:v>925.24350000000004</c:v>
                </c:pt>
                <c:pt idx="17">
                  <c:v>924.44240000000002</c:v>
                </c:pt>
                <c:pt idx="18">
                  <c:v>924.48249999999996</c:v>
                </c:pt>
                <c:pt idx="19">
                  <c:v>924.32230000000004</c:v>
                </c:pt>
                <c:pt idx="20">
                  <c:v>924.44240000000002</c:v>
                </c:pt>
                <c:pt idx="21">
                  <c:v>924.08199999999999</c:v>
                </c:pt>
                <c:pt idx="22">
                  <c:v>924.28219999999999</c:v>
                </c:pt>
                <c:pt idx="23">
                  <c:v>924.12210000000005</c:v>
                </c:pt>
                <c:pt idx="24">
                  <c:v>924.44240000000002</c:v>
                </c:pt>
                <c:pt idx="25">
                  <c:v>924.72280000000001</c:v>
                </c:pt>
                <c:pt idx="26">
                  <c:v>925.40369999999996</c:v>
                </c:pt>
                <c:pt idx="27">
                  <c:v>925.60400000000004</c:v>
                </c:pt>
                <c:pt idx="28">
                  <c:v>925.52390000000003</c:v>
                </c:pt>
                <c:pt idx="29">
                  <c:v>925.68409999999994</c:v>
                </c:pt>
                <c:pt idx="30">
                  <c:v>925.7242</c:v>
                </c:pt>
                <c:pt idx="31">
                  <c:v>925.7242</c:v>
                </c:pt>
                <c:pt idx="32">
                  <c:v>925.40369999999996</c:v>
                </c:pt>
                <c:pt idx="33">
                  <c:v>925.60400000000004</c:v>
                </c:pt>
                <c:pt idx="34">
                  <c:v>925.84439999999995</c:v>
                </c:pt>
                <c:pt idx="35">
                  <c:v>926.48519999999996</c:v>
                </c:pt>
                <c:pt idx="36">
                  <c:v>926.0847</c:v>
                </c:pt>
                <c:pt idx="37">
                  <c:v>926.32500000000005</c:v>
                </c:pt>
                <c:pt idx="38">
                  <c:v>926.68550000000005</c:v>
                </c:pt>
                <c:pt idx="39">
                  <c:v>927.12609999999995</c:v>
                </c:pt>
                <c:pt idx="40">
                  <c:v>926.84569999999997</c:v>
                </c:pt>
                <c:pt idx="41">
                  <c:v>926.92579999999998</c:v>
                </c:pt>
                <c:pt idx="42">
                  <c:v>926.84569999999997</c:v>
                </c:pt>
                <c:pt idx="43">
                  <c:v>927.48659999999995</c:v>
                </c:pt>
                <c:pt idx="44">
                  <c:v>927.28629999999998</c:v>
                </c:pt>
                <c:pt idx="45">
                  <c:v>927.40639999999996</c:v>
                </c:pt>
                <c:pt idx="46">
                  <c:v>927.20619999999997</c:v>
                </c:pt>
                <c:pt idx="47">
                  <c:v>927.32640000000004</c:v>
                </c:pt>
                <c:pt idx="48">
                  <c:v>927.48659999999995</c:v>
                </c:pt>
                <c:pt idx="49">
                  <c:v>927.32640000000004</c:v>
                </c:pt>
                <c:pt idx="50">
                  <c:v>927.68679999999995</c:v>
                </c:pt>
                <c:pt idx="51">
                  <c:v>928.04729999999995</c:v>
                </c:pt>
                <c:pt idx="52">
                  <c:v>928.08730000000003</c:v>
                </c:pt>
                <c:pt idx="53">
                  <c:v>928.08730000000003</c:v>
                </c:pt>
                <c:pt idx="54">
                  <c:v>928.28769999999997</c:v>
                </c:pt>
                <c:pt idx="55">
                  <c:v>928.6481</c:v>
                </c:pt>
                <c:pt idx="56">
                  <c:v>928.84839999999997</c:v>
                </c:pt>
                <c:pt idx="57">
                  <c:v>928.6481</c:v>
                </c:pt>
                <c:pt idx="58">
                  <c:v>928.6481</c:v>
                </c:pt>
                <c:pt idx="59">
                  <c:v>928.48789999999997</c:v>
                </c:pt>
                <c:pt idx="60">
                  <c:v>928.40779999999995</c:v>
                </c:pt>
                <c:pt idx="61">
                  <c:v>928.32770000000005</c:v>
                </c:pt>
                <c:pt idx="62">
                  <c:v>928.68820000000005</c:v>
                </c:pt>
                <c:pt idx="63">
                  <c:v>928.48789999999997</c:v>
                </c:pt>
                <c:pt idx="64">
                  <c:v>928.6481</c:v>
                </c:pt>
                <c:pt idx="65">
                  <c:v>928.6481</c:v>
                </c:pt>
                <c:pt idx="66">
                  <c:v>928.60810000000004</c:v>
                </c:pt>
                <c:pt idx="67">
                  <c:v>929.08870000000002</c:v>
                </c:pt>
                <c:pt idx="68">
                  <c:v>929.08870000000002</c:v>
                </c:pt>
                <c:pt idx="69">
                  <c:v>928.92849999999999</c:v>
                </c:pt>
                <c:pt idx="70">
                  <c:v>928.92849999999999</c:v>
                </c:pt>
                <c:pt idx="71">
                  <c:v>929.08870000000002</c:v>
                </c:pt>
                <c:pt idx="72">
                  <c:v>929.28899999999999</c:v>
                </c:pt>
                <c:pt idx="73">
                  <c:v>929.28899999999999</c:v>
                </c:pt>
                <c:pt idx="74">
                  <c:v>929.68949999999995</c:v>
                </c:pt>
                <c:pt idx="75">
                  <c:v>929.88980000000004</c:v>
                </c:pt>
                <c:pt idx="76">
                  <c:v>929.88980000000004</c:v>
                </c:pt>
                <c:pt idx="77">
                  <c:v>930.13009999999997</c:v>
                </c:pt>
                <c:pt idx="78">
                  <c:v>930.37040000000002</c:v>
                </c:pt>
                <c:pt idx="79">
                  <c:v>930.73090000000002</c:v>
                </c:pt>
                <c:pt idx="80">
                  <c:v>930.69090000000006</c:v>
                </c:pt>
                <c:pt idx="81">
                  <c:v>930.69090000000006</c:v>
                </c:pt>
                <c:pt idx="82">
                  <c:v>931.29169999999999</c:v>
                </c:pt>
                <c:pt idx="83">
                  <c:v>931.33169999999996</c:v>
                </c:pt>
                <c:pt idx="84">
                  <c:v>931.13149999999996</c:v>
                </c:pt>
                <c:pt idx="85">
                  <c:v>931.05129999999997</c:v>
                </c:pt>
                <c:pt idx="86">
                  <c:v>930.97130000000004</c:v>
                </c:pt>
                <c:pt idx="87">
                  <c:v>930.97130000000004</c:v>
                </c:pt>
                <c:pt idx="88">
                  <c:v>931.09140000000002</c:v>
                </c:pt>
                <c:pt idx="89">
                  <c:v>930.93119999999999</c:v>
                </c:pt>
                <c:pt idx="90">
                  <c:v>931.13149999999996</c:v>
                </c:pt>
                <c:pt idx="91">
                  <c:v>930.73090000000002</c:v>
                </c:pt>
                <c:pt idx="92">
                  <c:v>930.33040000000005</c:v>
                </c:pt>
                <c:pt idx="93">
                  <c:v>930.25030000000004</c:v>
                </c:pt>
                <c:pt idx="94">
                  <c:v>930.25030000000004</c:v>
                </c:pt>
                <c:pt idx="95">
                  <c:v>930.49059999999997</c:v>
                </c:pt>
                <c:pt idx="96">
                  <c:v>930.53060000000005</c:v>
                </c:pt>
                <c:pt idx="97">
                  <c:v>930.33040000000005</c:v>
                </c:pt>
                <c:pt idx="98">
                  <c:v>930.17020000000002</c:v>
                </c:pt>
                <c:pt idx="99">
                  <c:v>930.45060000000001</c:v>
                </c:pt>
                <c:pt idx="100">
                  <c:v>930.2903</c:v>
                </c:pt>
                <c:pt idx="101">
                  <c:v>930.2903</c:v>
                </c:pt>
                <c:pt idx="102">
                  <c:v>930.73090000000002</c:v>
                </c:pt>
                <c:pt idx="103">
                  <c:v>930.6508</c:v>
                </c:pt>
                <c:pt idx="104">
                  <c:v>930.97130000000004</c:v>
                </c:pt>
                <c:pt idx="105">
                  <c:v>930.93119999999999</c:v>
                </c:pt>
                <c:pt idx="106">
                  <c:v>930.93119999999999</c:v>
                </c:pt>
                <c:pt idx="107">
                  <c:v>931.45190000000002</c:v>
                </c:pt>
                <c:pt idx="108">
                  <c:v>931.77229999999997</c:v>
                </c:pt>
                <c:pt idx="109">
                  <c:v>931.85239999999999</c:v>
                </c:pt>
                <c:pt idx="110">
                  <c:v>931.85239999999999</c:v>
                </c:pt>
                <c:pt idx="111">
                  <c:v>931.69219999999996</c:v>
                </c:pt>
                <c:pt idx="112">
                  <c:v>931.85239999999999</c:v>
                </c:pt>
                <c:pt idx="113">
                  <c:v>931.69219999999996</c:v>
                </c:pt>
                <c:pt idx="114">
                  <c:v>932.13279999999997</c:v>
                </c:pt>
                <c:pt idx="115">
                  <c:v>932.09280000000001</c:v>
                </c:pt>
                <c:pt idx="116">
                  <c:v>932.45320000000004</c:v>
                </c:pt>
                <c:pt idx="117">
                  <c:v>932.45320000000004</c:v>
                </c:pt>
                <c:pt idx="118">
                  <c:v>932.45320000000004</c:v>
                </c:pt>
                <c:pt idx="119">
                  <c:v>932.37310000000002</c:v>
                </c:pt>
                <c:pt idx="120">
                  <c:v>932.33309999999994</c:v>
                </c:pt>
                <c:pt idx="121">
                  <c:v>932.33309999999994</c:v>
                </c:pt>
                <c:pt idx="122">
                  <c:v>932.49329999999998</c:v>
                </c:pt>
                <c:pt idx="123">
                  <c:v>932.69349999999997</c:v>
                </c:pt>
                <c:pt idx="124">
                  <c:v>932.33309999999994</c:v>
                </c:pt>
                <c:pt idx="125">
                  <c:v>932.49329999999998</c:v>
                </c:pt>
                <c:pt idx="126">
                  <c:v>932.57339999999999</c:v>
                </c:pt>
                <c:pt idx="127">
                  <c:v>932.85379999999998</c:v>
                </c:pt>
                <c:pt idx="128">
                  <c:v>933.45460000000003</c:v>
                </c:pt>
                <c:pt idx="129">
                  <c:v>933.49459999999999</c:v>
                </c:pt>
                <c:pt idx="130">
                  <c:v>933.49459999999999</c:v>
                </c:pt>
                <c:pt idx="131">
                  <c:v>933.25429999999994</c:v>
                </c:pt>
                <c:pt idx="132">
                  <c:v>933.33439999999996</c:v>
                </c:pt>
                <c:pt idx="133">
                  <c:v>933.37450000000001</c:v>
                </c:pt>
                <c:pt idx="134">
                  <c:v>933.57479999999998</c:v>
                </c:pt>
                <c:pt idx="135">
                  <c:v>933.33439999999996</c:v>
                </c:pt>
                <c:pt idx="136">
                  <c:v>933.33439999999996</c:v>
                </c:pt>
                <c:pt idx="137">
                  <c:v>933.2944</c:v>
                </c:pt>
                <c:pt idx="138">
                  <c:v>933.37450000000001</c:v>
                </c:pt>
                <c:pt idx="139">
                  <c:v>932.93389999999999</c:v>
                </c:pt>
                <c:pt idx="140">
                  <c:v>933.25429999999994</c:v>
                </c:pt>
                <c:pt idx="141">
                  <c:v>933.25429999999994</c:v>
                </c:pt>
                <c:pt idx="142">
                  <c:v>933.57479999999998</c:v>
                </c:pt>
                <c:pt idx="143">
                  <c:v>933.33439999999996</c:v>
                </c:pt>
                <c:pt idx="144">
                  <c:v>933.33439999999996</c:v>
                </c:pt>
                <c:pt idx="145">
                  <c:v>933.17420000000004</c:v>
                </c:pt>
                <c:pt idx="146">
                  <c:v>933.17420000000004</c:v>
                </c:pt>
                <c:pt idx="147">
                  <c:v>932.97389999999996</c:v>
                </c:pt>
                <c:pt idx="148">
                  <c:v>932.57339999999999</c:v>
                </c:pt>
                <c:pt idx="149">
                  <c:v>932.89390000000003</c:v>
                </c:pt>
                <c:pt idx="150">
                  <c:v>932.89390000000003</c:v>
                </c:pt>
                <c:pt idx="151">
                  <c:v>932.77369999999996</c:v>
                </c:pt>
                <c:pt idx="152">
                  <c:v>932.77369999999996</c:v>
                </c:pt>
                <c:pt idx="153">
                  <c:v>932.77369999999996</c:v>
                </c:pt>
                <c:pt idx="154">
                  <c:v>932.65350000000001</c:v>
                </c:pt>
                <c:pt idx="155">
                  <c:v>932.77369999999996</c:v>
                </c:pt>
                <c:pt idx="156">
                  <c:v>932.73360000000002</c:v>
                </c:pt>
                <c:pt idx="157">
                  <c:v>932.73360000000002</c:v>
                </c:pt>
                <c:pt idx="158">
                  <c:v>932.77369999999996</c:v>
                </c:pt>
                <c:pt idx="159">
                  <c:v>932.89390000000003</c:v>
                </c:pt>
                <c:pt idx="160">
                  <c:v>932.49329999999998</c:v>
                </c:pt>
                <c:pt idx="161">
                  <c:v>932.53330000000005</c:v>
                </c:pt>
                <c:pt idx="162">
                  <c:v>932.89390000000003</c:v>
                </c:pt>
                <c:pt idx="163">
                  <c:v>932.73360000000002</c:v>
                </c:pt>
                <c:pt idx="164">
                  <c:v>932.73360000000002</c:v>
                </c:pt>
                <c:pt idx="165">
                  <c:v>933.2944</c:v>
                </c:pt>
                <c:pt idx="166">
                  <c:v>933.45460000000003</c:v>
                </c:pt>
                <c:pt idx="167">
                  <c:v>933.33439999999996</c:v>
                </c:pt>
                <c:pt idx="168">
                  <c:v>933.2944</c:v>
                </c:pt>
                <c:pt idx="169">
                  <c:v>933.53470000000004</c:v>
                </c:pt>
                <c:pt idx="170">
                  <c:v>933.37450000000001</c:v>
                </c:pt>
                <c:pt idx="171">
                  <c:v>933.2944</c:v>
                </c:pt>
                <c:pt idx="172">
                  <c:v>933.49459999999999</c:v>
                </c:pt>
                <c:pt idx="173">
                  <c:v>933.65480000000002</c:v>
                </c:pt>
                <c:pt idx="174">
                  <c:v>933.89520000000005</c:v>
                </c:pt>
                <c:pt idx="175">
                  <c:v>933.89520000000005</c:v>
                </c:pt>
                <c:pt idx="176">
                  <c:v>934.05539999999996</c:v>
                </c:pt>
                <c:pt idx="177">
                  <c:v>934.13549999999998</c:v>
                </c:pt>
                <c:pt idx="178">
                  <c:v>934.29570000000001</c:v>
                </c:pt>
                <c:pt idx="179">
                  <c:v>934.5761</c:v>
                </c:pt>
                <c:pt idx="180">
                  <c:v>935.09680000000003</c:v>
                </c:pt>
                <c:pt idx="181">
                  <c:v>935.09680000000003</c:v>
                </c:pt>
                <c:pt idx="182">
                  <c:v>935.09680000000003</c:v>
                </c:pt>
                <c:pt idx="183">
                  <c:v>935.4973</c:v>
                </c:pt>
                <c:pt idx="184">
                  <c:v>935.77769999999998</c:v>
                </c:pt>
                <c:pt idx="185">
                  <c:v>935.93790000000001</c:v>
                </c:pt>
                <c:pt idx="186">
                  <c:v>936.25840000000005</c:v>
                </c:pt>
                <c:pt idx="187">
                  <c:v>936.25840000000005</c:v>
                </c:pt>
                <c:pt idx="188">
                  <c:v>936.37850000000003</c:v>
                </c:pt>
                <c:pt idx="189">
                  <c:v>936.17819999999995</c:v>
                </c:pt>
                <c:pt idx="190">
                  <c:v>936.13819999999998</c:v>
                </c:pt>
                <c:pt idx="191">
                  <c:v>936.29840000000002</c:v>
                </c:pt>
                <c:pt idx="192">
                  <c:v>936.29840000000002</c:v>
                </c:pt>
                <c:pt idx="193">
                  <c:v>936.33839999999998</c:v>
                </c:pt>
                <c:pt idx="194">
                  <c:v>936.69899999999996</c:v>
                </c:pt>
                <c:pt idx="195">
                  <c:v>936.45860000000005</c:v>
                </c:pt>
                <c:pt idx="196">
                  <c:v>936.89919999999995</c:v>
                </c:pt>
                <c:pt idx="197">
                  <c:v>936.53880000000004</c:v>
                </c:pt>
                <c:pt idx="198">
                  <c:v>936.37850000000003</c:v>
                </c:pt>
                <c:pt idx="199">
                  <c:v>936.77909999999997</c:v>
                </c:pt>
                <c:pt idx="200">
                  <c:v>936.53880000000004</c:v>
                </c:pt>
                <c:pt idx="201">
                  <c:v>936.73900000000003</c:v>
                </c:pt>
                <c:pt idx="202">
                  <c:v>937.09950000000003</c:v>
                </c:pt>
                <c:pt idx="203">
                  <c:v>937.09950000000003</c:v>
                </c:pt>
                <c:pt idx="204">
                  <c:v>936.89919999999995</c:v>
                </c:pt>
                <c:pt idx="205">
                  <c:v>936.73900000000003</c:v>
                </c:pt>
                <c:pt idx="206">
                  <c:v>936.65890000000002</c:v>
                </c:pt>
                <c:pt idx="207">
                  <c:v>936.65890000000002</c:v>
                </c:pt>
                <c:pt idx="208">
                  <c:v>936.49869999999999</c:v>
                </c:pt>
                <c:pt idx="209">
                  <c:v>936.37850000000003</c:v>
                </c:pt>
                <c:pt idx="210">
                  <c:v>936.37850000000003</c:v>
                </c:pt>
                <c:pt idx="211">
                  <c:v>936.65890000000002</c:v>
                </c:pt>
                <c:pt idx="212">
                  <c:v>936.49869999999999</c:v>
                </c:pt>
                <c:pt idx="213">
                  <c:v>936.5788</c:v>
                </c:pt>
                <c:pt idx="214">
                  <c:v>936.69899999999996</c:v>
                </c:pt>
                <c:pt idx="215">
                  <c:v>936.69899999999996</c:v>
                </c:pt>
                <c:pt idx="216">
                  <c:v>936.85910000000001</c:v>
                </c:pt>
                <c:pt idx="217">
                  <c:v>937.09950000000003</c:v>
                </c:pt>
                <c:pt idx="218">
                  <c:v>937.66020000000003</c:v>
                </c:pt>
                <c:pt idx="219">
                  <c:v>937.29970000000003</c:v>
                </c:pt>
                <c:pt idx="220">
                  <c:v>937.29970000000003</c:v>
                </c:pt>
                <c:pt idx="221">
                  <c:v>937.17960000000005</c:v>
                </c:pt>
                <c:pt idx="222">
                  <c:v>937.54010000000005</c:v>
                </c:pt>
                <c:pt idx="223">
                  <c:v>937.78039999999999</c:v>
                </c:pt>
                <c:pt idx="224">
                  <c:v>937.5</c:v>
                </c:pt>
                <c:pt idx="225">
                  <c:v>937.66020000000003</c:v>
                </c:pt>
                <c:pt idx="226">
                  <c:v>938.10080000000005</c:v>
                </c:pt>
                <c:pt idx="227">
                  <c:v>938.30110000000002</c:v>
                </c:pt>
                <c:pt idx="228">
                  <c:v>938.38120000000004</c:v>
                </c:pt>
                <c:pt idx="229">
                  <c:v>938.38120000000004</c:v>
                </c:pt>
                <c:pt idx="230">
                  <c:v>938.50130000000001</c:v>
                </c:pt>
                <c:pt idx="231">
                  <c:v>938.38120000000004</c:v>
                </c:pt>
                <c:pt idx="232">
                  <c:v>938.30110000000002</c:v>
                </c:pt>
                <c:pt idx="233">
                  <c:v>938.34109999999998</c:v>
                </c:pt>
                <c:pt idx="234">
                  <c:v>938.50130000000001</c:v>
                </c:pt>
                <c:pt idx="235">
                  <c:v>938.7817</c:v>
                </c:pt>
                <c:pt idx="236">
                  <c:v>938.90189999999996</c:v>
                </c:pt>
                <c:pt idx="237">
                  <c:v>938.70169999999996</c:v>
                </c:pt>
                <c:pt idx="238">
                  <c:v>938.90189999999996</c:v>
                </c:pt>
                <c:pt idx="239">
                  <c:v>938.90189999999996</c:v>
                </c:pt>
                <c:pt idx="240">
                  <c:v>938.94200000000001</c:v>
                </c:pt>
                <c:pt idx="241">
                  <c:v>938.58150000000001</c:v>
                </c:pt>
                <c:pt idx="242">
                  <c:v>938.58150000000001</c:v>
                </c:pt>
                <c:pt idx="243">
                  <c:v>938.66160000000002</c:v>
                </c:pt>
                <c:pt idx="244">
                  <c:v>938.74170000000004</c:v>
                </c:pt>
                <c:pt idx="245">
                  <c:v>938.74170000000004</c:v>
                </c:pt>
                <c:pt idx="246">
                  <c:v>938.50130000000001</c:v>
                </c:pt>
                <c:pt idx="247">
                  <c:v>938.7817</c:v>
                </c:pt>
                <c:pt idx="248">
                  <c:v>938.66160000000002</c:v>
                </c:pt>
                <c:pt idx="249">
                  <c:v>938.26099999999997</c:v>
                </c:pt>
                <c:pt idx="250">
                  <c:v>938.18089999999995</c:v>
                </c:pt>
                <c:pt idx="251">
                  <c:v>937.8605</c:v>
                </c:pt>
                <c:pt idx="252">
                  <c:v>937.90060000000005</c:v>
                </c:pt>
                <c:pt idx="253">
                  <c:v>937.78039999999999</c:v>
                </c:pt>
                <c:pt idx="254">
                  <c:v>938.10080000000005</c:v>
                </c:pt>
                <c:pt idx="255">
                  <c:v>938.38120000000004</c:v>
                </c:pt>
                <c:pt idx="256">
                  <c:v>938.46130000000005</c:v>
                </c:pt>
                <c:pt idx="257">
                  <c:v>938.54139999999995</c:v>
                </c:pt>
                <c:pt idx="258">
                  <c:v>938.50130000000001</c:v>
                </c:pt>
                <c:pt idx="259">
                  <c:v>938.58150000000001</c:v>
                </c:pt>
                <c:pt idx="260">
                  <c:v>938.66160000000002</c:v>
                </c:pt>
                <c:pt idx="261">
                  <c:v>938.86189999999999</c:v>
                </c:pt>
                <c:pt idx="262">
                  <c:v>938.66160000000002</c:v>
                </c:pt>
                <c:pt idx="263">
                  <c:v>938.54139999999995</c:v>
                </c:pt>
                <c:pt idx="264">
                  <c:v>938.70169999999996</c:v>
                </c:pt>
                <c:pt idx="265">
                  <c:v>938.98199999999997</c:v>
                </c:pt>
                <c:pt idx="266">
                  <c:v>939.5027</c:v>
                </c:pt>
                <c:pt idx="267">
                  <c:v>939.54280000000006</c:v>
                </c:pt>
                <c:pt idx="268">
                  <c:v>939.74300000000005</c:v>
                </c:pt>
                <c:pt idx="269">
                  <c:v>939.58280000000002</c:v>
                </c:pt>
                <c:pt idx="270">
                  <c:v>940.06349999999998</c:v>
                </c:pt>
                <c:pt idx="271">
                  <c:v>940.10350000000005</c:v>
                </c:pt>
                <c:pt idx="272">
                  <c:v>940.10350000000005</c:v>
                </c:pt>
                <c:pt idx="273">
                  <c:v>939.98329999999999</c:v>
                </c:pt>
                <c:pt idx="274">
                  <c:v>940.30380000000002</c:v>
                </c:pt>
                <c:pt idx="275">
                  <c:v>940.18370000000004</c:v>
                </c:pt>
                <c:pt idx="276">
                  <c:v>940.54409999999996</c:v>
                </c:pt>
                <c:pt idx="277">
                  <c:v>940.66420000000005</c:v>
                </c:pt>
                <c:pt idx="278">
                  <c:v>940.46400000000006</c:v>
                </c:pt>
                <c:pt idx="279">
                  <c:v>940.58420000000001</c:v>
                </c:pt>
                <c:pt idx="280">
                  <c:v>940.58420000000001</c:v>
                </c:pt>
                <c:pt idx="281">
                  <c:v>940.90459999999996</c:v>
                </c:pt>
                <c:pt idx="282">
                  <c:v>941.18499999999995</c:v>
                </c:pt>
                <c:pt idx="283">
                  <c:v>941.54549999999995</c:v>
                </c:pt>
                <c:pt idx="284">
                  <c:v>941.74570000000006</c:v>
                </c:pt>
                <c:pt idx="285">
                  <c:v>941.74570000000006</c:v>
                </c:pt>
                <c:pt idx="286">
                  <c:v>941.86590000000001</c:v>
                </c:pt>
                <c:pt idx="287">
                  <c:v>941.34519999999998</c:v>
                </c:pt>
                <c:pt idx="288">
                  <c:v>941.26509999999996</c:v>
                </c:pt>
                <c:pt idx="289">
                  <c:v>941.34519999999998</c:v>
                </c:pt>
                <c:pt idx="290">
                  <c:v>941.30510000000004</c:v>
                </c:pt>
                <c:pt idx="291">
                  <c:v>941.14490000000001</c:v>
                </c:pt>
                <c:pt idx="292">
                  <c:v>941.34519999999998</c:v>
                </c:pt>
                <c:pt idx="293">
                  <c:v>941.34519999999998</c:v>
                </c:pt>
                <c:pt idx="294">
                  <c:v>941.34519999999998</c:v>
                </c:pt>
                <c:pt idx="295">
                  <c:v>941.14490000000001</c:v>
                </c:pt>
                <c:pt idx="296">
                  <c:v>940.66420000000005</c:v>
                </c:pt>
                <c:pt idx="297">
                  <c:v>940.78440000000001</c:v>
                </c:pt>
                <c:pt idx="298">
                  <c:v>940.74440000000004</c:v>
                </c:pt>
                <c:pt idx="299">
                  <c:v>940.58420000000001</c:v>
                </c:pt>
                <c:pt idx="300">
                  <c:v>940.58420000000001</c:v>
                </c:pt>
                <c:pt idx="301">
                  <c:v>940.50409999999999</c:v>
                </c:pt>
                <c:pt idx="302">
                  <c:v>940.70429999999999</c:v>
                </c:pt>
                <c:pt idx="303">
                  <c:v>940.70429999999999</c:v>
                </c:pt>
                <c:pt idx="304">
                  <c:v>940.98469999999998</c:v>
                </c:pt>
                <c:pt idx="305">
                  <c:v>941.50540000000001</c:v>
                </c:pt>
                <c:pt idx="306">
                  <c:v>941.58550000000002</c:v>
                </c:pt>
                <c:pt idx="307">
                  <c:v>941.90589999999997</c:v>
                </c:pt>
                <c:pt idx="308">
                  <c:v>941.78579999999999</c:v>
                </c:pt>
                <c:pt idx="309">
                  <c:v>941.94600000000003</c:v>
                </c:pt>
                <c:pt idx="310">
                  <c:v>941.98599999999999</c:v>
                </c:pt>
                <c:pt idx="311">
                  <c:v>941.98599999999999</c:v>
                </c:pt>
                <c:pt idx="312">
                  <c:v>942.18629999999996</c:v>
                </c:pt>
                <c:pt idx="313">
                  <c:v>942.5068</c:v>
                </c:pt>
                <c:pt idx="314">
                  <c:v>942.78710000000001</c:v>
                </c:pt>
                <c:pt idx="315">
                  <c:v>943.30780000000004</c:v>
                </c:pt>
                <c:pt idx="316">
                  <c:v>943.18769999999995</c:v>
                </c:pt>
                <c:pt idx="317">
                  <c:v>942.98739999999998</c:v>
                </c:pt>
                <c:pt idx="318">
                  <c:v>943.0675</c:v>
                </c:pt>
                <c:pt idx="319">
                  <c:v>942.94730000000004</c:v>
                </c:pt>
                <c:pt idx="320">
                  <c:v>943.38789999999995</c:v>
                </c:pt>
                <c:pt idx="321">
                  <c:v>943.30780000000004</c:v>
                </c:pt>
                <c:pt idx="322">
                  <c:v>943.34789999999998</c:v>
                </c:pt>
                <c:pt idx="323">
                  <c:v>943.30780000000004</c:v>
                </c:pt>
                <c:pt idx="324">
                  <c:v>943.14760000000001</c:v>
                </c:pt>
                <c:pt idx="325">
                  <c:v>943.26779999999997</c:v>
                </c:pt>
                <c:pt idx="326">
                  <c:v>943.30780000000004</c:v>
                </c:pt>
                <c:pt idx="327">
                  <c:v>943.0675</c:v>
                </c:pt>
                <c:pt idx="328">
                  <c:v>942.94730000000004</c:v>
                </c:pt>
                <c:pt idx="329">
                  <c:v>943.14760000000001</c:v>
                </c:pt>
                <c:pt idx="330">
                  <c:v>942.86720000000003</c:v>
                </c:pt>
                <c:pt idx="331">
                  <c:v>942.86720000000003</c:v>
                </c:pt>
                <c:pt idx="332">
                  <c:v>943.0675</c:v>
                </c:pt>
                <c:pt idx="333">
                  <c:v>943.10749999999996</c:v>
                </c:pt>
                <c:pt idx="334">
                  <c:v>943.10749999999996</c:v>
                </c:pt>
                <c:pt idx="335">
                  <c:v>943.18769999999995</c:v>
                </c:pt>
                <c:pt idx="336">
                  <c:v>942.98739999999998</c:v>
                </c:pt>
                <c:pt idx="337">
                  <c:v>943.30780000000004</c:v>
                </c:pt>
                <c:pt idx="338">
                  <c:v>943.26779999999997</c:v>
                </c:pt>
                <c:pt idx="339">
                  <c:v>943.14760000000001</c:v>
                </c:pt>
                <c:pt idx="340">
                  <c:v>943.34789999999998</c:v>
                </c:pt>
                <c:pt idx="341">
                  <c:v>943.74839999999995</c:v>
                </c:pt>
                <c:pt idx="342">
                  <c:v>943.70839999999998</c:v>
                </c:pt>
                <c:pt idx="343">
                  <c:v>943.7885</c:v>
                </c:pt>
                <c:pt idx="344">
                  <c:v>944.10889999999995</c:v>
                </c:pt>
                <c:pt idx="345">
                  <c:v>944.26909999999998</c:v>
                </c:pt>
                <c:pt idx="346">
                  <c:v>944.5095</c:v>
                </c:pt>
                <c:pt idx="347">
                  <c:v>944.91</c:v>
                </c:pt>
                <c:pt idx="348">
                  <c:v>945.2704</c:v>
                </c:pt>
                <c:pt idx="349">
                  <c:v>945.31050000000005</c:v>
                </c:pt>
                <c:pt idx="350">
                  <c:v>945.11019999999996</c:v>
                </c:pt>
                <c:pt idx="351">
                  <c:v>945.15030000000002</c:v>
                </c:pt>
                <c:pt idx="352">
                  <c:v>945.0702</c:v>
                </c:pt>
                <c:pt idx="353">
                  <c:v>944.99009999999998</c:v>
                </c:pt>
                <c:pt idx="354">
                  <c:v>944.91</c:v>
                </c:pt>
                <c:pt idx="355">
                  <c:v>944.95</c:v>
                </c:pt>
                <c:pt idx="356">
                  <c:v>944.86990000000003</c:v>
                </c:pt>
                <c:pt idx="357">
                  <c:v>944.86990000000003</c:v>
                </c:pt>
                <c:pt idx="358">
                  <c:v>945.11019999999996</c:v>
                </c:pt>
                <c:pt idx="359">
                  <c:v>944.95</c:v>
                </c:pt>
                <c:pt idx="360">
                  <c:v>944.95</c:v>
                </c:pt>
                <c:pt idx="361">
                  <c:v>945.0702</c:v>
                </c:pt>
                <c:pt idx="362">
                  <c:v>944.91</c:v>
                </c:pt>
                <c:pt idx="363">
                  <c:v>944.91</c:v>
                </c:pt>
                <c:pt idx="364">
                  <c:v>944.78980000000001</c:v>
                </c:pt>
                <c:pt idx="365">
                  <c:v>944.99009999999998</c:v>
                </c:pt>
                <c:pt idx="366">
                  <c:v>944.99009999999998</c:v>
                </c:pt>
                <c:pt idx="367">
                  <c:v>945.0702</c:v>
                </c:pt>
                <c:pt idx="368">
                  <c:v>944.66970000000003</c:v>
                </c:pt>
                <c:pt idx="369">
                  <c:v>944.66970000000003</c:v>
                </c:pt>
                <c:pt idx="370">
                  <c:v>944.66970000000003</c:v>
                </c:pt>
                <c:pt idx="371">
                  <c:v>944.99009999999998</c:v>
                </c:pt>
                <c:pt idx="372">
                  <c:v>944.74980000000005</c:v>
                </c:pt>
                <c:pt idx="373">
                  <c:v>944.91</c:v>
                </c:pt>
                <c:pt idx="374">
                  <c:v>945.2704</c:v>
                </c:pt>
                <c:pt idx="375">
                  <c:v>945.11019999999996</c:v>
                </c:pt>
                <c:pt idx="376">
                  <c:v>944.95</c:v>
                </c:pt>
                <c:pt idx="377">
                  <c:v>944.78980000000001</c:v>
                </c:pt>
                <c:pt idx="378">
                  <c:v>944.78980000000001</c:v>
                </c:pt>
                <c:pt idx="379">
                  <c:v>944.86990000000003</c:v>
                </c:pt>
                <c:pt idx="380">
                  <c:v>944.91</c:v>
                </c:pt>
                <c:pt idx="381">
                  <c:v>944.91</c:v>
                </c:pt>
                <c:pt idx="382">
                  <c:v>944.5095</c:v>
                </c:pt>
                <c:pt idx="383">
                  <c:v>944.91</c:v>
                </c:pt>
                <c:pt idx="384">
                  <c:v>944.95</c:v>
                </c:pt>
                <c:pt idx="385">
                  <c:v>944.74980000000005</c:v>
                </c:pt>
                <c:pt idx="386">
                  <c:v>944.91</c:v>
                </c:pt>
                <c:pt idx="387">
                  <c:v>945.2704</c:v>
                </c:pt>
                <c:pt idx="388">
                  <c:v>945.31050000000005</c:v>
                </c:pt>
                <c:pt idx="389">
                  <c:v>944.74980000000005</c:v>
                </c:pt>
                <c:pt idx="390">
                  <c:v>944.86990000000003</c:v>
                </c:pt>
                <c:pt idx="391">
                  <c:v>944.95</c:v>
                </c:pt>
                <c:pt idx="392">
                  <c:v>944.95</c:v>
                </c:pt>
                <c:pt idx="393">
                  <c:v>945.11019999999996</c:v>
                </c:pt>
                <c:pt idx="394">
                  <c:v>945.2704</c:v>
                </c:pt>
                <c:pt idx="395">
                  <c:v>945.39059999999995</c:v>
                </c:pt>
                <c:pt idx="396">
                  <c:v>945.2704</c:v>
                </c:pt>
                <c:pt idx="397">
                  <c:v>945.2704</c:v>
                </c:pt>
                <c:pt idx="398">
                  <c:v>945.19039999999995</c:v>
                </c:pt>
                <c:pt idx="399">
                  <c:v>945.19039999999995</c:v>
                </c:pt>
                <c:pt idx="400">
                  <c:v>944.74980000000005</c:v>
                </c:pt>
                <c:pt idx="401">
                  <c:v>944.5095</c:v>
                </c:pt>
                <c:pt idx="402">
                  <c:v>945.0702</c:v>
                </c:pt>
                <c:pt idx="403">
                  <c:v>945.19039999999995</c:v>
                </c:pt>
                <c:pt idx="404">
                  <c:v>945.75109999999995</c:v>
                </c:pt>
                <c:pt idx="405">
                  <c:v>946.19169999999997</c:v>
                </c:pt>
                <c:pt idx="406">
                  <c:v>946.39200000000005</c:v>
                </c:pt>
                <c:pt idx="407">
                  <c:v>946.31190000000004</c:v>
                </c:pt>
                <c:pt idx="408">
                  <c:v>946.47209999999995</c:v>
                </c:pt>
                <c:pt idx="409">
                  <c:v>946.75239999999997</c:v>
                </c:pt>
                <c:pt idx="410">
                  <c:v>947.15300000000002</c:v>
                </c:pt>
                <c:pt idx="411">
                  <c:v>947.0729</c:v>
                </c:pt>
                <c:pt idx="412">
                  <c:v>947.19309999999996</c:v>
                </c:pt>
                <c:pt idx="413">
                  <c:v>947.47339999999997</c:v>
                </c:pt>
                <c:pt idx="414">
                  <c:v>947.59360000000004</c:v>
                </c:pt>
                <c:pt idx="415">
                  <c:v>948.07420000000002</c:v>
                </c:pt>
                <c:pt idx="416">
                  <c:v>948.11429999999996</c:v>
                </c:pt>
                <c:pt idx="417">
                  <c:v>948.19439999999997</c:v>
                </c:pt>
                <c:pt idx="418">
                  <c:v>948.39469999999994</c:v>
                </c:pt>
                <c:pt idx="419">
                  <c:v>948.3546</c:v>
                </c:pt>
                <c:pt idx="420">
                  <c:v>947.9941</c:v>
                </c:pt>
                <c:pt idx="421">
                  <c:v>948.07420000000002</c:v>
                </c:pt>
                <c:pt idx="422">
                  <c:v>948.11429999999996</c:v>
                </c:pt>
                <c:pt idx="423">
                  <c:v>947.95410000000004</c:v>
                </c:pt>
                <c:pt idx="424">
                  <c:v>947.55349999999999</c:v>
                </c:pt>
                <c:pt idx="425">
                  <c:v>947.87400000000002</c:v>
                </c:pt>
                <c:pt idx="426">
                  <c:v>947.67370000000005</c:v>
                </c:pt>
                <c:pt idx="427">
                  <c:v>947.75379999999996</c:v>
                </c:pt>
                <c:pt idx="428">
                  <c:v>947.47339999999997</c:v>
                </c:pt>
                <c:pt idx="429">
                  <c:v>947.39329999999995</c:v>
                </c:pt>
                <c:pt idx="430">
                  <c:v>947.51350000000002</c:v>
                </c:pt>
                <c:pt idx="431">
                  <c:v>947.31320000000005</c:v>
                </c:pt>
                <c:pt idx="432">
                  <c:v>947.19309999999996</c:v>
                </c:pt>
                <c:pt idx="433">
                  <c:v>947.55349999999999</c:v>
                </c:pt>
                <c:pt idx="434">
                  <c:v>947.35329999999999</c:v>
                </c:pt>
                <c:pt idx="435">
                  <c:v>947.75379999999996</c:v>
                </c:pt>
                <c:pt idx="436">
                  <c:v>947.75379999999996</c:v>
                </c:pt>
                <c:pt idx="437">
                  <c:v>947.87400000000002</c:v>
                </c:pt>
                <c:pt idx="438">
                  <c:v>947.95410000000004</c:v>
                </c:pt>
                <c:pt idx="439">
                  <c:v>948.15440000000001</c:v>
                </c:pt>
                <c:pt idx="440">
                  <c:v>947.9941</c:v>
                </c:pt>
                <c:pt idx="441">
                  <c:v>948.11429999999996</c:v>
                </c:pt>
                <c:pt idx="442">
                  <c:v>948.11429999999996</c:v>
                </c:pt>
                <c:pt idx="443">
                  <c:v>948.19439999999997</c:v>
                </c:pt>
                <c:pt idx="444">
                  <c:v>948.55489999999998</c:v>
                </c:pt>
                <c:pt idx="445">
                  <c:v>948.71510000000001</c:v>
                </c:pt>
                <c:pt idx="446">
                  <c:v>948.55489999999998</c:v>
                </c:pt>
                <c:pt idx="447">
                  <c:v>948.87530000000004</c:v>
                </c:pt>
                <c:pt idx="448">
                  <c:v>948.9153</c:v>
                </c:pt>
                <c:pt idx="449">
                  <c:v>949.35599999999999</c:v>
                </c:pt>
                <c:pt idx="450">
                  <c:v>949.19569999999999</c:v>
                </c:pt>
                <c:pt idx="451">
                  <c:v>949.19569999999999</c:v>
                </c:pt>
                <c:pt idx="452">
                  <c:v>948.9153</c:v>
                </c:pt>
                <c:pt idx="453">
                  <c:v>949.15570000000002</c:v>
                </c:pt>
                <c:pt idx="454">
                  <c:v>949.19569999999999</c:v>
                </c:pt>
                <c:pt idx="455">
                  <c:v>949.07560000000001</c:v>
                </c:pt>
                <c:pt idx="456">
                  <c:v>949.07560000000001</c:v>
                </c:pt>
                <c:pt idx="457">
                  <c:v>948.87530000000004</c:v>
                </c:pt>
                <c:pt idx="458">
                  <c:v>949.07560000000001</c:v>
                </c:pt>
                <c:pt idx="459">
                  <c:v>949.11569999999995</c:v>
                </c:pt>
                <c:pt idx="460">
                  <c:v>949.31590000000006</c:v>
                </c:pt>
                <c:pt idx="461">
                  <c:v>949.51620000000003</c:v>
                </c:pt>
                <c:pt idx="462">
                  <c:v>949.39599999999996</c:v>
                </c:pt>
                <c:pt idx="463">
                  <c:v>949.67639999999994</c:v>
                </c:pt>
                <c:pt idx="464">
                  <c:v>949.95680000000004</c:v>
                </c:pt>
                <c:pt idx="465">
                  <c:v>949.99680000000001</c:v>
                </c:pt>
                <c:pt idx="466">
                  <c:v>950.11699999999996</c:v>
                </c:pt>
                <c:pt idx="467">
                  <c:v>950.31730000000005</c:v>
                </c:pt>
                <c:pt idx="468">
                  <c:v>950.31730000000005</c:v>
                </c:pt>
                <c:pt idx="469">
                  <c:v>950.47749999999996</c:v>
                </c:pt>
                <c:pt idx="470">
                  <c:v>950.71780000000001</c:v>
                </c:pt>
                <c:pt idx="471">
                  <c:v>950.79790000000003</c:v>
                </c:pt>
                <c:pt idx="472">
                  <c:v>950.87800000000004</c:v>
                </c:pt>
                <c:pt idx="473">
                  <c:v>950.79790000000003</c:v>
                </c:pt>
                <c:pt idx="474">
                  <c:v>951.07820000000004</c:v>
                </c:pt>
                <c:pt idx="475">
                  <c:v>951.07820000000004</c:v>
                </c:pt>
                <c:pt idx="476">
                  <c:v>951.19839999999999</c:v>
                </c:pt>
                <c:pt idx="477">
                  <c:v>951.35860000000002</c:v>
                </c:pt>
                <c:pt idx="478">
                  <c:v>951.39869999999996</c:v>
                </c:pt>
                <c:pt idx="479">
                  <c:v>951.31859999999995</c:v>
                </c:pt>
                <c:pt idx="480">
                  <c:v>951.35860000000002</c:v>
                </c:pt>
                <c:pt idx="481">
                  <c:v>951.11829999999998</c:v>
                </c:pt>
                <c:pt idx="482">
                  <c:v>950.71780000000001</c:v>
                </c:pt>
                <c:pt idx="483">
                  <c:v>950.87800000000004</c:v>
                </c:pt>
                <c:pt idx="484">
                  <c:v>951.51890000000003</c:v>
                </c:pt>
                <c:pt idx="485">
                  <c:v>951.75919999999996</c:v>
                </c:pt>
                <c:pt idx="486">
                  <c:v>951.87929999999994</c:v>
                </c:pt>
                <c:pt idx="487">
                  <c:v>951.9194</c:v>
                </c:pt>
                <c:pt idx="488">
                  <c:v>951.87929999999994</c:v>
                </c:pt>
                <c:pt idx="489">
                  <c:v>951.99950000000001</c:v>
                </c:pt>
                <c:pt idx="490">
                  <c:v>952.07960000000003</c:v>
                </c:pt>
                <c:pt idx="491">
                  <c:v>952.56020000000001</c:v>
                </c:pt>
                <c:pt idx="492">
                  <c:v>952.92079999999999</c:v>
                </c:pt>
                <c:pt idx="493">
                  <c:v>952.96079999999995</c:v>
                </c:pt>
                <c:pt idx="494">
                  <c:v>953.2011</c:v>
                </c:pt>
                <c:pt idx="495">
                  <c:v>952.92079999999999</c:v>
                </c:pt>
                <c:pt idx="496">
                  <c:v>953.2011</c:v>
                </c:pt>
                <c:pt idx="497">
                  <c:v>953.28129999999999</c:v>
                </c:pt>
                <c:pt idx="498">
                  <c:v>953.08090000000004</c:v>
                </c:pt>
                <c:pt idx="499">
                  <c:v>953.0009</c:v>
                </c:pt>
                <c:pt idx="500">
                  <c:v>952.56020000000001</c:v>
                </c:pt>
                <c:pt idx="501">
                  <c:v>952.15970000000004</c:v>
                </c:pt>
                <c:pt idx="502">
                  <c:v>952.19979999999998</c:v>
                </c:pt>
                <c:pt idx="503">
                  <c:v>952.4</c:v>
                </c:pt>
                <c:pt idx="504">
                  <c:v>951.99950000000001</c:v>
                </c:pt>
                <c:pt idx="505">
                  <c:v>951.9194</c:v>
                </c:pt>
                <c:pt idx="506">
                  <c:v>951.79930000000002</c:v>
                </c:pt>
                <c:pt idx="507">
                  <c:v>951.67909999999995</c:v>
                </c:pt>
                <c:pt idx="508">
                  <c:v>951.47879999999998</c:v>
                </c:pt>
                <c:pt idx="509">
                  <c:v>951.27859999999998</c:v>
                </c:pt>
                <c:pt idx="510">
                  <c:v>951.39869999999996</c:v>
                </c:pt>
                <c:pt idx="511">
                  <c:v>951.67909999999995</c:v>
                </c:pt>
                <c:pt idx="512">
                  <c:v>951.71910000000003</c:v>
                </c:pt>
                <c:pt idx="513">
                  <c:v>951.35860000000002</c:v>
                </c:pt>
                <c:pt idx="514">
                  <c:v>951.71910000000003</c:v>
                </c:pt>
                <c:pt idx="515">
                  <c:v>951.59900000000005</c:v>
                </c:pt>
                <c:pt idx="516">
                  <c:v>951.59900000000005</c:v>
                </c:pt>
                <c:pt idx="517">
                  <c:v>952.2799</c:v>
                </c:pt>
                <c:pt idx="518">
                  <c:v>952.56020000000001</c:v>
                </c:pt>
                <c:pt idx="519">
                  <c:v>952.19979999999998</c:v>
                </c:pt>
                <c:pt idx="520">
                  <c:v>952.56020000000001</c:v>
                </c:pt>
                <c:pt idx="521">
                  <c:v>952.92079999999999</c:v>
                </c:pt>
                <c:pt idx="522">
                  <c:v>953.28129999999999</c:v>
                </c:pt>
                <c:pt idx="523">
                  <c:v>953.36130000000003</c:v>
                </c:pt>
                <c:pt idx="524">
                  <c:v>953.60170000000005</c:v>
                </c:pt>
                <c:pt idx="525">
                  <c:v>953.72180000000003</c:v>
                </c:pt>
                <c:pt idx="526">
                  <c:v>953.32129999999995</c:v>
                </c:pt>
                <c:pt idx="527">
                  <c:v>953.48149999999998</c:v>
                </c:pt>
                <c:pt idx="528">
                  <c:v>953.88199999999995</c:v>
                </c:pt>
                <c:pt idx="529">
                  <c:v>954.00220000000002</c:v>
                </c:pt>
                <c:pt idx="530">
                  <c:v>954.12239999999997</c:v>
                </c:pt>
                <c:pt idx="531">
                  <c:v>954.76319999999998</c:v>
                </c:pt>
                <c:pt idx="532">
                  <c:v>955.08370000000002</c:v>
                </c:pt>
                <c:pt idx="533">
                  <c:v>954.60299999999995</c:v>
                </c:pt>
                <c:pt idx="534">
                  <c:v>954.56290000000001</c:v>
                </c:pt>
                <c:pt idx="535">
                  <c:v>954.88340000000005</c:v>
                </c:pt>
                <c:pt idx="536">
                  <c:v>954.88340000000005</c:v>
                </c:pt>
                <c:pt idx="537">
                  <c:v>954.76319999999998</c:v>
                </c:pt>
                <c:pt idx="538">
                  <c:v>954.72310000000004</c:v>
                </c:pt>
                <c:pt idx="539">
                  <c:v>954.20249999999999</c:v>
                </c:pt>
                <c:pt idx="540">
                  <c:v>954.2826</c:v>
                </c:pt>
                <c:pt idx="541">
                  <c:v>954.00220000000002</c:v>
                </c:pt>
                <c:pt idx="542">
                  <c:v>954.4828</c:v>
                </c:pt>
                <c:pt idx="543">
                  <c:v>954.08230000000003</c:v>
                </c:pt>
                <c:pt idx="544">
                  <c:v>954.20249999999999</c:v>
                </c:pt>
                <c:pt idx="545">
                  <c:v>954.36270000000002</c:v>
                </c:pt>
                <c:pt idx="546">
                  <c:v>954.2826</c:v>
                </c:pt>
                <c:pt idx="547">
                  <c:v>954.16240000000005</c:v>
                </c:pt>
                <c:pt idx="548">
                  <c:v>954.52290000000005</c:v>
                </c:pt>
                <c:pt idx="549">
                  <c:v>954.2826</c:v>
                </c:pt>
                <c:pt idx="550">
                  <c:v>954.08230000000003</c:v>
                </c:pt>
                <c:pt idx="551">
                  <c:v>954.32259999999997</c:v>
                </c:pt>
                <c:pt idx="552">
                  <c:v>954.4828</c:v>
                </c:pt>
                <c:pt idx="553">
                  <c:v>954.52290000000005</c:v>
                </c:pt>
                <c:pt idx="554">
                  <c:v>954.52290000000005</c:v>
                </c:pt>
                <c:pt idx="555">
                  <c:v>954.36270000000002</c:v>
                </c:pt>
                <c:pt idx="556">
                  <c:v>954.96349999999995</c:v>
                </c:pt>
                <c:pt idx="557">
                  <c:v>955.08370000000002</c:v>
                </c:pt>
                <c:pt idx="558">
                  <c:v>955.72450000000003</c:v>
                </c:pt>
                <c:pt idx="559">
                  <c:v>955.76459999999997</c:v>
                </c:pt>
                <c:pt idx="560">
                  <c:v>956.12509999999997</c:v>
                </c:pt>
                <c:pt idx="561">
                  <c:v>956.36540000000002</c:v>
                </c:pt>
                <c:pt idx="562">
                  <c:v>956.4855</c:v>
                </c:pt>
                <c:pt idx="563">
                  <c:v>956.56569999999999</c:v>
                </c:pt>
                <c:pt idx="564">
                  <c:v>956.88599999999997</c:v>
                </c:pt>
                <c:pt idx="565">
                  <c:v>957.12639999999999</c:v>
                </c:pt>
                <c:pt idx="566">
                  <c:v>957.16639999999995</c:v>
                </c:pt>
                <c:pt idx="567">
                  <c:v>957.12639999999999</c:v>
                </c:pt>
                <c:pt idx="568">
                  <c:v>957.00620000000004</c:v>
                </c:pt>
                <c:pt idx="569">
                  <c:v>957.28660000000002</c:v>
                </c:pt>
                <c:pt idx="570">
                  <c:v>956.76589999999999</c:v>
                </c:pt>
                <c:pt idx="571">
                  <c:v>956.60569999999996</c:v>
                </c:pt>
                <c:pt idx="572">
                  <c:v>956.60569999999996</c:v>
                </c:pt>
                <c:pt idx="573">
                  <c:v>956.76589999999999</c:v>
                </c:pt>
                <c:pt idx="574">
                  <c:v>956.68579999999997</c:v>
                </c:pt>
                <c:pt idx="575">
                  <c:v>956.72590000000002</c:v>
                </c:pt>
                <c:pt idx="576">
                  <c:v>956.72590000000002</c:v>
                </c:pt>
                <c:pt idx="577">
                  <c:v>956.36540000000002</c:v>
                </c:pt>
                <c:pt idx="578">
                  <c:v>956.08500000000004</c:v>
                </c:pt>
                <c:pt idx="579">
                  <c:v>955.76459999999997</c:v>
                </c:pt>
                <c:pt idx="580">
                  <c:v>955.48419999999999</c:v>
                </c:pt>
                <c:pt idx="581">
                  <c:v>955.60440000000006</c:v>
                </c:pt>
                <c:pt idx="582">
                  <c:v>956.28530000000001</c:v>
                </c:pt>
                <c:pt idx="583">
                  <c:v>955.72450000000003</c:v>
                </c:pt>
                <c:pt idx="584">
                  <c:v>955.60440000000006</c:v>
                </c:pt>
                <c:pt idx="585">
                  <c:v>955.88469999999995</c:v>
                </c:pt>
                <c:pt idx="586">
                  <c:v>955.40409999999997</c:v>
                </c:pt>
                <c:pt idx="587">
                  <c:v>955.40409999999997</c:v>
                </c:pt>
                <c:pt idx="588">
                  <c:v>955.2038</c:v>
                </c:pt>
                <c:pt idx="589">
                  <c:v>955.32399999999996</c:v>
                </c:pt>
                <c:pt idx="590">
                  <c:v>955.2038</c:v>
                </c:pt>
                <c:pt idx="591">
                  <c:v>955.08370000000002</c:v>
                </c:pt>
                <c:pt idx="592">
                  <c:v>955.5643</c:v>
                </c:pt>
                <c:pt idx="593">
                  <c:v>955.48419999999999</c:v>
                </c:pt>
                <c:pt idx="594">
                  <c:v>955.52419999999995</c:v>
                </c:pt>
                <c:pt idx="595">
                  <c:v>955.5643</c:v>
                </c:pt>
                <c:pt idx="596">
                  <c:v>955.80460000000005</c:v>
                </c:pt>
                <c:pt idx="597">
                  <c:v>955.96479999999997</c:v>
                </c:pt>
                <c:pt idx="598">
                  <c:v>956.00490000000002</c:v>
                </c:pt>
                <c:pt idx="599">
                  <c:v>956.16510000000005</c:v>
                </c:pt>
                <c:pt idx="600">
                  <c:v>956.56569999999999</c:v>
                </c:pt>
                <c:pt idx="601">
                  <c:v>957.08640000000003</c:v>
                </c:pt>
                <c:pt idx="602">
                  <c:v>956.88599999999997</c:v>
                </c:pt>
                <c:pt idx="603">
                  <c:v>956.92610000000002</c:v>
                </c:pt>
                <c:pt idx="604">
                  <c:v>957.00620000000004</c:v>
                </c:pt>
                <c:pt idx="605">
                  <c:v>957.48689999999999</c:v>
                </c:pt>
                <c:pt idx="606">
                  <c:v>958.16780000000006</c:v>
                </c:pt>
                <c:pt idx="607">
                  <c:v>958.28800000000001</c:v>
                </c:pt>
                <c:pt idx="608">
                  <c:v>958.28800000000001</c:v>
                </c:pt>
                <c:pt idx="609">
                  <c:v>958.20780000000002</c:v>
                </c:pt>
                <c:pt idx="610">
                  <c:v>958.48820000000001</c:v>
                </c:pt>
                <c:pt idx="611">
                  <c:v>958.52829999999994</c:v>
                </c:pt>
                <c:pt idx="612">
                  <c:v>958.48820000000001</c:v>
                </c:pt>
                <c:pt idx="613">
                  <c:v>958.5684</c:v>
                </c:pt>
                <c:pt idx="614">
                  <c:v>958.36800000000005</c:v>
                </c:pt>
                <c:pt idx="615">
                  <c:v>958.32799999999997</c:v>
                </c:pt>
                <c:pt idx="616">
                  <c:v>958.96889999999996</c:v>
                </c:pt>
                <c:pt idx="617">
                  <c:v>959.08910000000003</c:v>
                </c:pt>
                <c:pt idx="618">
                  <c:v>959.28930000000003</c:v>
                </c:pt>
                <c:pt idx="619">
                  <c:v>959.28930000000003</c:v>
                </c:pt>
                <c:pt idx="620">
                  <c:v>958.72860000000003</c:v>
                </c:pt>
                <c:pt idx="621">
                  <c:v>958.52829999999994</c:v>
                </c:pt>
                <c:pt idx="622">
                  <c:v>958.5684</c:v>
                </c:pt>
                <c:pt idx="623">
                  <c:v>958.32799999999997</c:v>
                </c:pt>
                <c:pt idx="624">
                  <c:v>958.00760000000002</c:v>
                </c:pt>
                <c:pt idx="625">
                  <c:v>957.76729999999998</c:v>
                </c:pt>
                <c:pt idx="626">
                  <c:v>957.52689999999996</c:v>
                </c:pt>
                <c:pt idx="627">
                  <c:v>957.68709999999999</c:v>
                </c:pt>
                <c:pt idx="628">
                  <c:v>957.72720000000004</c:v>
                </c:pt>
                <c:pt idx="629">
                  <c:v>957.52689999999996</c:v>
                </c:pt>
                <c:pt idx="630">
                  <c:v>957.68709999999999</c:v>
                </c:pt>
                <c:pt idx="631">
                  <c:v>957.52689999999996</c:v>
                </c:pt>
                <c:pt idx="632">
                  <c:v>957.60709999999995</c:v>
                </c:pt>
                <c:pt idx="633">
                  <c:v>957.52689999999996</c:v>
                </c:pt>
                <c:pt idx="634">
                  <c:v>957.48689999999999</c:v>
                </c:pt>
                <c:pt idx="635">
                  <c:v>957.36670000000004</c:v>
                </c:pt>
                <c:pt idx="636">
                  <c:v>957.52689999999996</c:v>
                </c:pt>
                <c:pt idx="637">
                  <c:v>957.20650000000001</c:v>
                </c:pt>
                <c:pt idx="638">
                  <c:v>957.20650000000001</c:v>
                </c:pt>
                <c:pt idx="639">
                  <c:v>957.76729999999998</c:v>
                </c:pt>
                <c:pt idx="640">
                  <c:v>957.92750000000001</c:v>
                </c:pt>
                <c:pt idx="641">
                  <c:v>957.92750000000001</c:v>
                </c:pt>
                <c:pt idx="642">
                  <c:v>958.20780000000002</c:v>
                </c:pt>
                <c:pt idx="643">
                  <c:v>958.68849999999998</c:v>
                </c:pt>
                <c:pt idx="644">
                  <c:v>958.68849999999998</c:v>
                </c:pt>
                <c:pt idx="645">
                  <c:v>958.68849999999998</c:v>
                </c:pt>
                <c:pt idx="646">
                  <c:v>958.48820000000001</c:v>
                </c:pt>
                <c:pt idx="647">
                  <c:v>958.72860000000003</c:v>
                </c:pt>
                <c:pt idx="648">
                  <c:v>958.72860000000003</c:v>
                </c:pt>
                <c:pt idx="649">
                  <c:v>959.32929999999999</c:v>
                </c:pt>
                <c:pt idx="650">
                  <c:v>959.12909999999999</c:v>
                </c:pt>
                <c:pt idx="651">
                  <c:v>959.00890000000004</c:v>
                </c:pt>
                <c:pt idx="652">
                  <c:v>958.88879999999995</c:v>
                </c:pt>
                <c:pt idx="653">
                  <c:v>959.16909999999996</c:v>
                </c:pt>
                <c:pt idx="654">
                  <c:v>959.16909999999996</c:v>
                </c:pt>
                <c:pt idx="655">
                  <c:v>959.08910000000003</c:v>
                </c:pt>
                <c:pt idx="656">
                  <c:v>959.12909999999999</c:v>
                </c:pt>
                <c:pt idx="657">
                  <c:v>959.28930000000003</c:v>
                </c:pt>
                <c:pt idx="658">
                  <c:v>959.28930000000003</c:v>
                </c:pt>
                <c:pt idx="659">
                  <c:v>959.4896</c:v>
                </c:pt>
                <c:pt idx="660">
                  <c:v>959.72990000000004</c:v>
                </c:pt>
                <c:pt idx="661">
                  <c:v>960.13040000000001</c:v>
                </c:pt>
                <c:pt idx="662">
                  <c:v>960.45090000000005</c:v>
                </c:pt>
                <c:pt idx="663">
                  <c:v>960.93150000000003</c:v>
                </c:pt>
                <c:pt idx="664">
                  <c:v>960.85140000000001</c:v>
                </c:pt>
                <c:pt idx="665">
                  <c:v>960.65110000000004</c:v>
                </c:pt>
                <c:pt idx="666">
                  <c:v>961.05169999999998</c:v>
                </c:pt>
                <c:pt idx="667">
                  <c:v>960.7713</c:v>
                </c:pt>
                <c:pt idx="668">
                  <c:v>960.7713</c:v>
                </c:pt>
                <c:pt idx="669">
                  <c:v>960.85140000000001</c:v>
                </c:pt>
                <c:pt idx="670">
                  <c:v>960.85140000000001</c:v>
                </c:pt>
                <c:pt idx="671">
                  <c:v>960.85140000000001</c:v>
                </c:pt>
                <c:pt idx="672">
                  <c:v>960.85140000000001</c:v>
                </c:pt>
                <c:pt idx="673">
                  <c:v>960.85140000000001</c:v>
                </c:pt>
                <c:pt idx="674">
                  <c:v>960.97159999999997</c:v>
                </c:pt>
                <c:pt idx="675">
                  <c:v>960.93150000000003</c:v>
                </c:pt>
                <c:pt idx="676">
                  <c:v>961.1318</c:v>
                </c:pt>
                <c:pt idx="677">
                  <c:v>961.1318</c:v>
                </c:pt>
                <c:pt idx="678">
                  <c:v>961.05169999999998</c:v>
                </c:pt>
                <c:pt idx="679">
                  <c:v>961.1318</c:v>
                </c:pt>
                <c:pt idx="680">
                  <c:v>961.17179999999996</c:v>
                </c:pt>
                <c:pt idx="681">
                  <c:v>961.33199999999999</c:v>
                </c:pt>
                <c:pt idx="682">
                  <c:v>961.57240000000002</c:v>
                </c:pt>
                <c:pt idx="683">
                  <c:v>961.61239999999998</c:v>
                </c:pt>
                <c:pt idx="684">
                  <c:v>961.37210000000005</c:v>
                </c:pt>
                <c:pt idx="685">
                  <c:v>960.97159999999997</c:v>
                </c:pt>
                <c:pt idx="686">
                  <c:v>961.01160000000004</c:v>
                </c:pt>
                <c:pt idx="687">
                  <c:v>961.25199999999995</c:v>
                </c:pt>
                <c:pt idx="688">
                  <c:v>961.21190000000001</c:v>
                </c:pt>
                <c:pt idx="689">
                  <c:v>961.21190000000001</c:v>
                </c:pt>
                <c:pt idx="690">
                  <c:v>961.37210000000005</c:v>
                </c:pt>
                <c:pt idx="691">
                  <c:v>961.45219999999995</c:v>
                </c:pt>
                <c:pt idx="692">
                  <c:v>961.57240000000002</c:v>
                </c:pt>
                <c:pt idx="693">
                  <c:v>961.93290000000002</c:v>
                </c:pt>
                <c:pt idx="694">
                  <c:v>962.053</c:v>
                </c:pt>
                <c:pt idx="695">
                  <c:v>962.17319999999995</c:v>
                </c:pt>
                <c:pt idx="696">
                  <c:v>962.45360000000005</c:v>
                </c:pt>
                <c:pt idx="697">
                  <c:v>962.45360000000005</c:v>
                </c:pt>
                <c:pt idx="698">
                  <c:v>962.37350000000004</c:v>
                </c:pt>
                <c:pt idx="699">
                  <c:v>962.45360000000005</c:v>
                </c:pt>
                <c:pt idx="700">
                  <c:v>962.774</c:v>
                </c:pt>
                <c:pt idx="701">
                  <c:v>962.65380000000005</c:v>
                </c:pt>
                <c:pt idx="702">
                  <c:v>963.05439999999999</c:v>
                </c:pt>
                <c:pt idx="703">
                  <c:v>962.93420000000003</c:v>
                </c:pt>
                <c:pt idx="704">
                  <c:v>963.05439999999999</c:v>
                </c:pt>
                <c:pt idx="705">
                  <c:v>963.17449999999997</c:v>
                </c:pt>
                <c:pt idx="706">
                  <c:v>963.37480000000005</c:v>
                </c:pt>
                <c:pt idx="707">
                  <c:v>963.37480000000005</c:v>
                </c:pt>
                <c:pt idx="708">
                  <c:v>963.41489999999999</c:v>
                </c:pt>
                <c:pt idx="709">
                  <c:v>963.61509999999998</c:v>
                </c:pt>
                <c:pt idx="710">
                  <c:v>963.41489999999999</c:v>
                </c:pt>
                <c:pt idx="711">
                  <c:v>963.21460000000002</c:v>
                </c:pt>
                <c:pt idx="712">
                  <c:v>963.41489999999999</c:v>
                </c:pt>
                <c:pt idx="713">
                  <c:v>963.3347</c:v>
                </c:pt>
                <c:pt idx="714">
                  <c:v>963.17449999999997</c:v>
                </c:pt>
                <c:pt idx="715">
                  <c:v>963.65520000000004</c:v>
                </c:pt>
                <c:pt idx="716">
                  <c:v>963.57510000000002</c:v>
                </c:pt>
                <c:pt idx="717">
                  <c:v>963.81539999999995</c:v>
                </c:pt>
                <c:pt idx="718">
                  <c:v>963.93550000000005</c:v>
                </c:pt>
                <c:pt idx="719">
                  <c:v>963.93550000000005</c:v>
                </c:pt>
                <c:pt idx="720">
                  <c:v>963.93550000000005</c:v>
                </c:pt>
                <c:pt idx="721">
                  <c:v>963.37480000000005</c:v>
                </c:pt>
                <c:pt idx="722">
                  <c:v>963.1345</c:v>
                </c:pt>
                <c:pt idx="723">
                  <c:v>963.05439999999999</c:v>
                </c:pt>
                <c:pt idx="724">
                  <c:v>963.21460000000002</c:v>
                </c:pt>
                <c:pt idx="725">
                  <c:v>963.41489999999999</c:v>
                </c:pt>
                <c:pt idx="726">
                  <c:v>963.61509999999998</c:v>
                </c:pt>
                <c:pt idx="727">
                  <c:v>963.17449999999997</c:v>
                </c:pt>
                <c:pt idx="728">
                  <c:v>963.45489999999995</c:v>
                </c:pt>
                <c:pt idx="729">
                  <c:v>963.37480000000005</c:v>
                </c:pt>
                <c:pt idx="730">
                  <c:v>963.53499999999997</c:v>
                </c:pt>
                <c:pt idx="731">
                  <c:v>963.57510000000002</c:v>
                </c:pt>
                <c:pt idx="732">
                  <c:v>963.81539999999995</c:v>
                </c:pt>
                <c:pt idx="733">
                  <c:v>963.93550000000005</c:v>
                </c:pt>
                <c:pt idx="734">
                  <c:v>964.21590000000003</c:v>
                </c:pt>
                <c:pt idx="735">
                  <c:v>964.45619999999997</c:v>
                </c:pt>
                <c:pt idx="736">
                  <c:v>964.57640000000004</c:v>
                </c:pt>
                <c:pt idx="737">
                  <c:v>964.77670000000001</c:v>
                </c:pt>
                <c:pt idx="738">
                  <c:v>964.93690000000004</c:v>
                </c:pt>
                <c:pt idx="739">
                  <c:v>965.25729999999999</c:v>
                </c:pt>
                <c:pt idx="740">
                  <c:v>965.25729999999999</c:v>
                </c:pt>
                <c:pt idx="741">
                  <c:v>965.01700000000005</c:v>
                </c:pt>
                <c:pt idx="742">
                  <c:v>964.9769</c:v>
                </c:pt>
                <c:pt idx="743">
                  <c:v>965.17719999999997</c:v>
                </c:pt>
                <c:pt idx="744">
                  <c:v>964.93690000000004</c:v>
                </c:pt>
                <c:pt idx="745">
                  <c:v>965.17719999999997</c:v>
                </c:pt>
                <c:pt idx="746">
                  <c:v>964.81669999999997</c:v>
                </c:pt>
                <c:pt idx="747">
                  <c:v>964.81669999999997</c:v>
                </c:pt>
                <c:pt idx="748">
                  <c:v>965.13710000000003</c:v>
                </c:pt>
                <c:pt idx="749">
                  <c:v>965.17719999999997</c:v>
                </c:pt>
                <c:pt idx="750">
                  <c:v>965.21730000000002</c:v>
                </c:pt>
                <c:pt idx="751">
                  <c:v>965.01700000000005</c:v>
                </c:pt>
                <c:pt idx="752">
                  <c:v>965.53769999999997</c:v>
                </c:pt>
                <c:pt idx="753">
                  <c:v>965.53769999999997</c:v>
                </c:pt>
                <c:pt idx="754">
                  <c:v>965.53769999999997</c:v>
                </c:pt>
                <c:pt idx="755">
                  <c:v>965.93820000000005</c:v>
                </c:pt>
                <c:pt idx="756">
                  <c:v>966.45889999999997</c:v>
                </c:pt>
                <c:pt idx="757">
                  <c:v>966.81949999999995</c:v>
                </c:pt>
                <c:pt idx="758">
                  <c:v>967.0598</c:v>
                </c:pt>
                <c:pt idx="759">
                  <c:v>966.9796</c:v>
                </c:pt>
                <c:pt idx="760">
                  <c:v>967.38019999999995</c:v>
                </c:pt>
                <c:pt idx="761">
                  <c:v>967.38019999999995</c:v>
                </c:pt>
                <c:pt idx="762">
                  <c:v>967.46029999999996</c:v>
                </c:pt>
                <c:pt idx="763">
                  <c:v>968.06110000000001</c:v>
                </c:pt>
                <c:pt idx="764">
                  <c:v>968.42160000000001</c:v>
                </c:pt>
                <c:pt idx="765">
                  <c:v>968.62180000000001</c:v>
                </c:pt>
                <c:pt idx="766">
                  <c:v>968.98239999999998</c:v>
                </c:pt>
                <c:pt idx="767">
                  <c:v>968.86220000000003</c:v>
                </c:pt>
                <c:pt idx="768">
                  <c:v>969.14260000000002</c:v>
                </c:pt>
                <c:pt idx="769">
                  <c:v>968.86220000000003</c:v>
                </c:pt>
                <c:pt idx="770">
                  <c:v>968.98239999999998</c:v>
                </c:pt>
                <c:pt idx="771">
                  <c:v>968.74199999999996</c:v>
                </c:pt>
                <c:pt idx="772">
                  <c:v>968.74199999999996</c:v>
                </c:pt>
                <c:pt idx="773">
                  <c:v>968.78200000000004</c:v>
                </c:pt>
                <c:pt idx="774">
                  <c:v>969.18259999999998</c:v>
                </c:pt>
                <c:pt idx="775">
                  <c:v>969.42290000000003</c:v>
                </c:pt>
                <c:pt idx="776">
                  <c:v>969.54309999999998</c:v>
                </c:pt>
                <c:pt idx="777">
                  <c:v>969.34280000000001</c:v>
                </c:pt>
                <c:pt idx="778">
                  <c:v>969.54309999999998</c:v>
                </c:pt>
                <c:pt idx="779">
                  <c:v>969.54309999999998</c:v>
                </c:pt>
                <c:pt idx="780">
                  <c:v>969.54309999999998</c:v>
                </c:pt>
                <c:pt idx="781">
                  <c:v>969.6232</c:v>
                </c:pt>
                <c:pt idx="782">
                  <c:v>969.54309999999998</c:v>
                </c:pt>
                <c:pt idx="783">
                  <c:v>969.66330000000005</c:v>
                </c:pt>
                <c:pt idx="784">
                  <c:v>969.78340000000003</c:v>
                </c:pt>
                <c:pt idx="785">
                  <c:v>969.9837</c:v>
                </c:pt>
                <c:pt idx="786">
                  <c:v>969.66330000000005</c:v>
                </c:pt>
                <c:pt idx="787">
                  <c:v>969.94359999999995</c:v>
                </c:pt>
                <c:pt idx="788">
                  <c:v>970.06380000000001</c:v>
                </c:pt>
                <c:pt idx="789">
                  <c:v>970.22400000000005</c:v>
                </c:pt>
                <c:pt idx="790">
                  <c:v>970.5444</c:v>
                </c:pt>
                <c:pt idx="791">
                  <c:v>970.82479999999998</c:v>
                </c:pt>
                <c:pt idx="792">
                  <c:v>971.14530000000002</c:v>
                </c:pt>
                <c:pt idx="793">
                  <c:v>971.06510000000003</c:v>
                </c:pt>
                <c:pt idx="794">
                  <c:v>971.06510000000003</c:v>
                </c:pt>
                <c:pt idx="795">
                  <c:v>970.94489999999996</c:v>
                </c:pt>
                <c:pt idx="796">
                  <c:v>970.86490000000003</c:v>
                </c:pt>
                <c:pt idx="797">
                  <c:v>970.74469999999997</c:v>
                </c:pt>
                <c:pt idx="798">
                  <c:v>970.38419999999996</c:v>
                </c:pt>
                <c:pt idx="799">
                  <c:v>970.42430000000002</c:v>
                </c:pt>
                <c:pt idx="800">
                  <c:v>970.42430000000002</c:v>
                </c:pt>
                <c:pt idx="801">
                  <c:v>970.82479999999998</c:v>
                </c:pt>
                <c:pt idx="802">
                  <c:v>970.86490000000003</c:v>
                </c:pt>
                <c:pt idx="803">
                  <c:v>970.58450000000005</c:v>
                </c:pt>
                <c:pt idx="804">
                  <c:v>970.5444</c:v>
                </c:pt>
                <c:pt idx="805">
                  <c:v>970.74469999999997</c:v>
                </c:pt>
                <c:pt idx="806">
                  <c:v>970.74469999999997</c:v>
                </c:pt>
                <c:pt idx="807">
                  <c:v>970.74469999999997</c:v>
                </c:pt>
                <c:pt idx="808">
                  <c:v>970.42430000000002</c:v>
                </c:pt>
                <c:pt idx="809">
                  <c:v>970.26400000000001</c:v>
                </c:pt>
                <c:pt idx="810">
                  <c:v>970.38419999999996</c:v>
                </c:pt>
                <c:pt idx="811">
                  <c:v>970.26400000000001</c:v>
                </c:pt>
                <c:pt idx="812">
                  <c:v>970.22400000000005</c:v>
                </c:pt>
                <c:pt idx="813">
                  <c:v>970.38419999999996</c:v>
                </c:pt>
                <c:pt idx="814">
                  <c:v>971.22529999999995</c:v>
                </c:pt>
                <c:pt idx="815">
                  <c:v>971.82619999999997</c:v>
                </c:pt>
                <c:pt idx="816">
                  <c:v>971.54579999999999</c:v>
                </c:pt>
                <c:pt idx="817">
                  <c:v>971.34550000000002</c:v>
                </c:pt>
                <c:pt idx="818">
                  <c:v>971.58579999999995</c:v>
                </c:pt>
                <c:pt idx="819">
                  <c:v>971.54579999999999</c:v>
                </c:pt>
                <c:pt idx="820">
                  <c:v>971.58579999999995</c:v>
                </c:pt>
                <c:pt idx="821">
                  <c:v>971.54579999999999</c:v>
                </c:pt>
                <c:pt idx="822">
                  <c:v>971.2654</c:v>
                </c:pt>
                <c:pt idx="823">
                  <c:v>971.34550000000002</c:v>
                </c:pt>
                <c:pt idx="824">
                  <c:v>971.46569999999997</c:v>
                </c:pt>
                <c:pt idx="825">
                  <c:v>971.78610000000003</c:v>
                </c:pt>
                <c:pt idx="826">
                  <c:v>971.78610000000003</c:v>
                </c:pt>
                <c:pt idx="827">
                  <c:v>971.78610000000003</c:v>
                </c:pt>
                <c:pt idx="828">
                  <c:v>971.66600000000005</c:v>
                </c:pt>
                <c:pt idx="829">
                  <c:v>971.78610000000003</c:v>
                </c:pt>
                <c:pt idx="830">
                  <c:v>972.06650000000002</c:v>
                </c:pt>
                <c:pt idx="831">
                  <c:v>971.78610000000003</c:v>
                </c:pt>
                <c:pt idx="832">
                  <c:v>971.66600000000005</c:v>
                </c:pt>
                <c:pt idx="833">
                  <c:v>971.54579999999999</c:v>
                </c:pt>
                <c:pt idx="834">
                  <c:v>971.54579999999999</c:v>
                </c:pt>
                <c:pt idx="835">
                  <c:v>971.38559999999995</c:v>
                </c:pt>
                <c:pt idx="836">
                  <c:v>971.38559999999995</c:v>
                </c:pt>
                <c:pt idx="837">
                  <c:v>971.42560000000003</c:v>
                </c:pt>
                <c:pt idx="838">
                  <c:v>971.42560000000003</c:v>
                </c:pt>
                <c:pt idx="839">
                  <c:v>971.6259</c:v>
                </c:pt>
                <c:pt idx="840">
                  <c:v>971.38559999999995</c:v>
                </c:pt>
                <c:pt idx="841">
                  <c:v>971.06510000000003</c:v>
                </c:pt>
                <c:pt idx="842">
                  <c:v>971.2654</c:v>
                </c:pt>
                <c:pt idx="843">
                  <c:v>971.2654</c:v>
                </c:pt>
                <c:pt idx="844">
                  <c:v>971.34550000000002</c:v>
                </c:pt>
                <c:pt idx="845">
                  <c:v>971.22529999999995</c:v>
                </c:pt>
                <c:pt idx="846">
                  <c:v>971.74599999999998</c:v>
                </c:pt>
                <c:pt idx="847">
                  <c:v>971.82619999999997</c:v>
                </c:pt>
                <c:pt idx="848">
                  <c:v>971.94629999999995</c:v>
                </c:pt>
                <c:pt idx="849">
                  <c:v>972.06650000000002</c:v>
                </c:pt>
                <c:pt idx="850">
                  <c:v>972.14660000000003</c:v>
                </c:pt>
                <c:pt idx="851">
                  <c:v>972.06650000000002</c:v>
                </c:pt>
                <c:pt idx="852">
                  <c:v>972.1866</c:v>
                </c:pt>
                <c:pt idx="853">
                  <c:v>972.1866</c:v>
                </c:pt>
                <c:pt idx="854">
                  <c:v>972.06650000000002</c:v>
                </c:pt>
                <c:pt idx="855">
                  <c:v>972.06650000000002</c:v>
                </c:pt>
                <c:pt idx="856">
                  <c:v>972.14660000000003</c:v>
                </c:pt>
                <c:pt idx="857">
                  <c:v>972.5471</c:v>
                </c:pt>
                <c:pt idx="858">
                  <c:v>972.78750000000002</c:v>
                </c:pt>
                <c:pt idx="859">
                  <c:v>972.82749999999999</c:v>
                </c:pt>
                <c:pt idx="860">
                  <c:v>973.22799999999995</c:v>
                </c:pt>
                <c:pt idx="861">
                  <c:v>973.02779999999996</c:v>
                </c:pt>
                <c:pt idx="862">
                  <c:v>973.54849999999999</c:v>
                </c:pt>
                <c:pt idx="863">
                  <c:v>973.62860000000001</c:v>
                </c:pt>
                <c:pt idx="864">
                  <c:v>973.58849999999995</c:v>
                </c:pt>
                <c:pt idx="865">
                  <c:v>973.58849999999995</c:v>
                </c:pt>
                <c:pt idx="866">
                  <c:v>973.78880000000004</c:v>
                </c:pt>
                <c:pt idx="867">
                  <c:v>973.74869999999999</c:v>
                </c:pt>
                <c:pt idx="868">
                  <c:v>974.26949999999999</c:v>
                </c:pt>
                <c:pt idx="869">
                  <c:v>974.42960000000005</c:v>
                </c:pt>
                <c:pt idx="870">
                  <c:v>974.26949999999999</c:v>
                </c:pt>
                <c:pt idx="871">
                  <c:v>973.86890000000005</c:v>
                </c:pt>
                <c:pt idx="872">
                  <c:v>973.74869999999999</c:v>
                </c:pt>
                <c:pt idx="873">
                  <c:v>973.94899999999996</c:v>
                </c:pt>
                <c:pt idx="874">
                  <c:v>973.78880000000004</c:v>
                </c:pt>
                <c:pt idx="875">
                  <c:v>973.66859999999997</c:v>
                </c:pt>
                <c:pt idx="876">
                  <c:v>973.38819999999998</c:v>
                </c:pt>
                <c:pt idx="877">
                  <c:v>973.18799999999999</c:v>
                </c:pt>
                <c:pt idx="878">
                  <c:v>973.02779999999996</c:v>
                </c:pt>
                <c:pt idx="879">
                  <c:v>972.98770000000002</c:v>
                </c:pt>
                <c:pt idx="880">
                  <c:v>973.14790000000005</c:v>
                </c:pt>
                <c:pt idx="881">
                  <c:v>973.22799999999995</c:v>
                </c:pt>
                <c:pt idx="882">
                  <c:v>973.06780000000003</c:v>
                </c:pt>
                <c:pt idx="883">
                  <c:v>972.74739999999997</c:v>
                </c:pt>
                <c:pt idx="884">
                  <c:v>973.02779999999996</c:v>
                </c:pt>
                <c:pt idx="885">
                  <c:v>972.98770000000002</c:v>
                </c:pt>
                <c:pt idx="886">
                  <c:v>973.18799999999999</c:v>
                </c:pt>
                <c:pt idx="887">
                  <c:v>973.14790000000005</c:v>
                </c:pt>
                <c:pt idx="888">
                  <c:v>973.18799999999999</c:v>
                </c:pt>
                <c:pt idx="889">
                  <c:v>973.34820000000002</c:v>
                </c:pt>
                <c:pt idx="890">
                  <c:v>972.98770000000002</c:v>
                </c:pt>
                <c:pt idx="891">
                  <c:v>973.34820000000002</c:v>
                </c:pt>
                <c:pt idx="892">
                  <c:v>972.86760000000004</c:v>
                </c:pt>
                <c:pt idx="893">
                  <c:v>972.62729999999999</c:v>
                </c:pt>
                <c:pt idx="894">
                  <c:v>972.82749999999999</c:v>
                </c:pt>
                <c:pt idx="895">
                  <c:v>972.94770000000005</c:v>
                </c:pt>
                <c:pt idx="896">
                  <c:v>973.18799999999999</c:v>
                </c:pt>
                <c:pt idx="897">
                  <c:v>973.02779999999996</c:v>
                </c:pt>
                <c:pt idx="898">
                  <c:v>973.34820000000002</c:v>
                </c:pt>
                <c:pt idx="899">
                  <c:v>973.2681</c:v>
                </c:pt>
                <c:pt idx="900">
                  <c:v>973.2681</c:v>
                </c:pt>
                <c:pt idx="901">
                  <c:v>973.54849999999999</c:v>
                </c:pt>
                <c:pt idx="902">
                  <c:v>973.2681</c:v>
                </c:pt>
                <c:pt idx="903">
                  <c:v>974.14930000000004</c:v>
                </c:pt>
                <c:pt idx="904">
                  <c:v>974.06920000000002</c:v>
                </c:pt>
                <c:pt idx="905">
                  <c:v>974.06920000000002</c:v>
                </c:pt>
                <c:pt idx="906">
                  <c:v>974.22940000000006</c:v>
                </c:pt>
                <c:pt idx="907">
                  <c:v>974.1893</c:v>
                </c:pt>
                <c:pt idx="908">
                  <c:v>974.75009999999997</c:v>
                </c:pt>
                <c:pt idx="909">
                  <c:v>974.79020000000003</c:v>
                </c:pt>
                <c:pt idx="910">
                  <c:v>974.42960000000005</c:v>
                </c:pt>
                <c:pt idx="911">
                  <c:v>974.38959999999997</c:v>
                </c:pt>
                <c:pt idx="912">
                  <c:v>974.22940000000006</c:v>
                </c:pt>
                <c:pt idx="913">
                  <c:v>974.62990000000002</c:v>
                </c:pt>
                <c:pt idx="914">
                  <c:v>974.79020000000003</c:v>
                </c:pt>
                <c:pt idx="915">
                  <c:v>974.83019999999999</c:v>
                </c:pt>
                <c:pt idx="916">
                  <c:v>974.46969999999999</c:v>
                </c:pt>
                <c:pt idx="917">
                  <c:v>974.02909999999997</c:v>
                </c:pt>
                <c:pt idx="918">
                  <c:v>974.06920000000002</c:v>
                </c:pt>
                <c:pt idx="919">
                  <c:v>973.94899999999996</c:v>
                </c:pt>
                <c:pt idx="920">
                  <c:v>973.94899999999996</c:v>
                </c:pt>
                <c:pt idx="921">
                  <c:v>974.06920000000002</c:v>
                </c:pt>
                <c:pt idx="922">
                  <c:v>974.1893</c:v>
                </c:pt>
                <c:pt idx="923">
                  <c:v>974.62990000000002</c:v>
                </c:pt>
                <c:pt idx="924">
                  <c:v>974.99040000000002</c:v>
                </c:pt>
                <c:pt idx="925">
                  <c:v>975.15060000000005</c:v>
                </c:pt>
                <c:pt idx="926">
                  <c:v>975.19069999999999</c:v>
                </c:pt>
                <c:pt idx="927">
                  <c:v>974.95039999999995</c:v>
                </c:pt>
                <c:pt idx="928">
                  <c:v>975.43100000000004</c:v>
                </c:pt>
                <c:pt idx="929">
                  <c:v>975.47109999999998</c:v>
                </c:pt>
                <c:pt idx="930">
                  <c:v>976.15200000000004</c:v>
                </c:pt>
                <c:pt idx="931">
                  <c:v>975.99180000000001</c:v>
                </c:pt>
                <c:pt idx="932">
                  <c:v>976.43240000000003</c:v>
                </c:pt>
                <c:pt idx="933">
                  <c:v>976.87289999999996</c:v>
                </c:pt>
                <c:pt idx="934">
                  <c:v>977.39359999999999</c:v>
                </c:pt>
                <c:pt idx="935">
                  <c:v>977.55380000000002</c:v>
                </c:pt>
                <c:pt idx="936">
                  <c:v>977.47379999999998</c:v>
                </c:pt>
                <c:pt idx="937">
                  <c:v>977.63400000000001</c:v>
                </c:pt>
                <c:pt idx="938">
                  <c:v>977.83420000000001</c:v>
                </c:pt>
                <c:pt idx="939">
                  <c:v>977.67399999999998</c:v>
                </c:pt>
                <c:pt idx="940">
                  <c:v>977.75419999999997</c:v>
                </c:pt>
                <c:pt idx="941">
                  <c:v>978.19470000000001</c:v>
                </c:pt>
                <c:pt idx="942">
                  <c:v>978.19470000000001</c:v>
                </c:pt>
                <c:pt idx="943">
                  <c:v>978.23469999999998</c:v>
                </c:pt>
                <c:pt idx="944">
                  <c:v>977.99440000000004</c:v>
                </c:pt>
                <c:pt idx="945">
                  <c:v>977.87429999999995</c:v>
                </c:pt>
                <c:pt idx="946">
                  <c:v>977.87429999999995</c:v>
                </c:pt>
                <c:pt idx="947">
                  <c:v>978.15470000000005</c:v>
                </c:pt>
                <c:pt idx="948">
                  <c:v>978.15470000000005</c:v>
                </c:pt>
                <c:pt idx="949">
                  <c:v>978.15470000000005</c:v>
                </c:pt>
                <c:pt idx="950">
                  <c:v>978.15470000000005</c:v>
                </c:pt>
                <c:pt idx="951">
                  <c:v>978.35490000000004</c:v>
                </c:pt>
                <c:pt idx="952">
                  <c:v>978.43510000000003</c:v>
                </c:pt>
                <c:pt idx="953">
                  <c:v>978.39499999999998</c:v>
                </c:pt>
                <c:pt idx="954">
                  <c:v>978.4751</c:v>
                </c:pt>
                <c:pt idx="955">
                  <c:v>978.67539999999997</c:v>
                </c:pt>
                <c:pt idx="956">
                  <c:v>979.27620000000002</c:v>
                </c:pt>
                <c:pt idx="957">
                  <c:v>979.07590000000005</c:v>
                </c:pt>
                <c:pt idx="958">
                  <c:v>979.03579999999999</c:v>
                </c:pt>
                <c:pt idx="959">
                  <c:v>979.3963</c:v>
                </c:pt>
                <c:pt idx="960">
                  <c:v>979.63670000000002</c:v>
                </c:pt>
                <c:pt idx="961">
                  <c:v>979.87699999999995</c:v>
                </c:pt>
                <c:pt idx="962">
                  <c:v>979.67669999999998</c:v>
                </c:pt>
                <c:pt idx="963">
                  <c:v>979.59659999999997</c:v>
                </c:pt>
                <c:pt idx="964">
                  <c:v>979.47640000000001</c:v>
                </c:pt>
                <c:pt idx="965">
                  <c:v>979.35630000000003</c:v>
                </c:pt>
                <c:pt idx="966">
                  <c:v>979.19600000000003</c:v>
                </c:pt>
                <c:pt idx="967">
                  <c:v>979.27620000000002</c:v>
                </c:pt>
                <c:pt idx="968">
                  <c:v>979.47640000000001</c:v>
                </c:pt>
                <c:pt idx="969">
                  <c:v>979.43640000000005</c:v>
                </c:pt>
                <c:pt idx="970">
                  <c:v>979.43640000000005</c:v>
                </c:pt>
                <c:pt idx="971">
                  <c:v>979.83690000000001</c:v>
                </c:pt>
                <c:pt idx="972">
                  <c:v>979.83690000000001</c:v>
                </c:pt>
                <c:pt idx="973">
                  <c:v>979.67669999999998</c:v>
                </c:pt>
                <c:pt idx="974">
                  <c:v>979.79690000000005</c:v>
                </c:pt>
                <c:pt idx="975">
                  <c:v>979.55650000000003</c:v>
                </c:pt>
                <c:pt idx="976">
                  <c:v>979.23609999999996</c:v>
                </c:pt>
                <c:pt idx="977">
                  <c:v>979.47640000000001</c:v>
                </c:pt>
                <c:pt idx="978">
                  <c:v>979.15599999999995</c:v>
                </c:pt>
                <c:pt idx="979">
                  <c:v>979.27620000000002</c:v>
                </c:pt>
                <c:pt idx="980">
                  <c:v>979.35630000000003</c:v>
                </c:pt>
                <c:pt idx="981">
                  <c:v>979.3963</c:v>
                </c:pt>
                <c:pt idx="982">
                  <c:v>979.07590000000005</c:v>
                </c:pt>
                <c:pt idx="983">
                  <c:v>978.99580000000003</c:v>
                </c:pt>
                <c:pt idx="984">
                  <c:v>978.99580000000003</c:v>
                </c:pt>
                <c:pt idx="985">
                  <c:v>979.15599999999995</c:v>
                </c:pt>
                <c:pt idx="986">
                  <c:v>979.27620000000002</c:v>
                </c:pt>
                <c:pt idx="987">
                  <c:v>979.15599999999995</c:v>
                </c:pt>
                <c:pt idx="988">
                  <c:v>979.15599999999995</c:v>
                </c:pt>
                <c:pt idx="989">
                  <c:v>978.95569999999998</c:v>
                </c:pt>
                <c:pt idx="990">
                  <c:v>979.07590000000005</c:v>
                </c:pt>
                <c:pt idx="991">
                  <c:v>979.03579999999999</c:v>
                </c:pt>
                <c:pt idx="992">
                  <c:v>979.07590000000005</c:v>
                </c:pt>
                <c:pt idx="993">
                  <c:v>978.67539999999997</c:v>
                </c:pt>
                <c:pt idx="994">
                  <c:v>978.87559999999996</c:v>
                </c:pt>
                <c:pt idx="995">
                  <c:v>978.75549999999998</c:v>
                </c:pt>
                <c:pt idx="996">
                  <c:v>978.87559999999996</c:v>
                </c:pt>
                <c:pt idx="997">
                  <c:v>979.07590000000005</c:v>
                </c:pt>
                <c:pt idx="998">
                  <c:v>978.87559999999996</c:v>
                </c:pt>
                <c:pt idx="999">
                  <c:v>978.79549999999995</c:v>
                </c:pt>
                <c:pt idx="1000">
                  <c:v>978.59529999999995</c:v>
                </c:pt>
                <c:pt idx="1001">
                  <c:v>978.43510000000003</c:v>
                </c:pt>
                <c:pt idx="1002">
                  <c:v>978.63530000000003</c:v>
                </c:pt>
                <c:pt idx="1003">
                  <c:v>978.4751</c:v>
                </c:pt>
                <c:pt idx="1004">
                  <c:v>978.35490000000004</c:v>
                </c:pt>
                <c:pt idx="1005">
                  <c:v>978.43510000000003</c:v>
                </c:pt>
                <c:pt idx="1006">
                  <c:v>978.55520000000001</c:v>
                </c:pt>
                <c:pt idx="1007">
                  <c:v>978.55520000000001</c:v>
                </c:pt>
                <c:pt idx="1008">
                  <c:v>978.8356</c:v>
                </c:pt>
                <c:pt idx="1009">
                  <c:v>979.23609999999996</c:v>
                </c:pt>
                <c:pt idx="1010">
                  <c:v>979.3963</c:v>
                </c:pt>
                <c:pt idx="1011">
                  <c:v>979.7568</c:v>
                </c:pt>
                <c:pt idx="1012">
                  <c:v>979.83690000000001</c:v>
                </c:pt>
                <c:pt idx="1013">
                  <c:v>980.07730000000004</c:v>
                </c:pt>
                <c:pt idx="1014">
                  <c:v>980.39769999999999</c:v>
                </c:pt>
                <c:pt idx="1015">
                  <c:v>980.99850000000004</c:v>
                </c:pt>
                <c:pt idx="1016">
                  <c:v>980.99850000000004</c:v>
                </c:pt>
                <c:pt idx="1017">
                  <c:v>981.35889999999995</c:v>
                </c:pt>
                <c:pt idx="1018">
                  <c:v>981.27890000000002</c:v>
                </c:pt>
                <c:pt idx="1019">
                  <c:v>981.27890000000002</c:v>
                </c:pt>
                <c:pt idx="1020">
                  <c:v>981.55930000000001</c:v>
                </c:pt>
                <c:pt idx="1021">
                  <c:v>981.95979999999997</c:v>
                </c:pt>
                <c:pt idx="1022">
                  <c:v>981.87959999999998</c:v>
                </c:pt>
                <c:pt idx="1023">
                  <c:v>981.87959999999998</c:v>
                </c:pt>
                <c:pt idx="1024">
                  <c:v>981.79960000000005</c:v>
                </c:pt>
                <c:pt idx="1025">
                  <c:v>982.03989999999999</c:v>
                </c:pt>
                <c:pt idx="1026">
                  <c:v>982.08</c:v>
                </c:pt>
                <c:pt idx="1027">
                  <c:v>982.16</c:v>
                </c:pt>
                <c:pt idx="1028">
                  <c:v>982.28020000000004</c:v>
                </c:pt>
                <c:pt idx="1029">
                  <c:v>982.20010000000002</c:v>
                </c:pt>
                <c:pt idx="1030">
                  <c:v>982.28020000000004</c:v>
                </c:pt>
                <c:pt idx="1031">
                  <c:v>982.03989999999999</c:v>
                </c:pt>
                <c:pt idx="1032">
                  <c:v>981.99980000000005</c:v>
                </c:pt>
                <c:pt idx="1033">
                  <c:v>981.95979999999997</c:v>
                </c:pt>
                <c:pt idx="1034">
                  <c:v>981.79960000000005</c:v>
                </c:pt>
                <c:pt idx="1035">
                  <c:v>981.59929999999997</c:v>
                </c:pt>
                <c:pt idx="1036">
                  <c:v>981.47910000000002</c:v>
                </c:pt>
                <c:pt idx="1037">
                  <c:v>981.55930000000001</c:v>
                </c:pt>
                <c:pt idx="1038">
                  <c:v>981.95979999999997</c:v>
                </c:pt>
                <c:pt idx="1039">
                  <c:v>982.56060000000002</c:v>
                </c:pt>
                <c:pt idx="1040">
                  <c:v>982.56060000000002</c:v>
                </c:pt>
                <c:pt idx="1041">
                  <c:v>983.00120000000004</c:v>
                </c:pt>
                <c:pt idx="1042">
                  <c:v>983.24149999999997</c:v>
                </c:pt>
                <c:pt idx="1043">
                  <c:v>983.08130000000006</c:v>
                </c:pt>
                <c:pt idx="1044">
                  <c:v>983.36159999999995</c:v>
                </c:pt>
                <c:pt idx="1045">
                  <c:v>983.36159999999995</c:v>
                </c:pt>
                <c:pt idx="1046">
                  <c:v>983.64200000000005</c:v>
                </c:pt>
                <c:pt idx="1047">
                  <c:v>983.84230000000002</c:v>
                </c:pt>
                <c:pt idx="1048">
                  <c:v>983.76220000000001</c:v>
                </c:pt>
                <c:pt idx="1049">
                  <c:v>984.16269999999997</c:v>
                </c:pt>
                <c:pt idx="1050">
                  <c:v>984.20280000000002</c:v>
                </c:pt>
                <c:pt idx="1051">
                  <c:v>984.40309999999999</c:v>
                </c:pt>
                <c:pt idx="1052">
                  <c:v>984.40309999999999</c:v>
                </c:pt>
                <c:pt idx="1053">
                  <c:v>984.24289999999996</c:v>
                </c:pt>
                <c:pt idx="1054">
                  <c:v>984.48320000000001</c:v>
                </c:pt>
                <c:pt idx="1055">
                  <c:v>984.28290000000004</c:v>
                </c:pt>
                <c:pt idx="1056">
                  <c:v>984.24289999999996</c:v>
                </c:pt>
                <c:pt idx="1057">
                  <c:v>983.80219999999997</c:v>
                </c:pt>
                <c:pt idx="1058">
                  <c:v>983.76220000000001</c:v>
                </c:pt>
                <c:pt idx="1059">
                  <c:v>983.68209999999999</c:v>
                </c:pt>
                <c:pt idx="1060">
                  <c:v>983.48180000000002</c:v>
                </c:pt>
                <c:pt idx="1061">
                  <c:v>983.48180000000002</c:v>
                </c:pt>
                <c:pt idx="1062">
                  <c:v>983.28160000000003</c:v>
                </c:pt>
                <c:pt idx="1063">
                  <c:v>983.40170000000001</c:v>
                </c:pt>
                <c:pt idx="1064">
                  <c:v>983.36159999999995</c:v>
                </c:pt>
                <c:pt idx="1065">
                  <c:v>983.60199999999998</c:v>
                </c:pt>
                <c:pt idx="1066">
                  <c:v>983.44179999999994</c:v>
                </c:pt>
                <c:pt idx="1067">
                  <c:v>983.40170000000001</c:v>
                </c:pt>
                <c:pt idx="1068">
                  <c:v>983.48180000000002</c:v>
                </c:pt>
                <c:pt idx="1069">
                  <c:v>983.80219999999997</c:v>
                </c:pt>
                <c:pt idx="1070">
                  <c:v>983.68209999999999</c:v>
                </c:pt>
                <c:pt idx="1071">
                  <c:v>983.88239999999996</c:v>
                </c:pt>
                <c:pt idx="1072">
                  <c:v>984.08259999999996</c:v>
                </c:pt>
                <c:pt idx="1073">
                  <c:v>984.16269999999997</c:v>
                </c:pt>
                <c:pt idx="1074">
                  <c:v>984.68340000000001</c:v>
                </c:pt>
                <c:pt idx="1075">
                  <c:v>984.96379999999999</c:v>
                </c:pt>
                <c:pt idx="1076">
                  <c:v>984.88369999999998</c:v>
                </c:pt>
                <c:pt idx="1077">
                  <c:v>984.64340000000004</c:v>
                </c:pt>
                <c:pt idx="1078">
                  <c:v>984.64340000000004</c:v>
                </c:pt>
                <c:pt idx="1079">
                  <c:v>985.04390000000001</c:v>
                </c:pt>
                <c:pt idx="1080">
                  <c:v>985.04390000000001</c:v>
                </c:pt>
                <c:pt idx="1081">
                  <c:v>985.24419999999998</c:v>
                </c:pt>
                <c:pt idx="1082">
                  <c:v>985.08399999999995</c:v>
                </c:pt>
                <c:pt idx="1083">
                  <c:v>984.96379999999999</c:v>
                </c:pt>
                <c:pt idx="1084">
                  <c:v>985.36440000000005</c:v>
                </c:pt>
                <c:pt idx="1085">
                  <c:v>985.36440000000005</c:v>
                </c:pt>
                <c:pt idx="1086">
                  <c:v>985.08399999999995</c:v>
                </c:pt>
                <c:pt idx="1087">
                  <c:v>985.16409999999996</c:v>
                </c:pt>
                <c:pt idx="1088">
                  <c:v>985.56460000000004</c:v>
                </c:pt>
                <c:pt idx="1089">
                  <c:v>985.60469999999998</c:v>
                </c:pt>
                <c:pt idx="1090">
                  <c:v>985.28420000000006</c:v>
                </c:pt>
                <c:pt idx="1091">
                  <c:v>985.56460000000004</c:v>
                </c:pt>
                <c:pt idx="1092">
                  <c:v>985.76490000000001</c:v>
                </c:pt>
                <c:pt idx="1093">
                  <c:v>985.80489999999998</c:v>
                </c:pt>
                <c:pt idx="1094">
                  <c:v>985.64469999999994</c:v>
                </c:pt>
                <c:pt idx="1095">
                  <c:v>985.56460000000004</c:v>
                </c:pt>
                <c:pt idx="1096">
                  <c:v>985.56460000000004</c:v>
                </c:pt>
                <c:pt idx="1097">
                  <c:v>985.36440000000005</c:v>
                </c:pt>
                <c:pt idx="1098">
                  <c:v>985.36440000000005</c:v>
                </c:pt>
                <c:pt idx="1099">
                  <c:v>985.20420000000001</c:v>
                </c:pt>
                <c:pt idx="1100">
                  <c:v>985.76490000000001</c:v>
                </c:pt>
                <c:pt idx="1101">
                  <c:v>985.96510000000001</c:v>
                </c:pt>
                <c:pt idx="1102">
                  <c:v>986.16539999999998</c:v>
                </c:pt>
                <c:pt idx="1103">
                  <c:v>986.44579999999996</c:v>
                </c:pt>
                <c:pt idx="1104">
                  <c:v>987.04660000000001</c:v>
                </c:pt>
                <c:pt idx="1105">
                  <c:v>987.08669999999995</c:v>
                </c:pt>
                <c:pt idx="1106">
                  <c:v>987.16669999999999</c:v>
                </c:pt>
                <c:pt idx="1107">
                  <c:v>987.16669999999999</c:v>
                </c:pt>
                <c:pt idx="1108">
                  <c:v>987.48720000000003</c:v>
                </c:pt>
                <c:pt idx="1109">
                  <c:v>987.48720000000003</c:v>
                </c:pt>
                <c:pt idx="1110">
                  <c:v>987.64739999999995</c:v>
                </c:pt>
                <c:pt idx="1111">
                  <c:v>987.64739999999995</c:v>
                </c:pt>
                <c:pt idx="1112">
                  <c:v>987.6875</c:v>
                </c:pt>
                <c:pt idx="1113">
                  <c:v>988.00789999999995</c:v>
                </c:pt>
                <c:pt idx="1114">
                  <c:v>988.048</c:v>
                </c:pt>
                <c:pt idx="1115">
                  <c:v>988.00789999999995</c:v>
                </c:pt>
                <c:pt idx="1116">
                  <c:v>987.88779999999997</c:v>
                </c:pt>
                <c:pt idx="1117">
                  <c:v>987.84770000000003</c:v>
                </c:pt>
                <c:pt idx="1118">
                  <c:v>987.6875</c:v>
                </c:pt>
                <c:pt idx="1119">
                  <c:v>987.64739999999995</c:v>
                </c:pt>
                <c:pt idx="1120">
                  <c:v>987.6875</c:v>
                </c:pt>
                <c:pt idx="1121">
                  <c:v>987.6875</c:v>
                </c:pt>
                <c:pt idx="1122">
                  <c:v>987.44709999999998</c:v>
                </c:pt>
                <c:pt idx="1123">
                  <c:v>986.88639999999998</c:v>
                </c:pt>
                <c:pt idx="1124">
                  <c:v>987.16669999999999</c:v>
                </c:pt>
                <c:pt idx="1125">
                  <c:v>986.56600000000003</c:v>
                </c:pt>
                <c:pt idx="1126">
                  <c:v>986.44579999999996</c:v>
                </c:pt>
                <c:pt idx="1127">
                  <c:v>986.56600000000003</c:v>
                </c:pt>
                <c:pt idx="1128">
                  <c:v>986.56600000000003</c:v>
                </c:pt>
                <c:pt idx="1129">
                  <c:v>986.68619999999999</c:v>
                </c:pt>
                <c:pt idx="1130">
                  <c:v>986.4058</c:v>
                </c:pt>
                <c:pt idx="1131">
                  <c:v>986.36569999999995</c:v>
                </c:pt>
                <c:pt idx="1132">
                  <c:v>986.60599999999999</c:v>
                </c:pt>
                <c:pt idx="1133">
                  <c:v>986.76620000000003</c:v>
                </c:pt>
                <c:pt idx="1134">
                  <c:v>986.80629999999996</c:v>
                </c:pt>
                <c:pt idx="1135">
                  <c:v>986.84640000000002</c:v>
                </c:pt>
                <c:pt idx="1136">
                  <c:v>986.56600000000003</c:v>
                </c:pt>
                <c:pt idx="1137">
                  <c:v>986.80629999999996</c:v>
                </c:pt>
                <c:pt idx="1138">
                  <c:v>986.9665</c:v>
                </c:pt>
                <c:pt idx="1139">
                  <c:v>987.04660000000001</c:v>
                </c:pt>
                <c:pt idx="1140">
                  <c:v>987.40710000000001</c:v>
                </c:pt>
                <c:pt idx="1141">
                  <c:v>987.6875</c:v>
                </c:pt>
                <c:pt idx="1142">
                  <c:v>987.80759999999998</c:v>
                </c:pt>
                <c:pt idx="1143">
                  <c:v>987.88779999999997</c:v>
                </c:pt>
                <c:pt idx="1144">
                  <c:v>988.2482</c:v>
                </c:pt>
                <c:pt idx="1145">
                  <c:v>988.40840000000003</c:v>
                </c:pt>
                <c:pt idx="1146">
                  <c:v>988.80899999999997</c:v>
                </c:pt>
                <c:pt idx="1147">
                  <c:v>988.28830000000005</c:v>
                </c:pt>
                <c:pt idx="1148">
                  <c:v>988.40840000000003</c:v>
                </c:pt>
                <c:pt idx="1149">
                  <c:v>988.64869999999996</c:v>
                </c:pt>
                <c:pt idx="1150">
                  <c:v>988.64869999999996</c:v>
                </c:pt>
                <c:pt idx="1151">
                  <c:v>988.76890000000003</c:v>
                </c:pt>
                <c:pt idx="1152">
                  <c:v>988.48850000000004</c:v>
                </c:pt>
                <c:pt idx="1153">
                  <c:v>988.64869999999996</c:v>
                </c:pt>
                <c:pt idx="1154">
                  <c:v>988.84910000000002</c:v>
                </c:pt>
                <c:pt idx="1155">
                  <c:v>988.88909999999998</c:v>
                </c:pt>
                <c:pt idx="1156">
                  <c:v>988.76890000000003</c:v>
                </c:pt>
                <c:pt idx="1157">
                  <c:v>988.9692</c:v>
                </c:pt>
                <c:pt idx="1158">
                  <c:v>989.36980000000005</c:v>
                </c:pt>
                <c:pt idx="1159">
                  <c:v>989.36980000000005</c:v>
                </c:pt>
                <c:pt idx="1160">
                  <c:v>989.36980000000005</c:v>
                </c:pt>
                <c:pt idx="1161">
                  <c:v>989.20950000000005</c:v>
                </c:pt>
                <c:pt idx="1162">
                  <c:v>989.61</c:v>
                </c:pt>
                <c:pt idx="1163">
                  <c:v>989.81029999999998</c:v>
                </c:pt>
                <c:pt idx="1164">
                  <c:v>989.85040000000004</c:v>
                </c:pt>
                <c:pt idx="1165">
                  <c:v>990.21090000000004</c:v>
                </c:pt>
                <c:pt idx="1166">
                  <c:v>989.97050000000002</c:v>
                </c:pt>
                <c:pt idx="1167">
                  <c:v>990.41110000000003</c:v>
                </c:pt>
                <c:pt idx="1168">
                  <c:v>990.53129999999999</c:v>
                </c:pt>
                <c:pt idx="1169">
                  <c:v>990.37109999999996</c:v>
                </c:pt>
                <c:pt idx="1170">
                  <c:v>990.45119999999997</c:v>
                </c:pt>
                <c:pt idx="1171">
                  <c:v>990.6114</c:v>
                </c:pt>
                <c:pt idx="1172">
                  <c:v>990.93179999999995</c:v>
                </c:pt>
                <c:pt idx="1173">
                  <c:v>990.69150000000002</c:v>
                </c:pt>
                <c:pt idx="1174">
                  <c:v>990.93179999999995</c:v>
                </c:pt>
                <c:pt idx="1175">
                  <c:v>991.29229999999995</c:v>
                </c:pt>
                <c:pt idx="1176">
                  <c:v>991.29229999999995</c:v>
                </c:pt>
                <c:pt idx="1177">
                  <c:v>991.29229999999995</c:v>
                </c:pt>
                <c:pt idx="1178">
                  <c:v>991.01199999999994</c:v>
                </c:pt>
                <c:pt idx="1179">
                  <c:v>990.93179999999995</c:v>
                </c:pt>
                <c:pt idx="1180">
                  <c:v>991.09199999999998</c:v>
                </c:pt>
                <c:pt idx="1181">
                  <c:v>991.01199999999994</c:v>
                </c:pt>
                <c:pt idx="1182">
                  <c:v>991.21220000000005</c:v>
                </c:pt>
                <c:pt idx="1183">
                  <c:v>991.01199999999994</c:v>
                </c:pt>
                <c:pt idx="1184">
                  <c:v>991.21220000000005</c:v>
                </c:pt>
                <c:pt idx="1185">
                  <c:v>991.01199999999994</c:v>
                </c:pt>
                <c:pt idx="1186">
                  <c:v>991.21220000000005</c:v>
                </c:pt>
                <c:pt idx="1187">
                  <c:v>991.53269999999998</c:v>
                </c:pt>
                <c:pt idx="1188">
                  <c:v>991.49260000000004</c:v>
                </c:pt>
                <c:pt idx="1189">
                  <c:v>991.41250000000002</c:v>
                </c:pt>
                <c:pt idx="1190">
                  <c:v>991.61270000000002</c:v>
                </c:pt>
                <c:pt idx="1191">
                  <c:v>991.81299999999999</c:v>
                </c:pt>
                <c:pt idx="1192">
                  <c:v>991.65279999999996</c:v>
                </c:pt>
                <c:pt idx="1193">
                  <c:v>992.05330000000004</c:v>
                </c:pt>
                <c:pt idx="1194">
                  <c:v>992.29359999999997</c:v>
                </c:pt>
                <c:pt idx="1195">
                  <c:v>992.69420000000002</c:v>
                </c:pt>
                <c:pt idx="1196">
                  <c:v>992.69420000000002</c:v>
                </c:pt>
                <c:pt idx="1197">
                  <c:v>992.13340000000005</c:v>
                </c:pt>
                <c:pt idx="1198">
                  <c:v>992.13340000000005</c:v>
                </c:pt>
                <c:pt idx="1199">
                  <c:v>992.45389999999998</c:v>
                </c:pt>
                <c:pt idx="1200">
                  <c:v>992.69420000000002</c:v>
                </c:pt>
                <c:pt idx="1201">
                  <c:v>992.73429999999996</c:v>
                </c:pt>
                <c:pt idx="1202">
                  <c:v>992.61410000000001</c:v>
                </c:pt>
                <c:pt idx="1203">
                  <c:v>992.53399999999999</c:v>
                </c:pt>
                <c:pt idx="1204">
                  <c:v>992.89449999999999</c:v>
                </c:pt>
                <c:pt idx="1205">
                  <c:v>993.41520000000003</c:v>
                </c:pt>
                <c:pt idx="1206">
                  <c:v>993.29499999999996</c:v>
                </c:pt>
                <c:pt idx="1207">
                  <c:v>993.41520000000003</c:v>
                </c:pt>
                <c:pt idx="1208">
                  <c:v>993.41520000000003</c:v>
                </c:pt>
                <c:pt idx="1209">
                  <c:v>993.45519999999999</c:v>
                </c:pt>
                <c:pt idx="1210">
                  <c:v>993.65549999999996</c:v>
                </c:pt>
                <c:pt idx="1211">
                  <c:v>993.69560000000001</c:v>
                </c:pt>
                <c:pt idx="1212">
                  <c:v>993.49530000000004</c:v>
                </c:pt>
                <c:pt idx="1213">
                  <c:v>993.85580000000004</c:v>
                </c:pt>
                <c:pt idx="1214">
                  <c:v>993.81569999999999</c:v>
                </c:pt>
                <c:pt idx="1215">
                  <c:v>993.53530000000001</c:v>
                </c:pt>
                <c:pt idx="1216">
                  <c:v>993.21489999999994</c:v>
                </c:pt>
                <c:pt idx="1217">
                  <c:v>993.05470000000003</c:v>
                </c:pt>
                <c:pt idx="1218">
                  <c:v>993.13480000000004</c:v>
                </c:pt>
                <c:pt idx="1219">
                  <c:v>993.25490000000002</c:v>
                </c:pt>
                <c:pt idx="1220">
                  <c:v>993.01459999999997</c:v>
                </c:pt>
                <c:pt idx="1221">
                  <c:v>992.65419999999995</c:v>
                </c:pt>
                <c:pt idx="1222">
                  <c:v>992.45389999999998</c:v>
                </c:pt>
                <c:pt idx="1223">
                  <c:v>992.33370000000002</c:v>
                </c:pt>
                <c:pt idx="1224">
                  <c:v>992.25360000000001</c:v>
                </c:pt>
                <c:pt idx="1225">
                  <c:v>992.13340000000005</c:v>
                </c:pt>
                <c:pt idx="1226">
                  <c:v>992.21360000000004</c:v>
                </c:pt>
                <c:pt idx="1227">
                  <c:v>992.53399999999999</c:v>
                </c:pt>
                <c:pt idx="1228">
                  <c:v>992.69420000000002</c:v>
                </c:pt>
                <c:pt idx="1229">
                  <c:v>992.61410000000001</c:v>
                </c:pt>
                <c:pt idx="1230">
                  <c:v>993.05470000000003</c:v>
                </c:pt>
                <c:pt idx="1231">
                  <c:v>992.89449999999999</c:v>
                </c:pt>
                <c:pt idx="1232">
                  <c:v>993.25490000000002</c:v>
                </c:pt>
                <c:pt idx="1233">
                  <c:v>993.25490000000002</c:v>
                </c:pt>
                <c:pt idx="1234">
                  <c:v>993.09469999999999</c:v>
                </c:pt>
                <c:pt idx="1235">
                  <c:v>993.21489999999994</c:v>
                </c:pt>
                <c:pt idx="1236">
                  <c:v>993.25490000000002</c:v>
                </c:pt>
                <c:pt idx="1237">
                  <c:v>993.21489999999994</c:v>
                </c:pt>
                <c:pt idx="1238">
                  <c:v>992.73429999999996</c:v>
                </c:pt>
                <c:pt idx="1239">
                  <c:v>992.73429999999996</c:v>
                </c:pt>
                <c:pt idx="1240">
                  <c:v>993.33510000000001</c:v>
                </c:pt>
                <c:pt idx="1241">
                  <c:v>993.09469999999999</c:v>
                </c:pt>
                <c:pt idx="1242">
                  <c:v>993.09469999999999</c:v>
                </c:pt>
                <c:pt idx="1243">
                  <c:v>993.05470000000003</c:v>
                </c:pt>
                <c:pt idx="1244">
                  <c:v>993.05470000000003</c:v>
                </c:pt>
                <c:pt idx="1245">
                  <c:v>993.13480000000004</c:v>
                </c:pt>
                <c:pt idx="1246">
                  <c:v>993.01459999999997</c:v>
                </c:pt>
                <c:pt idx="1247">
                  <c:v>993.33510000000001</c:v>
                </c:pt>
                <c:pt idx="1248">
                  <c:v>993.85580000000004</c:v>
                </c:pt>
                <c:pt idx="1249">
                  <c:v>993.61540000000002</c:v>
                </c:pt>
                <c:pt idx="1250">
                  <c:v>994.29639999999995</c:v>
                </c:pt>
                <c:pt idx="1251">
                  <c:v>994.65689999999995</c:v>
                </c:pt>
                <c:pt idx="1252">
                  <c:v>994.93719999999996</c:v>
                </c:pt>
                <c:pt idx="1253">
                  <c:v>995.05740000000003</c:v>
                </c:pt>
                <c:pt idx="1254">
                  <c:v>995.33780000000002</c:v>
                </c:pt>
                <c:pt idx="1255">
                  <c:v>995.69820000000004</c:v>
                </c:pt>
                <c:pt idx="1256">
                  <c:v>996.01869999999997</c:v>
                </c:pt>
                <c:pt idx="1257">
                  <c:v>995.89850000000001</c:v>
                </c:pt>
                <c:pt idx="1258">
                  <c:v>995.6182</c:v>
                </c:pt>
                <c:pt idx="1259">
                  <c:v>995.6182</c:v>
                </c:pt>
                <c:pt idx="1260">
                  <c:v>995.53800000000001</c:v>
                </c:pt>
                <c:pt idx="1261">
                  <c:v>995.49800000000005</c:v>
                </c:pt>
                <c:pt idx="1262">
                  <c:v>995.69820000000004</c:v>
                </c:pt>
                <c:pt idx="1263">
                  <c:v>995.73829999999998</c:v>
                </c:pt>
                <c:pt idx="1264">
                  <c:v>996.01869999999997</c:v>
                </c:pt>
                <c:pt idx="1265">
                  <c:v>995.93849999999998</c:v>
                </c:pt>
                <c:pt idx="1266">
                  <c:v>996.09879999999998</c:v>
                </c:pt>
                <c:pt idx="1267">
                  <c:v>995.85850000000005</c:v>
                </c:pt>
                <c:pt idx="1268">
                  <c:v>995.49800000000005</c:v>
                </c:pt>
                <c:pt idx="1269">
                  <c:v>996.05870000000004</c:v>
                </c:pt>
                <c:pt idx="1270">
                  <c:v>995.73829999999998</c:v>
                </c:pt>
                <c:pt idx="1271">
                  <c:v>995.49800000000005</c:v>
                </c:pt>
                <c:pt idx="1272">
                  <c:v>995.33780000000002</c:v>
                </c:pt>
                <c:pt idx="1273">
                  <c:v>995.85850000000005</c:v>
                </c:pt>
                <c:pt idx="1274">
                  <c:v>995.8184</c:v>
                </c:pt>
                <c:pt idx="1275">
                  <c:v>995.89850000000001</c:v>
                </c:pt>
                <c:pt idx="1276">
                  <c:v>996.13890000000004</c:v>
                </c:pt>
                <c:pt idx="1277">
                  <c:v>996.21889999999996</c:v>
                </c:pt>
                <c:pt idx="1278">
                  <c:v>996.05870000000004</c:v>
                </c:pt>
                <c:pt idx="1279">
                  <c:v>996.05870000000004</c:v>
                </c:pt>
                <c:pt idx="1280">
                  <c:v>996.05870000000004</c:v>
                </c:pt>
                <c:pt idx="1281">
                  <c:v>996.09879999999998</c:v>
                </c:pt>
                <c:pt idx="1282">
                  <c:v>995.69820000000004</c:v>
                </c:pt>
                <c:pt idx="1283">
                  <c:v>995.69820000000004</c:v>
                </c:pt>
                <c:pt idx="1284">
                  <c:v>995.65819999999997</c:v>
                </c:pt>
                <c:pt idx="1285">
                  <c:v>996.09879999999998</c:v>
                </c:pt>
                <c:pt idx="1286">
                  <c:v>995.85850000000005</c:v>
                </c:pt>
                <c:pt idx="1287">
                  <c:v>995.93849999999998</c:v>
                </c:pt>
                <c:pt idx="1288">
                  <c:v>996.33910000000003</c:v>
                </c:pt>
                <c:pt idx="1289">
                  <c:v>996.61950000000002</c:v>
                </c:pt>
                <c:pt idx="1290">
                  <c:v>996.81979999999999</c:v>
                </c:pt>
                <c:pt idx="1291">
                  <c:v>996.45929999999998</c:v>
                </c:pt>
                <c:pt idx="1292">
                  <c:v>996.49929999999995</c:v>
                </c:pt>
                <c:pt idx="1293">
                  <c:v>996.33910000000003</c:v>
                </c:pt>
                <c:pt idx="1294">
                  <c:v>996.5394</c:v>
                </c:pt>
                <c:pt idx="1295">
                  <c:v>996.45929999999998</c:v>
                </c:pt>
                <c:pt idx="1296">
                  <c:v>995.93849999999998</c:v>
                </c:pt>
                <c:pt idx="1297">
                  <c:v>996.09879999999998</c:v>
                </c:pt>
                <c:pt idx="1298">
                  <c:v>995.93849999999998</c:v>
                </c:pt>
                <c:pt idx="1299">
                  <c:v>995.73829999999998</c:v>
                </c:pt>
                <c:pt idx="1300">
                  <c:v>995.53800000000001</c:v>
                </c:pt>
                <c:pt idx="1301">
                  <c:v>995.89850000000001</c:v>
                </c:pt>
                <c:pt idx="1302">
                  <c:v>995.73829999999998</c:v>
                </c:pt>
                <c:pt idx="1303">
                  <c:v>995.65819999999997</c:v>
                </c:pt>
                <c:pt idx="1304">
                  <c:v>995.69820000000004</c:v>
                </c:pt>
                <c:pt idx="1305">
                  <c:v>995.69820000000004</c:v>
                </c:pt>
                <c:pt idx="1306">
                  <c:v>995.69820000000004</c:v>
                </c:pt>
                <c:pt idx="1307">
                  <c:v>995.4579</c:v>
                </c:pt>
                <c:pt idx="1308">
                  <c:v>995.33780000000002</c:v>
                </c:pt>
                <c:pt idx="1309">
                  <c:v>995.25760000000002</c:v>
                </c:pt>
                <c:pt idx="1310">
                  <c:v>995.01729999999998</c:v>
                </c:pt>
                <c:pt idx="1311">
                  <c:v>995.05740000000003</c:v>
                </c:pt>
                <c:pt idx="1312">
                  <c:v>995.21759999999995</c:v>
                </c:pt>
                <c:pt idx="1313">
                  <c:v>995.21759999999995</c:v>
                </c:pt>
                <c:pt idx="1314">
                  <c:v>995.6182</c:v>
                </c:pt>
                <c:pt idx="1315">
                  <c:v>995.73829999999998</c:v>
                </c:pt>
                <c:pt idx="1316">
                  <c:v>995.89850000000001</c:v>
                </c:pt>
                <c:pt idx="1317">
                  <c:v>996.01869999999997</c:v>
                </c:pt>
                <c:pt idx="1318">
                  <c:v>995.93849999999998</c:v>
                </c:pt>
                <c:pt idx="1319">
                  <c:v>995.93849999999998</c:v>
                </c:pt>
                <c:pt idx="1320">
                  <c:v>996.09879999999998</c:v>
                </c:pt>
                <c:pt idx="1321">
                  <c:v>996.69960000000003</c:v>
                </c:pt>
                <c:pt idx="1322">
                  <c:v>996.65949999999998</c:v>
                </c:pt>
                <c:pt idx="1323">
                  <c:v>997.06010000000003</c:v>
                </c:pt>
                <c:pt idx="1324">
                  <c:v>997.30039999999997</c:v>
                </c:pt>
                <c:pt idx="1325">
                  <c:v>997.4606</c:v>
                </c:pt>
                <c:pt idx="1326">
                  <c:v>997.94129999999996</c:v>
                </c:pt>
                <c:pt idx="1327">
                  <c:v>998.22159999999997</c:v>
                </c:pt>
                <c:pt idx="1328">
                  <c:v>998.34180000000003</c:v>
                </c:pt>
                <c:pt idx="1329">
                  <c:v>998.66219999999998</c:v>
                </c:pt>
                <c:pt idx="1330">
                  <c:v>998.7423</c:v>
                </c:pt>
                <c:pt idx="1331">
                  <c:v>999.06269999999995</c:v>
                </c:pt>
                <c:pt idx="1332">
                  <c:v>999.30309999999997</c:v>
                </c:pt>
                <c:pt idx="1333">
                  <c:v>999.26310000000001</c:v>
                </c:pt>
                <c:pt idx="1334">
                  <c:v>999.70360000000005</c:v>
                </c:pt>
                <c:pt idx="1335">
                  <c:v>999.90390000000002</c:v>
                </c:pt>
                <c:pt idx="1336">
                  <c:v>1000.024</c:v>
                </c:pt>
                <c:pt idx="1337">
                  <c:v>1000.024</c:v>
                </c:pt>
                <c:pt idx="1338">
                  <c:v>1000.264</c:v>
                </c:pt>
                <c:pt idx="1339">
                  <c:v>1000.024</c:v>
                </c:pt>
                <c:pt idx="1340">
                  <c:v>1000.064</c:v>
                </c:pt>
                <c:pt idx="1341">
                  <c:v>1000.264</c:v>
                </c:pt>
                <c:pt idx="1342">
                  <c:v>1000.304</c:v>
                </c:pt>
                <c:pt idx="1343">
                  <c:v>1000.545</c:v>
                </c:pt>
                <c:pt idx="1344">
                  <c:v>1000.865</c:v>
                </c:pt>
                <c:pt idx="1345">
                  <c:v>991.49260000000004</c:v>
                </c:pt>
                <c:pt idx="1346">
                  <c:v>991.01199999999994</c:v>
                </c:pt>
                <c:pt idx="1347">
                  <c:v>990.89179999999999</c:v>
                </c:pt>
                <c:pt idx="1348">
                  <c:v>990.69150000000002</c:v>
                </c:pt>
                <c:pt idx="1349">
                  <c:v>990.21090000000004</c:v>
                </c:pt>
                <c:pt idx="1350">
                  <c:v>989.24959999999999</c:v>
                </c:pt>
                <c:pt idx="1351">
                  <c:v>988.80899999999997</c:v>
                </c:pt>
                <c:pt idx="1352">
                  <c:v>988.40840000000003</c:v>
                </c:pt>
                <c:pt idx="1353">
                  <c:v>987.6875</c:v>
                </c:pt>
                <c:pt idx="1354">
                  <c:v>987.80759999999998</c:v>
                </c:pt>
                <c:pt idx="1355">
                  <c:v>987.80759999999998</c:v>
                </c:pt>
                <c:pt idx="1356">
                  <c:v>987.36710000000005</c:v>
                </c:pt>
                <c:pt idx="1357">
                  <c:v>986.9665</c:v>
                </c:pt>
                <c:pt idx="1358">
                  <c:v>986.60599999999999</c:v>
                </c:pt>
                <c:pt idx="1359">
                  <c:v>986.0453</c:v>
                </c:pt>
                <c:pt idx="1360">
                  <c:v>985.88509999999997</c:v>
                </c:pt>
                <c:pt idx="1361">
                  <c:v>985.64469999999994</c:v>
                </c:pt>
                <c:pt idx="1362">
                  <c:v>985.6848</c:v>
                </c:pt>
                <c:pt idx="1363">
                  <c:v>985.56460000000004</c:v>
                </c:pt>
                <c:pt idx="1364">
                  <c:v>985.60469999999998</c:v>
                </c:pt>
                <c:pt idx="1365">
                  <c:v>985.6848</c:v>
                </c:pt>
                <c:pt idx="1366">
                  <c:v>985.64469999999994</c:v>
                </c:pt>
                <c:pt idx="1367">
                  <c:v>985.64469999999994</c:v>
                </c:pt>
                <c:pt idx="1368">
                  <c:v>985.64469999999994</c:v>
                </c:pt>
                <c:pt idx="1369">
                  <c:v>985.6848</c:v>
                </c:pt>
                <c:pt idx="1370">
                  <c:v>985.80489999999998</c:v>
                </c:pt>
                <c:pt idx="1371">
                  <c:v>985.64469999999994</c:v>
                </c:pt>
                <c:pt idx="1372">
                  <c:v>985.80489999999998</c:v>
                </c:pt>
                <c:pt idx="1373">
                  <c:v>986.00519999999995</c:v>
                </c:pt>
                <c:pt idx="1374">
                  <c:v>986.0453</c:v>
                </c:pt>
                <c:pt idx="1375">
                  <c:v>986.44579999999996</c:v>
                </c:pt>
                <c:pt idx="1376">
                  <c:v>986.20550000000003</c:v>
                </c:pt>
                <c:pt idx="1377">
                  <c:v>986.36569999999995</c:v>
                </c:pt>
                <c:pt idx="1378">
                  <c:v>986.4058</c:v>
                </c:pt>
                <c:pt idx="1379">
                  <c:v>986.36569999999995</c:v>
                </c:pt>
                <c:pt idx="1380">
                  <c:v>986.20550000000003</c:v>
                </c:pt>
                <c:pt idx="1381">
                  <c:v>986.60599999999999</c:v>
                </c:pt>
                <c:pt idx="1382">
                  <c:v>986.64610000000005</c:v>
                </c:pt>
                <c:pt idx="1383">
                  <c:v>986.76620000000003</c:v>
                </c:pt>
                <c:pt idx="1384">
                  <c:v>986.68619999999999</c:v>
                </c:pt>
                <c:pt idx="1385">
                  <c:v>986.76620000000003</c:v>
                </c:pt>
                <c:pt idx="1386">
                  <c:v>986.9665</c:v>
                </c:pt>
                <c:pt idx="1387">
                  <c:v>986.80629999999996</c:v>
                </c:pt>
                <c:pt idx="1388">
                  <c:v>986.88639999999998</c:v>
                </c:pt>
                <c:pt idx="1389">
                  <c:v>986.84640000000002</c:v>
                </c:pt>
                <c:pt idx="1390">
                  <c:v>986.80629999999996</c:v>
                </c:pt>
                <c:pt idx="1391">
                  <c:v>986.28560000000004</c:v>
                </c:pt>
                <c:pt idx="1392">
                  <c:v>986.64610000000005</c:v>
                </c:pt>
                <c:pt idx="1393">
                  <c:v>986.60599999999999</c:v>
                </c:pt>
                <c:pt idx="1394">
                  <c:v>986.80629999999996</c:v>
                </c:pt>
                <c:pt idx="1395">
                  <c:v>986.36569999999995</c:v>
                </c:pt>
                <c:pt idx="1396">
                  <c:v>986.16539999999998</c:v>
                </c:pt>
                <c:pt idx="1397">
                  <c:v>986.44579999999996</c:v>
                </c:pt>
                <c:pt idx="1398">
                  <c:v>986.80629999999996</c:v>
                </c:pt>
                <c:pt idx="1399">
                  <c:v>986.88639999999998</c:v>
                </c:pt>
                <c:pt idx="1400">
                  <c:v>986.56600000000003</c:v>
                </c:pt>
                <c:pt idx="1401">
                  <c:v>986.64610000000005</c:v>
                </c:pt>
                <c:pt idx="1402">
                  <c:v>986.68619999999999</c:v>
                </c:pt>
                <c:pt idx="1403">
                  <c:v>987.00649999999996</c:v>
                </c:pt>
                <c:pt idx="1404">
                  <c:v>986.68619999999999</c:v>
                </c:pt>
                <c:pt idx="1405">
                  <c:v>986.84640000000002</c:v>
                </c:pt>
                <c:pt idx="1406">
                  <c:v>986.80629999999996</c:v>
                </c:pt>
                <c:pt idx="1407">
                  <c:v>987.00649999999996</c:v>
                </c:pt>
                <c:pt idx="1408">
                  <c:v>987.60739999999998</c:v>
                </c:pt>
                <c:pt idx="1409">
                  <c:v>987.40710000000001</c:v>
                </c:pt>
                <c:pt idx="1410">
                  <c:v>987.56730000000005</c:v>
                </c:pt>
                <c:pt idx="1411">
                  <c:v>987.6875</c:v>
                </c:pt>
                <c:pt idx="1412">
                  <c:v>988.00789999999995</c:v>
                </c:pt>
                <c:pt idx="1413">
                  <c:v>987.88779999999997</c:v>
                </c:pt>
                <c:pt idx="1414">
                  <c:v>987.96780000000001</c:v>
                </c:pt>
                <c:pt idx="1415">
                  <c:v>988.08799999999997</c:v>
                </c:pt>
                <c:pt idx="1416">
                  <c:v>988.28830000000005</c:v>
                </c:pt>
                <c:pt idx="1417">
                  <c:v>988.64869999999996</c:v>
                </c:pt>
                <c:pt idx="1418">
                  <c:v>988.64869999999996</c:v>
                </c:pt>
                <c:pt idx="1419">
                  <c:v>988.48850000000004</c:v>
                </c:pt>
                <c:pt idx="1420">
                  <c:v>988.40840000000003</c:v>
                </c:pt>
                <c:pt idx="1421">
                  <c:v>988.6087</c:v>
                </c:pt>
                <c:pt idx="1422">
                  <c:v>988.28830000000005</c:v>
                </c:pt>
                <c:pt idx="1423">
                  <c:v>988.48850000000004</c:v>
                </c:pt>
                <c:pt idx="1424">
                  <c:v>988.48850000000004</c:v>
                </c:pt>
                <c:pt idx="1425">
                  <c:v>988.48850000000004</c:v>
                </c:pt>
                <c:pt idx="1426">
                  <c:v>988.56870000000004</c:v>
                </c:pt>
                <c:pt idx="1427">
                  <c:v>988.40840000000003</c:v>
                </c:pt>
                <c:pt idx="1428">
                  <c:v>988.48850000000004</c:v>
                </c:pt>
                <c:pt idx="1429">
                  <c:v>988.48850000000004</c:v>
                </c:pt>
                <c:pt idx="1430">
                  <c:v>988.48850000000004</c:v>
                </c:pt>
                <c:pt idx="1431">
                  <c:v>988.08799999999997</c:v>
                </c:pt>
                <c:pt idx="1432">
                  <c:v>988.2482</c:v>
                </c:pt>
                <c:pt idx="1433">
                  <c:v>988.28830000000005</c:v>
                </c:pt>
                <c:pt idx="1434">
                  <c:v>988.6087</c:v>
                </c:pt>
                <c:pt idx="1435">
                  <c:v>988.2482</c:v>
                </c:pt>
                <c:pt idx="1436">
                  <c:v>988.2482</c:v>
                </c:pt>
                <c:pt idx="1437">
                  <c:v>988.36839999999995</c:v>
                </c:pt>
                <c:pt idx="1438">
                  <c:v>988.64869999999996</c:v>
                </c:pt>
                <c:pt idx="1439">
                  <c:v>988.6087</c:v>
                </c:pt>
                <c:pt idx="1440">
                  <c:v>988.64869999999996</c:v>
                </c:pt>
                <c:pt idx="1441">
                  <c:v>988.68880000000001</c:v>
                </c:pt>
                <c:pt idx="1442">
                  <c:v>988.9692</c:v>
                </c:pt>
                <c:pt idx="1443">
                  <c:v>988.84910000000002</c:v>
                </c:pt>
                <c:pt idx="1444">
                  <c:v>988.64869999999996</c:v>
                </c:pt>
                <c:pt idx="1445">
                  <c:v>988.2482</c:v>
                </c:pt>
                <c:pt idx="1446">
                  <c:v>988.16809999999998</c:v>
                </c:pt>
                <c:pt idx="1447">
                  <c:v>988.2482</c:v>
                </c:pt>
                <c:pt idx="1448">
                  <c:v>988.08799999999997</c:v>
                </c:pt>
                <c:pt idx="1449">
                  <c:v>987.96709999999996</c:v>
                </c:pt>
                <c:pt idx="1450">
                  <c:v>987.92629999999997</c:v>
                </c:pt>
                <c:pt idx="1451">
                  <c:v>987.88549999999998</c:v>
                </c:pt>
                <c:pt idx="1452">
                  <c:v>987.84469999999999</c:v>
                </c:pt>
                <c:pt idx="1453">
                  <c:v>987.80380000000002</c:v>
                </c:pt>
                <c:pt idx="1454">
                  <c:v>987.80380000000002</c:v>
                </c:pt>
                <c:pt idx="1455">
                  <c:v>987.76300000000003</c:v>
                </c:pt>
                <c:pt idx="1456">
                  <c:v>987.72220000000004</c:v>
                </c:pt>
                <c:pt idx="1457">
                  <c:v>987.68129999999996</c:v>
                </c:pt>
                <c:pt idx="1458">
                  <c:v>987.64059999999995</c:v>
                </c:pt>
                <c:pt idx="1459">
                  <c:v>987.59969999999998</c:v>
                </c:pt>
                <c:pt idx="1460">
                  <c:v>987.55889999999999</c:v>
                </c:pt>
                <c:pt idx="1461">
                  <c:v>987.5181</c:v>
                </c:pt>
                <c:pt idx="1462">
                  <c:v>987.47720000000004</c:v>
                </c:pt>
                <c:pt idx="1463">
                  <c:v>987.43640000000005</c:v>
                </c:pt>
                <c:pt idx="1464">
                  <c:v>987.39559999999994</c:v>
                </c:pt>
                <c:pt idx="1465">
                  <c:v>987.39559999999994</c:v>
                </c:pt>
                <c:pt idx="1466">
                  <c:v>987.35479999999995</c:v>
                </c:pt>
                <c:pt idx="1467">
                  <c:v>987.35479999999995</c:v>
                </c:pt>
                <c:pt idx="1468">
                  <c:v>987.35479999999995</c:v>
                </c:pt>
                <c:pt idx="1469">
                  <c:v>987.35479999999995</c:v>
                </c:pt>
                <c:pt idx="1470">
                  <c:v>987.35479999999995</c:v>
                </c:pt>
                <c:pt idx="1471">
                  <c:v>987.31399999999996</c:v>
                </c:pt>
                <c:pt idx="1472">
                  <c:v>987.2731</c:v>
                </c:pt>
                <c:pt idx="1473">
                  <c:v>987.23230000000001</c:v>
                </c:pt>
                <c:pt idx="1474">
                  <c:v>987.19150000000002</c:v>
                </c:pt>
                <c:pt idx="1475">
                  <c:v>987.15070000000003</c:v>
                </c:pt>
                <c:pt idx="1476">
                  <c:v>987.10990000000004</c:v>
                </c:pt>
                <c:pt idx="1477">
                  <c:v>987.06899999999996</c:v>
                </c:pt>
                <c:pt idx="1478">
                  <c:v>987.02819999999997</c:v>
                </c:pt>
                <c:pt idx="1479">
                  <c:v>987.02819999999997</c:v>
                </c:pt>
                <c:pt idx="1480">
                  <c:v>986.98739999999998</c:v>
                </c:pt>
                <c:pt idx="1481">
                  <c:v>986.94650000000001</c:v>
                </c:pt>
                <c:pt idx="1482">
                  <c:v>986.9058</c:v>
                </c:pt>
                <c:pt idx="1483">
                  <c:v>986.9058</c:v>
                </c:pt>
                <c:pt idx="1484">
                  <c:v>986.9058</c:v>
                </c:pt>
                <c:pt idx="1485">
                  <c:v>986.86490000000003</c:v>
                </c:pt>
                <c:pt idx="1486">
                  <c:v>986.86490000000003</c:v>
                </c:pt>
                <c:pt idx="1487">
                  <c:v>986.82410000000004</c:v>
                </c:pt>
                <c:pt idx="1488">
                  <c:v>986.78330000000005</c:v>
                </c:pt>
                <c:pt idx="1489">
                  <c:v>986.74239999999998</c:v>
                </c:pt>
                <c:pt idx="1490">
                  <c:v>986.70169999999996</c:v>
                </c:pt>
                <c:pt idx="1491">
                  <c:v>986.66079999999999</c:v>
                </c:pt>
                <c:pt idx="1492">
                  <c:v>986.62</c:v>
                </c:pt>
                <c:pt idx="1493">
                  <c:v>986.57920000000001</c:v>
                </c:pt>
                <c:pt idx="1494">
                  <c:v>986.57920000000001</c:v>
                </c:pt>
                <c:pt idx="1495">
                  <c:v>986.57920000000001</c:v>
                </c:pt>
                <c:pt idx="1496">
                  <c:v>986.53830000000005</c:v>
                </c:pt>
                <c:pt idx="1497">
                  <c:v>986.49749999999995</c:v>
                </c:pt>
                <c:pt idx="1498">
                  <c:v>986.45669999999996</c:v>
                </c:pt>
                <c:pt idx="1499">
                  <c:v>986.41589999999997</c:v>
                </c:pt>
                <c:pt idx="1500">
                  <c:v>986.37509999999997</c:v>
                </c:pt>
                <c:pt idx="1501">
                  <c:v>986.33420000000001</c:v>
                </c:pt>
                <c:pt idx="1502">
                  <c:v>986.29340000000002</c:v>
                </c:pt>
                <c:pt idx="1503">
                  <c:v>986.25260000000003</c:v>
                </c:pt>
                <c:pt idx="1504">
                  <c:v>986.25260000000003</c:v>
                </c:pt>
                <c:pt idx="1505">
                  <c:v>986.21180000000004</c:v>
                </c:pt>
                <c:pt idx="1506">
                  <c:v>986.17100000000005</c:v>
                </c:pt>
                <c:pt idx="1507">
                  <c:v>986.13009999999997</c:v>
                </c:pt>
                <c:pt idx="1508">
                  <c:v>986.08929999999998</c:v>
                </c:pt>
                <c:pt idx="1509">
                  <c:v>986.04849999999999</c:v>
                </c:pt>
                <c:pt idx="1510">
                  <c:v>986.00760000000002</c:v>
                </c:pt>
                <c:pt idx="1511">
                  <c:v>985.96690000000001</c:v>
                </c:pt>
                <c:pt idx="1512">
                  <c:v>985.92600000000004</c:v>
                </c:pt>
                <c:pt idx="1513">
                  <c:v>985.88520000000005</c:v>
                </c:pt>
                <c:pt idx="1514">
                  <c:v>985.84439999999995</c:v>
                </c:pt>
                <c:pt idx="1515">
                  <c:v>985.80349999999999</c:v>
                </c:pt>
                <c:pt idx="1516">
                  <c:v>985.7627</c:v>
                </c:pt>
                <c:pt idx="1517">
                  <c:v>985.72190000000001</c:v>
                </c:pt>
                <c:pt idx="1518">
                  <c:v>985.68110000000001</c:v>
                </c:pt>
                <c:pt idx="1519">
                  <c:v>985.64030000000002</c:v>
                </c:pt>
                <c:pt idx="1520">
                  <c:v>985.59939999999995</c:v>
                </c:pt>
                <c:pt idx="1521">
                  <c:v>985.55859999999996</c:v>
                </c:pt>
                <c:pt idx="1522">
                  <c:v>985.51779999999997</c:v>
                </c:pt>
                <c:pt idx="1523">
                  <c:v>985.51779999999997</c:v>
                </c:pt>
                <c:pt idx="1524">
                  <c:v>985.47699999999998</c:v>
                </c:pt>
                <c:pt idx="1525">
                  <c:v>985.43619999999999</c:v>
                </c:pt>
                <c:pt idx="1526">
                  <c:v>985.39530000000002</c:v>
                </c:pt>
                <c:pt idx="1527">
                  <c:v>985.35450000000003</c:v>
                </c:pt>
                <c:pt idx="1528">
                  <c:v>985.31370000000004</c:v>
                </c:pt>
                <c:pt idx="1529">
                  <c:v>985.27290000000005</c:v>
                </c:pt>
                <c:pt idx="1530">
                  <c:v>985.23209999999995</c:v>
                </c:pt>
                <c:pt idx="1531">
                  <c:v>985.19119999999998</c:v>
                </c:pt>
                <c:pt idx="1532">
                  <c:v>985.15039999999999</c:v>
                </c:pt>
                <c:pt idx="1533">
                  <c:v>985.1096</c:v>
                </c:pt>
                <c:pt idx="1534">
                  <c:v>985.06870000000004</c:v>
                </c:pt>
                <c:pt idx="1535">
                  <c:v>985.02800000000002</c:v>
                </c:pt>
                <c:pt idx="1536">
                  <c:v>984.98710000000005</c:v>
                </c:pt>
                <c:pt idx="1537">
                  <c:v>984.94629999999995</c:v>
                </c:pt>
                <c:pt idx="1538">
                  <c:v>984.90549999999996</c:v>
                </c:pt>
                <c:pt idx="1539">
                  <c:v>984.90549999999996</c:v>
                </c:pt>
                <c:pt idx="1540">
                  <c:v>984.8646</c:v>
                </c:pt>
                <c:pt idx="1541">
                  <c:v>984.82380000000001</c:v>
                </c:pt>
                <c:pt idx="1542">
                  <c:v>984.78300000000002</c:v>
                </c:pt>
                <c:pt idx="1543">
                  <c:v>984.74220000000003</c:v>
                </c:pt>
                <c:pt idx="1544">
                  <c:v>984.74220000000003</c:v>
                </c:pt>
                <c:pt idx="1545">
                  <c:v>984.66049999999996</c:v>
                </c:pt>
                <c:pt idx="1546">
                  <c:v>984.66049999999996</c:v>
                </c:pt>
                <c:pt idx="1547">
                  <c:v>984.61969999999997</c:v>
                </c:pt>
                <c:pt idx="1548">
                  <c:v>984.57889999999998</c:v>
                </c:pt>
                <c:pt idx="1549">
                  <c:v>984.53809999999999</c:v>
                </c:pt>
                <c:pt idx="1550">
                  <c:v>984.4973</c:v>
                </c:pt>
                <c:pt idx="1551">
                  <c:v>984.4973</c:v>
                </c:pt>
                <c:pt idx="1552">
                  <c:v>984.41560000000004</c:v>
                </c:pt>
                <c:pt idx="1553">
                  <c:v>984.41560000000004</c:v>
                </c:pt>
                <c:pt idx="1554">
                  <c:v>984.37480000000005</c:v>
                </c:pt>
                <c:pt idx="1555">
                  <c:v>984.33399999999995</c:v>
                </c:pt>
                <c:pt idx="1556">
                  <c:v>984.29319999999996</c:v>
                </c:pt>
                <c:pt idx="1557">
                  <c:v>984.25229999999999</c:v>
                </c:pt>
                <c:pt idx="1558">
                  <c:v>984.2115</c:v>
                </c:pt>
                <c:pt idx="1559">
                  <c:v>984.17070000000001</c:v>
                </c:pt>
                <c:pt idx="1560">
                  <c:v>984.12980000000005</c:v>
                </c:pt>
                <c:pt idx="1561">
                  <c:v>984.08910000000003</c:v>
                </c:pt>
                <c:pt idx="1562">
                  <c:v>984.04819999999995</c:v>
                </c:pt>
                <c:pt idx="1563">
                  <c:v>984.00739999999996</c:v>
                </c:pt>
                <c:pt idx="1564">
                  <c:v>983.96659999999997</c:v>
                </c:pt>
                <c:pt idx="1565">
                  <c:v>983.92570000000001</c:v>
                </c:pt>
                <c:pt idx="1566">
                  <c:v>983.88490000000002</c:v>
                </c:pt>
                <c:pt idx="1567">
                  <c:v>983.84410000000003</c:v>
                </c:pt>
                <c:pt idx="1568">
                  <c:v>983.80330000000004</c:v>
                </c:pt>
                <c:pt idx="1569">
                  <c:v>983.76250000000005</c:v>
                </c:pt>
                <c:pt idx="1570">
                  <c:v>983.72159999999997</c:v>
                </c:pt>
                <c:pt idx="1571">
                  <c:v>983.68079999999998</c:v>
                </c:pt>
                <c:pt idx="1572">
                  <c:v>983.68079999999998</c:v>
                </c:pt>
                <c:pt idx="1573">
                  <c:v>983.64</c:v>
                </c:pt>
                <c:pt idx="1574">
                  <c:v>983.5992</c:v>
                </c:pt>
                <c:pt idx="1575">
                  <c:v>983.55830000000003</c:v>
                </c:pt>
                <c:pt idx="1576">
                  <c:v>983.51750000000004</c:v>
                </c:pt>
                <c:pt idx="1577">
                  <c:v>983.47670000000005</c:v>
                </c:pt>
                <c:pt idx="1578">
                  <c:v>983.43589999999995</c:v>
                </c:pt>
                <c:pt idx="1579">
                  <c:v>983.39499999999998</c:v>
                </c:pt>
                <c:pt idx="1580">
                  <c:v>983.35419999999999</c:v>
                </c:pt>
                <c:pt idx="1581">
                  <c:v>983.3134</c:v>
                </c:pt>
                <c:pt idx="1582">
                  <c:v>983.27260000000001</c:v>
                </c:pt>
                <c:pt idx="1583">
                  <c:v>983.23180000000002</c:v>
                </c:pt>
                <c:pt idx="1584">
                  <c:v>983.19090000000006</c:v>
                </c:pt>
                <c:pt idx="1585">
                  <c:v>983.15009999999995</c:v>
                </c:pt>
                <c:pt idx="1586">
                  <c:v>983.10929999999996</c:v>
                </c:pt>
                <c:pt idx="1587">
                  <c:v>983.06849999999997</c:v>
                </c:pt>
                <c:pt idx="1588">
                  <c:v>983.06849999999997</c:v>
                </c:pt>
                <c:pt idx="1589">
                  <c:v>983.02760000000001</c:v>
                </c:pt>
                <c:pt idx="1590">
                  <c:v>982.98680000000002</c:v>
                </c:pt>
                <c:pt idx="1591">
                  <c:v>982.94600000000003</c:v>
                </c:pt>
                <c:pt idx="1592">
                  <c:v>982.90520000000004</c:v>
                </c:pt>
                <c:pt idx="1593">
                  <c:v>982.86440000000005</c:v>
                </c:pt>
                <c:pt idx="1594">
                  <c:v>982.82349999999997</c:v>
                </c:pt>
                <c:pt idx="1595">
                  <c:v>982.78269999999998</c:v>
                </c:pt>
                <c:pt idx="1596">
                  <c:v>982.74189999999999</c:v>
                </c:pt>
                <c:pt idx="1597">
                  <c:v>982.70100000000002</c:v>
                </c:pt>
                <c:pt idx="1598">
                  <c:v>982.66030000000001</c:v>
                </c:pt>
                <c:pt idx="1599">
                  <c:v>982.61940000000004</c:v>
                </c:pt>
                <c:pt idx="1600">
                  <c:v>982.61940000000004</c:v>
                </c:pt>
                <c:pt idx="1601">
                  <c:v>982.57860000000005</c:v>
                </c:pt>
                <c:pt idx="1602">
                  <c:v>982.53779999999995</c:v>
                </c:pt>
                <c:pt idx="1603">
                  <c:v>982.49689999999998</c:v>
                </c:pt>
                <c:pt idx="1604">
                  <c:v>982.45609999999999</c:v>
                </c:pt>
                <c:pt idx="1605">
                  <c:v>982.4153</c:v>
                </c:pt>
                <c:pt idx="1606">
                  <c:v>982.37450000000001</c:v>
                </c:pt>
                <c:pt idx="1607">
                  <c:v>982.33370000000002</c:v>
                </c:pt>
                <c:pt idx="1608">
                  <c:v>982.29280000000006</c:v>
                </c:pt>
                <c:pt idx="1609">
                  <c:v>982.29280000000006</c:v>
                </c:pt>
                <c:pt idx="1610">
                  <c:v>982.25199999999995</c:v>
                </c:pt>
                <c:pt idx="1611">
                  <c:v>982.21119999999996</c:v>
                </c:pt>
                <c:pt idx="1612">
                  <c:v>982.17039999999997</c:v>
                </c:pt>
                <c:pt idx="1613">
                  <c:v>982.12959999999998</c:v>
                </c:pt>
                <c:pt idx="1614">
                  <c:v>982.08870000000002</c:v>
                </c:pt>
                <c:pt idx="1615">
                  <c:v>982.04790000000003</c:v>
                </c:pt>
                <c:pt idx="1616">
                  <c:v>982.00710000000004</c:v>
                </c:pt>
                <c:pt idx="1617">
                  <c:v>981.96630000000005</c:v>
                </c:pt>
                <c:pt idx="1618">
                  <c:v>981.92550000000006</c:v>
                </c:pt>
                <c:pt idx="1619">
                  <c:v>981.88459999999998</c:v>
                </c:pt>
                <c:pt idx="1620">
                  <c:v>981.84379999999999</c:v>
                </c:pt>
                <c:pt idx="1621">
                  <c:v>981.803</c:v>
                </c:pt>
                <c:pt idx="1622">
                  <c:v>981.76210000000003</c:v>
                </c:pt>
                <c:pt idx="1623">
                  <c:v>981.72140000000002</c:v>
                </c:pt>
                <c:pt idx="1624">
                  <c:v>981.68050000000005</c:v>
                </c:pt>
                <c:pt idx="1625">
                  <c:v>981.63969999999995</c:v>
                </c:pt>
                <c:pt idx="1626">
                  <c:v>981.59889999999996</c:v>
                </c:pt>
                <c:pt idx="1627">
                  <c:v>981.55799999999999</c:v>
                </c:pt>
                <c:pt idx="1628">
                  <c:v>981.55799999999999</c:v>
                </c:pt>
                <c:pt idx="1629">
                  <c:v>981.5172</c:v>
                </c:pt>
                <c:pt idx="1630">
                  <c:v>981.47640000000001</c:v>
                </c:pt>
                <c:pt idx="1631">
                  <c:v>981.43560000000002</c:v>
                </c:pt>
                <c:pt idx="1632">
                  <c:v>981.39480000000003</c:v>
                </c:pt>
                <c:pt idx="1633">
                  <c:v>981.35389999999995</c:v>
                </c:pt>
                <c:pt idx="1634">
                  <c:v>981.31309999999996</c:v>
                </c:pt>
                <c:pt idx="1635">
                  <c:v>981.27229999999997</c:v>
                </c:pt>
                <c:pt idx="1636">
                  <c:v>981.23149999999998</c:v>
                </c:pt>
                <c:pt idx="1637">
                  <c:v>981.23149999999998</c:v>
                </c:pt>
                <c:pt idx="1638">
                  <c:v>981.19069999999999</c:v>
                </c:pt>
                <c:pt idx="1639">
                  <c:v>981.14980000000003</c:v>
                </c:pt>
                <c:pt idx="1640">
                  <c:v>981.10900000000004</c:v>
                </c:pt>
                <c:pt idx="1641">
                  <c:v>981.06820000000005</c:v>
                </c:pt>
                <c:pt idx="1642">
                  <c:v>981.02729999999997</c:v>
                </c:pt>
                <c:pt idx="1643">
                  <c:v>980.98659999999995</c:v>
                </c:pt>
                <c:pt idx="1644">
                  <c:v>980.94569999999999</c:v>
                </c:pt>
                <c:pt idx="1645">
                  <c:v>980.9049</c:v>
                </c:pt>
                <c:pt idx="1646">
                  <c:v>980.86410000000001</c:v>
                </c:pt>
                <c:pt idx="1647">
                  <c:v>980.86410000000001</c:v>
                </c:pt>
                <c:pt idx="1648">
                  <c:v>980.82320000000004</c:v>
                </c:pt>
                <c:pt idx="1649">
                  <c:v>980.78250000000003</c:v>
                </c:pt>
                <c:pt idx="1650">
                  <c:v>980.74159999999995</c:v>
                </c:pt>
                <c:pt idx="1651">
                  <c:v>980.70079999999996</c:v>
                </c:pt>
                <c:pt idx="1652">
                  <c:v>980.66</c:v>
                </c:pt>
                <c:pt idx="1653">
                  <c:v>980.6191</c:v>
                </c:pt>
                <c:pt idx="1654">
                  <c:v>980.57830000000001</c:v>
                </c:pt>
                <c:pt idx="1655">
                  <c:v>980.53750000000002</c:v>
                </c:pt>
                <c:pt idx="1656">
                  <c:v>980.49670000000003</c:v>
                </c:pt>
                <c:pt idx="1657">
                  <c:v>980.45590000000004</c:v>
                </c:pt>
                <c:pt idx="1658">
                  <c:v>980.41499999999996</c:v>
                </c:pt>
                <c:pt idx="1659">
                  <c:v>980.37419999999997</c:v>
                </c:pt>
                <c:pt idx="1660">
                  <c:v>980.33339999999998</c:v>
                </c:pt>
                <c:pt idx="1661">
                  <c:v>980.29259999999999</c:v>
                </c:pt>
                <c:pt idx="1662">
                  <c:v>980.2518</c:v>
                </c:pt>
                <c:pt idx="1663">
                  <c:v>980.21090000000004</c:v>
                </c:pt>
                <c:pt idx="1664">
                  <c:v>980.17010000000005</c:v>
                </c:pt>
                <c:pt idx="1665">
                  <c:v>980.12929999999994</c:v>
                </c:pt>
                <c:pt idx="1666">
                  <c:v>980.12929999999994</c:v>
                </c:pt>
                <c:pt idx="1667">
                  <c:v>980.08839999999998</c:v>
                </c:pt>
                <c:pt idx="1668">
                  <c:v>980.04769999999996</c:v>
                </c:pt>
                <c:pt idx="1669">
                  <c:v>980.0068</c:v>
                </c:pt>
                <c:pt idx="1670">
                  <c:v>979.96600000000001</c:v>
                </c:pt>
                <c:pt idx="1671">
                  <c:v>979.92520000000002</c:v>
                </c:pt>
                <c:pt idx="1672">
                  <c:v>979.88430000000005</c:v>
                </c:pt>
                <c:pt idx="1673">
                  <c:v>979.84349999999995</c:v>
                </c:pt>
                <c:pt idx="1674">
                  <c:v>979.80269999999996</c:v>
                </c:pt>
                <c:pt idx="1675">
                  <c:v>979.76189999999997</c:v>
                </c:pt>
                <c:pt idx="1676">
                  <c:v>979.72109999999998</c:v>
                </c:pt>
                <c:pt idx="1677">
                  <c:v>979.68020000000001</c:v>
                </c:pt>
                <c:pt idx="1678">
                  <c:v>979.63940000000002</c:v>
                </c:pt>
                <c:pt idx="1679">
                  <c:v>979.59860000000003</c:v>
                </c:pt>
                <c:pt idx="1680">
                  <c:v>979.55780000000004</c:v>
                </c:pt>
                <c:pt idx="1681">
                  <c:v>979.51700000000005</c:v>
                </c:pt>
                <c:pt idx="1682">
                  <c:v>979.47609999999997</c:v>
                </c:pt>
                <c:pt idx="1683">
                  <c:v>979.43529999999998</c:v>
                </c:pt>
                <c:pt idx="1684">
                  <c:v>979.39449999999999</c:v>
                </c:pt>
                <c:pt idx="1685">
                  <c:v>979.3537</c:v>
                </c:pt>
                <c:pt idx="1686">
                  <c:v>979.3537</c:v>
                </c:pt>
                <c:pt idx="1687">
                  <c:v>979.31290000000001</c:v>
                </c:pt>
                <c:pt idx="1688">
                  <c:v>979.27200000000005</c:v>
                </c:pt>
                <c:pt idx="1689">
                  <c:v>979.23119999999994</c:v>
                </c:pt>
                <c:pt idx="1690">
                  <c:v>979.19039999999995</c:v>
                </c:pt>
                <c:pt idx="1691">
                  <c:v>979.14949999999999</c:v>
                </c:pt>
                <c:pt idx="1692">
                  <c:v>979.10879999999997</c:v>
                </c:pt>
                <c:pt idx="1693">
                  <c:v>979.06790000000001</c:v>
                </c:pt>
                <c:pt idx="1694">
                  <c:v>979.02710000000002</c:v>
                </c:pt>
                <c:pt idx="1695">
                  <c:v>978.98630000000003</c:v>
                </c:pt>
                <c:pt idx="1696">
                  <c:v>978.94539999999995</c:v>
                </c:pt>
                <c:pt idx="1697">
                  <c:v>978.94539999999995</c:v>
                </c:pt>
                <c:pt idx="1698">
                  <c:v>978.90459999999996</c:v>
                </c:pt>
                <c:pt idx="1699">
                  <c:v>978.86379999999997</c:v>
                </c:pt>
                <c:pt idx="1700">
                  <c:v>978.82299999999998</c:v>
                </c:pt>
                <c:pt idx="1701">
                  <c:v>978.78219999999999</c:v>
                </c:pt>
                <c:pt idx="1702">
                  <c:v>978.74130000000002</c:v>
                </c:pt>
                <c:pt idx="1703">
                  <c:v>978.70050000000003</c:v>
                </c:pt>
                <c:pt idx="1704">
                  <c:v>978.65970000000004</c:v>
                </c:pt>
                <c:pt idx="1705">
                  <c:v>978.61890000000005</c:v>
                </c:pt>
                <c:pt idx="1706">
                  <c:v>978.57809999999995</c:v>
                </c:pt>
                <c:pt idx="1707">
                  <c:v>978.57809999999995</c:v>
                </c:pt>
                <c:pt idx="1708">
                  <c:v>978.53719999999998</c:v>
                </c:pt>
                <c:pt idx="1709">
                  <c:v>978.49639999999999</c:v>
                </c:pt>
                <c:pt idx="1710">
                  <c:v>978.4556</c:v>
                </c:pt>
                <c:pt idx="1711">
                  <c:v>978.4556</c:v>
                </c:pt>
                <c:pt idx="1712">
                  <c:v>978.41480000000001</c:v>
                </c:pt>
                <c:pt idx="1713">
                  <c:v>978.37400000000002</c:v>
                </c:pt>
                <c:pt idx="1714">
                  <c:v>978.33309999999994</c:v>
                </c:pt>
                <c:pt idx="1715">
                  <c:v>978.29229999999995</c:v>
                </c:pt>
                <c:pt idx="1716">
                  <c:v>978.25149999999996</c:v>
                </c:pt>
                <c:pt idx="1717">
                  <c:v>978.2106</c:v>
                </c:pt>
                <c:pt idx="1718">
                  <c:v>978.16989999999998</c:v>
                </c:pt>
                <c:pt idx="1719">
                  <c:v>978.12900000000002</c:v>
                </c:pt>
                <c:pt idx="1720">
                  <c:v>978.08820000000003</c:v>
                </c:pt>
                <c:pt idx="1721">
                  <c:v>978.04740000000004</c:v>
                </c:pt>
                <c:pt idx="1722">
                  <c:v>978.00649999999996</c:v>
                </c:pt>
                <c:pt idx="1723">
                  <c:v>977.96569999999997</c:v>
                </c:pt>
                <c:pt idx="1724">
                  <c:v>977.92489999999998</c:v>
                </c:pt>
                <c:pt idx="1725">
                  <c:v>977.92489999999998</c:v>
                </c:pt>
                <c:pt idx="1726">
                  <c:v>977.88409999999999</c:v>
                </c:pt>
                <c:pt idx="1727">
                  <c:v>977.8433</c:v>
                </c:pt>
                <c:pt idx="1728">
                  <c:v>977.80240000000003</c:v>
                </c:pt>
                <c:pt idx="1729">
                  <c:v>977.76160000000004</c:v>
                </c:pt>
                <c:pt idx="1730">
                  <c:v>977.72080000000005</c:v>
                </c:pt>
                <c:pt idx="1731">
                  <c:v>977.68</c:v>
                </c:pt>
                <c:pt idx="1732">
                  <c:v>977.63919999999996</c:v>
                </c:pt>
                <c:pt idx="1733">
                  <c:v>977.59829999999999</c:v>
                </c:pt>
                <c:pt idx="1734">
                  <c:v>977.5575</c:v>
                </c:pt>
                <c:pt idx="1735">
                  <c:v>977.51670000000001</c:v>
                </c:pt>
                <c:pt idx="1736">
                  <c:v>977.47580000000005</c:v>
                </c:pt>
                <c:pt idx="1737">
                  <c:v>977.43510000000003</c:v>
                </c:pt>
                <c:pt idx="1738">
                  <c:v>977.39419999999996</c:v>
                </c:pt>
                <c:pt idx="1739">
                  <c:v>977.35339999999997</c:v>
                </c:pt>
                <c:pt idx="1740">
                  <c:v>977.31259999999997</c:v>
                </c:pt>
                <c:pt idx="1741">
                  <c:v>977.27170000000001</c:v>
                </c:pt>
                <c:pt idx="1742">
                  <c:v>977.27170000000001</c:v>
                </c:pt>
                <c:pt idx="1743">
                  <c:v>977.23099999999999</c:v>
                </c:pt>
                <c:pt idx="1744">
                  <c:v>977.19010000000003</c:v>
                </c:pt>
                <c:pt idx="1745">
                  <c:v>977.14930000000004</c:v>
                </c:pt>
                <c:pt idx="1746">
                  <c:v>977.10850000000005</c:v>
                </c:pt>
                <c:pt idx="1747">
                  <c:v>977.06759999999997</c:v>
                </c:pt>
                <c:pt idx="1748">
                  <c:v>977.02679999999998</c:v>
                </c:pt>
                <c:pt idx="1749">
                  <c:v>976.98599999999999</c:v>
                </c:pt>
                <c:pt idx="1750">
                  <c:v>976.9452</c:v>
                </c:pt>
                <c:pt idx="1751">
                  <c:v>976.90440000000001</c:v>
                </c:pt>
                <c:pt idx="1752">
                  <c:v>976.86350000000004</c:v>
                </c:pt>
                <c:pt idx="1753">
                  <c:v>976.82270000000005</c:v>
                </c:pt>
                <c:pt idx="1754">
                  <c:v>976.82270000000005</c:v>
                </c:pt>
                <c:pt idx="1755">
                  <c:v>976.78189999999995</c:v>
                </c:pt>
                <c:pt idx="1756">
                  <c:v>976.74109999999996</c:v>
                </c:pt>
                <c:pt idx="1757">
                  <c:v>976.70029999999997</c:v>
                </c:pt>
                <c:pt idx="1758">
                  <c:v>976.65940000000001</c:v>
                </c:pt>
                <c:pt idx="1759">
                  <c:v>976.61860000000001</c:v>
                </c:pt>
                <c:pt idx="1760">
                  <c:v>976.57780000000002</c:v>
                </c:pt>
                <c:pt idx="1761">
                  <c:v>976.53689999999995</c:v>
                </c:pt>
                <c:pt idx="1762">
                  <c:v>976.49620000000004</c:v>
                </c:pt>
                <c:pt idx="1763">
                  <c:v>976.45529999999997</c:v>
                </c:pt>
                <c:pt idx="1764">
                  <c:v>976.41449999999998</c:v>
                </c:pt>
                <c:pt idx="1765">
                  <c:v>976.41449999999998</c:v>
                </c:pt>
                <c:pt idx="1766">
                  <c:v>976.37369999999999</c:v>
                </c:pt>
                <c:pt idx="1767">
                  <c:v>976.33280000000002</c:v>
                </c:pt>
                <c:pt idx="1768">
                  <c:v>976.29200000000003</c:v>
                </c:pt>
                <c:pt idx="1769">
                  <c:v>976.25120000000004</c:v>
                </c:pt>
                <c:pt idx="1770">
                  <c:v>976.21040000000005</c:v>
                </c:pt>
                <c:pt idx="1771">
                  <c:v>976.16959999999995</c:v>
                </c:pt>
                <c:pt idx="1772">
                  <c:v>976.12869999999998</c:v>
                </c:pt>
                <c:pt idx="1773">
                  <c:v>976.08789999999999</c:v>
                </c:pt>
                <c:pt idx="1774">
                  <c:v>976.0471</c:v>
                </c:pt>
                <c:pt idx="1775">
                  <c:v>976.00630000000001</c:v>
                </c:pt>
                <c:pt idx="1776">
                  <c:v>975.96550000000002</c:v>
                </c:pt>
                <c:pt idx="1777">
                  <c:v>975.92460000000005</c:v>
                </c:pt>
                <c:pt idx="1778">
                  <c:v>975.88379999999995</c:v>
                </c:pt>
                <c:pt idx="1779">
                  <c:v>975.84299999999996</c:v>
                </c:pt>
                <c:pt idx="1780">
                  <c:v>975.80219999999997</c:v>
                </c:pt>
                <c:pt idx="1781">
                  <c:v>975.76139999999998</c:v>
                </c:pt>
                <c:pt idx="1782">
                  <c:v>975.72050000000002</c:v>
                </c:pt>
                <c:pt idx="1783">
                  <c:v>975.67970000000003</c:v>
                </c:pt>
                <c:pt idx="1784">
                  <c:v>975.67970000000003</c:v>
                </c:pt>
                <c:pt idx="1785">
                  <c:v>975.63890000000004</c:v>
                </c:pt>
                <c:pt idx="1786">
                  <c:v>975.59799999999996</c:v>
                </c:pt>
                <c:pt idx="1787">
                  <c:v>975.55730000000005</c:v>
                </c:pt>
                <c:pt idx="1788">
                  <c:v>975.51639999999998</c:v>
                </c:pt>
                <c:pt idx="1789">
                  <c:v>975.47559999999999</c:v>
                </c:pt>
                <c:pt idx="1790">
                  <c:v>975.4348</c:v>
                </c:pt>
                <c:pt idx="1791">
                  <c:v>975.39390000000003</c:v>
                </c:pt>
                <c:pt idx="1792">
                  <c:v>975.35310000000004</c:v>
                </c:pt>
                <c:pt idx="1793">
                  <c:v>975.31230000000005</c:v>
                </c:pt>
                <c:pt idx="1794">
                  <c:v>975.27149999999995</c:v>
                </c:pt>
                <c:pt idx="1795">
                  <c:v>975.23069999999996</c:v>
                </c:pt>
                <c:pt idx="1796">
                  <c:v>975.18979999999999</c:v>
                </c:pt>
                <c:pt idx="1797">
                  <c:v>975.149</c:v>
                </c:pt>
                <c:pt idx="1798">
                  <c:v>975.10820000000001</c:v>
                </c:pt>
                <c:pt idx="1799">
                  <c:v>975.06740000000002</c:v>
                </c:pt>
                <c:pt idx="1800">
                  <c:v>975.02660000000003</c:v>
                </c:pt>
                <c:pt idx="1801">
                  <c:v>975.02660000000003</c:v>
                </c:pt>
                <c:pt idx="1802">
                  <c:v>974.98569999999995</c:v>
                </c:pt>
                <c:pt idx="1803">
                  <c:v>974.94489999999996</c:v>
                </c:pt>
                <c:pt idx="1804">
                  <c:v>974.90409999999997</c:v>
                </c:pt>
                <c:pt idx="1805">
                  <c:v>974.86320000000001</c:v>
                </c:pt>
                <c:pt idx="1806">
                  <c:v>974.82240000000002</c:v>
                </c:pt>
                <c:pt idx="1807">
                  <c:v>974.78160000000003</c:v>
                </c:pt>
                <c:pt idx="1808">
                  <c:v>974.74080000000004</c:v>
                </c:pt>
                <c:pt idx="1809">
                  <c:v>974.74080000000004</c:v>
                </c:pt>
                <c:pt idx="1810">
                  <c:v>974.7</c:v>
                </c:pt>
                <c:pt idx="1811">
                  <c:v>974.65909999999997</c:v>
                </c:pt>
                <c:pt idx="1812">
                  <c:v>974.61829999999998</c:v>
                </c:pt>
                <c:pt idx="1813">
                  <c:v>974.57749999999999</c:v>
                </c:pt>
                <c:pt idx="1814">
                  <c:v>974.5367</c:v>
                </c:pt>
                <c:pt idx="1815">
                  <c:v>974.49580000000003</c:v>
                </c:pt>
                <c:pt idx="1816">
                  <c:v>974.49580000000003</c:v>
                </c:pt>
                <c:pt idx="1817">
                  <c:v>974.45500000000004</c:v>
                </c:pt>
                <c:pt idx="1818">
                  <c:v>974.45500000000004</c:v>
                </c:pt>
                <c:pt idx="1819">
                  <c:v>974.41420000000005</c:v>
                </c:pt>
                <c:pt idx="1820">
                  <c:v>974.37339999999995</c:v>
                </c:pt>
                <c:pt idx="1821">
                  <c:v>974.33259999999996</c:v>
                </c:pt>
                <c:pt idx="1822">
                  <c:v>974.29169999999999</c:v>
                </c:pt>
                <c:pt idx="1823">
                  <c:v>974.2509</c:v>
                </c:pt>
                <c:pt idx="1824">
                  <c:v>974.21010000000001</c:v>
                </c:pt>
                <c:pt idx="1825">
                  <c:v>974.16930000000002</c:v>
                </c:pt>
                <c:pt idx="1826">
                  <c:v>974.16930000000002</c:v>
                </c:pt>
                <c:pt idx="1827">
                  <c:v>974.12850000000003</c:v>
                </c:pt>
                <c:pt idx="1828">
                  <c:v>974.08759999999995</c:v>
                </c:pt>
                <c:pt idx="1829">
                  <c:v>974.04679999999996</c:v>
                </c:pt>
                <c:pt idx="1830">
                  <c:v>974.00599999999997</c:v>
                </c:pt>
                <c:pt idx="1831">
                  <c:v>973.96510000000001</c:v>
                </c:pt>
                <c:pt idx="1832">
                  <c:v>973.92430000000002</c:v>
                </c:pt>
                <c:pt idx="1833">
                  <c:v>973.88350000000003</c:v>
                </c:pt>
                <c:pt idx="1834">
                  <c:v>973.84270000000004</c:v>
                </c:pt>
                <c:pt idx="1835">
                  <c:v>973.80190000000005</c:v>
                </c:pt>
                <c:pt idx="1836">
                  <c:v>973.76099999999997</c:v>
                </c:pt>
                <c:pt idx="1837">
                  <c:v>973.72019999999998</c:v>
                </c:pt>
                <c:pt idx="1838">
                  <c:v>973.67939999999999</c:v>
                </c:pt>
                <c:pt idx="1839">
                  <c:v>973.67939999999999</c:v>
                </c:pt>
                <c:pt idx="1840">
                  <c:v>973.67939999999999</c:v>
                </c:pt>
                <c:pt idx="1841">
                  <c:v>973.6386</c:v>
                </c:pt>
                <c:pt idx="1842">
                  <c:v>973.6386</c:v>
                </c:pt>
                <c:pt idx="1843">
                  <c:v>973.59780000000001</c:v>
                </c:pt>
                <c:pt idx="1844">
                  <c:v>973.59780000000001</c:v>
                </c:pt>
                <c:pt idx="1845">
                  <c:v>973.59780000000001</c:v>
                </c:pt>
                <c:pt idx="1846">
                  <c:v>973.55690000000004</c:v>
                </c:pt>
                <c:pt idx="1847">
                  <c:v>973.51610000000005</c:v>
                </c:pt>
                <c:pt idx="1848">
                  <c:v>973.47529999999995</c:v>
                </c:pt>
                <c:pt idx="1849">
                  <c:v>973.43449999999996</c:v>
                </c:pt>
                <c:pt idx="1850">
                  <c:v>973.39369999999997</c:v>
                </c:pt>
                <c:pt idx="1851">
                  <c:v>973.3528</c:v>
                </c:pt>
                <c:pt idx="1852">
                  <c:v>973.3528</c:v>
                </c:pt>
                <c:pt idx="1853">
                  <c:v>973.31200000000001</c:v>
                </c:pt>
                <c:pt idx="1854">
                  <c:v>973.27120000000002</c:v>
                </c:pt>
                <c:pt idx="1855">
                  <c:v>973.23030000000006</c:v>
                </c:pt>
                <c:pt idx="1856">
                  <c:v>973.23030000000006</c:v>
                </c:pt>
                <c:pt idx="1857">
                  <c:v>973.23030000000006</c:v>
                </c:pt>
                <c:pt idx="1858">
                  <c:v>973.23030000000006</c:v>
                </c:pt>
                <c:pt idx="1859">
                  <c:v>973.23030000000006</c:v>
                </c:pt>
                <c:pt idx="1860">
                  <c:v>973.23030000000006</c:v>
                </c:pt>
                <c:pt idx="1861">
                  <c:v>973.23030000000006</c:v>
                </c:pt>
                <c:pt idx="1862">
                  <c:v>973.23030000000006</c:v>
                </c:pt>
                <c:pt idx="1863">
                  <c:v>973.23030000000006</c:v>
                </c:pt>
                <c:pt idx="1864">
                  <c:v>973.23030000000006</c:v>
                </c:pt>
                <c:pt idx="1865">
                  <c:v>973.23030000000006</c:v>
                </c:pt>
                <c:pt idx="1866">
                  <c:v>973.23030000000006</c:v>
                </c:pt>
                <c:pt idx="1867">
                  <c:v>973.23030000000006</c:v>
                </c:pt>
                <c:pt idx="1868">
                  <c:v>973.23030000000006</c:v>
                </c:pt>
                <c:pt idx="1869">
                  <c:v>973.23030000000006</c:v>
                </c:pt>
                <c:pt idx="1870">
                  <c:v>973.23030000000006</c:v>
                </c:pt>
                <c:pt idx="1871">
                  <c:v>973.23030000000006</c:v>
                </c:pt>
                <c:pt idx="1872">
                  <c:v>973.23030000000006</c:v>
                </c:pt>
                <c:pt idx="1873">
                  <c:v>973.23030000000006</c:v>
                </c:pt>
                <c:pt idx="1874">
                  <c:v>973.23030000000006</c:v>
                </c:pt>
                <c:pt idx="1875">
                  <c:v>973.23030000000006</c:v>
                </c:pt>
                <c:pt idx="1876">
                  <c:v>973.23030000000006</c:v>
                </c:pt>
                <c:pt idx="1877">
                  <c:v>973.23030000000006</c:v>
                </c:pt>
                <c:pt idx="1878">
                  <c:v>973.23030000000006</c:v>
                </c:pt>
                <c:pt idx="1879">
                  <c:v>973.23030000000006</c:v>
                </c:pt>
                <c:pt idx="1880">
                  <c:v>973.23030000000006</c:v>
                </c:pt>
                <c:pt idx="1881">
                  <c:v>973.23030000000006</c:v>
                </c:pt>
                <c:pt idx="1882">
                  <c:v>973.23030000000006</c:v>
                </c:pt>
                <c:pt idx="1883">
                  <c:v>973.23030000000006</c:v>
                </c:pt>
                <c:pt idx="1884">
                  <c:v>973.23030000000006</c:v>
                </c:pt>
                <c:pt idx="1885">
                  <c:v>973.23030000000006</c:v>
                </c:pt>
                <c:pt idx="1886">
                  <c:v>973.23030000000006</c:v>
                </c:pt>
                <c:pt idx="1887">
                  <c:v>973.23030000000006</c:v>
                </c:pt>
                <c:pt idx="1888">
                  <c:v>973.23030000000006</c:v>
                </c:pt>
                <c:pt idx="1889">
                  <c:v>973.23030000000006</c:v>
                </c:pt>
                <c:pt idx="1890">
                  <c:v>973.23030000000006</c:v>
                </c:pt>
                <c:pt idx="1891">
                  <c:v>973.23030000000006</c:v>
                </c:pt>
                <c:pt idx="1892">
                  <c:v>973.23030000000006</c:v>
                </c:pt>
                <c:pt idx="1893">
                  <c:v>973.23030000000006</c:v>
                </c:pt>
                <c:pt idx="1894">
                  <c:v>973.23030000000006</c:v>
                </c:pt>
                <c:pt idx="1895">
                  <c:v>973.23030000000006</c:v>
                </c:pt>
                <c:pt idx="1896">
                  <c:v>973.23030000000006</c:v>
                </c:pt>
                <c:pt idx="1897">
                  <c:v>973.23030000000006</c:v>
                </c:pt>
                <c:pt idx="1898">
                  <c:v>973.23030000000006</c:v>
                </c:pt>
                <c:pt idx="1899">
                  <c:v>973.23030000000006</c:v>
                </c:pt>
                <c:pt idx="1900">
                  <c:v>973.23030000000006</c:v>
                </c:pt>
                <c:pt idx="1901">
                  <c:v>973.23030000000006</c:v>
                </c:pt>
                <c:pt idx="1902">
                  <c:v>973.23030000000006</c:v>
                </c:pt>
                <c:pt idx="1903">
                  <c:v>973.23030000000006</c:v>
                </c:pt>
                <c:pt idx="1904">
                  <c:v>973.23030000000006</c:v>
                </c:pt>
                <c:pt idx="1905">
                  <c:v>973.23030000000006</c:v>
                </c:pt>
                <c:pt idx="1906">
                  <c:v>973.23030000000006</c:v>
                </c:pt>
                <c:pt idx="1907">
                  <c:v>973.23030000000006</c:v>
                </c:pt>
                <c:pt idx="1908">
                  <c:v>973.23030000000006</c:v>
                </c:pt>
                <c:pt idx="1909">
                  <c:v>973.23030000000006</c:v>
                </c:pt>
                <c:pt idx="1910">
                  <c:v>973.23030000000006</c:v>
                </c:pt>
                <c:pt idx="1911">
                  <c:v>973.23030000000006</c:v>
                </c:pt>
                <c:pt idx="1912">
                  <c:v>973.23030000000006</c:v>
                </c:pt>
                <c:pt idx="1913">
                  <c:v>973.23030000000006</c:v>
                </c:pt>
                <c:pt idx="1914">
                  <c:v>973.23030000000006</c:v>
                </c:pt>
                <c:pt idx="1915">
                  <c:v>973.23030000000006</c:v>
                </c:pt>
                <c:pt idx="1916">
                  <c:v>973.23030000000006</c:v>
                </c:pt>
                <c:pt idx="1917">
                  <c:v>973.23030000000006</c:v>
                </c:pt>
                <c:pt idx="1918">
                  <c:v>973.23030000000006</c:v>
                </c:pt>
                <c:pt idx="1919">
                  <c:v>973.23030000000006</c:v>
                </c:pt>
                <c:pt idx="1920">
                  <c:v>973.23030000000006</c:v>
                </c:pt>
                <c:pt idx="1921">
                  <c:v>973.23030000000006</c:v>
                </c:pt>
                <c:pt idx="1922">
                  <c:v>973.23030000000006</c:v>
                </c:pt>
                <c:pt idx="1923">
                  <c:v>973.23030000000006</c:v>
                </c:pt>
                <c:pt idx="1924">
                  <c:v>973.23030000000006</c:v>
                </c:pt>
                <c:pt idx="1925">
                  <c:v>973.23030000000006</c:v>
                </c:pt>
                <c:pt idx="1926">
                  <c:v>973.23030000000006</c:v>
                </c:pt>
                <c:pt idx="1927">
                  <c:v>973.23030000000006</c:v>
                </c:pt>
                <c:pt idx="1928">
                  <c:v>973.23030000000006</c:v>
                </c:pt>
                <c:pt idx="1929">
                  <c:v>973.23030000000006</c:v>
                </c:pt>
                <c:pt idx="1930">
                  <c:v>973.23030000000006</c:v>
                </c:pt>
                <c:pt idx="1931">
                  <c:v>973.23030000000006</c:v>
                </c:pt>
                <c:pt idx="1932">
                  <c:v>973.23030000000006</c:v>
                </c:pt>
                <c:pt idx="1933">
                  <c:v>973.23030000000006</c:v>
                </c:pt>
                <c:pt idx="1934">
                  <c:v>973.23030000000006</c:v>
                </c:pt>
                <c:pt idx="1935">
                  <c:v>973.23030000000006</c:v>
                </c:pt>
                <c:pt idx="1936">
                  <c:v>973.23030000000006</c:v>
                </c:pt>
                <c:pt idx="1937">
                  <c:v>973.23030000000006</c:v>
                </c:pt>
                <c:pt idx="1938">
                  <c:v>973.23030000000006</c:v>
                </c:pt>
                <c:pt idx="1939">
                  <c:v>973.23030000000006</c:v>
                </c:pt>
                <c:pt idx="1940">
                  <c:v>973.23030000000006</c:v>
                </c:pt>
                <c:pt idx="1941">
                  <c:v>973.23030000000006</c:v>
                </c:pt>
                <c:pt idx="1942">
                  <c:v>973.23030000000006</c:v>
                </c:pt>
                <c:pt idx="1943">
                  <c:v>973.23030000000006</c:v>
                </c:pt>
                <c:pt idx="1944">
                  <c:v>973.23030000000006</c:v>
                </c:pt>
                <c:pt idx="1945">
                  <c:v>973.23030000000006</c:v>
                </c:pt>
                <c:pt idx="1946">
                  <c:v>973.23030000000006</c:v>
                </c:pt>
                <c:pt idx="1947">
                  <c:v>973.23030000000006</c:v>
                </c:pt>
                <c:pt idx="1948">
                  <c:v>973.23030000000006</c:v>
                </c:pt>
                <c:pt idx="1949">
                  <c:v>973.23030000000006</c:v>
                </c:pt>
                <c:pt idx="1950">
                  <c:v>973.23030000000006</c:v>
                </c:pt>
                <c:pt idx="1951">
                  <c:v>973.23030000000006</c:v>
                </c:pt>
                <c:pt idx="1952">
                  <c:v>973.23030000000006</c:v>
                </c:pt>
                <c:pt idx="1953">
                  <c:v>973.23030000000006</c:v>
                </c:pt>
                <c:pt idx="1954">
                  <c:v>973.23030000000006</c:v>
                </c:pt>
                <c:pt idx="1955">
                  <c:v>973.23030000000006</c:v>
                </c:pt>
                <c:pt idx="1956">
                  <c:v>973.23030000000006</c:v>
                </c:pt>
                <c:pt idx="1957">
                  <c:v>973.23030000000006</c:v>
                </c:pt>
                <c:pt idx="1958">
                  <c:v>973.23030000000006</c:v>
                </c:pt>
                <c:pt idx="1959">
                  <c:v>973.23030000000006</c:v>
                </c:pt>
                <c:pt idx="1960">
                  <c:v>973.23030000000006</c:v>
                </c:pt>
                <c:pt idx="1961">
                  <c:v>973.23030000000006</c:v>
                </c:pt>
                <c:pt idx="1962">
                  <c:v>973.23030000000006</c:v>
                </c:pt>
                <c:pt idx="1963">
                  <c:v>973.23030000000006</c:v>
                </c:pt>
                <c:pt idx="1964">
                  <c:v>973.23030000000006</c:v>
                </c:pt>
                <c:pt idx="1965">
                  <c:v>973.23030000000006</c:v>
                </c:pt>
                <c:pt idx="1966">
                  <c:v>973.23030000000006</c:v>
                </c:pt>
                <c:pt idx="1967">
                  <c:v>973.23030000000006</c:v>
                </c:pt>
                <c:pt idx="1968">
                  <c:v>973.23030000000006</c:v>
                </c:pt>
                <c:pt idx="1969">
                  <c:v>973.23030000000006</c:v>
                </c:pt>
                <c:pt idx="1970">
                  <c:v>973.23030000000006</c:v>
                </c:pt>
                <c:pt idx="1971">
                  <c:v>973.23030000000006</c:v>
                </c:pt>
                <c:pt idx="1972">
                  <c:v>973.23030000000006</c:v>
                </c:pt>
                <c:pt idx="1973">
                  <c:v>973.23030000000006</c:v>
                </c:pt>
                <c:pt idx="1974">
                  <c:v>973.23030000000006</c:v>
                </c:pt>
                <c:pt idx="1975">
                  <c:v>973.23030000000006</c:v>
                </c:pt>
                <c:pt idx="1976">
                  <c:v>973.23030000000006</c:v>
                </c:pt>
                <c:pt idx="1977">
                  <c:v>973.23030000000006</c:v>
                </c:pt>
                <c:pt idx="1978">
                  <c:v>973.23030000000006</c:v>
                </c:pt>
                <c:pt idx="1979">
                  <c:v>973.23030000000006</c:v>
                </c:pt>
                <c:pt idx="1980">
                  <c:v>973.23030000000006</c:v>
                </c:pt>
                <c:pt idx="1981">
                  <c:v>973.23030000000006</c:v>
                </c:pt>
                <c:pt idx="1982">
                  <c:v>973.23030000000006</c:v>
                </c:pt>
                <c:pt idx="1983">
                  <c:v>973.23030000000006</c:v>
                </c:pt>
                <c:pt idx="1984">
                  <c:v>973.23030000000006</c:v>
                </c:pt>
                <c:pt idx="1985">
                  <c:v>973.23030000000006</c:v>
                </c:pt>
                <c:pt idx="1986">
                  <c:v>973.23030000000006</c:v>
                </c:pt>
                <c:pt idx="1987">
                  <c:v>973.23030000000006</c:v>
                </c:pt>
                <c:pt idx="1988">
                  <c:v>973.23030000000006</c:v>
                </c:pt>
                <c:pt idx="1989">
                  <c:v>973.23030000000006</c:v>
                </c:pt>
                <c:pt idx="1990">
                  <c:v>973.23030000000006</c:v>
                </c:pt>
                <c:pt idx="1991">
                  <c:v>973.23030000000006</c:v>
                </c:pt>
                <c:pt idx="1992">
                  <c:v>973.23030000000006</c:v>
                </c:pt>
                <c:pt idx="1993">
                  <c:v>973.23030000000006</c:v>
                </c:pt>
                <c:pt idx="1994">
                  <c:v>973.23030000000006</c:v>
                </c:pt>
                <c:pt idx="1995">
                  <c:v>973.23030000000006</c:v>
                </c:pt>
                <c:pt idx="1996">
                  <c:v>973.23030000000006</c:v>
                </c:pt>
                <c:pt idx="1997">
                  <c:v>973.23030000000006</c:v>
                </c:pt>
                <c:pt idx="1998">
                  <c:v>973.23030000000006</c:v>
                </c:pt>
                <c:pt idx="1999">
                  <c:v>973.23030000000006</c:v>
                </c:pt>
                <c:pt idx="2000">
                  <c:v>973.23030000000006</c:v>
                </c:pt>
                <c:pt idx="2001">
                  <c:v>973.23030000000006</c:v>
                </c:pt>
                <c:pt idx="2002">
                  <c:v>973.23030000000006</c:v>
                </c:pt>
                <c:pt idx="2003">
                  <c:v>973.23030000000006</c:v>
                </c:pt>
                <c:pt idx="2004">
                  <c:v>973.23030000000006</c:v>
                </c:pt>
                <c:pt idx="2005">
                  <c:v>973.23030000000006</c:v>
                </c:pt>
                <c:pt idx="2006">
                  <c:v>973.23030000000006</c:v>
                </c:pt>
                <c:pt idx="2007">
                  <c:v>973.23030000000006</c:v>
                </c:pt>
                <c:pt idx="2008">
                  <c:v>973.23030000000006</c:v>
                </c:pt>
                <c:pt idx="2009">
                  <c:v>973.23030000000006</c:v>
                </c:pt>
                <c:pt idx="2010">
                  <c:v>973.23030000000006</c:v>
                </c:pt>
                <c:pt idx="2011">
                  <c:v>973.23030000000006</c:v>
                </c:pt>
                <c:pt idx="2012">
                  <c:v>973.23030000000006</c:v>
                </c:pt>
                <c:pt idx="2013">
                  <c:v>973.23030000000006</c:v>
                </c:pt>
                <c:pt idx="2014">
                  <c:v>973.23030000000006</c:v>
                </c:pt>
                <c:pt idx="2015">
                  <c:v>973.23030000000006</c:v>
                </c:pt>
                <c:pt idx="2016">
                  <c:v>973.23030000000006</c:v>
                </c:pt>
                <c:pt idx="2017">
                  <c:v>973.23030000000006</c:v>
                </c:pt>
                <c:pt idx="2018">
                  <c:v>973.23030000000006</c:v>
                </c:pt>
                <c:pt idx="2019">
                  <c:v>973.23030000000006</c:v>
                </c:pt>
                <c:pt idx="2020">
                  <c:v>973.23030000000006</c:v>
                </c:pt>
                <c:pt idx="2021">
                  <c:v>973.23030000000006</c:v>
                </c:pt>
                <c:pt idx="2022">
                  <c:v>973.23030000000006</c:v>
                </c:pt>
                <c:pt idx="2023">
                  <c:v>973.23030000000006</c:v>
                </c:pt>
                <c:pt idx="2024">
                  <c:v>973.23030000000006</c:v>
                </c:pt>
                <c:pt idx="2025">
                  <c:v>973.23030000000006</c:v>
                </c:pt>
                <c:pt idx="2026">
                  <c:v>973.23030000000006</c:v>
                </c:pt>
                <c:pt idx="2027">
                  <c:v>973.23030000000006</c:v>
                </c:pt>
                <c:pt idx="2028">
                  <c:v>973.23030000000006</c:v>
                </c:pt>
                <c:pt idx="2029">
                  <c:v>973.23030000000006</c:v>
                </c:pt>
                <c:pt idx="2030">
                  <c:v>973.23030000000006</c:v>
                </c:pt>
                <c:pt idx="2031">
                  <c:v>973.23030000000006</c:v>
                </c:pt>
                <c:pt idx="2032">
                  <c:v>973.23030000000006</c:v>
                </c:pt>
                <c:pt idx="2033">
                  <c:v>973.23030000000006</c:v>
                </c:pt>
                <c:pt idx="2034">
                  <c:v>973.23030000000006</c:v>
                </c:pt>
                <c:pt idx="2035">
                  <c:v>973.23030000000006</c:v>
                </c:pt>
                <c:pt idx="2036">
                  <c:v>973.23030000000006</c:v>
                </c:pt>
                <c:pt idx="2037">
                  <c:v>973.23030000000006</c:v>
                </c:pt>
                <c:pt idx="2038">
                  <c:v>973.23030000000006</c:v>
                </c:pt>
                <c:pt idx="2039">
                  <c:v>973.23030000000006</c:v>
                </c:pt>
                <c:pt idx="2040">
                  <c:v>973.23030000000006</c:v>
                </c:pt>
                <c:pt idx="2041">
                  <c:v>973.23030000000006</c:v>
                </c:pt>
                <c:pt idx="2042">
                  <c:v>973.23030000000006</c:v>
                </c:pt>
                <c:pt idx="2043">
                  <c:v>973.23030000000006</c:v>
                </c:pt>
                <c:pt idx="2044">
                  <c:v>973.23030000000006</c:v>
                </c:pt>
                <c:pt idx="2045">
                  <c:v>973.23030000000006</c:v>
                </c:pt>
                <c:pt idx="2046">
                  <c:v>973.23030000000006</c:v>
                </c:pt>
                <c:pt idx="2047">
                  <c:v>973.23030000000006</c:v>
                </c:pt>
                <c:pt idx="2048">
                  <c:v>973.23030000000006</c:v>
                </c:pt>
                <c:pt idx="2049">
                  <c:v>973.23030000000006</c:v>
                </c:pt>
                <c:pt idx="2050">
                  <c:v>973.23030000000006</c:v>
                </c:pt>
                <c:pt idx="2051">
                  <c:v>973.23030000000006</c:v>
                </c:pt>
                <c:pt idx="2052">
                  <c:v>973.23030000000006</c:v>
                </c:pt>
                <c:pt idx="2053">
                  <c:v>973.23030000000006</c:v>
                </c:pt>
                <c:pt idx="2054">
                  <c:v>973.23030000000006</c:v>
                </c:pt>
                <c:pt idx="2055">
                  <c:v>973.23030000000006</c:v>
                </c:pt>
                <c:pt idx="2056">
                  <c:v>973.23030000000006</c:v>
                </c:pt>
                <c:pt idx="2057">
                  <c:v>973.23030000000006</c:v>
                </c:pt>
                <c:pt idx="2058">
                  <c:v>973.23030000000006</c:v>
                </c:pt>
                <c:pt idx="2059">
                  <c:v>973.23030000000006</c:v>
                </c:pt>
                <c:pt idx="2060">
                  <c:v>973.23030000000006</c:v>
                </c:pt>
                <c:pt idx="2061">
                  <c:v>973.23030000000006</c:v>
                </c:pt>
                <c:pt idx="2062">
                  <c:v>973.23030000000006</c:v>
                </c:pt>
                <c:pt idx="2063">
                  <c:v>973.23030000000006</c:v>
                </c:pt>
                <c:pt idx="2064">
                  <c:v>973.23030000000006</c:v>
                </c:pt>
                <c:pt idx="2065">
                  <c:v>973.23030000000006</c:v>
                </c:pt>
                <c:pt idx="2066">
                  <c:v>973.23030000000006</c:v>
                </c:pt>
                <c:pt idx="2067">
                  <c:v>973.23030000000006</c:v>
                </c:pt>
                <c:pt idx="2068">
                  <c:v>973.23030000000006</c:v>
                </c:pt>
                <c:pt idx="2069">
                  <c:v>973.23030000000006</c:v>
                </c:pt>
                <c:pt idx="2070">
                  <c:v>973.23030000000006</c:v>
                </c:pt>
                <c:pt idx="2071">
                  <c:v>973.23030000000006</c:v>
                </c:pt>
                <c:pt idx="2072">
                  <c:v>973.23030000000006</c:v>
                </c:pt>
                <c:pt idx="2073">
                  <c:v>973.23030000000006</c:v>
                </c:pt>
                <c:pt idx="2074">
                  <c:v>973.23030000000006</c:v>
                </c:pt>
                <c:pt idx="2075">
                  <c:v>973.23030000000006</c:v>
                </c:pt>
                <c:pt idx="2076">
                  <c:v>973.23030000000006</c:v>
                </c:pt>
                <c:pt idx="2077">
                  <c:v>973.23030000000006</c:v>
                </c:pt>
                <c:pt idx="2078">
                  <c:v>973.23030000000006</c:v>
                </c:pt>
                <c:pt idx="2079">
                  <c:v>973.23030000000006</c:v>
                </c:pt>
                <c:pt idx="2080">
                  <c:v>973.23030000000006</c:v>
                </c:pt>
                <c:pt idx="2081">
                  <c:v>973.23030000000006</c:v>
                </c:pt>
                <c:pt idx="2082">
                  <c:v>973.23030000000006</c:v>
                </c:pt>
                <c:pt idx="2083">
                  <c:v>973.23030000000006</c:v>
                </c:pt>
                <c:pt idx="2084">
                  <c:v>973.23030000000006</c:v>
                </c:pt>
                <c:pt idx="2085">
                  <c:v>973.23030000000006</c:v>
                </c:pt>
                <c:pt idx="2086">
                  <c:v>973.23030000000006</c:v>
                </c:pt>
                <c:pt idx="2087">
                  <c:v>973.23030000000006</c:v>
                </c:pt>
                <c:pt idx="2088">
                  <c:v>973.23030000000006</c:v>
                </c:pt>
                <c:pt idx="2089">
                  <c:v>973.23030000000006</c:v>
                </c:pt>
                <c:pt idx="2090">
                  <c:v>973.23030000000006</c:v>
                </c:pt>
                <c:pt idx="2091">
                  <c:v>973.23030000000006</c:v>
                </c:pt>
                <c:pt idx="2092">
                  <c:v>973.23030000000006</c:v>
                </c:pt>
                <c:pt idx="2093">
                  <c:v>973.23030000000006</c:v>
                </c:pt>
                <c:pt idx="2094">
                  <c:v>973.23030000000006</c:v>
                </c:pt>
                <c:pt idx="2095">
                  <c:v>973.23030000000006</c:v>
                </c:pt>
                <c:pt idx="2096">
                  <c:v>973.23030000000006</c:v>
                </c:pt>
                <c:pt idx="2097">
                  <c:v>973.23030000000006</c:v>
                </c:pt>
                <c:pt idx="2098">
                  <c:v>973.23030000000006</c:v>
                </c:pt>
                <c:pt idx="2099">
                  <c:v>973.23030000000006</c:v>
                </c:pt>
                <c:pt idx="2100">
                  <c:v>973.23030000000006</c:v>
                </c:pt>
                <c:pt idx="2101">
                  <c:v>973.23030000000006</c:v>
                </c:pt>
                <c:pt idx="2102">
                  <c:v>973.23030000000006</c:v>
                </c:pt>
                <c:pt idx="2103">
                  <c:v>973.23030000000006</c:v>
                </c:pt>
                <c:pt idx="2104">
                  <c:v>973.23030000000006</c:v>
                </c:pt>
                <c:pt idx="2105">
                  <c:v>973.23030000000006</c:v>
                </c:pt>
                <c:pt idx="2106">
                  <c:v>973.23030000000006</c:v>
                </c:pt>
                <c:pt idx="2107">
                  <c:v>973.23030000000006</c:v>
                </c:pt>
                <c:pt idx="2108">
                  <c:v>973.23030000000006</c:v>
                </c:pt>
                <c:pt idx="2109">
                  <c:v>973.23030000000006</c:v>
                </c:pt>
                <c:pt idx="2110">
                  <c:v>973.23030000000006</c:v>
                </c:pt>
                <c:pt idx="2111">
                  <c:v>973.23030000000006</c:v>
                </c:pt>
                <c:pt idx="2112">
                  <c:v>973.23030000000006</c:v>
                </c:pt>
                <c:pt idx="2113">
                  <c:v>973.23030000000006</c:v>
                </c:pt>
                <c:pt idx="2114">
                  <c:v>973.23030000000006</c:v>
                </c:pt>
                <c:pt idx="2115">
                  <c:v>973.23030000000006</c:v>
                </c:pt>
                <c:pt idx="2116">
                  <c:v>973.23030000000006</c:v>
                </c:pt>
                <c:pt idx="2117">
                  <c:v>973.23030000000006</c:v>
                </c:pt>
                <c:pt idx="2118">
                  <c:v>973.23030000000006</c:v>
                </c:pt>
                <c:pt idx="2119">
                  <c:v>973.23030000000006</c:v>
                </c:pt>
                <c:pt idx="2120">
                  <c:v>973.23030000000006</c:v>
                </c:pt>
                <c:pt idx="2121">
                  <c:v>973.23030000000006</c:v>
                </c:pt>
                <c:pt idx="2122">
                  <c:v>973.23030000000006</c:v>
                </c:pt>
                <c:pt idx="2123">
                  <c:v>973.23030000000006</c:v>
                </c:pt>
                <c:pt idx="2124">
                  <c:v>973.23030000000006</c:v>
                </c:pt>
                <c:pt idx="2125">
                  <c:v>973.23030000000006</c:v>
                </c:pt>
                <c:pt idx="2126">
                  <c:v>973.23030000000006</c:v>
                </c:pt>
                <c:pt idx="2127">
                  <c:v>973.23030000000006</c:v>
                </c:pt>
                <c:pt idx="2128">
                  <c:v>973.23030000000006</c:v>
                </c:pt>
                <c:pt idx="2129">
                  <c:v>973.23030000000006</c:v>
                </c:pt>
                <c:pt idx="2130">
                  <c:v>973.23030000000006</c:v>
                </c:pt>
                <c:pt idx="2131">
                  <c:v>973.23030000000006</c:v>
                </c:pt>
                <c:pt idx="2132">
                  <c:v>973.23030000000006</c:v>
                </c:pt>
                <c:pt idx="2133">
                  <c:v>973.23030000000006</c:v>
                </c:pt>
                <c:pt idx="2134">
                  <c:v>973.23030000000006</c:v>
                </c:pt>
                <c:pt idx="2135">
                  <c:v>973.23030000000006</c:v>
                </c:pt>
                <c:pt idx="2136">
                  <c:v>973.23030000000006</c:v>
                </c:pt>
                <c:pt idx="2137">
                  <c:v>973.23030000000006</c:v>
                </c:pt>
                <c:pt idx="2138">
                  <c:v>973.23030000000006</c:v>
                </c:pt>
                <c:pt idx="2139">
                  <c:v>973.23030000000006</c:v>
                </c:pt>
                <c:pt idx="2140">
                  <c:v>973.23030000000006</c:v>
                </c:pt>
                <c:pt idx="2141">
                  <c:v>973.23030000000006</c:v>
                </c:pt>
                <c:pt idx="2142">
                  <c:v>973.23030000000006</c:v>
                </c:pt>
                <c:pt idx="2143">
                  <c:v>973.23030000000006</c:v>
                </c:pt>
                <c:pt idx="2144">
                  <c:v>973.23030000000006</c:v>
                </c:pt>
                <c:pt idx="2145">
                  <c:v>973.23030000000006</c:v>
                </c:pt>
                <c:pt idx="2146">
                  <c:v>973.23030000000006</c:v>
                </c:pt>
                <c:pt idx="2147">
                  <c:v>973.23030000000006</c:v>
                </c:pt>
                <c:pt idx="2148">
                  <c:v>973.23030000000006</c:v>
                </c:pt>
                <c:pt idx="2149">
                  <c:v>973.23030000000006</c:v>
                </c:pt>
                <c:pt idx="2150">
                  <c:v>973.23030000000006</c:v>
                </c:pt>
                <c:pt idx="2151">
                  <c:v>973.23030000000006</c:v>
                </c:pt>
                <c:pt idx="2152">
                  <c:v>973.23030000000006</c:v>
                </c:pt>
                <c:pt idx="2153">
                  <c:v>973.23030000000006</c:v>
                </c:pt>
                <c:pt idx="2154">
                  <c:v>973.23030000000006</c:v>
                </c:pt>
                <c:pt idx="2155">
                  <c:v>973.23030000000006</c:v>
                </c:pt>
                <c:pt idx="2156">
                  <c:v>973.23030000000006</c:v>
                </c:pt>
                <c:pt idx="2157">
                  <c:v>973.23030000000006</c:v>
                </c:pt>
                <c:pt idx="2158">
                  <c:v>973.23030000000006</c:v>
                </c:pt>
                <c:pt idx="2159">
                  <c:v>973.23030000000006</c:v>
                </c:pt>
                <c:pt idx="2160">
                  <c:v>973.23030000000006</c:v>
                </c:pt>
                <c:pt idx="2161">
                  <c:v>973.23030000000006</c:v>
                </c:pt>
                <c:pt idx="2162">
                  <c:v>973.23030000000006</c:v>
                </c:pt>
                <c:pt idx="2163">
                  <c:v>973.23030000000006</c:v>
                </c:pt>
                <c:pt idx="2164">
                  <c:v>973.23030000000006</c:v>
                </c:pt>
                <c:pt idx="2165">
                  <c:v>973.23030000000006</c:v>
                </c:pt>
                <c:pt idx="2166">
                  <c:v>973.23030000000006</c:v>
                </c:pt>
                <c:pt idx="2167">
                  <c:v>973.23030000000006</c:v>
                </c:pt>
                <c:pt idx="2168">
                  <c:v>973.23030000000006</c:v>
                </c:pt>
                <c:pt idx="2169">
                  <c:v>973.23030000000006</c:v>
                </c:pt>
                <c:pt idx="2170">
                  <c:v>973.23030000000006</c:v>
                </c:pt>
                <c:pt idx="2171">
                  <c:v>973.23030000000006</c:v>
                </c:pt>
                <c:pt idx="2172">
                  <c:v>973.23030000000006</c:v>
                </c:pt>
                <c:pt idx="2173">
                  <c:v>973.23030000000006</c:v>
                </c:pt>
                <c:pt idx="2174">
                  <c:v>973.23030000000006</c:v>
                </c:pt>
                <c:pt idx="2175">
                  <c:v>973.23030000000006</c:v>
                </c:pt>
                <c:pt idx="2176">
                  <c:v>973.23030000000006</c:v>
                </c:pt>
                <c:pt idx="2177">
                  <c:v>973.23030000000006</c:v>
                </c:pt>
                <c:pt idx="2178">
                  <c:v>973.23030000000006</c:v>
                </c:pt>
                <c:pt idx="2179">
                  <c:v>973.23030000000006</c:v>
                </c:pt>
                <c:pt idx="2180">
                  <c:v>973.23030000000006</c:v>
                </c:pt>
                <c:pt idx="2181">
                  <c:v>973.23030000000006</c:v>
                </c:pt>
                <c:pt idx="2182">
                  <c:v>973.23030000000006</c:v>
                </c:pt>
                <c:pt idx="2183">
                  <c:v>973.23030000000006</c:v>
                </c:pt>
                <c:pt idx="2184">
                  <c:v>973.23030000000006</c:v>
                </c:pt>
                <c:pt idx="2185">
                  <c:v>973.23030000000006</c:v>
                </c:pt>
                <c:pt idx="2186">
                  <c:v>973.23030000000006</c:v>
                </c:pt>
                <c:pt idx="2187">
                  <c:v>973.23030000000006</c:v>
                </c:pt>
                <c:pt idx="2188">
                  <c:v>973.23030000000006</c:v>
                </c:pt>
                <c:pt idx="2189">
                  <c:v>973.23030000000006</c:v>
                </c:pt>
                <c:pt idx="2190">
                  <c:v>973.23030000000006</c:v>
                </c:pt>
                <c:pt idx="2191">
                  <c:v>973.23030000000006</c:v>
                </c:pt>
                <c:pt idx="2192">
                  <c:v>973.23030000000006</c:v>
                </c:pt>
                <c:pt idx="2193">
                  <c:v>973.23030000000006</c:v>
                </c:pt>
                <c:pt idx="2194">
                  <c:v>973.23030000000006</c:v>
                </c:pt>
                <c:pt idx="2195">
                  <c:v>973.23030000000006</c:v>
                </c:pt>
                <c:pt idx="2196">
                  <c:v>973.23030000000006</c:v>
                </c:pt>
                <c:pt idx="2197">
                  <c:v>973.23030000000006</c:v>
                </c:pt>
                <c:pt idx="2198">
                  <c:v>973.23030000000006</c:v>
                </c:pt>
                <c:pt idx="2199">
                  <c:v>973.23030000000006</c:v>
                </c:pt>
                <c:pt idx="2200">
                  <c:v>973.23030000000006</c:v>
                </c:pt>
                <c:pt idx="2201">
                  <c:v>973.23030000000006</c:v>
                </c:pt>
                <c:pt idx="2202">
                  <c:v>973.23030000000006</c:v>
                </c:pt>
                <c:pt idx="2203">
                  <c:v>973.23030000000006</c:v>
                </c:pt>
                <c:pt idx="2204">
                  <c:v>973.23030000000006</c:v>
                </c:pt>
                <c:pt idx="2205">
                  <c:v>973.23030000000006</c:v>
                </c:pt>
                <c:pt idx="2206">
                  <c:v>973.23030000000006</c:v>
                </c:pt>
                <c:pt idx="2207">
                  <c:v>973.23030000000006</c:v>
                </c:pt>
                <c:pt idx="2208">
                  <c:v>973.23030000000006</c:v>
                </c:pt>
                <c:pt idx="2209">
                  <c:v>973.23030000000006</c:v>
                </c:pt>
                <c:pt idx="2210">
                  <c:v>973.23030000000006</c:v>
                </c:pt>
                <c:pt idx="2211">
                  <c:v>973.23030000000006</c:v>
                </c:pt>
                <c:pt idx="2212">
                  <c:v>973.23030000000006</c:v>
                </c:pt>
                <c:pt idx="2213">
                  <c:v>973.23030000000006</c:v>
                </c:pt>
                <c:pt idx="2214">
                  <c:v>973.23030000000006</c:v>
                </c:pt>
                <c:pt idx="2215">
                  <c:v>973.23030000000006</c:v>
                </c:pt>
                <c:pt idx="2216">
                  <c:v>973.23030000000006</c:v>
                </c:pt>
                <c:pt idx="2217">
                  <c:v>973.23030000000006</c:v>
                </c:pt>
                <c:pt idx="2218">
                  <c:v>973.23030000000006</c:v>
                </c:pt>
                <c:pt idx="2219">
                  <c:v>973.23030000000006</c:v>
                </c:pt>
                <c:pt idx="2220">
                  <c:v>973.23030000000006</c:v>
                </c:pt>
                <c:pt idx="2221">
                  <c:v>973.23030000000006</c:v>
                </c:pt>
                <c:pt idx="2222">
                  <c:v>973.23030000000006</c:v>
                </c:pt>
                <c:pt idx="2223">
                  <c:v>973.23030000000006</c:v>
                </c:pt>
                <c:pt idx="2224">
                  <c:v>973.23030000000006</c:v>
                </c:pt>
                <c:pt idx="2225">
                  <c:v>973.23030000000006</c:v>
                </c:pt>
                <c:pt idx="2226">
                  <c:v>973.23030000000006</c:v>
                </c:pt>
                <c:pt idx="2227">
                  <c:v>973.23030000000006</c:v>
                </c:pt>
                <c:pt idx="2228">
                  <c:v>973.23030000000006</c:v>
                </c:pt>
                <c:pt idx="2229">
                  <c:v>973.23030000000006</c:v>
                </c:pt>
                <c:pt idx="2230">
                  <c:v>973.23030000000006</c:v>
                </c:pt>
                <c:pt idx="2231">
                  <c:v>973.23030000000006</c:v>
                </c:pt>
                <c:pt idx="2232">
                  <c:v>973.23030000000006</c:v>
                </c:pt>
                <c:pt idx="2233">
                  <c:v>973.23030000000006</c:v>
                </c:pt>
                <c:pt idx="2234">
                  <c:v>973.23030000000006</c:v>
                </c:pt>
                <c:pt idx="2235">
                  <c:v>973.23030000000006</c:v>
                </c:pt>
                <c:pt idx="2236">
                  <c:v>973.23030000000006</c:v>
                </c:pt>
                <c:pt idx="2237">
                  <c:v>973.23030000000006</c:v>
                </c:pt>
                <c:pt idx="2238">
                  <c:v>973.23030000000006</c:v>
                </c:pt>
                <c:pt idx="2239">
                  <c:v>973.23030000000006</c:v>
                </c:pt>
                <c:pt idx="2240">
                  <c:v>973.23030000000006</c:v>
                </c:pt>
                <c:pt idx="2241">
                  <c:v>973.23030000000006</c:v>
                </c:pt>
                <c:pt idx="2242">
                  <c:v>973.23030000000006</c:v>
                </c:pt>
                <c:pt idx="2243">
                  <c:v>973.23030000000006</c:v>
                </c:pt>
                <c:pt idx="2244">
                  <c:v>973.23030000000006</c:v>
                </c:pt>
                <c:pt idx="2245">
                  <c:v>973.23030000000006</c:v>
                </c:pt>
                <c:pt idx="2246">
                  <c:v>973.23030000000006</c:v>
                </c:pt>
                <c:pt idx="2247">
                  <c:v>973.23030000000006</c:v>
                </c:pt>
                <c:pt idx="2248">
                  <c:v>973.23030000000006</c:v>
                </c:pt>
                <c:pt idx="2249">
                  <c:v>973.23030000000006</c:v>
                </c:pt>
                <c:pt idx="2250">
                  <c:v>973.23030000000006</c:v>
                </c:pt>
                <c:pt idx="2251">
                  <c:v>973.23030000000006</c:v>
                </c:pt>
                <c:pt idx="2252">
                  <c:v>973.23030000000006</c:v>
                </c:pt>
                <c:pt idx="2253">
                  <c:v>973.23030000000006</c:v>
                </c:pt>
                <c:pt idx="2254">
                  <c:v>973.23030000000006</c:v>
                </c:pt>
                <c:pt idx="2255">
                  <c:v>973.23030000000006</c:v>
                </c:pt>
                <c:pt idx="2256">
                  <c:v>973.23030000000006</c:v>
                </c:pt>
                <c:pt idx="2257">
                  <c:v>973.23030000000006</c:v>
                </c:pt>
                <c:pt idx="2258">
                  <c:v>973.23030000000006</c:v>
                </c:pt>
                <c:pt idx="2259">
                  <c:v>973.23030000000006</c:v>
                </c:pt>
                <c:pt idx="2260">
                  <c:v>973.23030000000006</c:v>
                </c:pt>
                <c:pt idx="2261">
                  <c:v>973.23030000000006</c:v>
                </c:pt>
                <c:pt idx="2262">
                  <c:v>973.23030000000006</c:v>
                </c:pt>
                <c:pt idx="2263">
                  <c:v>973.23030000000006</c:v>
                </c:pt>
                <c:pt idx="2264">
                  <c:v>973.23030000000006</c:v>
                </c:pt>
                <c:pt idx="2265">
                  <c:v>973.23030000000006</c:v>
                </c:pt>
                <c:pt idx="2266">
                  <c:v>973.23030000000006</c:v>
                </c:pt>
                <c:pt idx="2267">
                  <c:v>973.23030000000006</c:v>
                </c:pt>
                <c:pt idx="2268">
                  <c:v>973.23030000000006</c:v>
                </c:pt>
                <c:pt idx="2269">
                  <c:v>973.23030000000006</c:v>
                </c:pt>
                <c:pt idx="2270">
                  <c:v>973.23030000000006</c:v>
                </c:pt>
                <c:pt idx="2271">
                  <c:v>973.23030000000006</c:v>
                </c:pt>
                <c:pt idx="2272">
                  <c:v>973.23030000000006</c:v>
                </c:pt>
                <c:pt idx="2273">
                  <c:v>973.23030000000006</c:v>
                </c:pt>
                <c:pt idx="2274">
                  <c:v>973.23030000000006</c:v>
                </c:pt>
                <c:pt idx="2275">
                  <c:v>973.23030000000006</c:v>
                </c:pt>
                <c:pt idx="2276">
                  <c:v>973.23030000000006</c:v>
                </c:pt>
                <c:pt idx="2277">
                  <c:v>973.23030000000006</c:v>
                </c:pt>
                <c:pt idx="2278">
                  <c:v>973.23030000000006</c:v>
                </c:pt>
                <c:pt idx="2279">
                  <c:v>973.23030000000006</c:v>
                </c:pt>
                <c:pt idx="2280">
                  <c:v>973.23030000000006</c:v>
                </c:pt>
                <c:pt idx="2281">
                  <c:v>973.23030000000006</c:v>
                </c:pt>
                <c:pt idx="2282">
                  <c:v>973.23030000000006</c:v>
                </c:pt>
                <c:pt idx="2283">
                  <c:v>973.23030000000006</c:v>
                </c:pt>
                <c:pt idx="2284">
                  <c:v>973.23030000000006</c:v>
                </c:pt>
                <c:pt idx="2285">
                  <c:v>973.23030000000006</c:v>
                </c:pt>
                <c:pt idx="2286">
                  <c:v>973.23030000000006</c:v>
                </c:pt>
                <c:pt idx="2287">
                  <c:v>973.23030000000006</c:v>
                </c:pt>
                <c:pt idx="2288">
                  <c:v>973.23030000000006</c:v>
                </c:pt>
                <c:pt idx="2289">
                  <c:v>973.23030000000006</c:v>
                </c:pt>
                <c:pt idx="2290">
                  <c:v>973.23030000000006</c:v>
                </c:pt>
                <c:pt idx="2291">
                  <c:v>973.23030000000006</c:v>
                </c:pt>
                <c:pt idx="2292">
                  <c:v>973.23030000000006</c:v>
                </c:pt>
                <c:pt idx="2293">
                  <c:v>973.23030000000006</c:v>
                </c:pt>
                <c:pt idx="2294">
                  <c:v>973.23030000000006</c:v>
                </c:pt>
                <c:pt idx="2295">
                  <c:v>973.23030000000006</c:v>
                </c:pt>
                <c:pt idx="2296">
                  <c:v>973.23030000000006</c:v>
                </c:pt>
                <c:pt idx="2297">
                  <c:v>973.23030000000006</c:v>
                </c:pt>
                <c:pt idx="2298">
                  <c:v>973.23030000000006</c:v>
                </c:pt>
                <c:pt idx="2299">
                  <c:v>973.23030000000006</c:v>
                </c:pt>
                <c:pt idx="2300">
                  <c:v>973.23030000000006</c:v>
                </c:pt>
                <c:pt idx="2301">
                  <c:v>973.23030000000006</c:v>
                </c:pt>
                <c:pt idx="2302">
                  <c:v>973.23030000000006</c:v>
                </c:pt>
                <c:pt idx="2303">
                  <c:v>973.23030000000006</c:v>
                </c:pt>
                <c:pt idx="2304">
                  <c:v>973.23030000000006</c:v>
                </c:pt>
                <c:pt idx="2305">
                  <c:v>973.23030000000006</c:v>
                </c:pt>
                <c:pt idx="2306">
                  <c:v>973.23030000000006</c:v>
                </c:pt>
                <c:pt idx="2307">
                  <c:v>973.23030000000006</c:v>
                </c:pt>
                <c:pt idx="2308">
                  <c:v>973.23030000000006</c:v>
                </c:pt>
                <c:pt idx="2309">
                  <c:v>973.23030000000006</c:v>
                </c:pt>
                <c:pt idx="2310">
                  <c:v>973.23030000000006</c:v>
                </c:pt>
                <c:pt idx="2311">
                  <c:v>973.23030000000006</c:v>
                </c:pt>
                <c:pt idx="2312">
                  <c:v>973.23030000000006</c:v>
                </c:pt>
                <c:pt idx="2313">
                  <c:v>973.23030000000006</c:v>
                </c:pt>
                <c:pt idx="2314">
                  <c:v>973.23030000000006</c:v>
                </c:pt>
                <c:pt idx="2315">
                  <c:v>973.23030000000006</c:v>
                </c:pt>
                <c:pt idx="2316">
                  <c:v>973.23030000000006</c:v>
                </c:pt>
                <c:pt idx="2317">
                  <c:v>973.23030000000006</c:v>
                </c:pt>
                <c:pt idx="2318">
                  <c:v>973.23030000000006</c:v>
                </c:pt>
                <c:pt idx="2319">
                  <c:v>973.23030000000006</c:v>
                </c:pt>
                <c:pt idx="2320">
                  <c:v>973.23030000000006</c:v>
                </c:pt>
                <c:pt idx="2321">
                  <c:v>973.23030000000006</c:v>
                </c:pt>
                <c:pt idx="2322">
                  <c:v>973.23030000000006</c:v>
                </c:pt>
                <c:pt idx="2323">
                  <c:v>973.23030000000006</c:v>
                </c:pt>
                <c:pt idx="2324">
                  <c:v>973.23030000000006</c:v>
                </c:pt>
                <c:pt idx="2325">
                  <c:v>973.23030000000006</c:v>
                </c:pt>
                <c:pt idx="2326">
                  <c:v>973.23030000000006</c:v>
                </c:pt>
                <c:pt idx="2327">
                  <c:v>973.23030000000006</c:v>
                </c:pt>
                <c:pt idx="2328">
                  <c:v>973.23030000000006</c:v>
                </c:pt>
                <c:pt idx="2329">
                  <c:v>973.23030000000006</c:v>
                </c:pt>
                <c:pt idx="2330">
                  <c:v>973.23030000000006</c:v>
                </c:pt>
                <c:pt idx="2331">
                  <c:v>973.23030000000006</c:v>
                </c:pt>
                <c:pt idx="2332">
                  <c:v>973.23030000000006</c:v>
                </c:pt>
                <c:pt idx="2333">
                  <c:v>973.23030000000006</c:v>
                </c:pt>
                <c:pt idx="2334">
                  <c:v>973.23030000000006</c:v>
                </c:pt>
                <c:pt idx="2335">
                  <c:v>973.23030000000006</c:v>
                </c:pt>
                <c:pt idx="2336">
                  <c:v>973.23030000000006</c:v>
                </c:pt>
                <c:pt idx="2337">
                  <c:v>973.23030000000006</c:v>
                </c:pt>
                <c:pt idx="2338">
                  <c:v>973.23030000000006</c:v>
                </c:pt>
                <c:pt idx="2339">
                  <c:v>973.23030000000006</c:v>
                </c:pt>
                <c:pt idx="2340">
                  <c:v>973.23030000000006</c:v>
                </c:pt>
                <c:pt idx="2341">
                  <c:v>973.23030000000006</c:v>
                </c:pt>
                <c:pt idx="2342">
                  <c:v>973.23030000000006</c:v>
                </c:pt>
                <c:pt idx="2343">
                  <c:v>973.23030000000006</c:v>
                </c:pt>
                <c:pt idx="2344">
                  <c:v>973.23030000000006</c:v>
                </c:pt>
                <c:pt idx="2345">
                  <c:v>973.23030000000006</c:v>
                </c:pt>
                <c:pt idx="2346">
                  <c:v>973.23030000000006</c:v>
                </c:pt>
                <c:pt idx="2347">
                  <c:v>973.23030000000006</c:v>
                </c:pt>
                <c:pt idx="2348">
                  <c:v>973.23030000000006</c:v>
                </c:pt>
                <c:pt idx="2349">
                  <c:v>973.23030000000006</c:v>
                </c:pt>
                <c:pt idx="2350">
                  <c:v>973.23030000000006</c:v>
                </c:pt>
                <c:pt idx="2351">
                  <c:v>973.23030000000006</c:v>
                </c:pt>
                <c:pt idx="2352">
                  <c:v>973.23030000000006</c:v>
                </c:pt>
                <c:pt idx="2353">
                  <c:v>973.23030000000006</c:v>
                </c:pt>
                <c:pt idx="2354">
                  <c:v>973.23030000000006</c:v>
                </c:pt>
                <c:pt idx="2355">
                  <c:v>973.23030000000006</c:v>
                </c:pt>
                <c:pt idx="2356">
                  <c:v>973.23030000000006</c:v>
                </c:pt>
                <c:pt idx="2357">
                  <c:v>973.23030000000006</c:v>
                </c:pt>
                <c:pt idx="2358">
                  <c:v>973.23030000000006</c:v>
                </c:pt>
                <c:pt idx="2359">
                  <c:v>973.23030000000006</c:v>
                </c:pt>
                <c:pt idx="2360">
                  <c:v>973.23030000000006</c:v>
                </c:pt>
                <c:pt idx="2361">
                  <c:v>973.23030000000006</c:v>
                </c:pt>
                <c:pt idx="2362">
                  <c:v>973.23030000000006</c:v>
                </c:pt>
                <c:pt idx="2363">
                  <c:v>973.23030000000006</c:v>
                </c:pt>
                <c:pt idx="2364">
                  <c:v>973.23030000000006</c:v>
                </c:pt>
                <c:pt idx="2365">
                  <c:v>973.23030000000006</c:v>
                </c:pt>
                <c:pt idx="2366">
                  <c:v>973.23030000000006</c:v>
                </c:pt>
                <c:pt idx="2367">
                  <c:v>973.23030000000006</c:v>
                </c:pt>
                <c:pt idx="2368">
                  <c:v>973.23030000000006</c:v>
                </c:pt>
                <c:pt idx="2369">
                  <c:v>973.23030000000006</c:v>
                </c:pt>
                <c:pt idx="2370">
                  <c:v>973.23030000000006</c:v>
                </c:pt>
                <c:pt idx="2371">
                  <c:v>973.23030000000006</c:v>
                </c:pt>
                <c:pt idx="2372">
                  <c:v>973.23030000000006</c:v>
                </c:pt>
                <c:pt idx="2373">
                  <c:v>973.23030000000006</c:v>
                </c:pt>
                <c:pt idx="2374">
                  <c:v>973.23030000000006</c:v>
                </c:pt>
                <c:pt idx="2375">
                  <c:v>973.23030000000006</c:v>
                </c:pt>
                <c:pt idx="2376">
                  <c:v>973.23030000000006</c:v>
                </c:pt>
                <c:pt idx="2377">
                  <c:v>973.23030000000006</c:v>
                </c:pt>
                <c:pt idx="2378">
                  <c:v>973.23030000000006</c:v>
                </c:pt>
                <c:pt idx="2379">
                  <c:v>973.23030000000006</c:v>
                </c:pt>
                <c:pt idx="2380">
                  <c:v>973.23030000000006</c:v>
                </c:pt>
                <c:pt idx="2381">
                  <c:v>973.23030000000006</c:v>
                </c:pt>
                <c:pt idx="2382">
                  <c:v>973.23030000000006</c:v>
                </c:pt>
                <c:pt idx="2383">
                  <c:v>973.23030000000006</c:v>
                </c:pt>
                <c:pt idx="2384">
                  <c:v>973.23030000000006</c:v>
                </c:pt>
                <c:pt idx="2385">
                  <c:v>973.23030000000006</c:v>
                </c:pt>
                <c:pt idx="2386">
                  <c:v>973.23030000000006</c:v>
                </c:pt>
                <c:pt idx="2387">
                  <c:v>973.23030000000006</c:v>
                </c:pt>
                <c:pt idx="2388">
                  <c:v>973.23030000000006</c:v>
                </c:pt>
                <c:pt idx="2389">
                  <c:v>973.23030000000006</c:v>
                </c:pt>
                <c:pt idx="2390">
                  <c:v>973.23030000000006</c:v>
                </c:pt>
                <c:pt idx="2391">
                  <c:v>973.23030000000006</c:v>
                </c:pt>
                <c:pt idx="2392">
                  <c:v>973.23030000000006</c:v>
                </c:pt>
                <c:pt idx="2393">
                  <c:v>973.23030000000006</c:v>
                </c:pt>
                <c:pt idx="2394">
                  <c:v>973.23030000000006</c:v>
                </c:pt>
                <c:pt idx="2395">
                  <c:v>973.23030000000006</c:v>
                </c:pt>
                <c:pt idx="2396">
                  <c:v>973.23030000000006</c:v>
                </c:pt>
                <c:pt idx="2397">
                  <c:v>973.23030000000006</c:v>
                </c:pt>
                <c:pt idx="2398">
                  <c:v>973.23030000000006</c:v>
                </c:pt>
                <c:pt idx="2399">
                  <c:v>973.23030000000006</c:v>
                </c:pt>
                <c:pt idx="2400">
                  <c:v>973.23030000000006</c:v>
                </c:pt>
                <c:pt idx="2401">
                  <c:v>973.23030000000006</c:v>
                </c:pt>
                <c:pt idx="2402">
                  <c:v>973.23030000000006</c:v>
                </c:pt>
                <c:pt idx="2403">
                  <c:v>973.23030000000006</c:v>
                </c:pt>
                <c:pt idx="2404">
                  <c:v>973.23030000000006</c:v>
                </c:pt>
                <c:pt idx="2405">
                  <c:v>973.23030000000006</c:v>
                </c:pt>
                <c:pt idx="2406">
                  <c:v>973.23030000000006</c:v>
                </c:pt>
                <c:pt idx="2407">
                  <c:v>973.23030000000006</c:v>
                </c:pt>
                <c:pt idx="2408">
                  <c:v>973.23030000000006</c:v>
                </c:pt>
                <c:pt idx="2409">
                  <c:v>973.23030000000006</c:v>
                </c:pt>
                <c:pt idx="2410">
                  <c:v>973.23030000000006</c:v>
                </c:pt>
                <c:pt idx="2411">
                  <c:v>973.23030000000006</c:v>
                </c:pt>
                <c:pt idx="2412">
                  <c:v>973.23030000000006</c:v>
                </c:pt>
                <c:pt idx="2413">
                  <c:v>973.23030000000006</c:v>
                </c:pt>
                <c:pt idx="2414">
                  <c:v>973.23030000000006</c:v>
                </c:pt>
                <c:pt idx="2415">
                  <c:v>973.23030000000006</c:v>
                </c:pt>
                <c:pt idx="2416">
                  <c:v>973.23030000000006</c:v>
                </c:pt>
                <c:pt idx="2417">
                  <c:v>973.23030000000006</c:v>
                </c:pt>
                <c:pt idx="2418">
                  <c:v>973.23030000000006</c:v>
                </c:pt>
                <c:pt idx="2419">
                  <c:v>973.23030000000006</c:v>
                </c:pt>
                <c:pt idx="2420">
                  <c:v>973.23030000000006</c:v>
                </c:pt>
                <c:pt idx="2421">
                  <c:v>973.23030000000006</c:v>
                </c:pt>
                <c:pt idx="2422">
                  <c:v>973.23030000000006</c:v>
                </c:pt>
                <c:pt idx="2423">
                  <c:v>973.23030000000006</c:v>
                </c:pt>
                <c:pt idx="2424">
                  <c:v>973.23030000000006</c:v>
                </c:pt>
                <c:pt idx="2425">
                  <c:v>973.23030000000006</c:v>
                </c:pt>
                <c:pt idx="2426">
                  <c:v>973.23030000000006</c:v>
                </c:pt>
                <c:pt idx="2427">
                  <c:v>973.23030000000006</c:v>
                </c:pt>
                <c:pt idx="2428">
                  <c:v>973.23030000000006</c:v>
                </c:pt>
                <c:pt idx="2429">
                  <c:v>973.23030000000006</c:v>
                </c:pt>
                <c:pt idx="2430">
                  <c:v>973.23030000000006</c:v>
                </c:pt>
                <c:pt idx="2431">
                  <c:v>973.23030000000006</c:v>
                </c:pt>
                <c:pt idx="2432">
                  <c:v>973.23030000000006</c:v>
                </c:pt>
                <c:pt idx="2433">
                  <c:v>973.23030000000006</c:v>
                </c:pt>
                <c:pt idx="2434">
                  <c:v>973.23030000000006</c:v>
                </c:pt>
                <c:pt idx="2435">
                  <c:v>973.23030000000006</c:v>
                </c:pt>
                <c:pt idx="2436">
                  <c:v>973.23030000000006</c:v>
                </c:pt>
                <c:pt idx="2437">
                  <c:v>973.23030000000006</c:v>
                </c:pt>
                <c:pt idx="2438">
                  <c:v>973.23030000000006</c:v>
                </c:pt>
                <c:pt idx="2439">
                  <c:v>973.23030000000006</c:v>
                </c:pt>
                <c:pt idx="2440">
                  <c:v>973.23030000000006</c:v>
                </c:pt>
                <c:pt idx="2441">
                  <c:v>973.23030000000006</c:v>
                </c:pt>
                <c:pt idx="2442">
                  <c:v>973.23030000000006</c:v>
                </c:pt>
                <c:pt idx="2443">
                  <c:v>973.23030000000006</c:v>
                </c:pt>
                <c:pt idx="2444">
                  <c:v>973.23030000000006</c:v>
                </c:pt>
                <c:pt idx="2445">
                  <c:v>973.23030000000006</c:v>
                </c:pt>
                <c:pt idx="2446">
                  <c:v>973.23030000000006</c:v>
                </c:pt>
                <c:pt idx="2447">
                  <c:v>973.23030000000006</c:v>
                </c:pt>
                <c:pt idx="2448">
                  <c:v>973.23030000000006</c:v>
                </c:pt>
                <c:pt idx="2449">
                  <c:v>973.23030000000006</c:v>
                </c:pt>
                <c:pt idx="2450">
                  <c:v>973.23030000000006</c:v>
                </c:pt>
                <c:pt idx="2451">
                  <c:v>973.23030000000006</c:v>
                </c:pt>
                <c:pt idx="2452">
                  <c:v>973.23030000000006</c:v>
                </c:pt>
                <c:pt idx="2453">
                  <c:v>973.23030000000006</c:v>
                </c:pt>
                <c:pt idx="2454">
                  <c:v>973.23030000000006</c:v>
                </c:pt>
                <c:pt idx="2455">
                  <c:v>973.23030000000006</c:v>
                </c:pt>
                <c:pt idx="2456">
                  <c:v>973.23030000000006</c:v>
                </c:pt>
                <c:pt idx="2457">
                  <c:v>973.23030000000006</c:v>
                </c:pt>
                <c:pt idx="2458">
                  <c:v>973.23030000000006</c:v>
                </c:pt>
                <c:pt idx="2459">
                  <c:v>973.23030000000006</c:v>
                </c:pt>
                <c:pt idx="2460">
                  <c:v>973.23030000000006</c:v>
                </c:pt>
                <c:pt idx="2461">
                  <c:v>973.23030000000006</c:v>
                </c:pt>
                <c:pt idx="2462">
                  <c:v>973.23030000000006</c:v>
                </c:pt>
                <c:pt idx="2463">
                  <c:v>973.23030000000006</c:v>
                </c:pt>
                <c:pt idx="2464">
                  <c:v>973.23030000000006</c:v>
                </c:pt>
                <c:pt idx="2465">
                  <c:v>973.23030000000006</c:v>
                </c:pt>
                <c:pt idx="2466">
                  <c:v>973.23030000000006</c:v>
                </c:pt>
                <c:pt idx="2467">
                  <c:v>973.23030000000006</c:v>
                </c:pt>
                <c:pt idx="2468">
                  <c:v>973.23030000000006</c:v>
                </c:pt>
                <c:pt idx="2469">
                  <c:v>973.23030000000006</c:v>
                </c:pt>
                <c:pt idx="2470">
                  <c:v>973.23030000000006</c:v>
                </c:pt>
                <c:pt idx="2471">
                  <c:v>973.23030000000006</c:v>
                </c:pt>
                <c:pt idx="2472">
                  <c:v>973.23030000000006</c:v>
                </c:pt>
                <c:pt idx="2473">
                  <c:v>973.23030000000006</c:v>
                </c:pt>
                <c:pt idx="2474">
                  <c:v>973.23030000000006</c:v>
                </c:pt>
                <c:pt idx="2475">
                  <c:v>973.23030000000006</c:v>
                </c:pt>
                <c:pt idx="2476">
                  <c:v>973.23030000000006</c:v>
                </c:pt>
                <c:pt idx="2477">
                  <c:v>973.23030000000006</c:v>
                </c:pt>
                <c:pt idx="2478">
                  <c:v>973.23030000000006</c:v>
                </c:pt>
                <c:pt idx="2479">
                  <c:v>973.23030000000006</c:v>
                </c:pt>
                <c:pt idx="2480">
                  <c:v>973.23030000000006</c:v>
                </c:pt>
                <c:pt idx="2481">
                  <c:v>973.23030000000006</c:v>
                </c:pt>
                <c:pt idx="2482">
                  <c:v>973.23030000000006</c:v>
                </c:pt>
                <c:pt idx="2483">
                  <c:v>973.23030000000006</c:v>
                </c:pt>
                <c:pt idx="2484">
                  <c:v>973.23030000000006</c:v>
                </c:pt>
                <c:pt idx="2485">
                  <c:v>973.23030000000006</c:v>
                </c:pt>
                <c:pt idx="2486">
                  <c:v>973.23030000000006</c:v>
                </c:pt>
                <c:pt idx="2487">
                  <c:v>973.23030000000006</c:v>
                </c:pt>
                <c:pt idx="2488">
                  <c:v>973.23030000000006</c:v>
                </c:pt>
                <c:pt idx="2489">
                  <c:v>973.23030000000006</c:v>
                </c:pt>
                <c:pt idx="2490">
                  <c:v>973.23030000000006</c:v>
                </c:pt>
                <c:pt idx="2491">
                  <c:v>973.23030000000006</c:v>
                </c:pt>
                <c:pt idx="2492">
                  <c:v>973.23030000000006</c:v>
                </c:pt>
                <c:pt idx="2493">
                  <c:v>973.23030000000006</c:v>
                </c:pt>
                <c:pt idx="2494">
                  <c:v>973.23030000000006</c:v>
                </c:pt>
                <c:pt idx="2495">
                  <c:v>973.23030000000006</c:v>
                </c:pt>
                <c:pt idx="2496">
                  <c:v>973.23030000000006</c:v>
                </c:pt>
                <c:pt idx="2497">
                  <c:v>973.23030000000006</c:v>
                </c:pt>
                <c:pt idx="2498">
                  <c:v>973.23030000000006</c:v>
                </c:pt>
                <c:pt idx="2499">
                  <c:v>973.23030000000006</c:v>
                </c:pt>
                <c:pt idx="2500">
                  <c:v>973.23030000000006</c:v>
                </c:pt>
                <c:pt idx="2501">
                  <c:v>973.23030000000006</c:v>
                </c:pt>
                <c:pt idx="2502">
                  <c:v>973.23030000000006</c:v>
                </c:pt>
                <c:pt idx="2503">
                  <c:v>973.23030000000006</c:v>
                </c:pt>
                <c:pt idx="2504">
                  <c:v>973.23030000000006</c:v>
                </c:pt>
                <c:pt idx="2505">
                  <c:v>973.23030000000006</c:v>
                </c:pt>
                <c:pt idx="2506">
                  <c:v>973.23030000000006</c:v>
                </c:pt>
                <c:pt idx="2507">
                  <c:v>973.23030000000006</c:v>
                </c:pt>
                <c:pt idx="2508">
                  <c:v>973.23030000000006</c:v>
                </c:pt>
                <c:pt idx="2509">
                  <c:v>973.23030000000006</c:v>
                </c:pt>
                <c:pt idx="2510">
                  <c:v>973.23030000000006</c:v>
                </c:pt>
                <c:pt idx="2511">
                  <c:v>973.23030000000006</c:v>
                </c:pt>
                <c:pt idx="2512">
                  <c:v>973.23030000000006</c:v>
                </c:pt>
                <c:pt idx="2513">
                  <c:v>973.23030000000006</c:v>
                </c:pt>
                <c:pt idx="2514">
                  <c:v>973.23030000000006</c:v>
                </c:pt>
                <c:pt idx="2515">
                  <c:v>973.23030000000006</c:v>
                </c:pt>
                <c:pt idx="2516">
                  <c:v>973.23030000000006</c:v>
                </c:pt>
                <c:pt idx="2517">
                  <c:v>973.23030000000006</c:v>
                </c:pt>
                <c:pt idx="2518">
                  <c:v>973.23030000000006</c:v>
                </c:pt>
                <c:pt idx="2519">
                  <c:v>973.23030000000006</c:v>
                </c:pt>
                <c:pt idx="2520">
                  <c:v>973.23030000000006</c:v>
                </c:pt>
                <c:pt idx="2521">
                  <c:v>973.23030000000006</c:v>
                </c:pt>
                <c:pt idx="2522">
                  <c:v>973.23030000000006</c:v>
                </c:pt>
                <c:pt idx="2523">
                  <c:v>973.23030000000006</c:v>
                </c:pt>
                <c:pt idx="2524">
                  <c:v>973.23030000000006</c:v>
                </c:pt>
                <c:pt idx="2525">
                  <c:v>973.23030000000006</c:v>
                </c:pt>
                <c:pt idx="2526">
                  <c:v>973.23030000000006</c:v>
                </c:pt>
                <c:pt idx="2527">
                  <c:v>973.23030000000006</c:v>
                </c:pt>
                <c:pt idx="2528">
                  <c:v>973.23030000000006</c:v>
                </c:pt>
                <c:pt idx="2529">
                  <c:v>973.23030000000006</c:v>
                </c:pt>
                <c:pt idx="2530">
                  <c:v>973.23030000000006</c:v>
                </c:pt>
                <c:pt idx="2531">
                  <c:v>973.23030000000006</c:v>
                </c:pt>
                <c:pt idx="2532">
                  <c:v>973.23030000000006</c:v>
                </c:pt>
                <c:pt idx="2533">
                  <c:v>973.23030000000006</c:v>
                </c:pt>
                <c:pt idx="2534">
                  <c:v>973.23030000000006</c:v>
                </c:pt>
                <c:pt idx="2535">
                  <c:v>973.23030000000006</c:v>
                </c:pt>
                <c:pt idx="2536">
                  <c:v>973.23030000000006</c:v>
                </c:pt>
                <c:pt idx="2537">
                  <c:v>973.23030000000006</c:v>
                </c:pt>
                <c:pt idx="2538">
                  <c:v>973.23030000000006</c:v>
                </c:pt>
                <c:pt idx="2539">
                  <c:v>973.23030000000006</c:v>
                </c:pt>
                <c:pt idx="2540">
                  <c:v>973.23030000000006</c:v>
                </c:pt>
                <c:pt idx="2541">
                  <c:v>973.23030000000006</c:v>
                </c:pt>
                <c:pt idx="2542">
                  <c:v>973.23030000000006</c:v>
                </c:pt>
                <c:pt idx="2543">
                  <c:v>973.23030000000006</c:v>
                </c:pt>
                <c:pt idx="2544">
                  <c:v>973.23030000000006</c:v>
                </c:pt>
                <c:pt idx="2545">
                  <c:v>973.23030000000006</c:v>
                </c:pt>
                <c:pt idx="2546">
                  <c:v>973.23030000000006</c:v>
                </c:pt>
                <c:pt idx="2547">
                  <c:v>973.23030000000006</c:v>
                </c:pt>
                <c:pt idx="2548">
                  <c:v>973.23030000000006</c:v>
                </c:pt>
                <c:pt idx="2549">
                  <c:v>973.23030000000006</c:v>
                </c:pt>
                <c:pt idx="2550">
                  <c:v>973.23030000000006</c:v>
                </c:pt>
                <c:pt idx="2551">
                  <c:v>973.23030000000006</c:v>
                </c:pt>
                <c:pt idx="2552">
                  <c:v>973.23030000000006</c:v>
                </c:pt>
                <c:pt idx="2553">
                  <c:v>973.23030000000006</c:v>
                </c:pt>
                <c:pt idx="2554">
                  <c:v>973.23030000000006</c:v>
                </c:pt>
                <c:pt idx="2555">
                  <c:v>973.23030000000006</c:v>
                </c:pt>
                <c:pt idx="2556">
                  <c:v>973.23030000000006</c:v>
                </c:pt>
                <c:pt idx="2557">
                  <c:v>973.23030000000006</c:v>
                </c:pt>
                <c:pt idx="2558">
                  <c:v>973.23030000000006</c:v>
                </c:pt>
                <c:pt idx="2559">
                  <c:v>973.23030000000006</c:v>
                </c:pt>
                <c:pt idx="2560">
                  <c:v>973.23030000000006</c:v>
                </c:pt>
                <c:pt idx="2561">
                  <c:v>973.23030000000006</c:v>
                </c:pt>
                <c:pt idx="2562">
                  <c:v>973.23030000000006</c:v>
                </c:pt>
                <c:pt idx="2563">
                  <c:v>973.23030000000006</c:v>
                </c:pt>
                <c:pt idx="2564">
                  <c:v>973.23030000000006</c:v>
                </c:pt>
                <c:pt idx="2565">
                  <c:v>973.23030000000006</c:v>
                </c:pt>
                <c:pt idx="2566">
                  <c:v>973.23030000000006</c:v>
                </c:pt>
                <c:pt idx="2567">
                  <c:v>973.23030000000006</c:v>
                </c:pt>
                <c:pt idx="2568">
                  <c:v>973.23030000000006</c:v>
                </c:pt>
                <c:pt idx="2569">
                  <c:v>973.23030000000006</c:v>
                </c:pt>
                <c:pt idx="2570">
                  <c:v>973.23030000000006</c:v>
                </c:pt>
                <c:pt idx="2571">
                  <c:v>973.23030000000006</c:v>
                </c:pt>
                <c:pt idx="2572">
                  <c:v>973.23030000000006</c:v>
                </c:pt>
                <c:pt idx="2573">
                  <c:v>973.23030000000006</c:v>
                </c:pt>
                <c:pt idx="2574">
                  <c:v>973.23030000000006</c:v>
                </c:pt>
                <c:pt idx="2575">
                  <c:v>973.23030000000006</c:v>
                </c:pt>
                <c:pt idx="2576">
                  <c:v>973.23030000000006</c:v>
                </c:pt>
                <c:pt idx="2577">
                  <c:v>973.23030000000006</c:v>
                </c:pt>
                <c:pt idx="2578">
                  <c:v>973.23030000000006</c:v>
                </c:pt>
                <c:pt idx="2579">
                  <c:v>973.23030000000006</c:v>
                </c:pt>
                <c:pt idx="2580">
                  <c:v>973.23030000000006</c:v>
                </c:pt>
                <c:pt idx="2581">
                  <c:v>973.23030000000006</c:v>
                </c:pt>
                <c:pt idx="2582">
                  <c:v>973.23030000000006</c:v>
                </c:pt>
                <c:pt idx="2583">
                  <c:v>973.23030000000006</c:v>
                </c:pt>
                <c:pt idx="2584">
                  <c:v>973.23030000000006</c:v>
                </c:pt>
                <c:pt idx="2585">
                  <c:v>973.23030000000006</c:v>
                </c:pt>
                <c:pt idx="2586">
                  <c:v>973.23030000000006</c:v>
                </c:pt>
                <c:pt idx="2587">
                  <c:v>973.23030000000006</c:v>
                </c:pt>
                <c:pt idx="2588">
                  <c:v>973.23030000000006</c:v>
                </c:pt>
                <c:pt idx="2589">
                  <c:v>973.23030000000006</c:v>
                </c:pt>
                <c:pt idx="2590">
                  <c:v>973.23030000000006</c:v>
                </c:pt>
                <c:pt idx="2591">
                  <c:v>973.23030000000006</c:v>
                </c:pt>
                <c:pt idx="2592">
                  <c:v>973.23030000000006</c:v>
                </c:pt>
                <c:pt idx="2593">
                  <c:v>973.23030000000006</c:v>
                </c:pt>
                <c:pt idx="2594">
                  <c:v>973.23030000000006</c:v>
                </c:pt>
                <c:pt idx="2595">
                  <c:v>973.23030000000006</c:v>
                </c:pt>
                <c:pt idx="2596">
                  <c:v>973.23030000000006</c:v>
                </c:pt>
                <c:pt idx="2597">
                  <c:v>973.23030000000006</c:v>
                </c:pt>
                <c:pt idx="2598">
                  <c:v>973.23030000000006</c:v>
                </c:pt>
                <c:pt idx="2599">
                  <c:v>973.23030000000006</c:v>
                </c:pt>
                <c:pt idx="2600">
                  <c:v>973.23030000000006</c:v>
                </c:pt>
                <c:pt idx="2601">
                  <c:v>973.23030000000006</c:v>
                </c:pt>
                <c:pt idx="2602">
                  <c:v>973.23030000000006</c:v>
                </c:pt>
                <c:pt idx="2603">
                  <c:v>973.23030000000006</c:v>
                </c:pt>
                <c:pt idx="2604">
                  <c:v>973.23030000000006</c:v>
                </c:pt>
                <c:pt idx="2605">
                  <c:v>973.23030000000006</c:v>
                </c:pt>
                <c:pt idx="2606">
                  <c:v>973.23030000000006</c:v>
                </c:pt>
                <c:pt idx="2607">
                  <c:v>973.23030000000006</c:v>
                </c:pt>
                <c:pt idx="2608">
                  <c:v>973.23030000000006</c:v>
                </c:pt>
                <c:pt idx="2609">
                  <c:v>973.23030000000006</c:v>
                </c:pt>
                <c:pt idx="2610">
                  <c:v>973.23030000000006</c:v>
                </c:pt>
                <c:pt idx="2611">
                  <c:v>973.23030000000006</c:v>
                </c:pt>
                <c:pt idx="2612">
                  <c:v>973.23030000000006</c:v>
                </c:pt>
                <c:pt idx="2613">
                  <c:v>973.23030000000006</c:v>
                </c:pt>
                <c:pt idx="2614">
                  <c:v>973.23030000000006</c:v>
                </c:pt>
                <c:pt idx="2615">
                  <c:v>973.23030000000006</c:v>
                </c:pt>
                <c:pt idx="2616">
                  <c:v>973.23030000000006</c:v>
                </c:pt>
                <c:pt idx="2617">
                  <c:v>973.23030000000006</c:v>
                </c:pt>
                <c:pt idx="2618">
                  <c:v>973.23030000000006</c:v>
                </c:pt>
                <c:pt idx="2619">
                  <c:v>973.23030000000006</c:v>
                </c:pt>
                <c:pt idx="2620">
                  <c:v>973.23030000000006</c:v>
                </c:pt>
                <c:pt idx="2621">
                  <c:v>973.23030000000006</c:v>
                </c:pt>
                <c:pt idx="2622">
                  <c:v>973.23030000000006</c:v>
                </c:pt>
                <c:pt idx="2623">
                  <c:v>973.23030000000006</c:v>
                </c:pt>
                <c:pt idx="2624">
                  <c:v>973.23030000000006</c:v>
                </c:pt>
                <c:pt idx="2625">
                  <c:v>973.23030000000006</c:v>
                </c:pt>
                <c:pt idx="2626">
                  <c:v>973.23030000000006</c:v>
                </c:pt>
                <c:pt idx="2627">
                  <c:v>973.23030000000006</c:v>
                </c:pt>
                <c:pt idx="2628">
                  <c:v>973.23030000000006</c:v>
                </c:pt>
                <c:pt idx="2629">
                  <c:v>973.23030000000006</c:v>
                </c:pt>
                <c:pt idx="2630">
                  <c:v>973.23030000000006</c:v>
                </c:pt>
                <c:pt idx="2631">
                  <c:v>973.23030000000006</c:v>
                </c:pt>
                <c:pt idx="2632">
                  <c:v>973.23030000000006</c:v>
                </c:pt>
                <c:pt idx="2633">
                  <c:v>973.23030000000006</c:v>
                </c:pt>
                <c:pt idx="2634">
                  <c:v>973.23030000000006</c:v>
                </c:pt>
                <c:pt idx="2635">
                  <c:v>973.23030000000006</c:v>
                </c:pt>
                <c:pt idx="2636">
                  <c:v>973.23030000000006</c:v>
                </c:pt>
                <c:pt idx="2637">
                  <c:v>973.23030000000006</c:v>
                </c:pt>
                <c:pt idx="2638">
                  <c:v>973.23030000000006</c:v>
                </c:pt>
                <c:pt idx="2639">
                  <c:v>973.23030000000006</c:v>
                </c:pt>
                <c:pt idx="2640">
                  <c:v>973.23030000000006</c:v>
                </c:pt>
                <c:pt idx="2641">
                  <c:v>973.23030000000006</c:v>
                </c:pt>
                <c:pt idx="2642">
                  <c:v>973.23030000000006</c:v>
                </c:pt>
                <c:pt idx="2643">
                  <c:v>973.23030000000006</c:v>
                </c:pt>
                <c:pt idx="2644">
                  <c:v>973.23030000000006</c:v>
                </c:pt>
                <c:pt idx="2645">
                  <c:v>973.23030000000006</c:v>
                </c:pt>
                <c:pt idx="2646">
                  <c:v>973.23030000000006</c:v>
                </c:pt>
                <c:pt idx="2647">
                  <c:v>973.23030000000006</c:v>
                </c:pt>
                <c:pt idx="2648">
                  <c:v>973.23030000000006</c:v>
                </c:pt>
                <c:pt idx="2649">
                  <c:v>973.23030000000006</c:v>
                </c:pt>
                <c:pt idx="2650">
                  <c:v>973.23030000000006</c:v>
                </c:pt>
                <c:pt idx="2651">
                  <c:v>973.23030000000006</c:v>
                </c:pt>
                <c:pt idx="2652">
                  <c:v>973.23030000000006</c:v>
                </c:pt>
                <c:pt idx="2653">
                  <c:v>973.23030000000006</c:v>
                </c:pt>
                <c:pt idx="2654">
                  <c:v>973.23030000000006</c:v>
                </c:pt>
                <c:pt idx="2655">
                  <c:v>973.23030000000006</c:v>
                </c:pt>
                <c:pt idx="2656">
                  <c:v>973.23030000000006</c:v>
                </c:pt>
                <c:pt idx="2657">
                  <c:v>973.23030000000006</c:v>
                </c:pt>
                <c:pt idx="2658">
                  <c:v>973.23030000000006</c:v>
                </c:pt>
                <c:pt idx="2659">
                  <c:v>973.23030000000006</c:v>
                </c:pt>
                <c:pt idx="2660">
                  <c:v>973.23030000000006</c:v>
                </c:pt>
                <c:pt idx="2661">
                  <c:v>973.23030000000006</c:v>
                </c:pt>
                <c:pt idx="2662">
                  <c:v>973.23030000000006</c:v>
                </c:pt>
                <c:pt idx="2663">
                  <c:v>973.23030000000006</c:v>
                </c:pt>
                <c:pt idx="2664">
                  <c:v>973.23030000000006</c:v>
                </c:pt>
                <c:pt idx="2665">
                  <c:v>973.23030000000006</c:v>
                </c:pt>
                <c:pt idx="2666">
                  <c:v>973.23030000000006</c:v>
                </c:pt>
                <c:pt idx="2667">
                  <c:v>973.23030000000006</c:v>
                </c:pt>
                <c:pt idx="2668">
                  <c:v>973.23030000000006</c:v>
                </c:pt>
                <c:pt idx="2669">
                  <c:v>973.23030000000006</c:v>
                </c:pt>
                <c:pt idx="2670">
                  <c:v>973.23030000000006</c:v>
                </c:pt>
                <c:pt idx="2671">
                  <c:v>973.23030000000006</c:v>
                </c:pt>
                <c:pt idx="2672">
                  <c:v>973.23030000000006</c:v>
                </c:pt>
                <c:pt idx="2673">
                  <c:v>973.23030000000006</c:v>
                </c:pt>
                <c:pt idx="2674">
                  <c:v>973.23030000000006</c:v>
                </c:pt>
                <c:pt idx="2675">
                  <c:v>973.23030000000006</c:v>
                </c:pt>
                <c:pt idx="2676">
                  <c:v>973.23030000000006</c:v>
                </c:pt>
                <c:pt idx="2677">
                  <c:v>973.23030000000006</c:v>
                </c:pt>
                <c:pt idx="2678">
                  <c:v>973.23030000000006</c:v>
                </c:pt>
                <c:pt idx="2679">
                  <c:v>973.23030000000006</c:v>
                </c:pt>
                <c:pt idx="2680">
                  <c:v>973.23030000000006</c:v>
                </c:pt>
                <c:pt idx="2681">
                  <c:v>973.23030000000006</c:v>
                </c:pt>
                <c:pt idx="2682">
                  <c:v>973.23030000000006</c:v>
                </c:pt>
                <c:pt idx="2683">
                  <c:v>973.23030000000006</c:v>
                </c:pt>
                <c:pt idx="2684">
                  <c:v>973.23030000000006</c:v>
                </c:pt>
                <c:pt idx="2685">
                  <c:v>973.23030000000006</c:v>
                </c:pt>
                <c:pt idx="2686">
                  <c:v>973.23030000000006</c:v>
                </c:pt>
                <c:pt idx="2687">
                  <c:v>973.23030000000006</c:v>
                </c:pt>
                <c:pt idx="2688">
                  <c:v>973.23030000000006</c:v>
                </c:pt>
                <c:pt idx="2689">
                  <c:v>973.23030000000006</c:v>
                </c:pt>
                <c:pt idx="2690">
                  <c:v>973.23030000000006</c:v>
                </c:pt>
                <c:pt idx="2691">
                  <c:v>973.23030000000006</c:v>
                </c:pt>
                <c:pt idx="2692">
                  <c:v>973.23030000000006</c:v>
                </c:pt>
                <c:pt idx="2693">
                  <c:v>973.23030000000006</c:v>
                </c:pt>
                <c:pt idx="2694">
                  <c:v>973.23030000000006</c:v>
                </c:pt>
                <c:pt idx="2695">
                  <c:v>973.23030000000006</c:v>
                </c:pt>
                <c:pt idx="2696">
                  <c:v>973.23030000000006</c:v>
                </c:pt>
                <c:pt idx="2697">
                  <c:v>973.23030000000006</c:v>
                </c:pt>
                <c:pt idx="2698">
                  <c:v>973.23030000000006</c:v>
                </c:pt>
                <c:pt idx="2699">
                  <c:v>973.23030000000006</c:v>
                </c:pt>
                <c:pt idx="2700">
                  <c:v>973.23030000000006</c:v>
                </c:pt>
                <c:pt idx="2701">
                  <c:v>973.23030000000006</c:v>
                </c:pt>
                <c:pt idx="2702">
                  <c:v>973.23030000000006</c:v>
                </c:pt>
                <c:pt idx="2703">
                  <c:v>973.23030000000006</c:v>
                </c:pt>
                <c:pt idx="2704">
                  <c:v>973.23030000000006</c:v>
                </c:pt>
                <c:pt idx="2705">
                  <c:v>973.23030000000006</c:v>
                </c:pt>
                <c:pt idx="2706">
                  <c:v>973.23030000000006</c:v>
                </c:pt>
                <c:pt idx="2707">
                  <c:v>973.23030000000006</c:v>
                </c:pt>
                <c:pt idx="2708">
                  <c:v>973.23030000000006</c:v>
                </c:pt>
                <c:pt idx="2709">
                  <c:v>973.23030000000006</c:v>
                </c:pt>
                <c:pt idx="2710">
                  <c:v>973.23030000000006</c:v>
                </c:pt>
                <c:pt idx="2711">
                  <c:v>973.23030000000006</c:v>
                </c:pt>
                <c:pt idx="2712">
                  <c:v>973.23030000000006</c:v>
                </c:pt>
                <c:pt idx="2713">
                  <c:v>973.23030000000006</c:v>
                </c:pt>
                <c:pt idx="2714">
                  <c:v>973.23030000000006</c:v>
                </c:pt>
                <c:pt idx="2715">
                  <c:v>973.23030000000006</c:v>
                </c:pt>
                <c:pt idx="2716">
                  <c:v>973.23030000000006</c:v>
                </c:pt>
                <c:pt idx="2717">
                  <c:v>973.23030000000006</c:v>
                </c:pt>
                <c:pt idx="2718">
                  <c:v>973.23030000000006</c:v>
                </c:pt>
                <c:pt idx="2719">
                  <c:v>973.23030000000006</c:v>
                </c:pt>
                <c:pt idx="2720">
                  <c:v>973.23030000000006</c:v>
                </c:pt>
                <c:pt idx="2721">
                  <c:v>973.23030000000006</c:v>
                </c:pt>
                <c:pt idx="2722">
                  <c:v>973.23030000000006</c:v>
                </c:pt>
                <c:pt idx="2723">
                  <c:v>973.23030000000006</c:v>
                </c:pt>
                <c:pt idx="2724">
                  <c:v>973.23030000000006</c:v>
                </c:pt>
                <c:pt idx="2725">
                  <c:v>973.23030000000006</c:v>
                </c:pt>
                <c:pt idx="2726">
                  <c:v>973.23030000000006</c:v>
                </c:pt>
                <c:pt idx="2727">
                  <c:v>973.23030000000006</c:v>
                </c:pt>
                <c:pt idx="2728">
                  <c:v>973.23030000000006</c:v>
                </c:pt>
                <c:pt idx="2729">
                  <c:v>973.23030000000006</c:v>
                </c:pt>
                <c:pt idx="2730">
                  <c:v>973.23030000000006</c:v>
                </c:pt>
                <c:pt idx="2731">
                  <c:v>973.23030000000006</c:v>
                </c:pt>
                <c:pt idx="2732">
                  <c:v>973.23030000000006</c:v>
                </c:pt>
                <c:pt idx="2733">
                  <c:v>973.23030000000006</c:v>
                </c:pt>
                <c:pt idx="2734">
                  <c:v>973.23030000000006</c:v>
                </c:pt>
                <c:pt idx="2735">
                  <c:v>973.23030000000006</c:v>
                </c:pt>
                <c:pt idx="2736">
                  <c:v>973.23030000000006</c:v>
                </c:pt>
                <c:pt idx="2737">
                  <c:v>973.23030000000006</c:v>
                </c:pt>
                <c:pt idx="2738">
                  <c:v>973.23030000000006</c:v>
                </c:pt>
                <c:pt idx="2739">
                  <c:v>973.23030000000006</c:v>
                </c:pt>
                <c:pt idx="2740">
                  <c:v>973.23030000000006</c:v>
                </c:pt>
                <c:pt idx="2741">
                  <c:v>973.23030000000006</c:v>
                </c:pt>
                <c:pt idx="2742">
                  <c:v>973.23030000000006</c:v>
                </c:pt>
                <c:pt idx="2743">
                  <c:v>973.23030000000006</c:v>
                </c:pt>
                <c:pt idx="2744">
                  <c:v>973.23030000000006</c:v>
                </c:pt>
                <c:pt idx="2745">
                  <c:v>973.23030000000006</c:v>
                </c:pt>
                <c:pt idx="2746">
                  <c:v>973.23030000000006</c:v>
                </c:pt>
                <c:pt idx="2747">
                  <c:v>973.23030000000006</c:v>
                </c:pt>
                <c:pt idx="2748">
                  <c:v>973.23030000000006</c:v>
                </c:pt>
                <c:pt idx="2749">
                  <c:v>973.23030000000006</c:v>
                </c:pt>
                <c:pt idx="2750">
                  <c:v>973.23030000000006</c:v>
                </c:pt>
                <c:pt idx="2751">
                  <c:v>973.23030000000006</c:v>
                </c:pt>
                <c:pt idx="2752">
                  <c:v>973.23030000000006</c:v>
                </c:pt>
                <c:pt idx="2753">
                  <c:v>973.23030000000006</c:v>
                </c:pt>
                <c:pt idx="2754">
                  <c:v>973.23030000000006</c:v>
                </c:pt>
                <c:pt idx="2755">
                  <c:v>973.23030000000006</c:v>
                </c:pt>
                <c:pt idx="2756">
                  <c:v>973.23030000000006</c:v>
                </c:pt>
                <c:pt idx="2757">
                  <c:v>973.23030000000006</c:v>
                </c:pt>
                <c:pt idx="2758">
                  <c:v>973.23030000000006</c:v>
                </c:pt>
                <c:pt idx="2759">
                  <c:v>973.23030000000006</c:v>
                </c:pt>
                <c:pt idx="2760">
                  <c:v>973.23030000000006</c:v>
                </c:pt>
                <c:pt idx="2761">
                  <c:v>973.23030000000006</c:v>
                </c:pt>
                <c:pt idx="2762">
                  <c:v>973.23030000000006</c:v>
                </c:pt>
                <c:pt idx="2763">
                  <c:v>973.23030000000006</c:v>
                </c:pt>
                <c:pt idx="2764">
                  <c:v>973.23030000000006</c:v>
                </c:pt>
                <c:pt idx="2765">
                  <c:v>973.23030000000006</c:v>
                </c:pt>
                <c:pt idx="2766">
                  <c:v>973.23030000000006</c:v>
                </c:pt>
                <c:pt idx="2767">
                  <c:v>973.23030000000006</c:v>
                </c:pt>
                <c:pt idx="2768">
                  <c:v>973.23030000000006</c:v>
                </c:pt>
                <c:pt idx="2769">
                  <c:v>973.23030000000006</c:v>
                </c:pt>
                <c:pt idx="2770">
                  <c:v>973.23030000000006</c:v>
                </c:pt>
                <c:pt idx="2771">
                  <c:v>973.23030000000006</c:v>
                </c:pt>
                <c:pt idx="2772">
                  <c:v>973.23030000000006</c:v>
                </c:pt>
                <c:pt idx="2773">
                  <c:v>973.23030000000006</c:v>
                </c:pt>
                <c:pt idx="2774">
                  <c:v>973.23030000000006</c:v>
                </c:pt>
                <c:pt idx="2775">
                  <c:v>973.23030000000006</c:v>
                </c:pt>
                <c:pt idx="2776">
                  <c:v>973.23030000000006</c:v>
                </c:pt>
                <c:pt idx="2777">
                  <c:v>973.23030000000006</c:v>
                </c:pt>
                <c:pt idx="2778">
                  <c:v>973.23030000000006</c:v>
                </c:pt>
                <c:pt idx="2779">
                  <c:v>973.23030000000006</c:v>
                </c:pt>
                <c:pt idx="2780">
                  <c:v>973.23030000000006</c:v>
                </c:pt>
                <c:pt idx="2781">
                  <c:v>973.23030000000006</c:v>
                </c:pt>
                <c:pt idx="2782">
                  <c:v>973.23030000000006</c:v>
                </c:pt>
                <c:pt idx="2783">
                  <c:v>973.23030000000006</c:v>
                </c:pt>
                <c:pt idx="2784">
                  <c:v>973.23030000000006</c:v>
                </c:pt>
                <c:pt idx="2785">
                  <c:v>973.23030000000006</c:v>
                </c:pt>
                <c:pt idx="2786">
                  <c:v>973.23030000000006</c:v>
                </c:pt>
                <c:pt idx="2787">
                  <c:v>973.23030000000006</c:v>
                </c:pt>
                <c:pt idx="2788">
                  <c:v>973.23030000000006</c:v>
                </c:pt>
                <c:pt idx="2789">
                  <c:v>973.23030000000006</c:v>
                </c:pt>
                <c:pt idx="2790">
                  <c:v>973.23030000000006</c:v>
                </c:pt>
                <c:pt idx="2791">
                  <c:v>973.23030000000006</c:v>
                </c:pt>
                <c:pt idx="2792">
                  <c:v>973.23030000000006</c:v>
                </c:pt>
                <c:pt idx="2793">
                  <c:v>973.23030000000006</c:v>
                </c:pt>
                <c:pt idx="2794">
                  <c:v>973.23030000000006</c:v>
                </c:pt>
                <c:pt idx="2795">
                  <c:v>973.23030000000006</c:v>
                </c:pt>
                <c:pt idx="2796">
                  <c:v>973.23030000000006</c:v>
                </c:pt>
                <c:pt idx="2797">
                  <c:v>973.23030000000006</c:v>
                </c:pt>
                <c:pt idx="2798">
                  <c:v>973.23030000000006</c:v>
                </c:pt>
                <c:pt idx="2799">
                  <c:v>973.23030000000006</c:v>
                </c:pt>
                <c:pt idx="2800">
                  <c:v>973.23030000000006</c:v>
                </c:pt>
                <c:pt idx="2801">
                  <c:v>973.23030000000006</c:v>
                </c:pt>
                <c:pt idx="2802">
                  <c:v>973.23030000000006</c:v>
                </c:pt>
                <c:pt idx="2803">
                  <c:v>973.23030000000006</c:v>
                </c:pt>
                <c:pt idx="2804">
                  <c:v>973.23030000000006</c:v>
                </c:pt>
                <c:pt idx="2805">
                  <c:v>973.23030000000006</c:v>
                </c:pt>
                <c:pt idx="2806">
                  <c:v>973.23030000000006</c:v>
                </c:pt>
                <c:pt idx="2807">
                  <c:v>973.23030000000006</c:v>
                </c:pt>
                <c:pt idx="2808">
                  <c:v>973.23030000000006</c:v>
                </c:pt>
                <c:pt idx="2809">
                  <c:v>973.23030000000006</c:v>
                </c:pt>
                <c:pt idx="2810">
                  <c:v>973.23030000000006</c:v>
                </c:pt>
                <c:pt idx="2811">
                  <c:v>973.23030000000006</c:v>
                </c:pt>
                <c:pt idx="2812">
                  <c:v>973.23030000000006</c:v>
                </c:pt>
                <c:pt idx="2813">
                  <c:v>973.23030000000006</c:v>
                </c:pt>
                <c:pt idx="2814">
                  <c:v>973.23030000000006</c:v>
                </c:pt>
                <c:pt idx="2815">
                  <c:v>973.23030000000006</c:v>
                </c:pt>
                <c:pt idx="2816">
                  <c:v>973.23030000000006</c:v>
                </c:pt>
                <c:pt idx="2817">
                  <c:v>973.23030000000006</c:v>
                </c:pt>
                <c:pt idx="2818">
                  <c:v>973.23030000000006</c:v>
                </c:pt>
                <c:pt idx="2819">
                  <c:v>973.23030000000006</c:v>
                </c:pt>
                <c:pt idx="2820">
                  <c:v>973.23030000000006</c:v>
                </c:pt>
                <c:pt idx="2821">
                  <c:v>973.23030000000006</c:v>
                </c:pt>
                <c:pt idx="2822">
                  <c:v>973.23030000000006</c:v>
                </c:pt>
                <c:pt idx="2823">
                  <c:v>973.23030000000006</c:v>
                </c:pt>
                <c:pt idx="2824">
                  <c:v>973.23030000000006</c:v>
                </c:pt>
                <c:pt idx="2825">
                  <c:v>973.23030000000006</c:v>
                </c:pt>
                <c:pt idx="2826">
                  <c:v>973.23030000000006</c:v>
                </c:pt>
                <c:pt idx="2827">
                  <c:v>973.23030000000006</c:v>
                </c:pt>
                <c:pt idx="2828">
                  <c:v>973.23030000000006</c:v>
                </c:pt>
                <c:pt idx="2829">
                  <c:v>973.23030000000006</c:v>
                </c:pt>
                <c:pt idx="2830">
                  <c:v>973.23030000000006</c:v>
                </c:pt>
                <c:pt idx="2831">
                  <c:v>973.23030000000006</c:v>
                </c:pt>
                <c:pt idx="2832">
                  <c:v>973.23030000000006</c:v>
                </c:pt>
                <c:pt idx="2833">
                  <c:v>973.23030000000006</c:v>
                </c:pt>
                <c:pt idx="2834">
                  <c:v>973.23030000000006</c:v>
                </c:pt>
                <c:pt idx="2835">
                  <c:v>973.23030000000006</c:v>
                </c:pt>
                <c:pt idx="2836">
                  <c:v>973.23030000000006</c:v>
                </c:pt>
                <c:pt idx="2837">
                  <c:v>973.23030000000006</c:v>
                </c:pt>
                <c:pt idx="2838">
                  <c:v>973.23030000000006</c:v>
                </c:pt>
                <c:pt idx="2839">
                  <c:v>973.23030000000006</c:v>
                </c:pt>
                <c:pt idx="2840">
                  <c:v>973.23030000000006</c:v>
                </c:pt>
                <c:pt idx="2841">
                  <c:v>973.23030000000006</c:v>
                </c:pt>
                <c:pt idx="2842">
                  <c:v>973.23030000000006</c:v>
                </c:pt>
                <c:pt idx="2843">
                  <c:v>973.23030000000006</c:v>
                </c:pt>
                <c:pt idx="2844">
                  <c:v>973.23030000000006</c:v>
                </c:pt>
                <c:pt idx="2845">
                  <c:v>973.23030000000006</c:v>
                </c:pt>
                <c:pt idx="2846">
                  <c:v>973.23030000000006</c:v>
                </c:pt>
                <c:pt idx="2847">
                  <c:v>973.23030000000006</c:v>
                </c:pt>
                <c:pt idx="2848">
                  <c:v>973.23030000000006</c:v>
                </c:pt>
                <c:pt idx="2849">
                  <c:v>973.23030000000006</c:v>
                </c:pt>
                <c:pt idx="2850">
                  <c:v>973.23030000000006</c:v>
                </c:pt>
                <c:pt idx="2851">
                  <c:v>973.23030000000006</c:v>
                </c:pt>
                <c:pt idx="2852">
                  <c:v>973.23030000000006</c:v>
                </c:pt>
                <c:pt idx="2853">
                  <c:v>973.23030000000006</c:v>
                </c:pt>
                <c:pt idx="2854">
                  <c:v>973.23030000000006</c:v>
                </c:pt>
                <c:pt idx="2855">
                  <c:v>973.23030000000006</c:v>
                </c:pt>
                <c:pt idx="2856">
                  <c:v>973.23030000000006</c:v>
                </c:pt>
                <c:pt idx="2857">
                  <c:v>973.23030000000006</c:v>
                </c:pt>
                <c:pt idx="2858">
                  <c:v>973.23030000000006</c:v>
                </c:pt>
                <c:pt idx="2859">
                  <c:v>973.23030000000006</c:v>
                </c:pt>
                <c:pt idx="2860">
                  <c:v>973.23030000000006</c:v>
                </c:pt>
                <c:pt idx="2861">
                  <c:v>973.23030000000006</c:v>
                </c:pt>
                <c:pt idx="2862">
                  <c:v>973.23030000000006</c:v>
                </c:pt>
                <c:pt idx="2863">
                  <c:v>973.23030000000006</c:v>
                </c:pt>
                <c:pt idx="2864">
                  <c:v>973.23030000000006</c:v>
                </c:pt>
                <c:pt idx="2865">
                  <c:v>973.23030000000006</c:v>
                </c:pt>
                <c:pt idx="2866">
                  <c:v>973.23030000000006</c:v>
                </c:pt>
                <c:pt idx="2867">
                  <c:v>973.23030000000006</c:v>
                </c:pt>
                <c:pt idx="2868">
                  <c:v>973.23030000000006</c:v>
                </c:pt>
                <c:pt idx="2869">
                  <c:v>973.23030000000006</c:v>
                </c:pt>
                <c:pt idx="2870">
                  <c:v>973.23030000000006</c:v>
                </c:pt>
                <c:pt idx="2871">
                  <c:v>973.23030000000006</c:v>
                </c:pt>
                <c:pt idx="2872">
                  <c:v>973.23030000000006</c:v>
                </c:pt>
                <c:pt idx="2873">
                  <c:v>973.23030000000006</c:v>
                </c:pt>
                <c:pt idx="2874">
                  <c:v>973.23030000000006</c:v>
                </c:pt>
                <c:pt idx="2875">
                  <c:v>973.23030000000006</c:v>
                </c:pt>
                <c:pt idx="2876">
                  <c:v>973.23030000000006</c:v>
                </c:pt>
                <c:pt idx="2877">
                  <c:v>973.23030000000006</c:v>
                </c:pt>
                <c:pt idx="2878">
                  <c:v>973.23030000000006</c:v>
                </c:pt>
                <c:pt idx="2879">
                  <c:v>973.23030000000006</c:v>
                </c:pt>
                <c:pt idx="2880">
                  <c:v>973.23030000000006</c:v>
                </c:pt>
                <c:pt idx="2881">
                  <c:v>973.23030000000006</c:v>
                </c:pt>
                <c:pt idx="2882">
                  <c:v>973.23030000000006</c:v>
                </c:pt>
                <c:pt idx="2883">
                  <c:v>973.23030000000006</c:v>
                </c:pt>
                <c:pt idx="2884">
                  <c:v>973.23030000000006</c:v>
                </c:pt>
                <c:pt idx="2885">
                  <c:v>973.23030000000006</c:v>
                </c:pt>
                <c:pt idx="2886">
                  <c:v>973.23030000000006</c:v>
                </c:pt>
                <c:pt idx="2887">
                  <c:v>973.23030000000006</c:v>
                </c:pt>
                <c:pt idx="2888">
                  <c:v>973.23030000000006</c:v>
                </c:pt>
                <c:pt idx="2889">
                  <c:v>973.23030000000006</c:v>
                </c:pt>
                <c:pt idx="2890">
                  <c:v>973.23030000000006</c:v>
                </c:pt>
                <c:pt idx="2891">
                  <c:v>973.23030000000006</c:v>
                </c:pt>
                <c:pt idx="2892">
                  <c:v>973.23030000000006</c:v>
                </c:pt>
                <c:pt idx="2893">
                  <c:v>973.23030000000006</c:v>
                </c:pt>
                <c:pt idx="2894">
                  <c:v>973.23030000000006</c:v>
                </c:pt>
                <c:pt idx="2895">
                  <c:v>973.23030000000006</c:v>
                </c:pt>
                <c:pt idx="2896">
                  <c:v>973.23030000000006</c:v>
                </c:pt>
                <c:pt idx="2897">
                  <c:v>973.23030000000006</c:v>
                </c:pt>
                <c:pt idx="2898">
                  <c:v>973.23030000000006</c:v>
                </c:pt>
                <c:pt idx="2899">
                  <c:v>973.23030000000006</c:v>
                </c:pt>
                <c:pt idx="2900">
                  <c:v>973.23030000000006</c:v>
                </c:pt>
                <c:pt idx="2901">
                  <c:v>973.23030000000006</c:v>
                </c:pt>
                <c:pt idx="2902">
                  <c:v>973.23030000000006</c:v>
                </c:pt>
                <c:pt idx="2903">
                  <c:v>973.23030000000006</c:v>
                </c:pt>
                <c:pt idx="2904">
                  <c:v>973.23030000000006</c:v>
                </c:pt>
                <c:pt idx="2905">
                  <c:v>973.23030000000006</c:v>
                </c:pt>
                <c:pt idx="2906">
                  <c:v>973.23030000000006</c:v>
                </c:pt>
                <c:pt idx="2907">
                  <c:v>973.23030000000006</c:v>
                </c:pt>
                <c:pt idx="2908">
                  <c:v>973.23030000000006</c:v>
                </c:pt>
                <c:pt idx="2909">
                  <c:v>973.23030000000006</c:v>
                </c:pt>
                <c:pt idx="2910">
                  <c:v>973.23030000000006</c:v>
                </c:pt>
                <c:pt idx="2911">
                  <c:v>973.23030000000006</c:v>
                </c:pt>
                <c:pt idx="2912">
                  <c:v>973.23030000000006</c:v>
                </c:pt>
                <c:pt idx="2913">
                  <c:v>973.23030000000006</c:v>
                </c:pt>
                <c:pt idx="2914">
                  <c:v>973.23030000000006</c:v>
                </c:pt>
                <c:pt idx="2915">
                  <c:v>973.23030000000006</c:v>
                </c:pt>
                <c:pt idx="2916">
                  <c:v>973.23030000000006</c:v>
                </c:pt>
                <c:pt idx="2917">
                  <c:v>973.23030000000006</c:v>
                </c:pt>
                <c:pt idx="2918">
                  <c:v>973.23030000000006</c:v>
                </c:pt>
                <c:pt idx="2919">
                  <c:v>973.23030000000006</c:v>
                </c:pt>
                <c:pt idx="2920">
                  <c:v>973.23030000000006</c:v>
                </c:pt>
                <c:pt idx="2921">
                  <c:v>973.23030000000006</c:v>
                </c:pt>
                <c:pt idx="2922">
                  <c:v>973.23030000000006</c:v>
                </c:pt>
                <c:pt idx="2923">
                  <c:v>973.23030000000006</c:v>
                </c:pt>
                <c:pt idx="2924">
                  <c:v>973.23030000000006</c:v>
                </c:pt>
                <c:pt idx="2925">
                  <c:v>973.23030000000006</c:v>
                </c:pt>
                <c:pt idx="2926">
                  <c:v>973.23030000000006</c:v>
                </c:pt>
                <c:pt idx="2927">
                  <c:v>973.23030000000006</c:v>
                </c:pt>
                <c:pt idx="2928">
                  <c:v>973.23030000000006</c:v>
                </c:pt>
                <c:pt idx="2929">
                  <c:v>973.23030000000006</c:v>
                </c:pt>
                <c:pt idx="2930">
                  <c:v>973.23030000000006</c:v>
                </c:pt>
                <c:pt idx="2931">
                  <c:v>973.23030000000006</c:v>
                </c:pt>
                <c:pt idx="2932">
                  <c:v>973.23030000000006</c:v>
                </c:pt>
                <c:pt idx="2933">
                  <c:v>973.23030000000006</c:v>
                </c:pt>
                <c:pt idx="2934">
                  <c:v>973.23030000000006</c:v>
                </c:pt>
                <c:pt idx="2935">
                  <c:v>973.23030000000006</c:v>
                </c:pt>
                <c:pt idx="2936">
                  <c:v>973.23030000000006</c:v>
                </c:pt>
                <c:pt idx="2937">
                  <c:v>973.23030000000006</c:v>
                </c:pt>
                <c:pt idx="2938">
                  <c:v>973.23030000000006</c:v>
                </c:pt>
                <c:pt idx="2939">
                  <c:v>973.23030000000006</c:v>
                </c:pt>
                <c:pt idx="2940">
                  <c:v>973.23030000000006</c:v>
                </c:pt>
                <c:pt idx="2941">
                  <c:v>973.23030000000006</c:v>
                </c:pt>
                <c:pt idx="2942">
                  <c:v>973.23030000000006</c:v>
                </c:pt>
                <c:pt idx="2943">
                  <c:v>973.23030000000006</c:v>
                </c:pt>
                <c:pt idx="2944">
                  <c:v>973.23030000000006</c:v>
                </c:pt>
                <c:pt idx="2945">
                  <c:v>973.23030000000006</c:v>
                </c:pt>
                <c:pt idx="2946">
                  <c:v>973.23030000000006</c:v>
                </c:pt>
                <c:pt idx="2947">
                  <c:v>973.23030000000006</c:v>
                </c:pt>
                <c:pt idx="2948">
                  <c:v>973.23030000000006</c:v>
                </c:pt>
                <c:pt idx="2949">
                  <c:v>973.23030000000006</c:v>
                </c:pt>
                <c:pt idx="2950">
                  <c:v>973.23030000000006</c:v>
                </c:pt>
                <c:pt idx="2951">
                  <c:v>973.23030000000006</c:v>
                </c:pt>
                <c:pt idx="2952">
                  <c:v>973.23030000000006</c:v>
                </c:pt>
                <c:pt idx="2953">
                  <c:v>973.23030000000006</c:v>
                </c:pt>
                <c:pt idx="2954">
                  <c:v>973.23030000000006</c:v>
                </c:pt>
                <c:pt idx="2955">
                  <c:v>973.23030000000006</c:v>
                </c:pt>
                <c:pt idx="2956">
                  <c:v>973.23030000000006</c:v>
                </c:pt>
                <c:pt idx="2957">
                  <c:v>973.23030000000006</c:v>
                </c:pt>
                <c:pt idx="2958">
                  <c:v>973.23030000000006</c:v>
                </c:pt>
                <c:pt idx="2959">
                  <c:v>973.23030000000006</c:v>
                </c:pt>
                <c:pt idx="2960">
                  <c:v>973.23030000000006</c:v>
                </c:pt>
                <c:pt idx="2961">
                  <c:v>973.23030000000006</c:v>
                </c:pt>
                <c:pt idx="2962">
                  <c:v>973.23030000000006</c:v>
                </c:pt>
                <c:pt idx="2963">
                  <c:v>973.23030000000006</c:v>
                </c:pt>
                <c:pt idx="2964">
                  <c:v>973.23030000000006</c:v>
                </c:pt>
                <c:pt idx="2965">
                  <c:v>973.23030000000006</c:v>
                </c:pt>
                <c:pt idx="2966">
                  <c:v>973.23030000000006</c:v>
                </c:pt>
                <c:pt idx="2967">
                  <c:v>973.23030000000006</c:v>
                </c:pt>
                <c:pt idx="2968">
                  <c:v>973.23030000000006</c:v>
                </c:pt>
                <c:pt idx="2969">
                  <c:v>973.23030000000006</c:v>
                </c:pt>
                <c:pt idx="2970">
                  <c:v>973.23030000000006</c:v>
                </c:pt>
                <c:pt idx="2971">
                  <c:v>973.23030000000006</c:v>
                </c:pt>
                <c:pt idx="2972">
                  <c:v>973.23030000000006</c:v>
                </c:pt>
                <c:pt idx="2973">
                  <c:v>973.23030000000006</c:v>
                </c:pt>
                <c:pt idx="2974">
                  <c:v>973.23030000000006</c:v>
                </c:pt>
                <c:pt idx="2975">
                  <c:v>973.23030000000006</c:v>
                </c:pt>
                <c:pt idx="2976">
                  <c:v>973.23030000000006</c:v>
                </c:pt>
                <c:pt idx="2977">
                  <c:v>984.76350000000002</c:v>
                </c:pt>
                <c:pt idx="2978">
                  <c:v>984.76350000000002</c:v>
                </c:pt>
                <c:pt idx="2979">
                  <c:v>984.76350000000002</c:v>
                </c:pt>
                <c:pt idx="2980">
                  <c:v>984.84360000000004</c:v>
                </c:pt>
                <c:pt idx="2981">
                  <c:v>984.68340000000001</c:v>
                </c:pt>
                <c:pt idx="2982">
                  <c:v>984.56330000000003</c:v>
                </c:pt>
                <c:pt idx="2983">
                  <c:v>984.84360000000004</c:v>
                </c:pt>
                <c:pt idx="2984">
                  <c:v>985.08399999999995</c:v>
                </c:pt>
                <c:pt idx="2985">
                  <c:v>985.20420000000001</c:v>
                </c:pt>
                <c:pt idx="2986">
                  <c:v>984.80359999999996</c:v>
                </c:pt>
                <c:pt idx="2987">
                  <c:v>985.56460000000004</c:v>
                </c:pt>
                <c:pt idx="2988">
                  <c:v>985.40440000000001</c:v>
                </c:pt>
                <c:pt idx="2989">
                  <c:v>985.36440000000005</c:v>
                </c:pt>
                <c:pt idx="2990">
                  <c:v>985.56460000000004</c:v>
                </c:pt>
                <c:pt idx="2991">
                  <c:v>985.56460000000004</c:v>
                </c:pt>
                <c:pt idx="2992">
                  <c:v>985.28420000000006</c:v>
                </c:pt>
                <c:pt idx="2993">
                  <c:v>985.6848</c:v>
                </c:pt>
                <c:pt idx="2994">
                  <c:v>985.52380000000005</c:v>
                </c:pt>
                <c:pt idx="2995">
                  <c:v>985.48299999999995</c:v>
                </c:pt>
                <c:pt idx="2996">
                  <c:v>985.44219999999996</c:v>
                </c:pt>
                <c:pt idx="2997">
                  <c:v>985.40139999999997</c:v>
                </c:pt>
                <c:pt idx="2998">
                  <c:v>985.3605</c:v>
                </c:pt>
                <c:pt idx="2999">
                  <c:v>985.31970000000001</c:v>
                </c:pt>
                <c:pt idx="3000">
                  <c:v>985.27890000000002</c:v>
                </c:pt>
                <c:pt idx="3001">
                  <c:v>985.27890000000002</c:v>
                </c:pt>
                <c:pt idx="3002">
                  <c:v>985.23800000000006</c:v>
                </c:pt>
                <c:pt idx="3003">
                  <c:v>985.19730000000004</c:v>
                </c:pt>
                <c:pt idx="3004">
                  <c:v>985.15639999999996</c:v>
                </c:pt>
                <c:pt idx="3005">
                  <c:v>985.11559999999997</c:v>
                </c:pt>
                <c:pt idx="3006">
                  <c:v>985.07479999999998</c:v>
                </c:pt>
                <c:pt idx="3007">
                  <c:v>985.03390000000002</c:v>
                </c:pt>
                <c:pt idx="3008">
                  <c:v>984.99310000000003</c:v>
                </c:pt>
                <c:pt idx="3009">
                  <c:v>984.99310000000003</c:v>
                </c:pt>
                <c:pt idx="3010">
                  <c:v>984.95230000000004</c:v>
                </c:pt>
                <c:pt idx="3011">
                  <c:v>984.91150000000005</c:v>
                </c:pt>
                <c:pt idx="3012">
                  <c:v>984.87070000000006</c:v>
                </c:pt>
                <c:pt idx="3013">
                  <c:v>984.87070000000006</c:v>
                </c:pt>
                <c:pt idx="3014">
                  <c:v>984.87070000000006</c:v>
                </c:pt>
                <c:pt idx="3015">
                  <c:v>984.82979999999998</c:v>
                </c:pt>
                <c:pt idx="3016">
                  <c:v>984.82979999999998</c:v>
                </c:pt>
                <c:pt idx="3017">
                  <c:v>984.78899999999999</c:v>
                </c:pt>
                <c:pt idx="3018">
                  <c:v>984.78899999999999</c:v>
                </c:pt>
                <c:pt idx="3019">
                  <c:v>984.7482</c:v>
                </c:pt>
                <c:pt idx="3020">
                  <c:v>984.70740000000001</c:v>
                </c:pt>
                <c:pt idx="3021">
                  <c:v>984.66660000000002</c:v>
                </c:pt>
                <c:pt idx="3022">
                  <c:v>984.62570000000005</c:v>
                </c:pt>
                <c:pt idx="3023">
                  <c:v>984.58489999999995</c:v>
                </c:pt>
                <c:pt idx="3024">
                  <c:v>984.54409999999996</c:v>
                </c:pt>
                <c:pt idx="3025">
                  <c:v>984.50319999999999</c:v>
                </c:pt>
                <c:pt idx="3026">
                  <c:v>984.46249999999998</c:v>
                </c:pt>
                <c:pt idx="3027">
                  <c:v>984.42160000000001</c:v>
                </c:pt>
                <c:pt idx="3028">
                  <c:v>984.38080000000002</c:v>
                </c:pt>
                <c:pt idx="3029">
                  <c:v>984.34</c:v>
                </c:pt>
                <c:pt idx="3030">
                  <c:v>984.34</c:v>
                </c:pt>
                <c:pt idx="3031">
                  <c:v>984.29909999999995</c:v>
                </c:pt>
                <c:pt idx="3032">
                  <c:v>984.25840000000005</c:v>
                </c:pt>
                <c:pt idx="3033">
                  <c:v>984.21749999999997</c:v>
                </c:pt>
                <c:pt idx="3034">
                  <c:v>984.17669999999998</c:v>
                </c:pt>
                <c:pt idx="3035">
                  <c:v>984.13589999999999</c:v>
                </c:pt>
                <c:pt idx="3036">
                  <c:v>984.09500000000003</c:v>
                </c:pt>
                <c:pt idx="3037">
                  <c:v>984.05420000000004</c:v>
                </c:pt>
                <c:pt idx="3038">
                  <c:v>984.01340000000005</c:v>
                </c:pt>
                <c:pt idx="3039">
                  <c:v>983.97260000000006</c:v>
                </c:pt>
                <c:pt idx="3040">
                  <c:v>983.93179999999995</c:v>
                </c:pt>
                <c:pt idx="3041">
                  <c:v>983.89089999999999</c:v>
                </c:pt>
                <c:pt idx="3042">
                  <c:v>983.8501</c:v>
                </c:pt>
                <c:pt idx="3043">
                  <c:v>983.80930000000001</c:v>
                </c:pt>
                <c:pt idx="3044">
                  <c:v>983.76850000000002</c:v>
                </c:pt>
                <c:pt idx="3045">
                  <c:v>983.72770000000003</c:v>
                </c:pt>
                <c:pt idx="3046">
                  <c:v>983.68679999999995</c:v>
                </c:pt>
                <c:pt idx="3047">
                  <c:v>983.68679999999995</c:v>
                </c:pt>
                <c:pt idx="3048">
                  <c:v>983.64599999999996</c:v>
                </c:pt>
                <c:pt idx="3049">
                  <c:v>983.60519999999997</c:v>
                </c:pt>
                <c:pt idx="3050">
                  <c:v>983.5643</c:v>
                </c:pt>
                <c:pt idx="3051">
                  <c:v>983.52359999999999</c:v>
                </c:pt>
                <c:pt idx="3052">
                  <c:v>983.48270000000002</c:v>
                </c:pt>
                <c:pt idx="3053">
                  <c:v>983.44190000000003</c:v>
                </c:pt>
                <c:pt idx="3054">
                  <c:v>983.40110000000004</c:v>
                </c:pt>
                <c:pt idx="3055">
                  <c:v>983.36019999999996</c:v>
                </c:pt>
                <c:pt idx="3056">
                  <c:v>983.31939999999997</c:v>
                </c:pt>
                <c:pt idx="3057">
                  <c:v>983.31939999999997</c:v>
                </c:pt>
                <c:pt idx="3058">
                  <c:v>983.27859999999998</c:v>
                </c:pt>
                <c:pt idx="3059">
                  <c:v>983.23779999999999</c:v>
                </c:pt>
                <c:pt idx="3060">
                  <c:v>983.197</c:v>
                </c:pt>
                <c:pt idx="3061">
                  <c:v>983.15610000000004</c:v>
                </c:pt>
                <c:pt idx="3062">
                  <c:v>983.11530000000005</c:v>
                </c:pt>
                <c:pt idx="3063">
                  <c:v>983.07449999999994</c:v>
                </c:pt>
                <c:pt idx="3064">
                  <c:v>983.03369999999995</c:v>
                </c:pt>
                <c:pt idx="3065">
                  <c:v>982.99289999999996</c:v>
                </c:pt>
                <c:pt idx="3066">
                  <c:v>982.99289999999996</c:v>
                </c:pt>
                <c:pt idx="3067">
                  <c:v>982.952</c:v>
                </c:pt>
                <c:pt idx="3068">
                  <c:v>982.91120000000001</c:v>
                </c:pt>
                <c:pt idx="3069">
                  <c:v>982.87040000000002</c:v>
                </c:pt>
                <c:pt idx="3070">
                  <c:v>982.82960000000003</c:v>
                </c:pt>
                <c:pt idx="3071">
                  <c:v>982.78880000000004</c:v>
                </c:pt>
                <c:pt idx="3072">
                  <c:v>982.74789999999996</c:v>
                </c:pt>
                <c:pt idx="3073">
                  <c:v>982.70709999999997</c:v>
                </c:pt>
                <c:pt idx="3074">
                  <c:v>982.66629999999998</c:v>
                </c:pt>
                <c:pt idx="3075">
                  <c:v>982.62540000000001</c:v>
                </c:pt>
                <c:pt idx="3076">
                  <c:v>982.62540000000001</c:v>
                </c:pt>
                <c:pt idx="3077">
                  <c:v>982.5847</c:v>
                </c:pt>
                <c:pt idx="3078">
                  <c:v>982.5847</c:v>
                </c:pt>
                <c:pt idx="3079">
                  <c:v>982.54380000000003</c:v>
                </c:pt>
                <c:pt idx="3080">
                  <c:v>982.54380000000003</c:v>
                </c:pt>
                <c:pt idx="3081">
                  <c:v>982.50300000000004</c:v>
                </c:pt>
                <c:pt idx="3082">
                  <c:v>982.46220000000005</c:v>
                </c:pt>
                <c:pt idx="3083">
                  <c:v>982.42129999999997</c:v>
                </c:pt>
                <c:pt idx="3084">
                  <c:v>982.38049999999998</c:v>
                </c:pt>
                <c:pt idx="3085">
                  <c:v>982.38049999999998</c:v>
                </c:pt>
                <c:pt idx="3086">
                  <c:v>982.33969999999999</c:v>
                </c:pt>
                <c:pt idx="3087">
                  <c:v>982.2989</c:v>
                </c:pt>
                <c:pt idx="3088">
                  <c:v>982.25810000000001</c:v>
                </c:pt>
                <c:pt idx="3089">
                  <c:v>982.21720000000005</c:v>
                </c:pt>
                <c:pt idx="3090">
                  <c:v>982.17639999999994</c:v>
                </c:pt>
                <c:pt idx="3091">
                  <c:v>982.13559999999995</c:v>
                </c:pt>
                <c:pt idx="3092">
                  <c:v>982.09479999999996</c:v>
                </c:pt>
                <c:pt idx="3093">
                  <c:v>982.05399999999997</c:v>
                </c:pt>
                <c:pt idx="3094">
                  <c:v>982.05399999999997</c:v>
                </c:pt>
                <c:pt idx="3095">
                  <c:v>982.01310000000001</c:v>
                </c:pt>
                <c:pt idx="3096">
                  <c:v>981.97230000000002</c:v>
                </c:pt>
                <c:pt idx="3097">
                  <c:v>981.93150000000003</c:v>
                </c:pt>
                <c:pt idx="3098">
                  <c:v>981.89070000000004</c:v>
                </c:pt>
                <c:pt idx="3099">
                  <c:v>981.84990000000005</c:v>
                </c:pt>
                <c:pt idx="3100">
                  <c:v>981.84990000000005</c:v>
                </c:pt>
                <c:pt idx="3101">
                  <c:v>981.80899999999997</c:v>
                </c:pt>
                <c:pt idx="3102">
                  <c:v>981.76819999999998</c:v>
                </c:pt>
                <c:pt idx="3103">
                  <c:v>981.72739999999999</c:v>
                </c:pt>
                <c:pt idx="3104">
                  <c:v>981.68650000000002</c:v>
                </c:pt>
                <c:pt idx="3105">
                  <c:v>981.68650000000002</c:v>
                </c:pt>
                <c:pt idx="3106">
                  <c:v>981.64580000000001</c:v>
                </c:pt>
                <c:pt idx="3107">
                  <c:v>981.60490000000004</c:v>
                </c:pt>
                <c:pt idx="3108">
                  <c:v>981.60490000000004</c:v>
                </c:pt>
                <c:pt idx="3109">
                  <c:v>981.56410000000005</c:v>
                </c:pt>
                <c:pt idx="3110">
                  <c:v>981.56410000000005</c:v>
                </c:pt>
                <c:pt idx="3111">
                  <c:v>981.52329999999995</c:v>
                </c:pt>
                <c:pt idx="3112">
                  <c:v>981.48239999999998</c:v>
                </c:pt>
                <c:pt idx="3113">
                  <c:v>981.48239999999998</c:v>
                </c:pt>
                <c:pt idx="3114">
                  <c:v>981.44159999999999</c:v>
                </c:pt>
                <c:pt idx="3115">
                  <c:v>981.4008</c:v>
                </c:pt>
                <c:pt idx="3116">
                  <c:v>981.4008</c:v>
                </c:pt>
                <c:pt idx="3117">
                  <c:v>981.36</c:v>
                </c:pt>
                <c:pt idx="3118">
                  <c:v>981.31920000000002</c:v>
                </c:pt>
                <c:pt idx="3119">
                  <c:v>981.27829999999994</c:v>
                </c:pt>
                <c:pt idx="3120">
                  <c:v>981.23749999999995</c:v>
                </c:pt>
                <c:pt idx="3121">
                  <c:v>981.23749999999995</c:v>
                </c:pt>
                <c:pt idx="3122">
                  <c:v>981.19669999999996</c:v>
                </c:pt>
                <c:pt idx="3123">
                  <c:v>981.15589999999997</c:v>
                </c:pt>
                <c:pt idx="3124">
                  <c:v>981.15589999999997</c:v>
                </c:pt>
                <c:pt idx="3125">
                  <c:v>981.11509999999998</c:v>
                </c:pt>
                <c:pt idx="3126">
                  <c:v>981.07420000000002</c:v>
                </c:pt>
                <c:pt idx="3127">
                  <c:v>981.07420000000002</c:v>
                </c:pt>
                <c:pt idx="3128">
                  <c:v>981.07420000000002</c:v>
                </c:pt>
                <c:pt idx="3129">
                  <c:v>981.03340000000003</c:v>
                </c:pt>
                <c:pt idx="3130">
                  <c:v>980.99260000000004</c:v>
                </c:pt>
                <c:pt idx="3131">
                  <c:v>980.95169999999996</c:v>
                </c:pt>
                <c:pt idx="3132">
                  <c:v>980.91089999999997</c:v>
                </c:pt>
                <c:pt idx="3133">
                  <c:v>980.87009999999998</c:v>
                </c:pt>
                <c:pt idx="3134">
                  <c:v>980.87009999999998</c:v>
                </c:pt>
                <c:pt idx="3135">
                  <c:v>980.82929999999999</c:v>
                </c:pt>
                <c:pt idx="3136">
                  <c:v>980.7885</c:v>
                </c:pt>
                <c:pt idx="3137">
                  <c:v>980.74760000000003</c:v>
                </c:pt>
                <c:pt idx="3138">
                  <c:v>980.74760000000003</c:v>
                </c:pt>
                <c:pt idx="3139">
                  <c:v>980.70680000000004</c:v>
                </c:pt>
                <c:pt idx="3140">
                  <c:v>980.66600000000005</c:v>
                </c:pt>
                <c:pt idx="3141">
                  <c:v>980.66600000000005</c:v>
                </c:pt>
                <c:pt idx="3142">
                  <c:v>980.62519999999995</c:v>
                </c:pt>
                <c:pt idx="3143">
                  <c:v>980.58439999999996</c:v>
                </c:pt>
                <c:pt idx="3144">
                  <c:v>980.54349999999999</c:v>
                </c:pt>
                <c:pt idx="3145">
                  <c:v>980.5027</c:v>
                </c:pt>
                <c:pt idx="3146">
                  <c:v>980.46190000000001</c:v>
                </c:pt>
                <c:pt idx="3147">
                  <c:v>980.42110000000002</c:v>
                </c:pt>
                <c:pt idx="3148">
                  <c:v>980.42110000000002</c:v>
                </c:pt>
                <c:pt idx="3149">
                  <c:v>980.38019999999995</c:v>
                </c:pt>
                <c:pt idx="3150">
                  <c:v>980.33939999999996</c:v>
                </c:pt>
                <c:pt idx="3151">
                  <c:v>980.29859999999996</c:v>
                </c:pt>
                <c:pt idx="3152">
                  <c:v>980.25779999999997</c:v>
                </c:pt>
                <c:pt idx="3153">
                  <c:v>980.21699999999998</c:v>
                </c:pt>
                <c:pt idx="3154">
                  <c:v>980.17610000000002</c:v>
                </c:pt>
                <c:pt idx="3155">
                  <c:v>980.17610000000002</c:v>
                </c:pt>
                <c:pt idx="3156">
                  <c:v>980.13530000000003</c:v>
                </c:pt>
                <c:pt idx="3157">
                  <c:v>980.09450000000004</c:v>
                </c:pt>
                <c:pt idx="3158">
                  <c:v>980.05359999999996</c:v>
                </c:pt>
                <c:pt idx="3159">
                  <c:v>980.01279999999997</c:v>
                </c:pt>
                <c:pt idx="3160">
                  <c:v>979.97199999999998</c:v>
                </c:pt>
                <c:pt idx="3161">
                  <c:v>979.93119999999999</c:v>
                </c:pt>
                <c:pt idx="3162">
                  <c:v>979.93119999999999</c:v>
                </c:pt>
                <c:pt idx="3163">
                  <c:v>979.8904</c:v>
                </c:pt>
                <c:pt idx="3164">
                  <c:v>979.84950000000003</c:v>
                </c:pt>
                <c:pt idx="3165">
                  <c:v>979.84950000000003</c:v>
                </c:pt>
                <c:pt idx="3166">
                  <c:v>979.80870000000004</c:v>
                </c:pt>
                <c:pt idx="3167">
                  <c:v>979.76790000000005</c:v>
                </c:pt>
                <c:pt idx="3168">
                  <c:v>979.72709999999995</c:v>
                </c:pt>
                <c:pt idx="3169">
                  <c:v>979.68629999999996</c:v>
                </c:pt>
                <c:pt idx="3170">
                  <c:v>979.6454</c:v>
                </c:pt>
                <c:pt idx="3171">
                  <c:v>979.6454</c:v>
                </c:pt>
                <c:pt idx="3172">
                  <c:v>979.6454</c:v>
                </c:pt>
                <c:pt idx="3173">
                  <c:v>979.6046</c:v>
                </c:pt>
                <c:pt idx="3174">
                  <c:v>979.6046</c:v>
                </c:pt>
                <c:pt idx="3175">
                  <c:v>979.6046</c:v>
                </c:pt>
                <c:pt idx="3176">
                  <c:v>979.56380000000001</c:v>
                </c:pt>
                <c:pt idx="3177">
                  <c:v>979.52300000000002</c:v>
                </c:pt>
                <c:pt idx="3178">
                  <c:v>979.52300000000002</c:v>
                </c:pt>
                <c:pt idx="3179">
                  <c:v>979.48220000000003</c:v>
                </c:pt>
                <c:pt idx="3180">
                  <c:v>979.44129999999996</c:v>
                </c:pt>
                <c:pt idx="3181">
                  <c:v>979.44129999999996</c:v>
                </c:pt>
                <c:pt idx="3182">
                  <c:v>979.40049999999997</c:v>
                </c:pt>
                <c:pt idx="3183">
                  <c:v>979.35969999999998</c:v>
                </c:pt>
                <c:pt idx="3184">
                  <c:v>979.31880000000001</c:v>
                </c:pt>
                <c:pt idx="3185">
                  <c:v>979.27809999999999</c:v>
                </c:pt>
                <c:pt idx="3186">
                  <c:v>979.23720000000003</c:v>
                </c:pt>
                <c:pt idx="3187">
                  <c:v>979.19640000000004</c:v>
                </c:pt>
                <c:pt idx="3188">
                  <c:v>979.15560000000005</c:v>
                </c:pt>
                <c:pt idx="3189">
                  <c:v>979.11469999999997</c:v>
                </c:pt>
                <c:pt idx="3190">
                  <c:v>979.07389999999998</c:v>
                </c:pt>
                <c:pt idx="3191">
                  <c:v>979.03309999999999</c:v>
                </c:pt>
                <c:pt idx="3192">
                  <c:v>978.9923</c:v>
                </c:pt>
                <c:pt idx="3193">
                  <c:v>978.9923</c:v>
                </c:pt>
                <c:pt idx="3194">
                  <c:v>978.95150000000001</c:v>
                </c:pt>
                <c:pt idx="3195">
                  <c:v>978.91060000000004</c:v>
                </c:pt>
                <c:pt idx="3196">
                  <c:v>978.86980000000005</c:v>
                </c:pt>
                <c:pt idx="3197">
                  <c:v>978.82899999999995</c:v>
                </c:pt>
                <c:pt idx="3198">
                  <c:v>978.78819999999996</c:v>
                </c:pt>
                <c:pt idx="3199">
                  <c:v>978.74739999999997</c:v>
                </c:pt>
                <c:pt idx="3200">
                  <c:v>978.70650000000001</c:v>
                </c:pt>
                <c:pt idx="3201">
                  <c:v>978.70650000000001</c:v>
                </c:pt>
                <c:pt idx="3202">
                  <c:v>978.66570000000002</c:v>
                </c:pt>
                <c:pt idx="3203">
                  <c:v>978.62490000000003</c:v>
                </c:pt>
                <c:pt idx="3204">
                  <c:v>978.62490000000003</c:v>
                </c:pt>
                <c:pt idx="3205">
                  <c:v>978.58399999999995</c:v>
                </c:pt>
                <c:pt idx="3206">
                  <c:v>978.54330000000004</c:v>
                </c:pt>
                <c:pt idx="3207">
                  <c:v>978.50239999999997</c:v>
                </c:pt>
                <c:pt idx="3208">
                  <c:v>978.46159999999998</c:v>
                </c:pt>
                <c:pt idx="3209">
                  <c:v>978.42079999999999</c:v>
                </c:pt>
                <c:pt idx="3210">
                  <c:v>978.37990000000002</c:v>
                </c:pt>
                <c:pt idx="3211">
                  <c:v>978.33920000000001</c:v>
                </c:pt>
                <c:pt idx="3212">
                  <c:v>978.29830000000004</c:v>
                </c:pt>
                <c:pt idx="3213">
                  <c:v>978.25750000000005</c:v>
                </c:pt>
                <c:pt idx="3214">
                  <c:v>978.21669999999995</c:v>
                </c:pt>
                <c:pt idx="3215">
                  <c:v>978.17579999999998</c:v>
                </c:pt>
                <c:pt idx="3216">
                  <c:v>978.13499999999999</c:v>
                </c:pt>
                <c:pt idx="3217">
                  <c:v>978.0942</c:v>
                </c:pt>
                <c:pt idx="3218">
                  <c:v>978.05340000000001</c:v>
                </c:pt>
                <c:pt idx="3219">
                  <c:v>978.01260000000002</c:v>
                </c:pt>
                <c:pt idx="3220">
                  <c:v>977.97170000000006</c:v>
                </c:pt>
                <c:pt idx="3221">
                  <c:v>977.97170000000006</c:v>
                </c:pt>
                <c:pt idx="3222">
                  <c:v>977.93089999999995</c:v>
                </c:pt>
                <c:pt idx="3223">
                  <c:v>977.89009999999996</c:v>
                </c:pt>
                <c:pt idx="3224">
                  <c:v>977.84929999999997</c:v>
                </c:pt>
                <c:pt idx="3225">
                  <c:v>977.80849999999998</c:v>
                </c:pt>
                <c:pt idx="3226">
                  <c:v>977.80849999999998</c:v>
                </c:pt>
                <c:pt idx="3227">
                  <c:v>977.76760000000002</c:v>
                </c:pt>
                <c:pt idx="3228">
                  <c:v>977.72680000000003</c:v>
                </c:pt>
                <c:pt idx="3229">
                  <c:v>977.68600000000004</c:v>
                </c:pt>
                <c:pt idx="3230">
                  <c:v>977.64509999999996</c:v>
                </c:pt>
                <c:pt idx="3231">
                  <c:v>977.60440000000006</c:v>
                </c:pt>
                <c:pt idx="3232">
                  <c:v>977.56349999999998</c:v>
                </c:pt>
                <c:pt idx="3233">
                  <c:v>977.56349999999998</c:v>
                </c:pt>
                <c:pt idx="3234">
                  <c:v>977.52269999999999</c:v>
                </c:pt>
                <c:pt idx="3235">
                  <c:v>977.4819</c:v>
                </c:pt>
                <c:pt idx="3236">
                  <c:v>977.44100000000003</c:v>
                </c:pt>
                <c:pt idx="3237">
                  <c:v>977.40020000000004</c:v>
                </c:pt>
                <c:pt idx="3238">
                  <c:v>977.40020000000004</c:v>
                </c:pt>
                <c:pt idx="3239">
                  <c:v>977.31859999999995</c:v>
                </c:pt>
                <c:pt idx="3240">
                  <c:v>977.27779999999996</c:v>
                </c:pt>
                <c:pt idx="3241">
                  <c:v>977.23689999999999</c:v>
                </c:pt>
                <c:pt idx="3242">
                  <c:v>977.23689999999999</c:v>
                </c:pt>
                <c:pt idx="3243">
                  <c:v>977.1961</c:v>
                </c:pt>
                <c:pt idx="3244">
                  <c:v>977.1961</c:v>
                </c:pt>
                <c:pt idx="3245">
                  <c:v>977.15530000000001</c:v>
                </c:pt>
                <c:pt idx="3246">
                  <c:v>977.11450000000002</c:v>
                </c:pt>
                <c:pt idx="3247">
                  <c:v>977.07370000000003</c:v>
                </c:pt>
                <c:pt idx="3248">
                  <c:v>977.03279999999995</c:v>
                </c:pt>
                <c:pt idx="3249">
                  <c:v>976.99199999999996</c:v>
                </c:pt>
                <c:pt idx="3250">
                  <c:v>976.95119999999997</c:v>
                </c:pt>
                <c:pt idx="3251">
                  <c:v>976.91039999999998</c:v>
                </c:pt>
                <c:pt idx="3252">
                  <c:v>976.91039999999998</c:v>
                </c:pt>
                <c:pt idx="3253">
                  <c:v>976.86959999999999</c:v>
                </c:pt>
                <c:pt idx="3254">
                  <c:v>976.86959999999999</c:v>
                </c:pt>
                <c:pt idx="3255">
                  <c:v>976.82870000000003</c:v>
                </c:pt>
                <c:pt idx="3256">
                  <c:v>976.78790000000004</c:v>
                </c:pt>
                <c:pt idx="3257">
                  <c:v>976.78790000000004</c:v>
                </c:pt>
                <c:pt idx="3258">
                  <c:v>976.74710000000005</c:v>
                </c:pt>
                <c:pt idx="3259">
                  <c:v>976.70619999999997</c:v>
                </c:pt>
                <c:pt idx="3260">
                  <c:v>976.66549999999995</c:v>
                </c:pt>
                <c:pt idx="3261">
                  <c:v>976.62459999999999</c:v>
                </c:pt>
                <c:pt idx="3262">
                  <c:v>976.5838</c:v>
                </c:pt>
                <c:pt idx="3263">
                  <c:v>976.54300000000001</c:v>
                </c:pt>
                <c:pt idx="3264">
                  <c:v>976.54300000000001</c:v>
                </c:pt>
                <c:pt idx="3265">
                  <c:v>976.50210000000004</c:v>
                </c:pt>
                <c:pt idx="3266">
                  <c:v>976.46130000000005</c:v>
                </c:pt>
                <c:pt idx="3267">
                  <c:v>976.42049999999995</c:v>
                </c:pt>
                <c:pt idx="3268">
                  <c:v>976.37969999999996</c:v>
                </c:pt>
                <c:pt idx="3269">
                  <c:v>976.33889999999997</c:v>
                </c:pt>
                <c:pt idx="3270">
                  <c:v>976.298</c:v>
                </c:pt>
                <c:pt idx="3271">
                  <c:v>976.25720000000001</c:v>
                </c:pt>
                <c:pt idx="3272">
                  <c:v>976.21640000000002</c:v>
                </c:pt>
                <c:pt idx="3273">
                  <c:v>976.17560000000003</c:v>
                </c:pt>
                <c:pt idx="3274">
                  <c:v>976.13480000000004</c:v>
                </c:pt>
                <c:pt idx="3275">
                  <c:v>976.13480000000004</c:v>
                </c:pt>
                <c:pt idx="3276">
                  <c:v>976.09389999999996</c:v>
                </c:pt>
                <c:pt idx="3277">
                  <c:v>976.05309999999997</c:v>
                </c:pt>
                <c:pt idx="3278">
                  <c:v>976.01229999999998</c:v>
                </c:pt>
                <c:pt idx="3279">
                  <c:v>975.97149999999999</c:v>
                </c:pt>
                <c:pt idx="3280">
                  <c:v>975.9307</c:v>
                </c:pt>
                <c:pt idx="3281">
                  <c:v>975.88980000000004</c:v>
                </c:pt>
                <c:pt idx="3282">
                  <c:v>975.84900000000005</c:v>
                </c:pt>
                <c:pt idx="3283">
                  <c:v>975.80820000000006</c:v>
                </c:pt>
                <c:pt idx="3284">
                  <c:v>975.76729999999998</c:v>
                </c:pt>
                <c:pt idx="3285">
                  <c:v>975.76729999999998</c:v>
                </c:pt>
                <c:pt idx="3286">
                  <c:v>975.72659999999996</c:v>
                </c:pt>
                <c:pt idx="3287">
                  <c:v>975.6857</c:v>
                </c:pt>
                <c:pt idx="3288">
                  <c:v>975.6857</c:v>
                </c:pt>
                <c:pt idx="3289">
                  <c:v>975.64490000000001</c:v>
                </c:pt>
                <c:pt idx="3290">
                  <c:v>975.60410000000002</c:v>
                </c:pt>
                <c:pt idx="3291">
                  <c:v>975.56320000000005</c:v>
                </c:pt>
                <c:pt idx="3292">
                  <c:v>975.52239999999995</c:v>
                </c:pt>
                <c:pt idx="3293">
                  <c:v>975.48159999999996</c:v>
                </c:pt>
                <c:pt idx="3294">
                  <c:v>975.44079999999997</c:v>
                </c:pt>
                <c:pt idx="3295">
                  <c:v>975.4</c:v>
                </c:pt>
                <c:pt idx="3296">
                  <c:v>975.35910000000001</c:v>
                </c:pt>
                <c:pt idx="3297">
                  <c:v>975.31830000000002</c:v>
                </c:pt>
                <c:pt idx="3298">
                  <c:v>975.27750000000003</c:v>
                </c:pt>
                <c:pt idx="3299">
                  <c:v>975.23670000000004</c:v>
                </c:pt>
                <c:pt idx="3300">
                  <c:v>975.19590000000005</c:v>
                </c:pt>
                <c:pt idx="3301">
                  <c:v>975.15499999999997</c:v>
                </c:pt>
                <c:pt idx="3302">
                  <c:v>975.11419999999998</c:v>
                </c:pt>
                <c:pt idx="3303">
                  <c:v>975.11419999999998</c:v>
                </c:pt>
                <c:pt idx="3304">
                  <c:v>975.07339999999999</c:v>
                </c:pt>
                <c:pt idx="3305">
                  <c:v>975.03250000000003</c:v>
                </c:pt>
                <c:pt idx="3306">
                  <c:v>974.99180000000001</c:v>
                </c:pt>
                <c:pt idx="3307">
                  <c:v>974.95090000000005</c:v>
                </c:pt>
                <c:pt idx="3308">
                  <c:v>974.91010000000006</c:v>
                </c:pt>
                <c:pt idx="3309">
                  <c:v>974.86929999999995</c:v>
                </c:pt>
                <c:pt idx="3310">
                  <c:v>974.82839999999999</c:v>
                </c:pt>
                <c:pt idx="3311">
                  <c:v>974.78769999999997</c:v>
                </c:pt>
                <c:pt idx="3312">
                  <c:v>974.74680000000001</c:v>
                </c:pt>
                <c:pt idx="3313">
                  <c:v>974.70600000000002</c:v>
                </c:pt>
                <c:pt idx="3314">
                  <c:v>974.66520000000003</c:v>
                </c:pt>
                <c:pt idx="3315">
                  <c:v>974.62429999999995</c:v>
                </c:pt>
                <c:pt idx="3316">
                  <c:v>974.62429999999995</c:v>
                </c:pt>
                <c:pt idx="3317">
                  <c:v>974.58349999999996</c:v>
                </c:pt>
                <c:pt idx="3318">
                  <c:v>974.54269999999997</c:v>
                </c:pt>
                <c:pt idx="3319">
                  <c:v>974.50189999999998</c:v>
                </c:pt>
                <c:pt idx="3320">
                  <c:v>974.46109999999999</c:v>
                </c:pt>
                <c:pt idx="3321">
                  <c:v>974.42020000000002</c:v>
                </c:pt>
                <c:pt idx="3322">
                  <c:v>974.37940000000003</c:v>
                </c:pt>
                <c:pt idx="3323">
                  <c:v>974.33860000000004</c:v>
                </c:pt>
                <c:pt idx="3324">
                  <c:v>974.29780000000005</c:v>
                </c:pt>
                <c:pt idx="3325">
                  <c:v>974.25699999999995</c:v>
                </c:pt>
                <c:pt idx="3326">
                  <c:v>974.21609999999998</c:v>
                </c:pt>
                <c:pt idx="3327">
                  <c:v>974.17529999999999</c:v>
                </c:pt>
                <c:pt idx="3328">
                  <c:v>974.1345</c:v>
                </c:pt>
                <c:pt idx="3329">
                  <c:v>974.09360000000004</c:v>
                </c:pt>
                <c:pt idx="3330">
                  <c:v>974.05290000000002</c:v>
                </c:pt>
                <c:pt idx="3331">
                  <c:v>974.05290000000002</c:v>
                </c:pt>
                <c:pt idx="3332">
                  <c:v>974.01199999999994</c:v>
                </c:pt>
                <c:pt idx="3333">
                  <c:v>973.97119999999995</c:v>
                </c:pt>
                <c:pt idx="3334">
                  <c:v>973.93039999999996</c:v>
                </c:pt>
                <c:pt idx="3335">
                  <c:v>973.8895</c:v>
                </c:pt>
                <c:pt idx="3336">
                  <c:v>973.84870000000001</c:v>
                </c:pt>
                <c:pt idx="3337">
                  <c:v>973.80790000000002</c:v>
                </c:pt>
                <c:pt idx="3338">
                  <c:v>973.76710000000003</c:v>
                </c:pt>
                <c:pt idx="3339">
                  <c:v>973.72630000000004</c:v>
                </c:pt>
                <c:pt idx="3340">
                  <c:v>973.72630000000004</c:v>
                </c:pt>
                <c:pt idx="3341">
                  <c:v>973.68539999999996</c:v>
                </c:pt>
                <c:pt idx="3342">
                  <c:v>973.64459999999997</c:v>
                </c:pt>
                <c:pt idx="3343">
                  <c:v>973.60379999999998</c:v>
                </c:pt>
                <c:pt idx="3344">
                  <c:v>973.56299999999999</c:v>
                </c:pt>
                <c:pt idx="3345">
                  <c:v>973.5222</c:v>
                </c:pt>
                <c:pt idx="3346">
                  <c:v>973.48130000000003</c:v>
                </c:pt>
                <c:pt idx="3347">
                  <c:v>973.44050000000004</c:v>
                </c:pt>
                <c:pt idx="3348">
                  <c:v>973.39970000000005</c:v>
                </c:pt>
                <c:pt idx="3349">
                  <c:v>973.35889999999995</c:v>
                </c:pt>
                <c:pt idx="3350">
                  <c:v>973.31809999999996</c:v>
                </c:pt>
                <c:pt idx="3351">
                  <c:v>973.31809999999996</c:v>
                </c:pt>
                <c:pt idx="3352">
                  <c:v>973.27719999999999</c:v>
                </c:pt>
                <c:pt idx="3353">
                  <c:v>973.2364</c:v>
                </c:pt>
                <c:pt idx="3354">
                  <c:v>973.2364</c:v>
                </c:pt>
                <c:pt idx="3355">
                  <c:v>973.19560000000001</c:v>
                </c:pt>
                <c:pt idx="3356">
                  <c:v>973.15470000000005</c:v>
                </c:pt>
                <c:pt idx="3357">
                  <c:v>973.11400000000003</c:v>
                </c:pt>
                <c:pt idx="3358">
                  <c:v>973.07309999999995</c:v>
                </c:pt>
                <c:pt idx="3359">
                  <c:v>973.03229999999996</c:v>
                </c:pt>
                <c:pt idx="3360">
                  <c:v>972.99149999999997</c:v>
                </c:pt>
                <c:pt idx="3361">
                  <c:v>972.95060000000001</c:v>
                </c:pt>
                <c:pt idx="3362">
                  <c:v>972.90980000000002</c:v>
                </c:pt>
                <c:pt idx="3363">
                  <c:v>972.86900000000003</c:v>
                </c:pt>
                <c:pt idx="3364">
                  <c:v>972.82820000000004</c:v>
                </c:pt>
                <c:pt idx="3365">
                  <c:v>972.78740000000005</c:v>
                </c:pt>
                <c:pt idx="3366">
                  <c:v>972.78740000000005</c:v>
                </c:pt>
                <c:pt idx="3367">
                  <c:v>972.74649999999997</c:v>
                </c:pt>
                <c:pt idx="3368">
                  <c:v>972.70569999999998</c:v>
                </c:pt>
                <c:pt idx="3369">
                  <c:v>972.66489999999999</c:v>
                </c:pt>
                <c:pt idx="3370">
                  <c:v>972.6241</c:v>
                </c:pt>
                <c:pt idx="3371">
                  <c:v>972.58330000000001</c:v>
                </c:pt>
                <c:pt idx="3372">
                  <c:v>972.54240000000004</c:v>
                </c:pt>
                <c:pt idx="3373">
                  <c:v>972.50160000000005</c:v>
                </c:pt>
                <c:pt idx="3374">
                  <c:v>972.46079999999995</c:v>
                </c:pt>
                <c:pt idx="3375">
                  <c:v>972.46079999999995</c:v>
                </c:pt>
                <c:pt idx="3376">
                  <c:v>972.41989999999998</c:v>
                </c:pt>
                <c:pt idx="3377">
                  <c:v>972.41989999999998</c:v>
                </c:pt>
                <c:pt idx="3378">
                  <c:v>972.37919999999997</c:v>
                </c:pt>
                <c:pt idx="3379">
                  <c:v>972.3383</c:v>
                </c:pt>
                <c:pt idx="3380">
                  <c:v>972.29750000000001</c:v>
                </c:pt>
                <c:pt idx="3381">
                  <c:v>972.25670000000002</c:v>
                </c:pt>
                <c:pt idx="3382">
                  <c:v>972.21579999999994</c:v>
                </c:pt>
                <c:pt idx="3383">
                  <c:v>972.17499999999995</c:v>
                </c:pt>
                <c:pt idx="3384">
                  <c:v>972.13419999999996</c:v>
                </c:pt>
                <c:pt idx="3385">
                  <c:v>972.13419999999996</c:v>
                </c:pt>
                <c:pt idx="3386">
                  <c:v>972.09339999999997</c:v>
                </c:pt>
                <c:pt idx="3387">
                  <c:v>972.05259999999998</c:v>
                </c:pt>
                <c:pt idx="3388">
                  <c:v>972.01170000000002</c:v>
                </c:pt>
                <c:pt idx="3389">
                  <c:v>972.01170000000002</c:v>
                </c:pt>
                <c:pt idx="3390">
                  <c:v>971.97090000000003</c:v>
                </c:pt>
                <c:pt idx="3391">
                  <c:v>971.93010000000004</c:v>
                </c:pt>
                <c:pt idx="3392">
                  <c:v>971.88930000000005</c:v>
                </c:pt>
                <c:pt idx="3393">
                  <c:v>971.88930000000005</c:v>
                </c:pt>
                <c:pt idx="3394">
                  <c:v>971.84839999999997</c:v>
                </c:pt>
                <c:pt idx="3395">
                  <c:v>971.80759999999998</c:v>
                </c:pt>
                <c:pt idx="3396">
                  <c:v>971.76679999999999</c:v>
                </c:pt>
                <c:pt idx="3397">
                  <c:v>971.726</c:v>
                </c:pt>
                <c:pt idx="3398">
                  <c:v>971.68520000000001</c:v>
                </c:pt>
                <c:pt idx="3399">
                  <c:v>971.64430000000004</c:v>
                </c:pt>
                <c:pt idx="3400">
                  <c:v>971.60350000000005</c:v>
                </c:pt>
                <c:pt idx="3401">
                  <c:v>971.56269999999995</c:v>
                </c:pt>
                <c:pt idx="3402">
                  <c:v>971.52189999999996</c:v>
                </c:pt>
                <c:pt idx="3403">
                  <c:v>971.48099999999999</c:v>
                </c:pt>
                <c:pt idx="3404">
                  <c:v>971.4402</c:v>
                </c:pt>
                <c:pt idx="3405">
                  <c:v>971.4402</c:v>
                </c:pt>
                <c:pt idx="3406">
                  <c:v>971.39940000000001</c:v>
                </c:pt>
                <c:pt idx="3407">
                  <c:v>971.35860000000002</c:v>
                </c:pt>
                <c:pt idx="3408">
                  <c:v>971.31769999999995</c:v>
                </c:pt>
                <c:pt idx="3409">
                  <c:v>971.27689999999996</c:v>
                </c:pt>
                <c:pt idx="3410">
                  <c:v>971.23609999999996</c:v>
                </c:pt>
                <c:pt idx="3411">
                  <c:v>971.19529999999997</c:v>
                </c:pt>
                <c:pt idx="3412">
                  <c:v>971.15449999999998</c:v>
                </c:pt>
                <c:pt idx="3413">
                  <c:v>971.11360000000002</c:v>
                </c:pt>
                <c:pt idx="3414">
                  <c:v>971.07280000000003</c:v>
                </c:pt>
                <c:pt idx="3415">
                  <c:v>971.03200000000004</c:v>
                </c:pt>
                <c:pt idx="3416">
                  <c:v>970.99120000000005</c:v>
                </c:pt>
                <c:pt idx="3417">
                  <c:v>970.99120000000005</c:v>
                </c:pt>
                <c:pt idx="3418">
                  <c:v>970.95039999999995</c:v>
                </c:pt>
                <c:pt idx="3419">
                  <c:v>970.90949999999998</c:v>
                </c:pt>
                <c:pt idx="3420">
                  <c:v>970.86869999999999</c:v>
                </c:pt>
                <c:pt idx="3421">
                  <c:v>970.8279</c:v>
                </c:pt>
                <c:pt idx="3422">
                  <c:v>970.78700000000003</c:v>
                </c:pt>
                <c:pt idx="3423">
                  <c:v>970.74630000000002</c:v>
                </c:pt>
                <c:pt idx="3424">
                  <c:v>970.74630000000002</c:v>
                </c:pt>
                <c:pt idx="3425">
                  <c:v>970.70540000000005</c:v>
                </c:pt>
                <c:pt idx="3426">
                  <c:v>970.66459999999995</c:v>
                </c:pt>
                <c:pt idx="3427">
                  <c:v>970.62379999999996</c:v>
                </c:pt>
                <c:pt idx="3428">
                  <c:v>970.5829</c:v>
                </c:pt>
                <c:pt idx="3429">
                  <c:v>970.5421</c:v>
                </c:pt>
                <c:pt idx="3430">
                  <c:v>970.50130000000001</c:v>
                </c:pt>
                <c:pt idx="3431">
                  <c:v>970.50130000000001</c:v>
                </c:pt>
                <c:pt idx="3432">
                  <c:v>970.46050000000002</c:v>
                </c:pt>
                <c:pt idx="3433">
                  <c:v>970.41970000000003</c:v>
                </c:pt>
                <c:pt idx="3434">
                  <c:v>970.37879999999996</c:v>
                </c:pt>
                <c:pt idx="3435">
                  <c:v>970.33799999999997</c:v>
                </c:pt>
                <c:pt idx="3436">
                  <c:v>970.29719999999998</c:v>
                </c:pt>
                <c:pt idx="3437">
                  <c:v>970.25639999999999</c:v>
                </c:pt>
                <c:pt idx="3438">
                  <c:v>970.21559999999999</c:v>
                </c:pt>
                <c:pt idx="3439">
                  <c:v>970.17470000000003</c:v>
                </c:pt>
                <c:pt idx="3440">
                  <c:v>970.13390000000004</c:v>
                </c:pt>
                <c:pt idx="3441">
                  <c:v>970.09310000000005</c:v>
                </c:pt>
                <c:pt idx="3442">
                  <c:v>970.05219999999997</c:v>
                </c:pt>
                <c:pt idx="3443">
                  <c:v>970.01149999999996</c:v>
                </c:pt>
                <c:pt idx="3444">
                  <c:v>969.97059999999999</c:v>
                </c:pt>
                <c:pt idx="3445">
                  <c:v>969.9298</c:v>
                </c:pt>
                <c:pt idx="3446">
                  <c:v>969.88900000000001</c:v>
                </c:pt>
                <c:pt idx="3447">
                  <c:v>969.84810000000004</c:v>
                </c:pt>
                <c:pt idx="3448">
                  <c:v>969.80740000000003</c:v>
                </c:pt>
                <c:pt idx="3449">
                  <c:v>969.80740000000003</c:v>
                </c:pt>
                <c:pt idx="3450">
                  <c:v>969.76649999999995</c:v>
                </c:pt>
                <c:pt idx="3451">
                  <c:v>969.72569999999996</c:v>
                </c:pt>
                <c:pt idx="3452">
                  <c:v>969.68489999999997</c:v>
                </c:pt>
                <c:pt idx="3453">
                  <c:v>969.64400000000001</c:v>
                </c:pt>
                <c:pt idx="3454">
                  <c:v>969.60320000000002</c:v>
                </c:pt>
                <c:pt idx="3455">
                  <c:v>969.56240000000003</c:v>
                </c:pt>
                <c:pt idx="3456">
                  <c:v>969.52160000000003</c:v>
                </c:pt>
                <c:pt idx="3457">
                  <c:v>969.48080000000004</c:v>
                </c:pt>
                <c:pt idx="3458">
                  <c:v>969.43989999999997</c:v>
                </c:pt>
                <c:pt idx="3459">
                  <c:v>969.39909999999998</c:v>
                </c:pt>
                <c:pt idx="3460">
                  <c:v>969.35829999999999</c:v>
                </c:pt>
                <c:pt idx="3461">
                  <c:v>969.3175</c:v>
                </c:pt>
                <c:pt idx="3462">
                  <c:v>969.27670000000001</c:v>
                </c:pt>
                <c:pt idx="3463">
                  <c:v>969.23580000000004</c:v>
                </c:pt>
                <c:pt idx="3464">
                  <c:v>969.23580000000004</c:v>
                </c:pt>
                <c:pt idx="3465">
                  <c:v>969.19500000000005</c:v>
                </c:pt>
                <c:pt idx="3466">
                  <c:v>969.19500000000005</c:v>
                </c:pt>
                <c:pt idx="3467">
                  <c:v>969.15419999999995</c:v>
                </c:pt>
                <c:pt idx="3468">
                  <c:v>969.11329999999998</c:v>
                </c:pt>
                <c:pt idx="3469">
                  <c:v>969.07259999999997</c:v>
                </c:pt>
                <c:pt idx="3470">
                  <c:v>969.0317</c:v>
                </c:pt>
                <c:pt idx="3471">
                  <c:v>969.0317</c:v>
                </c:pt>
                <c:pt idx="3472">
                  <c:v>968.99090000000001</c:v>
                </c:pt>
                <c:pt idx="3473">
                  <c:v>968.99090000000001</c:v>
                </c:pt>
                <c:pt idx="3474">
                  <c:v>968.99090000000001</c:v>
                </c:pt>
                <c:pt idx="3475">
                  <c:v>968.95010000000002</c:v>
                </c:pt>
                <c:pt idx="3476">
                  <c:v>968.90920000000006</c:v>
                </c:pt>
                <c:pt idx="3477">
                  <c:v>968.86839999999995</c:v>
                </c:pt>
                <c:pt idx="3478">
                  <c:v>968.82759999999996</c:v>
                </c:pt>
                <c:pt idx="3479">
                  <c:v>968.78679999999997</c:v>
                </c:pt>
                <c:pt idx="3480">
                  <c:v>968.74599999999998</c:v>
                </c:pt>
                <c:pt idx="3481">
                  <c:v>968.70510000000002</c:v>
                </c:pt>
                <c:pt idx="3482">
                  <c:v>968.66430000000003</c:v>
                </c:pt>
                <c:pt idx="3483">
                  <c:v>968.62350000000004</c:v>
                </c:pt>
                <c:pt idx="3484">
                  <c:v>968.58270000000005</c:v>
                </c:pt>
                <c:pt idx="3485">
                  <c:v>968.54190000000006</c:v>
                </c:pt>
                <c:pt idx="3486">
                  <c:v>968.50099999999998</c:v>
                </c:pt>
                <c:pt idx="3487">
                  <c:v>968.50099999999998</c:v>
                </c:pt>
                <c:pt idx="3488">
                  <c:v>968.50099999999998</c:v>
                </c:pt>
                <c:pt idx="3489">
                  <c:v>968.46019999999999</c:v>
                </c:pt>
                <c:pt idx="3490">
                  <c:v>968.4194</c:v>
                </c:pt>
                <c:pt idx="3491">
                  <c:v>968.37860000000001</c:v>
                </c:pt>
                <c:pt idx="3492">
                  <c:v>968.33780000000002</c:v>
                </c:pt>
                <c:pt idx="3493">
                  <c:v>968.29690000000005</c:v>
                </c:pt>
                <c:pt idx="3494">
                  <c:v>968.25609999999995</c:v>
                </c:pt>
                <c:pt idx="3495">
                  <c:v>968.21529999999996</c:v>
                </c:pt>
                <c:pt idx="3496">
                  <c:v>968.21529999999996</c:v>
                </c:pt>
                <c:pt idx="3497">
                  <c:v>968.17439999999999</c:v>
                </c:pt>
                <c:pt idx="3498">
                  <c:v>968.17439999999999</c:v>
                </c:pt>
                <c:pt idx="3499">
                  <c:v>968.13369999999998</c:v>
                </c:pt>
                <c:pt idx="3500">
                  <c:v>968.09280000000001</c:v>
                </c:pt>
                <c:pt idx="3501">
                  <c:v>968.05200000000002</c:v>
                </c:pt>
                <c:pt idx="3502">
                  <c:v>968.01120000000003</c:v>
                </c:pt>
                <c:pt idx="3503">
                  <c:v>967.97029999999995</c:v>
                </c:pt>
                <c:pt idx="3504">
                  <c:v>967.92949999999996</c:v>
                </c:pt>
                <c:pt idx="3505">
                  <c:v>967.88869999999997</c:v>
                </c:pt>
                <c:pt idx="3506">
                  <c:v>967.84789999999998</c:v>
                </c:pt>
                <c:pt idx="3507">
                  <c:v>967.84789999999998</c:v>
                </c:pt>
                <c:pt idx="3508">
                  <c:v>967.80709999999999</c:v>
                </c:pt>
                <c:pt idx="3509">
                  <c:v>967.76620000000003</c:v>
                </c:pt>
                <c:pt idx="3510">
                  <c:v>967.72540000000004</c:v>
                </c:pt>
                <c:pt idx="3511">
                  <c:v>967.68460000000005</c:v>
                </c:pt>
                <c:pt idx="3512">
                  <c:v>967.64380000000006</c:v>
                </c:pt>
                <c:pt idx="3513">
                  <c:v>967.60299999999995</c:v>
                </c:pt>
                <c:pt idx="3514">
                  <c:v>967.56209999999999</c:v>
                </c:pt>
                <c:pt idx="3515">
                  <c:v>967.5213</c:v>
                </c:pt>
                <c:pt idx="3516">
                  <c:v>967.48050000000001</c:v>
                </c:pt>
                <c:pt idx="3517">
                  <c:v>967.43970000000002</c:v>
                </c:pt>
                <c:pt idx="3518">
                  <c:v>967.39890000000003</c:v>
                </c:pt>
                <c:pt idx="3519">
                  <c:v>967.39890000000003</c:v>
                </c:pt>
                <c:pt idx="3520">
                  <c:v>967.35799999999995</c:v>
                </c:pt>
                <c:pt idx="3521">
                  <c:v>967.31719999999996</c:v>
                </c:pt>
                <c:pt idx="3522">
                  <c:v>967.27639999999997</c:v>
                </c:pt>
                <c:pt idx="3523">
                  <c:v>967.2355</c:v>
                </c:pt>
                <c:pt idx="3524">
                  <c:v>967.2355</c:v>
                </c:pt>
                <c:pt idx="3525">
                  <c:v>967.19479999999999</c:v>
                </c:pt>
                <c:pt idx="3526">
                  <c:v>967.15390000000002</c:v>
                </c:pt>
                <c:pt idx="3527">
                  <c:v>967.11310000000003</c:v>
                </c:pt>
                <c:pt idx="3528">
                  <c:v>967.07230000000004</c:v>
                </c:pt>
                <c:pt idx="3529">
                  <c:v>967.03139999999996</c:v>
                </c:pt>
                <c:pt idx="3530">
                  <c:v>966.99059999999997</c:v>
                </c:pt>
                <c:pt idx="3531">
                  <c:v>966.94979999999998</c:v>
                </c:pt>
                <c:pt idx="3532">
                  <c:v>966.90899999999999</c:v>
                </c:pt>
                <c:pt idx="3533">
                  <c:v>966.8682</c:v>
                </c:pt>
                <c:pt idx="3534">
                  <c:v>966.82730000000004</c:v>
                </c:pt>
                <c:pt idx="3535">
                  <c:v>966.82730000000004</c:v>
                </c:pt>
                <c:pt idx="3536">
                  <c:v>966.82730000000004</c:v>
                </c:pt>
                <c:pt idx="3537">
                  <c:v>966.78650000000005</c:v>
                </c:pt>
                <c:pt idx="3538">
                  <c:v>966.74570000000006</c:v>
                </c:pt>
                <c:pt idx="3539">
                  <c:v>966.74570000000006</c:v>
                </c:pt>
                <c:pt idx="3540">
                  <c:v>966.74570000000006</c:v>
                </c:pt>
                <c:pt idx="3541">
                  <c:v>966.70489999999995</c:v>
                </c:pt>
                <c:pt idx="3542">
                  <c:v>966.66409999999996</c:v>
                </c:pt>
                <c:pt idx="3543">
                  <c:v>966.6232</c:v>
                </c:pt>
                <c:pt idx="3544">
                  <c:v>966.6232</c:v>
                </c:pt>
                <c:pt idx="3545">
                  <c:v>966.58240000000001</c:v>
                </c:pt>
                <c:pt idx="3546">
                  <c:v>966.54160000000002</c:v>
                </c:pt>
                <c:pt idx="3547">
                  <c:v>966.50070000000005</c:v>
                </c:pt>
                <c:pt idx="3548">
                  <c:v>966.46</c:v>
                </c:pt>
                <c:pt idx="3549">
                  <c:v>966.41909999999996</c:v>
                </c:pt>
                <c:pt idx="3550">
                  <c:v>966.37829999999997</c:v>
                </c:pt>
                <c:pt idx="3551">
                  <c:v>966.33749999999998</c:v>
                </c:pt>
                <c:pt idx="3552">
                  <c:v>966.29660000000001</c:v>
                </c:pt>
                <c:pt idx="3553">
                  <c:v>966.29660000000001</c:v>
                </c:pt>
                <c:pt idx="3554">
                  <c:v>966.2559</c:v>
                </c:pt>
                <c:pt idx="3555">
                  <c:v>966.21500000000003</c:v>
                </c:pt>
                <c:pt idx="3556">
                  <c:v>966.21500000000003</c:v>
                </c:pt>
                <c:pt idx="3557">
                  <c:v>966.17420000000004</c:v>
                </c:pt>
                <c:pt idx="3558">
                  <c:v>966.13340000000005</c:v>
                </c:pt>
                <c:pt idx="3559">
                  <c:v>966.09249999999997</c:v>
                </c:pt>
                <c:pt idx="3560">
                  <c:v>966.09249999999997</c:v>
                </c:pt>
                <c:pt idx="3561">
                  <c:v>966.05169999999998</c:v>
                </c:pt>
                <c:pt idx="3562">
                  <c:v>966.05169999999998</c:v>
                </c:pt>
                <c:pt idx="3563">
                  <c:v>966.05169999999998</c:v>
                </c:pt>
                <c:pt idx="3564">
                  <c:v>966.01089999999999</c:v>
                </c:pt>
                <c:pt idx="3565">
                  <c:v>965.9701</c:v>
                </c:pt>
                <c:pt idx="3566">
                  <c:v>965.92930000000001</c:v>
                </c:pt>
                <c:pt idx="3567">
                  <c:v>965.92930000000001</c:v>
                </c:pt>
                <c:pt idx="3568">
                  <c:v>965.88840000000005</c:v>
                </c:pt>
                <c:pt idx="3569">
                  <c:v>965.88840000000005</c:v>
                </c:pt>
                <c:pt idx="3570">
                  <c:v>965.84760000000006</c:v>
                </c:pt>
                <c:pt idx="3571">
                  <c:v>965.80679999999995</c:v>
                </c:pt>
                <c:pt idx="3572">
                  <c:v>965.76599999999996</c:v>
                </c:pt>
                <c:pt idx="3573">
                  <c:v>965.76599999999996</c:v>
                </c:pt>
                <c:pt idx="3574">
                  <c:v>965.72519999999997</c:v>
                </c:pt>
                <c:pt idx="3575">
                  <c:v>965.72519999999997</c:v>
                </c:pt>
                <c:pt idx="3576">
                  <c:v>965.68430000000001</c:v>
                </c:pt>
                <c:pt idx="3577">
                  <c:v>965.68430000000001</c:v>
                </c:pt>
                <c:pt idx="3578">
                  <c:v>965.68430000000001</c:v>
                </c:pt>
                <c:pt idx="3579">
                  <c:v>965.68430000000001</c:v>
                </c:pt>
                <c:pt idx="3580">
                  <c:v>965.68430000000001</c:v>
                </c:pt>
                <c:pt idx="3581">
                  <c:v>965.68430000000001</c:v>
                </c:pt>
                <c:pt idx="3582">
                  <c:v>965.64350000000002</c:v>
                </c:pt>
                <c:pt idx="3583">
                  <c:v>965.64350000000002</c:v>
                </c:pt>
                <c:pt idx="3584">
                  <c:v>965.64350000000002</c:v>
                </c:pt>
                <c:pt idx="3585">
                  <c:v>965.64350000000002</c:v>
                </c:pt>
                <c:pt idx="3586">
                  <c:v>965.64350000000002</c:v>
                </c:pt>
                <c:pt idx="3587">
                  <c:v>965.60270000000003</c:v>
                </c:pt>
                <c:pt idx="3588">
                  <c:v>965.60270000000003</c:v>
                </c:pt>
                <c:pt idx="3589">
                  <c:v>965.60270000000003</c:v>
                </c:pt>
                <c:pt idx="3590">
                  <c:v>965.56179999999995</c:v>
                </c:pt>
                <c:pt idx="3591">
                  <c:v>965.56179999999995</c:v>
                </c:pt>
                <c:pt idx="3592">
                  <c:v>965.52110000000005</c:v>
                </c:pt>
                <c:pt idx="3593">
                  <c:v>965.52110000000005</c:v>
                </c:pt>
                <c:pt idx="3594">
                  <c:v>965.48019999999997</c:v>
                </c:pt>
                <c:pt idx="3595">
                  <c:v>965.48019999999997</c:v>
                </c:pt>
                <c:pt idx="3596">
                  <c:v>965.48019999999997</c:v>
                </c:pt>
                <c:pt idx="3597">
                  <c:v>965.48019999999997</c:v>
                </c:pt>
                <c:pt idx="3598">
                  <c:v>965.48019999999997</c:v>
                </c:pt>
                <c:pt idx="3599">
                  <c:v>965.48019999999997</c:v>
                </c:pt>
                <c:pt idx="3600">
                  <c:v>965.48019999999997</c:v>
                </c:pt>
                <c:pt idx="3601">
                  <c:v>965.48019999999997</c:v>
                </c:pt>
                <c:pt idx="3602">
                  <c:v>965.48019999999997</c:v>
                </c:pt>
                <c:pt idx="3603">
                  <c:v>965.48019999999997</c:v>
                </c:pt>
                <c:pt idx="3604">
                  <c:v>965.48019999999997</c:v>
                </c:pt>
                <c:pt idx="3605">
                  <c:v>965.48019999999997</c:v>
                </c:pt>
                <c:pt idx="3606">
                  <c:v>965.48019999999997</c:v>
                </c:pt>
                <c:pt idx="3607">
                  <c:v>965.48019999999997</c:v>
                </c:pt>
                <c:pt idx="3608">
                  <c:v>965.48019999999997</c:v>
                </c:pt>
                <c:pt idx="3609">
                  <c:v>965.48019999999997</c:v>
                </c:pt>
                <c:pt idx="3610">
                  <c:v>965.48019999999997</c:v>
                </c:pt>
                <c:pt idx="3611">
                  <c:v>965.48019999999997</c:v>
                </c:pt>
                <c:pt idx="3612">
                  <c:v>965.48019999999997</c:v>
                </c:pt>
                <c:pt idx="3613">
                  <c:v>965.48019999999997</c:v>
                </c:pt>
                <c:pt idx="3614">
                  <c:v>965.48019999999997</c:v>
                </c:pt>
                <c:pt idx="3615">
                  <c:v>965.48019999999997</c:v>
                </c:pt>
                <c:pt idx="3616">
                  <c:v>965.48019999999997</c:v>
                </c:pt>
                <c:pt idx="3617">
                  <c:v>965.48019999999997</c:v>
                </c:pt>
                <c:pt idx="3618">
                  <c:v>965.48019999999997</c:v>
                </c:pt>
                <c:pt idx="3619">
                  <c:v>965.48019999999997</c:v>
                </c:pt>
                <c:pt idx="3620">
                  <c:v>965.48019999999997</c:v>
                </c:pt>
                <c:pt idx="3621">
                  <c:v>965.48019999999997</c:v>
                </c:pt>
                <c:pt idx="3622">
                  <c:v>965.48019999999997</c:v>
                </c:pt>
                <c:pt idx="3623">
                  <c:v>965.48019999999997</c:v>
                </c:pt>
                <c:pt idx="3624">
                  <c:v>965.48019999999997</c:v>
                </c:pt>
                <c:pt idx="3625">
                  <c:v>965.48019999999997</c:v>
                </c:pt>
                <c:pt idx="3626">
                  <c:v>965.48019999999997</c:v>
                </c:pt>
                <c:pt idx="3627">
                  <c:v>965.48019999999997</c:v>
                </c:pt>
                <c:pt idx="3628">
                  <c:v>965.48019999999997</c:v>
                </c:pt>
                <c:pt idx="3629">
                  <c:v>965.48019999999997</c:v>
                </c:pt>
                <c:pt idx="3630">
                  <c:v>965.48019999999997</c:v>
                </c:pt>
                <c:pt idx="3631">
                  <c:v>965.48019999999997</c:v>
                </c:pt>
                <c:pt idx="3632">
                  <c:v>965.48019999999997</c:v>
                </c:pt>
                <c:pt idx="3633">
                  <c:v>965.48019999999997</c:v>
                </c:pt>
                <c:pt idx="3634">
                  <c:v>965.48019999999997</c:v>
                </c:pt>
                <c:pt idx="3635">
                  <c:v>965.48019999999997</c:v>
                </c:pt>
                <c:pt idx="3636">
                  <c:v>965.48019999999997</c:v>
                </c:pt>
                <c:pt idx="3637">
                  <c:v>965.48019999999997</c:v>
                </c:pt>
                <c:pt idx="3638">
                  <c:v>965.48019999999997</c:v>
                </c:pt>
                <c:pt idx="3639">
                  <c:v>965.48019999999997</c:v>
                </c:pt>
                <c:pt idx="3640">
                  <c:v>965.48019999999997</c:v>
                </c:pt>
                <c:pt idx="3641">
                  <c:v>965.48019999999997</c:v>
                </c:pt>
                <c:pt idx="3642">
                  <c:v>965.48019999999997</c:v>
                </c:pt>
                <c:pt idx="3643">
                  <c:v>965.48019999999997</c:v>
                </c:pt>
                <c:pt idx="3644">
                  <c:v>965.48019999999997</c:v>
                </c:pt>
                <c:pt idx="3645">
                  <c:v>965.48019999999997</c:v>
                </c:pt>
                <c:pt idx="3646">
                  <c:v>965.48019999999997</c:v>
                </c:pt>
                <c:pt idx="3647">
                  <c:v>965.48019999999997</c:v>
                </c:pt>
                <c:pt idx="3648">
                  <c:v>965.48019999999997</c:v>
                </c:pt>
                <c:pt idx="3649">
                  <c:v>965.48019999999997</c:v>
                </c:pt>
                <c:pt idx="3650">
                  <c:v>965.48019999999997</c:v>
                </c:pt>
                <c:pt idx="3651">
                  <c:v>965.48019999999997</c:v>
                </c:pt>
                <c:pt idx="3652">
                  <c:v>965.48019999999997</c:v>
                </c:pt>
                <c:pt idx="3653">
                  <c:v>965.48019999999997</c:v>
                </c:pt>
                <c:pt idx="3654">
                  <c:v>965.48019999999997</c:v>
                </c:pt>
                <c:pt idx="3655">
                  <c:v>965.48019999999997</c:v>
                </c:pt>
                <c:pt idx="3656">
                  <c:v>965.48019999999997</c:v>
                </c:pt>
                <c:pt idx="3657">
                  <c:v>965.48019999999997</c:v>
                </c:pt>
                <c:pt idx="3658">
                  <c:v>965.48019999999997</c:v>
                </c:pt>
                <c:pt idx="3659">
                  <c:v>965.48019999999997</c:v>
                </c:pt>
                <c:pt idx="3660">
                  <c:v>965.48019999999997</c:v>
                </c:pt>
                <c:pt idx="3661">
                  <c:v>965.48019999999997</c:v>
                </c:pt>
                <c:pt idx="3662">
                  <c:v>965.48019999999997</c:v>
                </c:pt>
                <c:pt idx="3663">
                  <c:v>965.48019999999997</c:v>
                </c:pt>
                <c:pt idx="3664">
                  <c:v>965.48019999999997</c:v>
                </c:pt>
                <c:pt idx="3665">
                  <c:v>965.48019999999997</c:v>
                </c:pt>
                <c:pt idx="3666">
                  <c:v>965.48019999999997</c:v>
                </c:pt>
                <c:pt idx="3667">
                  <c:v>965.48019999999997</c:v>
                </c:pt>
                <c:pt idx="3668">
                  <c:v>965.48019999999997</c:v>
                </c:pt>
                <c:pt idx="3669">
                  <c:v>965.48019999999997</c:v>
                </c:pt>
                <c:pt idx="3670">
                  <c:v>965.48019999999997</c:v>
                </c:pt>
                <c:pt idx="3671">
                  <c:v>965.48019999999997</c:v>
                </c:pt>
                <c:pt idx="3672">
                  <c:v>965.48019999999997</c:v>
                </c:pt>
                <c:pt idx="3673">
                  <c:v>965.48019999999997</c:v>
                </c:pt>
                <c:pt idx="3674">
                  <c:v>965.48019999999997</c:v>
                </c:pt>
                <c:pt idx="3675">
                  <c:v>965.48019999999997</c:v>
                </c:pt>
                <c:pt idx="3676">
                  <c:v>965.48019999999997</c:v>
                </c:pt>
                <c:pt idx="3677">
                  <c:v>965.48019999999997</c:v>
                </c:pt>
                <c:pt idx="3678">
                  <c:v>965.48019999999997</c:v>
                </c:pt>
                <c:pt idx="3679">
                  <c:v>965.48019999999997</c:v>
                </c:pt>
                <c:pt idx="3680">
                  <c:v>965.48019999999997</c:v>
                </c:pt>
                <c:pt idx="3681">
                  <c:v>965.48019999999997</c:v>
                </c:pt>
                <c:pt idx="3682">
                  <c:v>965.48019999999997</c:v>
                </c:pt>
                <c:pt idx="3683">
                  <c:v>965.48019999999997</c:v>
                </c:pt>
                <c:pt idx="3684">
                  <c:v>965.48019999999997</c:v>
                </c:pt>
                <c:pt idx="3685">
                  <c:v>965.48019999999997</c:v>
                </c:pt>
                <c:pt idx="3686">
                  <c:v>965.48019999999997</c:v>
                </c:pt>
                <c:pt idx="3687">
                  <c:v>965.48019999999997</c:v>
                </c:pt>
                <c:pt idx="3688">
                  <c:v>965.48019999999997</c:v>
                </c:pt>
                <c:pt idx="3689">
                  <c:v>965.48019999999997</c:v>
                </c:pt>
                <c:pt idx="3690">
                  <c:v>965.48019999999997</c:v>
                </c:pt>
                <c:pt idx="3691">
                  <c:v>965.48019999999997</c:v>
                </c:pt>
                <c:pt idx="3692">
                  <c:v>965.48019999999997</c:v>
                </c:pt>
                <c:pt idx="3693">
                  <c:v>965.48019999999997</c:v>
                </c:pt>
                <c:pt idx="3694">
                  <c:v>965.48019999999997</c:v>
                </c:pt>
                <c:pt idx="3695">
                  <c:v>965.48019999999997</c:v>
                </c:pt>
                <c:pt idx="3696">
                  <c:v>965.48019999999997</c:v>
                </c:pt>
                <c:pt idx="3697">
                  <c:v>965.48019999999997</c:v>
                </c:pt>
                <c:pt idx="3698">
                  <c:v>965.48019999999997</c:v>
                </c:pt>
                <c:pt idx="3699">
                  <c:v>965.48019999999997</c:v>
                </c:pt>
                <c:pt idx="3700">
                  <c:v>965.48019999999997</c:v>
                </c:pt>
                <c:pt idx="3701">
                  <c:v>965.48019999999997</c:v>
                </c:pt>
                <c:pt idx="3702">
                  <c:v>965.48019999999997</c:v>
                </c:pt>
                <c:pt idx="3703">
                  <c:v>965.48019999999997</c:v>
                </c:pt>
                <c:pt idx="3704">
                  <c:v>965.48019999999997</c:v>
                </c:pt>
                <c:pt idx="3705">
                  <c:v>965.48019999999997</c:v>
                </c:pt>
                <c:pt idx="3706">
                  <c:v>965.48019999999997</c:v>
                </c:pt>
                <c:pt idx="3707">
                  <c:v>965.48019999999997</c:v>
                </c:pt>
                <c:pt idx="3708">
                  <c:v>965.48019999999997</c:v>
                </c:pt>
                <c:pt idx="3709">
                  <c:v>965.48019999999997</c:v>
                </c:pt>
                <c:pt idx="3710">
                  <c:v>965.48019999999997</c:v>
                </c:pt>
                <c:pt idx="3711">
                  <c:v>965.48019999999997</c:v>
                </c:pt>
                <c:pt idx="3712">
                  <c:v>965.48019999999997</c:v>
                </c:pt>
                <c:pt idx="3713">
                  <c:v>965.48019999999997</c:v>
                </c:pt>
                <c:pt idx="3714">
                  <c:v>965.48019999999997</c:v>
                </c:pt>
                <c:pt idx="3715">
                  <c:v>965.48019999999997</c:v>
                </c:pt>
                <c:pt idx="3716">
                  <c:v>965.48019999999997</c:v>
                </c:pt>
                <c:pt idx="3717">
                  <c:v>965.48019999999997</c:v>
                </c:pt>
                <c:pt idx="3718">
                  <c:v>965.48019999999997</c:v>
                </c:pt>
                <c:pt idx="3719">
                  <c:v>965.48019999999997</c:v>
                </c:pt>
                <c:pt idx="3720">
                  <c:v>965.48019999999997</c:v>
                </c:pt>
                <c:pt idx="3721">
                  <c:v>965.48019999999997</c:v>
                </c:pt>
                <c:pt idx="3722">
                  <c:v>965.48019999999997</c:v>
                </c:pt>
                <c:pt idx="3723">
                  <c:v>965.48019999999997</c:v>
                </c:pt>
                <c:pt idx="3724">
                  <c:v>965.48019999999997</c:v>
                </c:pt>
                <c:pt idx="3725">
                  <c:v>965.48019999999997</c:v>
                </c:pt>
                <c:pt idx="3726">
                  <c:v>965.48019999999997</c:v>
                </c:pt>
                <c:pt idx="3727">
                  <c:v>965.48019999999997</c:v>
                </c:pt>
                <c:pt idx="3728">
                  <c:v>965.48019999999997</c:v>
                </c:pt>
                <c:pt idx="3729">
                  <c:v>965.48019999999997</c:v>
                </c:pt>
                <c:pt idx="3730">
                  <c:v>965.48019999999997</c:v>
                </c:pt>
                <c:pt idx="3731">
                  <c:v>965.48019999999997</c:v>
                </c:pt>
                <c:pt idx="3732">
                  <c:v>965.48019999999997</c:v>
                </c:pt>
                <c:pt idx="3733">
                  <c:v>965.48019999999997</c:v>
                </c:pt>
                <c:pt idx="3734">
                  <c:v>965.48019999999997</c:v>
                </c:pt>
                <c:pt idx="3735">
                  <c:v>965.48019999999997</c:v>
                </c:pt>
                <c:pt idx="3736">
                  <c:v>965.48019999999997</c:v>
                </c:pt>
                <c:pt idx="3737">
                  <c:v>965.48019999999997</c:v>
                </c:pt>
                <c:pt idx="3738">
                  <c:v>965.48019999999997</c:v>
                </c:pt>
                <c:pt idx="3739">
                  <c:v>965.48019999999997</c:v>
                </c:pt>
                <c:pt idx="3740">
                  <c:v>965.48019999999997</c:v>
                </c:pt>
                <c:pt idx="3741">
                  <c:v>965.48019999999997</c:v>
                </c:pt>
                <c:pt idx="3742">
                  <c:v>965.48019999999997</c:v>
                </c:pt>
                <c:pt idx="3743">
                  <c:v>965.48019999999997</c:v>
                </c:pt>
                <c:pt idx="3744">
                  <c:v>965.48019999999997</c:v>
                </c:pt>
                <c:pt idx="3745">
                  <c:v>965.48019999999997</c:v>
                </c:pt>
                <c:pt idx="3746">
                  <c:v>965.48019999999997</c:v>
                </c:pt>
                <c:pt idx="3747">
                  <c:v>965.48019999999997</c:v>
                </c:pt>
                <c:pt idx="3748">
                  <c:v>965.48019999999997</c:v>
                </c:pt>
                <c:pt idx="3749">
                  <c:v>965.48019999999997</c:v>
                </c:pt>
                <c:pt idx="3750">
                  <c:v>965.48019999999997</c:v>
                </c:pt>
                <c:pt idx="3751">
                  <c:v>965.48019999999997</c:v>
                </c:pt>
                <c:pt idx="3752">
                  <c:v>965.48019999999997</c:v>
                </c:pt>
                <c:pt idx="3753">
                  <c:v>965.48019999999997</c:v>
                </c:pt>
                <c:pt idx="3754">
                  <c:v>965.48019999999997</c:v>
                </c:pt>
                <c:pt idx="3755">
                  <c:v>965.48019999999997</c:v>
                </c:pt>
                <c:pt idx="3756">
                  <c:v>965.48019999999997</c:v>
                </c:pt>
                <c:pt idx="3757">
                  <c:v>965.48019999999997</c:v>
                </c:pt>
                <c:pt idx="3758">
                  <c:v>965.48019999999997</c:v>
                </c:pt>
                <c:pt idx="3759">
                  <c:v>965.48019999999997</c:v>
                </c:pt>
                <c:pt idx="3760">
                  <c:v>965.48019999999997</c:v>
                </c:pt>
                <c:pt idx="3761">
                  <c:v>965.48019999999997</c:v>
                </c:pt>
                <c:pt idx="3762">
                  <c:v>965.48019999999997</c:v>
                </c:pt>
                <c:pt idx="3763">
                  <c:v>965.48019999999997</c:v>
                </c:pt>
                <c:pt idx="3764">
                  <c:v>965.48019999999997</c:v>
                </c:pt>
                <c:pt idx="3765">
                  <c:v>965.48019999999997</c:v>
                </c:pt>
                <c:pt idx="3766">
                  <c:v>965.48019999999997</c:v>
                </c:pt>
                <c:pt idx="3767">
                  <c:v>965.48019999999997</c:v>
                </c:pt>
                <c:pt idx="3768">
                  <c:v>965.48019999999997</c:v>
                </c:pt>
                <c:pt idx="3769">
                  <c:v>965.48019999999997</c:v>
                </c:pt>
                <c:pt idx="3770">
                  <c:v>965.48019999999997</c:v>
                </c:pt>
                <c:pt idx="3771">
                  <c:v>965.48019999999997</c:v>
                </c:pt>
                <c:pt idx="3772">
                  <c:v>965.48019999999997</c:v>
                </c:pt>
                <c:pt idx="3773">
                  <c:v>965.48019999999997</c:v>
                </c:pt>
                <c:pt idx="3774">
                  <c:v>965.48019999999997</c:v>
                </c:pt>
                <c:pt idx="3775">
                  <c:v>965.48019999999997</c:v>
                </c:pt>
                <c:pt idx="3776">
                  <c:v>965.48019999999997</c:v>
                </c:pt>
                <c:pt idx="3777">
                  <c:v>965.48019999999997</c:v>
                </c:pt>
                <c:pt idx="3778">
                  <c:v>965.48019999999997</c:v>
                </c:pt>
                <c:pt idx="3779">
                  <c:v>965.48019999999997</c:v>
                </c:pt>
                <c:pt idx="3780">
                  <c:v>965.48019999999997</c:v>
                </c:pt>
                <c:pt idx="3781">
                  <c:v>965.48019999999997</c:v>
                </c:pt>
                <c:pt idx="3782">
                  <c:v>965.48019999999997</c:v>
                </c:pt>
                <c:pt idx="3783">
                  <c:v>965.48019999999997</c:v>
                </c:pt>
                <c:pt idx="3784">
                  <c:v>964.95920000000001</c:v>
                </c:pt>
                <c:pt idx="3785">
                  <c:v>964.91830000000004</c:v>
                </c:pt>
                <c:pt idx="3786">
                  <c:v>964.91830000000004</c:v>
                </c:pt>
                <c:pt idx="3787">
                  <c:v>964.87760000000003</c:v>
                </c:pt>
                <c:pt idx="3788">
                  <c:v>964.83669999999995</c:v>
                </c:pt>
                <c:pt idx="3789">
                  <c:v>964.79589999999996</c:v>
                </c:pt>
                <c:pt idx="3790">
                  <c:v>964.75509999999997</c:v>
                </c:pt>
                <c:pt idx="3791">
                  <c:v>964.71420000000001</c:v>
                </c:pt>
                <c:pt idx="3792">
                  <c:v>964.67340000000002</c:v>
                </c:pt>
                <c:pt idx="3793">
                  <c:v>964.63260000000002</c:v>
                </c:pt>
                <c:pt idx="3794">
                  <c:v>964.59180000000003</c:v>
                </c:pt>
                <c:pt idx="3795">
                  <c:v>964.55100000000004</c:v>
                </c:pt>
                <c:pt idx="3796">
                  <c:v>964.51009999999997</c:v>
                </c:pt>
                <c:pt idx="3797">
                  <c:v>964.46929999999998</c:v>
                </c:pt>
                <c:pt idx="3798">
                  <c:v>964.46929999999998</c:v>
                </c:pt>
                <c:pt idx="3799">
                  <c:v>964.42849999999999</c:v>
                </c:pt>
                <c:pt idx="3800">
                  <c:v>964.42849999999999</c:v>
                </c:pt>
                <c:pt idx="3801">
                  <c:v>964.3877</c:v>
                </c:pt>
                <c:pt idx="3802">
                  <c:v>964.34690000000001</c:v>
                </c:pt>
                <c:pt idx="3803">
                  <c:v>964.34690000000001</c:v>
                </c:pt>
                <c:pt idx="3804">
                  <c:v>964.30600000000004</c:v>
                </c:pt>
                <c:pt idx="3805">
                  <c:v>964.26520000000005</c:v>
                </c:pt>
                <c:pt idx="3806">
                  <c:v>964.22439999999995</c:v>
                </c:pt>
                <c:pt idx="3807">
                  <c:v>964.18349999999998</c:v>
                </c:pt>
                <c:pt idx="3808">
                  <c:v>964.14279999999997</c:v>
                </c:pt>
                <c:pt idx="3809">
                  <c:v>964.1019</c:v>
                </c:pt>
                <c:pt idx="3810">
                  <c:v>964.06110000000001</c:v>
                </c:pt>
                <c:pt idx="3811">
                  <c:v>964.02030000000002</c:v>
                </c:pt>
                <c:pt idx="3812">
                  <c:v>963.97940000000006</c:v>
                </c:pt>
                <c:pt idx="3813">
                  <c:v>963.93859999999995</c:v>
                </c:pt>
                <c:pt idx="3814">
                  <c:v>963.89779999999996</c:v>
                </c:pt>
                <c:pt idx="3815">
                  <c:v>963.85699999999997</c:v>
                </c:pt>
                <c:pt idx="3816">
                  <c:v>963.85699999999997</c:v>
                </c:pt>
                <c:pt idx="3817">
                  <c:v>963.81619999999998</c:v>
                </c:pt>
                <c:pt idx="3818">
                  <c:v>963.77530000000002</c:v>
                </c:pt>
                <c:pt idx="3819">
                  <c:v>963.73450000000003</c:v>
                </c:pt>
                <c:pt idx="3820">
                  <c:v>963.69370000000004</c:v>
                </c:pt>
                <c:pt idx="3821">
                  <c:v>963.65290000000005</c:v>
                </c:pt>
                <c:pt idx="3822">
                  <c:v>963.61210000000005</c:v>
                </c:pt>
                <c:pt idx="3823">
                  <c:v>963.57119999999998</c:v>
                </c:pt>
                <c:pt idx="3824">
                  <c:v>963.53039999999999</c:v>
                </c:pt>
                <c:pt idx="3825">
                  <c:v>963.4896</c:v>
                </c:pt>
                <c:pt idx="3826">
                  <c:v>963.44880000000001</c:v>
                </c:pt>
                <c:pt idx="3827">
                  <c:v>963.40800000000002</c:v>
                </c:pt>
                <c:pt idx="3828">
                  <c:v>963.36710000000005</c:v>
                </c:pt>
                <c:pt idx="3829">
                  <c:v>963.32629999999995</c:v>
                </c:pt>
                <c:pt idx="3830">
                  <c:v>963.28549999999996</c:v>
                </c:pt>
                <c:pt idx="3831">
                  <c:v>963.24459999999999</c:v>
                </c:pt>
                <c:pt idx="3832">
                  <c:v>963.20389999999998</c:v>
                </c:pt>
                <c:pt idx="3833">
                  <c:v>963.16300000000001</c:v>
                </c:pt>
                <c:pt idx="3834">
                  <c:v>963.16300000000001</c:v>
                </c:pt>
                <c:pt idx="3835">
                  <c:v>963.12220000000002</c:v>
                </c:pt>
                <c:pt idx="3836">
                  <c:v>963.08140000000003</c:v>
                </c:pt>
                <c:pt idx="3837">
                  <c:v>963.04049999999995</c:v>
                </c:pt>
                <c:pt idx="3838">
                  <c:v>962.99969999999996</c:v>
                </c:pt>
                <c:pt idx="3839">
                  <c:v>962.95889999999997</c:v>
                </c:pt>
                <c:pt idx="3840">
                  <c:v>962.91809999999998</c:v>
                </c:pt>
                <c:pt idx="3841">
                  <c:v>962.87729999999999</c:v>
                </c:pt>
                <c:pt idx="3842">
                  <c:v>962.83640000000003</c:v>
                </c:pt>
                <c:pt idx="3843">
                  <c:v>962.79560000000004</c:v>
                </c:pt>
                <c:pt idx="3844">
                  <c:v>962.75480000000005</c:v>
                </c:pt>
                <c:pt idx="3845">
                  <c:v>962.71400000000006</c:v>
                </c:pt>
                <c:pt idx="3846">
                  <c:v>962.67319999999995</c:v>
                </c:pt>
                <c:pt idx="3847">
                  <c:v>962.63229999999999</c:v>
                </c:pt>
                <c:pt idx="3848">
                  <c:v>962.5915</c:v>
                </c:pt>
                <c:pt idx="3849">
                  <c:v>962.55070000000001</c:v>
                </c:pt>
                <c:pt idx="3850">
                  <c:v>962.50990000000002</c:v>
                </c:pt>
                <c:pt idx="3851">
                  <c:v>962.50990000000002</c:v>
                </c:pt>
                <c:pt idx="3852">
                  <c:v>962.46910000000003</c:v>
                </c:pt>
                <c:pt idx="3853">
                  <c:v>962.42819999999995</c:v>
                </c:pt>
                <c:pt idx="3854">
                  <c:v>962.38739999999996</c:v>
                </c:pt>
                <c:pt idx="3855">
                  <c:v>962.34659999999997</c:v>
                </c:pt>
                <c:pt idx="3856">
                  <c:v>962.3057</c:v>
                </c:pt>
                <c:pt idx="3857">
                  <c:v>962.26499999999999</c:v>
                </c:pt>
                <c:pt idx="3858">
                  <c:v>962.26499999999999</c:v>
                </c:pt>
                <c:pt idx="3859">
                  <c:v>962.22410000000002</c:v>
                </c:pt>
                <c:pt idx="3860">
                  <c:v>962.18330000000003</c:v>
                </c:pt>
                <c:pt idx="3861">
                  <c:v>962.14250000000004</c:v>
                </c:pt>
                <c:pt idx="3862">
                  <c:v>962.10159999999996</c:v>
                </c:pt>
                <c:pt idx="3863">
                  <c:v>962.06079999999997</c:v>
                </c:pt>
                <c:pt idx="3864">
                  <c:v>962.02</c:v>
                </c:pt>
                <c:pt idx="3865">
                  <c:v>961.97919999999999</c:v>
                </c:pt>
                <c:pt idx="3866">
                  <c:v>961.9384</c:v>
                </c:pt>
                <c:pt idx="3867">
                  <c:v>961.89750000000004</c:v>
                </c:pt>
                <c:pt idx="3868">
                  <c:v>961.85670000000005</c:v>
                </c:pt>
                <c:pt idx="3869">
                  <c:v>961.81590000000006</c:v>
                </c:pt>
                <c:pt idx="3870">
                  <c:v>961.81590000000006</c:v>
                </c:pt>
                <c:pt idx="3871">
                  <c:v>961.77509999999995</c:v>
                </c:pt>
                <c:pt idx="3872">
                  <c:v>961.73429999999996</c:v>
                </c:pt>
                <c:pt idx="3873">
                  <c:v>961.6934</c:v>
                </c:pt>
                <c:pt idx="3874">
                  <c:v>961.65260000000001</c:v>
                </c:pt>
                <c:pt idx="3875">
                  <c:v>961.61180000000002</c:v>
                </c:pt>
                <c:pt idx="3876">
                  <c:v>961.57090000000005</c:v>
                </c:pt>
                <c:pt idx="3877">
                  <c:v>961.57090000000005</c:v>
                </c:pt>
                <c:pt idx="3878">
                  <c:v>961.53020000000004</c:v>
                </c:pt>
                <c:pt idx="3879">
                  <c:v>961.48929999999996</c:v>
                </c:pt>
                <c:pt idx="3880">
                  <c:v>961.44849999999997</c:v>
                </c:pt>
                <c:pt idx="3881">
                  <c:v>961.40769999999998</c:v>
                </c:pt>
                <c:pt idx="3882">
                  <c:v>961.36680000000001</c:v>
                </c:pt>
                <c:pt idx="3883">
                  <c:v>961.36680000000001</c:v>
                </c:pt>
                <c:pt idx="3884">
                  <c:v>961.32600000000002</c:v>
                </c:pt>
                <c:pt idx="3885">
                  <c:v>961.28520000000003</c:v>
                </c:pt>
                <c:pt idx="3886">
                  <c:v>961.24440000000004</c:v>
                </c:pt>
                <c:pt idx="3887">
                  <c:v>961.20360000000005</c:v>
                </c:pt>
                <c:pt idx="3888">
                  <c:v>961.20360000000005</c:v>
                </c:pt>
                <c:pt idx="3889">
                  <c:v>961.16269999999997</c:v>
                </c:pt>
                <c:pt idx="3890">
                  <c:v>961.12189999999998</c:v>
                </c:pt>
                <c:pt idx="3891">
                  <c:v>961.08109999999999</c:v>
                </c:pt>
                <c:pt idx="3892">
                  <c:v>961.0403</c:v>
                </c:pt>
                <c:pt idx="3893">
                  <c:v>960.99950000000001</c:v>
                </c:pt>
                <c:pt idx="3894">
                  <c:v>960.95860000000005</c:v>
                </c:pt>
                <c:pt idx="3895">
                  <c:v>960.91780000000006</c:v>
                </c:pt>
                <c:pt idx="3896">
                  <c:v>960.87699999999995</c:v>
                </c:pt>
                <c:pt idx="3897">
                  <c:v>960.83619999999996</c:v>
                </c:pt>
                <c:pt idx="3898">
                  <c:v>960.7953</c:v>
                </c:pt>
                <c:pt idx="3899">
                  <c:v>960.7953</c:v>
                </c:pt>
                <c:pt idx="3900">
                  <c:v>960.75450000000001</c:v>
                </c:pt>
                <c:pt idx="3901">
                  <c:v>960.71370000000002</c:v>
                </c:pt>
                <c:pt idx="3902">
                  <c:v>960.67290000000003</c:v>
                </c:pt>
                <c:pt idx="3903">
                  <c:v>960.63199999999995</c:v>
                </c:pt>
                <c:pt idx="3904">
                  <c:v>960.59119999999996</c:v>
                </c:pt>
                <c:pt idx="3905">
                  <c:v>960.55039999999997</c:v>
                </c:pt>
                <c:pt idx="3906">
                  <c:v>960.50959999999998</c:v>
                </c:pt>
                <c:pt idx="3907">
                  <c:v>960.46879999999999</c:v>
                </c:pt>
                <c:pt idx="3908">
                  <c:v>960.42790000000002</c:v>
                </c:pt>
                <c:pt idx="3909">
                  <c:v>960.42790000000002</c:v>
                </c:pt>
                <c:pt idx="3910">
                  <c:v>960.38710000000003</c:v>
                </c:pt>
                <c:pt idx="3911">
                  <c:v>960.34630000000004</c:v>
                </c:pt>
                <c:pt idx="3912">
                  <c:v>960.30550000000005</c:v>
                </c:pt>
                <c:pt idx="3913">
                  <c:v>960.26459999999997</c:v>
                </c:pt>
                <c:pt idx="3914">
                  <c:v>960.22379999999998</c:v>
                </c:pt>
                <c:pt idx="3915">
                  <c:v>960.18299999999999</c:v>
                </c:pt>
                <c:pt idx="3916">
                  <c:v>960.1422</c:v>
                </c:pt>
                <c:pt idx="3917">
                  <c:v>960.1422</c:v>
                </c:pt>
                <c:pt idx="3918">
                  <c:v>960.10140000000001</c:v>
                </c:pt>
                <c:pt idx="3919">
                  <c:v>960.06050000000005</c:v>
                </c:pt>
                <c:pt idx="3920">
                  <c:v>960.01969999999994</c:v>
                </c:pt>
                <c:pt idx="3921">
                  <c:v>959.97889999999995</c:v>
                </c:pt>
                <c:pt idx="3922">
                  <c:v>959.93799999999999</c:v>
                </c:pt>
                <c:pt idx="3923">
                  <c:v>959.89729999999997</c:v>
                </c:pt>
                <c:pt idx="3924">
                  <c:v>959.85640000000001</c:v>
                </c:pt>
                <c:pt idx="3925">
                  <c:v>959.81560000000002</c:v>
                </c:pt>
                <c:pt idx="3926">
                  <c:v>959.77480000000003</c:v>
                </c:pt>
                <c:pt idx="3927">
                  <c:v>959.73389999999995</c:v>
                </c:pt>
                <c:pt idx="3928">
                  <c:v>959.69309999999996</c:v>
                </c:pt>
                <c:pt idx="3929">
                  <c:v>959.65229999999997</c:v>
                </c:pt>
                <c:pt idx="3930">
                  <c:v>959.61149999999998</c:v>
                </c:pt>
                <c:pt idx="3931">
                  <c:v>959.57069999999999</c:v>
                </c:pt>
                <c:pt idx="3932">
                  <c:v>959.52980000000002</c:v>
                </c:pt>
                <c:pt idx="3933">
                  <c:v>959.48900000000003</c:v>
                </c:pt>
                <c:pt idx="3934">
                  <c:v>959.48900000000003</c:v>
                </c:pt>
                <c:pt idx="3935">
                  <c:v>959.44820000000004</c:v>
                </c:pt>
                <c:pt idx="3936">
                  <c:v>959.40740000000005</c:v>
                </c:pt>
                <c:pt idx="3937">
                  <c:v>959.36659999999995</c:v>
                </c:pt>
                <c:pt idx="3938">
                  <c:v>959.36659999999995</c:v>
                </c:pt>
                <c:pt idx="3939">
                  <c:v>959.32569999999998</c:v>
                </c:pt>
                <c:pt idx="3940">
                  <c:v>959.28489999999999</c:v>
                </c:pt>
                <c:pt idx="3941">
                  <c:v>959.2441</c:v>
                </c:pt>
                <c:pt idx="3942">
                  <c:v>959.16250000000002</c:v>
                </c:pt>
                <c:pt idx="3943">
                  <c:v>959.16250000000002</c:v>
                </c:pt>
                <c:pt idx="3944">
                  <c:v>959.12159999999994</c:v>
                </c:pt>
                <c:pt idx="3945">
                  <c:v>959.08079999999995</c:v>
                </c:pt>
                <c:pt idx="3946">
                  <c:v>959.04</c:v>
                </c:pt>
                <c:pt idx="3947">
                  <c:v>958.9991</c:v>
                </c:pt>
                <c:pt idx="3948">
                  <c:v>958.95839999999998</c:v>
                </c:pt>
                <c:pt idx="3949">
                  <c:v>958.91750000000002</c:v>
                </c:pt>
                <c:pt idx="3950">
                  <c:v>958.91750000000002</c:v>
                </c:pt>
                <c:pt idx="3951">
                  <c:v>958.87670000000003</c:v>
                </c:pt>
                <c:pt idx="3952">
                  <c:v>958.83590000000004</c:v>
                </c:pt>
                <c:pt idx="3953">
                  <c:v>958.79499999999996</c:v>
                </c:pt>
                <c:pt idx="3954">
                  <c:v>958.75419999999997</c:v>
                </c:pt>
                <c:pt idx="3955">
                  <c:v>958.71339999999998</c:v>
                </c:pt>
                <c:pt idx="3956">
                  <c:v>958.67259999999999</c:v>
                </c:pt>
                <c:pt idx="3957">
                  <c:v>958.6318</c:v>
                </c:pt>
                <c:pt idx="3958">
                  <c:v>958.6318</c:v>
                </c:pt>
                <c:pt idx="3959">
                  <c:v>958.59090000000003</c:v>
                </c:pt>
                <c:pt idx="3960">
                  <c:v>958.59090000000003</c:v>
                </c:pt>
                <c:pt idx="3961">
                  <c:v>958.55010000000004</c:v>
                </c:pt>
                <c:pt idx="3962">
                  <c:v>958.55010000000004</c:v>
                </c:pt>
                <c:pt idx="3963">
                  <c:v>958.50930000000005</c:v>
                </c:pt>
                <c:pt idx="3964">
                  <c:v>958.50930000000005</c:v>
                </c:pt>
                <c:pt idx="3965">
                  <c:v>958.46849999999995</c:v>
                </c:pt>
                <c:pt idx="3966">
                  <c:v>958.42769999999996</c:v>
                </c:pt>
                <c:pt idx="3967">
                  <c:v>958.38679999999999</c:v>
                </c:pt>
                <c:pt idx="3968">
                  <c:v>958.346</c:v>
                </c:pt>
                <c:pt idx="3969">
                  <c:v>958.30520000000001</c:v>
                </c:pt>
                <c:pt idx="3970">
                  <c:v>958.26430000000005</c:v>
                </c:pt>
                <c:pt idx="3971">
                  <c:v>958.26430000000005</c:v>
                </c:pt>
                <c:pt idx="3972">
                  <c:v>958.22360000000003</c:v>
                </c:pt>
                <c:pt idx="3973">
                  <c:v>958.18269999999995</c:v>
                </c:pt>
                <c:pt idx="3974">
                  <c:v>958.14189999999996</c:v>
                </c:pt>
                <c:pt idx="3975">
                  <c:v>958.10109999999997</c:v>
                </c:pt>
                <c:pt idx="3976">
                  <c:v>958.06020000000001</c:v>
                </c:pt>
                <c:pt idx="3977">
                  <c:v>958.06020000000001</c:v>
                </c:pt>
                <c:pt idx="3978">
                  <c:v>958.01940000000002</c:v>
                </c:pt>
                <c:pt idx="3979">
                  <c:v>957.97860000000003</c:v>
                </c:pt>
                <c:pt idx="3980">
                  <c:v>957.97860000000003</c:v>
                </c:pt>
                <c:pt idx="3981">
                  <c:v>957.93780000000004</c:v>
                </c:pt>
                <c:pt idx="3982">
                  <c:v>957.89700000000005</c:v>
                </c:pt>
                <c:pt idx="3983">
                  <c:v>957.89700000000005</c:v>
                </c:pt>
                <c:pt idx="3984">
                  <c:v>957.85609999999997</c:v>
                </c:pt>
                <c:pt idx="3985">
                  <c:v>957.81529999999998</c:v>
                </c:pt>
                <c:pt idx="3986">
                  <c:v>957.77449999999999</c:v>
                </c:pt>
                <c:pt idx="3987">
                  <c:v>957.7337</c:v>
                </c:pt>
                <c:pt idx="3988">
                  <c:v>957.69290000000001</c:v>
                </c:pt>
                <c:pt idx="3989">
                  <c:v>957.65200000000004</c:v>
                </c:pt>
                <c:pt idx="3990">
                  <c:v>957.61120000000005</c:v>
                </c:pt>
                <c:pt idx="3991">
                  <c:v>957.57039999999995</c:v>
                </c:pt>
                <c:pt idx="3992">
                  <c:v>957.57039999999995</c:v>
                </c:pt>
                <c:pt idx="3993">
                  <c:v>957.57039999999995</c:v>
                </c:pt>
                <c:pt idx="3994">
                  <c:v>957.52959999999996</c:v>
                </c:pt>
                <c:pt idx="3995">
                  <c:v>957.52959999999996</c:v>
                </c:pt>
                <c:pt idx="3996">
                  <c:v>957.48879999999997</c:v>
                </c:pt>
                <c:pt idx="3997">
                  <c:v>957.4479</c:v>
                </c:pt>
                <c:pt idx="3998">
                  <c:v>957.4479</c:v>
                </c:pt>
                <c:pt idx="3999">
                  <c:v>957.40710000000001</c:v>
                </c:pt>
                <c:pt idx="4000">
                  <c:v>957.36630000000002</c:v>
                </c:pt>
                <c:pt idx="4001">
                  <c:v>957.32539999999995</c:v>
                </c:pt>
                <c:pt idx="4002">
                  <c:v>957.28470000000004</c:v>
                </c:pt>
                <c:pt idx="4003">
                  <c:v>957.24379999999996</c:v>
                </c:pt>
                <c:pt idx="4004">
                  <c:v>957.20299999999997</c:v>
                </c:pt>
                <c:pt idx="4005">
                  <c:v>957.16219999999998</c:v>
                </c:pt>
                <c:pt idx="4006">
                  <c:v>957.12130000000002</c:v>
                </c:pt>
                <c:pt idx="4007">
                  <c:v>957.08050000000003</c:v>
                </c:pt>
                <c:pt idx="4008">
                  <c:v>957.03970000000004</c:v>
                </c:pt>
                <c:pt idx="4009">
                  <c:v>957.03970000000004</c:v>
                </c:pt>
                <c:pt idx="4010">
                  <c:v>956.99890000000005</c:v>
                </c:pt>
                <c:pt idx="4011">
                  <c:v>956.95809999999994</c:v>
                </c:pt>
                <c:pt idx="4012">
                  <c:v>956.91719999999998</c:v>
                </c:pt>
                <c:pt idx="4013">
                  <c:v>956.87639999999999</c:v>
                </c:pt>
                <c:pt idx="4014">
                  <c:v>956.8356</c:v>
                </c:pt>
                <c:pt idx="4015">
                  <c:v>956.79480000000001</c:v>
                </c:pt>
                <c:pt idx="4016">
                  <c:v>956.75400000000002</c:v>
                </c:pt>
                <c:pt idx="4017">
                  <c:v>956.71310000000005</c:v>
                </c:pt>
                <c:pt idx="4018">
                  <c:v>956.71310000000005</c:v>
                </c:pt>
                <c:pt idx="4019">
                  <c:v>956.67229999999995</c:v>
                </c:pt>
                <c:pt idx="4020">
                  <c:v>956.63149999999996</c:v>
                </c:pt>
                <c:pt idx="4021">
                  <c:v>956.59069999999997</c:v>
                </c:pt>
                <c:pt idx="4022">
                  <c:v>956.54989999999998</c:v>
                </c:pt>
                <c:pt idx="4023">
                  <c:v>956.50900000000001</c:v>
                </c:pt>
                <c:pt idx="4024">
                  <c:v>956.46820000000002</c:v>
                </c:pt>
                <c:pt idx="4025">
                  <c:v>956.46820000000002</c:v>
                </c:pt>
                <c:pt idx="4026">
                  <c:v>956.42740000000003</c:v>
                </c:pt>
                <c:pt idx="4027">
                  <c:v>956.38649999999996</c:v>
                </c:pt>
                <c:pt idx="4028">
                  <c:v>956.34580000000005</c:v>
                </c:pt>
                <c:pt idx="4029">
                  <c:v>956.30489999999998</c:v>
                </c:pt>
                <c:pt idx="4030">
                  <c:v>956.26409999999998</c:v>
                </c:pt>
                <c:pt idx="4031">
                  <c:v>956.22329999999999</c:v>
                </c:pt>
                <c:pt idx="4032">
                  <c:v>956.18240000000003</c:v>
                </c:pt>
                <c:pt idx="4033">
                  <c:v>956.14160000000004</c:v>
                </c:pt>
                <c:pt idx="4034">
                  <c:v>956.10080000000005</c:v>
                </c:pt>
                <c:pt idx="4035">
                  <c:v>956.06</c:v>
                </c:pt>
                <c:pt idx="4036">
                  <c:v>956.06</c:v>
                </c:pt>
                <c:pt idx="4037">
                  <c:v>956.01919999999996</c:v>
                </c:pt>
                <c:pt idx="4038">
                  <c:v>955.97829999999999</c:v>
                </c:pt>
                <c:pt idx="4039">
                  <c:v>955.9375</c:v>
                </c:pt>
                <c:pt idx="4040">
                  <c:v>955.89670000000001</c:v>
                </c:pt>
                <c:pt idx="4041">
                  <c:v>955.85590000000002</c:v>
                </c:pt>
                <c:pt idx="4042">
                  <c:v>955.81510000000003</c:v>
                </c:pt>
                <c:pt idx="4043">
                  <c:v>955.77419999999995</c:v>
                </c:pt>
                <c:pt idx="4044">
                  <c:v>955.73339999999996</c:v>
                </c:pt>
                <c:pt idx="4045">
                  <c:v>955.69259999999997</c:v>
                </c:pt>
                <c:pt idx="4046">
                  <c:v>955.65170000000001</c:v>
                </c:pt>
                <c:pt idx="4047">
                  <c:v>955.61099999999999</c:v>
                </c:pt>
                <c:pt idx="4048">
                  <c:v>955.57010000000002</c:v>
                </c:pt>
                <c:pt idx="4049">
                  <c:v>955.57010000000002</c:v>
                </c:pt>
                <c:pt idx="4050">
                  <c:v>955.52930000000003</c:v>
                </c:pt>
                <c:pt idx="4051">
                  <c:v>955.48850000000004</c:v>
                </c:pt>
                <c:pt idx="4052">
                  <c:v>955.44759999999997</c:v>
                </c:pt>
                <c:pt idx="4053">
                  <c:v>955.40689999999995</c:v>
                </c:pt>
                <c:pt idx="4054">
                  <c:v>955.36599999999999</c:v>
                </c:pt>
                <c:pt idx="4055">
                  <c:v>955.3252</c:v>
                </c:pt>
                <c:pt idx="4056">
                  <c:v>955.28440000000001</c:v>
                </c:pt>
                <c:pt idx="4057">
                  <c:v>955.24350000000004</c:v>
                </c:pt>
                <c:pt idx="4058">
                  <c:v>955.20270000000005</c:v>
                </c:pt>
                <c:pt idx="4059">
                  <c:v>955.16189999999995</c:v>
                </c:pt>
                <c:pt idx="4060">
                  <c:v>955.12109999999996</c:v>
                </c:pt>
                <c:pt idx="4061">
                  <c:v>955.08029999999997</c:v>
                </c:pt>
                <c:pt idx="4062">
                  <c:v>955.08029999999997</c:v>
                </c:pt>
                <c:pt idx="4063">
                  <c:v>955.0394</c:v>
                </c:pt>
                <c:pt idx="4064">
                  <c:v>954.99860000000001</c:v>
                </c:pt>
                <c:pt idx="4065">
                  <c:v>954.95780000000002</c:v>
                </c:pt>
                <c:pt idx="4066">
                  <c:v>954.91700000000003</c:v>
                </c:pt>
                <c:pt idx="4067">
                  <c:v>954.87620000000004</c:v>
                </c:pt>
                <c:pt idx="4068">
                  <c:v>954.83529999999996</c:v>
                </c:pt>
                <c:pt idx="4069">
                  <c:v>954.79449999999997</c:v>
                </c:pt>
                <c:pt idx="4070">
                  <c:v>954.79449999999997</c:v>
                </c:pt>
                <c:pt idx="4071">
                  <c:v>954.75369999999998</c:v>
                </c:pt>
                <c:pt idx="4072">
                  <c:v>954.71280000000002</c:v>
                </c:pt>
                <c:pt idx="4073">
                  <c:v>954.6721</c:v>
                </c:pt>
                <c:pt idx="4074">
                  <c:v>954.63120000000004</c:v>
                </c:pt>
                <c:pt idx="4075">
                  <c:v>954.59040000000005</c:v>
                </c:pt>
                <c:pt idx="4076">
                  <c:v>954.54960000000005</c:v>
                </c:pt>
                <c:pt idx="4077">
                  <c:v>954.50869999999998</c:v>
                </c:pt>
                <c:pt idx="4078">
                  <c:v>954.46789999999999</c:v>
                </c:pt>
                <c:pt idx="4079">
                  <c:v>954.46789999999999</c:v>
                </c:pt>
                <c:pt idx="4080">
                  <c:v>954.4271</c:v>
                </c:pt>
                <c:pt idx="4081">
                  <c:v>954.38630000000001</c:v>
                </c:pt>
                <c:pt idx="4082">
                  <c:v>954.34550000000002</c:v>
                </c:pt>
                <c:pt idx="4083">
                  <c:v>954.30460000000005</c:v>
                </c:pt>
                <c:pt idx="4084">
                  <c:v>954.26379999999995</c:v>
                </c:pt>
                <c:pt idx="4085">
                  <c:v>954.22299999999996</c:v>
                </c:pt>
                <c:pt idx="4086">
                  <c:v>954.18219999999997</c:v>
                </c:pt>
                <c:pt idx="4087">
                  <c:v>954.14139999999998</c:v>
                </c:pt>
                <c:pt idx="4088">
                  <c:v>954.14139999999998</c:v>
                </c:pt>
                <c:pt idx="4089">
                  <c:v>954.10050000000001</c:v>
                </c:pt>
                <c:pt idx="4090">
                  <c:v>954.05970000000002</c:v>
                </c:pt>
                <c:pt idx="4091">
                  <c:v>954.05970000000002</c:v>
                </c:pt>
                <c:pt idx="4092">
                  <c:v>954.01890000000003</c:v>
                </c:pt>
                <c:pt idx="4093">
                  <c:v>953.97810000000004</c:v>
                </c:pt>
                <c:pt idx="4094">
                  <c:v>953.93730000000005</c:v>
                </c:pt>
                <c:pt idx="4095">
                  <c:v>953.89639999999997</c:v>
                </c:pt>
                <c:pt idx="4096">
                  <c:v>953.85559999999998</c:v>
                </c:pt>
                <c:pt idx="4097">
                  <c:v>953.81479999999999</c:v>
                </c:pt>
                <c:pt idx="4098">
                  <c:v>953.77390000000003</c:v>
                </c:pt>
                <c:pt idx="4099">
                  <c:v>953.77390000000003</c:v>
                </c:pt>
                <c:pt idx="4100">
                  <c:v>953.73320000000001</c:v>
                </c:pt>
                <c:pt idx="4101">
                  <c:v>953.69230000000005</c:v>
                </c:pt>
                <c:pt idx="4102">
                  <c:v>953.65150000000006</c:v>
                </c:pt>
                <c:pt idx="4103">
                  <c:v>953.61069999999995</c:v>
                </c:pt>
                <c:pt idx="4104">
                  <c:v>953.56979999999999</c:v>
                </c:pt>
                <c:pt idx="4105">
                  <c:v>953.529</c:v>
                </c:pt>
                <c:pt idx="4106">
                  <c:v>953.48820000000001</c:v>
                </c:pt>
                <c:pt idx="4107">
                  <c:v>953.44740000000002</c:v>
                </c:pt>
                <c:pt idx="4108">
                  <c:v>953.40660000000003</c:v>
                </c:pt>
                <c:pt idx="4109">
                  <c:v>953.36569999999995</c:v>
                </c:pt>
                <c:pt idx="4110">
                  <c:v>953.32489999999996</c:v>
                </c:pt>
                <c:pt idx="4111">
                  <c:v>953.28409999999997</c:v>
                </c:pt>
                <c:pt idx="4112">
                  <c:v>953.24329999999998</c:v>
                </c:pt>
                <c:pt idx="4113">
                  <c:v>953.20249999999999</c:v>
                </c:pt>
                <c:pt idx="4114">
                  <c:v>953.16160000000002</c:v>
                </c:pt>
                <c:pt idx="4115">
                  <c:v>953.12080000000003</c:v>
                </c:pt>
                <c:pt idx="4116">
                  <c:v>953.12080000000003</c:v>
                </c:pt>
                <c:pt idx="4117">
                  <c:v>953.08</c:v>
                </c:pt>
                <c:pt idx="4118">
                  <c:v>953.08</c:v>
                </c:pt>
                <c:pt idx="4119">
                  <c:v>953.03909999999996</c:v>
                </c:pt>
                <c:pt idx="4120">
                  <c:v>952.99839999999995</c:v>
                </c:pt>
                <c:pt idx="4121">
                  <c:v>952.95749999999998</c:v>
                </c:pt>
                <c:pt idx="4122">
                  <c:v>952.91669999999999</c:v>
                </c:pt>
                <c:pt idx="4123">
                  <c:v>952.8759</c:v>
                </c:pt>
                <c:pt idx="4124">
                  <c:v>952.83500000000004</c:v>
                </c:pt>
                <c:pt idx="4125">
                  <c:v>952.79430000000002</c:v>
                </c:pt>
                <c:pt idx="4126">
                  <c:v>952.75340000000006</c:v>
                </c:pt>
                <c:pt idx="4127">
                  <c:v>952.71259999999995</c:v>
                </c:pt>
                <c:pt idx="4128">
                  <c:v>952.67179999999996</c:v>
                </c:pt>
                <c:pt idx="4129">
                  <c:v>952.6309</c:v>
                </c:pt>
                <c:pt idx="4130">
                  <c:v>952.59010000000001</c:v>
                </c:pt>
                <c:pt idx="4131">
                  <c:v>952.54930000000002</c:v>
                </c:pt>
                <c:pt idx="4132">
                  <c:v>952.50850000000003</c:v>
                </c:pt>
                <c:pt idx="4133">
                  <c:v>952.46770000000004</c:v>
                </c:pt>
                <c:pt idx="4134">
                  <c:v>952.46770000000004</c:v>
                </c:pt>
                <c:pt idx="4135">
                  <c:v>952.42679999999996</c:v>
                </c:pt>
                <c:pt idx="4136">
                  <c:v>952.38599999999997</c:v>
                </c:pt>
                <c:pt idx="4137">
                  <c:v>952.34519999999998</c:v>
                </c:pt>
                <c:pt idx="4138">
                  <c:v>952.30439999999999</c:v>
                </c:pt>
                <c:pt idx="4139">
                  <c:v>952.30439999999999</c:v>
                </c:pt>
                <c:pt idx="4140">
                  <c:v>952.26350000000002</c:v>
                </c:pt>
                <c:pt idx="4141">
                  <c:v>952.22270000000003</c:v>
                </c:pt>
                <c:pt idx="4142">
                  <c:v>952.18190000000004</c:v>
                </c:pt>
                <c:pt idx="4143">
                  <c:v>952.14110000000005</c:v>
                </c:pt>
                <c:pt idx="4144">
                  <c:v>952.10019999999997</c:v>
                </c:pt>
                <c:pt idx="4145">
                  <c:v>952.05939999999998</c:v>
                </c:pt>
                <c:pt idx="4146">
                  <c:v>952.01859999999999</c:v>
                </c:pt>
                <c:pt idx="4147">
                  <c:v>951.9778</c:v>
                </c:pt>
                <c:pt idx="4148">
                  <c:v>951.93700000000001</c:v>
                </c:pt>
                <c:pt idx="4149">
                  <c:v>951.89610000000005</c:v>
                </c:pt>
                <c:pt idx="4150">
                  <c:v>951.85530000000006</c:v>
                </c:pt>
                <c:pt idx="4151">
                  <c:v>951.81449999999995</c:v>
                </c:pt>
                <c:pt idx="4152">
                  <c:v>951.81449999999995</c:v>
                </c:pt>
                <c:pt idx="4153">
                  <c:v>951.77369999999996</c:v>
                </c:pt>
                <c:pt idx="4154">
                  <c:v>951.7328</c:v>
                </c:pt>
                <c:pt idx="4155">
                  <c:v>951.69200000000001</c:v>
                </c:pt>
                <c:pt idx="4156">
                  <c:v>951.65120000000002</c:v>
                </c:pt>
                <c:pt idx="4157">
                  <c:v>951.61040000000003</c:v>
                </c:pt>
                <c:pt idx="4158">
                  <c:v>951.56960000000004</c:v>
                </c:pt>
                <c:pt idx="4159">
                  <c:v>951.52869999999996</c:v>
                </c:pt>
                <c:pt idx="4160">
                  <c:v>951.48789999999997</c:v>
                </c:pt>
                <c:pt idx="4161">
                  <c:v>951.44709999999998</c:v>
                </c:pt>
                <c:pt idx="4162">
                  <c:v>951.40629999999999</c:v>
                </c:pt>
                <c:pt idx="4163">
                  <c:v>951.3655</c:v>
                </c:pt>
                <c:pt idx="4164">
                  <c:v>951.32460000000003</c:v>
                </c:pt>
                <c:pt idx="4165">
                  <c:v>951.28380000000004</c:v>
                </c:pt>
                <c:pt idx="4166">
                  <c:v>951.24300000000005</c:v>
                </c:pt>
                <c:pt idx="4167">
                  <c:v>951.24300000000005</c:v>
                </c:pt>
                <c:pt idx="4168">
                  <c:v>951.24300000000005</c:v>
                </c:pt>
                <c:pt idx="4169">
                  <c:v>951.20209999999997</c:v>
                </c:pt>
                <c:pt idx="4170">
                  <c:v>951.16129999999998</c:v>
                </c:pt>
                <c:pt idx="4171">
                  <c:v>951.12049999999999</c:v>
                </c:pt>
                <c:pt idx="4172">
                  <c:v>951.0797</c:v>
                </c:pt>
                <c:pt idx="4173">
                  <c:v>951.03890000000001</c:v>
                </c:pt>
                <c:pt idx="4174">
                  <c:v>950.99800000000005</c:v>
                </c:pt>
                <c:pt idx="4175">
                  <c:v>950.99800000000005</c:v>
                </c:pt>
                <c:pt idx="4176">
                  <c:v>950.95719999999994</c:v>
                </c:pt>
                <c:pt idx="4177">
                  <c:v>950.91639999999995</c:v>
                </c:pt>
                <c:pt idx="4178">
                  <c:v>950.87559999999996</c:v>
                </c:pt>
                <c:pt idx="4179">
                  <c:v>950.83479999999997</c:v>
                </c:pt>
                <c:pt idx="4180">
                  <c:v>950.79390000000001</c:v>
                </c:pt>
                <c:pt idx="4181">
                  <c:v>950.75310000000002</c:v>
                </c:pt>
                <c:pt idx="4182">
                  <c:v>950.75310000000002</c:v>
                </c:pt>
                <c:pt idx="4183">
                  <c:v>950.71230000000003</c:v>
                </c:pt>
                <c:pt idx="4184">
                  <c:v>950.71230000000003</c:v>
                </c:pt>
                <c:pt idx="4185">
                  <c:v>950.67139999999995</c:v>
                </c:pt>
                <c:pt idx="4186">
                  <c:v>950.63070000000005</c:v>
                </c:pt>
                <c:pt idx="4187">
                  <c:v>950.58979999999997</c:v>
                </c:pt>
                <c:pt idx="4188">
                  <c:v>950.54899999999998</c:v>
                </c:pt>
                <c:pt idx="4189">
                  <c:v>950.50819999999999</c:v>
                </c:pt>
                <c:pt idx="4190">
                  <c:v>950.46730000000002</c:v>
                </c:pt>
                <c:pt idx="4191">
                  <c:v>950.42660000000001</c:v>
                </c:pt>
                <c:pt idx="4192">
                  <c:v>950.38570000000004</c:v>
                </c:pt>
                <c:pt idx="4193">
                  <c:v>950.34490000000005</c:v>
                </c:pt>
                <c:pt idx="4194">
                  <c:v>950.34490000000005</c:v>
                </c:pt>
                <c:pt idx="4195">
                  <c:v>950.30409999999995</c:v>
                </c:pt>
                <c:pt idx="4196">
                  <c:v>950.26319999999998</c:v>
                </c:pt>
                <c:pt idx="4197">
                  <c:v>950.22239999999999</c:v>
                </c:pt>
                <c:pt idx="4198">
                  <c:v>950.1816</c:v>
                </c:pt>
                <c:pt idx="4199">
                  <c:v>950.14080000000001</c:v>
                </c:pt>
                <c:pt idx="4200">
                  <c:v>950.1</c:v>
                </c:pt>
                <c:pt idx="4201">
                  <c:v>950.05909999999994</c:v>
                </c:pt>
                <c:pt idx="4202">
                  <c:v>950.01829999999995</c:v>
                </c:pt>
                <c:pt idx="4203">
                  <c:v>949.97749999999996</c:v>
                </c:pt>
                <c:pt idx="4204">
                  <c:v>949.93669999999997</c:v>
                </c:pt>
                <c:pt idx="4205">
                  <c:v>949.89589999999998</c:v>
                </c:pt>
                <c:pt idx="4206">
                  <c:v>949.89589999999998</c:v>
                </c:pt>
                <c:pt idx="4207">
                  <c:v>949.85500000000002</c:v>
                </c:pt>
                <c:pt idx="4208">
                  <c:v>949.81420000000003</c:v>
                </c:pt>
                <c:pt idx="4209">
                  <c:v>949.81420000000003</c:v>
                </c:pt>
                <c:pt idx="4210">
                  <c:v>949.77340000000004</c:v>
                </c:pt>
                <c:pt idx="4211">
                  <c:v>949.73249999999996</c:v>
                </c:pt>
                <c:pt idx="4212">
                  <c:v>949.73249999999996</c:v>
                </c:pt>
                <c:pt idx="4213">
                  <c:v>949.69179999999994</c:v>
                </c:pt>
                <c:pt idx="4214">
                  <c:v>949.65089999999998</c:v>
                </c:pt>
                <c:pt idx="4215">
                  <c:v>949.61009999999999</c:v>
                </c:pt>
                <c:pt idx="4216">
                  <c:v>949.5693</c:v>
                </c:pt>
                <c:pt idx="4217">
                  <c:v>949.5693</c:v>
                </c:pt>
                <c:pt idx="4218">
                  <c:v>949.52840000000003</c:v>
                </c:pt>
                <c:pt idx="4219">
                  <c:v>949.48760000000004</c:v>
                </c:pt>
                <c:pt idx="4220">
                  <c:v>949.44680000000005</c:v>
                </c:pt>
                <c:pt idx="4221">
                  <c:v>949.40599999999995</c:v>
                </c:pt>
                <c:pt idx="4222">
                  <c:v>949.36519999999996</c:v>
                </c:pt>
                <c:pt idx="4223">
                  <c:v>949.36519999999996</c:v>
                </c:pt>
                <c:pt idx="4224">
                  <c:v>949.32429999999999</c:v>
                </c:pt>
                <c:pt idx="4225">
                  <c:v>949.2835</c:v>
                </c:pt>
                <c:pt idx="4226">
                  <c:v>949.24270000000001</c:v>
                </c:pt>
                <c:pt idx="4227">
                  <c:v>949.20190000000002</c:v>
                </c:pt>
                <c:pt idx="4228">
                  <c:v>949.16110000000003</c:v>
                </c:pt>
                <c:pt idx="4229">
                  <c:v>949.12019999999995</c:v>
                </c:pt>
                <c:pt idx="4230">
                  <c:v>949.07939999999996</c:v>
                </c:pt>
                <c:pt idx="4231">
                  <c:v>949.03859999999997</c:v>
                </c:pt>
                <c:pt idx="4232">
                  <c:v>948.99779999999998</c:v>
                </c:pt>
                <c:pt idx="4233">
                  <c:v>948.95699999999999</c:v>
                </c:pt>
                <c:pt idx="4234">
                  <c:v>948.91610000000003</c:v>
                </c:pt>
                <c:pt idx="4235">
                  <c:v>948.87530000000004</c:v>
                </c:pt>
                <c:pt idx="4236">
                  <c:v>948.83450000000005</c:v>
                </c:pt>
                <c:pt idx="4237">
                  <c:v>948.79359999999997</c:v>
                </c:pt>
                <c:pt idx="4238">
                  <c:v>948.75289999999995</c:v>
                </c:pt>
                <c:pt idx="4239">
                  <c:v>948.71199999999999</c:v>
                </c:pt>
                <c:pt idx="4240">
                  <c:v>948.71199999999999</c:v>
                </c:pt>
                <c:pt idx="4241">
                  <c:v>948.6712</c:v>
                </c:pt>
                <c:pt idx="4242">
                  <c:v>948.63040000000001</c:v>
                </c:pt>
                <c:pt idx="4243">
                  <c:v>948.58950000000004</c:v>
                </c:pt>
                <c:pt idx="4244">
                  <c:v>948.54870000000005</c:v>
                </c:pt>
                <c:pt idx="4245">
                  <c:v>948.50789999999995</c:v>
                </c:pt>
                <c:pt idx="4246">
                  <c:v>948.46709999999996</c:v>
                </c:pt>
                <c:pt idx="4247">
                  <c:v>948.42629999999997</c:v>
                </c:pt>
                <c:pt idx="4248">
                  <c:v>948.3854</c:v>
                </c:pt>
                <c:pt idx="4249">
                  <c:v>948.34460000000001</c:v>
                </c:pt>
                <c:pt idx="4250">
                  <c:v>948.30380000000002</c:v>
                </c:pt>
                <c:pt idx="4251">
                  <c:v>948.26300000000003</c:v>
                </c:pt>
                <c:pt idx="4252">
                  <c:v>948.22220000000004</c:v>
                </c:pt>
                <c:pt idx="4253">
                  <c:v>948.18129999999996</c:v>
                </c:pt>
                <c:pt idx="4254">
                  <c:v>948.14049999999997</c:v>
                </c:pt>
                <c:pt idx="4255">
                  <c:v>948.09969999999998</c:v>
                </c:pt>
                <c:pt idx="4256">
                  <c:v>948.09969999999998</c:v>
                </c:pt>
                <c:pt idx="4257">
                  <c:v>948.09969999999998</c:v>
                </c:pt>
                <c:pt idx="4258">
                  <c:v>948.05889999999999</c:v>
                </c:pt>
                <c:pt idx="4259">
                  <c:v>948.0181</c:v>
                </c:pt>
                <c:pt idx="4260">
                  <c:v>947.97720000000004</c:v>
                </c:pt>
                <c:pt idx="4261">
                  <c:v>947.93640000000005</c:v>
                </c:pt>
                <c:pt idx="4262">
                  <c:v>947.89559999999994</c:v>
                </c:pt>
                <c:pt idx="4263">
                  <c:v>947.85469999999998</c:v>
                </c:pt>
                <c:pt idx="4264">
                  <c:v>947.81399999999996</c:v>
                </c:pt>
                <c:pt idx="4265">
                  <c:v>947.7731</c:v>
                </c:pt>
                <c:pt idx="4266">
                  <c:v>947.73230000000001</c:v>
                </c:pt>
                <c:pt idx="4267">
                  <c:v>947.69150000000002</c:v>
                </c:pt>
                <c:pt idx="4268">
                  <c:v>947.65060000000005</c:v>
                </c:pt>
                <c:pt idx="4269">
                  <c:v>947.60979999999995</c:v>
                </c:pt>
                <c:pt idx="4270">
                  <c:v>947.56899999999996</c:v>
                </c:pt>
                <c:pt idx="4271">
                  <c:v>947.52819999999997</c:v>
                </c:pt>
                <c:pt idx="4272">
                  <c:v>947.48739999999998</c:v>
                </c:pt>
                <c:pt idx="4273">
                  <c:v>947.48739999999998</c:v>
                </c:pt>
                <c:pt idx="4274">
                  <c:v>947.44650000000001</c:v>
                </c:pt>
                <c:pt idx="4275">
                  <c:v>947.40570000000002</c:v>
                </c:pt>
                <c:pt idx="4276">
                  <c:v>947.36490000000003</c:v>
                </c:pt>
                <c:pt idx="4277">
                  <c:v>947.32410000000004</c:v>
                </c:pt>
                <c:pt idx="4278">
                  <c:v>947.28330000000005</c:v>
                </c:pt>
                <c:pt idx="4279">
                  <c:v>947.28330000000005</c:v>
                </c:pt>
                <c:pt idx="4280">
                  <c:v>947.24239999999998</c:v>
                </c:pt>
                <c:pt idx="4281">
                  <c:v>947.24239999999998</c:v>
                </c:pt>
                <c:pt idx="4282">
                  <c:v>947.24239999999998</c:v>
                </c:pt>
                <c:pt idx="4283">
                  <c:v>947.20159999999998</c:v>
                </c:pt>
                <c:pt idx="4284">
                  <c:v>947.20159999999998</c:v>
                </c:pt>
                <c:pt idx="4285">
                  <c:v>947.16079999999999</c:v>
                </c:pt>
                <c:pt idx="4286">
                  <c:v>947.11990000000003</c:v>
                </c:pt>
                <c:pt idx="4287">
                  <c:v>947.07920000000001</c:v>
                </c:pt>
                <c:pt idx="4288">
                  <c:v>947.03830000000005</c:v>
                </c:pt>
                <c:pt idx="4289">
                  <c:v>946.99749999999995</c:v>
                </c:pt>
                <c:pt idx="4290">
                  <c:v>946.99749999999995</c:v>
                </c:pt>
                <c:pt idx="4291">
                  <c:v>946.95669999999996</c:v>
                </c:pt>
                <c:pt idx="4292">
                  <c:v>946.91579999999999</c:v>
                </c:pt>
                <c:pt idx="4293">
                  <c:v>946.87509999999997</c:v>
                </c:pt>
                <c:pt idx="4294">
                  <c:v>946.87509999999997</c:v>
                </c:pt>
                <c:pt idx="4295">
                  <c:v>946.87509999999997</c:v>
                </c:pt>
                <c:pt idx="4296">
                  <c:v>946.87509999999997</c:v>
                </c:pt>
                <c:pt idx="4297">
                  <c:v>946.87509999999997</c:v>
                </c:pt>
                <c:pt idx="4298">
                  <c:v>946.87509999999997</c:v>
                </c:pt>
                <c:pt idx="4299">
                  <c:v>946.87509999999997</c:v>
                </c:pt>
                <c:pt idx="4300">
                  <c:v>946.87509999999997</c:v>
                </c:pt>
                <c:pt idx="4301">
                  <c:v>946.87509999999997</c:v>
                </c:pt>
                <c:pt idx="4302">
                  <c:v>946.87509999999997</c:v>
                </c:pt>
                <c:pt idx="4303">
                  <c:v>946.87509999999997</c:v>
                </c:pt>
                <c:pt idx="4304">
                  <c:v>946.87509999999997</c:v>
                </c:pt>
                <c:pt idx="4305">
                  <c:v>946.87509999999997</c:v>
                </c:pt>
                <c:pt idx="4306">
                  <c:v>946.87509999999997</c:v>
                </c:pt>
                <c:pt idx="4307">
                  <c:v>946.87509999999997</c:v>
                </c:pt>
                <c:pt idx="4308">
                  <c:v>946.87509999999997</c:v>
                </c:pt>
                <c:pt idx="4309">
                  <c:v>946.87509999999997</c:v>
                </c:pt>
                <c:pt idx="4310">
                  <c:v>946.87509999999997</c:v>
                </c:pt>
                <c:pt idx="4311">
                  <c:v>946.87509999999997</c:v>
                </c:pt>
                <c:pt idx="4312">
                  <c:v>946.87509999999997</c:v>
                </c:pt>
                <c:pt idx="4313">
                  <c:v>946.87509999999997</c:v>
                </c:pt>
                <c:pt idx="4314">
                  <c:v>946.87509999999997</c:v>
                </c:pt>
                <c:pt idx="4315">
                  <c:v>946.87509999999997</c:v>
                </c:pt>
                <c:pt idx="4316">
                  <c:v>946.87509999999997</c:v>
                </c:pt>
                <c:pt idx="4317">
                  <c:v>946.87509999999997</c:v>
                </c:pt>
                <c:pt idx="4318">
                  <c:v>946.87509999999997</c:v>
                </c:pt>
                <c:pt idx="4319">
                  <c:v>946.87509999999997</c:v>
                </c:pt>
                <c:pt idx="4320">
                  <c:v>946.87509999999997</c:v>
                </c:pt>
                <c:pt idx="4321">
                  <c:v>946.87509999999997</c:v>
                </c:pt>
                <c:pt idx="4322">
                  <c:v>946.87509999999997</c:v>
                </c:pt>
                <c:pt idx="4323">
                  <c:v>946.87509999999997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030016"/>
        <c:axId val="157738688"/>
      </c:lineChart>
      <c:catAx>
        <c:axId val="163030016"/>
        <c:scaling>
          <c:orientation val="minMax"/>
        </c:scaling>
        <c:delete val="0"/>
        <c:axPos val="b"/>
        <c:majorTickMark val="out"/>
        <c:minorTickMark val="none"/>
        <c:tickLblPos val="nextTo"/>
        <c:crossAx val="157738688"/>
        <c:crosses val="autoZero"/>
        <c:auto val="1"/>
        <c:lblAlgn val="ctr"/>
        <c:lblOffset val="100"/>
        <c:tickLblSkip val="1000"/>
        <c:noMultiLvlLbl val="0"/>
      </c:catAx>
      <c:valAx>
        <c:axId val="1577386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3030016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8986624268120331"/>
          <c:y val="3.9975623736688094E-2"/>
          <c:w val="0.16915421629988561"/>
          <c:h val="0.11085310887863155"/>
        </c:manualLayout>
      </c:layout>
      <c:overlay val="0"/>
    </c:legend>
    <c:plotVisOnly val="1"/>
    <c:dispBlanksAs val="gap"/>
    <c:showDLblsOverMax val="0"/>
  </c:chart>
  <c:externalData r:id="rId1">
    <c:autoUpdate val="0"/>
  </c:externalData>
  <c:userShapes r:id="rId2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'X-BAR'!$K$1</c:f>
              <c:strCache>
                <c:ptCount val="1"/>
                <c:pt idx="0">
                  <c:v>z(k)</c:v>
                </c:pt>
              </c:strCache>
            </c:strRef>
          </c:tx>
          <c:marker>
            <c:symbol val="none"/>
          </c:marker>
          <c:val>
            <c:numRef>
              <c:f>'X-BAR'!$K$2:$K$4381</c:f>
              <c:numCache>
                <c:formatCode>General</c:formatCode>
                <c:ptCount val="4380"/>
                <c:pt idx="0">
                  <c:v>0.56189999999999996</c:v>
                </c:pt>
                <c:pt idx="1">
                  <c:v>0.40710000000000002</c:v>
                </c:pt>
                <c:pt idx="2">
                  <c:v>0.2094</c:v>
                </c:pt>
                <c:pt idx="3">
                  <c:v>6.2300000000000001E-2</c:v>
                </c:pt>
                <c:pt idx="4">
                  <c:v>7.9600000000000004E-2</c:v>
                </c:pt>
                <c:pt idx="5">
                  <c:v>7.5399999999999995E-2</c:v>
                </c:pt>
                <c:pt idx="6">
                  <c:v>0.1704</c:v>
                </c:pt>
                <c:pt idx="7">
                  <c:v>0.16089999999999999</c:v>
                </c:pt>
                <c:pt idx="8">
                  <c:v>0.74119999999999997</c:v>
                </c:pt>
                <c:pt idx="9">
                  <c:v>0.72860000000000003</c:v>
                </c:pt>
                <c:pt idx="10">
                  <c:v>0.70840000000000003</c:v>
                </c:pt>
                <c:pt idx="11">
                  <c:v>0.69599999999999995</c:v>
                </c:pt>
                <c:pt idx="12">
                  <c:v>0.47310000000000002</c:v>
                </c:pt>
                <c:pt idx="13">
                  <c:v>0.4607</c:v>
                </c:pt>
                <c:pt idx="14">
                  <c:v>0.86140000000000005</c:v>
                </c:pt>
                <c:pt idx="15">
                  <c:v>0.90610000000000002</c:v>
                </c:pt>
                <c:pt idx="16">
                  <c:v>0.68079999999999996</c:v>
                </c:pt>
                <c:pt idx="17">
                  <c:v>1.2817000000000001</c:v>
                </c:pt>
                <c:pt idx="18">
                  <c:v>1.0994999999999999</c:v>
                </c:pt>
                <c:pt idx="19">
                  <c:v>1.0995999999999999</c:v>
                </c:pt>
                <c:pt idx="20">
                  <c:v>0.8306</c:v>
                </c:pt>
                <c:pt idx="21">
                  <c:v>1.1193</c:v>
                </c:pt>
                <c:pt idx="22">
                  <c:v>0.74939999999999996</c:v>
                </c:pt>
                <c:pt idx="23">
                  <c:v>0.82609999999999995</c:v>
                </c:pt>
                <c:pt idx="24">
                  <c:v>0.45839999999999997</c:v>
                </c:pt>
                <c:pt idx="25">
                  <c:v>0.2397</c:v>
                </c:pt>
                <c:pt idx="26">
                  <c:v>0.27900000000000003</c:v>
                </c:pt>
                <c:pt idx="27">
                  <c:v>0.22259999999999999</c:v>
                </c:pt>
                <c:pt idx="28">
                  <c:v>2.1399999999999999E-2</c:v>
                </c:pt>
                <c:pt idx="29">
                  <c:v>3.4799999999999998E-2</c:v>
                </c:pt>
                <c:pt idx="30">
                  <c:v>0.17319999999999999</c:v>
                </c:pt>
                <c:pt idx="31">
                  <c:v>0.17319999999999999</c:v>
                </c:pt>
                <c:pt idx="32">
                  <c:v>0.5232</c:v>
                </c:pt>
                <c:pt idx="33">
                  <c:v>0.3921</c:v>
                </c:pt>
                <c:pt idx="34">
                  <c:v>0.1517</c:v>
                </c:pt>
                <c:pt idx="35">
                  <c:v>0.1958</c:v>
                </c:pt>
                <c:pt idx="36">
                  <c:v>0.20469999999999999</c:v>
                </c:pt>
                <c:pt idx="37">
                  <c:v>0.24929999999999999</c:v>
                </c:pt>
                <c:pt idx="38">
                  <c:v>4.9500000000000002E-2</c:v>
                </c:pt>
                <c:pt idx="39">
                  <c:v>0.25490000000000002</c:v>
                </c:pt>
                <c:pt idx="40">
                  <c:v>2.5499999999999998E-2</c:v>
                </c:pt>
                <c:pt idx="41">
                  <c:v>0.2024</c:v>
                </c:pt>
                <c:pt idx="42">
                  <c:v>0.37490000000000001</c:v>
                </c:pt>
                <c:pt idx="43">
                  <c:v>0.17560000000000001</c:v>
                </c:pt>
                <c:pt idx="44">
                  <c:v>0.2666</c:v>
                </c:pt>
                <c:pt idx="45">
                  <c:v>0.20960000000000001</c:v>
                </c:pt>
                <c:pt idx="46">
                  <c:v>0.50080000000000002</c:v>
                </c:pt>
                <c:pt idx="47">
                  <c:v>0.40860000000000002</c:v>
                </c:pt>
                <c:pt idx="48">
                  <c:v>0.2432</c:v>
                </c:pt>
                <c:pt idx="49">
                  <c:v>0.43569999999999998</c:v>
                </c:pt>
                <c:pt idx="50">
                  <c:v>0.14729999999999999</c:v>
                </c:pt>
                <c:pt idx="51">
                  <c:v>3.1899999999999998E-2</c:v>
                </c:pt>
                <c:pt idx="52">
                  <c:v>0.13789999999999999</c:v>
                </c:pt>
                <c:pt idx="53">
                  <c:v>0.13789999999999999</c:v>
                </c:pt>
                <c:pt idx="54">
                  <c:v>0.21820000000000001</c:v>
                </c:pt>
                <c:pt idx="55">
                  <c:v>0.14219999999999999</c:v>
                </c:pt>
                <c:pt idx="56">
                  <c:v>0.11940000000000001</c:v>
                </c:pt>
                <c:pt idx="57">
                  <c:v>0.1658</c:v>
                </c:pt>
                <c:pt idx="58">
                  <c:v>0.25890000000000002</c:v>
                </c:pt>
                <c:pt idx="59">
                  <c:v>0.51939999999999997</c:v>
                </c:pt>
                <c:pt idx="60">
                  <c:v>0.58069999999999999</c:v>
                </c:pt>
                <c:pt idx="61">
                  <c:v>0.66080000000000005</c:v>
                </c:pt>
                <c:pt idx="62">
                  <c:v>0.30259999999999998</c:v>
                </c:pt>
                <c:pt idx="63">
                  <c:v>0.4929</c:v>
                </c:pt>
                <c:pt idx="64">
                  <c:v>0.44600000000000001</c:v>
                </c:pt>
                <c:pt idx="65">
                  <c:v>0.44600000000000001</c:v>
                </c:pt>
                <c:pt idx="66">
                  <c:v>0.53010000000000002</c:v>
                </c:pt>
                <c:pt idx="67">
                  <c:v>0.24340000000000001</c:v>
                </c:pt>
                <c:pt idx="68">
                  <c:v>0.37209999999999999</c:v>
                </c:pt>
                <c:pt idx="69">
                  <c:v>0.48980000000000001</c:v>
                </c:pt>
                <c:pt idx="70">
                  <c:v>0.51800000000000002</c:v>
                </c:pt>
                <c:pt idx="71">
                  <c:v>0.33129999999999998</c:v>
                </c:pt>
                <c:pt idx="72">
                  <c:v>0.1956</c:v>
                </c:pt>
                <c:pt idx="73">
                  <c:v>0.1956</c:v>
                </c:pt>
                <c:pt idx="74">
                  <c:v>7.7600000000000002E-2</c:v>
                </c:pt>
                <c:pt idx="75">
                  <c:v>5.6300000000000003E-2</c:v>
                </c:pt>
                <c:pt idx="76">
                  <c:v>0.1116</c:v>
                </c:pt>
                <c:pt idx="77">
                  <c:v>0.2041</c:v>
                </c:pt>
                <c:pt idx="78">
                  <c:v>3.6200000000000003E-2</c:v>
                </c:pt>
                <c:pt idx="79">
                  <c:v>0.2341</c:v>
                </c:pt>
                <c:pt idx="80">
                  <c:v>0.11890000000000001</c:v>
                </c:pt>
                <c:pt idx="81">
                  <c:v>0.11890000000000001</c:v>
                </c:pt>
                <c:pt idx="82">
                  <c:v>0.24790000000000001</c:v>
                </c:pt>
                <c:pt idx="83">
                  <c:v>0.13569999999999999</c:v>
                </c:pt>
                <c:pt idx="84">
                  <c:v>0.18329999999999999</c:v>
                </c:pt>
                <c:pt idx="85">
                  <c:v>0.3715</c:v>
                </c:pt>
                <c:pt idx="86">
                  <c:v>0.5625</c:v>
                </c:pt>
                <c:pt idx="87">
                  <c:v>0.5625</c:v>
                </c:pt>
                <c:pt idx="88">
                  <c:v>0.42559999999999998</c:v>
                </c:pt>
                <c:pt idx="89">
                  <c:v>0.63349999999999995</c:v>
                </c:pt>
                <c:pt idx="90">
                  <c:v>0.3841</c:v>
                </c:pt>
                <c:pt idx="91">
                  <c:v>0.71450000000000002</c:v>
                </c:pt>
                <c:pt idx="92">
                  <c:v>1.0125999999999999</c:v>
                </c:pt>
                <c:pt idx="93">
                  <c:v>0.93130000000000002</c:v>
                </c:pt>
                <c:pt idx="94">
                  <c:v>0.93130000000000002</c:v>
                </c:pt>
                <c:pt idx="95">
                  <c:v>0.56389999999999996</c:v>
                </c:pt>
                <c:pt idx="96">
                  <c:v>0.44450000000000001</c:v>
                </c:pt>
                <c:pt idx="97">
                  <c:v>0.66020000000000001</c:v>
                </c:pt>
                <c:pt idx="98">
                  <c:v>0.78410000000000002</c:v>
                </c:pt>
                <c:pt idx="99">
                  <c:v>0.41880000000000001</c:v>
                </c:pt>
                <c:pt idx="100">
                  <c:v>0.51929999999999998</c:v>
                </c:pt>
                <c:pt idx="101">
                  <c:v>0.51929999999999998</c:v>
                </c:pt>
                <c:pt idx="102">
                  <c:v>0.15640000000000001</c:v>
                </c:pt>
                <c:pt idx="103">
                  <c:v>0.29249999999999998</c:v>
                </c:pt>
                <c:pt idx="104">
                  <c:v>0.13100000000000001</c:v>
                </c:pt>
                <c:pt idx="105">
                  <c:v>0.24629999999999999</c:v>
                </c:pt>
                <c:pt idx="106">
                  <c:v>0.27639999999999998</c:v>
                </c:pt>
                <c:pt idx="107">
                  <c:v>5.6000000000000001E-2</c:v>
                </c:pt>
                <c:pt idx="108">
                  <c:v>0.19719999999999999</c:v>
                </c:pt>
                <c:pt idx="109">
                  <c:v>0.27729999999999999</c:v>
                </c:pt>
                <c:pt idx="110">
                  <c:v>0.27729999999999999</c:v>
                </c:pt>
                <c:pt idx="111">
                  <c:v>0.23219999999999999</c:v>
                </c:pt>
                <c:pt idx="112">
                  <c:v>0.1653</c:v>
                </c:pt>
                <c:pt idx="113">
                  <c:v>0.40360000000000001</c:v>
                </c:pt>
                <c:pt idx="114">
                  <c:v>5.7999999999999996E-3</c:v>
                </c:pt>
                <c:pt idx="115">
                  <c:v>0.11550000000000001</c:v>
                </c:pt>
                <c:pt idx="116">
                  <c:v>0.1163</c:v>
                </c:pt>
                <c:pt idx="117">
                  <c:v>0.1163</c:v>
                </c:pt>
                <c:pt idx="118">
                  <c:v>3.6999999999999998E-2</c:v>
                </c:pt>
                <c:pt idx="119">
                  <c:v>0.35709999999999997</c:v>
                </c:pt>
                <c:pt idx="120">
                  <c:v>0.43240000000000001</c:v>
                </c:pt>
                <c:pt idx="121">
                  <c:v>0.43240000000000001</c:v>
                </c:pt>
                <c:pt idx="122">
                  <c:v>0.35570000000000002</c:v>
                </c:pt>
                <c:pt idx="123">
                  <c:v>0.19969999999999999</c:v>
                </c:pt>
                <c:pt idx="124">
                  <c:v>0.56010000000000004</c:v>
                </c:pt>
                <c:pt idx="125">
                  <c:v>0.4219</c:v>
                </c:pt>
                <c:pt idx="126">
                  <c:v>0.39169999999999999</c:v>
                </c:pt>
                <c:pt idx="127">
                  <c:v>0.2296</c:v>
                </c:pt>
                <c:pt idx="128">
                  <c:v>0.1371</c:v>
                </c:pt>
                <c:pt idx="129">
                  <c:v>2.3900000000000001E-2</c:v>
                </c:pt>
                <c:pt idx="130">
                  <c:v>2.3900000000000001E-2</c:v>
                </c:pt>
                <c:pt idx="131">
                  <c:v>0.36099999999999999</c:v>
                </c:pt>
                <c:pt idx="132">
                  <c:v>0.30030000000000001</c:v>
                </c:pt>
                <c:pt idx="133">
                  <c:v>0.35799999999999998</c:v>
                </c:pt>
                <c:pt idx="134">
                  <c:v>0.29799999999999999</c:v>
                </c:pt>
                <c:pt idx="135">
                  <c:v>0.504</c:v>
                </c:pt>
                <c:pt idx="136">
                  <c:v>0.504</c:v>
                </c:pt>
                <c:pt idx="137">
                  <c:v>0.54590000000000005</c:v>
                </c:pt>
                <c:pt idx="138">
                  <c:v>0.39589999999999997</c:v>
                </c:pt>
                <c:pt idx="139">
                  <c:v>0.81120000000000003</c:v>
                </c:pt>
                <c:pt idx="140">
                  <c:v>0.47289999999999999</c:v>
                </c:pt>
                <c:pt idx="141">
                  <c:v>0.4602</c:v>
                </c:pt>
                <c:pt idx="142">
                  <c:v>0.2036</c:v>
                </c:pt>
                <c:pt idx="143">
                  <c:v>0.44400000000000001</c:v>
                </c:pt>
                <c:pt idx="144">
                  <c:v>0.44400000000000001</c:v>
                </c:pt>
                <c:pt idx="145">
                  <c:v>0.67530000000000001</c:v>
                </c:pt>
                <c:pt idx="146">
                  <c:v>0.67</c:v>
                </c:pt>
                <c:pt idx="147">
                  <c:v>0.82509999999999994</c:v>
                </c:pt>
                <c:pt idx="148">
                  <c:v>1.0747</c:v>
                </c:pt>
                <c:pt idx="149">
                  <c:v>0.58909999999999996</c:v>
                </c:pt>
                <c:pt idx="150">
                  <c:v>0.59179999999999999</c:v>
                </c:pt>
                <c:pt idx="151">
                  <c:v>0.64129999999999998</c:v>
                </c:pt>
                <c:pt idx="152">
                  <c:v>0.64129999999999998</c:v>
                </c:pt>
                <c:pt idx="153">
                  <c:v>0.56710000000000005</c:v>
                </c:pt>
                <c:pt idx="154">
                  <c:v>0.62209999999999999</c:v>
                </c:pt>
                <c:pt idx="155">
                  <c:v>0.43390000000000001</c:v>
                </c:pt>
                <c:pt idx="156">
                  <c:v>0.46899999999999997</c:v>
                </c:pt>
                <c:pt idx="157">
                  <c:v>0.46899999999999997</c:v>
                </c:pt>
                <c:pt idx="158">
                  <c:v>0.4748</c:v>
                </c:pt>
                <c:pt idx="159">
                  <c:v>0.36370000000000002</c:v>
                </c:pt>
                <c:pt idx="160">
                  <c:v>0.74750000000000005</c:v>
                </c:pt>
                <c:pt idx="161">
                  <c:v>0.63629999999999998</c:v>
                </c:pt>
                <c:pt idx="162">
                  <c:v>0.32750000000000001</c:v>
                </c:pt>
                <c:pt idx="163">
                  <c:v>0.48780000000000001</c:v>
                </c:pt>
                <c:pt idx="164">
                  <c:v>0.48780000000000001</c:v>
                </c:pt>
                <c:pt idx="165">
                  <c:v>3.3399999999999999E-2</c:v>
                </c:pt>
                <c:pt idx="166">
                  <c:v>1.52E-2</c:v>
                </c:pt>
                <c:pt idx="167">
                  <c:v>0.23580000000000001</c:v>
                </c:pt>
                <c:pt idx="168">
                  <c:v>0.34370000000000001</c:v>
                </c:pt>
                <c:pt idx="169">
                  <c:v>0.22239999999999999</c:v>
                </c:pt>
                <c:pt idx="170">
                  <c:v>0.44259999999999999</c:v>
                </c:pt>
                <c:pt idx="171">
                  <c:v>0.51659999999999995</c:v>
                </c:pt>
                <c:pt idx="172">
                  <c:v>0.31209999999999999</c:v>
                </c:pt>
                <c:pt idx="173">
                  <c:v>0.32900000000000001</c:v>
                </c:pt>
                <c:pt idx="174">
                  <c:v>8.8599999999999998E-2</c:v>
                </c:pt>
                <c:pt idx="175">
                  <c:v>8.8599999999999998E-2</c:v>
                </c:pt>
                <c:pt idx="176">
                  <c:v>0.17019999999999999</c:v>
                </c:pt>
                <c:pt idx="177">
                  <c:v>9.01E-2</c:v>
                </c:pt>
                <c:pt idx="178">
                  <c:v>0.24349999999999999</c:v>
                </c:pt>
                <c:pt idx="179">
                  <c:v>0.1159</c:v>
                </c:pt>
                <c:pt idx="180">
                  <c:v>0.24979999999999999</c:v>
                </c:pt>
                <c:pt idx="181">
                  <c:v>9.2999999999999992E-3</c:v>
                </c:pt>
                <c:pt idx="182">
                  <c:v>9.2999999999999992E-3</c:v>
                </c:pt>
                <c:pt idx="183">
                  <c:v>9.11E-2</c:v>
                </c:pt>
                <c:pt idx="184">
                  <c:v>1.9099999999999999E-2</c:v>
                </c:pt>
                <c:pt idx="185">
                  <c:v>5.4000000000000003E-3</c:v>
                </c:pt>
                <c:pt idx="186">
                  <c:v>0.17680000000000001</c:v>
                </c:pt>
                <c:pt idx="187">
                  <c:v>0.17680000000000001</c:v>
                </c:pt>
                <c:pt idx="188">
                  <c:v>9.1700000000000004E-2</c:v>
                </c:pt>
                <c:pt idx="189">
                  <c:v>0.28860000000000002</c:v>
                </c:pt>
                <c:pt idx="190">
                  <c:v>0.45669999999999999</c:v>
                </c:pt>
                <c:pt idx="191">
                  <c:v>0.43280000000000002</c:v>
                </c:pt>
                <c:pt idx="192">
                  <c:v>0.43280000000000002</c:v>
                </c:pt>
                <c:pt idx="193">
                  <c:v>0.50070000000000003</c:v>
                </c:pt>
                <c:pt idx="194">
                  <c:v>0.1804</c:v>
                </c:pt>
                <c:pt idx="195">
                  <c:v>0.4793</c:v>
                </c:pt>
                <c:pt idx="196">
                  <c:v>0.1193</c:v>
                </c:pt>
                <c:pt idx="197">
                  <c:v>0.52439999999999998</c:v>
                </c:pt>
                <c:pt idx="198">
                  <c:v>0.6331</c:v>
                </c:pt>
                <c:pt idx="199">
                  <c:v>0.2555</c:v>
                </c:pt>
                <c:pt idx="200">
                  <c:v>0.50019999999999998</c:v>
                </c:pt>
                <c:pt idx="201">
                  <c:v>0.36159999999999998</c:v>
                </c:pt>
                <c:pt idx="202">
                  <c:v>0.11559999999999999</c:v>
                </c:pt>
                <c:pt idx="203">
                  <c:v>0.11559999999999999</c:v>
                </c:pt>
                <c:pt idx="204">
                  <c:v>0.47620000000000001</c:v>
                </c:pt>
                <c:pt idx="205">
                  <c:v>0.57620000000000005</c:v>
                </c:pt>
                <c:pt idx="206">
                  <c:v>0.66700000000000004</c:v>
                </c:pt>
                <c:pt idx="207">
                  <c:v>0.66700000000000004</c:v>
                </c:pt>
                <c:pt idx="208">
                  <c:v>0.7329</c:v>
                </c:pt>
                <c:pt idx="209">
                  <c:v>0.83160000000000001</c:v>
                </c:pt>
                <c:pt idx="210">
                  <c:v>0.83160000000000001</c:v>
                </c:pt>
                <c:pt idx="211">
                  <c:v>0.40670000000000001</c:v>
                </c:pt>
                <c:pt idx="212">
                  <c:v>0.56689999999999996</c:v>
                </c:pt>
                <c:pt idx="213">
                  <c:v>0.46229999999999999</c:v>
                </c:pt>
                <c:pt idx="214">
                  <c:v>0.3332</c:v>
                </c:pt>
                <c:pt idx="215">
                  <c:v>0.3332</c:v>
                </c:pt>
                <c:pt idx="216">
                  <c:v>0.29759999999999998</c:v>
                </c:pt>
                <c:pt idx="217">
                  <c:v>0.22700000000000001</c:v>
                </c:pt>
                <c:pt idx="218">
                  <c:v>0.3337</c:v>
                </c:pt>
                <c:pt idx="219">
                  <c:v>0.18279999999999999</c:v>
                </c:pt>
                <c:pt idx="220">
                  <c:v>0.3044</c:v>
                </c:pt>
                <c:pt idx="221">
                  <c:v>0.51</c:v>
                </c:pt>
                <c:pt idx="222">
                  <c:v>0.28539999999999999</c:v>
                </c:pt>
                <c:pt idx="223">
                  <c:v>0.10050000000000001</c:v>
                </c:pt>
                <c:pt idx="224">
                  <c:v>0.38369999999999999</c:v>
                </c:pt>
                <c:pt idx="225">
                  <c:v>0.33189999999999997</c:v>
                </c:pt>
                <c:pt idx="226">
                  <c:v>3.6299999999999999E-2</c:v>
                </c:pt>
                <c:pt idx="227">
                  <c:v>1.4500000000000001E-2</c:v>
                </c:pt>
                <c:pt idx="228">
                  <c:v>4.6300000000000001E-2</c:v>
                </c:pt>
                <c:pt idx="229">
                  <c:v>0.21820000000000001</c:v>
                </c:pt>
                <c:pt idx="230">
                  <c:v>0.16059999999999999</c:v>
                </c:pt>
                <c:pt idx="231">
                  <c:v>0.38629999999999998</c:v>
                </c:pt>
                <c:pt idx="232">
                  <c:v>0.50590000000000002</c:v>
                </c:pt>
                <c:pt idx="233">
                  <c:v>0.48259999999999997</c:v>
                </c:pt>
                <c:pt idx="234">
                  <c:v>0.33410000000000001</c:v>
                </c:pt>
                <c:pt idx="235">
                  <c:v>6.0199999999999997E-2</c:v>
                </c:pt>
                <c:pt idx="236">
                  <c:v>0.12280000000000001</c:v>
                </c:pt>
                <c:pt idx="237">
                  <c:v>0.48730000000000001</c:v>
                </c:pt>
                <c:pt idx="238">
                  <c:v>0.34029999999999999</c:v>
                </c:pt>
                <c:pt idx="239">
                  <c:v>0.34029999999999999</c:v>
                </c:pt>
                <c:pt idx="240">
                  <c:v>0.31390000000000001</c:v>
                </c:pt>
                <c:pt idx="241">
                  <c:v>0.67210000000000003</c:v>
                </c:pt>
                <c:pt idx="242">
                  <c:v>0.61719999999999997</c:v>
                </c:pt>
                <c:pt idx="243">
                  <c:v>0.53710000000000002</c:v>
                </c:pt>
                <c:pt idx="244">
                  <c:v>0.45860000000000001</c:v>
                </c:pt>
                <c:pt idx="245">
                  <c:v>0.45860000000000001</c:v>
                </c:pt>
                <c:pt idx="246">
                  <c:v>0.63660000000000005</c:v>
                </c:pt>
                <c:pt idx="247">
                  <c:v>0.35620000000000002</c:v>
                </c:pt>
                <c:pt idx="248">
                  <c:v>0.55789999999999995</c:v>
                </c:pt>
                <c:pt idx="249">
                  <c:v>0.95850000000000002</c:v>
                </c:pt>
                <c:pt idx="250">
                  <c:v>0.87290000000000001</c:v>
                </c:pt>
                <c:pt idx="251">
                  <c:v>0.98919999999999997</c:v>
                </c:pt>
                <c:pt idx="252">
                  <c:v>0.82930000000000004</c:v>
                </c:pt>
                <c:pt idx="253">
                  <c:v>0.94950000000000001</c:v>
                </c:pt>
                <c:pt idx="254">
                  <c:v>0.58650000000000002</c:v>
                </c:pt>
                <c:pt idx="255">
                  <c:v>0.30609999999999998</c:v>
                </c:pt>
                <c:pt idx="256">
                  <c:v>0.24229999999999999</c:v>
                </c:pt>
                <c:pt idx="257">
                  <c:v>0.26989999999999997</c:v>
                </c:pt>
                <c:pt idx="258">
                  <c:v>0.44550000000000001</c:v>
                </c:pt>
                <c:pt idx="259">
                  <c:v>0.4929</c:v>
                </c:pt>
                <c:pt idx="260">
                  <c:v>0.441</c:v>
                </c:pt>
                <c:pt idx="261">
                  <c:v>0.17530000000000001</c:v>
                </c:pt>
                <c:pt idx="262">
                  <c:v>0.38879999999999998</c:v>
                </c:pt>
                <c:pt idx="263">
                  <c:v>0.54339999999999999</c:v>
                </c:pt>
                <c:pt idx="264">
                  <c:v>0.4073</c:v>
                </c:pt>
                <c:pt idx="265">
                  <c:v>0.26279999999999998</c:v>
                </c:pt>
                <c:pt idx="266">
                  <c:v>0.12570000000000001</c:v>
                </c:pt>
                <c:pt idx="267">
                  <c:v>4.7800000000000002E-2</c:v>
                </c:pt>
                <c:pt idx="268">
                  <c:v>4.3400000000000001E-2</c:v>
                </c:pt>
                <c:pt idx="269">
                  <c:v>0.23760000000000001</c:v>
                </c:pt>
                <c:pt idx="270">
                  <c:v>1.4500000000000001E-2</c:v>
                </c:pt>
                <c:pt idx="271">
                  <c:v>0.1062</c:v>
                </c:pt>
                <c:pt idx="272">
                  <c:v>0.18290000000000001</c:v>
                </c:pt>
                <c:pt idx="273">
                  <c:v>0.34429999999999999</c:v>
                </c:pt>
                <c:pt idx="274">
                  <c:v>6.3899999999999998E-2</c:v>
                </c:pt>
                <c:pt idx="275">
                  <c:v>0.30680000000000002</c:v>
                </c:pt>
                <c:pt idx="276">
                  <c:v>4.4699999999999997E-2</c:v>
                </c:pt>
                <c:pt idx="277">
                  <c:v>1.7600000000000001E-2</c:v>
                </c:pt>
                <c:pt idx="278">
                  <c:v>0.40079999999999999</c:v>
                </c:pt>
                <c:pt idx="279">
                  <c:v>0.3498</c:v>
                </c:pt>
                <c:pt idx="280">
                  <c:v>0.37809999999999999</c:v>
                </c:pt>
                <c:pt idx="281">
                  <c:v>0.13850000000000001</c:v>
                </c:pt>
                <c:pt idx="282">
                  <c:v>2.5700000000000001E-2</c:v>
                </c:pt>
                <c:pt idx="283">
                  <c:v>0.2339</c:v>
                </c:pt>
                <c:pt idx="284">
                  <c:v>0.19639999999999999</c:v>
                </c:pt>
                <c:pt idx="285">
                  <c:v>6.5199999999999994E-2</c:v>
                </c:pt>
                <c:pt idx="286">
                  <c:v>0.15190000000000001</c:v>
                </c:pt>
                <c:pt idx="287">
                  <c:v>0.74639999999999995</c:v>
                </c:pt>
                <c:pt idx="288">
                  <c:v>0.85519999999999996</c:v>
                </c:pt>
                <c:pt idx="289">
                  <c:v>0.7006</c:v>
                </c:pt>
                <c:pt idx="290">
                  <c:v>0.68830000000000002</c:v>
                </c:pt>
                <c:pt idx="291">
                  <c:v>0.78810000000000002</c:v>
                </c:pt>
                <c:pt idx="292">
                  <c:v>0.44979999999999998</c:v>
                </c:pt>
                <c:pt idx="293">
                  <c:v>0.44779999999999998</c:v>
                </c:pt>
                <c:pt idx="294">
                  <c:v>0.51770000000000005</c:v>
                </c:pt>
                <c:pt idx="295">
                  <c:v>0.71889999999999998</c:v>
                </c:pt>
                <c:pt idx="296">
                  <c:v>1.1999</c:v>
                </c:pt>
                <c:pt idx="297">
                  <c:v>0.90069999999999995</c:v>
                </c:pt>
                <c:pt idx="298">
                  <c:v>0.74299999999999999</c:v>
                </c:pt>
                <c:pt idx="299">
                  <c:v>0.73050000000000004</c:v>
                </c:pt>
                <c:pt idx="300">
                  <c:v>0.73050000000000004</c:v>
                </c:pt>
                <c:pt idx="301">
                  <c:v>0.71389999999999998</c:v>
                </c:pt>
                <c:pt idx="302">
                  <c:v>0.51619999999999999</c:v>
                </c:pt>
                <c:pt idx="303">
                  <c:v>0.57679999999999998</c:v>
                </c:pt>
                <c:pt idx="304">
                  <c:v>0.35010000000000002</c:v>
                </c:pt>
                <c:pt idx="305">
                  <c:v>3.78E-2</c:v>
                </c:pt>
                <c:pt idx="306">
                  <c:v>4.7899999999999998E-2</c:v>
                </c:pt>
                <c:pt idx="307">
                  <c:v>0.23449999999999999</c:v>
                </c:pt>
                <c:pt idx="308">
                  <c:v>5.0999999999999997E-2</c:v>
                </c:pt>
                <c:pt idx="309">
                  <c:v>0.1</c:v>
                </c:pt>
                <c:pt idx="310">
                  <c:v>0.1135</c:v>
                </c:pt>
                <c:pt idx="311">
                  <c:v>0.2351</c:v>
                </c:pt>
                <c:pt idx="312">
                  <c:v>0.2276</c:v>
                </c:pt>
                <c:pt idx="313">
                  <c:v>0.1023</c:v>
                </c:pt>
                <c:pt idx="314">
                  <c:v>2.8799999999999999E-2</c:v>
                </c:pt>
                <c:pt idx="315">
                  <c:v>0.29970000000000002</c:v>
                </c:pt>
                <c:pt idx="316">
                  <c:v>1.6E-2</c:v>
                </c:pt>
                <c:pt idx="317">
                  <c:v>0.2833</c:v>
                </c:pt>
                <c:pt idx="318">
                  <c:v>0.2742</c:v>
                </c:pt>
                <c:pt idx="319">
                  <c:v>0.42109999999999997</c:v>
                </c:pt>
                <c:pt idx="320">
                  <c:v>1.95E-2</c:v>
                </c:pt>
                <c:pt idx="321">
                  <c:v>0.14000000000000001</c:v>
                </c:pt>
                <c:pt idx="322">
                  <c:v>0.3569</c:v>
                </c:pt>
                <c:pt idx="323">
                  <c:v>0.48430000000000001</c:v>
                </c:pt>
                <c:pt idx="324">
                  <c:v>0.72689999999999999</c:v>
                </c:pt>
                <c:pt idx="325">
                  <c:v>0.61680000000000001</c:v>
                </c:pt>
                <c:pt idx="326">
                  <c:v>0.60640000000000005</c:v>
                </c:pt>
                <c:pt idx="327">
                  <c:v>0.90229999999999999</c:v>
                </c:pt>
                <c:pt idx="328">
                  <c:v>0.96660000000000001</c:v>
                </c:pt>
                <c:pt idx="329">
                  <c:v>0.60829999999999995</c:v>
                </c:pt>
                <c:pt idx="330">
                  <c:v>0.77749999999999997</c:v>
                </c:pt>
                <c:pt idx="331">
                  <c:v>0.66359999999999997</c:v>
                </c:pt>
                <c:pt idx="332">
                  <c:v>0.38319999999999999</c:v>
                </c:pt>
                <c:pt idx="333">
                  <c:v>0.3241</c:v>
                </c:pt>
                <c:pt idx="334">
                  <c:v>0.3241</c:v>
                </c:pt>
                <c:pt idx="335">
                  <c:v>0.3155</c:v>
                </c:pt>
                <c:pt idx="336">
                  <c:v>0.61360000000000003</c:v>
                </c:pt>
                <c:pt idx="337">
                  <c:v>0.36199999999999999</c:v>
                </c:pt>
                <c:pt idx="338">
                  <c:v>0.46229999999999999</c:v>
                </c:pt>
                <c:pt idx="339">
                  <c:v>0.60119999999999996</c:v>
                </c:pt>
                <c:pt idx="340">
                  <c:v>0.35460000000000003</c:v>
                </c:pt>
                <c:pt idx="341">
                  <c:v>4.7999999999999996E-3</c:v>
                </c:pt>
                <c:pt idx="342">
                  <c:v>0.19839999999999999</c:v>
                </c:pt>
                <c:pt idx="343">
                  <c:v>0.2145</c:v>
                </c:pt>
                <c:pt idx="344">
                  <c:v>1.5100000000000001E-2</c:v>
                </c:pt>
                <c:pt idx="345">
                  <c:v>1.7600000000000001E-2</c:v>
                </c:pt>
                <c:pt idx="346">
                  <c:v>9.9599999999999994E-2</c:v>
                </c:pt>
                <c:pt idx="347">
                  <c:v>0.3175</c:v>
                </c:pt>
                <c:pt idx="348">
                  <c:v>0.43059999999999998</c:v>
                </c:pt>
                <c:pt idx="349">
                  <c:v>0.2492</c:v>
                </c:pt>
                <c:pt idx="350">
                  <c:v>0.13059999999999999</c:v>
                </c:pt>
                <c:pt idx="351">
                  <c:v>0.3004</c:v>
                </c:pt>
                <c:pt idx="352">
                  <c:v>0.3805</c:v>
                </c:pt>
                <c:pt idx="353">
                  <c:v>0.56820000000000004</c:v>
                </c:pt>
                <c:pt idx="354">
                  <c:v>0.64829999999999999</c:v>
                </c:pt>
                <c:pt idx="355">
                  <c:v>0.64900000000000002</c:v>
                </c:pt>
                <c:pt idx="356">
                  <c:v>0.72909999999999997</c:v>
                </c:pt>
                <c:pt idx="357">
                  <c:v>0.71209999999999996</c:v>
                </c:pt>
                <c:pt idx="358">
                  <c:v>0.50970000000000004</c:v>
                </c:pt>
                <c:pt idx="359">
                  <c:v>0.62529999999999997</c:v>
                </c:pt>
                <c:pt idx="360">
                  <c:v>0.59389999999999998</c:v>
                </c:pt>
                <c:pt idx="361">
                  <c:v>0.42909999999999998</c:v>
                </c:pt>
                <c:pt idx="362">
                  <c:v>0.5333</c:v>
                </c:pt>
                <c:pt idx="363">
                  <c:v>0.45689999999999997</c:v>
                </c:pt>
                <c:pt idx="364">
                  <c:v>0.50060000000000004</c:v>
                </c:pt>
                <c:pt idx="365">
                  <c:v>0.3306</c:v>
                </c:pt>
                <c:pt idx="366">
                  <c:v>0.3306</c:v>
                </c:pt>
                <c:pt idx="367">
                  <c:v>0.34389999999999998</c:v>
                </c:pt>
                <c:pt idx="368">
                  <c:v>0.82240000000000002</c:v>
                </c:pt>
                <c:pt idx="369">
                  <c:v>0.79400000000000004</c:v>
                </c:pt>
                <c:pt idx="370">
                  <c:v>0.74890000000000001</c:v>
                </c:pt>
                <c:pt idx="371">
                  <c:v>0.374</c:v>
                </c:pt>
                <c:pt idx="372">
                  <c:v>0.62409999999999999</c:v>
                </c:pt>
                <c:pt idx="373">
                  <c:v>0.48259999999999997</c:v>
                </c:pt>
                <c:pt idx="374">
                  <c:v>8.7900000000000006E-2</c:v>
                </c:pt>
                <c:pt idx="375">
                  <c:v>0.29530000000000001</c:v>
                </c:pt>
                <c:pt idx="376">
                  <c:v>0.48959999999999998</c:v>
                </c:pt>
                <c:pt idx="377">
                  <c:v>0.63829999999999998</c:v>
                </c:pt>
                <c:pt idx="378">
                  <c:v>0.57040000000000002</c:v>
                </c:pt>
                <c:pt idx="379">
                  <c:v>0.50129999999999997</c:v>
                </c:pt>
                <c:pt idx="380">
                  <c:v>0.52829999999999999</c:v>
                </c:pt>
                <c:pt idx="381">
                  <c:v>0.52769999999999995</c:v>
                </c:pt>
                <c:pt idx="382">
                  <c:v>0.97460000000000002</c:v>
                </c:pt>
                <c:pt idx="383">
                  <c:v>0.46379999999999999</c:v>
                </c:pt>
                <c:pt idx="384">
                  <c:v>0.44</c:v>
                </c:pt>
                <c:pt idx="385">
                  <c:v>0.66279999999999994</c:v>
                </c:pt>
                <c:pt idx="386">
                  <c:v>0.56669999999999998</c:v>
                </c:pt>
                <c:pt idx="387">
                  <c:v>0.31109999999999999</c:v>
                </c:pt>
                <c:pt idx="388">
                  <c:v>0.27100000000000002</c:v>
                </c:pt>
                <c:pt idx="389">
                  <c:v>0.90549999999999997</c:v>
                </c:pt>
                <c:pt idx="390">
                  <c:v>0.68200000000000005</c:v>
                </c:pt>
                <c:pt idx="391">
                  <c:v>0.46910000000000002</c:v>
                </c:pt>
                <c:pt idx="392">
                  <c:v>0.59309999999999996</c:v>
                </c:pt>
                <c:pt idx="393">
                  <c:v>0.42499999999999999</c:v>
                </c:pt>
                <c:pt idx="394">
                  <c:v>0.28170000000000001</c:v>
                </c:pt>
                <c:pt idx="395">
                  <c:v>0.3155</c:v>
                </c:pt>
                <c:pt idx="396">
                  <c:v>0.53200000000000003</c:v>
                </c:pt>
                <c:pt idx="397">
                  <c:v>0.49280000000000002</c:v>
                </c:pt>
                <c:pt idx="398">
                  <c:v>0.55569999999999997</c:v>
                </c:pt>
                <c:pt idx="399">
                  <c:v>0.55569999999999997</c:v>
                </c:pt>
                <c:pt idx="400">
                  <c:v>0.98240000000000005</c:v>
                </c:pt>
                <c:pt idx="401">
                  <c:v>1.1177999999999999</c:v>
                </c:pt>
                <c:pt idx="402">
                  <c:v>0.46110000000000001</c:v>
                </c:pt>
                <c:pt idx="403">
                  <c:v>0.35649999999999998</c:v>
                </c:pt>
                <c:pt idx="404">
                  <c:v>0.11</c:v>
                </c:pt>
                <c:pt idx="405">
                  <c:v>0.3639</c:v>
                </c:pt>
                <c:pt idx="406">
                  <c:v>0.33739999999999998</c:v>
                </c:pt>
                <c:pt idx="407">
                  <c:v>2.52E-2</c:v>
                </c:pt>
                <c:pt idx="408">
                  <c:v>2E-3</c:v>
                </c:pt>
                <c:pt idx="409">
                  <c:v>0.14649999999999999</c:v>
                </c:pt>
                <c:pt idx="410">
                  <c:v>0.34820000000000001</c:v>
                </c:pt>
                <c:pt idx="411">
                  <c:v>3.3099999999999997E-2</c:v>
                </c:pt>
                <c:pt idx="412">
                  <c:v>4.6300000000000001E-2</c:v>
                </c:pt>
                <c:pt idx="413">
                  <c:v>9.7699999999999995E-2</c:v>
                </c:pt>
                <c:pt idx="414">
                  <c:v>0.21790000000000001</c:v>
                </c:pt>
                <c:pt idx="415">
                  <c:v>5.4100000000000002E-2</c:v>
                </c:pt>
                <c:pt idx="416">
                  <c:v>1.8100000000000002E-2</c:v>
                </c:pt>
                <c:pt idx="417">
                  <c:v>5.2600000000000001E-2</c:v>
                </c:pt>
                <c:pt idx="418">
                  <c:v>0.1477</c:v>
                </c:pt>
                <c:pt idx="419">
                  <c:v>0.12609999999999999</c:v>
                </c:pt>
                <c:pt idx="420">
                  <c:v>0.5585</c:v>
                </c:pt>
                <c:pt idx="421">
                  <c:v>0.4451</c:v>
                </c:pt>
                <c:pt idx="422">
                  <c:v>0.38090000000000002</c:v>
                </c:pt>
                <c:pt idx="423">
                  <c:v>0.54110000000000003</c:v>
                </c:pt>
                <c:pt idx="424">
                  <c:v>0.78820000000000001</c:v>
                </c:pt>
                <c:pt idx="425">
                  <c:v>0.43430000000000002</c:v>
                </c:pt>
                <c:pt idx="426">
                  <c:v>0.59940000000000004</c:v>
                </c:pt>
                <c:pt idx="427">
                  <c:v>0.39939999999999998</c:v>
                </c:pt>
                <c:pt idx="428">
                  <c:v>0.54790000000000005</c:v>
                </c:pt>
                <c:pt idx="429">
                  <c:v>0.58450000000000002</c:v>
                </c:pt>
                <c:pt idx="430">
                  <c:v>0.44579999999999997</c:v>
                </c:pt>
                <c:pt idx="431">
                  <c:v>0.65700000000000003</c:v>
                </c:pt>
                <c:pt idx="432">
                  <c:v>0.72540000000000004</c:v>
                </c:pt>
                <c:pt idx="433">
                  <c:v>0.3871</c:v>
                </c:pt>
                <c:pt idx="434">
                  <c:v>0.55449999999999999</c:v>
                </c:pt>
                <c:pt idx="435">
                  <c:v>0.19</c:v>
                </c:pt>
                <c:pt idx="436">
                  <c:v>0.2046</c:v>
                </c:pt>
                <c:pt idx="437">
                  <c:v>0.214</c:v>
                </c:pt>
                <c:pt idx="438">
                  <c:v>0.2369</c:v>
                </c:pt>
                <c:pt idx="439">
                  <c:v>0.16889999999999999</c:v>
                </c:pt>
                <c:pt idx="440">
                  <c:v>0.44640000000000002</c:v>
                </c:pt>
                <c:pt idx="441">
                  <c:v>0.35170000000000001</c:v>
                </c:pt>
                <c:pt idx="442">
                  <c:v>0.4294</c:v>
                </c:pt>
                <c:pt idx="443">
                  <c:v>0.40400000000000003</c:v>
                </c:pt>
                <c:pt idx="444">
                  <c:v>0.1651</c:v>
                </c:pt>
                <c:pt idx="445">
                  <c:v>0.2319</c:v>
                </c:pt>
                <c:pt idx="446">
                  <c:v>0.50360000000000005</c:v>
                </c:pt>
                <c:pt idx="447">
                  <c:v>0.26169999999999999</c:v>
                </c:pt>
                <c:pt idx="448">
                  <c:v>0.36</c:v>
                </c:pt>
                <c:pt idx="449">
                  <c:v>1.78E-2</c:v>
                </c:pt>
                <c:pt idx="450">
                  <c:v>0.17810000000000001</c:v>
                </c:pt>
                <c:pt idx="451">
                  <c:v>0.17810000000000001</c:v>
                </c:pt>
                <c:pt idx="452">
                  <c:v>0.7419</c:v>
                </c:pt>
                <c:pt idx="453">
                  <c:v>0.5202</c:v>
                </c:pt>
                <c:pt idx="454">
                  <c:v>0.4924</c:v>
                </c:pt>
                <c:pt idx="455">
                  <c:v>0.58550000000000002</c:v>
                </c:pt>
                <c:pt idx="456">
                  <c:v>0.54449999999999998</c:v>
                </c:pt>
                <c:pt idx="457">
                  <c:v>0.7157</c:v>
                </c:pt>
                <c:pt idx="458">
                  <c:v>0.47070000000000001</c:v>
                </c:pt>
                <c:pt idx="459">
                  <c:v>0.41089999999999999</c:v>
                </c:pt>
                <c:pt idx="460">
                  <c:v>0.23250000000000001</c:v>
                </c:pt>
                <c:pt idx="461">
                  <c:v>0.16639999999999999</c:v>
                </c:pt>
                <c:pt idx="462">
                  <c:v>0.35770000000000002</c:v>
                </c:pt>
                <c:pt idx="463">
                  <c:v>0.12659999999999999</c:v>
                </c:pt>
                <c:pt idx="464">
                  <c:v>3.7100000000000001E-2</c:v>
                </c:pt>
                <c:pt idx="465">
                  <c:v>8.8200000000000001E-2</c:v>
                </c:pt>
                <c:pt idx="466">
                  <c:v>9.5600000000000004E-2</c:v>
                </c:pt>
                <c:pt idx="467">
                  <c:v>1.5599999999999999E-2</c:v>
                </c:pt>
                <c:pt idx="468">
                  <c:v>0.2243</c:v>
                </c:pt>
                <c:pt idx="469">
                  <c:v>9.3799999999999994E-2</c:v>
                </c:pt>
                <c:pt idx="470">
                  <c:v>1.8200000000000001E-2</c:v>
                </c:pt>
                <c:pt idx="471">
                  <c:v>8.7099999999999997E-2</c:v>
                </c:pt>
                <c:pt idx="472">
                  <c:v>0.1017</c:v>
                </c:pt>
                <c:pt idx="473">
                  <c:v>0.26029999999999998</c:v>
                </c:pt>
                <c:pt idx="474">
                  <c:v>0.02</c:v>
                </c:pt>
                <c:pt idx="475">
                  <c:v>0.02</c:v>
                </c:pt>
                <c:pt idx="476">
                  <c:v>2.2499999999999999E-2</c:v>
                </c:pt>
                <c:pt idx="477">
                  <c:v>0.1517</c:v>
                </c:pt>
                <c:pt idx="478">
                  <c:v>0.2104</c:v>
                </c:pt>
                <c:pt idx="479">
                  <c:v>0.3599</c:v>
                </c:pt>
                <c:pt idx="480">
                  <c:v>0.3337</c:v>
                </c:pt>
                <c:pt idx="481">
                  <c:v>0.60919999999999996</c:v>
                </c:pt>
                <c:pt idx="482">
                  <c:v>0.92779999999999996</c:v>
                </c:pt>
                <c:pt idx="483">
                  <c:v>0.59</c:v>
                </c:pt>
                <c:pt idx="484">
                  <c:v>9.5999999999999992E-3</c:v>
                </c:pt>
                <c:pt idx="485">
                  <c:v>0.10199999999999999</c:v>
                </c:pt>
                <c:pt idx="486">
                  <c:v>5.8700000000000002E-2</c:v>
                </c:pt>
                <c:pt idx="487">
                  <c:v>2.8000000000000001E-2</c:v>
                </c:pt>
                <c:pt idx="488">
                  <c:v>0.18060000000000001</c:v>
                </c:pt>
                <c:pt idx="489">
                  <c:v>0.10340000000000001</c:v>
                </c:pt>
                <c:pt idx="490">
                  <c:v>0.113</c:v>
                </c:pt>
                <c:pt idx="491">
                  <c:v>0.17430000000000001</c:v>
                </c:pt>
                <c:pt idx="492">
                  <c:v>0.25600000000000001</c:v>
                </c:pt>
                <c:pt idx="493">
                  <c:v>4.0000000000000001E-3</c:v>
                </c:pt>
                <c:pt idx="494">
                  <c:v>7.6499999999999999E-2</c:v>
                </c:pt>
                <c:pt idx="495">
                  <c:v>0.3574</c:v>
                </c:pt>
                <c:pt idx="496">
                  <c:v>0.1852</c:v>
                </c:pt>
                <c:pt idx="497">
                  <c:v>0.2994</c:v>
                </c:pt>
                <c:pt idx="498">
                  <c:v>0.60089999999999999</c:v>
                </c:pt>
                <c:pt idx="499">
                  <c:v>0.68149999999999999</c:v>
                </c:pt>
                <c:pt idx="500">
                  <c:v>0.99229999999999996</c:v>
                </c:pt>
                <c:pt idx="501">
                  <c:v>1.1700999999999999</c:v>
                </c:pt>
                <c:pt idx="502">
                  <c:v>0.93869999999999998</c:v>
                </c:pt>
                <c:pt idx="503">
                  <c:v>0.6159</c:v>
                </c:pt>
                <c:pt idx="504">
                  <c:v>0.98950000000000005</c:v>
                </c:pt>
                <c:pt idx="505">
                  <c:v>0.93310000000000004</c:v>
                </c:pt>
                <c:pt idx="506">
                  <c:v>0.98089999999999999</c:v>
                </c:pt>
                <c:pt idx="507">
                  <c:v>0.99099999999999999</c:v>
                </c:pt>
                <c:pt idx="508">
                  <c:v>1.0901000000000001</c:v>
                </c:pt>
                <c:pt idx="509">
                  <c:v>1.1241000000000001</c:v>
                </c:pt>
                <c:pt idx="510">
                  <c:v>0.7389</c:v>
                </c:pt>
                <c:pt idx="511">
                  <c:v>0.45850000000000002</c:v>
                </c:pt>
                <c:pt idx="512">
                  <c:v>0.39489999999999997</c:v>
                </c:pt>
                <c:pt idx="513">
                  <c:v>0.72260000000000002</c:v>
                </c:pt>
                <c:pt idx="514">
                  <c:v>0.4113</c:v>
                </c:pt>
                <c:pt idx="515">
                  <c:v>0.53139999999999998</c:v>
                </c:pt>
                <c:pt idx="516">
                  <c:v>0.53139999999999998</c:v>
                </c:pt>
                <c:pt idx="517">
                  <c:v>0.1036</c:v>
                </c:pt>
                <c:pt idx="518">
                  <c:v>0.25679999999999997</c:v>
                </c:pt>
                <c:pt idx="519">
                  <c:v>0.39129999999999998</c:v>
                </c:pt>
                <c:pt idx="520">
                  <c:v>0.12939999999999999</c:v>
                </c:pt>
                <c:pt idx="521">
                  <c:v>1.9400000000000001E-2</c:v>
                </c:pt>
                <c:pt idx="522">
                  <c:v>0.14760000000000001</c:v>
                </c:pt>
                <c:pt idx="523">
                  <c:v>3.0800000000000001E-2</c:v>
                </c:pt>
                <c:pt idx="524">
                  <c:v>7.7999999999999996E-3</c:v>
                </c:pt>
                <c:pt idx="525">
                  <c:v>0.15939999999999999</c:v>
                </c:pt>
                <c:pt idx="526">
                  <c:v>0.66779999999999995</c:v>
                </c:pt>
                <c:pt idx="527">
                  <c:v>0.51319999999999999</c:v>
                </c:pt>
                <c:pt idx="528">
                  <c:v>0.1167</c:v>
                </c:pt>
                <c:pt idx="529">
                  <c:v>0.12989999999999999</c:v>
                </c:pt>
                <c:pt idx="530">
                  <c:v>0.1037</c:v>
                </c:pt>
                <c:pt idx="531">
                  <c:v>0.36420000000000002</c:v>
                </c:pt>
                <c:pt idx="532">
                  <c:v>0.43230000000000002</c:v>
                </c:pt>
                <c:pt idx="533">
                  <c:v>0.24959999999999999</c:v>
                </c:pt>
                <c:pt idx="534">
                  <c:v>0.37069999999999997</c:v>
                </c:pt>
                <c:pt idx="535">
                  <c:v>7.0900000000000005E-2</c:v>
                </c:pt>
                <c:pt idx="536">
                  <c:v>0.16889999999999999</c:v>
                </c:pt>
                <c:pt idx="537">
                  <c:v>0.36969999999999997</c:v>
                </c:pt>
                <c:pt idx="538">
                  <c:v>0.43090000000000001</c:v>
                </c:pt>
                <c:pt idx="539">
                  <c:v>0.87260000000000004</c:v>
                </c:pt>
                <c:pt idx="540">
                  <c:v>0.66579999999999995</c:v>
                </c:pt>
                <c:pt idx="541">
                  <c:v>0.86909999999999998</c:v>
                </c:pt>
                <c:pt idx="542">
                  <c:v>0.28699999999999998</c:v>
                </c:pt>
                <c:pt idx="543">
                  <c:v>0.77070000000000005</c:v>
                </c:pt>
                <c:pt idx="544">
                  <c:v>0.65029999999999999</c:v>
                </c:pt>
                <c:pt idx="545">
                  <c:v>0.49030000000000001</c:v>
                </c:pt>
                <c:pt idx="546">
                  <c:v>0.58189999999999997</c:v>
                </c:pt>
                <c:pt idx="547">
                  <c:v>0.69799999999999995</c:v>
                </c:pt>
                <c:pt idx="548">
                  <c:v>0.35730000000000001</c:v>
                </c:pt>
                <c:pt idx="549">
                  <c:v>0.60140000000000005</c:v>
                </c:pt>
                <c:pt idx="550">
                  <c:v>0.68559999999999999</c:v>
                </c:pt>
                <c:pt idx="551">
                  <c:v>0.3402</c:v>
                </c:pt>
                <c:pt idx="552">
                  <c:v>0.16470000000000001</c:v>
                </c:pt>
                <c:pt idx="553">
                  <c:v>0.1847</c:v>
                </c:pt>
                <c:pt idx="554">
                  <c:v>0.1915</c:v>
                </c:pt>
                <c:pt idx="555">
                  <c:v>0.39050000000000001</c:v>
                </c:pt>
                <c:pt idx="556">
                  <c:v>7.6899999999999996E-2</c:v>
                </c:pt>
                <c:pt idx="557">
                  <c:v>1.47E-2</c:v>
                </c:pt>
                <c:pt idx="558">
                  <c:v>0.41770000000000002</c:v>
                </c:pt>
                <c:pt idx="559">
                  <c:v>0.13300000000000001</c:v>
                </c:pt>
                <c:pt idx="560">
                  <c:v>0.28889999999999999</c:v>
                </c:pt>
                <c:pt idx="561">
                  <c:v>0.24299999999999999</c:v>
                </c:pt>
                <c:pt idx="562">
                  <c:v>6.83E-2</c:v>
                </c:pt>
                <c:pt idx="563">
                  <c:v>2.52E-2</c:v>
                </c:pt>
                <c:pt idx="564">
                  <c:v>0.14799999999999999</c:v>
                </c:pt>
                <c:pt idx="565">
                  <c:v>0.1898</c:v>
                </c:pt>
                <c:pt idx="566">
                  <c:v>1.89E-2</c:v>
                </c:pt>
                <c:pt idx="567">
                  <c:v>0.1827</c:v>
                </c:pt>
                <c:pt idx="568">
                  <c:v>0.4047</c:v>
                </c:pt>
                <c:pt idx="569">
                  <c:v>0.16020000000000001</c:v>
                </c:pt>
                <c:pt idx="570">
                  <c:v>0.78949999999999998</c:v>
                </c:pt>
                <c:pt idx="571">
                  <c:v>0.91910000000000003</c:v>
                </c:pt>
                <c:pt idx="572">
                  <c:v>0.91910000000000003</c:v>
                </c:pt>
                <c:pt idx="573">
                  <c:v>0.68830000000000002</c:v>
                </c:pt>
                <c:pt idx="574">
                  <c:v>0.7651</c:v>
                </c:pt>
                <c:pt idx="575">
                  <c:v>0.65080000000000005</c:v>
                </c:pt>
                <c:pt idx="576">
                  <c:v>0.61050000000000004</c:v>
                </c:pt>
                <c:pt idx="577">
                  <c:v>0.94389999999999996</c:v>
                </c:pt>
                <c:pt idx="578">
                  <c:v>1.0982000000000001</c:v>
                </c:pt>
                <c:pt idx="579">
                  <c:v>1.0419</c:v>
                </c:pt>
                <c:pt idx="580">
                  <c:v>1.1426000000000001</c:v>
                </c:pt>
                <c:pt idx="581">
                  <c:v>0.9204</c:v>
                </c:pt>
                <c:pt idx="582">
                  <c:v>0.23949999999999999</c:v>
                </c:pt>
                <c:pt idx="583">
                  <c:v>0.83589999999999998</c:v>
                </c:pt>
                <c:pt idx="584">
                  <c:v>0.76690000000000003</c:v>
                </c:pt>
                <c:pt idx="585">
                  <c:v>0.39190000000000003</c:v>
                </c:pt>
                <c:pt idx="586">
                  <c:v>0.85399999999999998</c:v>
                </c:pt>
                <c:pt idx="587">
                  <c:v>0.85399999999999998</c:v>
                </c:pt>
                <c:pt idx="588">
                  <c:v>0.98299999999999998</c:v>
                </c:pt>
                <c:pt idx="589">
                  <c:v>0.7167</c:v>
                </c:pt>
                <c:pt idx="590">
                  <c:v>0.78029999999999999</c:v>
                </c:pt>
                <c:pt idx="591">
                  <c:v>0.82430000000000003</c:v>
                </c:pt>
                <c:pt idx="592">
                  <c:v>0.40960000000000002</c:v>
                </c:pt>
                <c:pt idx="593">
                  <c:v>0.48970000000000002</c:v>
                </c:pt>
                <c:pt idx="594">
                  <c:v>0.40889999999999999</c:v>
                </c:pt>
                <c:pt idx="595">
                  <c:v>0.41420000000000001</c:v>
                </c:pt>
                <c:pt idx="596">
                  <c:v>0.26529999999999998</c:v>
                </c:pt>
                <c:pt idx="597">
                  <c:v>0.1694</c:v>
                </c:pt>
                <c:pt idx="598">
                  <c:v>0.17449999999999999</c:v>
                </c:pt>
                <c:pt idx="599">
                  <c:v>0.1055</c:v>
                </c:pt>
                <c:pt idx="600">
                  <c:v>0.15959999999999999</c:v>
                </c:pt>
                <c:pt idx="601">
                  <c:v>0.34739999999999999</c:v>
                </c:pt>
                <c:pt idx="602">
                  <c:v>1.5900000000000001E-2</c:v>
                </c:pt>
                <c:pt idx="603">
                  <c:v>0.16170000000000001</c:v>
                </c:pt>
                <c:pt idx="604">
                  <c:v>0.1898</c:v>
                </c:pt>
                <c:pt idx="605">
                  <c:v>0.14349999999999999</c:v>
                </c:pt>
                <c:pt idx="606">
                  <c:v>0.48299999999999998</c:v>
                </c:pt>
                <c:pt idx="607">
                  <c:v>0.31559999999999999</c:v>
                </c:pt>
                <c:pt idx="608">
                  <c:v>8.9599999999999999E-2</c:v>
                </c:pt>
                <c:pt idx="609">
                  <c:v>0.19700000000000001</c:v>
                </c:pt>
                <c:pt idx="610">
                  <c:v>7.3800000000000004E-2</c:v>
                </c:pt>
                <c:pt idx="611">
                  <c:v>0.14419999999999999</c:v>
                </c:pt>
                <c:pt idx="612">
                  <c:v>0.2621</c:v>
                </c:pt>
                <c:pt idx="613">
                  <c:v>0.23669999999999999</c:v>
                </c:pt>
                <c:pt idx="614">
                  <c:v>0.45179999999999998</c:v>
                </c:pt>
                <c:pt idx="615">
                  <c:v>0.56179999999999997</c:v>
                </c:pt>
                <c:pt idx="616">
                  <c:v>5.3699999999999998E-2</c:v>
                </c:pt>
                <c:pt idx="617">
                  <c:v>0.13289999999999999</c:v>
                </c:pt>
                <c:pt idx="618">
                  <c:v>8.5500000000000007E-2</c:v>
                </c:pt>
                <c:pt idx="619">
                  <c:v>0.19289999999999999</c:v>
                </c:pt>
                <c:pt idx="620">
                  <c:v>0.74809999999999999</c:v>
                </c:pt>
                <c:pt idx="621">
                  <c:v>0.88519999999999999</c:v>
                </c:pt>
                <c:pt idx="622">
                  <c:v>0.76490000000000002</c:v>
                </c:pt>
                <c:pt idx="623">
                  <c:v>0.85440000000000005</c:v>
                </c:pt>
                <c:pt idx="624">
                  <c:v>1.0673999999999999</c:v>
                </c:pt>
                <c:pt idx="625">
                  <c:v>1.0895999999999999</c:v>
                </c:pt>
                <c:pt idx="626">
                  <c:v>1.1400999999999999</c:v>
                </c:pt>
                <c:pt idx="627">
                  <c:v>0.81069999999999998</c:v>
                </c:pt>
                <c:pt idx="628">
                  <c:v>0.65239999999999998</c:v>
                </c:pt>
                <c:pt idx="629">
                  <c:v>0.7702</c:v>
                </c:pt>
                <c:pt idx="630">
                  <c:v>0.623</c:v>
                </c:pt>
                <c:pt idx="631">
                  <c:v>0.73250000000000004</c:v>
                </c:pt>
                <c:pt idx="632">
                  <c:v>0.59289999999999998</c:v>
                </c:pt>
                <c:pt idx="633">
                  <c:v>0.59719999999999995</c:v>
                </c:pt>
                <c:pt idx="634">
                  <c:v>0.54859999999999998</c:v>
                </c:pt>
                <c:pt idx="635">
                  <c:v>0.60640000000000005</c:v>
                </c:pt>
                <c:pt idx="636">
                  <c:v>0.37859999999999999</c:v>
                </c:pt>
                <c:pt idx="637">
                  <c:v>0.61580000000000001</c:v>
                </c:pt>
                <c:pt idx="638">
                  <c:v>0.56789999999999996</c:v>
                </c:pt>
                <c:pt idx="639">
                  <c:v>4.4600000000000001E-2</c:v>
                </c:pt>
                <c:pt idx="640">
                  <c:v>2.98E-2</c:v>
                </c:pt>
                <c:pt idx="641">
                  <c:v>7.8100000000000003E-2</c:v>
                </c:pt>
                <c:pt idx="642">
                  <c:v>5.5E-2</c:v>
                </c:pt>
                <c:pt idx="643">
                  <c:v>0.3609</c:v>
                </c:pt>
                <c:pt idx="644">
                  <c:v>0.1429</c:v>
                </c:pt>
                <c:pt idx="645">
                  <c:v>6.9900000000000004E-2</c:v>
                </c:pt>
                <c:pt idx="646">
                  <c:v>0.38419999999999999</c:v>
                </c:pt>
                <c:pt idx="647">
                  <c:v>0.20019999999999999</c:v>
                </c:pt>
                <c:pt idx="648">
                  <c:v>0.28870000000000001</c:v>
                </c:pt>
                <c:pt idx="649">
                  <c:v>0.16750000000000001</c:v>
                </c:pt>
                <c:pt idx="650">
                  <c:v>0.2056</c:v>
                </c:pt>
                <c:pt idx="651">
                  <c:v>0.42359999999999998</c:v>
                </c:pt>
                <c:pt idx="652">
                  <c:v>0.55410000000000004</c:v>
                </c:pt>
                <c:pt idx="653">
                  <c:v>0.28110000000000002</c:v>
                </c:pt>
                <c:pt idx="654">
                  <c:v>0.28110000000000002</c:v>
                </c:pt>
                <c:pt idx="655">
                  <c:v>0.44900000000000001</c:v>
                </c:pt>
                <c:pt idx="656">
                  <c:v>0.4698</c:v>
                </c:pt>
                <c:pt idx="657">
                  <c:v>0.31659999999999999</c:v>
                </c:pt>
                <c:pt idx="658">
                  <c:v>0.3921</c:v>
                </c:pt>
                <c:pt idx="659">
                  <c:v>0.15179999999999999</c:v>
                </c:pt>
                <c:pt idx="660">
                  <c:v>1.9E-3</c:v>
                </c:pt>
                <c:pt idx="661">
                  <c:v>0.2412</c:v>
                </c:pt>
                <c:pt idx="662">
                  <c:v>0.3332</c:v>
                </c:pt>
                <c:pt idx="663">
                  <c:v>0.55820000000000003</c:v>
                </c:pt>
                <c:pt idx="664">
                  <c:v>0.15570000000000001</c:v>
                </c:pt>
                <c:pt idx="665">
                  <c:v>0.2475</c:v>
                </c:pt>
                <c:pt idx="666">
                  <c:v>6.8599999999999994E-2</c:v>
                </c:pt>
                <c:pt idx="667">
                  <c:v>0.31869999999999998</c:v>
                </c:pt>
                <c:pt idx="668">
                  <c:v>0.3463</c:v>
                </c:pt>
                <c:pt idx="669">
                  <c:v>0.38109999999999999</c:v>
                </c:pt>
                <c:pt idx="670">
                  <c:v>0.48799999999999999</c:v>
                </c:pt>
                <c:pt idx="671">
                  <c:v>0.58819999999999995</c:v>
                </c:pt>
                <c:pt idx="672">
                  <c:v>0.65669999999999995</c:v>
                </c:pt>
                <c:pt idx="673">
                  <c:v>0.6573</c:v>
                </c:pt>
                <c:pt idx="674">
                  <c:v>0.5625</c:v>
                </c:pt>
                <c:pt idx="675">
                  <c:v>0.66830000000000001</c:v>
                </c:pt>
                <c:pt idx="676">
                  <c:v>0.54949999999999999</c:v>
                </c:pt>
                <c:pt idx="677">
                  <c:v>0.58309999999999995</c:v>
                </c:pt>
                <c:pt idx="678">
                  <c:v>0.71</c:v>
                </c:pt>
                <c:pt idx="679">
                  <c:v>0.62770000000000004</c:v>
                </c:pt>
                <c:pt idx="680">
                  <c:v>0.68240000000000001</c:v>
                </c:pt>
                <c:pt idx="681">
                  <c:v>0.58879999999999999</c:v>
                </c:pt>
                <c:pt idx="682">
                  <c:v>0.34839999999999999</c:v>
                </c:pt>
                <c:pt idx="683">
                  <c:v>0.54820000000000002</c:v>
                </c:pt>
                <c:pt idx="684">
                  <c:v>0.78849999999999998</c:v>
                </c:pt>
                <c:pt idx="685">
                  <c:v>1.0592999999999999</c:v>
                </c:pt>
                <c:pt idx="686">
                  <c:v>1.0193000000000001</c:v>
                </c:pt>
                <c:pt idx="687">
                  <c:v>0.67520000000000002</c:v>
                </c:pt>
                <c:pt idx="688">
                  <c:v>0.75929999999999997</c:v>
                </c:pt>
                <c:pt idx="689">
                  <c:v>0.73080000000000001</c:v>
                </c:pt>
                <c:pt idx="690">
                  <c:v>0.5706</c:v>
                </c:pt>
                <c:pt idx="691">
                  <c:v>0.58799999999999997</c:v>
                </c:pt>
                <c:pt idx="692">
                  <c:v>0.50319999999999998</c:v>
                </c:pt>
                <c:pt idx="693">
                  <c:v>0.29609999999999997</c:v>
                </c:pt>
                <c:pt idx="694">
                  <c:v>0.28399999999999997</c:v>
                </c:pt>
                <c:pt idx="695">
                  <c:v>0.34689999999999999</c:v>
                </c:pt>
                <c:pt idx="696">
                  <c:v>0.24179999999999999</c:v>
                </c:pt>
                <c:pt idx="697">
                  <c:v>0.3523</c:v>
                </c:pt>
                <c:pt idx="698">
                  <c:v>0.43240000000000001</c:v>
                </c:pt>
                <c:pt idx="699">
                  <c:v>0.4098</c:v>
                </c:pt>
                <c:pt idx="700">
                  <c:v>8.9399999999999993E-2</c:v>
                </c:pt>
                <c:pt idx="701">
                  <c:v>0.37859999999999999</c:v>
                </c:pt>
                <c:pt idx="702">
                  <c:v>2.1999999999999999E-2</c:v>
                </c:pt>
                <c:pt idx="703">
                  <c:v>0.39560000000000001</c:v>
                </c:pt>
                <c:pt idx="704">
                  <c:v>0.32979999999999998</c:v>
                </c:pt>
                <c:pt idx="705">
                  <c:v>0.24929999999999999</c:v>
                </c:pt>
                <c:pt idx="706">
                  <c:v>0.1966</c:v>
                </c:pt>
                <c:pt idx="707">
                  <c:v>0.41970000000000002</c:v>
                </c:pt>
                <c:pt idx="708">
                  <c:v>0.50090000000000001</c:v>
                </c:pt>
                <c:pt idx="709">
                  <c:v>0.41039999999999999</c:v>
                </c:pt>
                <c:pt idx="710">
                  <c:v>0.62829999999999997</c:v>
                </c:pt>
                <c:pt idx="711">
                  <c:v>0.78159999999999996</c:v>
                </c:pt>
                <c:pt idx="712">
                  <c:v>0.60589999999999999</c:v>
                </c:pt>
                <c:pt idx="713">
                  <c:v>0.7147</c:v>
                </c:pt>
                <c:pt idx="714">
                  <c:v>0.85950000000000004</c:v>
                </c:pt>
                <c:pt idx="715">
                  <c:v>0.3679</c:v>
                </c:pt>
                <c:pt idx="716">
                  <c:v>0.47489999999999999</c:v>
                </c:pt>
                <c:pt idx="717">
                  <c:v>0.26540000000000002</c:v>
                </c:pt>
                <c:pt idx="718">
                  <c:v>0.2165</c:v>
                </c:pt>
                <c:pt idx="719">
                  <c:v>0.2165</c:v>
                </c:pt>
                <c:pt idx="720">
                  <c:v>0.25650000000000001</c:v>
                </c:pt>
                <c:pt idx="721">
                  <c:v>0.79730000000000001</c:v>
                </c:pt>
                <c:pt idx="722">
                  <c:v>0.91659999999999997</c:v>
                </c:pt>
                <c:pt idx="723">
                  <c:v>0.89890000000000003</c:v>
                </c:pt>
                <c:pt idx="724">
                  <c:v>0.7409</c:v>
                </c:pt>
                <c:pt idx="725">
                  <c:v>0.42330000000000001</c:v>
                </c:pt>
                <c:pt idx="726">
                  <c:v>0.27279999999999999</c:v>
                </c:pt>
                <c:pt idx="727">
                  <c:v>0.79579999999999995</c:v>
                </c:pt>
                <c:pt idx="728">
                  <c:v>0.45469999999999999</c:v>
                </c:pt>
                <c:pt idx="729">
                  <c:v>0.60960000000000003</c:v>
                </c:pt>
                <c:pt idx="730">
                  <c:v>0.50190000000000001</c:v>
                </c:pt>
                <c:pt idx="731">
                  <c:v>0.53459999999999996</c:v>
                </c:pt>
                <c:pt idx="732">
                  <c:v>0.37080000000000002</c:v>
                </c:pt>
                <c:pt idx="733">
                  <c:v>0.35199999999999998</c:v>
                </c:pt>
                <c:pt idx="734">
                  <c:v>0.20230000000000001</c:v>
                </c:pt>
                <c:pt idx="735">
                  <c:v>0.1244</c:v>
                </c:pt>
                <c:pt idx="736">
                  <c:v>0.1774</c:v>
                </c:pt>
                <c:pt idx="737">
                  <c:v>0.1333</c:v>
                </c:pt>
                <c:pt idx="738">
                  <c:v>8.1100000000000005E-2</c:v>
                </c:pt>
                <c:pt idx="739">
                  <c:v>0.10390000000000001</c:v>
                </c:pt>
                <c:pt idx="740">
                  <c:v>2.8199999999999999E-2</c:v>
                </c:pt>
                <c:pt idx="741">
                  <c:v>0.4088</c:v>
                </c:pt>
                <c:pt idx="742">
                  <c:v>0.50049999999999994</c:v>
                </c:pt>
                <c:pt idx="743">
                  <c:v>0.31330000000000002</c:v>
                </c:pt>
                <c:pt idx="744">
                  <c:v>0.62290000000000001</c:v>
                </c:pt>
                <c:pt idx="745">
                  <c:v>0.36049999999999999</c:v>
                </c:pt>
                <c:pt idx="746">
                  <c:v>0.77710000000000001</c:v>
                </c:pt>
                <c:pt idx="747">
                  <c:v>0.68620000000000003</c:v>
                </c:pt>
                <c:pt idx="748">
                  <c:v>0.26600000000000001</c:v>
                </c:pt>
                <c:pt idx="749">
                  <c:v>0.26269999999999999</c:v>
                </c:pt>
                <c:pt idx="750">
                  <c:v>0.27100000000000002</c:v>
                </c:pt>
                <c:pt idx="751">
                  <c:v>0.5524</c:v>
                </c:pt>
                <c:pt idx="752">
                  <c:v>7.6899999999999996E-2</c:v>
                </c:pt>
                <c:pt idx="753">
                  <c:v>0.2155</c:v>
                </c:pt>
                <c:pt idx="754">
                  <c:v>0.314</c:v>
                </c:pt>
                <c:pt idx="755">
                  <c:v>4.19E-2</c:v>
                </c:pt>
                <c:pt idx="756">
                  <c:v>0.33019999999999999</c:v>
                </c:pt>
                <c:pt idx="757">
                  <c:v>0.43159999999999998</c:v>
                </c:pt>
                <c:pt idx="758">
                  <c:v>0.38159999999999999</c:v>
                </c:pt>
                <c:pt idx="759">
                  <c:v>8.5400000000000004E-2</c:v>
                </c:pt>
                <c:pt idx="760">
                  <c:v>0.30909999999999999</c:v>
                </c:pt>
                <c:pt idx="761">
                  <c:v>8.8099999999999998E-2</c:v>
                </c:pt>
                <c:pt idx="762">
                  <c:v>1.29E-2</c:v>
                </c:pt>
                <c:pt idx="763">
                  <c:v>0.4451</c:v>
                </c:pt>
                <c:pt idx="764">
                  <c:v>0.5806</c:v>
                </c:pt>
                <c:pt idx="765">
                  <c:v>4.4699999999999997E-2</c:v>
                </c:pt>
                <c:pt idx="766">
                  <c:v>7.5200000000000003E-2</c:v>
                </c:pt>
                <c:pt idx="767">
                  <c:v>0.22889999999999999</c:v>
                </c:pt>
                <c:pt idx="768">
                  <c:v>0.16089999999999999</c:v>
                </c:pt>
                <c:pt idx="769">
                  <c:v>0.5302</c:v>
                </c:pt>
                <c:pt idx="770">
                  <c:v>0.4481</c:v>
                </c:pt>
                <c:pt idx="771">
                  <c:v>0.72629999999999995</c:v>
                </c:pt>
                <c:pt idx="772">
                  <c:v>0.66969999999999996</c:v>
                </c:pt>
                <c:pt idx="773">
                  <c:v>0.54590000000000005</c:v>
                </c:pt>
                <c:pt idx="774">
                  <c:v>0.19409999999999999</c:v>
                </c:pt>
                <c:pt idx="775">
                  <c:v>0.13170000000000001</c:v>
                </c:pt>
                <c:pt idx="776">
                  <c:v>0.18440000000000001</c:v>
                </c:pt>
                <c:pt idx="777">
                  <c:v>0.44629999999999997</c:v>
                </c:pt>
                <c:pt idx="778">
                  <c:v>0.33679999999999999</c:v>
                </c:pt>
                <c:pt idx="779">
                  <c:v>0.40010000000000001</c:v>
                </c:pt>
                <c:pt idx="780">
                  <c:v>0.40010000000000001</c:v>
                </c:pt>
                <c:pt idx="781">
                  <c:v>0.37519999999999998</c:v>
                </c:pt>
                <c:pt idx="782">
                  <c:v>0.4466</c:v>
                </c:pt>
                <c:pt idx="783">
                  <c:v>0.3216</c:v>
                </c:pt>
                <c:pt idx="784">
                  <c:v>0.26919999999999999</c:v>
                </c:pt>
                <c:pt idx="785">
                  <c:v>6.8900000000000003E-2</c:v>
                </c:pt>
                <c:pt idx="786">
                  <c:v>0.435</c:v>
                </c:pt>
                <c:pt idx="787">
                  <c:v>0.189</c:v>
                </c:pt>
                <c:pt idx="788">
                  <c:v>0.17560000000000001</c:v>
                </c:pt>
                <c:pt idx="789">
                  <c:v>0.11269999999999999</c:v>
                </c:pt>
                <c:pt idx="790">
                  <c:v>6.7900000000000002E-2</c:v>
                </c:pt>
                <c:pt idx="791">
                  <c:v>0.19059999999999999</c:v>
                </c:pt>
                <c:pt idx="792">
                  <c:v>0.317</c:v>
                </c:pt>
                <c:pt idx="793">
                  <c:v>5.5599999999999997E-2</c:v>
                </c:pt>
                <c:pt idx="794">
                  <c:v>0.20250000000000001</c:v>
                </c:pt>
                <c:pt idx="795">
                  <c:v>0.47199999999999998</c:v>
                </c:pt>
                <c:pt idx="796">
                  <c:v>0.58599999999999997</c:v>
                </c:pt>
                <c:pt idx="797">
                  <c:v>0.65869999999999995</c:v>
                </c:pt>
                <c:pt idx="798">
                  <c:v>0.89219999999999999</c:v>
                </c:pt>
                <c:pt idx="799">
                  <c:v>0.71499999999999997</c:v>
                </c:pt>
                <c:pt idx="800">
                  <c:v>0.65400000000000003</c:v>
                </c:pt>
                <c:pt idx="801">
                  <c:v>0.20910000000000001</c:v>
                </c:pt>
                <c:pt idx="802">
                  <c:v>0.26719999999999999</c:v>
                </c:pt>
                <c:pt idx="803">
                  <c:v>0.60470000000000002</c:v>
                </c:pt>
                <c:pt idx="804">
                  <c:v>0.6754</c:v>
                </c:pt>
                <c:pt idx="805">
                  <c:v>0.43719999999999998</c:v>
                </c:pt>
                <c:pt idx="806">
                  <c:v>0.50480000000000003</c:v>
                </c:pt>
                <c:pt idx="807">
                  <c:v>0.59919999999999995</c:v>
                </c:pt>
                <c:pt idx="808">
                  <c:v>0.91459999999999997</c:v>
                </c:pt>
                <c:pt idx="809">
                  <c:v>1.0002</c:v>
                </c:pt>
                <c:pt idx="810">
                  <c:v>0.745</c:v>
                </c:pt>
                <c:pt idx="811">
                  <c:v>0.82979999999999998</c:v>
                </c:pt>
                <c:pt idx="812">
                  <c:v>0.72570000000000001</c:v>
                </c:pt>
                <c:pt idx="813">
                  <c:v>0.52339999999999998</c:v>
                </c:pt>
                <c:pt idx="814">
                  <c:v>0.31069999999999998</c:v>
                </c:pt>
                <c:pt idx="815">
                  <c:v>0.66810000000000003</c:v>
                </c:pt>
                <c:pt idx="816">
                  <c:v>9.7199999999999995E-2</c:v>
                </c:pt>
                <c:pt idx="817">
                  <c:v>0.26</c:v>
                </c:pt>
                <c:pt idx="818">
                  <c:v>7.0900000000000005E-2</c:v>
                </c:pt>
                <c:pt idx="819">
                  <c:v>0.24210000000000001</c:v>
                </c:pt>
                <c:pt idx="820">
                  <c:v>0.30680000000000002</c:v>
                </c:pt>
                <c:pt idx="821">
                  <c:v>0.46810000000000002</c:v>
                </c:pt>
                <c:pt idx="822">
                  <c:v>0.78549999999999998</c:v>
                </c:pt>
                <c:pt idx="823">
                  <c:v>0.63419999999999999</c:v>
                </c:pt>
                <c:pt idx="824">
                  <c:v>0.57099999999999995</c:v>
                </c:pt>
                <c:pt idx="825">
                  <c:v>0.30249999999999999</c:v>
                </c:pt>
                <c:pt idx="826">
                  <c:v>0.42159999999999997</c:v>
                </c:pt>
                <c:pt idx="827">
                  <c:v>0.4587</c:v>
                </c:pt>
                <c:pt idx="828">
                  <c:v>0.56920000000000004</c:v>
                </c:pt>
                <c:pt idx="829">
                  <c:v>0.44119999999999998</c:v>
                </c:pt>
                <c:pt idx="830">
                  <c:v>0.1434</c:v>
                </c:pt>
                <c:pt idx="831">
                  <c:v>0.46110000000000001</c:v>
                </c:pt>
                <c:pt idx="832">
                  <c:v>0.60740000000000005</c:v>
                </c:pt>
                <c:pt idx="833">
                  <c:v>0.70960000000000001</c:v>
                </c:pt>
                <c:pt idx="834">
                  <c:v>0.67330000000000001</c:v>
                </c:pt>
                <c:pt idx="835">
                  <c:v>0.74590000000000001</c:v>
                </c:pt>
                <c:pt idx="836">
                  <c:v>0.69879999999999998</c:v>
                </c:pt>
                <c:pt idx="837">
                  <c:v>0.63690000000000002</c:v>
                </c:pt>
                <c:pt idx="838">
                  <c:v>0.54959999999999998</c:v>
                </c:pt>
                <c:pt idx="839">
                  <c:v>0.35970000000000002</c:v>
                </c:pt>
                <c:pt idx="840">
                  <c:v>0.5716</c:v>
                </c:pt>
                <c:pt idx="841">
                  <c:v>0.75329999999999997</c:v>
                </c:pt>
                <c:pt idx="842">
                  <c:v>0.59789999999999999</c:v>
                </c:pt>
                <c:pt idx="843">
                  <c:v>0.59789999999999999</c:v>
                </c:pt>
                <c:pt idx="844">
                  <c:v>0.5393</c:v>
                </c:pt>
                <c:pt idx="845">
                  <c:v>0.65949999999999998</c:v>
                </c:pt>
                <c:pt idx="846">
                  <c:v>0.27079999999999999</c:v>
                </c:pt>
                <c:pt idx="847">
                  <c:v>0.33350000000000002</c:v>
                </c:pt>
                <c:pt idx="848">
                  <c:v>0.21340000000000001</c:v>
                </c:pt>
                <c:pt idx="849">
                  <c:v>0.3372</c:v>
                </c:pt>
                <c:pt idx="850">
                  <c:v>0.28670000000000001</c:v>
                </c:pt>
                <c:pt idx="851">
                  <c:v>0.38729999999999998</c:v>
                </c:pt>
                <c:pt idx="852">
                  <c:v>0.31719999999999998</c:v>
                </c:pt>
                <c:pt idx="853">
                  <c:v>0.37430000000000002</c:v>
                </c:pt>
                <c:pt idx="854">
                  <c:v>0.53349999999999997</c:v>
                </c:pt>
                <c:pt idx="855">
                  <c:v>0.52490000000000003</c:v>
                </c:pt>
                <c:pt idx="856">
                  <c:v>0.42680000000000001</c:v>
                </c:pt>
                <c:pt idx="857">
                  <c:v>0.20449999999999999</c:v>
                </c:pt>
                <c:pt idx="858">
                  <c:v>0.16070000000000001</c:v>
                </c:pt>
                <c:pt idx="859">
                  <c:v>0.29470000000000002</c:v>
                </c:pt>
                <c:pt idx="860">
                  <c:v>0.1235</c:v>
                </c:pt>
                <c:pt idx="861">
                  <c:v>0.5091</c:v>
                </c:pt>
                <c:pt idx="862">
                  <c:v>0.1308</c:v>
                </c:pt>
                <c:pt idx="863">
                  <c:v>0.1983</c:v>
                </c:pt>
                <c:pt idx="864">
                  <c:v>0.2833</c:v>
                </c:pt>
                <c:pt idx="865">
                  <c:v>0.32590000000000002</c:v>
                </c:pt>
                <c:pt idx="866">
                  <c:v>0.19059999999999999</c:v>
                </c:pt>
                <c:pt idx="867">
                  <c:v>0.27639999999999998</c:v>
                </c:pt>
                <c:pt idx="868">
                  <c:v>0.1053</c:v>
                </c:pt>
                <c:pt idx="869">
                  <c:v>0.10639999999999999</c:v>
                </c:pt>
                <c:pt idx="870">
                  <c:v>0.22489999999999999</c:v>
                </c:pt>
                <c:pt idx="871">
                  <c:v>0.69820000000000004</c:v>
                </c:pt>
                <c:pt idx="872">
                  <c:v>0.88139999999999996</c:v>
                </c:pt>
                <c:pt idx="873">
                  <c:v>0.61929999999999996</c:v>
                </c:pt>
                <c:pt idx="874">
                  <c:v>0.75980000000000003</c:v>
                </c:pt>
                <c:pt idx="875">
                  <c:v>0.86480000000000001</c:v>
                </c:pt>
                <c:pt idx="876">
                  <c:v>0.99129999999999996</c:v>
                </c:pt>
                <c:pt idx="877">
                  <c:v>1.012</c:v>
                </c:pt>
                <c:pt idx="878">
                  <c:v>0.98640000000000005</c:v>
                </c:pt>
                <c:pt idx="879">
                  <c:v>0.84670000000000001</c:v>
                </c:pt>
                <c:pt idx="880">
                  <c:v>0.70199999999999996</c:v>
                </c:pt>
                <c:pt idx="881">
                  <c:v>0.60840000000000005</c:v>
                </c:pt>
                <c:pt idx="882">
                  <c:v>0.72340000000000004</c:v>
                </c:pt>
                <c:pt idx="883">
                  <c:v>0.91620000000000001</c:v>
                </c:pt>
                <c:pt idx="884">
                  <c:v>0.54610000000000003</c:v>
                </c:pt>
                <c:pt idx="885">
                  <c:v>0.55889999999999995</c:v>
                </c:pt>
                <c:pt idx="886">
                  <c:v>0.37469999999999998</c:v>
                </c:pt>
                <c:pt idx="887">
                  <c:v>0.40260000000000001</c:v>
                </c:pt>
                <c:pt idx="888">
                  <c:v>0.31819999999999998</c:v>
                </c:pt>
                <c:pt idx="889">
                  <c:v>0.15340000000000001</c:v>
                </c:pt>
                <c:pt idx="890">
                  <c:v>0.57110000000000005</c:v>
                </c:pt>
                <c:pt idx="891">
                  <c:v>0.22819999999999999</c:v>
                </c:pt>
                <c:pt idx="892">
                  <c:v>0.74609999999999999</c:v>
                </c:pt>
                <c:pt idx="893">
                  <c:v>0.90569999999999995</c:v>
                </c:pt>
                <c:pt idx="894">
                  <c:v>0.67179999999999995</c:v>
                </c:pt>
                <c:pt idx="895">
                  <c:v>0.5746</c:v>
                </c:pt>
                <c:pt idx="896">
                  <c:v>0.38540000000000002</c:v>
                </c:pt>
                <c:pt idx="897">
                  <c:v>0.61709999999999998</c:v>
                </c:pt>
                <c:pt idx="898">
                  <c:v>0.2757</c:v>
                </c:pt>
                <c:pt idx="899">
                  <c:v>0.34139999999999998</c:v>
                </c:pt>
                <c:pt idx="900">
                  <c:v>0.30769999999999997</c:v>
                </c:pt>
                <c:pt idx="901">
                  <c:v>0.1226</c:v>
                </c:pt>
                <c:pt idx="902">
                  <c:v>0.50570000000000004</c:v>
                </c:pt>
                <c:pt idx="903">
                  <c:v>0.30220000000000002</c:v>
                </c:pt>
                <c:pt idx="904">
                  <c:v>8.0999999999999996E-3</c:v>
                </c:pt>
                <c:pt idx="905">
                  <c:v>8.0999999999999996E-3</c:v>
                </c:pt>
                <c:pt idx="906">
                  <c:v>5.7500000000000002E-2</c:v>
                </c:pt>
                <c:pt idx="907">
                  <c:v>0.24529999999999999</c:v>
                </c:pt>
                <c:pt idx="908">
                  <c:v>0.1164</c:v>
                </c:pt>
                <c:pt idx="909">
                  <c:v>7.8600000000000003E-2</c:v>
                </c:pt>
                <c:pt idx="910">
                  <c:v>0.60460000000000003</c:v>
                </c:pt>
                <c:pt idx="911">
                  <c:v>0.58309999999999995</c:v>
                </c:pt>
                <c:pt idx="912">
                  <c:v>0.73560000000000003</c:v>
                </c:pt>
                <c:pt idx="913">
                  <c:v>0.2797</c:v>
                </c:pt>
                <c:pt idx="914">
                  <c:v>0.13969999999999999</c:v>
                </c:pt>
                <c:pt idx="915">
                  <c:v>0.18509999999999999</c:v>
                </c:pt>
                <c:pt idx="916">
                  <c:v>0.65310000000000001</c:v>
                </c:pt>
                <c:pt idx="917">
                  <c:v>1.1456</c:v>
                </c:pt>
                <c:pt idx="918">
                  <c:v>0.9647</c:v>
                </c:pt>
                <c:pt idx="919">
                  <c:v>0.98629999999999995</c:v>
                </c:pt>
                <c:pt idx="920">
                  <c:v>0.75160000000000005</c:v>
                </c:pt>
                <c:pt idx="921">
                  <c:v>0.5837</c:v>
                </c:pt>
                <c:pt idx="922">
                  <c:v>0.46360000000000001</c:v>
                </c:pt>
                <c:pt idx="923">
                  <c:v>7.9899999999999999E-2</c:v>
                </c:pt>
                <c:pt idx="924">
                  <c:v>0.15210000000000001</c:v>
                </c:pt>
                <c:pt idx="925">
                  <c:v>0.1386</c:v>
                </c:pt>
                <c:pt idx="926">
                  <c:v>1E-3</c:v>
                </c:pt>
                <c:pt idx="927">
                  <c:v>0.41499999999999998</c:v>
                </c:pt>
                <c:pt idx="928">
                  <c:v>8.8999999999999999E-3</c:v>
                </c:pt>
                <c:pt idx="929">
                  <c:v>0.18959999999999999</c:v>
                </c:pt>
                <c:pt idx="930">
                  <c:v>0.22989999999999999</c:v>
                </c:pt>
                <c:pt idx="931">
                  <c:v>0.1736</c:v>
                </c:pt>
                <c:pt idx="932">
                  <c:v>3.5999999999999997E-2</c:v>
                </c:pt>
                <c:pt idx="933">
                  <c:v>0.20660000000000001</c:v>
                </c:pt>
                <c:pt idx="934">
                  <c:v>0.38300000000000001</c:v>
                </c:pt>
                <c:pt idx="935">
                  <c:v>0.27729999999999999</c:v>
                </c:pt>
                <c:pt idx="936">
                  <c:v>4.87E-2</c:v>
                </c:pt>
                <c:pt idx="937">
                  <c:v>1.41E-2</c:v>
                </c:pt>
                <c:pt idx="938">
                  <c:v>4.9700000000000001E-2</c:v>
                </c:pt>
                <c:pt idx="939">
                  <c:v>0.21829999999999999</c:v>
                </c:pt>
                <c:pt idx="940">
                  <c:v>0.26150000000000001</c:v>
                </c:pt>
                <c:pt idx="941">
                  <c:v>2.1700000000000001E-2</c:v>
                </c:pt>
                <c:pt idx="942">
                  <c:v>0.14599999999999999</c:v>
                </c:pt>
                <c:pt idx="943">
                  <c:v>0.2114</c:v>
                </c:pt>
                <c:pt idx="944">
                  <c:v>0.50219999999999998</c:v>
                </c:pt>
                <c:pt idx="945">
                  <c:v>0.64629999999999999</c:v>
                </c:pt>
                <c:pt idx="946">
                  <c:v>0.53259999999999996</c:v>
                </c:pt>
                <c:pt idx="947">
                  <c:v>0.29120000000000001</c:v>
                </c:pt>
                <c:pt idx="948">
                  <c:v>0.36530000000000001</c:v>
                </c:pt>
                <c:pt idx="949">
                  <c:v>0.41770000000000002</c:v>
                </c:pt>
                <c:pt idx="950">
                  <c:v>0.41770000000000002</c:v>
                </c:pt>
                <c:pt idx="951">
                  <c:v>0.2545</c:v>
                </c:pt>
                <c:pt idx="952">
                  <c:v>0.28510000000000002</c:v>
                </c:pt>
                <c:pt idx="953">
                  <c:v>0.37930000000000003</c:v>
                </c:pt>
                <c:pt idx="954">
                  <c:v>0.37290000000000001</c:v>
                </c:pt>
                <c:pt idx="955">
                  <c:v>0.2838</c:v>
                </c:pt>
                <c:pt idx="956">
                  <c:v>0.14219999999999999</c:v>
                </c:pt>
                <c:pt idx="957">
                  <c:v>0.28810000000000002</c:v>
                </c:pt>
                <c:pt idx="958">
                  <c:v>0.45500000000000002</c:v>
                </c:pt>
                <c:pt idx="959">
                  <c:v>0.19539999999999999</c:v>
                </c:pt>
                <c:pt idx="960">
                  <c:v>0.13200000000000001</c:v>
                </c:pt>
                <c:pt idx="961">
                  <c:v>6.3600000000000004E-2</c:v>
                </c:pt>
                <c:pt idx="962">
                  <c:v>0.38529999999999998</c:v>
                </c:pt>
                <c:pt idx="963">
                  <c:v>0.5151</c:v>
                </c:pt>
                <c:pt idx="964">
                  <c:v>0.6583</c:v>
                </c:pt>
                <c:pt idx="965">
                  <c:v>0.71140000000000003</c:v>
                </c:pt>
                <c:pt idx="966">
                  <c:v>0.82520000000000004</c:v>
                </c:pt>
                <c:pt idx="967">
                  <c:v>0.71279999999999999</c:v>
                </c:pt>
                <c:pt idx="968">
                  <c:v>0.57189999999999996</c:v>
                </c:pt>
                <c:pt idx="969">
                  <c:v>0.53310000000000002</c:v>
                </c:pt>
                <c:pt idx="970">
                  <c:v>0.54890000000000005</c:v>
                </c:pt>
                <c:pt idx="971">
                  <c:v>0.24440000000000001</c:v>
                </c:pt>
                <c:pt idx="972">
                  <c:v>0.28939999999999999</c:v>
                </c:pt>
                <c:pt idx="973">
                  <c:v>0.48139999999999999</c:v>
                </c:pt>
                <c:pt idx="974">
                  <c:v>0.43140000000000001</c:v>
                </c:pt>
                <c:pt idx="975">
                  <c:v>0.60370000000000001</c:v>
                </c:pt>
                <c:pt idx="976">
                  <c:v>0.98299999999999998</c:v>
                </c:pt>
                <c:pt idx="977">
                  <c:v>0.68859999999999999</c:v>
                </c:pt>
                <c:pt idx="978">
                  <c:v>0.89970000000000006</c:v>
                </c:pt>
                <c:pt idx="979">
                  <c:v>0.65429999999999999</c:v>
                </c:pt>
                <c:pt idx="980">
                  <c:v>0.42620000000000002</c:v>
                </c:pt>
                <c:pt idx="981">
                  <c:v>0.30580000000000002</c:v>
                </c:pt>
                <c:pt idx="982">
                  <c:v>0.6411</c:v>
                </c:pt>
                <c:pt idx="983">
                  <c:v>0.72119999999999995</c:v>
                </c:pt>
                <c:pt idx="984">
                  <c:v>0.72119999999999995</c:v>
                </c:pt>
                <c:pt idx="985">
                  <c:v>0.5655</c:v>
                </c:pt>
                <c:pt idx="986">
                  <c:v>0.44169999999999998</c:v>
                </c:pt>
                <c:pt idx="987">
                  <c:v>0.58320000000000005</c:v>
                </c:pt>
                <c:pt idx="988">
                  <c:v>0.55249999999999999</c:v>
                </c:pt>
                <c:pt idx="989">
                  <c:v>0.70740000000000003</c:v>
                </c:pt>
                <c:pt idx="990">
                  <c:v>0.62739999999999996</c:v>
                </c:pt>
                <c:pt idx="991">
                  <c:v>0.67290000000000005</c:v>
                </c:pt>
                <c:pt idx="992">
                  <c:v>0.70789999999999997</c:v>
                </c:pt>
                <c:pt idx="993">
                  <c:v>1.0907</c:v>
                </c:pt>
                <c:pt idx="994">
                  <c:v>0.79390000000000005</c:v>
                </c:pt>
                <c:pt idx="995">
                  <c:v>0.84509999999999996</c:v>
                </c:pt>
                <c:pt idx="996">
                  <c:v>0.65280000000000005</c:v>
                </c:pt>
                <c:pt idx="997">
                  <c:v>0.38979999999999998</c:v>
                </c:pt>
                <c:pt idx="998">
                  <c:v>0.56979999999999997</c:v>
                </c:pt>
                <c:pt idx="999">
                  <c:v>0.61180000000000001</c:v>
                </c:pt>
                <c:pt idx="1000">
                  <c:v>0.74890000000000001</c:v>
                </c:pt>
                <c:pt idx="1001">
                  <c:v>0.93369999999999997</c:v>
                </c:pt>
                <c:pt idx="1002">
                  <c:v>0.72709999999999997</c:v>
                </c:pt>
                <c:pt idx="1003">
                  <c:v>0.92869999999999997</c:v>
                </c:pt>
                <c:pt idx="1004">
                  <c:v>0.97099999999999997</c:v>
                </c:pt>
                <c:pt idx="1005">
                  <c:v>0.78839999999999999</c:v>
                </c:pt>
                <c:pt idx="1006">
                  <c:v>0.59570000000000001</c:v>
                </c:pt>
                <c:pt idx="1007">
                  <c:v>0.5202</c:v>
                </c:pt>
                <c:pt idx="1008">
                  <c:v>0.24610000000000001</c:v>
                </c:pt>
                <c:pt idx="1009">
                  <c:v>6.4500000000000002E-2</c:v>
                </c:pt>
                <c:pt idx="1010">
                  <c:v>4.3099999999999999E-2</c:v>
                </c:pt>
                <c:pt idx="1011">
                  <c:v>0.2278</c:v>
                </c:pt>
                <c:pt idx="1012">
                  <c:v>7.6700000000000004E-2</c:v>
                </c:pt>
                <c:pt idx="1013">
                  <c:v>0.13020000000000001</c:v>
                </c:pt>
                <c:pt idx="1014">
                  <c:v>0.22520000000000001</c:v>
                </c:pt>
                <c:pt idx="1015">
                  <c:v>0.66739999999999999</c:v>
                </c:pt>
                <c:pt idx="1016">
                  <c:v>0.37769999999999998</c:v>
                </c:pt>
                <c:pt idx="1017">
                  <c:v>0.21310000000000001</c:v>
                </c:pt>
                <c:pt idx="1018">
                  <c:v>6.7599999999999993E-2</c:v>
                </c:pt>
                <c:pt idx="1019">
                  <c:v>0.31609999999999999</c:v>
                </c:pt>
                <c:pt idx="1020">
                  <c:v>0.1885</c:v>
                </c:pt>
                <c:pt idx="1021">
                  <c:v>4.4200000000000003E-2</c:v>
                </c:pt>
                <c:pt idx="1022">
                  <c:v>0.1308</c:v>
                </c:pt>
                <c:pt idx="1023">
                  <c:v>0.28129999999999999</c:v>
                </c:pt>
                <c:pt idx="1024">
                  <c:v>0.49180000000000001</c:v>
                </c:pt>
                <c:pt idx="1025">
                  <c:v>0.2515</c:v>
                </c:pt>
                <c:pt idx="1026">
                  <c:v>0.3513</c:v>
                </c:pt>
                <c:pt idx="1027">
                  <c:v>0.34649999999999997</c:v>
                </c:pt>
                <c:pt idx="1028">
                  <c:v>0.36220000000000002</c:v>
                </c:pt>
                <c:pt idx="1029">
                  <c:v>0.53659999999999997</c:v>
                </c:pt>
                <c:pt idx="1030">
                  <c:v>0.5222</c:v>
                </c:pt>
                <c:pt idx="1031">
                  <c:v>0.68920000000000003</c:v>
                </c:pt>
                <c:pt idx="1032">
                  <c:v>0.60650000000000004</c:v>
                </c:pt>
                <c:pt idx="1033">
                  <c:v>0.58379999999999999</c:v>
                </c:pt>
                <c:pt idx="1034">
                  <c:v>0.61670000000000003</c:v>
                </c:pt>
                <c:pt idx="1035">
                  <c:v>0.74990000000000001</c:v>
                </c:pt>
                <c:pt idx="1036">
                  <c:v>0.76349999999999996</c:v>
                </c:pt>
                <c:pt idx="1037">
                  <c:v>0.65629999999999999</c:v>
                </c:pt>
                <c:pt idx="1038">
                  <c:v>0.30830000000000002</c:v>
                </c:pt>
                <c:pt idx="1039">
                  <c:v>8.8400000000000006E-2</c:v>
                </c:pt>
                <c:pt idx="1040">
                  <c:v>0.1028</c:v>
                </c:pt>
                <c:pt idx="1041">
                  <c:v>0.14399999999999999</c:v>
                </c:pt>
                <c:pt idx="1042">
                  <c:v>0.1648</c:v>
                </c:pt>
                <c:pt idx="1043">
                  <c:v>0.12479999999999999</c:v>
                </c:pt>
                <c:pt idx="1044">
                  <c:v>6.6E-3</c:v>
                </c:pt>
                <c:pt idx="1045">
                  <c:v>6.6E-3</c:v>
                </c:pt>
                <c:pt idx="1046">
                  <c:v>0.1024</c:v>
                </c:pt>
                <c:pt idx="1047">
                  <c:v>0.30270000000000002</c:v>
                </c:pt>
                <c:pt idx="1048">
                  <c:v>2.8400000000000002E-2</c:v>
                </c:pt>
                <c:pt idx="1049">
                  <c:v>3.56E-2</c:v>
                </c:pt>
                <c:pt idx="1050">
                  <c:v>0.1076</c:v>
                </c:pt>
                <c:pt idx="1051">
                  <c:v>4.8399999999999999E-2</c:v>
                </c:pt>
                <c:pt idx="1052">
                  <c:v>0.1241</c:v>
                </c:pt>
                <c:pt idx="1053">
                  <c:v>0.41049999999999998</c:v>
                </c:pt>
                <c:pt idx="1054">
                  <c:v>0.27179999999999999</c:v>
                </c:pt>
                <c:pt idx="1055">
                  <c:v>0.53339999999999999</c:v>
                </c:pt>
                <c:pt idx="1056">
                  <c:v>0.56889999999999996</c:v>
                </c:pt>
                <c:pt idx="1057">
                  <c:v>0.93600000000000005</c:v>
                </c:pt>
                <c:pt idx="1058">
                  <c:v>0.8296</c:v>
                </c:pt>
                <c:pt idx="1059">
                  <c:v>0.86570000000000003</c:v>
                </c:pt>
                <c:pt idx="1060">
                  <c:v>0.9627</c:v>
                </c:pt>
                <c:pt idx="1061">
                  <c:v>0.82940000000000003</c:v>
                </c:pt>
                <c:pt idx="1062">
                  <c:v>0.94769999999999999</c:v>
                </c:pt>
                <c:pt idx="1063">
                  <c:v>0.69889999999999997</c:v>
                </c:pt>
                <c:pt idx="1064">
                  <c:v>0.75490000000000002</c:v>
                </c:pt>
                <c:pt idx="1065">
                  <c:v>0.47799999999999998</c:v>
                </c:pt>
                <c:pt idx="1066">
                  <c:v>0.61219999999999997</c:v>
                </c:pt>
                <c:pt idx="1067">
                  <c:v>0.56220000000000003</c:v>
                </c:pt>
                <c:pt idx="1068">
                  <c:v>0.502</c:v>
                </c:pt>
                <c:pt idx="1069">
                  <c:v>0.2787</c:v>
                </c:pt>
                <c:pt idx="1070">
                  <c:v>0.40820000000000001</c:v>
                </c:pt>
                <c:pt idx="1071">
                  <c:v>0.28589999999999999</c:v>
                </c:pt>
                <c:pt idx="1072">
                  <c:v>0.21179999999999999</c:v>
                </c:pt>
                <c:pt idx="1073">
                  <c:v>0.25609999999999999</c:v>
                </c:pt>
                <c:pt idx="1074">
                  <c:v>9.3600000000000003E-2</c:v>
                </c:pt>
                <c:pt idx="1075">
                  <c:v>0.2175</c:v>
                </c:pt>
                <c:pt idx="1076">
                  <c:v>4.3999999999999997E-2</c:v>
                </c:pt>
                <c:pt idx="1077">
                  <c:v>0.4355</c:v>
                </c:pt>
                <c:pt idx="1078">
                  <c:v>0.54200000000000004</c:v>
                </c:pt>
                <c:pt idx="1079">
                  <c:v>0.15690000000000001</c:v>
                </c:pt>
                <c:pt idx="1080">
                  <c:v>0.24940000000000001</c:v>
                </c:pt>
                <c:pt idx="1081">
                  <c:v>0.17399999999999999</c:v>
                </c:pt>
                <c:pt idx="1082">
                  <c:v>0.44690000000000002</c:v>
                </c:pt>
                <c:pt idx="1083">
                  <c:v>0.64710000000000001</c:v>
                </c:pt>
                <c:pt idx="1084">
                  <c:v>0.21959999999999999</c:v>
                </c:pt>
                <c:pt idx="1085">
                  <c:v>0.2732</c:v>
                </c:pt>
                <c:pt idx="1086">
                  <c:v>0.61439999999999995</c:v>
                </c:pt>
                <c:pt idx="1087">
                  <c:v>0.57709999999999995</c:v>
                </c:pt>
                <c:pt idx="1088">
                  <c:v>0.1711</c:v>
                </c:pt>
                <c:pt idx="1089">
                  <c:v>0.2467</c:v>
                </c:pt>
                <c:pt idx="1090">
                  <c:v>0.66039999999999999</c:v>
                </c:pt>
                <c:pt idx="1091">
                  <c:v>0.40960000000000002</c:v>
                </c:pt>
                <c:pt idx="1092">
                  <c:v>0.25380000000000003</c:v>
                </c:pt>
                <c:pt idx="1093">
                  <c:v>0.37819999999999998</c:v>
                </c:pt>
                <c:pt idx="1094">
                  <c:v>0.54290000000000005</c:v>
                </c:pt>
                <c:pt idx="1095">
                  <c:v>0.623</c:v>
                </c:pt>
                <c:pt idx="1096">
                  <c:v>0.67330000000000001</c:v>
                </c:pt>
                <c:pt idx="1097">
                  <c:v>0.7319</c:v>
                </c:pt>
                <c:pt idx="1098">
                  <c:v>0.64419999999999999</c:v>
                </c:pt>
                <c:pt idx="1099">
                  <c:v>0.80210000000000004</c:v>
                </c:pt>
                <c:pt idx="1100">
                  <c:v>0.33510000000000001</c:v>
                </c:pt>
                <c:pt idx="1101">
                  <c:v>0.23649999999999999</c:v>
                </c:pt>
                <c:pt idx="1102">
                  <c:v>0.16700000000000001</c:v>
                </c:pt>
                <c:pt idx="1103">
                  <c:v>0.1212</c:v>
                </c:pt>
                <c:pt idx="1104">
                  <c:v>0.1361</c:v>
                </c:pt>
                <c:pt idx="1105">
                  <c:v>1.9099999999999999E-2</c:v>
                </c:pt>
                <c:pt idx="1106">
                  <c:v>9.4299999999999995E-2</c:v>
                </c:pt>
                <c:pt idx="1107">
                  <c:v>0.26590000000000003</c:v>
                </c:pt>
                <c:pt idx="1108">
                  <c:v>9.0300000000000005E-2</c:v>
                </c:pt>
                <c:pt idx="1109">
                  <c:v>9.0300000000000005E-2</c:v>
                </c:pt>
                <c:pt idx="1110">
                  <c:v>6.8400000000000002E-2</c:v>
                </c:pt>
                <c:pt idx="1111">
                  <c:v>0.28439999999999999</c:v>
                </c:pt>
                <c:pt idx="1112">
                  <c:v>0.3604</c:v>
                </c:pt>
                <c:pt idx="1113">
                  <c:v>0.04</c:v>
                </c:pt>
                <c:pt idx="1114">
                  <c:v>0.18140000000000001</c:v>
                </c:pt>
                <c:pt idx="1115">
                  <c:v>0.2215</c:v>
                </c:pt>
                <c:pt idx="1116">
                  <c:v>0.50560000000000005</c:v>
                </c:pt>
                <c:pt idx="1117">
                  <c:v>0.54630000000000001</c:v>
                </c:pt>
                <c:pt idx="1118">
                  <c:v>0.68069999999999997</c:v>
                </c:pt>
                <c:pt idx="1119">
                  <c:v>0.72619999999999996</c:v>
                </c:pt>
                <c:pt idx="1120">
                  <c:v>0.58289999999999997</c:v>
                </c:pt>
                <c:pt idx="1121">
                  <c:v>0.59250000000000003</c:v>
                </c:pt>
                <c:pt idx="1122">
                  <c:v>0.81610000000000005</c:v>
                </c:pt>
                <c:pt idx="1123">
                  <c:v>1.2349000000000001</c:v>
                </c:pt>
                <c:pt idx="1124">
                  <c:v>0.71209999999999996</c:v>
                </c:pt>
                <c:pt idx="1125">
                  <c:v>1.2277</c:v>
                </c:pt>
                <c:pt idx="1126">
                  <c:v>1.1113</c:v>
                </c:pt>
                <c:pt idx="1127">
                  <c:v>0.80130000000000001</c:v>
                </c:pt>
                <c:pt idx="1128">
                  <c:v>0.6804</c:v>
                </c:pt>
                <c:pt idx="1129">
                  <c:v>0.48820000000000002</c:v>
                </c:pt>
                <c:pt idx="1130">
                  <c:v>0.7893</c:v>
                </c:pt>
                <c:pt idx="1131">
                  <c:v>0.74670000000000003</c:v>
                </c:pt>
                <c:pt idx="1132">
                  <c:v>0.48399999999999999</c:v>
                </c:pt>
                <c:pt idx="1133">
                  <c:v>0.34360000000000002</c:v>
                </c:pt>
                <c:pt idx="1134">
                  <c:v>0.33069999999999999</c:v>
                </c:pt>
                <c:pt idx="1135">
                  <c:v>0.30890000000000001</c:v>
                </c:pt>
                <c:pt idx="1136">
                  <c:v>0.63790000000000002</c:v>
                </c:pt>
                <c:pt idx="1137">
                  <c:v>0.40789999999999998</c:v>
                </c:pt>
                <c:pt idx="1138">
                  <c:v>0.30380000000000001</c:v>
                </c:pt>
                <c:pt idx="1139">
                  <c:v>0.27660000000000001</c:v>
                </c:pt>
                <c:pt idx="1140">
                  <c:v>7.2099999999999997E-2</c:v>
                </c:pt>
                <c:pt idx="1141">
                  <c:v>4.7999999999999996E-3</c:v>
                </c:pt>
                <c:pt idx="1142">
                  <c:v>3.0099999999999998E-2</c:v>
                </c:pt>
                <c:pt idx="1143">
                  <c:v>6.3399999999999998E-2</c:v>
                </c:pt>
                <c:pt idx="1144">
                  <c:v>0.1045</c:v>
                </c:pt>
                <c:pt idx="1145">
                  <c:v>2.3900000000000001E-2</c:v>
                </c:pt>
                <c:pt idx="1146">
                  <c:v>0.32700000000000001</c:v>
                </c:pt>
                <c:pt idx="1147">
                  <c:v>0.33360000000000001</c:v>
                </c:pt>
                <c:pt idx="1148">
                  <c:v>0.38269999999999998</c:v>
                </c:pt>
                <c:pt idx="1149">
                  <c:v>0.26250000000000001</c:v>
                </c:pt>
                <c:pt idx="1150">
                  <c:v>0.28749999999999998</c:v>
                </c:pt>
                <c:pt idx="1151">
                  <c:v>0.2457</c:v>
                </c:pt>
                <c:pt idx="1152">
                  <c:v>0.58160000000000001</c:v>
                </c:pt>
                <c:pt idx="1153">
                  <c:v>0.49659999999999999</c:v>
                </c:pt>
                <c:pt idx="1154">
                  <c:v>0.31340000000000001</c:v>
                </c:pt>
                <c:pt idx="1155">
                  <c:v>0.34499999999999997</c:v>
                </c:pt>
                <c:pt idx="1156">
                  <c:v>0.53549999999999998</c:v>
                </c:pt>
                <c:pt idx="1157">
                  <c:v>0.3352</c:v>
                </c:pt>
                <c:pt idx="1158">
                  <c:v>0.1643</c:v>
                </c:pt>
                <c:pt idx="1159">
                  <c:v>0.1643</c:v>
                </c:pt>
                <c:pt idx="1160">
                  <c:v>0.1643</c:v>
                </c:pt>
                <c:pt idx="1161">
                  <c:v>0.44040000000000001</c:v>
                </c:pt>
                <c:pt idx="1162">
                  <c:v>0.2162</c:v>
                </c:pt>
                <c:pt idx="1163">
                  <c:v>0.223</c:v>
                </c:pt>
                <c:pt idx="1164">
                  <c:v>0.26919999999999999</c:v>
                </c:pt>
                <c:pt idx="1165">
                  <c:v>4.0800000000000003E-2</c:v>
                </c:pt>
                <c:pt idx="1166">
                  <c:v>0.39779999999999999</c:v>
                </c:pt>
                <c:pt idx="1167">
                  <c:v>0.1235</c:v>
                </c:pt>
                <c:pt idx="1168">
                  <c:v>0.16869999999999999</c:v>
                </c:pt>
                <c:pt idx="1169">
                  <c:v>0.3634</c:v>
                </c:pt>
                <c:pt idx="1170">
                  <c:v>0.43969999999999998</c:v>
                </c:pt>
                <c:pt idx="1171">
                  <c:v>0.43709999999999999</c:v>
                </c:pt>
                <c:pt idx="1172">
                  <c:v>0.21579999999999999</c:v>
                </c:pt>
                <c:pt idx="1173">
                  <c:v>0.49080000000000001</c:v>
                </c:pt>
                <c:pt idx="1174">
                  <c:v>0.38080000000000003</c:v>
                </c:pt>
                <c:pt idx="1175">
                  <c:v>0.2301</c:v>
                </c:pt>
                <c:pt idx="1176">
                  <c:v>0.40029999999999999</c:v>
                </c:pt>
                <c:pt idx="1177">
                  <c:v>0.3775</c:v>
                </c:pt>
                <c:pt idx="1178">
                  <c:v>0.68659999999999999</c:v>
                </c:pt>
                <c:pt idx="1179">
                  <c:v>0.76170000000000004</c:v>
                </c:pt>
                <c:pt idx="1180">
                  <c:v>0.53939999999999999</c:v>
                </c:pt>
                <c:pt idx="1181">
                  <c:v>0.51639999999999997</c:v>
                </c:pt>
                <c:pt idx="1182">
                  <c:v>0.36349999999999999</c:v>
                </c:pt>
                <c:pt idx="1183">
                  <c:v>0.62090000000000001</c:v>
                </c:pt>
                <c:pt idx="1184">
                  <c:v>0.3775</c:v>
                </c:pt>
                <c:pt idx="1185">
                  <c:v>0.59289999999999998</c:v>
                </c:pt>
                <c:pt idx="1186">
                  <c:v>0.49819999999999998</c:v>
                </c:pt>
                <c:pt idx="1187">
                  <c:v>0.20380000000000001</c:v>
                </c:pt>
                <c:pt idx="1188">
                  <c:v>0.2742</c:v>
                </c:pt>
                <c:pt idx="1189">
                  <c:v>0.42199999999999999</c:v>
                </c:pt>
                <c:pt idx="1190">
                  <c:v>0.33</c:v>
                </c:pt>
                <c:pt idx="1191">
                  <c:v>0.2177</c:v>
                </c:pt>
                <c:pt idx="1192">
                  <c:v>0.42780000000000001</c:v>
                </c:pt>
                <c:pt idx="1193">
                  <c:v>8.6499999999999994E-2</c:v>
                </c:pt>
                <c:pt idx="1194">
                  <c:v>6.7299999999999999E-2</c:v>
                </c:pt>
                <c:pt idx="1195">
                  <c:v>0.18890000000000001</c:v>
                </c:pt>
                <c:pt idx="1196">
                  <c:v>8.0999999999999996E-3</c:v>
                </c:pt>
                <c:pt idx="1197">
                  <c:v>0.66020000000000001</c:v>
                </c:pt>
                <c:pt idx="1198">
                  <c:v>0.66020000000000001</c:v>
                </c:pt>
                <c:pt idx="1199">
                  <c:v>0.40410000000000001</c:v>
                </c:pt>
                <c:pt idx="1200">
                  <c:v>0.25619999999999998</c:v>
                </c:pt>
                <c:pt idx="1201">
                  <c:v>0.24540000000000001</c:v>
                </c:pt>
                <c:pt idx="1202">
                  <c:v>0.43440000000000001</c:v>
                </c:pt>
                <c:pt idx="1203">
                  <c:v>0.57489999999999997</c:v>
                </c:pt>
                <c:pt idx="1204">
                  <c:v>0.25840000000000002</c:v>
                </c:pt>
                <c:pt idx="1205">
                  <c:v>0.19520000000000001</c:v>
                </c:pt>
                <c:pt idx="1206">
                  <c:v>0.12520000000000001</c:v>
                </c:pt>
                <c:pt idx="1207">
                  <c:v>0.16919999999999999</c:v>
                </c:pt>
                <c:pt idx="1208">
                  <c:v>0.2606</c:v>
                </c:pt>
                <c:pt idx="1209">
                  <c:v>0.22450000000000001</c:v>
                </c:pt>
                <c:pt idx="1210">
                  <c:v>7.3899999999999993E-2</c:v>
                </c:pt>
                <c:pt idx="1211">
                  <c:v>0.1757</c:v>
                </c:pt>
                <c:pt idx="1212">
                  <c:v>0.48770000000000002</c:v>
                </c:pt>
                <c:pt idx="1213">
                  <c:v>0.1449</c:v>
                </c:pt>
                <c:pt idx="1214">
                  <c:v>0.30520000000000003</c:v>
                </c:pt>
                <c:pt idx="1215">
                  <c:v>0.59319999999999995</c:v>
                </c:pt>
                <c:pt idx="1216">
                  <c:v>0.82</c:v>
                </c:pt>
                <c:pt idx="1217">
                  <c:v>0.90059999999999996</c:v>
                </c:pt>
                <c:pt idx="1218">
                  <c:v>0.77549999999999997</c:v>
                </c:pt>
                <c:pt idx="1219">
                  <c:v>0.5756</c:v>
                </c:pt>
                <c:pt idx="1220">
                  <c:v>0.71220000000000006</c:v>
                </c:pt>
                <c:pt idx="1221">
                  <c:v>1.0726</c:v>
                </c:pt>
                <c:pt idx="1222">
                  <c:v>1.1164000000000001</c:v>
                </c:pt>
                <c:pt idx="1223">
                  <c:v>1.0529999999999999</c:v>
                </c:pt>
                <c:pt idx="1224">
                  <c:v>1.1331</c:v>
                </c:pt>
                <c:pt idx="1225">
                  <c:v>1.0190999999999999</c:v>
                </c:pt>
                <c:pt idx="1226">
                  <c:v>0.72350000000000003</c:v>
                </c:pt>
                <c:pt idx="1227">
                  <c:v>0.40310000000000001</c:v>
                </c:pt>
                <c:pt idx="1228">
                  <c:v>0.38819999999999999</c:v>
                </c:pt>
                <c:pt idx="1229">
                  <c:v>0.44600000000000001</c:v>
                </c:pt>
                <c:pt idx="1230">
                  <c:v>0.1681</c:v>
                </c:pt>
                <c:pt idx="1231">
                  <c:v>0.45540000000000003</c:v>
                </c:pt>
                <c:pt idx="1232">
                  <c:v>0.1588</c:v>
                </c:pt>
                <c:pt idx="1233">
                  <c:v>0.23769999999999999</c:v>
                </c:pt>
                <c:pt idx="1234">
                  <c:v>0.53600000000000003</c:v>
                </c:pt>
                <c:pt idx="1235">
                  <c:v>0.47739999999999999</c:v>
                </c:pt>
                <c:pt idx="1236">
                  <c:v>0.4325</c:v>
                </c:pt>
                <c:pt idx="1237">
                  <c:v>0.44619999999999999</c:v>
                </c:pt>
                <c:pt idx="1238">
                  <c:v>0.93120000000000003</c:v>
                </c:pt>
                <c:pt idx="1239">
                  <c:v>0.87490000000000001</c:v>
                </c:pt>
                <c:pt idx="1240">
                  <c:v>0.17560000000000001</c:v>
                </c:pt>
                <c:pt idx="1241">
                  <c:v>0.50260000000000005</c:v>
                </c:pt>
                <c:pt idx="1242">
                  <c:v>0.58899999999999997</c:v>
                </c:pt>
                <c:pt idx="1243">
                  <c:v>0.6663</c:v>
                </c:pt>
                <c:pt idx="1244">
                  <c:v>0.6663</c:v>
                </c:pt>
                <c:pt idx="1245">
                  <c:v>0.61250000000000004</c:v>
                </c:pt>
                <c:pt idx="1246">
                  <c:v>0.69189999999999996</c:v>
                </c:pt>
                <c:pt idx="1247">
                  <c:v>0.34200000000000003</c:v>
                </c:pt>
                <c:pt idx="1248">
                  <c:v>0.128</c:v>
                </c:pt>
                <c:pt idx="1249">
                  <c:v>0.2074</c:v>
                </c:pt>
                <c:pt idx="1250">
                  <c:v>0.33450000000000002</c:v>
                </c:pt>
                <c:pt idx="1251">
                  <c:v>0.41870000000000002</c:v>
                </c:pt>
                <c:pt idx="1252">
                  <c:v>0.48110000000000003</c:v>
                </c:pt>
                <c:pt idx="1253">
                  <c:v>0.29499999999999998</c:v>
                </c:pt>
                <c:pt idx="1254">
                  <c:v>0.30070000000000002</c:v>
                </c:pt>
                <c:pt idx="1255">
                  <c:v>0.38519999999999999</c:v>
                </c:pt>
                <c:pt idx="1256">
                  <c:v>0.44119999999999998</c:v>
                </c:pt>
                <c:pt idx="1257">
                  <c:v>6.3700000000000007E-2</c:v>
                </c:pt>
                <c:pt idx="1258">
                  <c:v>0.45629999999999998</c:v>
                </c:pt>
                <c:pt idx="1259">
                  <c:v>0.50580000000000003</c:v>
                </c:pt>
                <c:pt idx="1260">
                  <c:v>0.57330000000000003</c:v>
                </c:pt>
                <c:pt idx="1261">
                  <c:v>0.6401</c:v>
                </c:pt>
                <c:pt idx="1262">
                  <c:v>0.45950000000000002</c:v>
                </c:pt>
                <c:pt idx="1263">
                  <c:v>0.39850000000000002</c:v>
                </c:pt>
                <c:pt idx="1264">
                  <c:v>0.1767</c:v>
                </c:pt>
                <c:pt idx="1265">
                  <c:v>0.25690000000000002</c:v>
                </c:pt>
                <c:pt idx="1266">
                  <c:v>0.36530000000000001</c:v>
                </c:pt>
                <c:pt idx="1267">
                  <c:v>0.57650000000000001</c:v>
                </c:pt>
                <c:pt idx="1268">
                  <c:v>0.94079999999999997</c:v>
                </c:pt>
                <c:pt idx="1269">
                  <c:v>0.3846</c:v>
                </c:pt>
                <c:pt idx="1270">
                  <c:v>0.66139999999999999</c:v>
                </c:pt>
                <c:pt idx="1271">
                  <c:v>0.84660000000000002</c:v>
                </c:pt>
                <c:pt idx="1272">
                  <c:v>0.93189999999999995</c:v>
                </c:pt>
                <c:pt idx="1273">
                  <c:v>0.34660000000000002</c:v>
                </c:pt>
                <c:pt idx="1274">
                  <c:v>0.4007</c:v>
                </c:pt>
                <c:pt idx="1275">
                  <c:v>0.37790000000000001</c:v>
                </c:pt>
                <c:pt idx="1276">
                  <c:v>0.26090000000000002</c:v>
                </c:pt>
                <c:pt idx="1277">
                  <c:v>0.1963</c:v>
                </c:pt>
                <c:pt idx="1278">
                  <c:v>0.41339999999999999</c:v>
                </c:pt>
                <c:pt idx="1279">
                  <c:v>0.47710000000000002</c:v>
                </c:pt>
                <c:pt idx="1280">
                  <c:v>0.45190000000000002</c:v>
                </c:pt>
                <c:pt idx="1281">
                  <c:v>0.45340000000000003</c:v>
                </c:pt>
                <c:pt idx="1282">
                  <c:v>0.81200000000000006</c:v>
                </c:pt>
                <c:pt idx="1283">
                  <c:v>0.81200000000000006</c:v>
                </c:pt>
                <c:pt idx="1284">
                  <c:v>0.77659999999999996</c:v>
                </c:pt>
                <c:pt idx="1285">
                  <c:v>0.33029999999999998</c:v>
                </c:pt>
                <c:pt idx="1286">
                  <c:v>0.63890000000000002</c:v>
                </c:pt>
                <c:pt idx="1287">
                  <c:v>0.52449999999999997</c:v>
                </c:pt>
                <c:pt idx="1288">
                  <c:v>0.1353</c:v>
                </c:pt>
                <c:pt idx="1289">
                  <c:v>6.3399999999999998E-2</c:v>
                </c:pt>
                <c:pt idx="1290">
                  <c:v>1.47E-2</c:v>
                </c:pt>
                <c:pt idx="1291">
                  <c:v>0.46639999999999998</c:v>
                </c:pt>
                <c:pt idx="1292">
                  <c:v>0.49890000000000001</c:v>
                </c:pt>
                <c:pt idx="1293">
                  <c:v>0.66190000000000004</c:v>
                </c:pt>
                <c:pt idx="1294">
                  <c:v>0.47370000000000001</c:v>
                </c:pt>
                <c:pt idx="1295">
                  <c:v>0.62139999999999995</c:v>
                </c:pt>
                <c:pt idx="1296">
                  <c:v>1.0234000000000001</c:v>
                </c:pt>
                <c:pt idx="1297">
                  <c:v>0.78129999999999999</c:v>
                </c:pt>
                <c:pt idx="1298">
                  <c:v>0.84930000000000005</c:v>
                </c:pt>
                <c:pt idx="1299">
                  <c:v>0.83189999999999997</c:v>
                </c:pt>
                <c:pt idx="1300">
                  <c:v>0.97309999999999997</c:v>
                </c:pt>
                <c:pt idx="1301">
                  <c:v>0.60560000000000003</c:v>
                </c:pt>
                <c:pt idx="1302">
                  <c:v>0.74880000000000002</c:v>
                </c:pt>
                <c:pt idx="1303">
                  <c:v>0.79320000000000002</c:v>
                </c:pt>
                <c:pt idx="1304">
                  <c:v>0.68189999999999995</c:v>
                </c:pt>
                <c:pt idx="1305">
                  <c:v>0.65549999999999997</c:v>
                </c:pt>
                <c:pt idx="1306">
                  <c:v>0.67369999999999997</c:v>
                </c:pt>
                <c:pt idx="1307">
                  <c:v>0.8679</c:v>
                </c:pt>
                <c:pt idx="1308">
                  <c:v>0.82499999999999996</c:v>
                </c:pt>
                <c:pt idx="1309">
                  <c:v>0.79049999999999998</c:v>
                </c:pt>
                <c:pt idx="1310">
                  <c:v>0.9264</c:v>
                </c:pt>
                <c:pt idx="1311">
                  <c:v>0.72929999999999995</c:v>
                </c:pt>
                <c:pt idx="1312">
                  <c:v>0.54249999999999998</c:v>
                </c:pt>
                <c:pt idx="1313">
                  <c:v>0.54249999999999998</c:v>
                </c:pt>
                <c:pt idx="1314">
                  <c:v>0.21840000000000001</c:v>
                </c:pt>
                <c:pt idx="1315">
                  <c:v>0.1045</c:v>
                </c:pt>
                <c:pt idx="1316">
                  <c:v>0.29959999999999998</c:v>
                </c:pt>
                <c:pt idx="1317">
                  <c:v>0.1794</c:v>
                </c:pt>
                <c:pt idx="1318">
                  <c:v>0.38869999999999999</c:v>
                </c:pt>
                <c:pt idx="1319">
                  <c:v>0.38869999999999999</c:v>
                </c:pt>
                <c:pt idx="1320">
                  <c:v>0.36070000000000002</c:v>
                </c:pt>
                <c:pt idx="1321">
                  <c:v>6.3899999999999998E-2</c:v>
                </c:pt>
                <c:pt idx="1322">
                  <c:v>7.6300000000000007E-2</c:v>
                </c:pt>
                <c:pt idx="1323">
                  <c:v>4.0599999999999997E-2</c:v>
                </c:pt>
                <c:pt idx="1324">
                  <c:v>8.2100000000000006E-2</c:v>
                </c:pt>
                <c:pt idx="1325">
                  <c:v>7.8600000000000003E-2</c:v>
                </c:pt>
                <c:pt idx="1326">
                  <c:v>0.23039999999999999</c:v>
                </c:pt>
                <c:pt idx="1327">
                  <c:v>0.19620000000000001</c:v>
                </c:pt>
                <c:pt idx="1328">
                  <c:v>8.2500000000000004E-2</c:v>
                </c:pt>
                <c:pt idx="1329">
                  <c:v>0.11890000000000001</c:v>
                </c:pt>
                <c:pt idx="1330">
                  <c:v>7.3599999999999999E-2</c:v>
                </c:pt>
                <c:pt idx="1331">
                  <c:v>0.1026</c:v>
                </c:pt>
                <c:pt idx="1332">
                  <c:v>0.1583</c:v>
                </c:pt>
                <c:pt idx="1333">
                  <c:v>0.14050000000000001</c:v>
                </c:pt>
                <c:pt idx="1334">
                  <c:v>0.15409999999999999</c:v>
                </c:pt>
                <c:pt idx="1335">
                  <c:v>0.2162</c:v>
                </c:pt>
                <c:pt idx="1336">
                  <c:v>7.2700000000000001E-2</c:v>
                </c:pt>
                <c:pt idx="1337">
                  <c:v>8.0000000000000002E-3</c:v>
                </c:pt>
                <c:pt idx="1338">
                  <c:v>0.122</c:v>
                </c:pt>
                <c:pt idx="1339">
                  <c:v>0.193</c:v>
                </c:pt>
                <c:pt idx="1340">
                  <c:v>0.13700000000000001</c:v>
                </c:pt>
                <c:pt idx="1341">
                  <c:v>6.9000000000000006E-2</c:v>
                </c:pt>
                <c:pt idx="1342">
                  <c:v>0.26600000000000001</c:v>
                </c:pt>
                <c:pt idx="1343">
                  <c:v>0.66020000000000001</c:v>
                </c:pt>
                <c:pt idx="1344">
                  <c:v>1.2188000000000001</c:v>
                </c:pt>
                <c:pt idx="1345">
                  <c:v>1.3891</c:v>
                </c:pt>
                <c:pt idx="1346">
                  <c:v>1.1721999999999999</c:v>
                </c:pt>
                <c:pt idx="1347">
                  <c:v>1.3260000000000001</c:v>
                </c:pt>
                <c:pt idx="1348">
                  <c:v>1.3414999999999999</c:v>
                </c:pt>
                <c:pt idx="1349">
                  <c:v>1.0922000000000001</c:v>
                </c:pt>
                <c:pt idx="1350">
                  <c:v>0.3352</c:v>
                </c:pt>
                <c:pt idx="1351">
                  <c:v>7.9200000000000007E-2</c:v>
                </c:pt>
                <c:pt idx="1352">
                  <c:v>0.15229999999999999</c:v>
                </c:pt>
                <c:pt idx="1353">
                  <c:v>0.72189999999999999</c:v>
                </c:pt>
                <c:pt idx="1354">
                  <c:v>0.47770000000000001</c:v>
                </c:pt>
                <c:pt idx="1355">
                  <c:v>0.47770000000000001</c:v>
                </c:pt>
                <c:pt idx="1356">
                  <c:v>0.82330000000000003</c:v>
                </c:pt>
                <c:pt idx="1357">
                  <c:v>1.0913999999999999</c:v>
                </c:pt>
                <c:pt idx="1358">
                  <c:v>1.2716000000000001</c:v>
                </c:pt>
                <c:pt idx="1359">
                  <c:v>1.6702999999999999</c:v>
                </c:pt>
                <c:pt idx="1360">
                  <c:v>1.6604000000000001</c:v>
                </c:pt>
                <c:pt idx="1361">
                  <c:v>1.7130000000000001</c:v>
                </c:pt>
                <c:pt idx="1362">
                  <c:v>1.526</c:v>
                </c:pt>
                <c:pt idx="1363">
                  <c:v>1.4717</c:v>
                </c:pt>
                <c:pt idx="1364">
                  <c:v>1.2838000000000001</c:v>
                </c:pt>
                <c:pt idx="1365">
                  <c:v>1.1006</c:v>
                </c:pt>
                <c:pt idx="1366">
                  <c:v>1.0246</c:v>
                </c:pt>
                <c:pt idx="1367">
                  <c:v>0.9194</c:v>
                </c:pt>
                <c:pt idx="1368">
                  <c:v>0.82440000000000002</c:v>
                </c:pt>
                <c:pt idx="1369">
                  <c:v>0.72489999999999999</c:v>
                </c:pt>
                <c:pt idx="1370">
                  <c:v>0.53200000000000003</c:v>
                </c:pt>
                <c:pt idx="1371">
                  <c:v>0.61870000000000003</c:v>
                </c:pt>
                <c:pt idx="1372">
                  <c:v>0.41870000000000002</c:v>
                </c:pt>
                <c:pt idx="1373">
                  <c:v>0.20150000000000001</c:v>
                </c:pt>
                <c:pt idx="1374">
                  <c:v>0.14599999999999999</c:v>
                </c:pt>
                <c:pt idx="1375">
                  <c:v>0.26840000000000003</c:v>
                </c:pt>
                <c:pt idx="1376">
                  <c:v>1.78E-2</c:v>
                </c:pt>
                <c:pt idx="1377">
                  <c:v>0.19159999999999999</c:v>
                </c:pt>
                <c:pt idx="1378">
                  <c:v>0.21340000000000001</c:v>
                </c:pt>
                <c:pt idx="1379">
                  <c:v>0.16450000000000001</c:v>
                </c:pt>
                <c:pt idx="1380">
                  <c:v>1.9E-2</c:v>
                </c:pt>
                <c:pt idx="1381">
                  <c:v>0.36809999999999998</c:v>
                </c:pt>
                <c:pt idx="1382">
                  <c:v>0.377</c:v>
                </c:pt>
                <c:pt idx="1383">
                  <c:v>0.44979999999999998</c:v>
                </c:pt>
                <c:pt idx="1384">
                  <c:v>0.33460000000000001</c:v>
                </c:pt>
                <c:pt idx="1385">
                  <c:v>0.3866</c:v>
                </c:pt>
                <c:pt idx="1386">
                  <c:v>0.56920000000000004</c:v>
                </c:pt>
                <c:pt idx="1387">
                  <c:v>0.34720000000000001</c:v>
                </c:pt>
                <c:pt idx="1388">
                  <c:v>0.379</c:v>
                </c:pt>
                <c:pt idx="1389">
                  <c:v>0.30680000000000002</c:v>
                </c:pt>
                <c:pt idx="1390">
                  <c:v>0.23369999999999999</c:v>
                </c:pt>
                <c:pt idx="1391">
                  <c:v>0.29780000000000001</c:v>
                </c:pt>
                <c:pt idx="1392">
                  <c:v>7.9600000000000004E-2</c:v>
                </c:pt>
                <c:pt idx="1393">
                  <c:v>3.2000000000000001E-2</c:v>
                </c:pt>
                <c:pt idx="1394">
                  <c:v>0.2064</c:v>
                </c:pt>
                <c:pt idx="1395">
                  <c:v>0.23480000000000001</c:v>
                </c:pt>
                <c:pt idx="1396">
                  <c:v>0.39369999999999999</c:v>
                </c:pt>
                <c:pt idx="1397">
                  <c:v>7.9699999999999993E-2</c:v>
                </c:pt>
                <c:pt idx="1398">
                  <c:v>0.2732</c:v>
                </c:pt>
                <c:pt idx="1399">
                  <c:v>0.35010000000000002</c:v>
                </c:pt>
                <c:pt idx="1400">
                  <c:v>7.9000000000000008E-3</c:v>
                </c:pt>
                <c:pt idx="1401">
                  <c:v>7.9600000000000004E-2</c:v>
                </c:pt>
                <c:pt idx="1402">
                  <c:v>7.4099999999999999E-2</c:v>
                </c:pt>
                <c:pt idx="1403">
                  <c:v>0.37209999999999999</c:v>
                </c:pt>
                <c:pt idx="1404">
                  <c:v>3.9300000000000002E-2</c:v>
                </c:pt>
                <c:pt idx="1405">
                  <c:v>0.18440000000000001</c:v>
                </c:pt>
                <c:pt idx="1406">
                  <c:v>0.1077</c:v>
                </c:pt>
                <c:pt idx="1407">
                  <c:v>0.28239999999999998</c:v>
                </c:pt>
                <c:pt idx="1408">
                  <c:v>0.87549999999999994</c:v>
                </c:pt>
                <c:pt idx="1409">
                  <c:v>0.61470000000000002</c:v>
                </c:pt>
                <c:pt idx="1410">
                  <c:v>0.70120000000000005</c:v>
                </c:pt>
                <c:pt idx="1411">
                  <c:v>0.74329999999999996</c:v>
                </c:pt>
                <c:pt idx="1412">
                  <c:v>1.0044</c:v>
                </c:pt>
                <c:pt idx="1413">
                  <c:v>0.80020000000000002</c:v>
                </c:pt>
                <c:pt idx="1414">
                  <c:v>0.79269999999999996</c:v>
                </c:pt>
                <c:pt idx="1415">
                  <c:v>0.86799999999999999</c:v>
                </c:pt>
                <c:pt idx="1416">
                  <c:v>1.0046999999999999</c:v>
                </c:pt>
                <c:pt idx="1417">
                  <c:v>1.2771999999999999</c:v>
                </c:pt>
                <c:pt idx="1418">
                  <c:v>1.1556999999999999</c:v>
                </c:pt>
                <c:pt idx="1419">
                  <c:v>0.88549999999999995</c:v>
                </c:pt>
                <c:pt idx="1420">
                  <c:v>0.63360000000000005</c:v>
                </c:pt>
                <c:pt idx="1421">
                  <c:v>0.75070000000000003</c:v>
                </c:pt>
                <c:pt idx="1422">
                  <c:v>0.38940000000000002</c:v>
                </c:pt>
                <c:pt idx="1423">
                  <c:v>0.52590000000000003</c:v>
                </c:pt>
                <c:pt idx="1424">
                  <c:v>0.52590000000000003</c:v>
                </c:pt>
                <c:pt idx="1425">
                  <c:v>0.4491</c:v>
                </c:pt>
                <c:pt idx="1426">
                  <c:v>0.52929999999999999</c:v>
                </c:pt>
                <c:pt idx="1427">
                  <c:v>0.28460000000000002</c:v>
                </c:pt>
                <c:pt idx="1428">
                  <c:v>0.31850000000000001</c:v>
                </c:pt>
                <c:pt idx="1429">
                  <c:v>0.27300000000000002</c:v>
                </c:pt>
                <c:pt idx="1430">
                  <c:v>0.247</c:v>
                </c:pt>
                <c:pt idx="1431">
                  <c:v>0.13500000000000001</c:v>
                </c:pt>
                <c:pt idx="1432" formatCode="0.00E+00">
                  <c:v>1E-4</c:v>
                </c:pt>
                <c:pt idx="1433">
                  <c:v>3.6200000000000003E-2</c:v>
                </c:pt>
                <c:pt idx="1434">
                  <c:v>0.31890000000000002</c:v>
                </c:pt>
                <c:pt idx="1435">
                  <c:v>0.03</c:v>
                </c:pt>
                <c:pt idx="1436">
                  <c:v>3.8600000000000002E-2</c:v>
                </c:pt>
                <c:pt idx="1437">
                  <c:v>5.0999999999999997E-2</c:v>
                </c:pt>
                <c:pt idx="1438">
                  <c:v>0.315</c:v>
                </c:pt>
                <c:pt idx="1439">
                  <c:v>0.26400000000000001</c:v>
                </c:pt>
                <c:pt idx="1440">
                  <c:v>0.27129999999999999</c:v>
                </c:pt>
                <c:pt idx="1441">
                  <c:v>0.2742</c:v>
                </c:pt>
                <c:pt idx="1442">
                  <c:v>0.52849999999999997</c:v>
                </c:pt>
                <c:pt idx="1443">
                  <c:v>0.37719999999999998</c:v>
                </c:pt>
                <c:pt idx="1444">
                  <c:v>0.1447</c:v>
                </c:pt>
                <c:pt idx="1445">
                  <c:v>0.2505</c:v>
                </c:pt>
                <c:pt idx="1446">
                  <c:v>0.30299999999999999</c:v>
                </c:pt>
                <c:pt idx="1447">
                  <c:v>0.17879999999999999</c:v>
                </c:pt>
                <c:pt idx="1448">
                  <c:v>0.29909999999999998</c:v>
                </c:pt>
                <c:pt idx="1449">
                  <c:v>0.38009999999999999</c:v>
                </c:pt>
                <c:pt idx="1450">
                  <c:v>0.38080000000000003</c:v>
                </c:pt>
                <c:pt idx="1451">
                  <c:v>0.38150000000000001</c:v>
                </c:pt>
                <c:pt idx="1452">
                  <c:v>0.38219999999999998</c:v>
                </c:pt>
                <c:pt idx="1453">
                  <c:v>0.38279999999999997</c:v>
                </c:pt>
                <c:pt idx="1454">
                  <c:v>0.34639999999999999</c:v>
                </c:pt>
                <c:pt idx="1455">
                  <c:v>0.35039999999999999</c:v>
                </c:pt>
                <c:pt idx="1456">
                  <c:v>0.35399999999999998</c:v>
                </c:pt>
                <c:pt idx="1457">
                  <c:v>0.35730000000000001</c:v>
                </c:pt>
                <c:pt idx="1458">
                  <c:v>0.36399999999999999</c:v>
                </c:pt>
                <c:pt idx="1459">
                  <c:v>0.40489999999999998</c:v>
                </c:pt>
                <c:pt idx="1460">
                  <c:v>0.37590000000000001</c:v>
                </c:pt>
                <c:pt idx="1461">
                  <c:v>0.38090000000000002</c:v>
                </c:pt>
                <c:pt idx="1462">
                  <c:v>0.3856</c:v>
                </c:pt>
                <c:pt idx="1463">
                  <c:v>0.38969999999999999</c:v>
                </c:pt>
                <c:pt idx="1464">
                  <c:v>0.39350000000000002</c:v>
                </c:pt>
                <c:pt idx="1465">
                  <c:v>0.35599999999999998</c:v>
                </c:pt>
                <c:pt idx="1466">
                  <c:v>0.36299999999999999</c:v>
                </c:pt>
                <c:pt idx="1467">
                  <c:v>0.32840000000000003</c:v>
                </c:pt>
                <c:pt idx="1468">
                  <c:v>0.29720000000000002</c:v>
                </c:pt>
                <c:pt idx="1469">
                  <c:v>0.26889999999999997</c:v>
                </c:pt>
                <c:pt idx="1470">
                  <c:v>0.24329999999999999</c:v>
                </c:pt>
                <c:pt idx="1471">
                  <c:v>0.2571</c:v>
                </c:pt>
                <c:pt idx="1472">
                  <c:v>0.27350000000000002</c:v>
                </c:pt>
                <c:pt idx="1473">
                  <c:v>0.2883</c:v>
                </c:pt>
                <c:pt idx="1474">
                  <c:v>0.30170000000000002</c:v>
                </c:pt>
                <c:pt idx="1475">
                  <c:v>0.31380000000000002</c:v>
                </c:pt>
                <c:pt idx="1476">
                  <c:v>0.32479999999999998</c:v>
                </c:pt>
                <c:pt idx="1477">
                  <c:v>0.33479999999999999</c:v>
                </c:pt>
                <c:pt idx="1478">
                  <c:v>0.34370000000000001</c:v>
                </c:pt>
                <c:pt idx="1479">
                  <c:v>0.311</c:v>
                </c:pt>
                <c:pt idx="1480">
                  <c:v>0.31840000000000002</c:v>
                </c:pt>
                <c:pt idx="1481">
                  <c:v>0.32900000000000001</c:v>
                </c:pt>
                <c:pt idx="1482">
                  <c:v>0.33839999999999998</c:v>
                </c:pt>
                <c:pt idx="1483">
                  <c:v>0.30620000000000003</c:v>
                </c:pt>
                <c:pt idx="1484">
                  <c:v>0.30620000000000003</c:v>
                </c:pt>
                <c:pt idx="1485">
                  <c:v>0.31409999999999999</c:v>
                </c:pt>
                <c:pt idx="1486">
                  <c:v>0.28420000000000001</c:v>
                </c:pt>
                <c:pt idx="1487">
                  <c:v>0.29799999999999999</c:v>
                </c:pt>
                <c:pt idx="1488">
                  <c:v>0.3105</c:v>
                </c:pt>
                <c:pt idx="1489">
                  <c:v>0.32179999999999997</c:v>
                </c:pt>
                <c:pt idx="1490">
                  <c:v>0.33189999999999997</c:v>
                </c:pt>
                <c:pt idx="1491">
                  <c:v>0.34129999999999999</c:v>
                </c:pt>
                <c:pt idx="1492">
                  <c:v>0.34960000000000002</c:v>
                </c:pt>
                <c:pt idx="1493">
                  <c:v>0.35709999999999997</c:v>
                </c:pt>
                <c:pt idx="1494">
                  <c:v>0.3231</c:v>
                </c:pt>
                <c:pt idx="1495">
                  <c:v>0.29239999999999999</c:v>
                </c:pt>
                <c:pt idx="1496">
                  <c:v>0.30549999999999999</c:v>
                </c:pt>
                <c:pt idx="1497">
                  <c:v>0.31719999999999998</c:v>
                </c:pt>
                <c:pt idx="1498">
                  <c:v>0.32779999999999998</c:v>
                </c:pt>
                <c:pt idx="1499">
                  <c:v>0.33750000000000002</c:v>
                </c:pt>
                <c:pt idx="1500">
                  <c:v>0.34620000000000001</c:v>
                </c:pt>
                <c:pt idx="1501">
                  <c:v>0.35410000000000003</c:v>
                </c:pt>
                <c:pt idx="1502">
                  <c:v>0.36120000000000002</c:v>
                </c:pt>
                <c:pt idx="1503">
                  <c:v>0.36759999999999998</c:v>
                </c:pt>
                <c:pt idx="1504">
                  <c:v>0.30449999999999999</c:v>
                </c:pt>
                <c:pt idx="1505">
                  <c:v>0.3453</c:v>
                </c:pt>
                <c:pt idx="1506">
                  <c:v>0.31969999999999998</c:v>
                </c:pt>
                <c:pt idx="1507">
                  <c:v>0.36059999999999998</c:v>
                </c:pt>
                <c:pt idx="1508">
                  <c:v>0.33210000000000001</c:v>
                </c:pt>
                <c:pt idx="1509">
                  <c:v>0.37290000000000001</c:v>
                </c:pt>
                <c:pt idx="1510">
                  <c:v>0.34239999999999998</c:v>
                </c:pt>
                <c:pt idx="1511">
                  <c:v>0.3831</c:v>
                </c:pt>
                <c:pt idx="1512">
                  <c:v>0.35070000000000001</c:v>
                </c:pt>
                <c:pt idx="1513">
                  <c:v>0.39150000000000001</c:v>
                </c:pt>
                <c:pt idx="1514">
                  <c:v>0.3574</c:v>
                </c:pt>
                <c:pt idx="1515">
                  <c:v>0.39829999999999999</c:v>
                </c:pt>
                <c:pt idx="1516">
                  <c:v>0.36309999999999998</c:v>
                </c:pt>
                <c:pt idx="1517">
                  <c:v>0.40389999999999998</c:v>
                </c:pt>
                <c:pt idx="1518">
                  <c:v>0.36770000000000003</c:v>
                </c:pt>
                <c:pt idx="1519">
                  <c:v>0.40849999999999997</c:v>
                </c:pt>
                <c:pt idx="1520">
                  <c:v>0.37530000000000002</c:v>
                </c:pt>
                <c:pt idx="1521">
                  <c:v>0.41610000000000003</c:v>
                </c:pt>
                <c:pt idx="1522">
                  <c:v>0.38500000000000001</c:v>
                </c:pt>
                <c:pt idx="1523">
                  <c:v>0.34839999999999999</c:v>
                </c:pt>
                <c:pt idx="1524">
                  <c:v>0.35220000000000001</c:v>
                </c:pt>
                <c:pt idx="1525">
                  <c:v>0.35549999999999998</c:v>
                </c:pt>
                <c:pt idx="1526">
                  <c:v>0.35870000000000002</c:v>
                </c:pt>
                <c:pt idx="1527">
                  <c:v>0.36149999999999999</c:v>
                </c:pt>
                <c:pt idx="1528">
                  <c:v>0.36399999999999999</c:v>
                </c:pt>
                <c:pt idx="1529">
                  <c:v>0.36630000000000001</c:v>
                </c:pt>
                <c:pt idx="1530">
                  <c:v>0.36840000000000001</c:v>
                </c:pt>
                <c:pt idx="1531">
                  <c:v>0.37030000000000002</c:v>
                </c:pt>
                <c:pt idx="1532">
                  <c:v>0.372</c:v>
                </c:pt>
                <c:pt idx="1533">
                  <c:v>0.37359999999999999</c:v>
                </c:pt>
                <c:pt idx="1534">
                  <c:v>0.375</c:v>
                </c:pt>
                <c:pt idx="1535">
                  <c:v>0.37619999999999998</c:v>
                </c:pt>
                <c:pt idx="1536">
                  <c:v>0.38129999999999997</c:v>
                </c:pt>
                <c:pt idx="1537">
                  <c:v>0.38590000000000002</c:v>
                </c:pt>
                <c:pt idx="1538">
                  <c:v>0.39</c:v>
                </c:pt>
                <c:pt idx="1539">
                  <c:v>0.35289999999999999</c:v>
                </c:pt>
                <c:pt idx="1540">
                  <c:v>0.36020000000000002</c:v>
                </c:pt>
                <c:pt idx="1541">
                  <c:v>0.36680000000000001</c:v>
                </c:pt>
                <c:pt idx="1542">
                  <c:v>0.37259999999999999</c:v>
                </c:pt>
                <c:pt idx="1543">
                  <c:v>0.378</c:v>
                </c:pt>
                <c:pt idx="1544">
                  <c:v>0.34200000000000003</c:v>
                </c:pt>
                <c:pt idx="1545">
                  <c:v>0.38729999999999998</c:v>
                </c:pt>
                <c:pt idx="1546">
                  <c:v>0.38729999999999998</c:v>
                </c:pt>
                <c:pt idx="1547">
                  <c:v>0.39119999999999999</c:v>
                </c:pt>
                <c:pt idx="1548">
                  <c:v>0.39479999999999998</c:v>
                </c:pt>
                <c:pt idx="1549">
                  <c:v>0.39810000000000001</c:v>
                </c:pt>
                <c:pt idx="1550">
                  <c:v>0.40100000000000002</c:v>
                </c:pt>
                <c:pt idx="1551">
                  <c:v>0.3629</c:v>
                </c:pt>
                <c:pt idx="1552">
                  <c:v>0.40620000000000001</c:v>
                </c:pt>
                <c:pt idx="1553">
                  <c:v>0.36749999999999999</c:v>
                </c:pt>
                <c:pt idx="1554">
                  <c:v>0.3695</c:v>
                </c:pt>
                <c:pt idx="1555">
                  <c:v>0.37519999999999998</c:v>
                </c:pt>
                <c:pt idx="1556">
                  <c:v>0.38030000000000003</c:v>
                </c:pt>
                <c:pt idx="1557">
                  <c:v>0.38500000000000001</c:v>
                </c:pt>
                <c:pt idx="1558">
                  <c:v>0.3891</c:v>
                </c:pt>
                <c:pt idx="1559">
                  <c:v>0.39290000000000003</c:v>
                </c:pt>
                <c:pt idx="1560">
                  <c:v>0.39639999999999997</c:v>
                </c:pt>
                <c:pt idx="1561">
                  <c:v>0.39939999999999998</c:v>
                </c:pt>
                <c:pt idx="1562">
                  <c:v>0.40229999999999999</c:v>
                </c:pt>
                <c:pt idx="1563">
                  <c:v>0.40479999999999999</c:v>
                </c:pt>
                <c:pt idx="1564">
                  <c:v>0.40710000000000002</c:v>
                </c:pt>
                <c:pt idx="1565">
                  <c:v>0.4093</c:v>
                </c:pt>
                <c:pt idx="1566">
                  <c:v>0.41110000000000002</c:v>
                </c:pt>
                <c:pt idx="1567">
                  <c:v>0.4128</c:v>
                </c:pt>
                <c:pt idx="1568">
                  <c:v>0.41439999999999999</c:v>
                </c:pt>
                <c:pt idx="1569">
                  <c:v>0.41570000000000001</c:v>
                </c:pt>
                <c:pt idx="1570">
                  <c:v>0.38129999999999997</c:v>
                </c:pt>
                <c:pt idx="1571">
                  <c:v>0.42209999999999998</c:v>
                </c:pt>
                <c:pt idx="1572">
                  <c:v>0.34920000000000001</c:v>
                </c:pt>
                <c:pt idx="1573">
                  <c:v>0.39</c:v>
                </c:pt>
                <c:pt idx="1574">
                  <c:v>0.35620000000000002</c:v>
                </c:pt>
                <c:pt idx="1575">
                  <c:v>0.35930000000000001</c:v>
                </c:pt>
                <c:pt idx="1576">
                  <c:v>0.36199999999999999</c:v>
                </c:pt>
                <c:pt idx="1577">
                  <c:v>0.36449999999999999</c:v>
                </c:pt>
                <c:pt idx="1578">
                  <c:v>0.36670000000000003</c:v>
                </c:pt>
                <c:pt idx="1579">
                  <c:v>0.36890000000000001</c:v>
                </c:pt>
                <c:pt idx="1580">
                  <c:v>0.37069999999999997</c:v>
                </c:pt>
                <c:pt idx="1581">
                  <c:v>0.37240000000000001</c:v>
                </c:pt>
                <c:pt idx="1582">
                  <c:v>0.37390000000000001</c:v>
                </c:pt>
                <c:pt idx="1583">
                  <c:v>0.37530000000000002</c:v>
                </c:pt>
                <c:pt idx="1584">
                  <c:v>0.3765</c:v>
                </c:pt>
                <c:pt idx="1585">
                  <c:v>0.37769999999999998</c:v>
                </c:pt>
                <c:pt idx="1586">
                  <c:v>0.38250000000000001</c:v>
                </c:pt>
                <c:pt idx="1587">
                  <c:v>0.38690000000000002</c:v>
                </c:pt>
                <c:pt idx="1588">
                  <c:v>0.38690000000000002</c:v>
                </c:pt>
                <c:pt idx="1589">
                  <c:v>0.39100000000000001</c:v>
                </c:pt>
                <c:pt idx="1590">
                  <c:v>0.3947</c:v>
                </c:pt>
                <c:pt idx="1591">
                  <c:v>0.39789999999999998</c:v>
                </c:pt>
                <c:pt idx="1592">
                  <c:v>0.40089999999999998</c:v>
                </c:pt>
                <c:pt idx="1593">
                  <c:v>0.40350000000000003</c:v>
                </c:pt>
                <c:pt idx="1594">
                  <c:v>0.40610000000000002</c:v>
                </c:pt>
                <c:pt idx="1595">
                  <c:v>0.40820000000000001</c:v>
                </c:pt>
                <c:pt idx="1596">
                  <c:v>0.41020000000000001</c:v>
                </c:pt>
                <c:pt idx="1597">
                  <c:v>0.41210000000000002</c:v>
                </c:pt>
                <c:pt idx="1598">
                  <c:v>0.41360000000000002</c:v>
                </c:pt>
                <c:pt idx="1599">
                  <c:v>0.41510000000000002</c:v>
                </c:pt>
                <c:pt idx="1600">
                  <c:v>0.37569999999999998</c:v>
                </c:pt>
                <c:pt idx="1601">
                  <c:v>0.37680000000000002</c:v>
                </c:pt>
                <c:pt idx="1602">
                  <c:v>0.38179999999999997</c:v>
                </c:pt>
                <c:pt idx="1603">
                  <c:v>0.38640000000000002</c:v>
                </c:pt>
                <c:pt idx="1604">
                  <c:v>0.39050000000000001</c:v>
                </c:pt>
                <c:pt idx="1605">
                  <c:v>0.39410000000000001</c:v>
                </c:pt>
                <c:pt idx="1606">
                  <c:v>0.39739999999999998</c:v>
                </c:pt>
                <c:pt idx="1607">
                  <c:v>0.40039999999999998</c:v>
                </c:pt>
                <c:pt idx="1608">
                  <c:v>0.4032</c:v>
                </c:pt>
                <c:pt idx="1609">
                  <c:v>0.3649</c:v>
                </c:pt>
                <c:pt idx="1610">
                  <c:v>0.371</c:v>
                </c:pt>
                <c:pt idx="1611">
                  <c:v>0.3765</c:v>
                </c:pt>
                <c:pt idx="1612">
                  <c:v>0.34520000000000001</c:v>
                </c:pt>
                <c:pt idx="1613">
                  <c:v>0.38600000000000001</c:v>
                </c:pt>
                <c:pt idx="1614">
                  <c:v>0.3901</c:v>
                </c:pt>
                <c:pt idx="1615">
                  <c:v>0.39379999999999998</c:v>
                </c:pt>
                <c:pt idx="1616">
                  <c:v>0.39710000000000001</c:v>
                </c:pt>
                <c:pt idx="1617">
                  <c:v>0.4002</c:v>
                </c:pt>
                <c:pt idx="1618">
                  <c:v>0.40289999999999998</c:v>
                </c:pt>
                <c:pt idx="1619">
                  <c:v>0.40539999999999998</c:v>
                </c:pt>
                <c:pt idx="1620">
                  <c:v>0.40770000000000001</c:v>
                </c:pt>
                <c:pt idx="1621">
                  <c:v>0.40970000000000001</c:v>
                </c:pt>
                <c:pt idx="1622">
                  <c:v>0.41160000000000002</c:v>
                </c:pt>
                <c:pt idx="1623">
                  <c:v>0.41320000000000001</c:v>
                </c:pt>
                <c:pt idx="1624">
                  <c:v>0.4148</c:v>
                </c:pt>
                <c:pt idx="1625">
                  <c:v>0.41610000000000003</c:v>
                </c:pt>
                <c:pt idx="1626">
                  <c:v>0.42120000000000002</c:v>
                </c:pt>
                <c:pt idx="1627">
                  <c:v>0.4259</c:v>
                </c:pt>
                <c:pt idx="1628">
                  <c:v>0.38929999999999998</c:v>
                </c:pt>
                <c:pt idx="1629">
                  <c:v>0.3931</c:v>
                </c:pt>
                <c:pt idx="1630">
                  <c:v>0.39650000000000002</c:v>
                </c:pt>
                <c:pt idx="1631">
                  <c:v>0.39950000000000002</c:v>
                </c:pt>
                <c:pt idx="1632">
                  <c:v>0.36409999999999998</c:v>
                </c:pt>
                <c:pt idx="1633">
                  <c:v>0.3664</c:v>
                </c:pt>
                <c:pt idx="1634">
                  <c:v>0.36849999999999999</c:v>
                </c:pt>
                <c:pt idx="1635">
                  <c:v>0.37030000000000002</c:v>
                </c:pt>
                <c:pt idx="1636">
                  <c:v>0.372</c:v>
                </c:pt>
                <c:pt idx="1637">
                  <c:v>0.372</c:v>
                </c:pt>
                <c:pt idx="1638">
                  <c:v>0.37359999999999999</c:v>
                </c:pt>
                <c:pt idx="1639">
                  <c:v>0.375</c:v>
                </c:pt>
                <c:pt idx="1640">
                  <c:v>0.37630000000000002</c:v>
                </c:pt>
                <c:pt idx="1641">
                  <c:v>0.38129999999999997</c:v>
                </c:pt>
                <c:pt idx="1642">
                  <c:v>0.38600000000000001</c:v>
                </c:pt>
                <c:pt idx="1643">
                  <c:v>0.39</c:v>
                </c:pt>
                <c:pt idx="1644">
                  <c:v>0.39379999999999998</c:v>
                </c:pt>
                <c:pt idx="1645">
                  <c:v>0.39710000000000001</c:v>
                </c:pt>
                <c:pt idx="1646">
                  <c:v>0.40010000000000001</c:v>
                </c:pt>
                <c:pt idx="1647">
                  <c:v>0.36199999999999999</c:v>
                </c:pt>
                <c:pt idx="1648">
                  <c:v>0.36459999999999998</c:v>
                </c:pt>
                <c:pt idx="1649">
                  <c:v>0.36670000000000003</c:v>
                </c:pt>
                <c:pt idx="1650">
                  <c:v>0.36890000000000001</c:v>
                </c:pt>
                <c:pt idx="1651">
                  <c:v>0.37069999999999997</c:v>
                </c:pt>
                <c:pt idx="1652">
                  <c:v>0.37240000000000001</c:v>
                </c:pt>
                <c:pt idx="1653">
                  <c:v>0.374</c:v>
                </c:pt>
                <c:pt idx="1654">
                  <c:v>0.37540000000000001</c:v>
                </c:pt>
                <c:pt idx="1655">
                  <c:v>0.37659999999999999</c:v>
                </c:pt>
                <c:pt idx="1656">
                  <c:v>0.38150000000000001</c:v>
                </c:pt>
                <c:pt idx="1657">
                  <c:v>0.42230000000000001</c:v>
                </c:pt>
                <c:pt idx="1658">
                  <c:v>0.39019999999999999</c:v>
                </c:pt>
                <c:pt idx="1659">
                  <c:v>0.39389999999999997</c:v>
                </c:pt>
                <c:pt idx="1660">
                  <c:v>0.3972</c:v>
                </c:pt>
                <c:pt idx="1661">
                  <c:v>0.4002</c:v>
                </c:pt>
                <c:pt idx="1662">
                  <c:v>0.40289999999999998</c:v>
                </c:pt>
                <c:pt idx="1663">
                  <c:v>0.40550000000000003</c:v>
                </c:pt>
                <c:pt idx="1664">
                  <c:v>0.40770000000000001</c:v>
                </c:pt>
                <c:pt idx="1665">
                  <c:v>0.4098</c:v>
                </c:pt>
                <c:pt idx="1666">
                  <c:v>0.37080000000000002</c:v>
                </c:pt>
                <c:pt idx="1667">
                  <c:v>0.3725</c:v>
                </c:pt>
                <c:pt idx="1668">
                  <c:v>0.37390000000000001</c:v>
                </c:pt>
                <c:pt idx="1669">
                  <c:v>0.37530000000000002</c:v>
                </c:pt>
                <c:pt idx="1670">
                  <c:v>0.3765</c:v>
                </c:pt>
                <c:pt idx="1671">
                  <c:v>0.37769999999999998</c:v>
                </c:pt>
                <c:pt idx="1672">
                  <c:v>0.3826</c:v>
                </c:pt>
                <c:pt idx="1673">
                  <c:v>0.38700000000000001</c:v>
                </c:pt>
                <c:pt idx="1674">
                  <c:v>0.39100000000000001</c:v>
                </c:pt>
                <c:pt idx="1675">
                  <c:v>0.3947</c:v>
                </c:pt>
                <c:pt idx="1676">
                  <c:v>0.39789999999999998</c:v>
                </c:pt>
                <c:pt idx="1677">
                  <c:v>0.40100000000000002</c:v>
                </c:pt>
                <c:pt idx="1678">
                  <c:v>0.40360000000000001</c:v>
                </c:pt>
                <c:pt idx="1679">
                  <c:v>0.40600000000000003</c:v>
                </c:pt>
                <c:pt idx="1680">
                  <c:v>0.40820000000000001</c:v>
                </c:pt>
                <c:pt idx="1681">
                  <c:v>0.41020000000000001</c:v>
                </c:pt>
                <c:pt idx="1682">
                  <c:v>0.41210000000000002</c:v>
                </c:pt>
                <c:pt idx="1683">
                  <c:v>0.41370000000000001</c:v>
                </c:pt>
                <c:pt idx="1684">
                  <c:v>0.41510000000000002</c:v>
                </c:pt>
                <c:pt idx="1685">
                  <c:v>0.41639999999999999</c:v>
                </c:pt>
                <c:pt idx="1686">
                  <c:v>0.37680000000000002</c:v>
                </c:pt>
                <c:pt idx="1687">
                  <c:v>0.37790000000000001</c:v>
                </c:pt>
                <c:pt idx="1688">
                  <c:v>0.38279999999999997</c:v>
                </c:pt>
                <c:pt idx="1689">
                  <c:v>0.38719999999999999</c:v>
                </c:pt>
                <c:pt idx="1690">
                  <c:v>0.39119999999999999</c:v>
                </c:pt>
                <c:pt idx="1691">
                  <c:v>0.39489999999999997</c:v>
                </c:pt>
                <c:pt idx="1692">
                  <c:v>0.39800000000000002</c:v>
                </c:pt>
                <c:pt idx="1693">
                  <c:v>0.40110000000000001</c:v>
                </c:pt>
                <c:pt idx="1694">
                  <c:v>0.4037</c:v>
                </c:pt>
                <c:pt idx="1695">
                  <c:v>0.40620000000000001</c:v>
                </c:pt>
                <c:pt idx="1696">
                  <c:v>0.40839999999999999</c:v>
                </c:pt>
                <c:pt idx="1697">
                  <c:v>0.40839999999999999</c:v>
                </c:pt>
                <c:pt idx="1698">
                  <c:v>0.41039999999999999</c:v>
                </c:pt>
                <c:pt idx="1699">
                  <c:v>0.41210000000000002</c:v>
                </c:pt>
                <c:pt idx="1700">
                  <c:v>0.4138</c:v>
                </c:pt>
                <c:pt idx="1701">
                  <c:v>0.41520000000000001</c:v>
                </c:pt>
                <c:pt idx="1702">
                  <c:v>0.41660000000000003</c:v>
                </c:pt>
                <c:pt idx="1703">
                  <c:v>0.4178</c:v>
                </c:pt>
                <c:pt idx="1704">
                  <c:v>0.41889999999999999</c:v>
                </c:pt>
                <c:pt idx="1705">
                  <c:v>0.42370000000000002</c:v>
                </c:pt>
                <c:pt idx="1706">
                  <c:v>0.42809999999999998</c:v>
                </c:pt>
                <c:pt idx="1707">
                  <c:v>0.39119999999999999</c:v>
                </c:pt>
                <c:pt idx="1708">
                  <c:v>0.39489999999999997</c:v>
                </c:pt>
                <c:pt idx="1709">
                  <c:v>0.40200000000000002</c:v>
                </c:pt>
                <c:pt idx="1710">
                  <c:v>0.40839999999999999</c:v>
                </c:pt>
                <c:pt idx="1711">
                  <c:v>0.37340000000000001</c:v>
                </c:pt>
                <c:pt idx="1712">
                  <c:v>0.37869999999999998</c:v>
                </c:pt>
                <c:pt idx="1713">
                  <c:v>0.34699999999999998</c:v>
                </c:pt>
                <c:pt idx="1714">
                  <c:v>0.35099999999999998</c:v>
                </c:pt>
                <c:pt idx="1715">
                  <c:v>0.35449999999999998</c:v>
                </c:pt>
                <c:pt idx="1716">
                  <c:v>0.35770000000000002</c:v>
                </c:pt>
                <c:pt idx="1717">
                  <c:v>0.36070000000000002</c:v>
                </c:pt>
                <c:pt idx="1718">
                  <c:v>0.36320000000000002</c:v>
                </c:pt>
                <c:pt idx="1719">
                  <c:v>0.36559999999999998</c:v>
                </c:pt>
                <c:pt idx="1720">
                  <c:v>0.37159999999999999</c:v>
                </c:pt>
                <c:pt idx="1721">
                  <c:v>0.37709999999999999</c:v>
                </c:pt>
                <c:pt idx="1722">
                  <c:v>0.3821</c:v>
                </c:pt>
                <c:pt idx="1723">
                  <c:v>0.3866</c:v>
                </c:pt>
                <c:pt idx="1724">
                  <c:v>0.3906</c:v>
                </c:pt>
                <c:pt idx="1725">
                  <c:v>0.35339999999999999</c:v>
                </c:pt>
                <c:pt idx="1726">
                  <c:v>0.35670000000000002</c:v>
                </c:pt>
                <c:pt idx="1727">
                  <c:v>0.35970000000000002</c:v>
                </c:pt>
                <c:pt idx="1728">
                  <c:v>0.36249999999999999</c:v>
                </c:pt>
                <c:pt idx="1729">
                  <c:v>0.3649</c:v>
                </c:pt>
                <c:pt idx="1730">
                  <c:v>0.36720000000000003</c:v>
                </c:pt>
                <c:pt idx="1731">
                  <c:v>0.36909999999999998</c:v>
                </c:pt>
                <c:pt idx="1732">
                  <c:v>0.37090000000000001</c:v>
                </c:pt>
                <c:pt idx="1733">
                  <c:v>0.37659999999999999</c:v>
                </c:pt>
                <c:pt idx="1734">
                  <c:v>0.38150000000000001</c:v>
                </c:pt>
                <c:pt idx="1735">
                  <c:v>0.38600000000000001</c:v>
                </c:pt>
                <c:pt idx="1736">
                  <c:v>0.39019999999999999</c:v>
                </c:pt>
                <c:pt idx="1737">
                  <c:v>0.39379999999999998</c:v>
                </c:pt>
                <c:pt idx="1738">
                  <c:v>0.3972</c:v>
                </c:pt>
                <c:pt idx="1739">
                  <c:v>0.4002</c:v>
                </c:pt>
                <c:pt idx="1740">
                  <c:v>0.40289999999999998</c:v>
                </c:pt>
                <c:pt idx="1741">
                  <c:v>0.40550000000000003</c:v>
                </c:pt>
                <c:pt idx="1742">
                  <c:v>0.3669</c:v>
                </c:pt>
                <c:pt idx="1743">
                  <c:v>0.36890000000000001</c:v>
                </c:pt>
                <c:pt idx="1744">
                  <c:v>0.37080000000000002</c:v>
                </c:pt>
                <c:pt idx="1745">
                  <c:v>0.37240000000000001</c:v>
                </c:pt>
                <c:pt idx="1746">
                  <c:v>0.37390000000000001</c:v>
                </c:pt>
                <c:pt idx="1747">
                  <c:v>0.37540000000000001</c:v>
                </c:pt>
                <c:pt idx="1748">
                  <c:v>0.3805</c:v>
                </c:pt>
                <c:pt idx="1749">
                  <c:v>0.3851</c:v>
                </c:pt>
                <c:pt idx="1750">
                  <c:v>0.38929999999999998</c:v>
                </c:pt>
                <c:pt idx="1751">
                  <c:v>0.39300000000000002</c:v>
                </c:pt>
                <c:pt idx="1752">
                  <c:v>0.39650000000000002</c:v>
                </c:pt>
                <c:pt idx="1753">
                  <c:v>0.39960000000000001</c:v>
                </c:pt>
                <c:pt idx="1754">
                  <c:v>0.39960000000000001</c:v>
                </c:pt>
                <c:pt idx="1755">
                  <c:v>0.40239999999999998</c:v>
                </c:pt>
                <c:pt idx="1756">
                  <c:v>0.40489999999999998</c:v>
                </c:pt>
                <c:pt idx="1757">
                  <c:v>0.40720000000000001</c:v>
                </c:pt>
                <c:pt idx="1758">
                  <c:v>0.4093</c:v>
                </c:pt>
                <c:pt idx="1759">
                  <c:v>0.41120000000000001</c:v>
                </c:pt>
                <c:pt idx="1760">
                  <c:v>0.41289999999999999</c:v>
                </c:pt>
                <c:pt idx="1761">
                  <c:v>0.41449999999999998</c:v>
                </c:pt>
                <c:pt idx="1762">
                  <c:v>0.41570000000000001</c:v>
                </c:pt>
                <c:pt idx="1763">
                  <c:v>0.41710000000000003</c:v>
                </c:pt>
                <c:pt idx="1764">
                  <c:v>0.38229999999999997</c:v>
                </c:pt>
                <c:pt idx="1765">
                  <c:v>0.34589999999999999</c:v>
                </c:pt>
                <c:pt idx="1766">
                  <c:v>0.34989999999999999</c:v>
                </c:pt>
                <c:pt idx="1767">
                  <c:v>0.35370000000000001</c:v>
                </c:pt>
                <c:pt idx="1768">
                  <c:v>0.3569</c:v>
                </c:pt>
                <c:pt idx="1769">
                  <c:v>0.3599</c:v>
                </c:pt>
                <c:pt idx="1770">
                  <c:v>0.36259999999999998</c:v>
                </c:pt>
                <c:pt idx="1771">
                  <c:v>0.36499999999999999</c:v>
                </c:pt>
                <c:pt idx="1772">
                  <c:v>0.36730000000000002</c:v>
                </c:pt>
                <c:pt idx="1773">
                  <c:v>0.36930000000000002</c:v>
                </c:pt>
                <c:pt idx="1774">
                  <c:v>0.37109999999999999</c:v>
                </c:pt>
                <c:pt idx="1775">
                  <c:v>0.37269999999999998</c:v>
                </c:pt>
                <c:pt idx="1776">
                  <c:v>0.37419999999999998</c:v>
                </c:pt>
                <c:pt idx="1777">
                  <c:v>0.37559999999999999</c:v>
                </c:pt>
                <c:pt idx="1778">
                  <c:v>0.41639999999999999</c:v>
                </c:pt>
                <c:pt idx="1779">
                  <c:v>0.37780000000000002</c:v>
                </c:pt>
                <c:pt idx="1780">
                  <c:v>0.38269999999999998</c:v>
                </c:pt>
                <c:pt idx="1781">
                  <c:v>0.3871</c:v>
                </c:pt>
                <c:pt idx="1782">
                  <c:v>0.42799999999999999</c:v>
                </c:pt>
                <c:pt idx="1783">
                  <c:v>0.432</c:v>
                </c:pt>
                <c:pt idx="1784">
                  <c:v>0.39479999999999998</c:v>
                </c:pt>
                <c:pt idx="1785">
                  <c:v>0.39800000000000002</c:v>
                </c:pt>
                <c:pt idx="1786">
                  <c:v>0.40110000000000001</c:v>
                </c:pt>
                <c:pt idx="1787">
                  <c:v>0.40360000000000001</c:v>
                </c:pt>
                <c:pt idx="1788">
                  <c:v>0.40610000000000002</c:v>
                </c:pt>
                <c:pt idx="1789">
                  <c:v>0.3695</c:v>
                </c:pt>
                <c:pt idx="1790">
                  <c:v>0.37119999999999997</c:v>
                </c:pt>
                <c:pt idx="1791">
                  <c:v>0.37290000000000001</c:v>
                </c:pt>
                <c:pt idx="1792">
                  <c:v>0.37440000000000001</c:v>
                </c:pt>
                <c:pt idx="1793">
                  <c:v>0.37569999999999998</c:v>
                </c:pt>
                <c:pt idx="1794">
                  <c:v>0.37690000000000001</c:v>
                </c:pt>
                <c:pt idx="1795">
                  <c:v>0.37790000000000001</c:v>
                </c:pt>
                <c:pt idx="1796">
                  <c:v>0.38290000000000002</c:v>
                </c:pt>
                <c:pt idx="1797">
                  <c:v>0.38729999999999998</c:v>
                </c:pt>
                <c:pt idx="1798">
                  <c:v>0.39119999999999999</c:v>
                </c:pt>
                <c:pt idx="1799">
                  <c:v>0.39479999999999998</c:v>
                </c:pt>
                <c:pt idx="1800">
                  <c:v>0.39800000000000002</c:v>
                </c:pt>
                <c:pt idx="1801">
                  <c:v>0.36020000000000002</c:v>
                </c:pt>
                <c:pt idx="1802">
                  <c:v>0.3629</c:v>
                </c:pt>
                <c:pt idx="1803">
                  <c:v>0.36530000000000001</c:v>
                </c:pt>
                <c:pt idx="1804">
                  <c:v>0.36749999999999999</c:v>
                </c:pt>
                <c:pt idx="1805">
                  <c:v>0.37340000000000001</c:v>
                </c:pt>
                <c:pt idx="1806">
                  <c:v>0.37869999999999998</c:v>
                </c:pt>
                <c:pt idx="1807">
                  <c:v>0.38350000000000001</c:v>
                </c:pt>
                <c:pt idx="1808">
                  <c:v>0.38779999999999998</c:v>
                </c:pt>
                <c:pt idx="1809">
                  <c:v>0.35089999999999999</c:v>
                </c:pt>
                <c:pt idx="1810">
                  <c:v>0.35439999999999999</c:v>
                </c:pt>
                <c:pt idx="1811">
                  <c:v>0.39529999999999998</c:v>
                </c:pt>
                <c:pt idx="1812">
                  <c:v>0.36449999999999999</c:v>
                </c:pt>
                <c:pt idx="1813">
                  <c:v>0.37059999999999998</c:v>
                </c:pt>
                <c:pt idx="1814">
                  <c:v>0.37609999999999999</c:v>
                </c:pt>
                <c:pt idx="1815">
                  <c:v>0.38129999999999997</c:v>
                </c:pt>
                <c:pt idx="1816">
                  <c:v>0.38129999999999997</c:v>
                </c:pt>
                <c:pt idx="1817">
                  <c:v>0.38579999999999998</c:v>
                </c:pt>
                <c:pt idx="1818">
                  <c:v>0.34910000000000002</c:v>
                </c:pt>
                <c:pt idx="1819">
                  <c:v>0.3528</c:v>
                </c:pt>
                <c:pt idx="1820">
                  <c:v>0.36009999999999998</c:v>
                </c:pt>
                <c:pt idx="1821">
                  <c:v>0.36659999999999998</c:v>
                </c:pt>
                <c:pt idx="1822">
                  <c:v>0.37269999999999998</c:v>
                </c:pt>
                <c:pt idx="1823">
                  <c:v>0.378</c:v>
                </c:pt>
                <c:pt idx="1824">
                  <c:v>0.38290000000000002</c:v>
                </c:pt>
                <c:pt idx="1825">
                  <c:v>0.38719999999999999</c:v>
                </c:pt>
                <c:pt idx="1826">
                  <c:v>0.35039999999999999</c:v>
                </c:pt>
                <c:pt idx="1827">
                  <c:v>0.35389999999999999</c:v>
                </c:pt>
                <c:pt idx="1828">
                  <c:v>0.35730000000000001</c:v>
                </c:pt>
                <c:pt idx="1829">
                  <c:v>0.36409999999999998</c:v>
                </c:pt>
                <c:pt idx="1830">
                  <c:v>0.37030000000000002</c:v>
                </c:pt>
                <c:pt idx="1831">
                  <c:v>0.376</c:v>
                </c:pt>
                <c:pt idx="1832">
                  <c:v>0.38100000000000001</c:v>
                </c:pt>
                <c:pt idx="1833">
                  <c:v>0.34889999999999999</c:v>
                </c:pt>
                <c:pt idx="1834">
                  <c:v>0.38969999999999999</c:v>
                </c:pt>
                <c:pt idx="1835">
                  <c:v>0.39340000000000003</c:v>
                </c:pt>
                <c:pt idx="1836">
                  <c:v>0.39689999999999998</c:v>
                </c:pt>
                <c:pt idx="1837">
                  <c:v>0.39989999999999998</c:v>
                </c:pt>
                <c:pt idx="1838">
                  <c:v>0.3644</c:v>
                </c:pt>
                <c:pt idx="1839">
                  <c:v>0.32969999999999999</c:v>
                </c:pt>
                <c:pt idx="1840">
                  <c:v>0.29830000000000001</c:v>
                </c:pt>
                <c:pt idx="1841">
                  <c:v>0.30680000000000002</c:v>
                </c:pt>
                <c:pt idx="1842">
                  <c:v>0.2777</c:v>
                </c:pt>
                <c:pt idx="1843">
                  <c:v>0.28820000000000001</c:v>
                </c:pt>
                <c:pt idx="1844">
                  <c:v>0.26079999999999998</c:v>
                </c:pt>
                <c:pt idx="1845">
                  <c:v>0.23599999999999999</c:v>
                </c:pt>
                <c:pt idx="1846">
                  <c:v>0.25059999999999999</c:v>
                </c:pt>
                <c:pt idx="1847">
                  <c:v>0.26369999999999999</c:v>
                </c:pt>
                <c:pt idx="1848">
                  <c:v>0.27550000000000002</c:v>
                </c:pt>
                <c:pt idx="1849">
                  <c:v>0.28620000000000001</c:v>
                </c:pt>
                <c:pt idx="1850">
                  <c:v>0.2959</c:v>
                </c:pt>
                <c:pt idx="1851">
                  <c:v>0.30859999999999999</c:v>
                </c:pt>
                <c:pt idx="1852">
                  <c:v>0.27929999999999999</c:v>
                </c:pt>
                <c:pt idx="1853">
                  <c:v>0.28960000000000002</c:v>
                </c:pt>
                <c:pt idx="1854">
                  <c:v>0.29899999999999999</c:v>
                </c:pt>
                <c:pt idx="1855">
                  <c:v>0.3075</c:v>
                </c:pt>
                <c:pt idx="1856">
                  <c:v>0.27829999999999999</c:v>
                </c:pt>
                <c:pt idx="1857">
                  <c:v>0.25180000000000002</c:v>
                </c:pt>
                <c:pt idx="1858">
                  <c:v>0.22789999999999999</c:v>
                </c:pt>
                <c:pt idx="1859">
                  <c:v>0.20619999999999999</c:v>
                </c:pt>
                <c:pt idx="1860">
                  <c:v>0.18659999999999999</c:v>
                </c:pt>
                <c:pt idx="1861">
                  <c:v>0.16889999999999999</c:v>
                </c:pt>
                <c:pt idx="1862">
                  <c:v>0.15279999999999999</c:v>
                </c:pt>
                <c:pt idx="1863">
                  <c:v>0.13830000000000001</c:v>
                </c:pt>
                <c:pt idx="1864">
                  <c:v>0.12520000000000001</c:v>
                </c:pt>
                <c:pt idx="1865">
                  <c:v>0.1133</c:v>
                </c:pt>
                <c:pt idx="1866">
                  <c:v>0.10249999999999999</c:v>
                </c:pt>
                <c:pt idx="1867">
                  <c:v>9.2799999999999994E-2</c:v>
                </c:pt>
                <c:pt idx="1868">
                  <c:v>8.4000000000000005E-2</c:v>
                </c:pt>
                <c:pt idx="1869">
                  <c:v>7.5999999999999998E-2</c:v>
                </c:pt>
                <c:pt idx="1870">
                  <c:v>6.88E-2</c:v>
                </c:pt>
                <c:pt idx="1871">
                  <c:v>6.2199999999999998E-2</c:v>
                </c:pt>
                <c:pt idx="1872">
                  <c:v>5.6300000000000003E-2</c:v>
                </c:pt>
                <c:pt idx="1873">
                  <c:v>5.0999999999999997E-2</c:v>
                </c:pt>
                <c:pt idx="1874">
                  <c:v>4.6100000000000002E-2</c:v>
                </c:pt>
                <c:pt idx="1875">
                  <c:v>4.1700000000000001E-2</c:v>
                </c:pt>
                <c:pt idx="1876">
                  <c:v>3.78E-2</c:v>
                </c:pt>
                <c:pt idx="1877">
                  <c:v>3.78E-2</c:v>
                </c:pt>
                <c:pt idx="1878">
                  <c:v>3.78E-2</c:v>
                </c:pt>
                <c:pt idx="1879">
                  <c:v>3.09E-2</c:v>
                </c:pt>
                <c:pt idx="1880">
                  <c:v>2.8000000000000001E-2</c:v>
                </c:pt>
                <c:pt idx="1881">
                  <c:v>2.53E-2</c:v>
                </c:pt>
                <c:pt idx="1882">
                  <c:v>2.29E-2</c:v>
                </c:pt>
                <c:pt idx="1883">
                  <c:v>2.07E-2</c:v>
                </c:pt>
                <c:pt idx="1884">
                  <c:v>1.8800000000000001E-2</c:v>
                </c:pt>
                <c:pt idx="1885">
                  <c:v>1.7000000000000001E-2</c:v>
                </c:pt>
                <c:pt idx="1886">
                  <c:v>1.54E-2</c:v>
                </c:pt>
                <c:pt idx="1887">
                  <c:v>1.4E-2</c:v>
                </c:pt>
                <c:pt idx="1888">
                  <c:v>1.26E-2</c:v>
                </c:pt>
                <c:pt idx="1889">
                  <c:v>1.14E-2</c:v>
                </c:pt>
                <c:pt idx="1890">
                  <c:v>1.03E-2</c:v>
                </c:pt>
                <c:pt idx="1891">
                  <c:v>9.2999999999999992E-3</c:v>
                </c:pt>
                <c:pt idx="1892">
                  <c:v>8.5000000000000006E-3</c:v>
                </c:pt>
                <c:pt idx="1893">
                  <c:v>7.7000000000000002E-3</c:v>
                </c:pt>
                <c:pt idx="1894">
                  <c:v>6.8999999999999999E-3</c:v>
                </c:pt>
                <c:pt idx="1895">
                  <c:v>6.3E-3</c:v>
                </c:pt>
                <c:pt idx="1896">
                  <c:v>5.7000000000000002E-3</c:v>
                </c:pt>
                <c:pt idx="1897">
                  <c:v>5.1000000000000004E-3</c:v>
                </c:pt>
                <c:pt idx="1898">
                  <c:v>4.5999999999999999E-3</c:v>
                </c:pt>
                <c:pt idx="1899">
                  <c:v>4.1999999999999997E-3</c:v>
                </c:pt>
                <c:pt idx="1900">
                  <c:v>3.8E-3</c:v>
                </c:pt>
                <c:pt idx="1901">
                  <c:v>3.5000000000000001E-3</c:v>
                </c:pt>
                <c:pt idx="1902">
                  <c:v>3.2000000000000002E-3</c:v>
                </c:pt>
                <c:pt idx="1903">
                  <c:v>2.8999999999999998E-3</c:v>
                </c:pt>
                <c:pt idx="1904">
                  <c:v>2.5999999999999999E-3</c:v>
                </c:pt>
                <c:pt idx="1905">
                  <c:v>2.3999999999999998E-3</c:v>
                </c:pt>
                <c:pt idx="1906">
                  <c:v>2.0999999999999999E-3</c:v>
                </c:pt>
                <c:pt idx="1907">
                  <c:v>1.9E-3</c:v>
                </c:pt>
                <c:pt idx="1908">
                  <c:v>1.8E-3</c:v>
                </c:pt>
                <c:pt idx="1909">
                  <c:v>1.6000000000000001E-3</c:v>
                </c:pt>
                <c:pt idx="1910">
                  <c:v>1.5E-3</c:v>
                </c:pt>
                <c:pt idx="1911">
                  <c:v>1.2999999999999999E-3</c:v>
                </c:pt>
                <c:pt idx="1912">
                  <c:v>1.1999999999999999E-3</c:v>
                </c:pt>
                <c:pt idx="1913">
                  <c:v>1.1000000000000001E-3</c:v>
                </c:pt>
                <c:pt idx="1914">
                  <c:v>1E-3</c:v>
                </c:pt>
                <c:pt idx="1915">
                  <c:v>8.9999999999999998E-4</c:v>
                </c:pt>
                <c:pt idx="1916">
                  <c:v>8.0000000000000004E-4</c:v>
                </c:pt>
                <c:pt idx="1917">
                  <c:v>8.0000000000000004E-4</c:v>
                </c:pt>
                <c:pt idx="1918">
                  <c:v>6.9999999999999999E-4</c:v>
                </c:pt>
                <c:pt idx="1919">
                  <c:v>5.9999999999999995E-4</c:v>
                </c:pt>
                <c:pt idx="1920">
                  <c:v>5.9999999999999995E-4</c:v>
                </c:pt>
                <c:pt idx="1921">
                  <c:v>5.0000000000000001E-4</c:v>
                </c:pt>
                <c:pt idx="1922">
                  <c:v>5.0000000000000001E-4</c:v>
                </c:pt>
                <c:pt idx="1923">
                  <c:v>4.0000000000000002E-4</c:v>
                </c:pt>
                <c:pt idx="1924">
                  <c:v>4.0000000000000002E-4</c:v>
                </c:pt>
                <c:pt idx="1925">
                  <c:v>4.0000000000000002E-4</c:v>
                </c:pt>
                <c:pt idx="1926">
                  <c:v>4.0000000000000002E-4</c:v>
                </c:pt>
                <c:pt idx="1927">
                  <c:v>4.0000000000000002E-4</c:v>
                </c:pt>
                <c:pt idx="1928">
                  <c:v>4.0000000000000002E-4</c:v>
                </c:pt>
                <c:pt idx="1929">
                  <c:v>4.0000000000000002E-4</c:v>
                </c:pt>
                <c:pt idx="1930">
                  <c:v>4.0000000000000002E-4</c:v>
                </c:pt>
                <c:pt idx="1931">
                  <c:v>4.0000000000000002E-4</c:v>
                </c:pt>
                <c:pt idx="1932">
                  <c:v>4.0000000000000002E-4</c:v>
                </c:pt>
                <c:pt idx="1933">
                  <c:v>4.0000000000000002E-4</c:v>
                </c:pt>
                <c:pt idx="1934">
                  <c:v>4.0000000000000002E-4</c:v>
                </c:pt>
                <c:pt idx="1935">
                  <c:v>4.0000000000000002E-4</c:v>
                </c:pt>
                <c:pt idx="1936">
                  <c:v>4.0000000000000002E-4</c:v>
                </c:pt>
                <c:pt idx="1937">
                  <c:v>4.0000000000000002E-4</c:v>
                </c:pt>
                <c:pt idx="1938">
                  <c:v>4.0000000000000002E-4</c:v>
                </c:pt>
                <c:pt idx="1939">
                  <c:v>4.0000000000000002E-4</c:v>
                </c:pt>
                <c:pt idx="1940">
                  <c:v>4.0000000000000002E-4</c:v>
                </c:pt>
                <c:pt idx="1941">
                  <c:v>4.0000000000000002E-4</c:v>
                </c:pt>
                <c:pt idx="1942">
                  <c:v>4.0000000000000002E-4</c:v>
                </c:pt>
                <c:pt idx="1943">
                  <c:v>4.0000000000000002E-4</c:v>
                </c:pt>
                <c:pt idx="1944">
                  <c:v>4.0000000000000002E-4</c:v>
                </c:pt>
                <c:pt idx="1945">
                  <c:v>4.0000000000000002E-4</c:v>
                </c:pt>
                <c:pt idx="1946">
                  <c:v>4.0000000000000002E-4</c:v>
                </c:pt>
                <c:pt idx="1947">
                  <c:v>4.0000000000000002E-4</c:v>
                </c:pt>
                <c:pt idx="1948">
                  <c:v>4.0000000000000002E-4</c:v>
                </c:pt>
                <c:pt idx="1949">
                  <c:v>4.0000000000000002E-4</c:v>
                </c:pt>
                <c:pt idx="1950">
                  <c:v>4.0000000000000002E-4</c:v>
                </c:pt>
                <c:pt idx="1951">
                  <c:v>4.0000000000000002E-4</c:v>
                </c:pt>
                <c:pt idx="1952">
                  <c:v>4.0000000000000002E-4</c:v>
                </c:pt>
                <c:pt idx="1953">
                  <c:v>4.0000000000000002E-4</c:v>
                </c:pt>
                <c:pt idx="1954">
                  <c:v>4.0000000000000002E-4</c:v>
                </c:pt>
                <c:pt idx="1955">
                  <c:v>4.0000000000000002E-4</c:v>
                </c:pt>
                <c:pt idx="1956">
                  <c:v>4.0000000000000002E-4</c:v>
                </c:pt>
                <c:pt idx="1957">
                  <c:v>4.0000000000000002E-4</c:v>
                </c:pt>
                <c:pt idx="1958">
                  <c:v>4.0000000000000002E-4</c:v>
                </c:pt>
                <c:pt idx="1959">
                  <c:v>4.0000000000000002E-4</c:v>
                </c:pt>
                <c:pt idx="1960">
                  <c:v>4.0000000000000002E-4</c:v>
                </c:pt>
                <c:pt idx="1961">
                  <c:v>4.0000000000000002E-4</c:v>
                </c:pt>
                <c:pt idx="1962">
                  <c:v>4.0000000000000002E-4</c:v>
                </c:pt>
                <c:pt idx="1963">
                  <c:v>4.0000000000000002E-4</c:v>
                </c:pt>
                <c:pt idx="1964">
                  <c:v>4.0000000000000002E-4</c:v>
                </c:pt>
                <c:pt idx="1965">
                  <c:v>4.0000000000000002E-4</c:v>
                </c:pt>
                <c:pt idx="1966">
                  <c:v>4.0000000000000002E-4</c:v>
                </c:pt>
                <c:pt idx="1967">
                  <c:v>4.0000000000000002E-4</c:v>
                </c:pt>
                <c:pt idx="1968">
                  <c:v>4.0000000000000002E-4</c:v>
                </c:pt>
                <c:pt idx="1969">
                  <c:v>4.0000000000000002E-4</c:v>
                </c:pt>
                <c:pt idx="1970">
                  <c:v>4.0000000000000002E-4</c:v>
                </c:pt>
                <c:pt idx="1971">
                  <c:v>4.0000000000000002E-4</c:v>
                </c:pt>
                <c:pt idx="1972">
                  <c:v>4.0000000000000002E-4</c:v>
                </c:pt>
                <c:pt idx="1973">
                  <c:v>4.0000000000000002E-4</c:v>
                </c:pt>
                <c:pt idx="1974">
                  <c:v>4.0000000000000002E-4</c:v>
                </c:pt>
                <c:pt idx="1975">
                  <c:v>4.0000000000000002E-4</c:v>
                </c:pt>
                <c:pt idx="1976">
                  <c:v>4.0000000000000002E-4</c:v>
                </c:pt>
                <c:pt idx="1977">
                  <c:v>4.0000000000000002E-4</c:v>
                </c:pt>
                <c:pt idx="1978">
                  <c:v>4.0000000000000002E-4</c:v>
                </c:pt>
                <c:pt idx="1979">
                  <c:v>4.0000000000000002E-4</c:v>
                </c:pt>
                <c:pt idx="1980">
                  <c:v>4.0000000000000002E-4</c:v>
                </c:pt>
                <c:pt idx="1981">
                  <c:v>4.0000000000000002E-4</c:v>
                </c:pt>
                <c:pt idx="1982">
                  <c:v>4.0000000000000002E-4</c:v>
                </c:pt>
                <c:pt idx="1983">
                  <c:v>4.0000000000000002E-4</c:v>
                </c:pt>
                <c:pt idx="1984">
                  <c:v>4.0000000000000002E-4</c:v>
                </c:pt>
                <c:pt idx="1985">
                  <c:v>4.0000000000000002E-4</c:v>
                </c:pt>
                <c:pt idx="1986">
                  <c:v>4.0000000000000002E-4</c:v>
                </c:pt>
                <c:pt idx="1987">
                  <c:v>4.0000000000000002E-4</c:v>
                </c:pt>
                <c:pt idx="1988">
                  <c:v>4.0000000000000002E-4</c:v>
                </c:pt>
                <c:pt idx="1989">
                  <c:v>4.0000000000000002E-4</c:v>
                </c:pt>
                <c:pt idx="1990">
                  <c:v>4.0000000000000002E-4</c:v>
                </c:pt>
                <c:pt idx="1991">
                  <c:v>4.0000000000000002E-4</c:v>
                </c:pt>
                <c:pt idx="1992">
                  <c:v>4.0000000000000002E-4</c:v>
                </c:pt>
                <c:pt idx="1993">
                  <c:v>4.0000000000000002E-4</c:v>
                </c:pt>
                <c:pt idx="1994">
                  <c:v>4.0000000000000002E-4</c:v>
                </c:pt>
                <c:pt idx="1995">
                  <c:v>4.0000000000000002E-4</c:v>
                </c:pt>
                <c:pt idx="1996">
                  <c:v>4.0000000000000002E-4</c:v>
                </c:pt>
                <c:pt idx="1997">
                  <c:v>4.0000000000000002E-4</c:v>
                </c:pt>
                <c:pt idx="1998">
                  <c:v>4.0000000000000002E-4</c:v>
                </c:pt>
                <c:pt idx="1999">
                  <c:v>4.0000000000000002E-4</c:v>
                </c:pt>
                <c:pt idx="2000">
                  <c:v>4.0000000000000002E-4</c:v>
                </c:pt>
                <c:pt idx="2001">
                  <c:v>4.0000000000000002E-4</c:v>
                </c:pt>
                <c:pt idx="2002">
                  <c:v>4.0000000000000002E-4</c:v>
                </c:pt>
                <c:pt idx="2003">
                  <c:v>4.0000000000000002E-4</c:v>
                </c:pt>
                <c:pt idx="2004">
                  <c:v>4.0000000000000002E-4</c:v>
                </c:pt>
                <c:pt idx="2005">
                  <c:v>4.0000000000000002E-4</c:v>
                </c:pt>
                <c:pt idx="2006">
                  <c:v>4.0000000000000002E-4</c:v>
                </c:pt>
                <c:pt idx="2007">
                  <c:v>4.0000000000000002E-4</c:v>
                </c:pt>
                <c:pt idx="2008">
                  <c:v>4.0000000000000002E-4</c:v>
                </c:pt>
                <c:pt idx="2009">
                  <c:v>4.0000000000000002E-4</c:v>
                </c:pt>
                <c:pt idx="2010">
                  <c:v>4.0000000000000002E-4</c:v>
                </c:pt>
                <c:pt idx="2011">
                  <c:v>4.0000000000000002E-4</c:v>
                </c:pt>
                <c:pt idx="2012">
                  <c:v>4.0000000000000002E-4</c:v>
                </c:pt>
                <c:pt idx="2013">
                  <c:v>4.0000000000000002E-4</c:v>
                </c:pt>
                <c:pt idx="2014">
                  <c:v>4.0000000000000002E-4</c:v>
                </c:pt>
                <c:pt idx="2015">
                  <c:v>4.0000000000000002E-4</c:v>
                </c:pt>
                <c:pt idx="2016">
                  <c:v>4.0000000000000002E-4</c:v>
                </c:pt>
                <c:pt idx="2017">
                  <c:v>4.0000000000000002E-4</c:v>
                </c:pt>
                <c:pt idx="2018">
                  <c:v>4.0000000000000002E-4</c:v>
                </c:pt>
                <c:pt idx="2019">
                  <c:v>4.0000000000000002E-4</c:v>
                </c:pt>
                <c:pt idx="2020">
                  <c:v>4.0000000000000002E-4</c:v>
                </c:pt>
                <c:pt idx="2021">
                  <c:v>4.0000000000000002E-4</c:v>
                </c:pt>
                <c:pt idx="2022">
                  <c:v>4.0000000000000002E-4</c:v>
                </c:pt>
                <c:pt idx="2023">
                  <c:v>4.0000000000000002E-4</c:v>
                </c:pt>
                <c:pt idx="2024">
                  <c:v>4.0000000000000002E-4</c:v>
                </c:pt>
                <c:pt idx="2025">
                  <c:v>4.0000000000000002E-4</c:v>
                </c:pt>
                <c:pt idx="2026">
                  <c:v>4.0000000000000002E-4</c:v>
                </c:pt>
                <c:pt idx="2027">
                  <c:v>4.0000000000000002E-4</c:v>
                </c:pt>
                <c:pt idx="2028">
                  <c:v>4.0000000000000002E-4</c:v>
                </c:pt>
                <c:pt idx="2029">
                  <c:v>4.0000000000000002E-4</c:v>
                </c:pt>
                <c:pt idx="2030">
                  <c:v>4.0000000000000002E-4</c:v>
                </c:pt>
                <c:pt idx="2031">
                  <c:v>4.0000000000000002E-4</c:v>
                </c:pt>
                <c:pt idx="2032">
                  <c:v>4.0000000000000002E-4</c:v>
                </c:pt>
                <c:pt idx="2033">
                  <c:v>4.0000000000000002E-4</c:v>
                </c:pt>
                <c:pt idx="2034">
                  <c:v>4.0000000000000002E-4</c:v>
                </c:pt>
                <c:pt idx="2035">
                  <c:v>4.0000000000000002E-4</c:v>
                </c:pt>
                <c:pt idx="2036">
                  <c:v>4.0000000000000002E-4</c:v>
                </c:pt>
                <c:pt idx="2037">
                  <c:v>4.0000000000000002E-4</c:v>
                </c:pt>
                <c:pt idx="2038">
                  <c:v>4.0000000000000002E-4</c:v>
                </c:pt>
                <c:pt idx="2039">
                  <c:v>4.0000000000000002E-4</c:v>
                </c:pt>
                <c:pt idx="2040">
                  <c:v>4.0000000000000002E-4</c:v>
                </c:pt>
                <c:pt idx="2041">
                  <c:v>4.0000000000000002E-4</c:v>
                </c:pt>
                <c:pt idx="2042">
                  <c:v>4.0000000000000002E-4</c:v>
                </c:pt>
                <c:pt idx="2043">
                  <c:v>4.0000000000000002E-4</c:v>
                </c:pt>
                <c:pt idx="2044">
                  <c:v>4.0000000000000002E-4</c:v>
                </c:pt>
                <c:pt idx="2045">
                  <c:v>4.0000000000000002E-4</c:v>
                </c:pt>
                <c:pt idx="2046">
                  <c:v>4.0000000000000002E-4</c:v>
                </c:pt>
                <c:pt idx="2047">
                  <c:v>4.0000000000000002E-4</c:v>
                </c:pt>
                <c:pt idx="2048">
                  <c:v>4.0000000000000002E-4</c:v>
                </c:pt>
                <c:pt idx="2049">
                  <c:v>4.0000000000000002E-4</c:v>
                </c:pt>
                <c:pt idx="2050">
                  <c:v>4.0000000000000002E-4</c:v>
                </c:pt>
                <c:pt idx="2051">
                  <c:v>4.0000000000000002E-4</c:v>
                </c:pt>
                <c:pt idx="2052">
                  <c:v>4.0000000000000002E-4</c:v>
                </c:pt>
                <c:pt idx="2053">
                  <c:v>4.0000000000000002E-4</c:v>
                </c:pt>
                <c:pt idx="2054">
                  <c:v>4.0000000000000002E-4</c:v>
                </c:pt>
                <c:pt idx="2055">
                  <c:v>4.0000000000000002E-4</c:v>
                </c:pt>
                <c:pt idx="2056">
                  <c:v>4.0000000000000002E-4</c:v>
                </c:pt>
                <c:pt idx="2057">
                  <c:v>4.0000000000000002E-4</c:v>
                </c:pt>
                <c:pt idx="2058">
                  <c:v>4.0000000000000002E-4</c:v>
                </c:pt>
                <c:pt idx="2059">
                  <c:v>4.0000000000000002E-4</c:v>
                </c:pt>
                <c:pt idx="2060">
                  <c:v>4.0000000000000002E-4</c:v>
                </c:pt>
                <c:pt idx="2061">
                  <c:v>4.0000000000000002E-4</c:v>
                </c:pt>
                <c:pt idx="2062">
                  <c:v>4.0000000000000002E-4</c:v>
                </c:pt>
                <c:pt idx="2063">
                  <c:v>4.0000000000000002E-4</c:v>
                </c:pt>
                <c:pt idx="2064">
                  <c:v>4.0000000000000002E-4</c:v>
                </c:pt>
                <c:pt idx="2065">
                  <c:v>4.0000000000000002E-4</c:v>
                </c:pt>
                <c:pt idx="2066">
                  <c:v>4.0000000000000002E-4</c:v>
                </c:pt>
                <c:pt idx="2067">
                  <c:v>4.0000000000000002E-4</c:v>
                </c:pt>
                <c:pt idx="2068">
                  <c:v>4.0000000000000002E-4</c:v>
                </c:pt>
                <c:pt idx="2069">
                  <c:v>4.0000000000000002E-4</c:v>
                </c:pt>
                <c:pt idx="2070">
                  <c:v>4.0000000000000002E-4</c:v>
                </c:pt>
                <c:pt idx="2071">
                  <c:v>4.0000000000000002E-4</c:v>
                </c:pt>
                <c:pt idx="2072">
                  <c:v>4.0000000000000002E-4</c:v>
                </c:pt>
                <c:pt idx="2073">
                  <c:v>4.0000000000000002E-4</c:v>
                </c:pt>
                <c:pt idx="2074">
                  <c:v>4.0000000000000002E-4</c:v>
                </c:pt>
                <c:pt idx="2075">
                  <c:v>4.0000000000000002E-4</c:v>
                </c:pt>
                <c:pt idx="2076">
                  <c:v>4.0000000000000002E-4</c:v>
                </c:pt>
                <c:pt idx="2077">
                  <c:v>4.0000000000000002E-4</c:v>
                </c:pt>
                <c:pt idx="2078">
                  <c:v>4.0000000000000002E-4</c:v>
                </c:pt>
                <c:pt idx="2079">
                  <c:v>4.0000000000000002E-4</c:v>
                </c:pt>
                <c:pt idx="2080">
                  <c:v>4.0000000000000002E-4</c:v>
                </c:pt>
                <c:pt idx="2081">
                  <c:v>4.0000000000000002E-4</c:v>
                </c:pt>
                <c:pt idx="2082">
                  <c:v>4.0000000000000002E-4</c:v>
                </c:pt>
                <c:pt idx="2083">
                  <c:v>4.0000000000000002E-4</c:v>
                </c:pt>
                <c:pt idx="2084">
                  <c:v>4.0000000000000002E-4</c:v>
                </c:pt>
                <c:pt idx="2085">
                  <c:v>4.0000000000000002E-4</c:v>
                </c:pt>
                <c:pt idx="2086">
                  <c:v>4.0000000000000002E-4</c:v>
                </c:pt>
                <c:pt idx="2087">
                  <c:v>4.0000000000000002E-4</c:v>
                </c:pt>
                <c:pt idx="2088">
                  <c:v>4.0000000000000002E-4</c:v>
                </c:pt>
                <c:pt idx="2089">
                  <c:v>4.0000000000000002E-4</c:v>
                </c:pt>
                <c:pt idx="2090">
                  <c:v>4.0000000000000002E-4</c:v>
                </c:pt>
                <c:pt idx="2091">
                  <c:v>4.0000000000000002E-4</c:v>
                </c:pt>
                <c:pt idx="2092">
                  <c:v>4.0000000000000002E-4</c:v>
                </c:pt>
                <c:pt idx="2093">
                  <c:v>4.0000000000000002E-4</c:v>
                </c:pt>
                <c:pt idx="2094">
                  <c:v>4.0000000000000002E-4</c:v>
                </c:pt>
                <c:pt idx="2095">
                  <c:v>4.0000000000000002E-4</c:v>
                </c:pt>
                <c:pt idx="2096">
                  <c:v>4.0000000000000002E-4</c:v>
                </c:pt>
                <c:pt idx="2097">
                  <c:v>4.0000000000000002E-4</c:v>
                </c:pt>
                <c:pt idx="2098">
                  <c:v>4.0000000000000002E-4</c:v>
                </c:pt>
                <c:pt idx="2099">
                  <c:v>4.0000000000000002E-4</c:v>
                </c:pt>
                <c:pt idx="2100">
                  <c:v>4.0000000000000002E-4</c:v>
                </c:pt>
                <c:pt idx="2101">
                  <c:v>4.0000000000000002E-4</c:v>
                </c:pt>
                <c:pt idx="2102">
                  <c:v>4.0000000000000002E-4</c:v>
                </c:pt>
                <c:pt idx="2103">
                  <c:v>4.0000000000000002E-4</c:v>
                </c:pt>
                <c:pt idx="2104">
                  <c:v>4.0000000000000002E-4</c:v>
                </c:pt>
                <c:pt idx="2105">
                  <c:v>4.0000000000000002E-4</c:v>
                </c:pt>
                <c:pt idx="2106">
                  <c:v>4.0000000000000002E-4</c:v>
                </c:pt>
                <c:pt idx="2107">
                  <c:v>4.0000000000000002E-4</c:v>
                </c:pt>
                <c:pt idx="2108">
                  <c:v>4.0000000000000002E-4</c:v>
                </c:pt>
                <c:pt idx="2109">
                  <c:v>4.0000000000000002E-4</c:v>
                </c:pt>
                <c:pt idx="2110">
                  <c:v>4.0000000000000002E-4</c:v>
                </c:pt>
                <c:pt idx="2111">
                  <c:v>4.0000000000000002E-4</c:v>
                </c:pt>
                <c:pt idx="2112">
                  <c:v>4.0000000000000002E-4</c:v>
                </c:pt>
                <c:pt idx="2113">
                  <c:v>4.0000000000000002E-4</c:v>
                </c:pt>
                <c:pt idx="2114">
                  <c:v>4.0000000000000002E-4</c:v>
                </c:pt>
                <c:pt idx="2115">
                  <c:v>4.0000000000000002E-4</c:v>
                </c:pt>
                <c:pt idx="2116">
                  <c:v>4.0000000000000002E-4</c:v>
                </c:pt>
                <c:pt idx="2117">
                  <c:v>4.0000000000000002E-4</c:v>
                </c:pt>
                <c:pt idx="2118">
                  <c:v>4.0000000000000002E-4</c:v>
                </c:pt>
                <c:pt idx="2119">
                  <c:v>4.0000000000000002E-4</c:v>
                </c:pt>
                <c:pt idx="2120">
                  <c:v>4.0000000000000002E-4</c:v>
                </c:pt>
                <c:pt idx="2121">
                  <c:v>4.0000000000000002E-4</c:v>
                </c:pt>
                <c:pt idx="2122">
                  <c:v>4.0000000000000002E-4</c:v>
                </c:pt>
                <c:pt idx="2123">
                  <c:v>4.0000000000000002E-4</c:v>
                </c:pt>
                <c:pt idx="2124">
                  <c:v>4.0000000000000002E-4</c:v>
                </c:pt>
                <c:pt idx="2125">
                  <c:v>4.0000000000000002E-4</c:v>
                </c:pt>
                <c:pt idx="2126">
                  <c:v>4.0000000000000002E-4</c:v>
                </c:pt>
                <c:pt idx="2127">
                  <c:v>4.0000000000000002E-4</c:v>
                </c:pt>
                <c:pt idx="2128">
                  <c:v>4.0000000000000002E-4</c:v>
                </c:pt>
                <c:pt idx="2129">
                  <c:v>4.0000000000000002E-4</c:v>
                </c:pt>
                <c:pt idx="2130">
                  <c:v>4.0000000000000002E-4</c:v>
                </c:pt>
                <c:pt idx="2131">
                  <c:v>4.0000000000000002E-4</c:v>
                </c:pt>
                <c:pt idx="2132">
                  <c:v>4.0000000000000002E-4</c:v>
                </c:pt>
                <c:pt idx="2133">
                  <c:v>4.0000000000000002E-4</c:v>
                </c:pt>
                <c:pt idx="2134">
                  <c:v>4.0000000000000002E-4</c:v>
                </c:pt>
                <c:pt idx="2135">
                  <c:v>4.0000000000000002E-4</c:v>
                </c:pt>
                <c:pt idx="2136">
                  <c:v>4.0000000000000002E-4</c:v>
                </c:pt>
                <c:pt idx="2137">
                  <c:v>4.0000000000000002E-4</c:v>
                </c:pt>
                <c:pt idx="2138">
                  <c:v>4.0000000000000002E-4</c:v>
                </c:pt>
                <c:pt idx="2139">
                  <c:v>4.0000000000000002E-4</c:v>
                </c:pt>
                <c:pt idx="2140">
                  <c:v>4.0000000000000002E-4</c:v>
                </c:pt>
                <c:pt idx="2141">
                  <c:v>4.0000000000000002E-4</c:v>
                </c:pt>
                <c:pt idx="2142">
                  <c:v>4.0000000000000002E-4</c:v>
                </c:pt>
                <c:pt idx="2143">
                  <c:v>4.0000000000000002E-4</c:v>
                </c:pt>
                <c:pt idx="2144">
                  <c:v>4.0000000000000002E-4</c:v>
                </c:pt>
                <c:pt idx="2145">
                  <c:v>4.0000000000000002E-4</c:v>
                </c:pt>
                <c:pt idx="2146">
                  <c:v>4.0000000000000002E-4</c:v>
                </c:pt>
                <c:pt idx="2147">
                  <c:v>4.0000000000000002E-4</c:v>
                </c:pt>
                <c:pt idx="2148">
                  <c:v>4.0000000000000002E-4</c:v>
                </c:pt>
                <c:pt idx="2149">
                  <c:v>4.0000000000000002E-4</c:v>
                </c:pt>
                <c:pt idx="2150">
                  <c:v>4.0000000000000002E-4</c:v>
                </c:pt>
                <c:pt idx="2151">
                  <c:v>4.0000000000000002E-4</c:v>
                </c:pt>
                <c:pt idx="2152">
                  <c:v>4.0000000000000002E-4</c:v>
                </c:pt>
                <c:pt idx="2153">
                  <c:v>4.0000000000000002E-4</c:v>
                </c:pt>
                <c:pt idx="2154">
                  <c:v>4.0000000000000002E-4</c:v>
                </c:pt>
                <c:pt idx="2155">
                  <c:v>4.0000000000000002E-4</c:v>
                </c:pt>
                <c:pt idx="2156">
                  <c:v>4.0000000000000002E-4</c:v>
                </c:pt>
                <c:pt idx="2157">
                  <c:v>4.0000000000000002E-4</c:v>
                </c:pt>
                <c:pt idx="2158">
                  <c:v>4.0000000000000002E-4</c:v>
                </c:pt>
                <c:pt idx="2159">
                  <c:v>4.0000000000000002E-4</c:v>
                </c:pt>
                <c:pt idx="2160">
                  <c:v>4.0000000000000002E-4</c:v>
                </c:pt>
                <c:pt idx="2161">
                  <c:v>4.0000000000000002E-4</c:v>
                </c:pt>
                <c:pt idx="2162">
                  <c:v>4.0000000000000002E-4</c:v>
                </c:pt>
                <c:pt idx="2163">
                  <c:v>4.0000000000000002E-4</c:v>
                </c:pt>
                <c:pt idx="2164">
                  <c:v>4.0000000000000002E-4</c:v>
                </c:pt>
                <c:pt idx="2165">
                  <c:v>4.0000000000000002E-4</c:v>
                </c:pt>
                <c:pt idx="2166">
                  <c:v>4.0000000000000002E-4</c:v>
                </c:pt>
                <c:pt idx="2167">
                  <c:v>4.0000000000000002E-4</c:v>
                </c:pt>
                <c:pt idx="2168">
                  <c:v>4.0000000000000002E-4</c:v>
                </c:pt>
                <c:pt idx="2169">
                  <c:v>4.0000000000000002E-4</c:v>
                </c:pt>
                <c:pt idx="2170">
                  <c:v>4.0000000000000002E-4</c:v>
                </c:pt>
                <c:pt idx="2171">
                  <c:v>4.0000000000000002E-4</c:v>
                </c:pt>
                <c:pt idx="2172">
                  <c:v>4.0000000000000002E-4</c:v>
                </c:pt>
                <c:pt idx="2173">
                  <c:v>4.0000000000000002E-4</c:v>
                </c:pt>
                <c:pt idx="2174">
                  <c:v>4.0000000000000002E-4</c:v>
                </c:pt>
                <c:pt idx="2175">
                  <c:v>4.0000000000000002E-4</c:v>
                </c:pt>
                <c:pt idx="2176">
                  <c:v>4.0000000000000002E-4</c:v>
                </c:pt>
                <c:pt idx="2177">
                  <c:v>4.0000000000000002E-4</c:v>
                </c:pt>
                <c:pt idx="2178">
                  <c:v>4.0000000000000002E-4</c:v>
                </c:pt>
                <c:pt idx="2179">
                  <c:v>4.0000000000000002E-4</c:v>
                </c:pt>
                <c:pt idx="2180">
                  <c:v>4.0000000000000002E-4</c:v>
                </c:pt>
                <c:pt idx="2181">
                  <c:v>4.0000000000000002E-4</c:v>
                </c:pt>
                <c:pt idx="2182">
                  <c:v>4.0000000000000002E-4</c:v>
                </c:pt>
                <c:pt idx="2183">
                  <c:v>4.0000000000000002E-4</c:v>
                </c:pt>
                <c:pt idx="2184">
                  <c:v>4.0000000000000002E-4</c:v>
                </c:pt>
                <c:pt idx="2185">
                  <c:v>4.0000000000000002E-4</c:v>
                </c:pt>
                <c:pt idx="2186">
                  <c:v>4.0000000000000002E-4</c:v>
                </c:pt>
                <c:pt idx="2187">
                  <c:v>4.0000000000000002E-4</c:v>
                </c:pt>
                <c:pt idx="2188">
                  <c:v>4.0000000000000002E-4</c:v>
                </c:pt>
                <c:pt idx="2189">
                  <c:v>4.0000000000000002E-4</c:v>
                </c:pt>
                <c:pt idx="2190">
                  <c:v>4.0000000000000002E-4</c:v>
                </c:pt>
                <c:pt idx="2191">
                  <c:v>4.0000000000000002E-4</c:v>
                </c:pt>
                <c:pt idx="2192">
                  <c:v>4.0000000000000002E-4</c:v>
                </c:pt>
                <c:pt idx="2193">
                  <c:v>4.0000000000000002E-4</c:v>
                </c:pt>
                <c:pt idx="2194">
                  <c:v>4.0000000000000002E-4</c:v>
                </c:pt>
                <c:pt idx="2195">
                  <c:v>4.0000000000000002E-4</c:v>
                </c:pt>
                <c:pt idx="2196">
                  <c:v>4.0000000000000002E-4</c:v>
                </c:pt>
                <c:pt idx="2197">
                  <c:v>4.0000000000000002E-4</c:v>
                </c:pt>
                <c:pt idx="2198">
                  <c:v>4.0000000000000002E-4</c:v>
                </c:pt>
                <c:pt idx="2199">
                  <c:v>4.0000000000000002E-4</c:v>
                </c:pt>
                <c:pt idx="2200">
                  <c:v>4.0000000000000002E-4</c:v>
                </c:pt>
                <c:pt idx="2201">
                  <c:v>4.0000000000000002E-4</c:v>
                </c:pt>
                <c:pt idx="2202">
                  <c:v>4.0000000000000002E-4</c:v>
                </c:pt>
                <c:pt idx="2203">
                  <c:v>4.0000000000000002E-4</c:v>
                </c:pt>
                <c:pt idx="2204">
                  <c:v>4.0000000000000002E-4</c:v>
                </c:pt>
                <c:pt idx="2205">
                  <c:v>4.0000000000000002E-4</c:v>
                </c:pt>
                <c:pt idx="2206">
                  <c:v>4.0000000000000002E-4</c:v>
                </c:pt>
                <c:pt idx="2207">
                  <c:v>4.0000000000000002E-4</c:v>
                </c:pt>
                <c:pt idx="2208">
                  <c:v>4.0000000000000002E-4</c:v>
                </c:pt>
                <c:pt idx="2209">
                  <c:v>4.0000000000000002E-4</c:v>
                </c:pt>
                <c:pt idx="2210">
                  <c:v>4.0000000000000002E-4</c:v>
                </c:pt>
                <c:pt idx="2211">
                  <c:v>4.0000000000000002E-4</c:v>
                </c:pt>
                <c:pt idx="2212">
                  <c:v>4.0000000000000002E-4</c:v>
                </c:pt>
                <c:pt idx="2213">
                  <c:v>4.0000000000000002E-4</c:v>
                </c:pt>
                <c:pt idx="2214">
                  <c:v>4.0000000000000002E-4</c:v>
                </c:pt>
                <c:pt idx="2215">
                  <c:v>4.0000000000000002E-4</c:v>
                </c:pt>
                <c:pt idx="2216">
                  <c:v>4.0000000000000002E-4</c:v>
                </c:pt>
                <c:pt idx="2217">
                  <c:v>4.0000000000000002E-4</c:v>
                </c:pt>
                <c:pt idx="2218">
                  <c:v>4.0000000000000002E-4</c:v>
                </c:pt>
                <c:pt idx="2219">
                  <c:v>4.0000000000000002E-4</c:v>
                </c:pt>
                <c:pt idx="2220">
                  <c:v>4.0000000000000002E-4</c:v>
                </c:pt>
                <c:pt idx="2221">
                  <c:v>4.0000000000000002E-4</c:v>
                </c:pt>
                <c:pt idx="2222">
                  <c:v>4.0000000000000002E-4</c:v>
                </c:pt>
                <c:pt idx="2223">
                  <c:v>4.0000000000000002E-4</c:v>
                </c:pt>
                <c:pt idx="2224">
                  <c:v>4.0000000000000002E-4</c:v>
                </c:pt>
                <c:pt idx="2225">
                  <c:v>4.0000000000000002E-4</c:v>
                </c:pt>
                <c:pt idx="2226">
                  <c:v>4.0000000000000002E-4</c:v>
                </c:pt>
                <c:pt idx="2227">
                  <c:v>4.0000000000000002E-4</c:v>
                </c:pt>
                <c:pt idx="2228">
                  <c:v>4.0000000000000002E-4</c:v>
                </c:pt>
                <c:pt idx="2229">
                  <c:v>4.0000000000000002E-4</c:v>
                </c:pt>
                <c:pt idx="2230">
                  <c:v>4.0000000000000002E-4</c:v>
                </c:pt>
                <c:pt idx="2231">
                  <c:v>4.0000000000000002E-4</c:v>
                </c:pt>
                <c:pt idx="2232">
                  <c:v>4.0000000000000002E-4</c:v>
                </c:pt>
                <c:pt idx="2233">
                  <c:v>4.0000000000000002E-4</c:v>
                </c:pt>
                <c:pt idx="2234">
                  <c:v>4.0000000000000002E-4</c:v>
                </c:pt>
                <c:pt idx="2235">
                  <c:v>4.0000000000000002E-4</c:v>
                </c:pt>
                <c:pt idx="2236">
                  <c:v>4.0000000000000002E-4</c:v>
                </c:pt>
                <c:pt idx="2237">
                  <c:v>4.0000000000000002E-4</c:v>
                </c:pt>
                <c:pt idx="2238">
                  <c:v>4.0000000000000002E-4</c:v>
                </c:pt>
                <c:pt idx="2239">
                  <c:v>4.0000000000000002E-4</c:v>
                </c:pt>
                <c:pt idx="2240">
                  <c:v>4.0000000000000002E-4</c:v>
                </c:pt>
                <c:pt idx="2241">
                  <c:v>4.0000000000000002E-4</c:v>
                </c:pt>
                <c:pt idx="2242">
                  <c:v>4.0000000000000002E-4</c:v>
                </c:pt>
                <c:pt idx="2243">
                  <c:v>4.0000000000000002E-4</c:v>
                </c:pt>
                <c:pt idx="2244">
                  <c:v>4.0000000000000002E-4</c:v>
                </c:pt>
                <c:pt idx="2245">
                  <c:v>4.0000000000000002E-4</c:v>
                </c:pt>
                <c:pt idx="2246">
                  <c:v>4.0000000000000002E-4</c:v>
                </c:pt>
                <c:pt idx="2247">
                  <c:v>4.0000000000000002E-4</c:v>
                </c:pt>
                <c:pt idx="2248">
                  <c:v>4.0000000000000002E-4</c:v>
                </c:pt>
                <c:pt idx="2249">
                  <c:v>4.0000000000000002E-4</c:v>
                </c:pt>
                <c:pt idx="2250">
                  <c:v>4.0000000000000002E-4</c:v>
                </c:pt>
                <c:pt idx="2251">
                  <c:v>4.0000000000000002E-4</c:v>
                </c:pt>
                <c:pt idx="2252">
                  <c:v>4.0000000000000002E-4</c:v>
                </c:pt>
                <c:pt idx="2253">
                  <c:v>4.0000000000000002E-4</c:v>
                </c:pt>
                <c:pt idx="2254">
                  <c:v>4.0000000000000002E-4</c:v>
                </c:pt>
                <c:pt idx="2255">
                  <c:v>4.0000000000000002E-4</c:v>
                </c:pt>
                <c:pt idx="2256">
                  <c:v>4.0000000000000002E-4</c:v>
                </c:pt>
                <c:pt idx="2257">
                  <c:v>4.0000000000000002E-4</c:v>
                </c:pt>
                <c:pt idx="2258">
                  <c:v>4.0000000000000002E-4</c:v>
                </c:pt>
                <c:pt idx="2259">
                  <c:v>4.0000000000000002E-4</c:v>
                </c:pt>
                <c:pt idx="2260">
                  <c:v>4.0000000000000002E-4</c:v>
                </c:pt>
                <c:pt idx="2261">
                  <c:v>4.0000000000000002E-4</c:v>
                </c:pt>
                <c:pt idx="2262">
                  <c:v>4.0000000000000002E-4</c:v>
                </c:pt>
                <c:pt idx="2263">
                  <c:v>4.0000000000000002E-4</c:v>
                </c:pt>
                <c:pt idx="2264">
                  <c:v>4.0000000000000002E-4</c:v>
                </c:pt>
                <c:pt idx="2265">
                  <c:v>4.0000000000000002E-4</c:v>
                </c:pt>
                <c:pt idx="2266">
                  <c:v>4.0000000000000002E-4</c:v>
                </c:pt>
                <c:pt idx="2267">
                  <c:v>4.0000000000000002E-4</c:v>
                </c:pt>
                <c:pt idx="2268">
                  <c:v>4.0000000000000002E-4</c:v>
                </c:pt>
                <c:pt idx="2269">
                  <c:v>4.0000000000000002E-4</c:v>
                </c:pt>
                <c:pt idx="2270">
                  <c:v>4.0000000000000002E-4</c:v>
                </c:pt>
                <c:pt idx="2271">
                  <c:v>4.0000000000000002E-4</c:v>
                </c:pt>
                <c:pt idx="2272">
                  <c:v>4.0000000000000002E-4</c:v>
                </c:pt>
                <c:pt idx="2273">
                  <c:v>4.0000000000000002E-4</c:v>
                </c:pt>
                <c:pt idx="2274">
                  <c:v>4.0000000000000002E-4</c:v>
                </c:pt>
                <c:pt idx="2275">
                  <c:v>4.0000000000000002E-4</c:v>
                </c:pt>
                <c:pt idx="2276">
                  <c:v>4.0000000000000002E-4</c:v>
                </c:pt>
                <c:pt idx="2277">
                  <c:v>4.0000000000000002E-4</c:v>
                </c:pt>
                <c:pt idx="2278">
                  <c:v>4.0000000000000002E-4</c:v>
                </c:pt>
                <c:pt idx="2279">
                  <c:v>4.0000000000000002E-4</c:v>
                </c:pt>
                <c:pt idx="2280">
                  <c:v>4.0000000000000002E-4</c:v>
                </c:pt>
                <c:pt idx="2281">
                  <c:v>4.0000000000000002E-4</c:v>
                </c:pt>
                <c:pt idx="2282">
                  <c:v>4.0000000000000002E-4</c:v>
                </c:pt>
                <c:pt idx="2283">
                  <c:v>4.0000000000000002E-4</c:v>
                </c:pt>
                <c:pt idx="2284">
                  <c:v>4.0000000000000002E-4</c:v>
                </c:pt>
                <c:pt idx="2285">
                  <c:v>4.0000000000000002E-4</c:v>
                </c:pt>
                <c:pt idx="2286">
                  <c:v>4.0000000000000002E-4</c:v>
                </c:pt>
                <c:pt idx="2287">
                  <c:v>4.0000000000000002E-4</c:v>
                </c:pt>
                <c:pt idx="2288">
                  <c:v>4.0000000000000002E-4</c:v>
                </c:pt>
                <c:pt idx="2289">
                  <c:v>4.0000000000000002E-4</c:v>
                </c:pt>
                <c:pt idx="2290">
                  <c:v>4.0000000000000002E-4</c:v>
                </c:pt>
                <c:pt idx="2291">
                  <c:v>4.0000000000000002E-4</c:v>
                </c:pt>
                <c:pt idx="2292">
                  <c:v>4.0000000000000002E-4</c:v>
                </c:pt>
                <c:pt idx="2293">
                  <c:v>4.0000000000000002E-4</c:v>
                </c:pt>
                <c:pt idx="2294">
                  <c:v>4.0000000000000002E-4</c:v>
                </c:pt>
                <c:pt idx="2295">
                  <c:v>4.0000000000000002E-4</c:v>
                </c:pt>
                <c:pt idx="2296">
                  <c:v>4.0000000000000002E-4</c:v>
                </c:pt>
                <c:pt idx="2297">
                  <c:v>4.0000000000000002E-4</c:v>
                </c:pt>
                <c:pt idx="2298">
                  <c:v>4.0000000000000002E-4</c:v>
                </c:pt>
                <c:pt idx="2299">
                  <c:v>4.0000000000000002E-4</c:v>
                </c:pt>
                <c:pt idx="2300">
                  <c:v>4.0000000000000002E-4</c:v>
                </c:pt>
                <c:pt idx="2301">
                  <c:v>4.0000000000000002E-4</c:v>
                </c:pt>
                <c:pt idx="2302">
                  <c:v>4.0000000000000002E-4</c:v>
                </c:pt>
                <c:pt idx="2303">
                  <c:v>4.0000000000000002E-4</c:v>
                </c:pt>
                <c:pt idx="2304">
                  <c:v>4.0000000000000002E-4</c:v>
                </c:pt>
                <c:pt idx="2305">
                  <c:v>4.0000000000000002E-4</c:v>
                </c:pt>
                <c:pt idx="2306">
                  <c:v>4.0000000000000002E-4</c:v>
                </c:pt>
                <c:pt idx="2307">
                  <c:v>4.0000000000000002E-4</c:v>
                </c:pt>
                <c:pt idx="2308">
                  <c:v>4.0000000000000002E-4</c:v>
                </c:pt>
                <c:pt idx="2309">
                  <c:v>4.0000000000000002E-4</c:v>
                </c:pt>
                <c:pt idx="2310">
                  <c:v>4.0000000000000002E-4</c:v>
                </c:pt>
                <c:pt idx="2311">
                  <c:v>4.0000000000000002E-4</c:v>
                </c:pt>
                <c:pt idx="2312">
                  <c:v>4.0000000000000002E-4</c:v>
                </c:pt>
                <c:pt idx="2313">
                  <c:v>4.0000000000000002E-4</c:v>
                </c:pt>
                <c:pt idx="2314">
                  <c:v>4.0000000000000002E-4</c:v>
                </c:pt>
                <c:pt idx="2315">
                  <c:v>4.0000000000000002E-4</c:v>
                </c:pt>
                <c:pt idx="2316">
                  <c:v>4.0000000000000002E-4</c:v>
                </c:pt>
                <c:pt idx="2317">
                  <c:v>4.0000000000000002E-4</c:v>
                </c:pt>
                <c:pt idx="2318">
                  <c:v>4.0000000000000002E-4</c:v>
                </c:pt>
                <c:pt idx="2319">
                  <c:v>4.0000000000000002E-4</c:v>
                </c:pt>
                <c:pt idx="2320">
                  <c:v>4.0000000000000002E-4</c:v>
                </c:pt>
                <c:pt idx="2321">
                  <c:v>4.0000000000000002E-4</c:v>
                </c:pt>
                <c:pt idx="2322">
                  <c:v>4.0000000000000002E-4</c:v>
                </c:pt>
                <c:pt idx="2323">
                  <c:v>4.0000000000000002E-4</c:v>
                </c:pt>
                <c:pt idx="2324">
                  <c:v>4.0000000000000002E-4</c:v>
                </c:pt>
                <c:pt idx="2325">
                  <c:v>4.0000000000000002E-4</c:v>
                </c:pt>
                <c:pt idx="2326">
                  <c:v>4.0000000000000002E-4</c:v>
                </c:pt>
                <c:pt idx="2327">
                  <c:v>4.0000000000000002E-4</c:v>
                </c:pt>
                <c:pt idx="2328">
                  <c:v>4.0000000000000002E-4</c:v>
                </c:pt>
                <c:pt idx="2329">
                  <c:v>4.0000000000000002E-4</c:v>
                </c:pt>
                <c:pt idx="2330">
                  <c:v>4.0000000000000002E-4</c:v>
                </c:pt>
                <c:pt idx="2331">
                  <c:v>4.0000000000000002E-4</c:v>
                </c:pt>
                <c:pt idx="2332">
                  <c:v>4.0000000000000002E-4</c:v>
                </c:pt>
                <c:pt idx="2333">
                  <c:v>4.0000000000000002E-4</c:v>
                </c:pt>
                <c:pt idx="2334">
                  <c:v>4.0000000000000002E-4</c:v>
                </c:pt>
                <c:pt idx="2335">
                  <c:v>4.0000000000000002E-4</c:v>
                </c:pt>
                <c:pt idx="2336">
                  <c:v>4.0000000000000002E-4</c:v>
                </c:pt>
                <c:pt idx="2337">
                  <c:v>4.0000000000000002E-4</c:v>
                </c:pt>
                <c:pt idx="2338">
                  <c:v>4.0000000000000002E-4</c:v>
                </c:pt>
                <c:pt idx="2339">
                  <c:v>4.0000000000000002E-4</c:v>
                </c:pt>
                <c:pt idx="2340">
                  <c:v>4.0000000000000002E-4</c:v>
                </c:pt>
                <c:pt idx="2341">
                  <c:v>4.0000000000000002E-4</c:v>
                </c:pt>
                <c:pt idx="2342">
                  <c:v>4.0000000000000002E-4</c:v>
                </c:pt>
                <c:pt idx="2343">
                  <c:v>4.0000000000000002E-4</c:v>
                </c:pt>
                <c:pt idx="2344">
                  <c:v>4.0000000000000002E-4</c:v>
                </c:pt>
                <c:pt idx="2345">
                  <c:v>4.0000000000000002E-4</c:v>
                </c:pt>
                <c:pt idx="2346">
                  <c:v>4.0000000000000002E-4</c:v>
                </c:pt>
                <c:pt idx="2347">
                  <c:v>4.0000000000000002E-4</c:v>
                </c:pt>
                <c:pt idx="2348">
                  <c:v>4.0000000000000002E-4</c:v>
                </c:pt>
                <c:pt idx="2349">
                  <c:v>4.0000000000000002E-4</c:v>
                </c:pt>
                <c:pt idx="2350">
                  <c:v>4.0000000000000002E-4</c:v>
                </c:pt>
                <c:pt idx="2351">
                  <c:v>4.0000000000000002E-4</c:v>
                </c:pt>
                <c:pt idx="2352">
                  <c:v>4.0000000000000002E-4</c:v>
                </c:pt>
                <c:pt idx="2353">
                  <c:v>4.0000000000000002E-4</c:v>
                </c:pt>
                <c:pt idx="2354">
                  <c:v>4.0000000000000002E-4</c:v>
                </c:pt>
                <c:pt idx="2355">
                  <c:v>4.0000000000000002E-4</c:v>
                </c:pt>
                <c:pt idx="2356">
                  <c:v>4.0000000000000002E-4</c:v>
                </c:pt>
                <c:pt idx="2357">
                  <c:v>4.0000000000000002E-4</c:v>
                </c:pt>
                <c:pt idx="2358">
                  <c:v>4.0000000000000002E-4</c:v>
                </c:pt>
                <c:pt idx="2359">
                  <c:v>4.0000000000000002E-4</c:v>
                </c:pt>
                <c:pt idx="2360">
                  <c:v>4.0000000000000002E-4</c:v>
                </c:pt>
                <c:pt idx="2361">
                  <c:v>4.0000000000000002E-4</c:v>
                </c:pt>
                <c:pt idx="2362">
                  <c:v>4.0000000000000002E-4</c:v>
                </c:pt>
                <c:pt idx="2363">
                  <c:v>4.0000000000000002E-4</c:v>
                </c:pt>
                <c:pt idx="2364">
                  <c:v>4.0000000000000002E-4</c:v>
                </c:pt>
                <c:pt idx="2365">
                  <c:v>4.0000000000000002E-4</c:v>
                </c:pt>
                <c:pt idx="2366">
                  <c:v>4.0000000000000002E-4</c:v>
                </c:pt>
                <c:pt idx="2367">
                  <c:v>4.0000000000000002E-4</c:v>
                </c:pt>
                <c:pt idx="2368">
                  <c:v>4.0000000000000002E-4</c:v>
                </c:pt>
                <c:pt idx="2369">
                  <c:v>4.0000000000000002E-4</c:v>
                </c:pt>
                <c:pt idx="2370">
                  <c:v>4.0000000000000002E-4</c:v>
                </c:pt>
                <c:pt idx="2371">
                  <c:v>4.0000000000000002E-4</c:v>
                </c:pt>
                <c:pt idx="2372">
                  <c:v>4.0000000000000002E-4</c:v>
                </c:pt>
                <c:pt idx="2373">
                  <c:v>4.0000000000000002E-4</c:v>
                </c:pt>
                <c:pt idx="2374">
                  <c:v>4.0000000000000002E-4</c:v>
                </c:pt>
                <c:pt idx="2375">
                  <c:v>4.0000000000000002E-4</c:v>
                </c:pt>
                <c:pt idx="2376">
                  <c:v>4.0000000000000002E-4</c:v>
                </c:pt>
                <c:pt idx="2377">
                  <c:v>4.0000000000000002E-4</c:v>
                </c:pt>
                <c:pt idx="2378">
                  <c:v>4.0000000000000002E-4</c:v>
                </c:pt>
                <c:pt idx="2379">
                  <c:v>4.0000000000000002E-4</c:v>
                </c:pt>
                <c:pt idx="2380">
                  <c:v>4.0000000000000002E-4</c:v>
                </c:pt>
                <c:pt idx="2381">
                  <c:v>4.0000000000000002E-4</c:v>
                </c:pt>
                <c:pt idx="2382">
                  <c:v>4.0000000000000002E-4</c:v>
                </c:pt>
                <c:pt idx="2383">
                  <c:v>4.0000000000000002E-4</c:v>
                </c:pt>
                <c:pt idx="2384">
                  <c:v>4.0000000000000002E-4</c:v>
                </c:pt>
                <c:pt idx="2385">
                  <c:v>4.0000000000000002E-4</c:v>
                </c:pt>
                <c:pt idx="2386">
                  <c:v>4.0000000000000002E-4</c:v>
                </c:pt>
                <c:pt idx="2387">
                  <c:v>4.0000000000000002E-4</c:v>
                </c:pt>
                <c:pt idx="2388">
                  <c:v>4.0000000000000002E-4</c:v>
                </c:pt>
                <c:pt idx="2389">
                  <c:v>4.0000000000000002E-4</c:v>
                </c:pt>
                <c:pt idx="2390">
                  <c:v>4.0000000000000002E-4</c:v>
                </c:pt>
                <c:pt idx="2391">
                  <c:v>4.0000000000000002E-4</c:v>
                </c:pt>
                <c:pt idx="2392">
                  <c:v>4.0000000000000002E-4</c:v>
                </c:pt>
                <c:pt idx="2393">
                  <c:v>4.0000000000000002E-4</c:v>
                </c:pt>
                <c:pt idx="2394">
                  <c:v>4.0000000000000002E-4</c:v>
                </c:pt>
                <c:pt idx="2395">
                  <c:v>4.0000000000000002E-4</c:v>
                </c:pt>
                <c:pt idx="2396">
                  <c:v>4.0000000000000002E-4</c:v>
                </c:pt>
                <c:pt idx="2397">
                  <c:v>4.0000000000000002E-4</c:v>
                </c:pt>
                <c:pt idx="2398">
                  <c:v>4.0000000000000002E-4</c:v>
                </c:pt>
                <c:pt idx="2399">
                  <c:v>4.0000000000000002E-4</c:v>
                </c:pt>
                <c:pt idx="2400">
                  <c:v>4.0000000000000002E-4</c:v>
                </c:pt>
                <c:pt idx="2401">
                  <c:v>4.0000000000000002E-4</c:v>
                </c:pt>
                <c:pt idx="2402">
                  <c:v>4.0000000000000002E-4</c:v>
                </c:pt>
                <c:pt idx="2403">
                  <c:v>4.0000000000000002E-4</c:v>
                </c:pt>
                <c:pt idx="2404">
                  <c:v>4.0000000000000002E-4</c:v>
                </c:pt>
                <c:pt idx="2405">
                  <c:v>4.0000000000000002E-4</c:v>
                </c:pt>
                <c:pt idx="2406">
                  <c:v>4.0000000000000002E-4</c:v>
                </c:pt>
                <c:pt idx="2407">
                  <c:v>4.0000000000000002E-4</c:v>
                </c:pt>
                <c:pt idx="2408">
                  <c:v>4.0000000000000002E-4</c:v>
                </c:pt>
                <c:pt idx="2409">
                  <c:v>4.0000000000000002E-4</c:v>
                </c:pt>
                <c:pt idx="2410">
                  <c:v>4.0000000000000002E-4</c:v>
                </c:pt>
                <c:pt idx="2411">
                  <c:v>4.0000000000000002E-4</c:v>
                </c:pt>
                <c:pt idx="2412">
                  <c:v>4.0000000000000002E-4</c:v>
                </c:pt>
                <c:pt idx="2413">
                  <c:v>4.0000000000000002E-4</c:v>
                </c:pt>
                <c:pt idx="2414">
                  <c:v>4.0000000000000002E-4</c:v>
                </c:pt>
                <c:pt idx="2415">
                  <c:v>4.0000000000000002E-4</c:v>
                </c:pt>
                <c:pt idx="2416">
                  <c:v>4.0000000000000002E-4</c:v>
                </c:pt>
                <c:pt idx="2417">
                  <c:v>4.0000000000000002E-4</c:v>
                </c:pt>
                <c:pt idx="2418">
                  <c:v>4.0000000000000002E-4</c:v>
                </c:pt>
                <c:pt idx="2419">
                  <c:v>4.0000000000000002E-4</c:v>
                </c:pt>
                <c:pt idx="2420">
                  <c:v>4.0000000000000002E-4</c:v>
                </c:pt>
                <c:pt idx="2421">
                  <c:v>4.0000000000000002E-4</c:v>
                </c:pt>
                <c:pt idx="2422">
                  <c:v>4.0000000000000002E-4</c:v>
                </c:pt>
                <c:pt idx="2423">
                  <c:v>4.0000000000000002E-4</c:v>
                </c:pt>
                <c:pt idx="2424">
                  <c:v>4.0000000000000002E-4</c:v>
                </c:pt>
                <c:pt idx="2425">
                  <c:v>4.0000000000000002E-4</c:v>
                </c:pt>
                <c:pt idx="2426">
                  <c:v>4.0000000000000002E-4</c:v>
                </c:pt>
                <c:pt idx="2427">
                  <c:v>4.0000000000000002E-4</c:v>
                </c:pt>
                <c:pt idx="2428">
                  <c:v>4.0000000000000002E-4</c:v>
                </c:pt>
                <c:pt idx="2429">
                  <c:v>4.0000000000000002E-4</c:v>
                </c:pt>
                <c:pt idx="2430">
                  <c:v>4.0000000000000002E-4</c:v>
                </c:pt>
                <c:pt idx="2431">
                  <c:v>4.0000000000000002E-4</c:v>
                </c:pt>
                <c:pt idx="2432">
                  <c:v>4.0000000000000002E-4</c:v>
                </c:pt>
                <c:pt idx="2433">
                  <c:v>4.0000000000000002E-4</c:v>
                </c:pt>
                <c:pt idx="2434">
                  <c:v>4.0000000000000002E-4</c:v>
                </c:pt>
                <c:pt idx="2435">
                  <c:v>4.0000000000000002E-4</c:v>
                </c:pt>
                <c:pt idx="2436">
                  <c:v>4.0000000000000002E-4</c:v>
                </c:pt>
                <c:pt idx="2437">
                  <c:v>4.0000000000000002E-4</c:v>
                </c:pt>
                <c:pt idx="2438">
                  <c:v>4.0000000000000002E-4</c:v>
                </c:pt>
                <c:pt idx="2439">
                  <c:v>4.0000000000000002E-4</c:v>
                </c:pt>
                <c:pt idx="2440">
                  <c:v>4.0000000000000002E-4</c:v>
                </c:pt>
                <c:pt idx="2441">
                  <c:v>4.0000000000000002E-4</c:v>
                </c:pt>
                <c:pt idx="2442">
                  <c:v>4.0000000000000002E-4</c:v>
                </c:pt>
                <c:pt idx="2443">
                  <c:v>4.0000000000000002E-4</c:v>
                </c:pt>
                <c:pt idx="2444">
                  <c:v>4.0000000000000002E-4</c:v>
                </c:pt>
                <c:pt idx="2445">
                  <c:v>4.0000000000000002E-4</c:v>
                </c:pt>
                <c:pt idx="2446">
                  <c:v>4.0000000000000002E-4</c:v>
                </c:pt>
                <c:pt idx="2447">
                  <c:v>4.0000000000000002E-4</c:v>
                </c:pt>
                <c:pt idx="2448">
                  <c:v>4.0000000000000002E-4</c:v>
                </c:pt>
                <c:pt idx="2449">
                  <c:v>4.0000000000000002E-4</c:v>
                </c:pt>
                <c:pt idx="2450">
                  <c:v>4.0000000000000002E-4</c:v>
                </c:pt>
                <c:pt idx="2451">
                  <c:v>4.0000000000000002E-4</c:v>
                </c:pt>
                <c:pt idx="2452">
                  <c:v>4.0000000000000002E-4</c:v>
                </c:pt>
                <c:pt idx="2453">
                  <c:v>4.0000000000000002E-4</c:v>
                </c:pt>
                <c:pt idx="2454">
                  <c:v>4.0000000000000002E-4</c:v>
                </c:pt>
                <c:pt idx="2455">
                  <c:v>4.0000000000000002E-4</c:v>
                </c:pt>
                <c:pt idx="2456">
                  <c:v>4.0000000000000002E-4</c:v>
                </c:pt>
                <c:pt idx="2457">
                  <c:v>4.0000000000000002E-4</c:v>
                </c:pt>
                <c:pt idx="2458">
                  <c:v>4.0000000000000002E-4</c:v>
                </c:pt>
                <c:pt idx="2459">
                  <c:v>4.0000000000000002E-4</c:v>
                </c:pt>
                <c:pt idx="2460">
                  <c:v>4.0000000000000002E-4</c:v>
                </c:pt>
                <c:pt idx="2461">
                  <c:v>4.0000000000000002E-4</c:v>
                </c:pt>
                <c:pt idx="2462">
                  <c:v>4.0000000000000002E-4</c:v>
                </c:pt>
                <c:pt idx="2463">
                  <c:v>4.0000000000000002E-4</c:v>
                </c:pt>
                <c:pt idx="2464">
                  <c:v>4.0000000000000002E-4</c:v>
                </c:pt>
                <c:pt idx="2465">
                  <c:v>4.0000000000000002E-4</c:v>
                </c:pt>
                <c:pt idx="2466">
                  <c:v>4.0000000000000002E-4</c:v>
                </c:pt>
                <c:pt idx="2467">
                  <c:v>4.0000000000000002E-4</c:v>
                </c:pt>
                <c:pt idx="2468">
                  <c:v>4.0000000000000002E-4</c:v>
                </c:pt>
                <c:pt idx="2469">
                  <c:v>4.0000000000000002E-4</c:v>
                </c:pt>
                <c:pt idx="2470">
                  <c:v>4.0000000000000002E-4</c:v>
                </c:pt>
                <c:pt idx="2471">
                  <c:v>4.0000000000000002E-4</c:v>
                </c:pt>
                <c:pt idx="2472">
                  <c:v>4.0000000000000002E-4</c:v>
                </c:pt>
                <c:pt idx="2473">
                  <c:v>4.0000000000000002E-4</c:v>
                </c:pt>
                <c:pt idx="2474">
                  <c:v>4.0000000000000002E-4</c:v>
                </c:pt>
                <c:pt idx="2475">
                  <c:v>4.0000000000000002E-4</c:v>
                </c:pt>
                <c:pt idx="2476">
                  <c:v>4.0000000000000002E-4</c:v>
                </c:pt>
                <c:pt idx="2477">
                  <c:v>4.0000000000000002E-4</c:v>
                </c:pt>
                <c:pt idx="2478">
                  <c:v>4.0000000000000002E-4</c:v>
                </c:pt>
                <c:pt idx="2479">
                  <c:v>4.0000000000000002E-4</c:v>
                </c:pt>
                <c:pt idx="2480">
                  <c:v>4.0000000000000002E-4</c:v>
                </c:pt>
                <c:pt idx="2481">
                  <c:v>4.0000000000000002E-4</c:v>
                </c:pt>
                <c:pt idx="2482">
                  <c:v>4.0000000000000002E-4</c:v>
                </c:pt>
                <c:pt idx="2483">
                  <c:v>4.0000000000000002E-4</c:v>
                </c:pt>
                <c:pt idx="2484">
                  <c:v>4.0000000000000002E-4</c:v>
                </c:pt>
                <c:pt idx="2485">
                  <c:v>4.0000000000000002E-4</c:v>
                </c:pt>
                <c:pt idx="2486">
                  <c:v>4.0000000000000002E-4</c:v>
                </c:pt>
                <c:pt idx="2487">
                  <c:v>4.0000000000000002E-4</c:v>
                </c:pt>
                <c:pt idx="2488">
                  <c:v>4.0000000000000002E-4</c:v>
                </c:pt>
                <c:pt idx="2489">
                  <c:v>4.0000000000000002E-4</c:v>
                </c:pt>
                <c:pt idx="2490">
                  <c:v>4.0000000000000002E-4</c:v>
                </c:pt>
                <c:pt idx="2491">
                  <c:v>4.0000000000000002E-4</c:v>
                </c:pt>
                <c:pt idx="2492">
                  <c:v>4.0000000000000002E-4</c:v>
                </c:pt>
                <c:pt idx="2493">
                  <c:v>4.0000000000000002E-4</c:v>
                </c:pt>
                <c:pt idx="2494">
                  <c:v>4.0000000000000002E-4</c:v>
                </c:pt>
                <c:pt idx="2495">
                  <c:v>4.0000000000000002E-4</c:v>
                </c:pt>
                <c:pt idx="2496">
                  <c:v>4.0000000000000002E-4</c:v>
                </c:pt>
                <c:pt idx="2497">
                  <c:v>4.0000000000000002E-4</c:v>
                </c:pt>
                <c:pt idx="2498">
                  <c:v>4.0000000000000002E-4</c:v>
                </c:pt>
                <c:pt idx="2499">
                  <c:v>4.0000000000000002E-4</c:v>
                </c:pt>
                <c:pt idx="2500">
                  <c:v>4.0000000000000002E-4</c:v>
                </c:pt>
                <c:pt idx="2501">
                  <c:v>4.0000000000000002E-4</c:v>
                </c:pt>
                <c:pt idx="2502">
                  <c:v>4.0000000000000002E-4</c:v>
                </c:pt>
                <c:pt idx="2503">
                  <c:v>4.0000000000000002E-4</c:v>
                </c:pt>
                <c:pt idx="2504">
                  <c:v>4.0000000000000002E-4</c:v>
                </c:pt>
                <c:pt idx="2505">
                  <c:v>4.0000000000000002E-4</c:v>
                </c:pt>
                <c:pt idx="2506">
                  <c:v>4.0000000000000002E-4</c:v>
                </c:pt>
                <c:pt idx="2507">
                  <c:v>4.0000000000000002E-4</c:v>
                </c:pt>
                <c:pt idx="2508">
                  <c:v>4.0000000000000002E-4</c:v>
                </c:pt>
                <c:pt idx="2509">
                  <c:v>4.0000000000000002E-4</c:v>
                </c:pt>
                <c:pt idx="2510">
                  <c:v>4.0000000000000002E-4</c:v>
                </c:pt>
                <c:pt idx="2511">
                  <c:v>4.0000000000000002E-4</c:v>
                </c:pt>
                <c:pt idx="2512">
                  <c:v>4.0000000000000002E-4</c:v>
                </c:pt>
                <c:pt idx="2513">
                  <c:v>4.0000000000000002E-4</c:v>
                </c:pt>
                <c:pt idx="2514">
                  <c:v>4.0000000000000002E-4</c:v>
                </c:pt>
                <c:pt idx="2515">
                  <c:v>4.0000000000000002E-4</c:v>
                </c:pt>
                <c:pt idx="2516">
                  <c:v>4.0000000000000002E-4</c:v>
                </c:pt>
                <c:pt idx="2517">
                  <c:v>4.0000000000000002E-4</c:v>
                </c:pt>
                <c:pt idx="2518">
                  <c:v>4.0000000000000002E-4</c:v>
                </c:pt>
                <c:pt idx="2519">
                  <c:v>4.0000000000000002E-4</c:v>
                </c:pt>
                <c:pt idx="2520">
                  <c:v>4.0000000000000002E-4</c:v>
                </c:pt>
                <c:pt idx="2521">
                  <c:v>4.0000000000000002E-4</c:v>
                </c:pt>
                <c:pt idx="2522">
                  <c:v>4.0000000000000002E-4</c:v>
                </c:pt>
                <c:pt idx="2523">
                  <c:v>4.0000000000000002E-4</c:v>
                </c:pt>
                <c:pt idx="2524">
                  <c:v>4.0000000000000002E-4</c:v>
                </c:pt>
                <c:pt idx="2525">
                  <c:v>4.0000000000000002E-4</c:v>
                </c:pt>
                <c:pt idx="2526">
                  <c:v>4.0000000000000002E-4</c:v>
                </c:pt>
                <c:pt idx="2527">
                  <c:v>4.0000000000000002E-4</c:v>
                </c:pt>
                <c:pt idx="2528">
                  <c:v>4.0000000000000002E-4</c:v>
                </c:pt>
                <c:pt idx="2529">
                  <c:v>4.0000000000000002E-4</c:v>
                </c:pt>
                <c:pt idx="2530">
                  <c:v>4.0000000000000002E-4</c:v>
                </c:pt>
                <c:pt idx="2531">
                  <c:v>4.0000000000000002E-4</c:v>
                </c:pt>
                <c:pt idx="2532">
                  <c:v>4.0000000000000002E-4</c:v>
                </c:pt>
                <c:pt idx="2533">
                  <c:v>4.0000000000000002E-4</c:v>
                </c:pt>
                <c:pt idx="2534">
                  <c:v>4.0000000000000002E-4</c:v>
                </c:pt>
                <c:pt idx="2535">
                  <c:v>4.0000000000000002E-4</c:v>
                </c:pt>
                <c:pt idx="2536">
                  <c:v>4.0000000000000002E-4</c:v>
                </c:pt>
                <c:pt idx="2537">
                  <c:v>4.0000000000000002E-4</c:v>
                </c:pt>
                <c:pt idx="2538">
                  <c:v>4.0000000000000002E-4</c:v>
                </c:pt>
                <c:pt idx="2539">
                  <c:v>4.0000000000000002E-4</c:v>
                </c:pt>
                <c:pt idx="2540">
                  <c:v>4.0000000000000002E-4</c:v>
                </c:pt>
                <c:pt idx="2541">
                  <c:v>4.0000000000000002E-4</c:v>
                </c:pt>
                <c:pt idx="2542">
                  <c:v>4.0000000000000002E-4</c:v>
                </c:pt>
                <c:pt idx="2543">
                  <c:v>4.0000000000000002E-4</c:v>
                </c:pt>
                <c:pt idx="2544">
                  <c:v>4.0000000000000002E-4</c:v>
                </c:pt>
                <c:pt idx="2545">
                  <c:v>4.0000000000000002E-4</c:v>
                </c:pt>
                <c:pt idx="2546">
                  <c:v>4.0000000000000002E-4</c:v>
                </c:pt>
                <c:pt idx="2547">
                  <c:v>4.0000000000000002E-4</c:v>
                </c:pt>
                <c:pt idx="2548">
                  <c:v>4.0000000000000002E-4</c:v>
                </c:pt>
                <c:pt idx="2549">
                  <c:v>4.0000000000000002E-4</c:v>
                </c:pt>
                <c:pt idx="2550">
                  <c:v>4.0000000000000002E-4</c:v>
                </c:pt>
                <c:pt idx="2551">
                  <c:v>4.0000000000000002E-4</c:v>
                </c:pt>
                <c:pt idx="2552">
                  <c:v>4.0000000000000002E-4</c:v>
                </c:pt>
                <c:pt idx="2553">
                  <c:v>4.0000000000000002E-4</c:v>
                </c:pt>
                <c:pt idx="2554">
                  <c:v>4.0000000000000002E-4</c:v>
                </c:pt>
                <c:pt idx="2555">
                  <c:v>4.0000000000000002E-4</c:v>
                </c:pt>
                <c:pt idx="2556">
                  <c:v>4.0000000000000002E-4</c:v>
                </c:pt>
                <c:pt idx="2557">
                  <c:v>4.0000000000000002E-4</c:v>
                </c:pt>
                <c:pt idx="2558">
                  <c:v>4.0000000000000002E-4</c:v>
                </c:pt>
                <c:pt idx="2559">
                  <c:v>4.0000000000000002E-4</c:v>
                </c:pt>
                <c:pt idx="2560">
                  <c:v>4.0000000000000002E-4</c:v>
                </c:pt>
                <c:pt idx="2561">
                  <c:v>4.0000000000000002E-4</c:v>
                </c:pt>
                <c:pt idx="2562">
                  <c:v>4.0000000000000002E-4</c:v>
                </c:pt>
                <c:pt idx="2563">
                  <c:v>4.0000000000000002E-4</c:v>
                </c:pt>
                <c:pt idx="2564">
                  <c:v>4.0000000000000002E-4</c:v>
                </c:pt>
                <c:pt idx="2565">
                  <c:v>4.0000000000000002E-4</c:v>
                </c:pt>
                <c:pt idx="2566">
                  <c:v>4.0000000000000002E-4</c:v>
                </c:pt>
                <c:pt idx="2567">
                  <c:v>4.0000000000000002E-4</c:v>
                </c:pt>
                <c:pt idx="2568">
                  <c:v>4.0000000000000002E-4</c:v>
                </c:pt>
                <c:pt idx="2569">
                  <c:v>4.0000000000000002E-4</c:v>
                </c:pt>
                <c:pt idx="2570">
                  <c:v>4.0000000000000002E-4</c:v>
                </c:pt>
                <c:pt idx="2571">
                  <c:v>4.0000000000000002E-4</c:v>
                </c:pt>
                <c:pt idx="2572">
                  <c:v>4.0000000000000002E-4</c:v>
                </c:pt>
                <c:pt idx="2573">
                  <c:v>4.0000000000000002E-4</c:v>
                </c:pt>
                <c:pt idx="2574">
                  <c:v>4.0000000000000002E-4</c:v>
                </c:pt>
                <c:pt idx="2575">
                  <c:v>4.0000000000000002E-4</c:v>
                </c:pt>
                <c:pt idx="2576">
                  <c:v>4.0000000000000002E-4</c:v>
                </c:pt>
                <c:pt idx="2577">
                  <c:v>4.0000000000000002E-4</c:v>
                </c:pt>
                <c:pt idx="2578">
                  <c:v>4.0000000000000002E-4</c:v>
                </c:pt>
                <c:pt idx="2579">
                  <c:v>4.0000000000000002E-4</c:v>
                </c:pt>
                <c:pt idx="2580">
                  <c:v>4.0000000000000002E-4</c:v>
                </c:pt>
                <c:pt idx="2581">
                  <c:v>4.0000000000000002E-4</c:v>
                </c:pt>
                <c:pt idx="2582">
                  <c:v>4.0000000000000002E-4</c:v>
                </c:pt>
                <c:pt idx="2583">
                  <c:v>4.0000000000000002E-4</c:v>
                </c:pt>
                <c:pt idx="2584">
                  <c:v>4.0000000000000002E-4</c:v>
                </c:pt>
                <c:pt idx="2585">
                  <c:v>4.0000000000000002E-4</c:v>
                </c:pt>
                <c:pt idx="2586">
                  <c:v>4.0000000000000002E-4</c:v>
                </c:pt>
                <c:pt idx="2587">
                  <c:v>4.0000000000000002E-4</c:v>
                </c:pt>
                <c:pt idx="2588">
                  <c:v>4.0000000000000002E-4</c:v>
                </c:pt>
                <c:pt idx="2589">
                  <c:v>4.0000000000000002E-4</c:v>
                </c:pt>
                <c:pt idx="2590">
                  <c:v>4.0000000000000002E-4</c:v>
                </c:pt>
                <c:pt idx="2591">
                  <c:v>4.0000000000000002E-4</c:v>
                </c:pt>
                <c:pt idx="2592">
                  <c:v>4.0000000000000002E-4</c:v>
                </c:pt>
                <c:pt idx="2593">
                  <c:v>4.0000000000000002E-4</c:v>
                </c:pt>
                <c:pt idx="2594">
                  <c:v>4.0000000000000002E-4</c:v>
                </c:pt>
                <c:pt idx="2595">
                  <c:v>4.0000000000000002E-4</c:v>
                </c:pt>
                <c:pt idx="2596">
                  <c:v>4.0000000000000002E-4</c:v>
                </c:pt>
                <c:pt idx="2597">
                  <c:v>4.0000000000000002E-4</c:v>
                </c:pt>
                <c:pt idx="2598">
                  <c:v>4.0000000000000002E-4</c:v>
                </c:pt>
                <c:pt idx="2599">
                  <c:v>4.0000000000000002E-4</c:v>
                </c:pt>
                <c:pt idx="2600">
                  <c:v>4.0000000000000002E-4</c:v>
                </c:pt>
                <c:pt idx="2601">
                  <c:v>4.0000000000000002E-4</c:v>
                </c:pt>
                <c:pt idx="2602">
                  <c:v>4.0000000000000002E-4</c:v>
                </c:pt>
                <c:pt idx="2603">
                  <c:v>4.0000000000000002E-4</c:v>
                </c:pt>
                <c:pt idx="2604">
                  <c:v>4.0000000000000002E-4</c:v>
                </c:pt>
                <c:pt idx="2605">
                  <c:v>4.0000000000000002E-4</c:v>
                </c:pt>
                <c:pt idx="2606">
                  <c:v>4.0000000000000002E-4</c:v>
                </c:pt>
                <c:pt idx="2607">
                  <c:v>4.0000000000000002E-4</c:v>
                </c:pt>
                <c:pt idx="2608">
                  <c:v>4.0000000000000002E-4</c:v>
                </c:pt>
                <c:pt idx="2609">
                  <c:v>4.0000000000000002E-4</c:v>
                </c:pt>
                <c:pt idx="2610">
                  <c:v>4.0000000000000002E-4</c:v>
                </c:pt>
                <c:pt idx="2611">
                  <c:v>4.0000000000000002E-4</c:v>
                </c:pt>
                <c:pt idx="2612">
                  <c:v>4.0000000000000002E-4</c:v>
                </c:pt>
                <c:pt idx="2613">
                  <c:v>4.0000000000000002E-4</c:v>
                </c:pt>
                <c:pt idx="2614">
                  <c:v>4.0000000000000002E-4</c:v>
                </c:pt>
                <c:pt idx="2615">
                  <c:v>4.0000000000000002E-4</c:v>
                </c:pt>
                <c:pt idx="2616">
                  <c:v>4.0000000000000002E-4</c:v>
                </c:pt>
                <c:pt idx="2617">
                  <c:v>4.0000000000000002E-4</c:v>
                </c:pt>
                <c:pt idx="2618">
                  <c:v>4.0000000000000002E-4</c:v>
                </c:pt>
                <c:pt idx="2619">
                  <c:v>4.0000000000000002E-4</c:v>
                </c:pt>
                <c:pt idx="2620">
                  <c:v>4.0000000000000002E-4</c:v>
                </c:pt>
                <c:pt idx="2621">
                  <c:v>4.0000000000000002E-4</c:v>
                </c:pt>
                <c:pt idx="2622">
                  <c:v>4.0000000000000002E-4</c:v>
                </c:pt>
                <c:pt idx="2623">
                  <c:v>4.0000000000000002E-4</c:v>
                </c:pt>
                <c:pt idx="2624">
                  <c:v>4.0000000000000002E-4</c:v>
                </c:pt>
                <c:pt idx="2625">
                  <c:v>4.0000000000000002E-4</c:v>
                </c:pt>
                <c:pt idx="2626">
                  <c:v>4.0000000000000002E-4</c:v>
                </c:pt>
                <c:pt idx="2627">
                  <c:v>4.0000000000000002E-4</c:v>
                </c:pt>
                <c:pt idx="2628">
                  <c:v>4.0000000000000002E-4</c:v>
                </c:pt>
                <c:pt idx="2629">
                  <c:v>4.0000000000000002E-4</c:v>
                </c:pt>
                <c:pt idx="2630">
                  <c:v>4.0000000000000002E-4</c:v>
                </c:pt>
                <c:pt idx="2631">
                  <c:v>4.0000000000000002E-4</c:v>
                </c:pt>
                <c:pt idx="2632">
                  <c:v>4.0000000000000002E-4</c:v>
                </c:pt>
                <c:pt idx="2633">
                  <c:v>4.0000000000000002E-4</c:v>
                </c:pt>
                <c:pt idx="2634">
                  <c:v>4.0000000000000002E-4</c:v>
                </c:pt>
                <c:pt idx="2635">
                  <c:v>4.0000000000000002E-4</c:v>
                </c:pt>
                <c:pt idx="2636">
                  <c:v>4.0000000000000002E-4</c:v>
                </c:pt>
                <c:pt idx="2637">
                  <c:v>4.0000000000000002E-4</c:v>
                </c:pt>
                <c:pt idx="2638">
                  <c:v>4.0000000000000002E-4</c:v>
                </c:pt>
                <c:pt idx="2639">
                  <c:v>4.0000000000000002E-4</c:v>
                </c:pt>
                <c:pt idx="2640">
                  <c:v>4.0000000000000002E-4</c:v>
                </c:pt>
                <c:pt idx="2641">
                  <c:v>4.0000000000000002E-4</c:v>
                </c:pt>
                <c:pt idx="2642">
                  <c:v>4.0000000000000002E-4</c:v>
                </c:pt>
                <c:pt idx="2643">
                  <c:v>4.0000000000000002E-4</c:v>
                </c:pt>
                <c:pt idx="2644">
                  <c:v>4.0000000000000002E-4</c:v>
                </c:pt>
                <c:pt idx="2645">
                  <c:v>4.0000000000000002E-4</c:v>
                </c:pt>
                <c:pt idx="2646">
                  <c:v>4.0000000000000002E-4</c:v>
                </c:pt>
                <c:pt idx="2647">
                  <c:v>4.0000000000000002E-4</c:v>
                </c:pt>
                <c:pt idx="2648">
                  <c:v>4.0000000000000002E-4</c:v>
                </c:pt>
                <c:pt idx="2649">
                  <c:v>4.0000000000000002E-4</c:v>
                </c:pt>
                <c:pt idx="2650">
                  <c:v>4.0000000000000002E-4</c:v>
                </c:pt>
                <c:pt idx="2651">
                  <c:v>4.0000000000000002E-4</c:v>
                </c:pt>
                <c:pt idx="2652">
                  <c:v>4.0000000000000002E-4</c:v>
                </c:pt>
                <c:pt idx="2653">
                  <c:v>4.0000000000000002E-4</c:v>
                </c:pt>
                <c:pt idx="2654">
                  <c:v>4.0000000000000002E-4</c:v>
                </c:pt>
                <c:pt idx="2655">
                  <c:v>4.0000000000000002E-4</c:v>
                </c:pt>
                <c:pt idx="2656">
                  <c:v>4.0000000000000002E-4</c:v>
                </c:pt>
                <c:pt idx="2657">
                  <c:v>4.0000000000000002E-4</c:v>
                </c:pt>
                <c:pt idx="2658">
                  <c:v>4.0000000000000002E-4</c:v>
                </c:pt>
                <c:pt idx="2659">
                  <c:v>4.0000000000000002E-4</c:v>
                </c:pt>
                <c:pt idx="2660">
                  <c:v>4.0000000000000002E-4</c:v>
                </c:pt>
                <c:pt idx="2661">
                  <c:v>4.0000000000000002E-4</c:v>
                </c:pt>
                <c:pt idx="2662">
                  <c:v>4.0000000000000002E-4</c:v>
                </c:pt>
                <c:pt idx="2663">
                  <c:v>4.0000000000000002E-4</c:v>
                </c:pt>
                <c:pt idx="2664">
                  <c:v>4.0000000000000002E-4</c:v>
                </c:pt>
                <c:pt idx="2665">
                  <c:v>4.0000000000000002E-4</c:v>
                </c:pt>
                <c:pt idx="2666">
                  <c:v>4.0000000000000002E-4</c:v>
                </c:pt>
                <c:pt idx="2667">
                  <c:v>4.0000000000000002E-4</c:v>
                </c:pt>
                <c:pt idx="2668">
                  <c:v>4.0000000000000002E-4</c:v>
                </c:pt>
                <c:pt idx="2669">
                  <c:v>4.0000000000000002E-4</c:v>
                </c:pt>
                <c:pt idx="2670">
                  <c:v>4.0000000000000002E-4</c:v>
                </c:pt>
                <c:pt idx="2671">
                  <c:v>4.0000000000000002E-4</c:v>
                </c:pt>
                <c:pt idx="2672">
                  <c:v>4.0000000000000002E-4</c:v>
                </c:pt>
                <c:pt idx="2673">
                  <c:v>4.0000000000000002E-4</c:v>
                </c:pt>
                <c:pt idx="2674">
                  <c:v>4.0000000000000002E-4</c:v>
                </c:pt>
                <c:pt idx="2675">
                  <c:v>4.0000000000000002E-4</c:v>
                </c:pt>
                <c:pt idx="2676">
                  <c:v>4.0000000000000002E-4</c:v>
                </c:pt>
                <c:pt idx="2677">
                  <c:v>4.0000000000000002E-4</c:v>
                </c:pt>
                <c:pt idx="2678">
                  <c:v>4.0000000000000002E-4</c:v>
                </c:pt>
                <c:pt idx="2679">
                  <c:v>4.0000000000000002E-4</c:v>
                </c:pt>
                <c:pt idx="2680">
                  <c:v>4.0000000000000002E-4</c:v>
                </c:pt>
                <c:pt idx="2681">
                  <c:v>4.0000000000000002E-4</c:v>
                </c:pt>
                <c:pt idx="2682">
                  <c:v>4.0000000000000002E-4</c:v>
                </c:pt>
                <c:pt idx="2683">
                  <c:v>4.0000000000000002E-4</c:v>
                </c:pt>
                <c:pt idx="2684">
                  <c:v>4.0000000000000002E-4</c:v>
                </c:pt>
                <c:pt idx="2685">
                  <c:v>4.0000000000000002E-4</c:v>
                </c:pt>
                <c:pt idx="2686">
                  <c:v>4.0000000000000002E-4</c:v>
                </c:pt>
                <c:pt idx="2687">
                  <c:v>4.0000000000000002E-4</c:v>
                </c:pt>
                <c:pt idx="2688">
                  <c:v>4.0000000000000002E-4</c:v>
                </c:pt>
                <c:pt idx="2689">
                  <c:v>4.0000000000000002E-4</c:v>
                </c:pt>
                <c:pt idx="2690">
                  <c:v>4.0000000000000002E-4</c:v>
                </c:pt>
                <c:pt idx="2691">
                  <c:v>4.0000000000000002E-4</c:v>
                </c:pt>
                <c:pt idx="2692">
                  <c:v>4.0000000000000002E-4</c:v>
                </c:pt>
                <c:pt idx="2693">
                  <c:v>4.0000000000000002E-4</c:v>
                </c:pt>
                <c:pt idx="2694">
                  <c:v>4.0000000000000002E-4</c:v>
                </c:pt>
                <c:pt idx="2695">
                  <c:v>4.0000000000000002E-4</c:v>
                </c:pt>
                <c:pt idx="2696">
                  <c:v>4.0000000000000002E-4</c:v>
                </c:pt>
                <c:pt idx="2697">
                  <c:v>4.0000000000000002E-4</c:v>
                </c:pt>
                <c:pt idx="2698">
                  <c:v>4.0000000000000002E-4</c:v>
                </c:pt>
                <c:pt idx="2699">
                  <c:v>4.0000000000000002E-4</c:v>
                </c:pt>
                <c:pt idx="2700">
                  <c:v>4.0000000000000002E-4</c:v>
                </c:pt>
                <c:pt idx="2701">
                  <c:v>4.0000000000000002E-4</c:v>
                </c:pt>
                <c:pt idx="2702">
                  <c:v>4.0000000000000002E-4</c:v>
                </c:pt>
                <c:pt idx="2703">
                  <c:v>4.0000000000000002E-4</c:v>
                </c:pt>
                <c:pt idx="2704">
                  <c:v>4.0000000000000002E-4</c:v>
                </c:pt>
                <c:pt idx="2705">
                  <c:v>4.0000000000000002E-4</c:v>
                </c:pt>
                <c:pt idx="2706">
                  <c:v>4.0000000000000002E-4</c:v>
                </c:pt>
                <c:pt idx="2707">
                  <c:v>4.0000000000000002E-4</c:v>
                </c:pt>
                <c:pt idx="2708">
                  <c:v>4.0000000000000002E-4</c:v>
                </c:pt>
                <c:pt idx="2709">
                  <c:v>4.0000000000000002E-4</c:v>
                </c:pt>
                <c:pt idx="2710">
                  <c:v>4.0000000000000002E-4</c:v>
                </c:pt>
                <c:pt idx="2711">
                  <c:v>4.0000000000000002E-4</c:v>
                </c:pt>
                <c:pt idx="2712">
                  <c:v>4.0000000000000002E-4</c:v>
                </c:pt>
                <c:pt idx="2713">
                  <c:v>4.0000000000000002E-4</c:v>
                </c:pt>
                <c:pt idx="2714">
                  <c:v>4.0000000000000002E-4</c:v>
                </c:pt>
                <c:pt idx="2715">
                  <c:v>4.0000000000000002E-4</c:v>
                </c:pt>
                <c:pt idx="2716">
                  <c:v>4.0000000000000002E-4</c:v>
                </c:pt>
                <c:pt idx="2717">
                  <c:v>4.0000000000000002E-4</c:v>
                </c:pt>
                <c:pt idx="2718">
                  <c:v>4.0000000000000002E-4</c:v>
                </c:pt>
                <c:pt idx="2719">
                  <c:v>4.0000000000000002E-4</c:v>
                </c:pt>
                <c:pt idx="2720">
                  <c:v>4.0000000000000002E-4</c:v>
                </c:pt>
                <c:pt idx="2721">
                  <c:v>4.0000000000000002E-4</c:v>
                </c:pt>
                <c:pt idx="2722">
                  <c:v>4.0000000000000002E-4</c:v>
                </c:pt>
                <c:pt idx="2723">
                  <c:v>4.0000000000000002E-4</c:v>
                </c:pt>
                <c:pt idx="2724">
                  <c:v>4.0000000000000002E-4</c:v>
                </c:pt>
                <c:pt idx="2725">
                  <c:v>4.0000000000000002E-4</c:v>
                </c:pt>
                <c:pt idx="2726">
                  <c:v>4.0000000000000002E-4</c:v>
                </c:pt>
                <c:pt idx="2727">
                  <c:v>4.0000000000000002E-4</c:v>
                </c:pt>
                <c:pt idx="2728">
                  <c:v>4.0000000000000002E-4</c:v>
                </c:pt>
                <c:pt idx="2729">
                  <c:v>4.0000000000000002E-4</c:v>
                </c:pt>
                <c:pt idx="2730">
                  <c:v>4.0000000000000002E-4</c:v>
                </c:pt>
                <c:pt idx="2731">
                  <c:v>4.0000000000000002E-4</c:v>
                </c:pt>
                <c:pt idx="2732">
                  <c:v>4.0000000000000002E-4</c:v>
                </c:pt>
                <c:pt idx="2733">
                  <c:v>4.0000000000000002E-4</c:v>
                </c:pt>
                <c:pt idx="2734">
                  <c:v>4.0000000000000002E-4</c:v>
                </c:pt>
                <c:pt idx="2735">
                  <c:v>4.0000000000000002E-4</c:v>
                </c:pt>
                <c:pt idx="2736">
                  <c:v>4.0000000000000002E-4</c:v>
                </c:pt>
                <c:pt idx="2737">
                  <c:v>4.0000000000000002E-4</c:v>
                </c:pt>
                <c:pt idx="2738">
                  <c:v>4.0000000000000002E-4</c:v>
                </c:pt>
                <c:pt idx="2739">
                  <c:v>4.0000000000000002E-4</c:v>
                </c:pt>
                <c:pt idx="2740">
                  <c:v>4.0000000000000002E-4</c:v>
                </c:pt>
                <c:pt idx="2741">
                  <c:v>4.0000000000000002E-4</c:v>
                </c:pt>
                <c:pt idx="2742">
                  <c:v>4.0000000000000002E-4</c:v>
                </c:pt>
                <c:pt idx="2743">
                  <c:v>4.0000000000000002E-4</c:v>
                </c:pt>
                <c:pt idx="2744">
                  <c:v>4.0000000000000002E-4</c:v>
                </c:pt>
                <c:pt idx="2745">
                  <c:v>4.0000000000000002E-4</c:v>
                </c:pt>
                <c:pt idx="2746">
                  <c:v>4.0000000000000002E-4</c:v>
                </c:pt>
                <c:pt idx="2747">
                  <c:v>4.0000000000000002E-4</c:v>
                </c:pt>
                <c:pt idx="2748">
                  <c:v>4.0000000000000002E-4</c:v>
                </c:pt>
                <c:pt idx="2749">
                  <c:v>4.0000000000000002E-4</c:v>
                </c:pt>
                <c:pt idx="2750">
                  <c:v>4.0000000000000002E-4</c:v>
                </c:pt>
                <c:pt idx="2751">
                  <c:v>4.0000000000000002E-4</c:v>
                </c:pt>
                <c:pt idx="2752">
                  <c:v>4.0000000000000002E-4</c:v>
                </c:pt>
                <c:pt idx="2753">
                  <c:v>4.0000000000000002E-4</c:v>
                </c:pt>
                <c:pt idx="2754">
                  <c:v>4.0000000000000002E-4</c:v>
                </c:pt>
                <c:pt idx="2755">
                  <c:v>4.0000000000000002E-4</c:v>
                </c:pt>
                <c:pt idx="2756">
                  <c:v>4.0000000000000002E-4</c:v>
                </c:pt>
                <c:pt idx="2757">
                  <c:v>4.0000000000000002E-4</c:v>
                </c:pt>
                <c:pt idx="2758">
                  <c:v>4.0000000000000002E-4</c:v>
                </c:pt>
                <c:pt idx="2759">
                  <c:v>4.0000000000000002E-4</c:v>
                </c:pt>
                <c:pt idx="2760">
                  <c:v>4.0000000000000002E-4</c:v>
                </c:pt>
                <c:pt idx="2761">
                  <c:v>4.0000000000000002E-4</c:v>
                </c:pt>
                <c:pt idx="2762">
                  <c:v>4.0000000000000002E-4</c:v>
                </c:pt>
                <c:pt idx="2763">
                  <c:v>4.0000000000000002E-4</c:v>
                </c:pt>
                <c:pt idx="2764">
                  <c:v>4.0000000000000002E-4</c:v>
                </c:pt>
                <c:pt idx="2765">
                  <c:v>4.0000000000000002E-4</c:v>
                </c:pt>
                <c:pt idx="2766">
                  <c:v>4.0000000000000002E-4</c:v>
                </c:pt>
                <c:pt idx="2767">
                  <c:v>4.0000000000000002E-4</c:v>
                </c:pt>
                <c:pt idx="2768">
                  <c:v>4.0000000000000002E-4</c:v>
                </c:pt>
                <c:pt idx="2769">
                  <c:v>4.0000000000000002E-4</c:v>
                </c:pt>
                <c:pt idx="2770">
                  <c:v>4.0000000000000002E-4</c:v>
                </c:pt>
                <c:pt idx="2771">
                  <c:v>4.0000000000000002E-4</c:v>
                </c:pt>
                <c:pt idx="2772">
                  <c:v>4.0000000000000002E-4</c:v>
                </c:pt>
                <c:pt idx="2773">
                  <c:v>4.0000000000000002E-4</c:v>
                </c:pt>
                <c:pt idx="2774">
                  <c:v>4.0000000000000002E-4</c:v>
                </c:pt>
                <c:pt idx="2775">
                  <c:v>4.0000000000000002E-4</c:v>
                </c:pt>
                <c:pt idx="2776">
                  <c:v>4.0000000000000002E-4</c:v>
                </c:pt>
                <c:pt idx="2777">
                  <c:v>4.0000000000000002E-4</c:v>
                </c:pt>
                <c:pt idx="2778">
                  <c:v>4.0000000000000002E-4</c:v>
                </c:pt>
                <c:pt idx="2779">
                  <c:v>4.0000000000000002E-4</c:v>
                </c:pt>
                <c:pt idx="2780">
                  <c:v>4.0000000000000002E-4</c:v>
                </c:pt>
                <c:pt idx="2781">
                  <c:v>4.0000000000000002E-4</c:v>
                </c:pt>
                <c:pt idx="2782">
                  <c:v>4.0000000000000002E-4</c:v>
                </c:pt>
                <c:pt idx="2783">
                  <c:v>4.0000000000000002E-4</c:v>
                </c:pt>
                <c:pt idx="2784">
                  <c:v>4.0000000000000002E-4</c:v>
                </c:pt>
                <c:pt idx="2785">
                  <c:v>4.0000000000000002E-4</c:v>
                </c:pt>
                <c:pt idx="2786">
                  <c:v>4.0000000000000002E-4</c:v>
                </c:pt>
                <c:pt idx="2787">
                  <c:v>4.0000000000000002E-4</c:v>
                </c:pt>
                <c:pt idx="2788">
                  <c:v>4.0000000000000002E-4</c:v>
                </c:pt>
                <c:pt idx="2789">
                  <c:v>4.0000000000000002E-4</c:v>
                </c:pt>
                <c:pt idx="2790">
                  <c:v>4.0000000000000002E-4</c:v>
                </c:pt>
                <c:pt idx="2791">
                  <c:v>4.0000000000000002E-4</c:v>
                </c:pt>
                <c:pt idx="2792">
                  <c:v>4.0000000000000002E-4</c:v>
                </c:pt>
                <c:pt idx="2793">
                  <c:v>4.0000000000000002E-4</c:v>
                </c:pt>
                <c:pt idx="2794">
                  <c:v>4.0000000000000002E-4</c:v>
                </c:pt>
                <c:pt idx="2795">
                  <c:v>4.0000000000000002E-4</c:v>
                </c:pt>
                <c:pt idx="2796">
                  <c:v>4.0000000000000002E-4</c:v>
                </c:pt>
                <c:pt idx="2797">
                  <c:v>4.0000000000000002E-4</c:v>
                </c:pt>
                <c:pt idx="2798">
                  <c:v>4.0000000000000002E-4</c:v>
                </c:pt>
                <c:pt idx="2799">
                  <c:v>4.0000000000000002E-4</c:v>
                </c:pt>
                <c:pt idx="2800">
                  <c:v>4.0000000000000002E-4</c:v>
                </c:pt>
                <c:pt idx="2801">
                  <c:v>4.0000000000000002E-4</c:v>
                </c:pt>
                <c:pt idx="2802">
                  <c:v>4.0000000000000002E-4</c:v>
                </c:pt>
                <c:pt idx="2803">
                  <c:v>4.0000000000000002E-4</c:v>
                </c:pt>
                <c:pt idx="2804">
                  <c:v>4.0000000000000002E-4</c:v>
                </c:pt>
                <c:pt idx="2805">
                  <c:v>4.0000000000000002E-4</c:v>
                </c:pt>
                <c:pt idx="2806">
                  <c:v>4.0000000000000002E-4</c:v>
                </c:pt>
                <c:pt idx="2807">
                  <c:v>4.0000000000000002E-4</c:v>
                </c:pt>
                <c:pt idx="2808">
                  <c:v>4.0000000000000002E-4</c:v>
                </c:pt>
                <c:pt idx="2809">
                  <c:v>4.0000000000000002E-4</c:v>
                </c:pt>
                <c:pt idx="2810">
                  <c:v>4.0000000000000002E-4</c:v>
                </c:pt>
                <c:pt idx="2811">
                  <c:v>4.0000000000000002E-4</c:v>
                </c:pt>
                <c:pt idx="2812">
                  <c:v>4.0000000000000002E-4</c:v>
                </c:pt>
                <c:pt idx="2813">
                  <c:v>4.0000000000000002E-4</c:v>
                </c:pt>
                <c:pt idx="2814">
                  <c:v>4.0000000000000002E-4</c:v>
                </c:pt>
                <c:pt idx="2815">
                  <c:v>4.0000000000000002E-4</c:v>
                </c:pt>
                <c:pt idx="2816">
                  <c:v>4.0000000000000002E-4</c:v>
                </c:pt>
                <c:pt idx="2817">
                  <c:v>4.0000000000000002E-4</c:v>
                </c:pt>
                <c:pt idx="2818">
                  <c:v>4.0000000000000002E-4</c:v>
                </c:pt>
                <c:pt idx="2819">
                  <c:v>4.0000000000000002E-4</c:v>
                </c:pt>
                <c:pt idx="2820">
                  <c:v>4.0000000000000002E-4</c:v>
                </c:pt>
                <c:pt idx="2821">
                  <c:v>4.0000000000000002E-4</c:v>
                </c:pt>
                <c:pt idx="2822">
                  <c:v>4.0000000000000002E-4</c:v>
                </c:pt>
                <c:pt idx="2823">
                  <c:v>4.0000000000000002E-4</c:v>
                </c:pt>
                <c:pt idx="2824">
                  <c:v>4.0000000000000002E-4</c:v>
                </c:pt>
                <c:pt idx="2825">
                  <c:v>4.0000000000000002E-4</c:v>
                </c:pt>
                <c:pt idx="2826">
                  <c:v>4.0000000000000002E-4</c:v>
                </c:pt>
                <c:pt idx="2827">
                  <c:v>4.0000000000000002E-4</c:v>
                </c:pt>
                <c:pt idx="2828">
                  <c:v>4.0000000000000002E-4</c:v>
                </c:pt>
                <c:pt idx="2829">
                  <c:v>4.0000000000000002E-4</c:v>
                </c:pt>
                <c:pt idx="2830">
                  <c:v>4.0000000000000002E-4</c:v>
                </c:pt>
                <c:pt idx="2831">
                  <c:v>4.0000000000000002E-4</c:v>
                </c:pt>
                <c:pt idx="2832">
                  <c:v>4.0000000000000002E-4</c:v>
                </c:pt>
                <c:pt idx="2833">
                  <c:v>4.0000000000000002E-4</c:v>
                </c:pt>
                <c:pt idx="2834">
                  <c:v>4.0000000000000002E-4</c:v>
                </c:pt>
                <c:pt idx="2835">
                  <c:v>4.0000000000000002E-4</c:v>
                </c:pt>
                <c:pt idx="2836">
                  <c:v>4.0000000000000002E-4</c:v>
                </c:pt>
                <c:pt idx="2837">
                  <c:v>4.0000000000000002E-4</c:v>
                </c:pt>
                <c:pt idx="2838">
                  <c:v>4.0000000000000002E-4</c:v>
                </c:pt>
                <c:pt idx="2839">
                  <c:v>4.0000000000000002E-4</c:v>
                </c:pt>
                <c:pt idx="2840">
                  <c:v>4.0000000000000002E-4</c:v>
                </c:pt>
                <c:pt idx="2841">
                  <c:v>4.0000000000000002E-4</c:v>
                </c:pt>
                <c:pt idx="2842">
                  <c:v>4.0000000000000002E-4</c:v>
                </c:pt>
                <c:pt idx="2843">
                  <c:v>4.0000000000000002E-4</c:v>
                </c:pt>
                <c:pt idx="2844">
                  <c:v>4.0000000000000002E-4</c:v>
                </c:pt>
                <c:pt idx="2845">
                  <c:v>4.0000000000000002E-4</c:v>
                </c:pt>
                <c:pt idx="2846">
                  <c:v>4.0000000000000002E-4</c:v>
                </c:pt>
                <c:pt idx="2847">
                  <c:v>4.0000000000000002E-4</c:v>
                </c:pt>
                <c:pt idx="2848">
                  <c:v>4.0000000000000002E-4</c:v>
                </c:pt>
                <c:pt idx="2849">
                  <c:v>4.0000000000000002E-4</c:v>
                </c:pt>
                <c:pt idx="2850">
                  <c:v>4.0000000000000002E-4</c:v>
                </c:pt>
                <c:pt idx="2851">
                  <c:v>4.0000000000000002E-4</c:v>
                </c:pt>
                <c:pt idx="2852">
                  <c:v>4.0000000000000002E-4</c:v>
                </c:pt>
                <c:pt idx="2853">
                  <c:v>4.0000000000000002E-4</c:v>
                </c:pt>
                <c:pt idx="2854">
                  <c:v>4.0000000000000002E-4</c:v>
                </c:pt>
                <c:pt idx="2855">
                  <c:v>4.0000000000000002E-4</c:v>
                </c:pt>
                <c:pt idx="2856">
                  <c:v>4.0000000000000002E-4</c:v>
                </c:pt>
                <c:pt idx="2857">
                  <c:v>4.0000000000000002E-4</c:v>
                </c:pt>
                <c:pt idx="2858">
                  <c:v>4.0000000000000002E-4</c:v>
                </c:pt>
                <c:pt idx="2859">
                  <c:v>4.0000000000000002E-4</c:v>
                </c:pt>
                <c:pt idx="2860">
                  <c:v>4.0000000000000002E-4</c:v>
                </c:pt>
                <c:pt idx="2861">
                  <c:v>4.0000000000000002E-4</c:v>
                </c:pt>
                <c:pt idx="2862">
                  <c:v>4.0000000000000002E-4</c:v>
                </c:pt>
                <c:pt idx="2863">
                  <c:v>4.0000000000000002E-4</c:v>
                </c:pt>
                <c:pt idx="2864">
                  <c:v>4.0000000000000002E-4</c:v>
                </c:pt>
                <c:pt idx="2865">
                  <c:v>4.0000000000000002E-4</c:v>
                </c:pt>
                <c:pt idx="2866">
                  <c:v>4.0000000000000002E-4</c:v>
                </c:pt>
                <c:pt idx="2867">
                  <c:v>4.0000000000000002E-4</c:v>
                </c:pt>
                <c:pt idx="2868">
                  <c:v>4.0000000000000002E-4</c:v>
                </c:pt>
                <c:pt idx="2869">
                  <c:v>4.0000000000000002E-4</c:v>
                </c:pt>
                <c:pt idx="2870">
                  <c:v>4.0000000000000002E-4</c:v>
                </c:pt>
                <c:pt idx="2871">
                  <c:v>4.0000000000000002E-4</c:v>
                </c:pt>
                <c:pt idx="2872">
                  <c:v>4.0000000000000002E-4</c:v>
                </c:pt>
                <c:pt idx="2873">
                  <c:v>4.0000000000000002E-4</c:v>
                </c:pt>
                <c:pt idx="2874">
                  <c:v>4.0000000000000002E-4</c:v>
                </c:pt>
                <c:pt idx="2875">
                  <c:v>4.0000000000000002E-4</c:v>
                </c:pt>
                <c:pt idx="2876">
                  <c:v>4.0000000000000002E-4</c:v>
                </c:pt>
                <c:pt idx="2877">
                  <c:v>4.0000000000000002E-4</c:v>
                </c:pt>
                <c:pt idx="2878">
                  <c:v>4.0000000000000002E-4</c:v>
                </c:pt>
                <c:pt idx="2879">
                  <c:v>4.0000000000000002E-4</c:v>
                </c:pt>
                <c:pt idx="2880">
                  <c:v>4.0000000000000002E-4</c:v>
                </c:pt>
                <c:pt idx="2881">
                  <c:v>4.0000000000000002E-4</c:v>
                </c:pt>
                <c:pt idx="2882">
                  <c:v>4.0000000000000002E-4</c:v>
                </c:pt>
                <c:pt idx="2883">
                  <c:v>4.0000000000000002E-4</c:v>
                </c:pt>
                <c:pt idx="2884">
                  <c:v>4.0000000000000002E-4</c:v>
                </c:pt>
                <c:pt idx="2885">
                  <c:v>4.0000000000000002E-4</c:v>
                </c:pt>
                <c:pt idx="2886">
                  <c:v>4.0000000000000002E-4</c:v>
                </c:pt>
                <c:pt idx="2887">
                  <c:v>4.0000000000000002E-4</c:v>
                </c:pt>
                <c:pt idx="2888">
                  <c:v>4.0000000000000002E-4</c:v>
                </c:pt>
                <c:pt idx="2889">
                  <c:v>4.0000000000000002E-4</c:v>
                </c:pt>
                <c:pt idx="2890">
                  <c:v>4.0000000000000002E-4</c:v>
                </c:pt>
                <c:pt idx="2891">
                  <c:v>4.0000000000000002E-4</c:v>
                </c:pt>
                <c:pt idx="2892">
                  <c:v>4.0000000000000002E-4</c:v>
                </c:pt>
                <c:pt idx="2893">
                  <c:v>4.0000000000000002E-4</c:v>
                </c:pt>
                <c:pt idx="2894">
                  <c:v>4.0000000000000002E-4</c:v>
                </c:pt>
                <c:pt idx="2895">
                  <c:v>4.0000000000000002E-4</c:v>
                </c:pt>
                <c:pt idx="2896">
                  <c:v>4.0000000000000002E-4</c:v>
                </c:pt>
                <c:pt idx="2897">
                  <c:v>4.0000000000000002E-4</c:v>
                </c:pt>
                <c:pt idx="2898">
                  <c:v>4.0000000000000002E-4</c:v>
                </c:pt>
                <c:pt idx="2899">
                  <c:v>4.0000000000000002E-4</c:v>
                </c:pt>
                <c:pt idx="2900">
                  <c:v>4.0000000000000002E-4</c:v>
                </c:pt>
                <c:pt idx="2901">
                  <c:v>4.0000000000000002E-4</c:v>
                </c:pt>
                <c:pt idx="2902">
                  <c:v>4.0000000000000002E-4</c:v>
                </c:pt>
                <c:pt idx="2903">
                  <c:v>4.0000000000000002E-4</c:v>
                </c:pt>
                <c:pt idx="2904">
                  <c:v>4.0000000000000002E-4</c:v>
                </c:pt>
                <c:pt idx="2905">
                  <c:v>4.0000000000000002E-4</c:v>
                </c:pt>
                <c:pt idx="2906">
                  <c:v>4.0000000000000002E-4</c:v>
                </c:pt>
                <c:pt idx="2907">
                  <c:v>4.0000000000000002E-4</c:v>
                </c:pt>
                <c:pt idx="2908">
                  <c:v>4.0000000000000002E-4</c:v>
                </c:pt>
                <c:pt idx="2909">
                  <c:v>4.0000000000000002E-4</c:v>
                </c:pt>
                <c:pt idx="2910">
                  <c:v>4.0000000000000002E-4</c:v>
                </c:pt>
                <c:pt idx="2911">
                  <c:v>4.0000000000000002E-4</c:v>
                </c:pt>
                <c:pt idx="2912">
                  <c:v>4.0000000000000002E-4</c:v>
                </c:pt>
                <c:pt idx="2913">
                  <c:v>4.0000000000000002E-4</c:v>
                </c:pt>
                <c:pt idx="2914">
                  <c:v>4.0000000000000002E-4</c:v>
                </c:pt>
                <c:pt idx="2915">
                  <c:v>4.0000000000000002E-4</c:v>
                </c:pt>
                <c:pt idx="2916">
                  <c:v>4.0000000000000002E-4</c:v>
                </c:pt>
                <c:pt idx="2917">
                  <c:v>4.0000000000000002E-4</c:v>
                </c:pt>
                <c:pt idx="2918">
                  <c:v>4.0000000000000002E-4</c:v>
                </c:pt>
                <c:pt idx="2919">
                  <c:v>4.0000000000000002E-4</c:v>
                </c:pt>
                <c:pt idx="2920">
                  <c:v>4.0000000000000002E-4</c:v>
                </c:pt>
                <c:pt idx="2921">
                  <c:v>4.0000000000000002E-4</c:v>
                </c:pt>
                <c:pt idx="2922">
                  <c:v>4.0000000000000002E-4</c:v>
                </c:pt>
                <c:pt idx="2923">
                  <c:v>4.0000000000000002E-4</c:v>
                </c:pt>
                <c:pt idx="2924">
                  <c:v>4.0000000000000002E-4</c:v>
                </c:pt>
                <c:pt idx="2925">
                  <c:v>4.0000000000000002E-4</c:v>
                </c:pt>
                <c:pt idx="2926">
                  <c:v>4.0000000000000002E-4</c:v>
                </c:pt>
                <c:pt idx="2927">
                  <c:v>4.0000000000000002E-4</c:v>
                </c:pt>
                <c:pt idx="2928">
                  <c:v>4.0000000000000002E-4</c:v>
                </c:pt>
                <c:pt idx="2929">
                  <c:v>4.0000000000000002E-4</c:v>
                </c:pt>
                <c:pt idx="2930">
                  <c:v>4.0000000000000002E-4</c:v>
                </c:pt>
                <c:pt idx="2931">
                  <c:v>4.0000000000000002E-4</c:v>
                </c:pt>
                <c:pt idx="2932">
                  <c:v>4.0000000000000002E-4</c:v>
                </c:pt>
                <c:pt idx="2933">
                  <c:v>4.0000000000000002E-4</c:v>
                </c:pt>
                <c:pt idx="2934">
                  <c:v>4.0000000000000002E-4</c:v>
                </c:pt>
                <c:pt idx="2935">
                  <c:v>4.0000000000000002E-4</c:v>
                </c:pt>
                <c:pt idx="2936">
                  <c:v>4.0000000000000002E-4</c:v>
                </c:pt>
                <c:pt idx="2937">
                  <c:v>4.0000000000000002E-4</c:v>
                </c:pt>
                <c:pt idx="2938">
                  <c:v>4.0000000000000002E-4</c:v>
                </c:pt>
                <c:pt idx="2939">
                  <c:v>4.0000000000000002E-4</c:v>
                </c:pt>
                <c:pt idx="2940">
                  <c:v>4.0000000000000002E-4</c:v>
                </c:pt>
                <c:pt idx="2941">
                  <c:v>4.0000000000000002E-4</c:v>
                </c:pt>
                <c:pt idx="2942">
                  <c:v>4.0000000000000002E-4</c:v>
                </c:pt>
                <c:pt idx="2943">
                  <c:v>4.0000000000000002E-4</c:v>
                </c:pt>
                <c:pt idx="2944">
                  <c:v>4.0000000000000002E-4</c:v>
                </c:pt>
                <c:pt idx="2945">
                  <c:v>4.0000000000000002E-4</c:v>
                </c:pt>
                <c:pt idx="2946">
                  <c:v>4.0000000000000002E-4</c:v>
                </c:pt>
                <c:pt idx="2947">
                  <c:v>4.0000000000000002E-4</c:v>
                </c:pt>
                <c:pt idx="2948">
                  <c:v>4.0000000000000002E-4</c:v>
                </c:pt>
                <c:pt idx="2949">
                  <c:v>4.0000000000000002E-4</c:v>
                </c:pt>
                <c:pt idx="2950">
                  <c:v>4.0000000000000002E-4</c:v>
                </c:pt>
                <c:pt idx="2951">
                  <c:v>4.0000000000000002E-4</c:v>
                </c:pt>
                <c:pt idx="2952">
                  <c:v>4.0000000000000002E-4</c:v>
                </c:pt>
                <c:pt idx="2953">
                  <c:v>4.0000000000000002E-4</c:v>
                </c:pt>
                <c:pt idx="2954">
                  <c:v>4.0000000000000002E-4</c:v>
                </c:pt>
                <c:pt idx="2955">
                  <c:v>4.0000000000000002E-4</c:v>
                </c:pt>
                <c:pt idx="2956">
                  <c:v>4.0000000000000002E-4</c:v>
                </c:pt>
                <c:pt idx="2957">
                  <c:v>4.0000000000000002E-4</c:v>
                </c:pt>
                <c:pt idx="2958">
                  <c:v>4.0000000000000002E-4</c:v>
                </c:pt>
                <c:pt idx="2959">
                  <c:v>4.0000000000000002E-4</c:v>
                </c:pt>
                <c:pt idx="2960">
                  <c:v>4.0000000000000002E-4</c:v>
                </c:pt>
                <c:pt idx="2961">
                  <c:v>4.0000000000000002E-4</c:v>
                </c:pt>
                <c:pt idx="2962">
                  <c:v>4.0000000000000002E-4</c:v>
                </c:pt>
                <c:pt idx="2963">
                  <c:v>4.0000000000000002E-4</c:v>
                </c:pt>
                <c:pt idx="2964">
                  <c:v>4.0000000000000002E-4</c:v>
                </c:pt>
                <c:pt idx="2965">
                  <c:v>4.0000000000000002E-4</c:v>
                </c:pt>
                <c:pt idx="2966">
                  <c:v>0</c:v>
                </c:pt>
                <c:pt idx="2967">
                  <c:v>0</c:v>
                </c:pt>
                <c:pt idx="2968">
                  <c:v>2.8E-3</c:v>
                </c:pt>
                <c:pt idx="2969">
                  <c:v>2.8E-3</c:v>
                </c:pt>
                <c:pt idx="2970">
                  <c:v>2.8000000000000001E-2</c:v>
                </c:pt>
                <c:pt idx="2971">
                  <c:v>8.6599999999999996E-2</c:v>
                </c:pt>
                <c:pt idx="2972">
                  <c:v>0.17349999999999999</c:v>
                </c:pt>
                <c:pt idx="2973">
                  <c:v>0.40060000000000001</c:v>
                </c:pt>
                <c:pt idx="2974">
                  <c:v>0.5242</c:v>
                </c:pt>
                <c:pt idx="2975">
                  <c:v>0.63870000000000005</c:v>
                </c:pt>
                <c:pt idx="2976">
                  <c:v>0.7268</c:v>
                </c:pt>
                <c:pt idx="2977">
                  <c:v>1.2849999999999999</c:v>
                </c:pt>
                <c:pt idx="2978">
                  <c:v>1.1323000000000001</c:v>
                </c:pt>
                <c:pt idx="2979">
                  <c:v>1.0246</c:v>
                </c:pt>
                <c:pt idx="2980">
                  <c:v>1.0225</c:v>
                </c:pt>
                <c:pt idx="2981">
                  <c:v>0.74980000000000002</c:v>
                </c:pt>
                <c:pt idx="2982">
                  <c:v>0.55840000000000001</c:v>
                </c:pt>
                <c:pt idx="2983">
                  <c:v>0.76270000000000004</c:v>
                </c:pt>
                <c:pt idx="2984">
                  <c:v>0.92669999999999997</c:v>
                </c:pt>
                <c:pt idx="2985">
                  <c:v>0.97019999999999995</c:v>
                </c:pt>
                <c:pt idx="2986">
                  <c:v>0.51160000000000005</c:v>
                </c:pt>
                <c:pt idx="2987">
                  <c:v>1.1819999999999999</c:v>
                </c:pt>
                <c:pt idx="2988">
                  <c:v>0.94369999999999998</c:v>
                </c:pt>
                <c:pt idx="2989">
                  <c:v>0.81779999999999997</c:v>
                </c:pt>
                <c:pt idx="2990">
                  <c:v>0.90969999999999995</c:v>
                </c:pt>
                <c:pt idx="2991">
                  <c:v>0.82310000000000005</c:v>
                </c:pt>
                <c:pt idx="2992">
                  <c:v>0.48349999999999999</c:v>
                </c:pt>
                <c:pt idx="2993">
                  <c:v>0.8266</c:v>
                </c:pt>
                <c:pt idx="2994">
                  <c:v>0.59840000000000004</c:v>
                </c:pt>
                <c:pt idx="2995">
                  <c:v>0.50070000000000003</c:v>
                </c:pt>
                <c:pt idx="2996">
                  <c:v>0.4123</c:v>
                </c:pt>
                <c:pt idx="2997">
                  <c:v>0.3322</c:v>
                </c:pt>
                <c:pt idx="2998">
                  <c:v>0.25969999999999999</c:v>
                </c:pt>
                <c:pt idx="2999">
                  <c:v>0.19420000000000001</c:v>
                </c:pt>
                <c:pt idx="3000">
                  <c:v>0.13489999999999999</c:v>
                </c:pt>
                <c:pt idx="3001">
                  <c:v>0.1221</c:v>
                </c:pt>
                <c:pt idx="3002">
                  <c:v>7.3400000000000007E-2</c:v>
                </c:pt>
                <c:pt idx="3003">
                  <c:v>2.9600000000000001E-2</c:v>
                </c:pt>
                <c:pt idx="3004">
                  <c:v>1.0200000000000001E-2</c:v>
                </c:pt>
                <c:pt idx="3005">
                  <c:v>0.05</c:v>
                </c:pt>
                <c:pt idx="3006">
                  <c:v>8.5999999999999993E-2</c:v>
                </c:pt>
                <c:pt idx="3007">
                  <c:v>0.1187</c:v>
                </c:pt>
                <c:pt idx="3008">
                  <c:v>0.14829999999999999</c:v>
                </c:pt>
                <c:pt idx="3009">
                  <c:v>0.13420000000000001</c:v>
                </c:pt>
                <c:pt idx="3010">
                  <c:v>0.1583</c:v>
                </c:pt>
                <c:pt idx="3011">
                  <c:v>0.1802</c:v>
                </c:pt>
                <c:pt idx="3012">
                  <c:v>0.2</c:v>
                </c:pt>
                <c:pt idx="3013">
                  <c:v>0.2</c:v>
                </c:pt>
                <c:pt idx="3014">
                  <c:v>0.18090000000000001</c:v>
                </c:pt>
                <c:pt idx="3015">
                  <c:v>0.2046</c:v>
                </c:pt>
                <c:pt idx="3016">
                  <c:v>0.1852</c:v>
                </c:pt>
                <c:pt idx="3017">
                  <c:v>0.20830000000000001</c:v>
                </c:pt>
                <c:pt idx="3018">
                  <c:v>0.1885</c:v>
                </c:pt>
                <c:pt idx="3019">
                  <c:v>0.20749999999999999</c:v>
                </c:pt>
                <c:pt idx="3020">
                  <c:v>0.2286</c:v>
                </c:pt>
                <c:pt idx="3021">
                  <c:v>0.24759999999999999</c:v>
                </c:pt>
                <c:pt idx="3022">
                  <c:v>0.26500000000000001</c:v>
                </c:pt>
                <c:pt idx="3023">
                  <c:v>0.28060000000000002</c:v>
                </c:pt>
                <c:pt idx="3024">
                  <c:v>0.29470000000000002</c:v>
                </c:pt>
                <c:pt idx="3025">
                  <c:v>0.30759999999999998</c:v>
                </c:pt>
                <c:pt idx="3026">
                  <c:v>0.31909999999999999</c:v>
                </c:pt>
                <c:pt idx="3027">
                  <c:v>0.3296</c:v>
                </c:pt>
                <c:pt idx="3028">
                  <c:v>0.33900000000000002</c:v>
                </c:pt>
                <c:pt idx="3029">
                  <c:v>0.34760000000000002</c:v>
                </c:pt>
                <c:pt idx="3030">
                  <c:v>0.3145</c:v>
                </c:pt>
                <c:pt idx="3031">
                  <c:v>0.32550000000000001</c:v>
                </c:pt>
                <c:pt idx="3032">
                  <c:v>0.33529999999999999</c:v>
                </c:pt>
                <c:pt idx="3033">
                  <c:v>0.34429999999999999</c:v>
                </c:pt>
                <c:pt idx="3034">
                  <c:v>0.3523</c:v>
                </c:pt>
                <c:pt idx="3035">
                  <c:v>0.35959999999999998</c:v>
                </c:pt>
                <c:pt idx="3036">
                  <c:v>0.36630000000000001</c:v>
                </c:pt>
                <c:pt idx="3037">
                  <c:v>0.37230000000000002</c:v>
                </c:pt>
                <c:pt idx="3038">
                  <c:v>0.37769999999999998</c:v>
                </c:pt>
                <c:pt idx="3039">
                  <c:v>0.38250000000000001</c:v>
                </c:pt>
                <c:pt idx="3040">
                  <c:v>0.38690000000000002</c:v>
                </c:pt>
                <c:pt idx="3041">
                  <c:v>0.39100000000000001</c:v>
                </c:pt>
                <c:pt idx="3042">
                  <c:v>0.35709999999999997</c:v>
                </c:pt>
                <c:pt idx="3043">
                  <c:v>0.3639</c:v>
                </c:pt>
                <c:pt idx="3044">
                  <c:v>0.37009999999999998</c:v>
                </c:pt>
                <c:pt idx="3045">
                  <c:v>0.37569999999999998</c:v>
                </c:pt>
                <c:pt idx="3046">
                  <c:v>0.38080000000000003</c:v>
                </c:pt>
                <c:pt idx="3047">
                  <c:v>0.34460000000000002</c:v>
                </c:pt>
                <c:pt idx="3048">
                  <c:v>0.3488</c:v>
                </c:pt>
                <c:pt idx="3049">
                  <c:v>0.35249999999999998</c:v>
                </c:pt>
                <c:pt idx="3050">
                  <c:v>0.35599999999999998</c:v>
                </c:pt>
                <c:pt idx="3051">
                  <c:v>0.35899999999999999</c:v>
                </c:pt>
                <c:pt idx="3052">
                  <c:v>0.36570000000000003</c:v>
                </c:pt>
                <c:pt idx="3053">
                  <c:v>0.37169999999999997</c:v>
                </c:pt>
                <c:pt idx="3054">
                  <c:v>0.37719999999999998</c:v>
                </c:pt>
                <c:pt idx="3055">
                  <c:v>0.38219999999999998</c:v>
                </c:pt>
                <c:pt idx="3056">
                  <c:v>0.3866</c:v>
                </c:pt>
                <c:pt idx="3057">
                  <c:v>0.3498</c:v>
                </c:pt>
                <c:pt idx="3058">
                  <c:v>0.35339999999999999</c:v>
                </c:pt>
                <c:pt idx="3059">
                  <c:v>0.35670000000000002</c:v>
                </c:pt>
                <c:pt idx="3060">
                  <c:v>0.35970000000000002</c:v>
                </c:pt>
                <c:pt idx="3061">
                  <c:v>0.3664</c:v>
                </c:pt>
                <c:pt idx="3062">
                  <c:v>0.37230000000000002</c:v>
                </c:pt>
                <c:pt idx="3063">
                  <c:v>0.37769999999999998</c:v>
                </c:pt>
                <c:pt idx="3064">
                  <c:v>0.3826</c:v>
                </c:pt>
                <c:pt idx="3065">
                  <c:v>0.38700000000000001</c:v>
                </c:pt>
                <c:pt idx="3066">
                  <c:v>0.35020000000000001</c:v>
                </c:pt>
                <c:pt idx="3067">
                  <c:v>0.35389999999999999</c:v>
                </c:pt>
                <c:pt idx="3068">
                  <c:v>0.35720000000000002</c:v>
                </c:pt>
                <c:pt idx="3069">
                  <c:v>0.36009999999999998</c:v>
                </c:pt>
                <c:pt idx="3070">
                  <c:v>0.36670000000000003</c:v>
                </c:pt>
                <c:pt idx="3071">
                  <c:v>0.37259999999999999</c:v>
                </c:pt>
                <c:pt idx="3072">
                  <c:v>0.378</c:v>
                </c:pt>
                <c:pt idx="3073">
                  <c:v>0.38290000000000002</c:v>
                </c:pt>
                <c:pt idx="3074">
                  <c:v>0.38719999999999999</c:v>
                </c:pt>
                <c:pt idx="3075">
                  <c:v>0.39129999999999998</c:v>
                </c:pt>
                <c:pt idx="3076">
                  <c:v>0.35399999999999998</c:v>
                </c:pt>
                <c:pt idx="3077">
                  <c:v>0.35720000000000002</c:v>
                </c:pt>
                <c:pt idx="3078">
                  <c:v>0.35720000000000002</c:v>
                </c:pt>
                <c:pt idx="3079">
                  <c:v>0.36030000000000001</c:v>
                </c:pt>
                <c:pt idx="3080">
                  <c:v>0.32600000000000001</c:v>
                </c:pt>
                <c:pt idx="3081">
                  <c:v>0.33189999999999997</c:v>
                </c:pt>
                <c:pt idx="3082">
                  <c:v>0.3372</c:v>
                </c:pt>
                <c:pt idx="3083">
                  <c:v>0.34599999999999997</c:v>
                </c:pt>
                <c:pt idx="3084">
                  <c:v>0.35389999999999999</c:v>
                </c:pt>
                <c:pt idx="3085">
                  <c:v>0.32019999999999998</c:v>
                </c:pt>
                <c:pt idx="3086">
                  <c:v>0.3306</c:v>
                </c:pt>
                <c:pt idx="3087">
                  <c:v>0.34</c:v>
                </c:pt>
                <c:pt idx="3088">
                  <c:v>0.34839999999999999</c:v>
                </c:pt>
                <c:pt idx="3089">
                  <c:v>0.35620000000000002</c:v>
                </c:pt>
                <c:pt idx="3090">
                  <c:v>0.36309999999999998</c:v>
                </c:pt>
                <c:pt idx="3091">
                  <c:v>0.36930000000000002</c:v>
                </c:pt>
                <c:pt idx="3092">
                  <c:v>0.375</c:v>
                </c:pt>
                <c:pt idx="3093">
                  <c:v>0.38009999999999999</c:v>
                </c:pt>
                <c:pt idx="3094">
                  <c:v>0.34389999999999998</c:v>
                </c:pt>
                <c:pt idx="3095">
                  <c:v>0.34820000000000001</c:v>
                </c:pt>
                <c:pt idx="3096">
                  <c:v>0.35199999999999998</c:v>
                </c:pt>
                <c:pt idx="3097">
                  <c:v>0.35930000000000001</c:v>
                </c:pt>
                <c:pt idx="3098">
                  <c:v>0.36599999999999999</c:v>
                </c:pt>
                <c:pt idx="3099">
                  <c:v>0.372</c:v>
                </c:pt>
                <c:pt idx="3100">
                  <c:v>0.33660000000000001</c:v>
                </c:pt>
                <c:pt idx="3101">
                  <c:v>0.34539999999999998</c:v>
                </c:pt>
                <c:pt idx="3102">
                  <c:v>0.35339999999999999</c:v>
                </c:pt>
                <c:pt idx="3103">
                  <c:v>0.36059999999999998</c:v>
                </c:pt>
                <c:pt idx="3104">
                  <c:v>0.36709999999999998</c:v>
                </c:pt>
                <c:pt idx="3105">
                  <c:v>0.3322</c:v>
                </c:pt>
                <c:pt idx="3106">
                  <c:v>0.34129999999999999</c:v>
                </c:pt>
                <c:pt idx="3107">
                  <c:v>0.3498</c:v>
                </c:pt>
                <c:pt idx="3108">
                  <c:v>0.3165</c:v>
                </c:pt>
                <c:pt idx="3109">
                  <c:v>0.32719999999999999</c:v>
                </c:pt>
                <c:pt idx="3110">
                  <c:v>0.29609999999999997</c:v>
                </c:pt>
                <c:pt idx="3111">
                  <c:v>0.30869999999999997</c:v>
                </c:pt>
                <c:pt idx="3112">
                  <c:v>0.29370000000000002</c:v>
                </c:pt>
                <c:pt idx="3113">
                  <c:v>0.26579999999999998</c:v>
                </c:pt>
                <c:pt idx="3114">
                  <c:v>0.27739999999999998</c:v>
                </c:pt>
                <c:pt idx="3115">
                  <c:v>0.28789999999999999</c:v>
                </c:pt>
                <c:pt idx="3116">
                  <c:v>0.26050000000000001</c:v>
                </c:pt>
                <c:pt idx="3117">
                  <c:v>0.27260000000000001</c:v>
                </c:pt>
                <c:pt idx="3118">
                  <c:v>0.28360000000000002</c:v>
                </c:pt>
                <c:pt idx="3119">
                  <c:v>0.29360000000000003</c:v>
                </c:pt>
                <c:pt idx="3120">
                  <c:v>0.30640000000000001</c:v>
                </c:pt>
                <c:pt idx="3121">
                  <c:v>0.27729999999999999</c:v>
                </c:pt>
                <c:pt idx="3122">
                  <c:v>0.2878</c:v>
                </c:pt>
                <c:pt idx="3123">
                  <c:v>0.30120000000000002</c:v>
                </c:pt>
                <c:pt idx="3124">
                  <c:v>0.30120000000000002</c:v>
                </c:pt>
                <c:pt idx="3125">
                  <c:v>0.31340000000000001</c:v>
                </c:pt>
                <c:pt idx="3126">
                  <c:v>0.32450000000000001</c:v>
                </c:pt>
                <c:pt idx="3127">
                  <c:v>0.29360000000000003</c:v>
                </c:pt>
                <c:pt idx="3128">
                  <c:v>0.2656</c:v>
                </c:pt>
                <c:pt idx="3129">
                  <c:v>0.27729999999999999</c:v>
                </c:pt>
                <c:pt idx="3130">
                  <c:v>0.2878</c:v>
                </c:pt>
                <c:pt idx="3131">
                  <c:v>0.2974</c:v>
                </c:pt>
                <c:pt idx="3132">
                  <c:v>0.30609999999999998</c:v>
                </c:pt>
                <c:pt idx="3133">
                  <c:v>0.31390000000000001</c:v>
                </c:pt>
                <c:pt idx="3134">
                  <c:v>0.28399999999999997</c:v>
                </c:pt>
                <c:pt idx="3135">
                  <c:v>0.29780000000000001</c:v>
                </c:pt>
                <c:pt idx="3136">
                  <c:v>0.31030000000000002</c:v>
                </c:pt>
                <c:pt idx="3137">
                  <c:v>0.3216</c:v>
                </c:pt>
                <c:pt idx="3138">
                  <c:v>0.29099999999999998</c:v>
                </c:pt>
                <c:pt idx="3139">
                  <c:v>0.30030000000000001</c:v>
                </c:pt>
                <c:pt idx="3140">
                  <c:v>0.3125</c:v>
                </c:pt>
                <c:pt idx="3141">
                  <c:v>0.2828</c:v>
                </c:pt>
                <c:pt idx="3142">
                  <c:v>0.2928</c:v>
                </c:pt>
                <c:pt idx="3143">
                  <c:v>0.3019</c:v>
                </c:pt>
                <c:pt idx="3144">
                  <c:v>0.31019999999999998</c:v>
                </c:pt>
                <c:pt idx="3145">
                  <c:v>0.31759999999999999</c:v>
                </c:pt>
                <c:pt idx="3146">
                  <c:v>0.32819999999999999</c:v>
                </c:pt>
                <c:pt idx="3147">
                  <c:v>0.33779999999999999</c:v>
                </c:pt>
                <c:pt idx="3148">
                  <c:v>0.30559999999999998</c:v>
                </c:pt>
                <c:pt idx="3149">
                  <c:v>0.3175</c:v>
                </c:pt>
                <c:pt idx="3150">
                  <c:v>0.3281</c:v>
                </c:pt>
                <c:pt idx="3151">
                  <c:v>0.3377</c:v>
                </c:pt>
                <c:pt idx="3152">
                  <c:v>0.34639999999999999</c:v>
                </c:pt>
                <c:pt idx="3153">
                  <c:v>0.35420000000000001</c:v>
                </c:pt>
                <c:pt idx="3154">
                  <c:v>0.3614</c:v>
                </c:pt>
                <c:pt idx="3155">
                  <c:v>0.3271</c:v>
                </c:pt>
                <c:pt idx="3156">
                  <c:v>0.33289999999999997</c:v>
                </c:pt>
                <c:pt idx="3157">
                  <c:v>0.3382</c:v>
                </c:pt>
                <c:pt idx="3158">
                  <c:v>0.34689999999999999</c:v>
                </c:pt>
                <c:pt idx="3159">
                  <c:v>0.35470000000000002</c:v>
                </c:pt>
                <c:pt idx="3160">
                  <c:v>0.36170000000000002</c:v>
                </c:pt>
                <c:pt idx="3161">
                  <c:v>0.36809999999999998</c:v>
                </c:pt>
                <c:pt idx="3162">
                  <c:v>0.33310000000000001</c:v>
                </c:pt>
                <c:pt idx="3163">
                  <c:v>0.3422</c:v>
                </c:pt>
                <c:pt idx="3164">
                  <c:v>0.35060000000000002</c:v>
                </c:pt>
                <c:pt idx="3165">
                  <c:v>0.31719999999999998</c:v>
                </c:pt>
                <c:pt idx="3166">
                  <c:v>0.32790000000000002</c:v>
                </c:pt>
                <c:pt idx="3167">
                  <c:v>0.33750000000000002</c:v>
                </c:pt>
                <c:pt idx="3168">
                  <c:v>0.34620000000000001</c:v>
                </c:pt>
                <c:pt idx="3169">
                  <c:v>0.35399999999999998</c:v>
                </c:pt>
                <c:pt idx="3170">
                  <c:v>0.36130000000000001</c:v>
                </c:pt>
                <c:pt idx="3171">
                  <c:v>0.32690000000000002</c:v>
                </c:pt>
                <c:pt idx="3172">
                  <c:v>0.29580000000000001</c:v>
                </c:pt>
                <c:pt idx="3173">
                  <c:v>0.30459999999999998</c:v>
                </c:pt>
                <c:pt idx="3174">
                  <c:v>0.27560000000000001</c:v>
                </c:pt>
                <c:pt idx="3175">
                  <c:v>0.24940000000000001</c:v>
                </c:pt>
                <c:pt idx="3176">
                  <c:v>0.26650000000000001</c:v>
                </c:pt>
                <c:pt idx="3177">
                  <c:v>0.2858</c:v>
                </c:pt>
                <c:pt idx="3178">
                  <c:v>0.26250000000000001</c:v>
                </c:pt>
                <c:pt idx="3179">
                  <c:v>0.25180000000000002</c:v>
                </c:pt>
                <c:pt idx="3180">
                  <c:v>0.26490000000000002</c:v>
                </c:pt>
                <c:pt idx="3181">
                  <c:v>0.26490000000000002</c:v>
                </c:pt>
                <c:pt idx="3182">
                  <c:v>0.27660000000000001</c:v>
                </c:pt>
                <c:pt idx="3183">
                  <c:v>0.28720000000000001</c:v>
                </c:pt>
                <c:pt idx="3184">
                  <c:v>0.2969</c:v>
                </c:pt>
                <c:pt idx="3185">
                  <c:v>0.30549999999999999</c:v>
                </c:pt>
                <c:pt idx="3186">
                  <c:v>0.3135</c:v>
                </c:pt>
                <c:pt idx="3187">
                  <c:v>0.3206</c:v>
                </c:pt>
                <c:pt idx="3188">
                  <c:v>0.32700000000000001</c:v>
                </c:pt>
                <c:pt idx="3189">
                  <c:v>0.33679999999999999</c:v>
                </c:pt>
                <c:pt idx="3190">
                  <c:v>0.34549999999999997</c:v>
                </c:pt>
                <c:pt idx="3191">
                  <c:v>0.35339999999999999</c:v>
                </c:pt>
                <c:pt idx="3192">
                  <c:v>0.36059999999999998</c:v>
                </c:pt>
                <c:pt idx="3193">
                  <c:v>0.32629999999999998</c:v>
                </c:pt>
                <c:pt idx="3194">
                  <c:v>0.3322</c:v>
                </c:pt>
                <c:pt idx="3195">
                  <c:v>0.33760000000000001</c:v>
                </c:pt>
                <c:pt idx="3196">
                  <c:v>0.34239999999999998</c:v>
                </c:pt>
                <c:pt idx="3197">
                  <c:v>0.3468</c:v>
                </c:pt>
                <c:pt idx="3198">
                  <c:v>0.35460000000000003</c:v>
                </c:pt>
                <c:pt idx="3199">
                  <c:v>0.36170000000000002</c:v>
                </c:pt>
                <c:pt idx="3200">
                  <c:v>0.36809999999999998</c:v>
                </c:pt>
                <c:pt idx="3201">
                  <c:v>0.33310000000000001</c:v>
                </c:pt>
                <c:pt idx="3202">
                  <c:v>0.3422</c:v>
                </c:pt>
                <c:pt idx="3203">
                  <c:v>0.35049999999999998</c:v>
                </c:pt>
                <c:pt idx="3204">
                  <c:v>0.31719999999999998</c:v>
                </c:pt>
                <c:pt idx="3205">
                  <c:v>0.32400000000000001</c:v>
                </c:pt>
                <c:pt idx="3206">
                  <c:v>0.3301</c:v>
                </c:pt>
                <c:pt idx="3207">
                  <c:v>0.3357</c:v>
                </c:pt>
                <c:pt idx="3208">
                  <c:v>0.34060000000000001</c:v>
                </c:pt>
                <c:pt idx="3209">
                  <c:v>0.34510000000000002</c:v>
                </c:pt>
                <c:pt idx="3210">
                  <c:v>0.3493</c:v>
                </c:pt>
                <c:pt idx="3211">
                  <c:v>0.35289999999999999</c:v>
                </c:pt>
                <c:pt idx="3212">
                  <c:v>0.36020000000000002</c:v>
                </c:pt>
                <c:pt idx="3213">
                  <c:v>0.36680000000000001</c:v>
                </c:pt>
                <c:pt idx="3214">
                  <c:v>0.37269999999999998</c:v>
                </c:pt>
                <c:pt idx="3215">
                  <c:v>0.37809999999999999</c:v>
                </c:pt>
                <c:pt idx="3216">
                  <c:v>0.38290000000000002</c:v>
                </c:pt>
                <c:pt idx="3217">
                  <c:v>0.38729999999999998</c:v>
                </c:pt>
                <c:pt idx="3218">
                  <c:v>0.39119999999999999</c:v>
                </c:pt>
                <c:pt idx="3219">
                  <c:v>0.39479999999999998</c:v>
                </c:pt>
                <c:pt idx="3220">
                  <c:v>0.3982</c:v>
                </c:pt>
                <c:pt idx="3221">
                  <c:v>0.36030000000000001</c:v>
                </c:pt>
                <c:pt idx="3222">
                  <c:v>0.36680000000000001</c:v>
                </c:pt>
                <c:pt idx="3223">
                  <c:v>0.37269999999999998</c:v>
                </c:pt>
                <c:pt idx="3224">
                  <c:v>0.37809999999999999</c:v>
                </c:pt>
                <c:pt idx="3225">
                  <c:v>0.38290000000000002</c:v>
                </c:pt>
                <c:pt idx="3226">
                  <c:v>0.34649999999999997</c:v>
                </c:pt>
                <c:pt idx="3227">
                  <c:v>0.35439999999999999</c:v>
                </c:pt>
                <c:pt idx="3228">
                  <c:v>0.36149999999999999</c:v>
                </c:pt>
                <c:pt idx="3229">
                  <c:v>0.36799999999999999</c:v>
                </c:pt>
                <c:pt idx="3230">
                  <c:v>0.37380000000000002</c:v>
                </c:pt>
                <c:pt idx="3231">
                  <c:v>0.37890000000000001</c:v>
                </c:pt>
                <c:pt idx="3232">
                  <c:v>0.38379999999999997</c:v>
                </c:pt>
                <c:pt idx="3233">
                  <c:v>0.38379999999999997</c:v>
                </c:pt>
                <c:pt idx="3234">
                  <c:v>0.3881</c:v>
                </c:pt>
                <c:pt idx="3235">
                  <c:v>0.39190000000000003</c:v>
                </c:pt>
                <c:pt idx="3236">
                  <c:v>0.39550000000000002</c:v>
                </c:pt>
                <c:pt idx="3237">
                  <c:v>0.36470000000000002</c:v>
                </c:pt>
                <c:pt idx="3238">
                  <c:v>0.36470000000000002</c:v>
                </c:pt>
                <c:pt idx="3239">
                  <c:v>0.41160000000000002</c:v>
                </c:pt>
                <c:pt idx="3240">
                  <c:v>0.41710000000000003</c:v>
                </c:pt>
                <c:pt idx="3241">
                  <c:v>0.38600000000000001</c:v>
                </c:pt>
                <c:pt idx="3242">
                  <c:v>0.3493</c:v>
                </c:pt>
                <c:pt idx="3243">
                  <c:v>0.35299999999999998</c:v>
                </c:pt>
                <c:pt idx="3244">
                  <c:v>0.31940000000000002</c:v>
                </c:pt>
                <c:pt idx="3245">
                  <c:v>0.32600000000000001</c:v>
                </c:pt>
                <c:pt idx="3246">
                  <c:v>0.33189999999999997</c:v>
                </c:pt>
                <c:pt idx="3247">
                  <c:v>0.3372</c:v>
                </c:pt>
                <c:pt idx="3248">
                  <c:v>0.34599999999999997</c:v>
                </c:pt>
                <c:pt idx="3249">
                  <c:v>0.35389999999999999</c:v>
                </c:pt>
                <c:pt idx="3250">
                  <c:v>0.36099999999999999</c:v>
                </c:pt>
                <c:pt idx="3251">
                  <c:v>0.3674</c:v>
                </c:pt>
                <c:pt idx="3252">
                  <c:v>0.33250000000000002</c:v>
                </c:pt>
                <c:pt idx="3253">
                  <c:v>0.3377</c:v>
                </c:pt>
                <c:pt idx="3254">
                  <c:v>0.30559999999999998</c:v>
                </c:pt>
                <c:pt idx="3255">
                  <c:v>0.31359999999999999</c:v>
                </c:pt>
                <c:pt idx="3256">
                  <c:v>0.32450000000000001</c:v>
                </c:pt>
                <c:pt idx="3257">
                  <c:v>0.29360000000000003</c:v>
                </c:pt>
                <c:pt idx="3258">
                  <c:v>0.30259999999999998</c:v>
                </c:pt>
                <c:pt idx="3259">
                  <c:v>0.31469999999999998</c:v>
                </c:pt>
                <c:pt idx="3260">
                  <c:v>0.32550000000000001</c:v>
                </c:pt>
                <c:pt idx="3261">
                  <c:v>0.33550000000000002</c:v>
                </c:pt>
                <c:pt idx="3262">
                  <c:v>0.34439999999999998</c:v>
                </c:pt>
                <c:pt idx="3263">
                  <c:v>0.35239999999999999</c:v>
                </c:pt>
                <c:pt idx="3264">
                  <c:v>0.31890000000000002</c:v>
                </c:pt>
                <c:pt idx="3265">
                  <c:v>0.32550000000000001</c:v>
                </c:pt>
                <c:pt idx="3266">
                  <c:v>0.33150000000000002</c:v>
                </c:pt>
                <c:pt idx="3267">
                  <c:v>0.3407</c:v>
                </c:pt>
                <c:pt idx="3268">
                  <c:v>0.34910000000000002</c:v>
                </c:pt>
                <c:pt idx="3269">
                  <c:v>0.35670000000000002</c:v>
                </c:pt>
                <c:pt idx="3270">
                  <c:v>0.36370000000000002</c:v>
                </c:pt>
                <c:pt idx="3271">
                  <c:v>0.36990000000000001</c:v>
                </c:pt>
                <c:pt idx="3272">
                  <c:v>0.3755</c:v>
                </c:pt>
                <c:pt idx="3273">
                  <c:v>0.38059999999999999</c:v>
                </c:pt>
                <c:pt idx="3274">
                  <c:v>0.38519999999999999</c:v>
                </c:pt>
                <c:pt idx="3275">
                  <c:v>0.34860000000000002</c:v>
                </c:pt>
                <c:pt idx="3276">
                  <c:v>0.35249999999999998</c:v>
                </c:pt>
                <c:pt idx="3277">
                  <c:v>0.35970000000000002</c:v>
                </c:pt>
                <c:pt idx="3278">
                  <c:v>0.36630000000000001</c:v>
                </c:pt>
                <c:pt idx="3279">
                  <c:v>0.37230000000000002</c:v>
                </c:pt>
                <c:pt idx="3280">
                  <c:v>0.37759999999999999</c:v>
                </c:pt>
                <c:pt idx="3281">
                  <c:v>0.3826</c:v>
                </c:pt>
                <c:pt idx="3282">
                  <c:v>0.38700000000000001</c:v>
                </c:pt>
                <c:pt idx="3283">
                  <c:v>0.39100000000000001</c:v>
                </c:pt>
                <c:pt idx="3284">
                  <c:v>0.3947</c:v>
                </c:pt>
                <c:pt idx="3285">
                  <c:v>0.3947</c:v>
                </c:pt>
                <c:pt idx="3286">
                  <c:v>0.39789999999999998</c:v>
                </c:pt>
                <c:pt idx="3287">
                  <c:v>0.40100000000000002</c:v>
                </c:pt>
                <c:pt idx="3288">
                  <c:v>0.36280000000000001</c:v>
                </c:pt>
                <c:pt idx="3289">
                  <c:v>0.36909999999999998</c:v>
                </c:pt>
                <c:pt idx="3290">
                  <c:v>0.37480000000000002</c:v>
                </c:pt>
                <c:pt idx="3291">
                  <c:v>0.38009999999999999</c:v>
                </c:pt>
                <c:pt idx="3292">
                  <c:v>0.38479999999999998</c:v>
                </c:pt>
                <c:pt idx="3293">
                  <c:v>0.35199999999999998</c:v>
                </c:pt>
                <c:pt idx="3294">
                  <c:v>0.35539999999999999</c:v>
                </c:pt>
                <c:pt idx="3295">
                  <c:v>0.35849999999999999</c:v>
                </c:pt>
                <c:pt idx="3296">
                  <c:v>0.3614</c:v>
                </c:pt>
                <c:pt idx="3297">
                  <c:v>0.36399999999999999</c:v>
                </c:pt>
                <c:pt idx="3298">
                  <c:v>0.40479999999999999</c:v>
                </c:pt>
                <c:pt idx="3299">
                  <c:v>0.40699999999999997</c:v>
                </c:pt>
                <c:pt idx="3300">
                  <c:v>0.40910000000000002</c:v>
                </c:pt>
                <c:pt idx="3301">
                  <c:v>0.41499999999999998</c:v>
                </c:pt>
                <c:pt idx="3302">
                  <c:v>0.42020000000000002</c:v>
                </c:pt>
                <c:pt idx="3303">
                  <c:v>0.34760000000000002</c:v>
                </c:pt>
                <c:pt idx="3304">
                  <c:v>0.35149999999999998</c:v>
                </c:pt>
                <c:pt idx="3305">
                  <c:v>0.35510000000000003</c:v>
                </c:pt>
                <c:pt idx="3306">
                  <c:v>0.35809999999999997</c:v>
                </c:pt>
                <c:pt idx="3307">
                  <c:v>0.36109999999999998</c:v>
                </c:pt>
                <c:pt idx="3308">
                  <c:v>0.36359999999999998</c:v>
                </c:pt>
                <c:pt idx="3309">
                  <c:v>0.36599999999999999</c:v>
                </c:pt>
                <c:pt idx="3310">
                  <c:v>0.36820000000000003</c:v>
                </c:pt>
                <c:pt idx="3311">
                  <c:v>0.37</c:v>
                </c:pt>
                <c:pt idx="3312">
                  <c:v>0.37190000000000001</c:v>
                </c:pt>
                <c:pt idx="3313">
                  <c:v>0.37730000000000002</c:v>
                </c:pt>
                <c:pt idx="3314">
                  <c:v>0.38219999999999998</c:v>
                </c:pt>
                <c:pt idx="3315">
                  <c:v>0.38669999999999999</c:v>
                </c:pt>
                <c:pt idx="3316">
                  <c:v>0.34989999999999999</c:v>
                </c:pt>
                <c:pt idx="3317">
                  <c:v>0.35349999999999998</c:v>
                </c:pt>
                <c:pt idx="3318">
                  <c:v>0.35680000000000001</c:v>
                </c:pt>
                <c:pt idx="3319">
                  <c:v>0.35970000000000002</c:v>
                </c:pt>
                <c:pt idx="3320">
                  <c:v>0.3624</c:v>
                </c:pt>
                <c:pt idx="3321">
                  <c:v>0.36499999999999999</c:v>
                </c:pt>
                <c:pt idx="3322">
                  <c:v>0.36720000000000003</c:v>
                </c:pt>
                <c:pt idx="3323">
                  <c:v>0.36919999999999997</c:v>
                </c:pt>
                <c:pt idx="3324">
                  <c:v>0.371</c:v>
                </c:pt>
                <c:pt idx="3325">
                  <c:v>0.3765</c:v>
                </c:pt>
                <c:pt idx="3326">
                  <c:v>0.38159999999999999</c:v>
                </c:pt>
                <c:pt idx="3327">
                  <c:v>0.38600000000000001</c:v>
                </c:pt>
                <c:pt idx="3328">
                  <c:v>0.3901</c:v>
                </c:pt>
                <c:pt idx="3329">
                  <c:v>0.39389999999999997</c:v>
                </c:pt>
                <c:pt idx="3330">
                  <c:v>0.39710000000000001</c:v>
                </c:pt>
                <c:pt idx="3331">
                  <c:v>0.35930000000000001</c:v>
                </c:pt>
                <c:pt idx="3332">
                  <c:v>0.36209999999999998</c:v>
                </c:pt>
                <c:pt idx="3333">
                  <c:v>0.36459999999999998</c:v>
                </c:pt>
                <c:pt idx="3334">
                  <c:v>0.36680000000000001</c:v>
                </c:pt>
                <c:pt idx="3335">
                  <c:v>0.36899999999999999</c:v>
                </c:pt>
                <c:pt idx="3336">
                  <c:v>0.37469999999999998</c:v>
                </c:pt>
                <c:pt idx="3337">
                  <c:v>0.37980000000000003</c:v>
                </c:pt>
                <c:pt idx="3338">
                  <c:v>0.38450000000000001</c:v>
                </c:pt>
                <c:pt idx="3339">
                  <c:v>0.38879999999999998</c:v>
                </c:pt>
                <c:pt idx="3340">
                  <c:v>0.3518</c:v>
                </c:pt>
                <c:pt idx="3341">
                  <c:v>0.3553</c:v>
                </c:pt>
                <c:pt idx="3342">
                  <c:v>0.35849999999999999</c:v>
                </c:pt>
                <c:pt idx="3343">
                  <c:v>0.36130000000000001</c:v>
                </c:pt>
                <c:pt idx="3344">
                  <c:v>0.36380000000000001</c:v>
                </c:pt>
                <c:pt idx="3345">
                  <c:v>0.36609999999999998</c:v>
                </c:pt>
                <c:pt idx="3346">
                  <c:v>0.37219999999999998</c:v>
                </c:pt>
                <c:pt idx="3347">
                  <c:v>0.37759999999999999</c:v>
                </c:pt>
                <c:pt idx="3348">
                  <c:v>0.38250000000000001</c:v>
                </c:pt>
                <c:pt idx="3349">
                  <c:v>0.38690000000000002</c:v>
                </c:pt>
                <c:pt idx="3350">
                  <c:v>0.39090000000000003</c:v>
                </c:pt>
                <c:pt idx="3351">
                  <c:v>0.39090000000000003</c:v>
                </c:pt>
                <c:pt idx="3352">
                  <c:v>0.39460000000000001</c:v>
                </c:pt>
                <c:pt idx="3353">
                  <c:v>0.39789999999999998</c:v>
                </c:pt>
                <c:pt idx="3354">
                  <c:v>0.36</c:v>
                </c:pt>
                <c:pt idx="3355">
                  <c:v>0.36270000000000002</c:v>
                </c:pt>
                <c:pt idx="3356">
                  <c:v>0.36520000000000002</c:v>
                </c:pt>
                <c:pt idx="3357">
                  <c:v>0.37119999999999997</c:v>
                </c:pt>
                <c:pt idx="3358">
                  <c:v>0.37669999999999998</c:v>
                </c:pt>
                <c:pt idx="3359">
                  <c:v>0.38169999999999998</c:v>
                </c:pt>
                <c:pt idx="3360">
                  <c:v>0.38619999999999999</c:v>
                </c:pt>
                <c:pt idx="3361">
                  <c:v>0.39029999999999998</c:v>
                </c:pt>
                <c:pt idx="3362">
                  <c:v>0.39400000000000002</c:v>
                </c:pt>
                <c:pt idx="3363">
                  <c:v>0.39739999999999998</c:v>
                </c:pt>
                <c:pt idx="3364">
                  <c:v>0.40039999999999998</c:v>
                </c:pt>
                <c:pt idx="3365">
                  <c:v>0.40310000000000001</c:v>
                </c:pt>
                <c:pt idx="3366">
                  <c:v>0.36480000000000001</c:v>
                </c:pt>
                <c:pt idx="3367">
                  <c:v>0.36709999999999998</c:v>
                </c:pt>
                <c:pt idx="3368">
                  <c:v>0.373</c:v>
                </c:pt>
                <c:pt idx="3369">
                  <c:v>0.37830000000000003</c:v>
                </c:pt>
                <c:pt idx="3370">
                  <c:v>0.3831</c:v>
                </c:pt>
                <c:pt idx="3371">
                  <c:v>0.38750000000000001</c:v>
                </c:pt>
                <c:pt idx="3372">
                  <c:v>0.39150000000000001</c:v>
                </c:pt>
                <c:pt idx="3373">
                  <c:v>0.39510000000000001</c:v>
                </c:pt>
                <c:pt idx="3374">
                  <c:v>0.39829999999999999</c:v>
                </c:pt>
                <c:pt idx="3375">
                  <c:v>0.3604</c:v>
                </c:pt>
                <c:pt idx="3376">
                  <c:v>0.36699999999999999</c:v>
                </c:pt>
                <c:pt idx="3377">
                  <c:v>0.33210000000000001</c:v>
                </c:pt>
                <c:pt idx="3378">
                  <c:v>0.3412</c:v>
                </c:pt>
                <c:pt idx="3379">
                  <c:v>0.34960000000000002</c:v>
                </c:pt>
                <c:pt idx="3380">
                  <c:v>0.35720000000000002</c:v>
                </c:pt>
                <c:pt idx="3381">
                  <c:v>0.36399999999999999</c:v>
                </c:pt>
                <c:pt idx="3382">
                  <c:v>0.37030000000000002</c:v>
                </c:pt>
                <c:pt idx="3383">
                  <c:v>0.37580000000000002</c:v>
                </c:pt>
                <c:pt idx="3384">
                  <c:v>0.38090000000000002</c:v>
                </c:pt>
                <c:pt idx="3385">
                  <c:v>0.34460000000000002</c:v>
                </c:pt>
                <c:pt idx="3386">
                  <c:v>0.35260000000000002</c:v>
                </c:pt>
                <c:pt idx="3387">
                  <c:v>0.3599</c:v>
                </c:pt>
                <c:pt idx="3388">
                  <c:v>0.36649999999999999</c:v>
                </c:pt>
                <c:pt idx="3389">
                  <c:v>0.33169999999999999</c:v>
                </c:pt>
                <c:pt idx="3390">
                  <c:v>0.3085</c:v>
                </c:pt>
                <c:pt idx="3391">
                  <c:v>0.31609999999999999</c:v>
                </c:pt>
                <c:pt idx="3392">
                  <c:v>0.32679999999999998</c:v>
                </c:pt>
                <c:pt idx="3393">
                  <c:v>0.29580000000000001</c:v>
                </c:pt>
                <c:pt idx="3394">
                  <c:v>0.30459999999999998</c:v>
                </c:pt>
                <c:pt idx="3395">
                  <c:v>0.31259999999999999</c:v>
                </c:pt>
                <c:pt idx="3396">
                  <c:v>0.31969999999999998</c:v>
                </c:pt>
                <c:pt idx="3397">
                  <c:v>0.32619999999999999</c:v>
                </c:pt>
                <c:pt idx="3398">
                  <c:v>0.33210000000000001</c:v>
                </c:pt>
                <c:pt idx="3399">
                  <c:v>0.33760000000000001</c:v>
                </c:pt>
                <c:pt idx="3400">
                  <c:v>0.34239999999999998</c:v>
                </c:pt>
                <c:pt idx="3401">
                  <c:v>0.34670000000000001</c:v>
                </c:pt>
                <c:pt idx="3402">
                  <c:v>0.35460000000000003</c:v>
                </c:pt>
                <c:pt idx="3403">
                  <c:v>0.36170000000000002</c:v>
                </c:pt>
                <c:pt idx="3404">
                  <c:v>0.36809999999999998</c:v>
                </c:pt>
                <c:pt idx="3405">
                  <c:v>0.33310000000000001</c:v>
                </c:pt>
                <c:pt idx="3406">
                  <c:v>0.33829999999999999</c:v>
                </c:pt>
                <c:pt idx="3407">
                  <c:v>0.34300000000000003</c:v>
                </c:pt>
                <c:pt idx="3408">
                  <c:v>0.34739999999999999</c:v>
                </c:pt>
                <c:pt idx="3409">
                  <c:v>0.3513</c:v>
                </c:pt>
                <c:pt idx="3410">
                  <c:v>0.3548</c:v>
                </c:pt>
                <c:pt idx="3411">
                  <c:v>0.3579</c:v>
                </c:pt>
                <c:pt idx="3412">
                  <c:v>0.36080000000000001</c:v>
                </c:pt>
                <c:pt idx="3413">
                  <c:v>0.36349999999999999</c:v>
                </c:pt>
                <c:pt idx="3414">
                  <c:v>0.36980000000000002</c:v>
                </c:pt>
                <c:pt idx="3415">
                  <c:v>0.37540000000000001</c:v>
                </c:pt>
                <c:pt idx="3416">
                  <c:v>0.3805</c:v>
                </c:pt>
                <c:pt idx="3417">
                  <c:v>0.34429999999999999</c:v>
                </c:pt>
                <c:pt idx="3418">
                  <c:v>0.34849999999999998</c:v>
                </c:pt>
                <c:pt idx="3419">
                  <c:v>0.3523</c:v>
                </c:pt>
                <c:pt idx="3420">
                  <c:v>0.35570000000000002</c:v>
                </c:pt>
                <c:pt idx="3421">
                  <c:v>0.35880000000000001</c:v>
                </c:pt>
                <c:pt idx="3422">
                  <c:v>0.36170000000000002</c:v>
                </c:pt>
                <c:pt idx="3423">
                  <c:v>0.36799999999999999</c:v>
                </c:pt>
                <c:pt idx="3424">
                  <c:v>0.36799999999999999</c:v>
                </c:pt>
                <c:pt idx="3425">
                  <c:v>0.37380000000000002</c:v>
                </c:pt>
                <c:pt idx="3426">
                  <c:v>0.379</c:v>
                </c:pt>
                <c:pt idx="3427">
                  <c:v>0.38379999999999997</c:v>
                </c:pt>
                <c:pt idx="3428">
                  <c:v>0.38819999999999999</c:v>
                </c:pt>
                <c:pt idx="3429">
                  <c:v>0.39200000000000002</c:v>
                </c:pt>
                <c:pt idx="3430">
                  <c:v>0.39560000000000001</c:v>
                </c:pt>
                <c:pt idx="3431">
                  <c:v>0.35799999999999998</c:v>
                </c:pt>
                <c:pt idx="3432">
                  <c:v>0.3609</c:v>
                </c:pt>
                <c:pt idx="3433">
                  <c:v>0.3634</c:v>
                </c:pt>
                <c:pt idx="3434">
                  <c:v>0.3659</c:v>
                </c:pt>
                <c:pt idx="3435">
                  <c:v>0.36799999999999999</c:v>
                </c:pt>
                <c:pt idx="3436">
                  <c:v>0.36990000000000001</c:v>
                </c:pt>
                <c:pt idx="3437">
                  <c:v>0.37169999999999997</c:v>
                </c:pt>
                <c:pt idx="3438">
                  <c:v>0.37709999999999999</c:v>
                </c:pt>
                <c:pt idx="3439">
                  <c:v>0.3821</c:v>
                </c:pt>
                <c:pt idx="3440">
                  <c:v>0.3866</c:v>
                </c:pt>
                <c:pt idx="3441">
                  <c:v>0.3906</c:v>
                </c:pt>
                <c:pt idx="3442">
                  <c:v>0.39429999999999998</c:v>
                </c:pt>
                <c:pt idx="3443">
                  <c:v>0.39750000000000002</c:v>
                </c:pt>
                <c:pt idx="3444">
                  <c:v>0.40060000000000001</c:v>
                </c:pt>
                <c:pt idx="3445">
                  <c:v>0.40329999999999999</c:v>
                </c:pt>
                <c:pt idx="3446">
                  <c:v>0.40570000000000001</c:v>
                </c:pt>
                <c:pt idx="3447">
                  <c:v>0.40810000000000002</c:v>
                </c:pt>
                <c:pt idx="3448">
                  <c:v>0.40989999999999999</c:v>
                </c:pt>
                <c:pt idx="3449">
                  <c:v>0.37090000000000001</c:v>
                </c:pt>
                <c:pt idx="3450">
                  <c:v>0.37659999999999999</c:v>
                </c:pt>
                <c:pt idx="3451">
                  <c:v>0.38150000000000001</c:v>
                </c:pt>
                <c:pt idx="3452">
                  <c:v>0.38600000000000001</c:v>
                </c:pt>
                <c:pt idx="3453">
                  <c:v>0.39019999999999999</c:v>
                </c:pt>
                <c:pt idx="3454">
                  <c:v>0.39389999999999997</c:v>
                </c:pt>
                <c:pt idx="3455">
                  <c:v>0.3972</c:v>
                </c:pt>
                <c:pt idx="3456">
                  <c:v>0.4002</c:v>
                </c:pt>
                <c:pt idx="3457">
                  <c:v>0.40289999999999998</c:v>
                </c:pt>
                <c:pt idx="3458">
                  <c:v>0.40550000000000003</c:v>
                </c:pt>
                <c:pt idx="3459">
                  <c:v>0.40770000000000001</c:v>
                </c:pt>
                <c:pt idx="3460">
                  <c:v>0.4098</c:v>
                </c:pt>
                <c:pt idx="3461">
                  <c:v>0.41160000000000002</c:v>
                </c:pt>
                <c:pt idx="3462">
                  <c:v>0.37390000000000001</c:v>
                </c:pt>
                <c:pt idx="3463">
                  <c:v>0.37540000000000001</c:v>
                </c:pt>
                <c:pt idx="3464">
                  <c:v>0.3397</c:v>
                </c:pt>
                <c:pt idx="3465">
                  <c:v>0.34820000000000001</c:v>
                </c:pt>
                <c:pt idx="3466">
                  <c:v>0.31509999999999999</c:v>
                </c:pt>
                <c:pt idx="3467">
                  <c:v>0.32200000000000001</c:v>
                </c:pt>
                <c:pt idx="3468">
                  <c:v>0.32840000000000003</c:v>
                </c:pt>
                <c:pt idx="3469">
                  <c:v>0.33400000000000002</c:v>
                </c:pt>
                <c:pt idx="3470">
                  <c:v>0.3392</c:v>
                </c:pt>
                <c:pt idx="3471">
                  <c:v>0.30690000000000001</c:v>
                </c:pt>
                <c:pt idx="3472">
                  <c:v>0.31459999999999999</c:v>
                </c:pt>
                <c:pt idx="3473">
                  <c:v>0.28470000000000001</c:v>
                </c:pt>
                <c:pt idx="3474">
                  <c:v>0.2576</c:v>
                </c:pt>
                <c:pt idx="3475">
                  <c:v>0.2984</c:v>
                </c:pt>
                <c:pt idx="3476">
                  <c:v>0.311</c:v>
                </c:pt>
                <c:pt idx="3477">
                  <c:v>0.32219999999999999</c:v>
                </c:pt>
                <c:pt idx="3478">
                  <c:v>0.33229999999999998</c:v>
                </c:pt>
                <c:pt idx="3479">
                  <c:v>0.309</c:v>
                </c:pt>
                <c:pt idx="3480">
                  <c:v>0.31659999999999999</c:v>
                </c:pt>
                <c:pt idx="3481">
                  <c:v>0.32350000000000001</c:v>
                </c:pt>
                <c:pt idx="3482">
                  <c:v>0.3296</c:v>
                </c:pt>
                <c:pt idx="3483">
                  <c:v>0.33900000000000002</c:v>
                </c:pt>
                <c:pt idx="3484">
                  <c:v>0.34760000000000002</c:v>
                </c:pt>
                <c:pt idx="3485">
                  <c:v>0.3553</c:v>
                </c:pt>
                <c:pt idx="3486">
                  <c:v>0.3624</c:v>
                </c:pt>
                <c:pt idx="3487">
                  <c:v>0.3624</c:v>
                </c:pt>
                <c:pt idx="3488">
                  <c:v>0.32790000000000002</c:v>
                </c:pt>
                <c:pt idx="3489">
                  <c:v>0.33360000000000001</c:v>
                </c:pt>
                <c:pt idx="3490">
                  <c:v>0.33879999999999999</c:v>
                </c:pt>
                <c:pt idx="3491">
                  <c:v>0.34339999999999998</c:v>
                </c:pt>
                <c:pt idx="3492">
                  <c:v>0.34770000000000001</c:v>
                </c:pt>
                <c:pt idx="3493">
                  <c:v>0.35160000000000002</c:v>
                </c:pt>
                <c:pt idx="3494">
                  <c:v>0.35499999999999998</c:v>
                </c:pt>
                <c:pt idx="3495">
                  <c:v>0.35820000000000002</c:v>
                </c:pt>
                <c:pt idx="3496">
                  <c:v>0.3241</c:v>
                </c:pt>
                <c:pt idx="3497">
                  <c:v>0.33029999999999998</c:v>
                </c:pt>
                <c:pt idx="3498">
                  <c:v>0.2989</c:v>
                </c:pt>
                <c:pt idx="3499">
                  <c:v>0.30730000000000002</c:v>
                </c:pt>
                <c:pt idx="3500">
                  <c:v>0.315</c:v>
                </c:pt>
                <c:pt idx="3501">
                  <c:v>0.32590000000000002</c:v>
                </c:pt>
                <c:pt idx="3502">
                  <c:v>0.3357</c:v>
                </c:pt>
                <c:pt idx="3503">
                  <c:v>0.37659999999999999</c:v>
                </c:pt>
                <c:pt idx="3504">
                  <c:v>0.35270000000000001</c:v>
                </c:pt>
                <c:pt idx="3505">
                  <c:v>0.3599</c:v>
                </c:pt>
                <c:pt idx="3506">
                  <c:v>0.36649999999999999</c:v>
                </c:pt>
                <c:pt idx="3507">
                  <c:v>0.33160000000000001</c:v>
                </c:pt>
                <c:pt idx="3508">
                  <c:v>0.33700000000000002</c:v>
                </c:pt>
                <c:pt idx="3509">
                  <c:v>0.34200000000000003</c:v>
                </c:pt>
                <c:pt idx="3510">
                  <c:v>0.35020000000000001</c:v>
                </c:pt>
                <c:pt idx="3511">
                  <c:v>0.35770000000000002</c:v>
                </c:pt>
                <c:pt idx="3512">
                  <c:v>0.3644</c:v>
                </c:pt>
                <c:pt idx="3513">
                  <c:v>0.37059999999999998</c:v>
                </c:pt>
                <c:pt idx="3514">
                  <c:v>0.37619999999999998</c:v>
                </c:pt>
                <c:pt idx="3515">
                  <c:v>0.38119999999999998</c:v>
                </c:pt>
                <c:pt idx="3516">
                  <c:v>0.38579999999999998</c:v>
                </c:pt>
                <c:pt idx="3517">
                  <c:v>0.38990000000000002</c:v>
                </c:pt>
                <c:pt idx="3518">
                  <c:v>0.39360000000000001</c:v>
                </c:pt>
                <c:pt idx="3519">
                  <c:v>0.35620000000000002</c:v>
                </c:pt>
                <c:pt idx="3520">
                  <c:v>0.35930000000000001</c:v>
                </c:pt>
                <c:pt idx="3521">
                  <c:v>0.3659</c:v>
                </c:pt>
                <c:pt idx="3522">
                  <c:v>0.37190000000000001</c:v>
                </c:pt>
                <c:pt idx="3523">
                  <c:v>0.37740000000000001</c:v>
                </c:pt>
                <c:pt idx="3524">
                  <c:v>0.34150000000000003</c:v>
                </c:pt>
                <c:pt idx="3525">
                  <c:v>0.3498</c:v>
                </c:pt>
                <c:pt idx="3526">
                  <c:v>0.3574</c:v>
                </c:pt>
                <c:pt idx="3527">
                  <c:v>0.36420000000000002</c:v>
                </c:pt>
                <c:pt idx="3528">
                  <c:v>0.37030000000000002</c:v>
                </c:pt>
                <c:pt idx="3529">
                  <c:v>0.376</c:v>
                </c:pt>
                <c:pt idx="3530">
                  <c:v>0.38100000000000001</c:v>
                </c:pt>
                <c:pt idx="3531">
                  <c:v>0.3856</c:v>
                </c:pt>
                <c:pt idx="3532">
                  <c:v>0.38969999999999999</c:v>
                </c:pt>
                <c:pt idx="3533">
                  <c:v>0.39350000000000002</c:v>
                </c:pt>
                <c:pt idx="3534">
                  <c:v>0.39689999999999998</c:v>
                </c:pt>
                <c:pt idx="3535">
                  <c:v>0.36309999999999998</c:v>
                </c:pt>
                <c:pt idx="3536">
                  <c:v>0.32850000000000001</c:v>
                </c:pt>
                <c:pt idx="3537">
                  <c:v>0.33810000000000001</c:v>
                </c:pt>
                <c:pt idx="3538">
                  <c:v>0.34670000000000001</c:v>
                </c:pt>
                <c:pt idx="3539">
                  <c:v>0.34670000000000001</c:v>
                </c:pt>
                <c:pt idx="3540">
                  <c:v>0.31369999999999998</c:v>
                </c:pt>
                <c:pt idx="3541">
                  <c:v>0.32469999999999999</c:v>
                </c:pt>
                <c:pt idx="3542">
                  <c:v>0.33460000000000001</c:v>
                </c:pt>
                <c:pt idx="3543">
                  <c:v>0.34370000000000001</c:v>
                </c:pt>
                <c:pt idx="3544">
                  <c:v>0.28129999999999999</c:v>
                </c:pt>
                <c:pt idx="3545">
                  <c:v>0.3221</c:v>
                </c:pt>
                <c:pt idx="3546">
                  <c:v>0.33229999999999998</c:v>
                </c:pt>
                <c:pt idx="3547">
                  <c:v>0.34160000000000001</c:v>
                </c:pt>
                <c:pt idx="3548">
                  <c:v>0.3498</c:v>
                </c:pt>
                <c:pt idx="3549">
                  <c:v>0.32350000000000001</c:v>
                </c:pt>
                <c:pt idx="3550">
                  <c:v>0.3296</c:v>
                </c:pt>
                <c:pt idx="3551">
                  <c:v>0.3352</c:v>
                </c:pt>
                <c:pt idx="3552">
                  <c:v>0.34420000000000001</c:v>
                </c:pt>
                <c:pt idx="3553">
                  <c:v>0.3115</c:v>
                </c:pt>
                <c:pt idx="3554">
                  <c:v>0.31869999999999998</c:v>
                </c:pt>
                <c:pt idx="3555">
                  <c:v>0.32929999999999998</c:v>
                </c:pt>
                <c:pt idx="3556">
                  <c:v>0.2979</c:v>
                </c:pt>
                <c:pt idx="3557">
                  <c:v>0.31040000000000001</c:v>
                </c:pt>
                <c:pt idx="3558">
                  <c:v>0.32169999999999999</c:v>
                </c:pt>
                <c:pt idx="3559">
                  <c:v>0.33200000000000002</c:v>
                </c:pt>
                <c:pt idx="3560">
                  <c:v>0.3004</c:v>
                </c:pt>
                <c:pt idx="3561">
                  <c:v>0.30880000000000002</c:v>
                </c:pt>
                <c:pt idx="3562">
                  <c:v>0.27939999999999998</c:v>
                </c:pt>
                <c:pt idx="3563">
                  <c:v>0.25290000000000001</c:v>
                </c:pt>
                <c:pt idx="3564">
                  <c:v>0.26569999999999999</c:v>
                </c:pt>
                <c:pt idx="3565">
                  <c:v>0.27729999999999999</c:v>
                </c:pt>
                <c:pt idx="3566">
                  <c:v>0.2918</c:v>
                </c:pt>
                <c:pt idx="3567">
                  <c:v>0.26400000000000001</c:v>
                </c:pt>
                <c:pt idx="3568">
                  <c:v>0.27979999999999999</c:v>
                </c:pt>
                <c:pt idx="3569">
                  <c:v>0.25309999999999999</c:v>
                </c:pt>
                <c:pt idx="3570">
                  <c:v>0.26600000000000001</c:v>
                </c:pt>
                <c:pt idx="3571">
                  <c:v>0.30680000000000002</c:v>
                </c:pt>
                <c:pt idx="3572">
                  <c:v>0.28810000000000002</c:v>
                </c:pt>
                <c:pt idx="3573">
                  <c:v>0.26069999999999999</c:v>
                </c:pt>
                <c:pt idx="3574">
                  <c:v>0.27279999999999999</c:v>
                </c:pt>
                <c:pt idx="3575">
                  <c:v>0.24690000000000001</c:v>
                </c:pt>
                <c:pt idx="3576">
                  <c:v>0.26429999999999998</c:v>
                </c:pt>
                <c:pt idx="3577">
                  <c:v>0.2392</c:v>
                </c:pt>
                <c:pt idx="3578">
                  <c:v>0.21640000000000001</c:v>
                </c:pt>
                <c:pt idx="3579">
                  <c:v>0.1958</c:v>
                </c:pt>
                <c:pt idx="3580">
                  <c:v>0.1772</c:v>
                </c:pt>
                <c:pt idx="3581">
                  <c:v>0.16039999999999999</c:v>
                </c:pt>
                <c:pt idx="3582">
                  <c:v>0.18590000000000001</c:v>
                </c:pt>
                <c:pt idx="3583">
                  <c:v>0.16819999999999999</c:v>
                </c:pt>
                <c:pt idx="3584">
                  <c:v>0.1522</c:v>
                </c:pt>
                <c:pt idx="3585">
                  <c:v>0.13780000000000001</c:v>
                </c:pt>
                <c:pt idx="3586">
                  <c:v>0.1246</c:v>
                </c:pt>
                <c:pt idx="3587">
                  <c:v>0.15359999999999999</c:v>
                </c:pt>
                <c:pt idx="3588">
                  <c:v>0.13900000000000001</c:v>
                </c:pt>
                <c:pt idx="3589">
                  <c:v>0.1258</c:v>
                </c:pt>
                <c:pt idx="3590">
                  <c:v>0.15079999999999999</c:v>
                </c:pt>
                <c:pt idx="3591">
                  <c:v>0.13639999999999999</c:v>
                </c:pt>
                <c:pt idx="3592">
                  <c:v>0.1641</c:v>
                </c:pt>
                <c:pt idx="3593">
                  <c:v>0.14849999999999999</c:v>
                </c:pt>
                <c:pt idx="3594">
                  <c:v>0.1714</c:v>
                </c:pt>
                <c:pt idx="3595">
                  <c:v>0.15509999999999999</c:v>
                </c:pt>
                <c:pt idx="3596">
                  <c:v>0.14030000000000001</c:v>
                </c:pt>
                <c:pt idx="3597">
                  <c:v>0.127</c:v>
                </c:pt>
                <c:pt idx="3598">
                  <c:v>0.1149</c:v>
                </c:pt>
                <c:pt idx="3599">
                  <c:v>0.104</c:v>
                </c:pt>
                <c:pt idx="3600">
                  <c:v>9.4100000000000003E-2</c:v>
                </c:pt>
                <c:pt idx="3601">
                  <c:v>8.5099999999999995E-2</c:v>
                </c:pt>
                <c:pt idx="3602">
                  <c:v>8.5099999999999995E-2</c:v>
                </c:pt>
                <c:pt idx="3603">
                  <c:v>7.6999999999999999E-2</c:v>
                </c:pt>
                <c:pt idx="3604">
                  <c:v>6.9699999999999998E-2</c:v>
                </c:pt>
                <c:pt idx="3605">
                  <c:v>6.3E-2</c:v>
                </c:pt>
                <c:pt idx="3606">
                  <c:v>5.7000000000000002E-2</c:v>
                </c:pt>
                <c:pt idx="3607">
                  <c:v>5.16E-2</c:v>
                </c:pt>
                <c:pt idx="3608">
                  <c:v>4.6699999999999998E-2</c:v>
                </c:pt>
                <c:pt idx="3609">
                  <c:v>4.2299999999999997E-2</c:v>
                </c:pt>
                <c:pt idx="3610">
                  <c:v>3.4599999999999999E-2</c:v>
                </c:pt>
                <c:pt idx="3611">
                  <c:v>3.4599999999999999E-2</c:v>
                </c:pt>
                <c:pt idx="3612">
                  <c:v>2.8299999999999999E-2</c:v>
                </c:pt>
                <c:pt idx="3613">
                  <c:v>2.5600000000000001E-2</c:v>
                </c:pt>
                <c:pt idx="3614">
                  <c:v>2.3199999999999998E-2</c:v>
                </c:pt>
                <c:pt idx="3615">
                  <c:v>2.1000000000000001E-2</c:v>
                </c:pt>
                <c:pt idx="3616">
                  <c:v>1.89E-2</c:v>
                </c:pt>
                <c:pt idx="3617">
                  <c:v>1.72E-2</c:v>
                </c:pt>
                <c:pt idx="3618">
                  <c:v>1.55E-2</c:v>
                </c:pt>
                <c:pt idx="3619">
                  <c:v>1.41E-2</c:v>
                </c:pt>
                <c:pt idx="3620">
                  <c:v>1.2699999999999999E-2</c:v>
                </c:pt>
                <c:pt idx="3621">
                  <c:v>1.15E-2</c:v>
                </c:pt>
                <c:pt idx="3622">
                  <c:v>1.04E-2</c:v>
                </c:pt>
                <c:pt idx="3623">
                  <c:v>9.4000000000000004E-3</c:v>
                </c:pt>
                <c:pt idx="3624">
                  <c:v>8.5000000000000006E-3</c:v>
                </c:pt>
                <c:pt idx="3625">
                  <c:v>7.7000000000000002E-3</c:v>
                </c:pt>
                <c:pt idx="3626">
                  <c:v>7.0000000000000001E-3</c:v>
                </c:pt>
                <c:pt idx="3627">
                  <c:v>6.3E-3</c:v>
                </c:pt>
                <c:pt idx="3628">
                  <c:v>5.7000000000000002E-3</c:v>
                </c:pt>
                <c:pt idx="3629">
                  <c:v>5.1999999999999998E-3</c:v>
                </c:pt>
                <c:pt idx="3630">
                  <c:v>5.1999999999999998E-3</c:v>
                </c:pt>
                <c:pt idx="3631">
                  <c:v>4.7000000000000002E-3</c:v>
                </c:pt>
                <c:pt idx="3632">
                  <c:v>4.1999999999999997E-3</c:v>
                </c:pt>
                <c:pt idx="3633">
                  <c:v>3.8E-3</c:v>
                </c:pt>
                <c:pt idx="3634">
                  <c:v>3.3999999999999998E-3</c:v>
                </c:pt>
                <c:pt idx="3635">
                  <c:v>3.0999999999999999E-3</c:v>
                </c:pt>
                <c:pt idx="3636">
                  <c:v>2.5999999999999999E-3</c:v>
                </c:pt>
                <c:pt idx="3637">
                  <c:v>2.5999999999999999E-3</c:v>
                </c:pt>
                <c:pt idx="3638">
                  <c:v>2.0999999999999999E-3</c:v>
                </c:pt>
                <c:pt idx="3639">
                  <c:v>1.9E-3</c:v>
                </c:pt>
                <c:pt idx="3640">
                  <c:v>1.6999999999999999E-3</c:v>
                </c:pt>
                <c:pt idx="3641">
                  <c:v>1.6000000000000001E-3</c:v>
                </c:pt>
                <c:pt idx="3642">
                  <c:v>1.4E-3</c:v>
                </c:pt>
                <c:pt idx="3643">
                  <c:v>1.2999999999999999E-3</c:v>
                </c:pt>
                <c:pt idx="3644">
                  <c:v>1.1999999999999999E-3</c:v>
                </c:pt>
                <c:pt idx="3645">
                  <c:v>1.1000000000000001E-3</c:v>
                </c:pt>
                <c:pt idx="3646">
                  <c:v>8.9999999999999998E-4</c:v>
                </c:pt>
                <c:pt idx="3647">
                  <c:v>8.9999999999999998E-4</c:v>
                </c:pt>
                <c:pt idx="3648">
                  <c:v>8.0000000000000004E-4</c:v>
                </c:pt>
                <c:pt idx="3649">
                  <c:v>8.0000000000000004E-4</c:v>
                </c:pt>
                <c:pt idx="3650">
                  <c:v>6.9999999999999999E-4</c:v>
                </c:pt>
                <c:pt idx="3651">
                  <c:v>5.9999999999999995E-4</c:v>
                </c:pt>
                <c:pt idx="3652">
                  <c:v>5.9999999999999995E-4</c:v>
                </c:pt>
                <c:pt idx="3653">
                  <c:v>5.0000000000000001E-4</c:v>
                </c:pt>
                <c:pt idx="3654">
                  <c:v>5.0000000000000001E-4</c:v>
                </c:pt>
                <c:pt idx="3655">
                  <c:v>4.0000000000000002E-4</c:v>
                </c:pt>
                <c:pt idx="3656">
                  <c:v>2.9999999999999997E-4</c:v>
                </c:pt>
                <c:pt idx="3657">
                  <c:v>2.9999999999999997E-4</c:v>
                </c:pt>
                <c:pt idx="3658">
                  <c:v>2.9999999999999997E-4</c:v>
                </c:pt>
                <c:pt idx="3659">
                  <c:v>2.9999999999999997E-4</c:v>
                </c:pt>
                <c:pt idx="3660">
                  <c:v>2.9999999999999997E-4</c:v>
                </c:pt>
                <c:pt idx="3661">
                  <c:v>2.9999999999999997E-4</c:v>
                </c:pt>
                <c:pt idx="3662">
                  <c:v>2.9999999999999997E-4</c:v>
                </c:pt>
                <c:pt idx="3663">
                  <c:v>2.9999999999999997E-4</c:v>
                </c:pt>
                <c:pt idx="3664">
                  <c:v>2.9999999999999997E-4</c:v>
                </c:pt>
                <c:pt idx="3665">
                  <c:v>2.9999999999999997E-4</c:v>
                </c:pt>
                <c:pt idx="3666">
                  <c:v>2.9999999999999997E-4</c:v>
                </c:pt>
                <c:pt idx="3667">
                  <c:v>2.9999999999999997E-4</c:v>
                </c:pt>
                <c:pt idx="3668">
                  <c:v>2.9999999999999997E-4</c:v>
                </c:pt>
                <c:pt idx="3669">
                  <c:v>2.9999999999999997E-4</c:v>
                </c:pt>
                <c:pt idx="3670">
                  <c:v>2.9999999999999997E-4</c:v>
                </c:pt>
                <c:pt idx="3671">
                  <c:v>2.9999999999999997E-4</c:v>
                </c:pt>
                <c:pt idx="3672">
                  <c:v>2.9999999999999997E-4</c:v>
                </c:pt>
                <c:pt idx="3673">
                  <c:v>2.9999999999999997E-4</c:v>
                </c:pt>
                <c:pt idx="3674">
                  <c:v>2.9999999999999997E-4</c:v>
                </c:pt>
                <c:pt idx="3675">
                  <c:v>2.9999999999999997E-4</c:v>
                </c:pt>
                <c:pt idx="3676">
                  <c:v>2.9999999999999997E-4</c:v>
                </c:pt>
                <c:pt idx="3677">
                  <c:v>2.9999999999999997E-4</c:v>
                </c:pt>
                <c:pt idx="3678">
                  <c:v>2.9999999999999997E-4</c:v>
                </c:pt>
                <c:pt idx="3679">
                  <c:v>2.9999999999999997E-4</c:v>
                </c:pt>
                <c:pt idx="3680">
                  <c:v>2.9999999999999997E-4</c:v>
                </c:pt>
                <c:pt idx="3681">
                  <c:v>2.9999999999999997E-4</c:v>
                </c:pt>
                <c:pt idx="3682">
                  <c:v>2.9999999999999997E-4</c:v>
                </c:pt>
                <c:pt idx="3683">
                  <c:v>2.9999999999999997E-4</c:v>
                </c:pt>
                <c:pt idx="3684">
                  <c:v>2.9999999999999997E-4</c:v>
                </c:pt>
                <c:pt idx="3685">
                  <c:v>2.9999999999999997E-4</c:v>
                </c:pt>
                <c:pt idx="3686">
                  <c:v>2.9999999999999997E-4</c:v>
                </c:pt>
                <c:pt idx="3687">
                  <c:v>2.9999999999999997E-4</c:v>
                </c:pt>
                <c:pt idx="3688">
                  <c:v>2.9999999999999997E-4</c:v>
                </c:pt>
                <c:pt idx="3689">
                  <c:v>2.9999999999999997E-4</c:v>
                </c:pt>
                <c:pt idx="3690">
                  <c:v>2.9999999999999997E-4</c:v>
                </c:pt>
                <c:pt idx="3691">
                  <c:v>2.9999999999999997E-4</c:v>
                </c:pt>
                <c:pt idx="3692">
                  <c:v>2.9999999999999997E-4</c:v>
                </c:pt>
                <c:pt idx="3693">
                  <c:v>2.9999999999999997E-4</c:v>
                </c:pt>
                <c:pt idx="3694">
                  <c:v>2.9999999999999997E-4</c:v>
                </c:pt>
                <c:pt idx="3695">
                  <c:v>2.9999999999999997E-4</c:v>
                </c:pt>
                <c:pt idx="3696">
                  <c:v>2.9999999999999997E-4</c:v>
                </c:pt>
                <c:pt idx="3697">
                  <c:v>2.9999999999999997E-4</c:v>
                </c:pt>
                <c:pt idx="3698">
                  <c:v>2.9999999999999997E-4</c:v>
                </c:pt>
                <c:pt idx="3699">
                  <c:v>2.9999999999999997E-4</c:v>
                </c:pt>
                <c:pt idx="3700">
                  <c:v>2.9999999999999997E-4</c:v>
                </c:pt>
                <c:pt idx="3701">
                  <c:v>2.9999999999999997E-4</c:v>
                </c:pt>
                <c:pt idx="3702">
                  <c:v>2.9999999999999997E-4</c:v>
                </c:pt>
                <c:pt idx="3703">
                  <c:v>2.9999999999999997E-4</c:v>
                </c:pt>
                <c:pt idx="3704">
                  <c:v>2.9999999999999997E-4</c:v>
                </c:pt>
                <c:pt idx="3705">
                  <c:v>2.9999999999999997E-4</c:v>
                </c:pt>
                <c:pt idx="3706">
                  <c:v>2.9999999999999997E-4</c:v>
                </c:pt>
                <c:pt idx="3707">
                  <c:v>2.9999999999999997E-4</c:v>
                </c:pt>
                <c:pt idx="3708">
                  <c:v>2.9999999999999997E-4</c:v>
                </c:pt>
                <c:pt idx="3709">
                  <c:v>2.9999999999999997E-4</c:v>
                </c:pt>
                <c:pt idx="3710">
                  <c:v>2.9999999999999997E-4</c:v>
                </c:pt>
                <c:pt idx="3711">
                  <c:v>2.9999999999999997E-4</c:v>
                </c:pt>
                <c:pt idx="3712">
                  <c:v>2.9999999999999997E-4</c:v>
                </c:pt>
                <c:pt idx="3713">
                  <c:v>2.9999999999999997E-4</c:v>
                </c:pt>
                <c:pt idx="3714">
                  <c:v>2.9999999999999997E-4</c:v>
                </c:pt>
                <c:pt idx="3715">
                  <c:v>2.9999999999999997E-4</c:v>
                </c:pt>
                <c:pt idx="3716">
                  <c:v>2.9999999999999997E-4</c:v>
                </c:pt>
                <c:pt idx="3717">
                  <c:v>2.9999999999999997E-4</c:v>
                </c:pt>
                <c:pt idx="3718">
                  <c:v>2.9999999999999997E-4</c:v>
                </c:pt>
                <c:pt idx="3719">
                  <c:v>2.9999999999999997E-4</c:v>
                </c:pt>
                <c:pt idx="3720">
                  <c:v>2.9999999999999997E-4</c:v>
                </c:pt>
                <c:pt idx="3721">
                  <c:v>2.9999999999999997E-4</c:v>
                </c:pt>
                <c:pt idx="3722">
                  <c:v>2.9999999999999997E-4</c:v>
                </c:pt>
                <c:pt idx="3723">
                  <c:v>2.9999999999999997E-4</c:v>
                </c:pt>
                <c:pt idx="3724">
                  <c:v>2.9999999999999997E-4</c:v>
                </c:pt>
                <c:pt idx="3725">
                  <c:v>2.9999999999999997E-4</c:v>
                </c:pt>
                <c:pt idx="3726">
                  <c:v>2.9999999999999997E-4</c:v>
                </c:pt>
                <c:pt idx="3727">
                  <c:v>2.9999999999999997E-4</c:v>
                </c:pt>
                <c:pt idx="3728">
                  <c:v>2.9999999999999997E-4</c:v>
                </c:pt>
                <c:pt idx="3729">
                  <c:v>2.9999999999999997E-4</c:v>
                </c:pt>
                <c:pt idx="3730">
                  <c:v>2.9999999999999997E-4</c:v>
                </c:pt>
                <c:pt idx="3731">
                  <c:v>2.9999999999999997E-4</c:v>
                </c:pt>
                <c:pt idx="3732">
                  <c:v>2.9999999999999997E-4</c:v>
                </c:pt>
                <c:pt idx="3733">
                  <c:v>2.9999999999999997E-4</c:v>
                </c:pt>
                <c:pt idx="3734">
                  <c:v>2.9999999999999997E-4</c:v>
                </c:pt>
                <c:pt idx="3735">
                  <c:v>2.9999999999999997E-4</c:v>
                </c:pt>
                <c:pt idx="3736">
                  <c:v>2.9999999999999997E-4</c:v>
                </c:pt>
                <c:pt idx="3737">
                  <c:v>2.9999999999999997E-4</c:v>
                </c:pt>
                <c:pt idx="3738">
                  <c:v>2.9999999999999997E-4</c:v>
                </c:pt>
                <c:pt idx="3739">
                  <c:v>2.9999999999999997E-4</c:v>
                </c:pt>
                <c:pt idx="3740">
                  <c:v>2.9999999999999997E-4</c:v>
                </c:pt>
                <c:pt idx="3741">
                  <c:v>2.9999999999999997E-4</c:v>
                </c:pt>
                <c:pt idx="3742">
                  <c:v>2.9999999999999997E-4</c:v>
                </c:pt>
                <c:pt idx="3743">
                  <c:v>2.9999999999999997E-4</c:v>
                </c:pt>
                <c:pt idx="3744">
                  <c:v>2.9999999999999997E-4</c:v>
                </c:pt>
                <c:pt idx="3745">
                  <c:v>2.9999999999999997E-4</c:v>
                </c:pt>
                <c:pt idx="3746">
                  <c:v>2.9999999999999997E-4</c:v>
                </c:pt>
                <c:pt idx="3747">
                  <c:v>2.9999999999999997E-4</c:v>
                </c:pt>
                <c:pt idx="3748">
                  <c:v>2.9999999999999997E-4</c:v>
                </c:pt>
                <c:pt idx="3749">
                  <c:v>2.9999999999999997E-4</c:v>
                </c:pt>
                <c:pt idx="3750">
                  <c:v>2.9999999999999997E-4</c:v>
                </c:pt>
                <c:pt idx="3751">
                  <c:v>2.9999999999999997E-4</c:v>
                </c:pt>
                <c:pt idx="3752">
                  <c:v>2.9999999999999997E-4</c:v>
                </c:pt>
                <c:pt idx="3753">
                  <c:v>2.9999999999999997E-4</c:v>
                </c:pt>
                <c:pt idx="3754">
                  <c:v>2.9999999999999997E-4</c:v>
                </c:pt>
                <c:pt idx="3755">
                  <c:v>2.9999999999999997E-4</c:v>
                </c:pt>
                <c:pt idx="3756">
                  <c:v>2.9999999999999997E-4</c:v>
                </c:pt>
                <c:pt idx="3757">
                  <c:v>2.9999999999999997E-4</c:v>
                </c:pt>
                <c:pt idx="3758">
                  <c:v>2.9999999999999997E-4</c:v>
                </c:pt>
                <c:pt idx="3759">
                  <c:v>2.9999999999999997E-4</c:v>
                </c:pt>
                <c:pt idx="3760">
                  <c:v>2.9999999999999997E-4</c:v>
                </c:pt>
                <c:pt idx="3761">
                  <c:v>2.9999999999999997E-4</c:v>
                </c:pt>
                <c:pt idx="3762">
                  <c:v>2.9999999999999997E-4</c:v>
                </c:pt>
                <c:pt idx="3763">
                  <c:v>2.9999999999999997E-4</c:v>
                </c:pt>
                <c:pt idx="3764">
                  <c:v>2.9999999999999997E-4</c:v>
                </c:pt>
                <c:pt idx="3765">
                  <c:v>2.9999999999999997E-4</c:v>
                </c:pt>
                <c:pt idx="3766">
                  <c:v>2.9999999999999997E-4</c:v>
                </c:pt>
                <c:pt idx="3767">
                  <c:v>2.9999999999999997E-4</c:v>
                </c:pt>
                <c:pt idx="3768">
                  <c:v>2.9999999999999997E-4</c:v>
                </c:pt>
                <c:pt idx="3769">
                  <c:v>2.9999999999999997E-4</c:v>
                </c:pt>
                <c:pt idx="3770">
                  <c:v>2.9999999999999997E-4</c:v>
                </c:pt>
                <c:pt idx="3771">
                  <c:v>2.9999999999999997E-4</c:v>
                </c:pt>
                <c:pt idx="3772">
                  <c:v>2.9999999999999997E-4</c:v>
                </c:pt>
                <c:pt idx="3773">
                  <c:v>2.9999999999999997E-4</c:v>
                </c:pt>
                <c:pt idx="3774">
                  <c:v>2.9999999999999997E-4</c:v>
                </c:pt>
                <c:pt idx="3775">
                  <c:v>2.9999999999999997E-4</c:v>
                </c:pt>
                <c:pt idx="3776">
                  <c:v>2.9999999999999997E-4</c:v>
                </c:pt>
                <c:pt idx="3777">
                  <c:v>2.9999999999999997E-4</c:v>
                </c:pt>
                <c:pt idx="3778">
                  <c:v>2.9999999999999997E-4</c:v>
                </c:pt>
                <c:pt idx="3779">
                  <c:v>2.9999999999999997E-4</c:v>
                </c:pt>
                <c:pt idx="3780">
                  <c:v>2.9999999999999997E-4</c:v>
                </c:pt>
                <c:pt idx="3781">
                  <c:v>2.9999999999999997E-4</c:v>
                </c:pt>
                <c:pt idx="3782">
                  <c:v>2.9999999999999997E-4</c:v>
                </c:pt>
                <c:pt idx="3783">
                  <c:v>2.9999999999999997E-4</c:v>
                </c:pt>
                <c:pt idx="3784">
                  <c:v>0.52129999999999999</c:v>
                </c:pt>
                <c:pt idx="3785">
                  <c:v>0.4677</c:v>
                </c:pt>
                <c:pt idx="3786">
                  <c:v>0.4677</c:v>
                </c:pt>
                <c:pt idx="3787">
                  <c:v>0.41980000000000001</c:v>
                </c:pt>
                <c:pt idx="3788">
                  <c:v>0.41689999999999999</c:v>
                </c:pt>
                <c:pt idx="3789">
                  <c:v>0.41420000000000001</c:v>
                </c:pt>
                <c:pt idx="3790">
                  <c:v>0.41170000000000001</c:v>
                </c:pt>
                <c:pt idx="3791">
                  <c:v>0.40960000000000002</c:v>
                </c:pt>
                <c:pt idx="3792">
                  <c:v>0.40749999999999997</c:v>
                </c:pt>
                <c:pt idx="3793">
                  <c:v>0.40570000000000001</c:v>
                </c:pt>
                <c:pt idx="3794">
                  <c:v>0.40400000000000003</c:v>
                </c:pt>
                <c:pt idx="3795">
                  <c:v>0.40250000000000002</c:v>
                </c:pt>
                <c:pt idx="3796">
                  <c:v>0.40510000000000002</c:v>
                </c:pt>
                <c:pt idx="3797">
                  <c:v>0.40739999999999998</c:v>
                </c:pt>
                <c:pt idx="3798">
                  <c:v>0.40739999999999998</c:v>
                </c:pt>
                <c:pt idx="3799">
                  <c:v>0.40949999999999998</c:v>
                </c:pt>
                <c:pt idx="3800">
                  <c:v>0.3705</c:v>
                </c:pt>
                <c:pt idx="3801">
                  <c:v>0.37219999999999998</c:v>
                </c:pt>
                <c:pt idx="3802">
                  <c:v>0.37369999999999998</c:v>
                </c:pt>
                <c:pt idx="3803">
                  <c:v>0.3382</c:v>
                </c:pt>
                <c:pt idx="3804">
                  <c:v>0.34300000000000003</c:v>
                </c:pt>
                <c:pt idx="3805">
                  <c:v>0.3473</c:v>
                </c:pt>
                <c:pt idx="3806">
                  <c:v>0.35120000000000001</c:v>
                </c:pt>
                <c:pt idx="3807">
                  <c:v>0.3548</c:v>
                </c:pt>
                <c:pt idx="3808">
                  <c:v>0.3579</c:v>
                </c:pt>
                <c:pt idx="3809">
                  <c:v>0.3609</c:v>
                </c:pt>
                <c:pt idx="3810">
                  <c:v>0.3674</c:v>
                </c:pt>
                <c:pt idx="3811">
                  <c:v>0.37319999999999998</c:v>
                </c:pt>
                <c:pt idx="3812">
                  <c:v>0.37859999999999999</c:v>
                </c:pt>
                <c:pt idx="3813">
                  <c:v>0.38340000000000002</c:v>
                </c:pt>
                <c:pt idx="3814">
                  <c:v>0.38769999999999999</c:v>
                </c:pt>
                <c:pt idx="3815">
                  <c:v>0.39169999999999999</c:v>
                </c:pt>
                <c:pt idx="3816">
                  <c:v>0.35439999999999999</c:v>
                </c:pt>
                <c:pt idx="3817">
                  <c:v>0.35759999999999997</c:v>
                </c:pt>
                <c:pt idx="3818">
                  <c:v>0.36059999999999998</c:v>
                </c:pt>
                <c:pt idx="3819">
                  <c:v>0.36320000000000002</c:v>
                </c:pt>
                <c:pt idx="3820">
                  <c:v>0.36559999999999998</c:v>
                </c:pt>
                <c:pt idx="3821">
                  <c:v>0.36770000000000003</c:v>
                </c:pt>
                <c:pt idx="3822">
                  <c:v>0.36969999999999997</c:v>
                </c:pt>
                <c:pt idx="3823">
                  <c:v>0.3715</c:v>
                </c:pt>
                <c:pt idx="3824">
                  <c:v>0.373</c:v>
                </c:pt>
                <c:pt idx="3825">
                  <c:v>0.37840000000000001</c:v>
                </c:pt>
                <c:pt idx="3826">
                  <c:v>0.38319999999999999</c:v>
                </c:pt>
                <c:pt idx="3827">
                  <c:v>0.38750000000000001</c:v>
                </c:pt>
                <c:pt idx="3828">
                  <c:v>0.3916</c:v>
                </c:pt>
                <c:pt idx="3829">
                  <c:v>0.39510000000000001</c:v>
                </c:pt>
                <c:pt idx="3830">
                  <c:v>0.39829999999999999</c:v>
                </c:pt>
                <c:pt idx="3831">
                  <c:v>0.40129999999999999</c:v>
                </c:pt>
                <c:pt idx="3832">
                  <c:v>0.40389999999999998</c:v>
                </c:pt>
                <c:pt idx="3833">
                  <c:v>0.40629999999999999</c:v>
                </c:pt>
                <c:pt idx="3834">
                  <c:v>0.36770000000000003</c:v>
                </c:pt>
                <c:pt idx="3835">
                  <c:v>0.36959999999999998</c:v>
                </c:pt>
                <c:pt idx="3836">
                  <c:v>0.37140000000000001</c:v>
                </c:pt>
                <c:pt idx="3837">
                  <c:v>0.37309999999999999</c:v>
                </c:pt>
                <c:pt idx="3838">
                  <c:v>0.3745</c:v>
                </c:pt>
                <c:pt idx="3839">
                  <c:v>0.37580000000000002</c:v>
                </c:pt>
                <c:pt idx="3840">
                  <c:v>0.38090000000000002</c:v>
                </c:pt>
                <c:pt idx="3841">
                  <c:v>0.38540000000000002</c:v>
                </c:pt>
                <c:pt idx="3842">
                  <c:v>0.3896</c:v>
                </c:pt>
                <c:pt idx="3843">
                  <c:v>0.39340000000000003</c:v>
                </c:pt>
                <c:pt idx="3844">
                  <c:v>0.39679999999999999</c:v>
                </c:pt>
                <c:pt idx="3845">
                  <c:v>0.39979999999999999</c:v>
                </c:pt>
                <c:pt idx="3846">
                  <c:v>0.40260000000000001</c:v>
                </c:pt>
                <c:pt idx="3847">
                  <c:v>0.4052</c:v>
                </c:pt>
                <c:pt idx="3848">
                  <c:v>0.40749999999999997</c:v>
                </c:pt>
                <c:pt idx="3849">
                  <c:v>0.40949999999999998</c:v>
                </c:pt>
                <c:pt idx="3850">
                  <c:v>0.41139999999999999</c:v>
                </c:pt>
                <c:pt idx="3851">
                  <c:v>0.37219999999999998</c:v>
                </c:pt>
                <c:pt idx="3852">
                  <c:v>0.37369999999999998</c:v>
                </c:pt>
                <c:pt idx="3853">
                  <c:v>0.37519999999999998</c:v>
                </c:pt>
                <c:pt idx="3854">
                  <c:v>0.38030000000000003</c:v>
                </c:pt>
                <c:pt idx="3855">
                  <c:v>0.38490000000000002</c:v>
                </c:pt>
                <c:pt idx="3856">
                  <c:v>0.38919999999999999</c:v>
                </c:pt>
                <c:pt idx="3857">
                  <c:v>0.39279999999999998</c:v>
                </c:pt>
                <c:pt idx="3858">
                  <c:v>0.35549999999999998</c:v>
                </c:pt>
                <c:pt idx="3859">
                  <c:v>0.35870000000000002</c:v>
                </c:pt>
                <c:pt idx="3860">
                  <c:v>0.36530000000000001</c:v>
                </c:pt>
                <c:pt idx="3861">
                  <c:v>0.37140000000000001</c:v>
                </c:pt>
                <c:pt idx="3862">
                  <c:v>0.377</c:v>
                </c:pt>
                <c:pt idx="3863">
                  <c:v>0.38190000000000002</c:v>
                </c:pt>
                <c:pt idx="3864">
                  <c:v>0.38640000000000002</c:v>
                </c:pt>
                <c:pt idx="3865">
                  <c:v>0.39050000000000001</c:v>
                </c:pt>
                <c:pt idx="3866">
                  <c:v>0.39410000000000001</c:v>
                </c:pt>
                <c:pt idx="3867">
                  <c:v>0.39750000000000002</c:v>
                </c:pt>
                <c:pt idx="3868">
                  <c:v>0.40050000000000002</c:v>
                </c:pt>
                <c:pt idx="3869">
                  <c:v>0.4032</c:v>
                </c:pt>
                <c:pt idx="3870">
                  <c:v>0.4032</c:v>
                </c:pt>
                <c:pt idx="3871">
                  <c:v>0.36709999999999998</c:v>
                </c:pt>
                <c:pt idx="3872">
                  <c:v>0.36909999999999998</c:v>
                </c:pt>
                <c:pt idx="3873">
                  <c:v>0.371</c:v>
                </c:pt>
                <c:pt idx="3874">
                  <c:v>0.37259999999999999</c:v>
                </c:pt>
                <c:pt idx="3875">
                  <c:v>0.41339999999999999</c:v>
                </c:pt>
                <c:pt idx="3876">
                  <c:v>0.41880000000000001</c:v>
                </c:pt>
                <c:pt idx="3877">
                  <c:v>0.38290000000000002</c:v>
                </c:pt>
                <c:pt idx="3878">
                  <c:v>0.38719999999999999</c:v>
                </c:pt>
                <c:pt idx="3879">
                  <c:v>0.39129999999999998</c:v>
                </c:pt>
                <c:pt idx="3880">
                  <c:v>0.39479999999999998</c:v>
                </c:pt>
                <c:pt idx="3881">
                  <c:v>0.39810000000000001</c:v>
                </c:pt>
                <c:pt idx="3882">
                  <c:v>0.40110000000000001</c:v>
                </c:pt>
                <c:pt idx="3883">
                  <c:v>0.36299999999999999</c:v>
                </c:pt>
                <c:pt idx="3884">
                  <c:v>0.36930000000000002</c:v>
                </c:pt>
                <c:pt idx="3885">
                  <c:v>0.375</c:v>
                </c:pt>
                <c:pt idx="3886">
                  <c:v>0.38009999999999999</c:v>
                </c:pt>
                <c:pt idx="3887">
                  <c:v>0.38479999999999998</c:v>
                </c:pt>
                <c:pt idx="3888">
                  <c:v>0.34820000000000001</c:v>
                </c:pt>
                <c:pt idx="3889">
                  <c:v>0.35589999999999999</c:v>
                </c:pt>
                <c:pt idx="3890">
                  <c:v>0.36280000000000001</c:v>
                </c:pt>
                <c:pt idx="3891">
                  <c:v>0.36909999999999998</c:v>
                </c:pt>
                <c:pt idx="3892">
                  <c:v>0.3392</c:v>
                </c:pt>
                <c:pt idx="3893">
                  <c:v>0.34379999999999999</c:v>
                </c:pt>
                <c:pt idx="3894">
                  <c:v>0.35199999999999998</c:v>
                </c:pt>
                <c:pt idx="3895">
                  <c:v>0.35930000000000001</c:v>
                </c:pt>
                <c:pt idx="3896">
                  <c:v>0.3659</c:v>
                </c:pt>
                <c:pt idx="3897">
                  <c:v>0.40670000000000001</c:v>
                </c:pt>
                <c:pt idx="3898">
                  <c:v>0.37740000000000001</c:v>
                </c:pt>
                <c:pt idx="3899">
                  <c:v>0.34150000000000003</c:v>
                </c:pt>
                <c:pt idx="3900">
                  <c:v>0.34599999999999997</c:v>
                </c:pt>
                <c:pt idx="3901">
                  <c:v>0.35</c:v>
                </c:pt>
                <c:pt idx="3902">
                  <c:v>0.35360000000000003</c:v>
                </c:pt>
                <c:pt idx="3903">
                  <c:v>0.35699999999999998</c:v>
                </c:pt>
                <c:pt idx="3904">
                  <c:v>0.3599</c:v>
                </c:pt>
                <c:pt idx="3905">
                  <c:v>0.36259999999999998</c:v>
                </c:pt>
                <c:pt idx="3906">
                  <c:v>0.36890000000000001</c:v>
                </c:pt>
                <c:pt idx="3907">
                  <c:v>0.37459999999999999</c:v>
                </c:pt>
                <c:pt idx="3908">
                  <c:v>0.37990000000000002</c:v>
                </c:pt>
                <c:pt idx="3909">
                  <c:v>0.34379999999999999</c:v>
                </c:pt>
                <c:pt idx="3910">
                  <c:v>0.34799999999999998</c:v>
                </c:pt>
                <c:pt idx="3911">
                  <c:v>0.3518</c:v>
                </c:pt>
                <c:pt idx="3912">
                  <c:v>0.35920000000000002</c:v>
                </c:pt>
                <c:pt idx="3913">
                  <c:v>0.3659</c:v>
                </c:pt>
                <c:pt idx="3914">
                  <c:v>0.37190000000000001</c:v>
                </c:pt>
                <c:pt idx="3915">
                  <c:v>0.37730000000000002</c:v>
                </c:pt>
                <c:pt idx="3916">
                  <c:v>0.38219999999999998</c:v>
                </c:pt>
                <c:pt idx="3917">
                  <c:v>0.3458</c:v>
                </c:pt>
                <c:pt idx="3918">
                  <c:v>0.3498</c:v>
                </c:pt>
                <c:pt idx="3919">
                  <c:v>0.35360000000000003</c:v>
                </c:pt>
                <c:pt idx="3920">
                  <c:v>0.35680000000000001</c:v>
                </c:pt>
                <c:pt idx="3921">
                  <c:v>0.35980000000000001</c:v>
                </c:pt>
                <c:pt idx="3922">
                  <c:v>0.36259999999999998</c:v>
                </c:pt>
                <c:pt idx="3923">
                  <c:v>0.3649</c:v>
                </c:pt>
                <c:pt idx="3924">
                  <c:v>0.37109999999999999</c:v>
                </c:pt>
                <c:pt idx="3925">
                  <c:v>0.37659999999999999</c:v>
                </c:pt>
                <c:pt idx="3926">
                  <c:v>0.38159999999999999</c:v>
                </c:pt>
                <c:pt idx="3927">
                  <c:v>0.38619999999999999</c:v>
                </c:pt>
                <c:pt idx="3928">
                  <c:v>0.39019999999999999</c:v>
                </c:pt>
                <c:pt idx="3929">
                  <c:v>0.39389999999999997</c:v>
                </c:pt>
                <c:pt idx="3930">
                  <c:v>0.3972</c:v>
                </c:pt>
                <c:pt idx="3931">
                  <c:v>0.4002</c:v>
                </c:pt>
                <c:pt idx="3932">
                  <c:v>0.40310000000000001</c:v>
                </c:pt>
                <c:pt idx="3933">
                  <c:v>0.40550000000000003</c:v>
                </c:pt>
                <c:pt idx="3934">
                  <c:v>0.36699999999999999</c:v>
                </c:pt>
                <c:pt idx="3935">
                  <c:v>0.36890000000000001</c:v>
                </c:pt>
                <c:pt idx="3936">
                  <c:v>0.37069999999999997</c:v>
                </c:pt>
                <c:pt idx="3937">
                  <c:v>0.37240000000000001</c:v>
                </c:pt>
                <c:pt idx="3938">
                  <c:v>0.37240000000000001</c:v>
                </c:pt>
                <c:pt idx="3939">
                  <c:v>0.374</c:v>
                </c:pt>
                <c:pt idx="3940">
                  <c:v>0.34320000000000001</c:v>
                </c:pt>
                <c:pt idx="3941">
                  <c:v>0.38400000000000001</c:v>
                </c:pt>
                <c:pt idx="3942">
                  <c:v>0.3921</c:v>
                </c:pt>
                <c:pt idx="3943">
                  <c:v>0.3921</c:v>
                </c:pt>
                <c:pt idx="3944">
                  <c:v>0.35809999999999997</c:v>
                </c:pt>
                <c:pt idx="3945">
                  <c:v>0.3609</c:v>
                </c:pt>
                <c:pt idx="3946">
                  <c:v>0.36349999999999999</c:v>
                </c:pt>
                <c:pt idx="3947">
                  <c:v>0.36599999999999999</c:v>
                </c:pt>
                <c:pt idx="3948">
                  <c:v>0.36799999999999999</c:v>
                </c:pt>
                <c:pt idx="3949">
                  <c:v>0.37</c:v>
                </c:pt>
                <c:pt idx="3950">
                  <c:v>0.33479999999999999</c:v>
                </c:pt>
                <c:pt idx="3951">
                  <c:v>0.33989999999999998</c:v>
                </c:pt>
                <c:pt idx="3952">
                  <c:v>0.3483</c:v>
                </c:pt>
                <c:pt idx="3953">
                  <c:v>0.35610000000000003</c:v>
                </c:pt>
                <c:pt idx="3954">
                  <c:v>0.36299999999999999</c:v>
                </c:pt>
                <c:pt idx="3955">
                  <c:v>0.36919999999999997</c:v>
                </c:pt>
                <c:pt idx="3956">
                  <c:v>0.37490000000000001</c:v>
                </c:pt>
                <c:pt idx="3957">
                  <c:v>0.38009999999999999</c:v>
                </c:pt>
                <c:pt idx="3958">
                  <c:v>0.34399999999999997</c:v>
                </c:pt>
                <c:pt idx="3959">
                  <c:v>0.35220000000000001</c:v>
                </c:pt>
                <c:pt idx="3960">
                  <c:v>0.31859999999999999</c:v>
                </c:pt>
                <c:pt idx="3961">
                  <c:v>0.32529999999999998</c:v>
                </c:pt>
                <c:pt idx="3962">
                  <c:v>0.29430000000000001</c:v>
                </c:pt>
                <c:pt idx="3963">
                  <c:v>0.30330000000000001</c:v>
                </c:pt>
                <c:pt idx="3964">
                  <c:v>0.30330000000000001</c:v>
                </c:pt>
                <c:pt idx="3965">
                  <c:v>0.31130000000000002</c:v>
                </c:pt>
                <c:pt idx="3966">
                  <c:v>0.31859999999999999</c:v>
                </c:pt>
                <c:pt idx="3967">
                  <c:v>0.32540000000000002</c:v>
                </c:pt>
                <c:pt idx="3968">
                  <c:v>0.33129999999999998</c:v>
                </c:pt>
                <c:pt idx="3969">
                  <c:v>0.34060000000000001</c:v>
                </c:pt>
                <c:pt idx="3970">
                  <c:v>0.34910000000000002</c:v>
                </c:pt>
                <c:pt idx="3971">
                  <c:v>0.31590000000000001</c:v>
                </c:pt>
                <c:pt idx="3972">
                  <c:v>0.3266</c:v>
                </c:pt>
                <c:pt idx="3973">
                  <c:v>0.3044</c:v>
                </c:pt>
                <c:pt idx="3974">
                  <c:v>0.31240000000000001</c:v>
                </c:pt>
                <c:pt idx="3975">
                  <c:v>0.3196</c:v>
                </c:pt>
                <c:pt idx="3976">
                  <c:v>0.32619999999999999</c:v>
                </c:pt>
                <c:pt idx="3977">
                  <c:v>0.29520000000000002</c:v>
                </c:pt>
                <c:pt idx="3978">
                  <c:v>0.30399999999999999</c:v>
                </c:pt>
                <c:pt idx="3979">
                  <c:v>0.312</c:v>
                </c:pt>
                <c:pt idx="3980">
                  <c:v>0.28239999999999998</c:v>
                </c:pt>
                <c:pt idx="3981">
                  <c:v>0.29239999999999999</c:v>
                </c:pt>
                <c:pt idx="3982">
                  <c:v>0.3054</c:v>
                </c:pt>
                <c:pt idx="3983">
                  <c:v>0.27629999999999999</c:v>
                </c:pt>
                <c:pt idx="3984">
                  <c:v>0.28710000000000002</c:v>
                </c:pt>
                <c:pt idx="3985">
                  <c:v>0.29670000000000002</c:v>
                </c:pt>
                <c:pt idx="3986">
                  <c:v>0.3054</c:v>
                </c:pt>
                <c:pt idx="3987">
                  <c:v>0.31319999999999998</c:v>
                </c:pt>
                <c:pt idx="3988">
                  <c:v>0.32029999999999997</c:v>
                </c:pt>
                <c:pt idx="3989">
                  <c:v>0.32690000000000002</c:v>
                </c:pt>
                <c:pt idx="3990">
                  <c:v>0.3327</c:v>
                </c:pt>
                <c:pt idx="3991">
                  <c:v>0.33800000000000002</c:v>
                </c:pt>
                <c:pt idx="3992">
                  <c:v>0.30580000000000002</c:v>
                </c:pt>
                <c:pt idx="3993">
                  <c:v>0.2767</c:v>
                </c:pt>
                <c:pt idx="3994">
                  <c:v>0.2873</c:v>
                </c:pt>
                <c:pt idx="3995">
                  <c:v>0.26</c:v>
                </c:pt>
                <c:pt idx="3996">
                  <c:v>0.27600000000000002</c:v>
                </c:pt>
                <c:pt idx="3997">
                  <c:v>0.29070000000000001</c:v>
                </c:pt>
                <c:pt idx="3998">
                  <c:v>0.26300000000000001</c:v>
                </c:pt>
                <c:pt idx="3999">
                  <c:v>0.27489999999999998</c:v>
                </c:pt>
                <c:pt idx="4000">
                  <c:v>0.28570000000000001</c:v>
                </c:pt>
                <c:pt idx="4001">
                  <c:v>0.29549999999999998</c:v>
                </c:pt>
                <c:pt idx="4002">
                  <c:v>0.30420000000000003</c:v>
                </c:pt>
                <c:pt idx="4003">
                  <c:v>0.31230000000000002</c:v>
                </c:pt>
                <c:pt idx="4004">
                  <c:v>0.31950000000000001</c:v>
                </c:pt>
                <c:pt idx="4005">
                  <c:v>0.32600000000000001</c:v>
                </c:pt>
                <c:pt idx="4006">
                  <c:v>0.33200000000000002</c:v>
                </c:pt>
                <c:pt idx="4007">
                  <c:v>0.33729999999999999</c:v>
                </c:pt>
                <c:pt idx="4008">
                  <c:v>0.3422</c:v>
                </c:pt>
                <c:pt idx="4009">
                  <c:v>0.30969999999999998</c:v>
                </c:pt>
                <c:pt idx="4010">
                  <c:v>0.31709999999999999</c:v>
                </c:pt>
                <c:pt idx="4011">
                  <c:v>0.32779999999999998</c:v>
                </c:pt>
                <c:pt idx="4012">
                  <c:v>0.33750000000000002</c:v>
                </c:pt>
                <c:pt idx="4013">
                  <c:v>0.34620000000000001</c:v>
                </c:pt>
                <c:pt idx="4014">
                  <c:v>0.35399999999999998</c:v>
                </c:pt>
                <c:pt idx="4015">
                  <c:v>0.36109999999999998</c:v>
                </c:pt>
                <c:pt idx="4016">
                  <c:v>0.36759999999999998</c:v>
                </c:pt>
                <c:pt idx="4017">
                  <c:v>0.3735</c:v>
                </c:pt>
                <c:pt idx="4018">
                  <c:v>0.33800000000000002</c:v>
                </c:pt>
                <c:pt idx="4019">
                  <c:v>0.34279999999999999</c:v>
                </c:pt>
                <c:pt idx="4020">
                  <c:v>0.34710000000000002</c:v>
                </c:pt>
                <c:pt idx="4021">
                  <c:v>0.35099999999999998</c:v>
                </c:pt>
                <c:pt idx="4022">
                  <c:v>0.35449999999999998</c:v>
                </c:pt>
                <c:pt idx="4023">
                  <c:v>0.35780000000000001</c:v>
                </c:pt>
                <c:pt idx="4024">
                  <c:v>0.36070000000000002</c:v>
                </c:pt>
                <c:pt idx="4025">
                  <c:v>0.36070000000000002</c:v>
                </c:pt>
                <c:pt idx="4026">
                  <c:v>0.36320000000000002</c:v>
                </c:pt>
                <c:pt idx="4027">
                  <c:v>0.36570000000000003</c:v>
                </c:pt>
                <c:pt idx="4028">
                  <c:v>0.37159999999999999</c:v>
                </c:pt>
                <c:pt idx="4029">
                  <c:v>0.37719999999999998</c:v>
                </c:pt>
                <c:pt idx="4030">
                  <c:v>0.3821</c:v>
                </c:pt>
                <c:pt idx="4031">
                  <c:v>0.3866</c:v>
                </c:pt>
                <c:pt idx="4032">
                  <c:v>0.39069999999999999</c:v>
                </c:pt>
                <c:pt idx="4033">
                  <c:v>0.39429999999999998</c:v>
                </c:pt>
                <c:pt idx="4034">
                  <c:v>0.39760000000000001</c:v>
                </c:pt>
                <c:pt idx="4035">
                  <c:v>0.40050000000000002</c:v>
                </c:pt>
                <c:pt idx="4036">
                  <c:v>0.3624</c:v>
                </c:pt>
                <c:pt idx="4037">
                  <c:v>0.3649</c:v>
                </c:pt>
                <c:pt idx="4038">
                  <c:v>0.36720000000000003</c:v>
                </c:pt>
                <c:pt idx="4039">
                  <c:v>0.36919999999999997</c:v>
                </c:pt>
                <c:pt idx="4040">
                  <c:v>0.37490000000000001</c:v>
                </c:pt>
                <c:pt idx="4041">
                  <c:v>0.38009999999999999</c:v>
                </c:pt>
                <c:pt idx="4042">
                  <c:v>0.38469999999999999</c:v>
                </c:pt>
                <c:pt idx="4043">
                  <c:v>0.38900000000000001</c:v>
                </c:pt>
                <c:pt idx="4044">
                  <c:v>0.39279999999999998</c:v>
                </c:pt>
                <c:pt idx="4045">
                  <c:v>0.39629999999999999</c:v>
                </c:pt>
                <c:pt idx="4046">
                  <c:v>0.39939999999999998</c:v>
                </c:pt>
                <c:pt idx="4047">
                  <c:v>0.4022</c:v>
                </c:pt>
                <c:pt idx="4048">
                  <c:v>0.40479999999999999</c:v>
                </c:pt>
                <c:pt idx="4049">
                  <c:v>0.36630000000000001</c:v>
                </c:pt>
                <c:pt idx="4050">
                  <c:v>0.36840000000000001</c:v>
                </c:pt>
                <c:pt idx="4051">
                  <c:v>0.37419999999999998</c:v>
                </c:pt>
                <c:pt idx="4052">
                  <c:v>0.3795</c:v>
                </c:pt>
                <c:pt idx="4053">
                  <c:v>0.3841</c:v>
                </c:pt>
                <c:pt idx="4054">
                  <c:v>0.38850000000000001</c:v>
                </c:pt>
                <c:pt idx="4055">
                  <c:v>0.39229999999999998</c:v>
                </c:pt>
                <c:pt idx="4056">
                  <c:v>0.39579999999999999</c:v>
                </c:pt>
                <c:pt idx="4057">
                  <c:v>0.39910000000000001</c:v>
                </c:pt>
                <c:pt idx="4058">
                  <c:v>0.40189999999999998</c:v>
                </c:pt>
                <c:pt idx="4059">
                  <c:v>0.40450000000000003</c:v>
                </c:pt>
                <c:pt idx="4060">
                  <c:v>0.40689999999999998</c:v>
                </c:pt>
                <c:pt idx="4061">
                  <c:v>0.40899999999999997</c:v>
                </c:pt>
                <c:pt idx="4062">
                  <c:v>0.37009999999999998</c:v>
                </c:pt>
                <c:pt idx="4063">
                  <c:v>0.37580000000000002</c:v>
                </c:pt>
                <c:pt idx="4064">
                  <c:v>0.38080000000000003</c:v>
                </c:pt>
                <c:pt idx="4065">
                  <c:v>0.38540000000000002</c:v>
                </c:pt>
                <c:pt idx="4066">
                  <c:v>0.38950000000000001</c:v>
                </c:pt>
                <c:pt idx="4067">
                  <c:v>0.39329999999999998</c:v>
                </c:pt>
                <c:pt idx="4068">
                  <c:v>0.39679999999999999</c:v>
                </c:pt>
                <c:pt idx="4069">
                  <c:v>0.39979999999999999</c:v>
                </c:pt>
                <c:pt idx="4070">
                  <c:v>0.36180000000000001</c:v>
                </c:pt>
                <c:pt idx="4071">
                  <c:v>0.36820000000000003</c:v>
                </c:pt>
                <c:pt idx="4072">
                  <c:v>0.37409999999999999</c:v>
                </c:pt>
                <c:pt idx="4073">
                  <c:v>0.34310000000000002</c:v>
                </c:pt>
                <c:pt idx="4074">
                  <c:v>0.34749999999999998</c:v>
                </c:pt>
                <c:pt idx="4075">
                  <c:v>0.35139999999999999</c:v>
                </c:pt>
                <c:pt idx="4076">
                  <c:v>0.35489999999999999</c:v>
                </c:pt>
                <c:pt idx="4077">
                  <c:v>0.35809999999999997</c:v>
                </c:pt>
                <c:pt idx="4078">
                  <c:v>0.36099999999999999</c:v>
                </c:pt>
                <c:pt idx="4079">
                  <c:v>0.3266</c:v>
                </c:pt>
                <c:pt idx="4080">
                  <c:v>0.33239999999999997</c:v>
                </c:pt>
                <c:pt idx="4081">
                  <c:v>0.3377</c:v>
                </c:pt>
                <c:pt idx="4082">
                  <c:v>0.34250000000000003</c:v>
                </c:pt>
                <c:pt idx="4083">
                  <c:v>0.34699999999999998</c:v>
                </c:pt>
                <c:pt idx="4084">
                  <c:v>0.35470000000000002</c:v>
                </c:pt>
                <c:pt idx="4085">
                  <c:v>0.36180000000000001</c:v>
                </c:pt>
                <c:pt idx="4086">
                  <c:v>0.36820000000000003</c:v>
                </c:pt>
                <c:pt idx="4087">
                  <c:v>0.37390000000000001</c:v>
                </c:pt>
                <c:pt idx="4088">
                  <c:v>0.33829999999999999</c:v>
                </c:pt>
                <c:pt idx="4089">
                  <c:v>0.34320000000000001</c:v>
                </c:pt>
                <c:pt idx="4090">
                  <c:v>0.34749999999999998</c:v>
                </c:pt>
                <c:pt idx="4091">
                  <c:v>0.34749999999999998</c:v>
                </c:pt>
                <c:pt idx="4092">
                  <c:v>0.3513</c:v>
                </c:pt>
                <c:pt idx="4093">
                  <c:v>0.3548</c:v>
                </c:pt>
                <c:pt idx="4094">
                  <c:v>0.39560000000000001</c:v>
                </c:pt>
                <c:pt idx="4095">
                  <c:v>0.3609</c:v>
                </c:pt>
                <c:pt idx="4096">
                  <c:v>0.3674</c:v>
                </c:pt>
                <c:pt idx="4097">
                  <c:v>0.37319999999999998</c:v>
                </c:pt>
                <c:pt idx="4098">
                  <c:v>0.37859999999999999</c:v>
                </c:pt>
                <c:pt idx="4099">
                  <c:v>0.34260000000000002</c:v>
                </c:pt>
                <c:pt idx="4100">
                  <c:v>0.34689999999999999</c:v>
                </c:pt>
                <c:pt idx="4101">
                  <c:v>0.35089999999999999</c:v>
                </c:pt>
                <c:pt idx="4102">
                  <c:v>0.35439999999999999</c:v>
                </c:pt>
                <c:pt idx="4103">
                  <c:v>0.35759999999999997</c:v>
                </c:pt>
                <c:pt idx="4104">
                  <c:v>0.36059999999999998</c:v>
                </c:pt>
                <c:pt idx="4105">
                  <c:v>0.36320000000000002</c:v>
                </c:pt>
                <c:pt idx="4106">
                  <c:v>0.36559999999999998</c:v>
                </c:pt>
                <c:pt idx="4107">
                  <c:v>0.36770000000000003</c:v>
                </c:pt>
                <c:pt idx="4108">
                  <c:v>0.37359999999999999</c:v>
                </c:pt>
                <c:pt idx="4109">
                  <c:v>0.37890000000000001</c:v>
                </c:pt>
                <c:pt idx="4110">
                  <c:v>0.38369999999999999</c:v>
                </c:pt>
                <c:pt idx="4111">
                  <c:v>0.38800000000000001</c:v>
                </c:pt>
                <c:pt idx="4112">
                  <c:v>0.39179999999999998</c:v>
                </c:pt>
                <c:pt idx="4113">
                  <c:v>0.39529999999999998</c:v>
                </c:pt>
                <c:pt idx="4114">
                  <c:v>0.39860000000000001</c:v>
                </c:pt>
                <c:pt idx="4115">
                  <c:v>0.40150000000000002</c:v>
                </c:pt>
                <c:pt idx="4116">
                  <c:v>0.36330000000000001</c:v>
                </c:pt>
                <c:pt idx="4117">
                  <c:v>0.36959999999999998</c:v>
                </c:pt>
                <c:pt idx="4118">
                  <c:v>0.33439999999999998</c:v>
                </c:pt>
                <c:pt idx="4119">
                  <c:v>0.33960000000000001</c:v>
                </c:pt>
                <c:pt idx="4120">
                  <c:v>0.34410000000000002</c:v>
                </c:pt>
                <c:pt idx="4121">
                  <c:v>0.34839999999999999</c:v>
                </c:pt>
                <c:pt idx="4122">
                  <c:v>0.35220000000000001</c:v>
                </c:pt>
                <c:pt idx="4123">
                  <c:v>0.35949999999999999</c:v>
                </c:pt>
                <c:pt idx="4124">
                  <c:v>0.36620000000000003</c:v>
                </c:pt>
                <c:pt idx="4125">
                  <c:v>0.372</c:v>
                </c:pt>
                <c:pt idx="4126">
                  <c:v>0.3775</c:v>
                </c:pt>
                <c:pt idx="4127">
                  <c:v>0.38240000000000002</c:v>
                </c:pt>
                <c:pt idx="4128">
                  <c:v>0.38690000000000002</c:v>
                </c:pt>
                <c:pt idx="4129">
                  <c:v>0.39100000000000001</c:v>
                </c:pt>
                <c:pt idx="4130">
                  <c:v>0.39460000000000001</c:v>
                </c:pt>
                <c:pt idx="4131">
                  <c:v>0.39779999999999999</c:v>
                </c:pt>
                <c:pt idx="4132">
                  <c:v>0.40079999999999999</c:v>
                </c:pt>
                <c:pt idx="4133">
                  <c:v>0.40350000000000003</c:v>
                </c:pt>
                <c:pt idx="4134">
                  <c:v>0.36509999999999998</c:v>
                </c:pt>
                <c:pt idx="4135">
                  <c:v>0.36730000000000002</c:v>
                </c:pt>
                <c:pt idx="4136">
                  <c:v>0.36930000000000002</c:v>
                </c:pt>
                <c:pt idx="4137">
                  <c:v>0.375</c:v>
                </c:pt>
                <c:pt idx="4138">
                  <c:v>0.38009999999999999</c:v>
                </c:pt>
                <c:pt idx="4139">
                  <c:v>0.38009999999999999</c:v>
                </c:pt>
                <c:pt idx="4140">
                  <c:v>0.38490000000000002</c:v>
                </c:pt>
                <c:pt idx="4141">
                  <c:v>0.3891</c:v>
                </c:pt>
                <c:pt idx="4142">
                  <c:v>0.39290000000000003</c:v>
                </c:pt>
                <c:pt idx="4143">
                  <c:v>0.39629999999999999</c:v>
                </c:pt>
                <c:pt idx="4144">
                  <c:v>0.39950000000000002</c:v>
                </c:pt>
                <c:pt idx="4145">
                  <c:v>0.40229999999999999</c:v>
                </c:pt>
                <c:pt idx="4146">
                  <c:v>0.40479999999999999</c:v>
                </c:pt>
                <c:pt idx="4147">
                  <c:v>0.36840000000000001</c:v>
                </c:pt>
                <c:pt idx="4148">
                  <c:v>0.37030000000000002</c:v>
                </c:pt>
                <c:pt idx="4149">
                  <c:v>0.37590000000000001</c:v>
                </c:pt>
                <c:pt idx="4150">
                  <c:v>0.38100000000000001</c:v>
                </c:pt>
                <c:pt idx="4151">
                  <c:v>0.38550000000000001</c:v>
                </c:pt>
                <c:pt idx="4152">
                  <c:v>0.3488</c:v>
                </c:pt>
                <c:pt idx="4153">
                  <c:v>0.35260000000000002</c:v>
                </c:pt>
                <c:pt idx="4154">
                  <c:v>0.35610000000000003</c:v>
                </c:pt>
                <c:pt idx="4155">
                  <c:v>0.35909999999999997</c:v>
                </c:pt>
                <c:pt idx="4156">
                  <c:v>0.3619</c:v>
                </c:pt>
                <c:pt idx="4157">
                  <c:v>0.36430000000000001</c:v>
                </c:pt>
                <c:pt idx="4158">
                  <c:v>0.36659999999999998</c:v>
                </c:pt>
                <c:pt idx="4159">
                  <c:v>0.36880000000000002</c:v>
                </c:pt>
                <c:pt idx="4160">
                  <c:v>0.37059999999999998</c:v>
                </c:pt>
                <c:pt idx="4161">
                  <c:v>0.37609999999999999</c:v>
                </c:pt>
                <c:pt idx="4162">
                  <c:v>0.38119999999999998</c:v>
                </c:pt>
                <c:pt idx="4163">
                  <c:v>0.38569999999999999</c:v>
                </c:pt>
                <c:pt idx="4164">
                  <c:v>0.38990000000000002</c:v>
                </c:pt>
                <c:pt idx="4165">
                  <c:v>0.39360000000000001</c:v>
                </c:pt>
                <c:pt idx="4166">
                  <c:v>0.39700000000000002</c:v>
                </c:pt>
                <c:pt idx="4167">
                  <c:v>0.35920000000000002</c:v>
                </c:pt>
                <c:pt idx="4168">
                  <c:v>0.3251</c:v>
                </c:pt>
                <c:pt idx="4169">
                  <c:v>0.33119999999999999</c:v>
                </c:pt>
                <c:pt idx="4170">
                  <c:v>0.33660000000000001</c:v>
                </c:pt>
                <c:pt idx="4171">
                  <c:v>0.34150000000000003</c:v>
                </c:pt>
                <c:pt idx="4172">
                  <c:v>0.34589999999999999</c:v>
                </c:pt>
                <c:pt idx="4173">
                  <c:v>0.34989999999999999</c:v>
                </c:pt>
                <c:pt idx="4174">
                  <c:v>0.35749999999999998</c:v>
                </c:pt>
                <c:pt idx="4175">
                  <c:v>0.32350000000000001</c:v>
                </c:pt>
                <c:pt idx="4176">
                  <c:v>0.33360000000000001</c:v>
                </c:pt>
                <c:pt idx="4177">
                  <c:v>0.34260000000000002</c:v>
                </c:pt>
                <c:pt idx="4178">
                  <c:v>0.3508</c:v>
                </c:pt>
                <c:pt idx="4179">
                  <c:v>0.35830000000000001</c:v>
                </c:pt>
                <c:pt idx="4180">
                  <c:v>0.36509999999999998</c:v>
                </c:pt>
                <c:pt idx="4181">
                  <c:v>0.37119999999999997</c:v>
                </c:pt>
                <c:pt idx="4182">
                  <c:v>0.33589999999999998</c:v>
                </c:pt>
                <c:pt idx="4183">
                  <c:v>0.3448</c:v>
                </c:pt>
                <c:pt idx="4184">
                  <c:v>0.312</c:v>
                </c:pt>
                <c:pt idx="4185">
                  <c:v>0.31929999999999997</c:v>
                </c:pt>
                <c:pt idx="4186">
                  <c:v>0.3296</c:v>
                </c:pt>
                <c:pt idx="4187">
                  <c:v>0.3392</c:v>
                </c:pt>
                <c:pt idx="4188">
                  <c:v>0.34770000000000001</c:v>
                </c:pt>
                <c:pt idx="4189">
                  <c:v>0.35539999999999999</c:v>
                </c:pt>
                <c:pt idx="4190">
                  <c:v>0.36249999999999999</c:v>
                </c:pt>
                <c:pt idx="4191">
                  <c:v>0.36870000000000003</c:v>
                </c:pt>
                <c:pt idx="4192">
                  <c:v>0.3745</c:v>
                </c:pt>
                <c:pt idx="4193">
                  <c:v>0.37959999999999999</c:v>
                </c:pt>
                <c:pt idx="4194">
                  <c:v>0.34350000000000003</c:v>
                </c:pt>
                <c:pt idx="4195">
                  <c:v>0.3478</c:v>
                </c:pt>
                <c:pt idx="4196">
                  <c:v>0.35170000000000001</c:v>
                </c:pt>
                <c:pt idx="4197">
                  <c:v>0.35510000000000003</c:v>
                </c:pt>
                <c:pt idx="4198">
                  <c:v>0.36220000000000002</c:v>
                </c:pt>
                <c:pt idx="4199">
                  <c:v>0.36849999999999999</c:v>
                </c:pt>
                <c:pt idx="4200">
                  <c:v>0.37430000000000002</c:v>
                </c:pt>
                <c:pt idx="4201">
                  <c:v>0.37959999999999999</c:v>
                </c:pt>
                <c:pt idx="4202">
                  <c:v>0.38429999999999997</c:v>
                </c:pt>
                <c:pt idx="4203">
                  <c:v>0.38850000000000001</c:v>
                </c:pt>
                <c:pt idx="4204">
                  <c:v>0.39229999999999998</c:v>
                </c:pt>
                <c:pt idx="4205">
                  <c:v>0.39579999999999999</c:v>
                </c:pt>
                <c:pt idx="4206">
                  <c:v>0.35820000000000002</c:v>
                </c:pt>
                <c:pt idx="4207">
                  <c:v>0.36499999999999999</c:v>
                </c:pt>
                <c:pt idx="4208">
                  <c:v>0.37109999999999999</c:v>
                </c:pt>
                <c:pt idx="4209">
                  <c:v>0.37109999999999999</c:v>
                </c:pt>
                <c:pt idx="4210">
                  <c:v>0.37659999999999999</c:v>
                </c:pt>
                <c:pt idx="4211">
                  <c:v>0.38169999999999998</c:v>
                </c:pt>
                <c:pt idx="4212">
                  <c:v>0.34539999999999998</c:v>
                </c:pt>
                <c:pt idx="4213">
                  <c:v>0.3493</c:v>
                </c:pt>
                <c:pt idx="4214">
                  <c:v>0.35699999999999998</c:v>
                </c:pt>
                <c:pt idx="4215">
                  <c:v>0.3639</c:v>
                </c:pt>
                <c:pt idx="4216">
                  <c:v>0.37009999999999998</c:v>
                </c:pt>
                <c:pt idx="4217">
                  <c:v>0.33489999999999998</c:v>
                </c:pt>
                <c:pt idx="4218">
                  <c:v>0.34389999999999998</c:v>
                </c:pt>
                <c:pt idx="4219">
                  <c:v>0.31850000000000001</c:v>
                </c:pt>
                <c:pt idx="4220">
                  <c:v>0.35930000000000001</c:v>
                </c:pt>
                <c:pt idx="4221">
                  <c:v>0.3659</c:v>
                </c:pt>
                <c:pt idx="4222">
                  <c:v>0.34039999999999998</c:v>
                </c:pt>
                <c:pt idx="4223">
                  <c:v>0.308</c:v>
                </c:pt>
                <c:pt idx="4224">
                  <c:v>0.31569999999999998</c:v>
                </c:pt>
                <c:pt idx="4225">
                  <c:v>0.3226</c:v>
                </c:pt>
                <c:pt idx="4226">
                  <c:v>0.32879999999999998</c:v>
                </c:pt>
                <c:pt idx="4227">
                  <c:v>0.33450000000000002</c:v>
                </c:pt>
                <c:pt idx="4228">
                  <c:v>0.33960000000000001</c:v>
                </c:pt>
                <c:pt idx="4229">
                  <c:v>0.34429999999999999</c:v>
                </c:pt>
                <c:pt idx="4230">
                  <c:v>0.34849999999999998</c:v>
                </c:pt>
                <c:pt idx="4231">
                  <c:v>0.35220000000000001</c:v>
                </c:pt>
                <c:pt idx="4232">
                  <c:v>0.39300000000000002</c:v>
                </c:pt>
                <c:pt idx="4233">
                  <c:v>0.39639999999999997</c:v>
                </c:pt>
                <c:pt idx="4234">
                  <c:v>0.39960000000000001</c:v>
                </c:pt>
                <c:pt idx="4235">
                  <c:v>0.3715</c:v>
                </c:pt>
                <c:pt idx="4236">
                  <c:v>0.37690000000000001</c:v>
                </c:pt>
                <c:pt idx="4237">
                  <c:v>0.38200000000000001</c:v>
                </c:pt>
                <c:pt idx="4238">
                  <c:v>0.38640000000000002</c:v>
                </c:pt>
                <c:pt idx="4239">
                  <c:v>0.39050000000000001</c:v>
                </c:pt>
                <c:pt idx="4240">
                  <c:v>0.35339999999999999</c:v>
                </c:pt>
                <c:pt idx="4241">
                  <c:v>0.35670000000000002</c:v>
                </c:pt>
                <c:pt idx="4242">
                  <c:v>0.35970000000000002</c:v>
                </c:pt>
                <c:pt idx="4243">
                  <c:v>0.36249999999999999</c:v>
                </c:pt>
                <c:pt idx="4244">
                  <c:v>0.3649</c:v>
                </c:pt>
                <c:pt idx="4245">
                  <c:v>0.36720000000000003</c:v>
                </c:pt>
                <c:pt idx="4246">
                  <c:v>0.36909999999999998</c:v>
                </c:pt>
                <c:pt idx="4247">
                  <c:v>0.37090000000000001</c:v>
                </c:pt>
                <c:pt idx="4248">
                  <c:v>0.37659999999999999</c:v>
                </c:pt>
                <c:pt idx="4249">
                  <c:v>0.38150000000000001</c:v>
                </c:pt>
                <c:pt idx="4250">
                  <c:v>0.38600000000000001</c:v>
                </c:pt>
                <c:pt idx="4251">
                  <c:v>0.3901</c:v>
                </c:pt>
                <c:pt idx="4252">
                  <c:v>0.39379999999999998</c:v>
                </c:pt>
                <c:pt idx="4253">
                  <c:v>0.3972</c:v>
                </c:pt>
                <c:pt idx="4254">
                  <c:v>0.4002</c:v>
                </c:pt>
                <c:pt idx="4255">
                  <c:v>0.40289999999999998</c:v>
                </c:pt>
                <c:pt idx="4256">
                  <c:v>0.36459999999999998</c:v>
                </c:pt>
                <c:pt idx="4257">
                  <c:v>0.36459999999999998</c:v>
                </c:pt>
                <c:pt idx="4258">
                  <c:v>0.36680000000000001</c:v>
                </c:pt>
                <c:pt idx="4259">
                  <c:v>0.36890000000000001</c:v>
                </c:pt>
                <c:pt idx="4260">
                  <c:v>0.37080000000000002</c:v>
                </c:pt>
                <c:pt idx="4261">
                  <c:v>0.37240000000000001</c:v>
                </c:pt>
                <c:pt idx="4262">
                  <c:v>0.37780000000000002</c:v>
                </c:pt>
                <c:pt idx="4263">
                  <c:v>0.38279999999999997</c:v>
                </c:pt>
                <c:pt idx="4264">
                  <c:v>0.38700000000000001</c:v>
                </c:pt>
                <c:pt idx="4265">
                  <c:v>0.3911</c:v>
                </c:pt>
                <c:pt idx="4266">
                  <c:v>0.3947</c:v>
                </c:pt>
                <c:pt idx="4267">
                  <c:v>0.39800000000000002</c:v>
                </c:pt>
                <c:pt idx="4268">
                  <c:v>0.40100000000000002</c:v>
                </c:pt>
                <c:pt idx="4269">
                  <c:v>0.4037</c:v>
                </c:pt>
                <c:pt idx="4270">
                  <c:v>0.40610000000000002</c:v>
                </c:pt>
                <c:pt idx="4271">
                  <c:v>0.4083</c:v>
                </c:pt>
                <c:pt idx="4272">
                  <c:v>0.41020000000000001</c:v>
                </c:pt>
                <c:pt idx="4273">
                  <c:v>0.37119999999999997</c:v>
                </c:pt>
                <c:pt idx="4274">
                  <c:v>0.37680000000000002</c:v>
                </c:pt>
                <c:pt idx="4275">
                  <c:v>0.38179999999999997</c:v>
                </c:pt>
                <c:pt idx="4276">
                  <c:v>0.38629999999999998</c:v>
                </c:pt>
                <c:pt idx="4277">
                  <c:v>0.39029999999999998</c:v>
                </c:pt>
                <c:pt idx="4278">
                  <c:v>0.39400000000000002</c:v>
                </c:pt>
                <c:pt idx="4279">
                  <c:v>0.35649999999999998</c:v>
                </c:pt>
                <c:pt idx="4280">
                  <c:v>0.36349999999999999</c:v>
                </c:pt>
                <c:pt idx="4281">
                  <c:v>0.32900000000000001</c:v>
                </c:pt>
                <c:pt idx="4282">
                  <c:v>0.29759999999999998</c:v>
                </c:pt>
                <c:pt idx="4283">
                  <c:v>0.31009999999999999</c:v>
                </c:pt>
                <c:pt idx="4284">
                  <c:v>0.28060000000000002</c:v>
                </c:pt>
                <c:pt idx="4285">
                  <c:v>0.29480000000000001</c:v>
                </c:pt>
                <c:pt idx="4286">
                  <c:v>0.30769999999999997</c:v>
                </c:pt>
                <c:pt idx="4287">
                  <c:v>0.31909999999999999</c:v>
                </c:pt>
                <c:pt idx="4288">
                  <c:v>0.32969999999999999</c:v>
                </c:pt>
                <c:pt idx="4289">
                  <c:v>0.34300000000000003</c:v>
                </c:pt>
                <c:pt idx="4290">
                  <c:v>0.31430000000000002</c:v>
                </c:pt>
                <c:pt idx="4291">
                  <c:v>0.32519999999999999</c:v>
                </c:pt>
                <c:pt idx="4292">
                  <c:v>0.33510000000000001</c:v>
                </c:pt>
                <c:pt idx="4293">
                  <c:v>0.34399999999999997</c:v>
                </c:pt>
                <c:pt idx="4294">
                  <c:v>0.31119999999999998</c:v>
                </c:pt>
                <c:pt idx="4295">
                  <c:v>0.25480000000000003</c:v>
                </c:pt>
                <c:pt idx="4296">
                  <c:v>0.2306</c:v>
                </c:pt>
                <c:pt idx="4297">
                  <c:v>0.2087</c:v>
                </c:pt>
                <c:pt idx="4298">
                  <c:v>0.18890000000000001</c:v>
                </c:pt>
                <c:pt idx="4299">
                  <c:v>0.1709</c:v>
                </c:pt>
                <c:pt idx="4300">
                  <c:v>0.1547</c:v>
                </c:pt>
                <c:pt idx="4301">
                  <c:v>0.14000000000000001</c:v>
                </c:pt>
                <c:pt idx="4302">
                  <c:v>0.14000000000000001</c:v>
                </c:pt>
                <c:pt idx="4303">
                  <c:v>0.12670000000000001</c:v>
                </c:pt>
                <c:pt idx="4304">
                  <c:v>0.11459999999999999</c:v>
                </c:pt>
                <c:pt idx="4305">
                  <c:v>0.1037</c:v>
                </c:pt>
                <c:pt idx="4306">
                  <c:v>9.3799999999999994E-2</c:v>
                </c:pt>
                <c:pt idx="4307">
                  <c:v>8.4900000000000003E-2</c:v>
                </c:pt>
                <c:pt idx="4308">
                  <c:v>7.6899999999999996E-2</c:v>
                </c:pt>
                <c:pt idx="4309">
                  <c:v>6.9500000000000006E-2</c:v>
                </c:pt>
                <c:pt idx="4310">
                  <c:v>6.2899999999999998E-2</c:v>
                </c:pt>
                <c:pt idx="4311">
                  <c:v>5.7000000000000002E-2</c:v>
                </c:pt>
                <c:pt idx="4312">
                  <c:v>5.1499999999999997E-2</c:v>
                </c:pt>
                <c:pt idx="4313">
                  <c:v>4.6699999999999998E-2</c:v>
                </c:pt>
                <c:pt idx="4314">
                  <c:v>4.2200000000000001E-2</c:v>
                </c:pt>
                <c:pt idx="4315">
                  <c:v>3.8199999999999998E-2</c:v>
                </c:pt>
                <c:pt idx="4316">
                  <c:v>3.4500000000000003E-2</c:v>
                </c:pt>
                <c:pt idx="4317">
                  <c:v>3.1199999999999999E-2</c:v>
                </c:pt>
                <c:pt idx="4318">
                  <c:v>2.8199999999999999E-2</c:v>
                </c:pt>
                <c:pt idx="4319">
                  <c:v>2.5499999999999998E-2</c:v>
                </c:pt>
                <c:pt idx="4320">
                  <c:v>2.3099999999999999E-2</c:v>
                </c:pt>
                <c:pt idx="4321">
                  <c:v>2.0899999999999998E-2</c:v>
                </c:pt>
                <c:pt idx="4322">
                  <c:v>1.89E-2</c:v>
                </c:pt>
                <c:pt idx="4323">
                  <c:v>1.7100000000000001E-2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'X-BAR'!$N$1</c:f>
              <c:strCache>
                <c:ptCount val="1"/>
                <c:pt idx="0">
                  <c:v>Threshold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val>
            <c:numRef>
              <c:f>'X-BAR'!$N$2:$N$4381</c:f>
              <c:numCache>
                <c:formatCode>General</c:formatCode>
                <c:ptCount val="4380"/>
                <c:pt idx="0">
                  <c:v>3.48</c:v>
                </c:pt>
                <c:pt idx="1">
                  <c:v>3.48</c:v>
                </c:pt>
                <c:pt idx="2">
                  <c:v>3.48</c:v>
                </c:pt>
                <c:pt idx="3">
                  <c:v>3.48</c:v>
                </c:pt>
                <c:pt idx="4">
                  <c:v>3.48</c:v>
                </c:pt>
                <c:pt idx="5">
                  <c:v>3.48</c:v>
                </c:pt>
                <c:pt idx="6">
                  <c:v>3.48</c:v>
                </c:pt>
                <c:pt idx="7">
                  <c:v>3.48</c:v>
                </c:pt>
                <c:pt idx="8">
                  <c:v>3.48</c:v>
                </c:pt>
                <c:pt idx="9">
                  <c:v>3.48</c:v>
                </c:pt>
                <c:pt idx="10">
                  <c:v>3.48</c:v>
                </c:pt>
                <c:pt idx="11">
                  <c:v>3.48</c:v>
                </c:pt>
                <c:pt idx="12">
                  <c:v>3.48</c:v>
                </c:pt>
                <c:pt idx="13">
                  <c:v>3.48</c:v>
                </c:pt>
                <c:pt idx="14">
                  <c:v>3.48</c:v>
                </c:pt>
                <c:pt idx="15">
                  <c:v>3.48</c:v>
                </c:pt>
                <c:pt idx="16">
                  <c:v>3.48</c:v>
                </c:pt>
                <c:pt idx="17">
                  <c:v>3.48</c:v>
                </c:pt>
                <c:pt idx="18">
                  <c:v>3.48</c:v>
                </c:pt>
                <c:pt idx="19">
                  <c:v>3.48</c:v>
                </c:pt>
                <c:pt idx="20">
                  <c:v>3.48</c:v>
                </c:pt>
                <c:pt idx="21">
                  <c:v>3.48</c:v>
                </c:pt>
                <c:pt idx="22">
                  <c:v>3.48</c:v>
                </c:pt>
                <c:pt idx="23">
                  <c:v>3.48</c:v>
                </c:pt>
                <c:pt idx="24">
                  <c:v>3.48</c:v>
                </c:pt>
                <c:pt idx="25">
                  <c:v>3.48</c:v>
                </c:pt>
                <c:pt idx="26">
                  <c:v>3.48</c:v>
                </c:pt>
                <c:pt idx="27">
                  <c:v>3.48</c:v>
                </c:pt>
                <c:pt idx="28">
                  <c:v>3.48</c:v>
                </c:pt>
                <c:pt idx="29">
                  <c:v>3.48</c:v>
                </c:pt>
                <c:pt idx="30">
                  <c:v>3.48</c:v>
                </c:pt>
                <c:pt idx="31">
                  <c:v>3.48</c:v>
                </c:pt>
                <c:pt idx="32">
                  <c:v>3.48</c:v>
                </c:pt>
                <c:pt idx="33">
                  <c:v>3.48</c:v>
                </c:pt>
                <c:pt idx="34">
                  <c:v>3.48</c:v>
                </c:pt>
                <c:pt idx="35">
                  <c:v>3.48</c:v>
                </c:pt>
                <c:pt idx="36">
                  <c:v>3.48</c:v>
                </c:pt>
                <c:pt idx="37">
                  <c:v>3.48</c:v>
                </c:pt>
                <c:pt idx="38">
                  <c:v>3.48</c:v>
                </c:pt>
                <c:pt idx="39">
                  <c:v>3.48</c:v>
                </c:pt>
                <c:pt idx="40">
                  <c:v>3.48</c:v>
                </c:pt>
                <c:pt idx="41">
                  <c:v>3.48</c:v>
                </c:pt>
                <c:pt idx="42">
                  <c:v>3.48</c:v>
                </c:pt>
                <c:pt idx="43">
                  <c:v>3.48</c:v>
                </c:pt>
                <c:pt idx="44">
                  <c:v>3.48</c:v>
                </c:pt>
                <c:pt idx="45">
                  <c:v>3.48</c:v>
                </c:pt>
                <c:pt idx="46">
                  <c:v>3.48</c:v>
                </c:pt>
                <c:pt idx="47">
                  <c:v>3.48</c:v>
                </c:pt>
                <c:pt idx="48">
                  <c:v>3.48</c:v>
                </c:pt>
                <c:pt idx="49">
                  <c:v>3.48</c:v>
                </c:pt>
                <c:pt idx="50">
                  <c:v>3.48</c:v>
                </c:pt>
                <c:pt idx="51">
                  <c:v>3.48</c:v>
                </c:pt>
                <c:pt idx="52">
                  <c:v>3.48</c:v>
                </c:pt>
                <c:pt idx="53">
                  <c:v>3.48</c:v>
                </c:pt>
                <c:pt idx="54">
                  <c:v>3.48</c:v>
                </c:pt>
                <c:pt idx="55">
                  <c:v>3.48</c:v>
                </c:pt>
                <c:pt idx="56">
                  <c:v>3.48</c:v>
                </c:pt>
                <c:pt idx="57">
                  <c:v>3.48</c:v>
                </c:pt>
                <c:pt idx="58">
                  <c:v>3.48</c:v>
                </c:pt>
                <c:pt idx="59">
                  <c:v>3.48</c:v>
                </c:pt>
                <c:pt idx="60">
                  <c:v>3.48</c:v>
                </c:pt>
                <c:pt idx="61">
                  <c:v>3.48</c:v>
                </c:pt>
                <c:pt idx="62">
                  <c:v>3.48</c:v>
                </c:pt>
                <c:pt idx="63">
                  <c:v>3.48</c:v>
                </c:pt>
                <c:pt idx="64">
                  <c:v>3.48</c:v>
                </c:pt>
                <c:pt idx="65">
                  <c:v>3.48</c:v>
                </c:pt>
                <c:pt idx="66">
                  <c:v>3.48</c:v>
                </c:pt>
                <c:pt idx="67">
                  <c:v>3.48</c:v>
                </c:pt>
                <c:pt idx="68">
                  <c:v>3.48</c:v>
                </c:pt>
                <c:pt idx="69">
                  <c:v>3.48</c:v>
                </c:pt>
                <c:pt idx="70">
                  <c:v>3.48</c:v>
                </c:pt>
                <c:pt idx="71">
                  <c:v>3.48</c:v>
                </c:pt>
                <c:pt idx="72">
                  <c:v>3.48</c:v>
                </c:pt>
                <c:pt idx="73">
                  <c:v>3.48</c:v>
                </c:pt>
                <c:pt idx="74">
                  <c:v>3.48</c:v>
                </c:pt>
                <c:pt idx="75">
                  <c:v>3.48</c:v>
                </c:pt>
                <c:pt idx="76">
                  <c:v>3.48</c:v>
                </c:pt>
                <c:pt idx="77">
                  <c:v>3.48</c:v>
                </c:pt>
                <c:pt idx="78">
                  <c:v>3.48</c:v>
                </c:pt>
                <c:pt idx="79">
                  <c:v>3.48</c:v>
                </c:pt>
                <c:pt idx="80">
                  <c:v>3.48</c:v>
                </c:pt>
                <c:pt idx="81">
                  <c:v>3.48</c:v>
                </c:pt>
                <c:pt idx="82">
                  <c:v>3.48</c:v>
                </c:pt>
                <c:pt idx="83">
                  <c:v>3.48</c:v>
                </c:pt>
                <c:pt idx="84">
                  <c:v>3.48</c:v>
                </c:pt>
                <c:pt idx="85">
                  <c:v>3.48</c:v>
                </c:pt>
                <c:pt idx="86">
                  <c:v>3.48</c:v>
                </c:pt>
                <c:pt idx="87">
                  <c:v>3.48</c:v>
                </c:pt>
                <c:pt idx="88">
                  <c:v>3.48</c:v>
                </c:pt>
                <c:pt idx="89">
                  <c:v>3.48</c:v>
                </c:pt>
                <c:pt idx="90">
                  <c:v>3.48</c:v>
                </c:pt>
                <c:pt idx="91">
                  <c:v>3.48</c:v>
                </c:pt>
                <c:pt idx="92">
                  <c:v>3.48</c:v>
                </c:pt>
                <c:pt idx="93">
                  <c:v>3.48</c:v>
                </c:pt>
                <c:pt idx="94">
                  <c:v>3.48</c:v>
                </c:pt>
                <c:pt idx="95">
                  <c:v>3.48</c:v>
                </c:pt>
                <c:pt idx="96">
                  <c:v>3.48</c:v>
                </c:pt>
                <c:pt idx="97">
                  <c:v>3.48</c:v>
                </c:pt>
                <c:pt idx="98">
                  <c:v>3.48</c:v>
                </c:pt>
                <c:pt idx="99">
                  <c:v>3.48</c:v>
                </c:pt>
                <c:pt idx="100">
                  <c:v>3.48</c:v>
                </c:pt>
                <c:pt idx="101">
                  <c:v>3.48</c:v>
                </c:pt>
                <c:pt idx="102">
                  <c:v>3.48</c:v>
                </c:pt>
                <c:pt idx="103">
                  <c:v>3.48</c:v>
                </c:pt>
                <c:pt idx="104">
                  <c:v>3.48</c:v>
                </c:pt>
                <c:pt idx="105">
                  <c:v>3.48</c:v>
                </c:pt>
                <c:pt idx="106">
                  <c:v>3.48</c:v>
                </c:pt>
                <c:pt idx="107">
                  <c:v>3.48</c:v>
                </c:pt>
                <c:pt idx="108">
                  <c:v>3.48</c:v>
                </c:pt>
                <c:pt idx="109">
                  <c:v>3.48</c:v>
                </c:pt>
                <c:pt idx="110">
                  <c:v>3.48</c:v>
                </c:pt>
                <c:pt idx="111">
                  <c:v>3.48</c:v>
                </c:pt>
                <c:pt idx="112">
                  <c:v>3.48</c:v>
                </c:pt>
                <c:pt idx="113">
                  <c:v>3.48</c:v>
                </c:pt>
                <c:pt idx="114">
                  <c:v>3.48</c:v>
                </c:pt>
                <c:pt idx="115">
                  <c:v>3.48</c:v>
                </c:pt>
                <c:pt idx="116">
                  <c:v>3.48</c:v>
                </c:pt>
                <c:pt idx="117">
                  <c:v>3.48</c:v>
                </c:pt>
                <c:pt idx="118">
                  <c:v>3.48</c:v>
                </c:pt>
                <c:pt idx="119">
                  <c:v>3.48</c:v>
                </c:pt>
                <c:pt idx="120">
                  <c:v>3.48</c:v>
                </c:pt>
                <c:pt idx="121">
                  <c:v>3.48</c:v>
                </c:pt>
                <c:pt idx="122">
                  <c:v>3.48</c:v>
                </c:pt>
                <c:pt idx="123">
                  <c:v>3.48</c:v>
                </c:pt>
                <c:pt idx="124">
                  <c:v>3.48</c:v>
                </c:pt>
                <c:pt idx="125">
                  <c:v>3.48</c:v>
                </c:pt>
                <c:pt idx="126">
                  <c:v>3.48</c:v>
                </c:pt>
                <c:pt idx="127">
                  <c:v>3.48</c:v>
                </c:pt>
                <c:pt idx="128">
                  <c:v>3.48</c:v>
                </c:pt>
                <c:pt idx="129">
                  <c:v>3.48</c:v>
                </c:pt>
                <c:pt idx="130">
                  <c:v>3.48</c:v>
                </c:pt>
                <c:pt idx="131">
                  <c:v>3.48</c:v>
                </c:pt>
                <c:pt idx="132">
                  <c:v>3.48</c:v>
                </c:pt>
                <c:pt idx="133">
                  <c:v>3.48</c:v>
                </c:pt>
                <c:pt idx="134">
                  <c:v>3.48</c:v>
                </c:pt>
                <c:pt idx="135">
                  <c:v>3.48</c:v>
                </c:pt>
                <c:pt idx="136">
                  <c:v>3.48</c:v>
                </c:pt>
                <c:pt idx="137">
                  <c:v>3.48</c:v>
                </c:pt>
                <c:pt idx="138">
                  <c:v>3.48</c:v>
                </c:pt>
                <c:pt idx="139">
                  <c:v>3.48</c:v>
                </c:pt>
                <c:pt idx="140">
                  <c:v>3.48</c:v>
                </c:pt>
                <c:pt idx="141">
                  <c:v>3.48</c:v>
                </c:pt>
                <c:pt idx="142">
                  <c:v>3.48</c:v>
                </c:pt>
                <c:pt idx="143">
                  <c:v>3.48</c:v>
                </c:pt>
                <c:pt idx="144">
                  <c:v>3.48</c:v>
                </c:pt>
                <c:pt idx="145">
                  <c:v>3.48</c:v>
                </c:pt>
                <c:pt idx="146">
                  <c:v>3.48</c:v>
                </c:pt>
                <c:pt idx="147">
                  <c:v>3.48</c:v>
                </c:pt>
                <c:pt idx="148">
                  <c:v>3.48</c:v>
                </c:pt>
                <c:pt idx="149">
                  <c:v>3.48</c:v>
                </c:pt>
                <c:pt idx="150">
                  <c:v>3.48</c:v>
                </c:pt>
                <c:pt idx="151">
                  <c:v>3.48</c:v>
                </c:pt>
                <c:pt idx="152">
                  <c:v>3.48</c:v>
                </c:pt>
                <c:pt idx="153">
                  <c:v>3.48</c:v>
                </c:pt>
                <c:pt idx="154">
                  <c:v>3.48</c:v>
                </c:pt>
                <c:pt idx="155">
                  <c:v>3.48</c:v>
                </c:pt>
                <c:pt idx="156">
                  <c:v>3.48</c:v>
                </c:pt>
                <c:pt idx="157">
                  <c:v>3.48</c:v>
                </c:pt>
                <c:pt idx="158">
                  <c:v>3.48</c:v>
                </c:pt>
                <c:pt idx="159">
                  <c:v>3.48</c:v>
                </c:pt>
                <c:pt idx="160">
                  <c:v>3.48</c:v>
                </c:pt>
                <c:pt idx="161">
                  <c:v>3.48</c:v>
                </c:pt>
                <c:pt idx="162">
                  <c:v>3.48</c:v>
                </c:pt>
                <c:pt idx="163">
                  <c:v>3.48</c:v>
                </c:pt>
                <c:pt idx="164">
                  <c:v>3.48</c:v>
                </c:pt>
                <c:pt idx="165">
                  <c:v>3.48</c:v>
                </c:pt>
                <c:pt idx="166">
                  <c:v>3.48</c:v>
                </c:pt>
                <c:pt idx="167">
                  <c:v>3.48</c:v>
                </c:pt>
                <c:pt idx="168">
                  <c:v>3.48</c:v>
                </c:pt>
                <c:pt idx="169">
                  <c:v>3.48</c:v>
                </c:pt>
                <c:pt idx="170">
                  <c:v>3.48</c:v>
                </c:pt>
                <c:pt idx="171">
                  <c:v>3.48</c:v>
                </c:pt>
                <c:pt idx="172">
                  <c:v>3.48</c:v>
                </c:pt>
                <c:pt idx="173">
                  <c:v>3.48</c:v>
                </c:pt>
                <c:pt idx="174">
                  <c:v>3.48</c:v>
                </c:pt>
                <c:pt idx="175">
                  <c:v>3.48</c:v>
                </c:pt>
                <c:pt idx="176">
                  <c:v>3.48</c:v>
                </c:pt>
                <c:pt idx="177">
                  <c:v>3.48</c:v>
                </c:pt>
                <c:pt idx="178">
                  <c:v>3.48</c:v>
                </c:pt>
                <c:pt idx="179">
                  <c:v>3.48</c:v>
                </c:pt>
                <c:pt idx="180">
                  <c:v>3.48</c:v>
                </c:pt>
                <c:pt idx="181">
                  <c:v>3.48</c:v>
                </c:pt>
                <c:pt idx="182">
                  <c:v>3.48</c:v>
                </c:pt>
                <c:pt idx="183">
                  <c:v>3.48</c:v>
                </c:pt>
                <c:pt idx="184">
                  <c:v>3.48</c:v>
                </c:pt>
                <c:pt idx="185">
                  <c:v>3.48</c:v>
                </c:pt>
                <c:pt idx="186">
                  <c:v>3.48</c:v>
                </c:pt>
                <c:pt idx="187">
                  <c:v>3.48</c:v>
                </c:pt>
                <c:pt idx="188">
                  <c:v>3.48</c:v>
                </c:pt>
                <c:pt idx="189">
                  <c:v>3.48</c:v>
                </c:pt>
                <c:pt idx="190">
                  <c:v>3.48</c:v>
                </c:pt>
                <c:pt idx="191">
                  <c:v>3.48</c:v>
                </c:pt>
                <c:pt idx="192">
                  <c:v>3.48</c:v>
                </c:pt>
                <c:pt idx="193">
                  <c:v>3.48</c:v>
                </c:pt>
                <c:pt idx="194">
                  <c:v>3.48</c:v>
                </c:pt>
                <c:pt idx="195">
                  <c:v>3.48</c:v>
                </c:pt>
                <c:pt idx="196">
                  <c:v>3.48</c:v>
                </c:pt>
                <c:pt idx="197">
                  <c:v>3.48</c:v>
                </c:pt>
                <c:pt idx="198">
                  <c:v>3.48</c:v>
                </c:pt>
                <c:pt idx="199">
                  <c:v>3.48</c:v>
                </c:pt>
                <c:pt idx="200">
                  <c:v>3.48</c:v>
                </c:pt>
                <c:pt idx="201">
                  <c:v>3.48</c:v>
                </c:pt>
                <c:pt idx="202">
                  <c:v>3.48</c:v>
                </c:pt>
                <c:pt idx="203">
                  <c:v>3.48</c:v>
                </c:pt>
                <c:pt idx="204">
                  <c:v>3.48</c:v>
                </c:pt>
                <c:pt idx="205">
                  <c:v>3.48</c:v>
                </c:pt>
                <c:pt idx="206">
                  <c:v>3.48</c:v>
                </c:pt>
                <c:pt idx="207">
                  <c:v>3.48</c:v>
                </c:pt>
                <c:pt idx="208">
                  <c:v>3.48</c:v>
                </c:pt>
                <c:pt idx="209">
                  <c:v>3.48</c:v>
                </c:pt>
                <c:pt idx="210">
                  <c:v>3.48</c:v>
                </c:pt>
                <c:pt idx="211">
                  <c:v>3.48</c:v>
                </c:pt>
                <c:pt idx="212">
                  <c:v>3.48</c:v>
                </c:pt>
                <c:pt idx="213">
                  <c:v>3.48</c:v>
                </c:pt>
                <c:pt idx="214">
                  <c:v>3.48</c:v>
                </c:pt>
                <c:pt idx="215">
                  <c:v>3.48</c:v>
                </c:pt>
                <c:pt idx="216">
                  <c:v>3.48</c:v>
                </c:pt>
                <c:pt idx="217">
                  <c:v>3.48</c:v>
                </c:pt>
                <c:pt idx="218">
                  <c:v>3.48</c:v>
                </c:pt>
                <c:pt idx="219">
                  <c:v>3.48</c:v>
                </c:pt>
                <c:pt idx="220">
                  <c:v>3.48</c:v>
                </c:pt>
                <c:pt idx="221">
                  <c:v>3.48</c:v>
                </c:pt>
                <c:pt idx="222">
                  <c:v>3.48</c:v>
                </c:pt>
                <c:pt idx="223">
                  <c:v>3.48</c:v>
                </c:pt>
                <c:pt idx="224">
                  <c:v>3.48</c:v>
                </c:pt>
                <c:pt idx="225">
                  <c:v>3.48</c:v>
                </c:pt>
                <c:pt idx="226">
                  <c:v>3.48</c:v>
                </c:pt>
                <c:pt idx="227">
                  <c:v>3.48</c:v>
                </c:pt>
                <c:pt idx="228">
                  <c:v>3.48</c:v>
                </c:pt>
                <c:pt idx="229">
                  <c:v>3.48</c:v>
                </c:pt>
                <c:pt idx="230">
                  <c:v>3.48</c:v>
                </c:pt>
                <c:pt idx="231">
                  <c:v>3.48</c:v>
                </c:pt>
                <c:pt idx="232">
                  <c:v>3.48</c:v>
                </c:pt>
                <c:pt idx="233">
                  <c:v>3.48</c:v>
                </c:pt>
                <c:pt idx="234">
                  <c:v>3.48</c:v>
                </c:pt>
                <c:pt idx="235">
                  <c:v>3.48</c:v>
                </c:pt>
                <c:pt idx="236">
                  <c:v>3.48</c:v>
                </c:pt>
                <c:pt idx="237">
                  <c:v>3.48</c:v>
                </c:pt>
                <c:pt idx="238">
                  <c:v>3.48</c:v>
                </c:pt>
                <c:pt idx="239">
                  <c:v>3.48</c:v>
                </c:pt>
                <c:pt idx="240">
                  <c:v>3.48</c:v>
                </c:pt>
                <c:pt idx="241">
                  <c:v>3.48</c:v>
                </c:pt>
                <c:pt idx="242">
                  <c:v>3.48</c:v>
                </c:pt>
                <c:pt idx="243">
                  <c:v>3.48</c:v>
                </c:pt>
                <c:pt idx="244">
                  <c:v>3.48</c:v>
                </c:pt>
                <c:pt idx="245">
                  <c:v>3.48</c:v>
                </c:pt>
                <c:pt idx="246">
                  <c:v>3.48</c:v>
                </c:pt>
                <c:pt idx="247">
                  <c:v>3.48</c:v>
                </c:pt>
                <c:pt idx="248">
                  <c:v>3.48</c:v>
                </c:pt>
                <c:pt idx="249">
                  <c:v>3.48</c:v>
                </c:pt>
                <c:pt idx="250">
                  <c:v>3.48</c:v>
                </c:pt>
                <c:pt idx="251">
                  <c:v>3.48</c:v>
                </c:pt>
                <c:pt idx="252">
                  <c:v>3.48</c:v>
                </c:pt>
                <c:pt idx="253">
                  <c:v>3.48</c:v>
                </c:pt>
                <c:pt idx="254">
                  <c:v>3.48</c:v>
                </c:pt>
                <c:pt idx="255">
                  <c:v>3.48</c:v>
                </c:pt>
                <c:pt idx="256">
                  <c:v>3.48</c:v>
                </c:pt>
                <c:pt idx="257">
                  <c:v>3.48</c:v>
                </c:pt>
                <c:pt idx="258">
                  <c:v>3.48</c:v>
                </c:pt>
                <c:pt idx="259">
                  <c:v>3.48</c:v>
                </c:pt>
                <c:pt idx="260">
                  <c:v>3.48</c:v>
                </c:pt>
                <c:pt idx="261">
                  <c:v>3.48</c:v>
                </c:pt>
                <c:pt idx="262">
                  <c:v>3.48</c:v>
                </c:pt>
                <c:pt idx="263">
                  <c:v>3.48</c:v>
                </c:pt>
                <c:pt idx="264">
                  <c:v>3.48</c:v>
                </c:pt>
                <c:pt idx="265">
                  <c:v>3.48</c:v>
                </c:pt>
                <c:pt idx="266">
                  <c:v>3.48</c:v>
                </c:pt>
                <c:pt idx="267">
                  <c:v>3.48</c:v>
                </c:pt>
                <c:pt idx="268">
                  <c:v>3.48</c:v>
                </c:pt>
                <c:pt idx="269">
                  <c:v>3.48</c:v>
                </c:pt>
                <c:pt idx="270">
                  <c:v>3.48</c:v>
                </c:pt>
                <c:pt idx="271">
                  <c:v>3.48</c:v>
                </c:pt>
                <c:pt idx="272">
                  <c:v>3.48</c:v>
                </c:pt>
                <c:pt idx="273">
                  <c:v>3.48</c:v>
                </c:pt>
                <c:pt idx="274">
                  <c:v>3.48</c:v>
                </c:pt>
                <c:pt idx="275">
                  <c:v>3.48</c:v>
                </c:pt>
                <c:pt idx="276">
                  <c:v>3.48</c:v>
                </c:pt>
                <c:pt idx="277">
                  <c:v>3.48</c:v>
                </c:pt>
                <c:pt idx="278">
                  <c:v>3.48</c:v>
                </c:pt>
                <c:pt idx="279">
                  <c:v>3.48</c:v>
                </c:pt>
                <c:pt idx="280">
                  <c:v>3.48</c:v>
                </c:pt>
                <c:pt idx="281">
                  <c:v>3.48</c:v>
                </c:pt>
                <c:pt idx="282">
                  <c:v>3.48</c:v>
                </c:pt>
                <c:pt idx="283">
                  <c:v>3.48</c:v>
                </c:pt>
                <c:pt idx="284">
                  <c:v>3.48</c:v>
                </c:pt>
                <c:pt idx="285">
                  <c:v>3.48</c:v>
                </c:pt>
                <c:pt idx="286">
                  <c:v>3.48</c:v>
                </c:pt>
                <c:pt idx="287">
                  <c:v>3.48</c:v>
                </c:pt>
                <c:pt idx="288">
                  <c:v>3.48</c:v>
                </c:pt>
                <c:pt idx="289">
                  <c:v>3.48</c:v>
                </c:pt>
                <c:pt idx="290">
                  <c:v>3.48</c:v>
                </c:pt>
                <c:pt idx="291">
                  <c:v>3.48</c:v>
                </c:pt>
                <c:pt idx="292">
                  <c:v>3.48</c:v>
                </c:pt>
                <c:pt idx="293">
                  <c:v>3.48</c:v>
                </c:pt>
                <c:pt idx="294">
                  <c:v>3.48</c:v>
                </c:pt>
                <c:pt idx="295">
                  <c:v>3.48</c:v>
                </c:pt>
                <c:pt idx="296">
                  <c:v>3.48</c:v>
                </c:pt>
                <c:pt idx="297">
                  <c:v>3.48</c:v>
                </c:pt>
                <c:pt idx="298">
                  <c:v>3.48</c:v>
                </c:pt>
                <c:pt idx="299">
                  <c:v>3.48</c:v>
                </c:pt>
                <c:pt idx="300">
                  <c:v>3.48</c:v>
                </c:pt>
                <c:pt idx="301">
                  <c:v>3.48</c:v>
                </c:pt>
                <c:pt idx="302">
                  <c:v>3.48</c:v>
                </c:pt>
                <c:pt idx="303">
                  <c:v>3.48</c:v>
                </c:pt>
                <c:pt idx="304">
                  <c:v>3.48</c:v>
                </c:pt>
                <c:pt idx="305">
                  <c:v>3.48</c:v>
                </c:pt>
                <c:pt idx="306">
                  <c:v>3.48</c:v>
                </c:pt>
                <c:pt idx="307">
                  <c:v>3.48</c:v>
                </c:pt>
                <c:pt idx="308">
                  <c:v>3.48</c:v>
                </c:pt>
                <c:pt idx="309">
                  <c:v>3.48</c:v>
                </c:pt>
                <c:pt idx="310">
                  <c:v>3.48</c:v>
                </c:pt>
                <c:pt idx="311">
                  <c:v>3.48</c:v>
                </c:pt>
                <c:pt idx="312">
                  <c:v>3.48</c:v>
                </c:pt>
                <c:pt idx="313">
                  <c:v>3.48</c:v>
                </c:pt>
                <c:pt idx="314">
                  <c:v>3.48</c:v>
                </c:pt>
                <c:pt idx="315">
                  <c:v>3.48</c:v>
                </c:pt>
                <c:pt idx="316">
                  <c:v>3.48</c:v>
                </c:pt>
                <c:pt idx="317">
                  <c:v>3.48</c:v>
                </c:pt>
                <c:pt idx="318">
                  <c:v>3.48</c:v>
                </c:pt>
                <c:pt idx="319">
                  <c:v>3.48</c:v>
                </c:pt>
                <c:pt idx="320">
                  <c:v>3.48</c:v>
                </c:pt>
                <c:pt idx="321">
                  <c:v>3.48</c:v>
                </c:pt>
                <c:pt idx="322">
                  <c:v>3.48</c:v>
                </c:pt>
                <c:pt idx="323">
                  <c:v>3.48</c:v>
                </c:pt>
                <c:pt idx="324">
                  <c:v>3.48</c:v>
                </c:pt>
                <c:pt idx="325">
                  <c:v>3.48</c:v>
                </c:pt>
                <c:pt idx="326">
                  <c:v>3.48</c:v>
                </c:pt>
                <c:pt idx="327">
                  <c:v>3.48</c:v>
                </c:pt>
                <c:pt idx="328">
                  <c:v>3.48</c:v>
                </c:pt>
                <c:pt idx="329">
                  <c:v>3.48</c:v>
                </c:pt>
                <c:pt idx="330">
                  <c:v>3.48</c:v>
                </c:pt>
                <c:pt idx="331">
                  <c:v>3.48</c:v>
                </c:pt>
                <c:pt idx="332">
                  <c:v>3.48</c:v>
                </c:pt>
                <c:pt idx="333">
                  <c:v>3.48</c:v>
                </c:pt>
                <c:pt idx="334">
                  <c:v>3.48</c:v>
                </c:pt>
                <c:pt idx="335">
                  <c:v>3.48</c:v>
                </c:pt>
                <c:pt idx="336">
                  <c:v>3.48</c:v>
                </c:pt>
                <c:pt idx="337">
                  <c:v>3.48</c:v>
                </c:pt>
                <c:pt idx="338">
                  <c:v>3.48</c:v>
                </c:pt>
                <c:pt idx="339">
                  <c:v>3.48</c:v>
                </c:pt>
                <c:pt idx="340">
                  <c:v>3.48</c:v>
                </c:pt>
                <c:pt idx="341">
                  <c:v>3.48</c:v>
                </c:pt>
                <c:pt idx="342">
                  <c:v>3.48</c:v>
                </c:pt>
                <c:pt idx="343">
                  <c:v>3.48</c:v>
                </c:pt>
                <c:pt idx="344">
                  <c:v>3.48</c:v>
                </c:pt>
                <c:pt idx="345">
                  <c:v>3.48</c:v>
                </c:pt>
                <c:pt idx="346">
                  <c:v>3.48</c:v>
                </c:pt>
                <c:pt idx="347">
                  <c:v>3.48</c:v>
                </c:pt>
                <c:pt idx="348">
                  <c:v>3.48</c:v>
                </c:pt>
                <c:pt idx="349">
                  <c:v>3.48</c:v>
                </c:pt>
                <c:pt idx="350">
                  <c:v>3.48</c:v>
                </c:pt>
                <c:pt idx="351">
                  <c:v>3.48</c:v>
                </c:pt>
                <c:pt idx="352">
                  <c:v>3.48</c:v>
                </c:pt>
                <c:pt idx="353">
                  <c:v>3.48</c:v>
                </c:pt>
                <c:pt idx="354">
                  <c:v>3.48</c:v>
                </c:pt>
                <c:pt idx="355">
                  <c:v>3.48</c:v>
                </c:pt>
                <c:pt idx="356">
                  <c:v>3.48</c:v>
                </c:pt>
                <c:pt idx="357">
                  <c:v>3.48</c:v>
                </c:pt>
                <c:pt idx="358">
                  <c:v>3.48</c:v>
                </c:pt>
                <c:pt idx="359">
                  <c:v>3.48</c:v>
                </c:pt>
                <c:pt idx="360">
                  <c:v>3.48</c:v>
                </c:pt>
                <c:pt idx="361">
                  <c:v>3.48</c:v>
                </c:pt>
                <c:pt idx="362">
                  <c:v>3.48</c:v>
                </c:pt>
                <c:pt idx="363">
                  <c:v>3.48</c:v>
                </c:pt>
                <c:pt idx="364">
                  <c:v>3.48</c:v>
                </c:pt>
                <c:pt idx="365">
                  <c:v>3.48</c:v>
                </c:pt>
                <c:pt idx="366">
                  <c:v>3.48</c:v>
                </c:pt>
                <c:pt idx="367">
                  <c:v>3.48</c:v>
                </c:pt>
                <c:pt idx="368">
                  <c:v>3.48</c:v>
                </c:pt>
                <c:pt idx="369">
                  <c:v>3.48</c:v>
                </c:pt>
                <c:pt idx="370">
                  <c:v>3.48</c:v>
                </c:pt>
                <c:pt idx="371">
                  <c:v>3.48</c:v>
                </c:pt>
                <c:pt idx="372">
                  <c:v>3.48</c:v>
                </c:pt>
                <c:pt idx="373">
                  <c:v>3.48</c:v>
                </c:pt>
                <c:pt idx="374">
                  <c:v>3.48</c:v>
                </c:pt>
                <c:pt idx="375">
                  <c:v>3.48</c:v>
                </c:pt>
                <c:pt idx="376">
                  <c:v>3.48</c:v>
                </c:pt>
                <c:pt idx="377">
                  <c:v>3.48</c:v>
                </c:pt>
                <c:pt idx="378">
                  <c:v>3.48</c:v>
                </c:pt>
                <c:pt idx="379">
                  <c:v>3.48</c:v>
                </c:pt>
                <c:pt idx="380">
                  <c:v>3.48</c:v>
                </c:pt>
                <c:pt idx="381">
                  <c:v>3.48</c:v>
                </c:pt>
                <c:pt idx="382">
                  <c:v>3.48</c:v>
                </c:pt>
                <c:pt idx="383">
                  <c:v>3.48</c:v>
                </c:pt>
                <c:pt idx="384">
                  <c:v>3.48</c:v>
                </c:pt>
                <c:pt idx="385">
                  <c:v>3.48</c:v>
                </c:pt>
                <c:pt idx="386">
                  <c:v>3.48</c:v>
                </c:pt>
                <c:pt idx="387">
                  <c:v>3.48</c:v>
                </c:pt>
                <c:pt idx="388">
                  <c:v>3.48</c:v>
                </c:pt>
                <c:pt idx="389">
                  <c:v>3.48</c:v>
                </c:pt>
                <c:pt idx="390">
                  <c:v>3.48</c:v>
                </c:pt>
                <c:pt idx="391">
                  <c:v>3.48</c:v>
                </c:pt>
                <c:pt idx="392">
                  <c:v>3.48</c:v>
                </c:pt>
                <c:pt idx="393">
                  <c:v>3.48</c:v>
                </c:pt>
                <c:pt idx="394">
                  <c:v>3.48</c:v>
                </c:pt>
                <c:pt idx="395">
                  <c:v>3.48</c:v>
                </c:pt>
                <c:pt idx="396">
                  <c:v>3.48</c:v>
                </c:pt>
                <c:pt idx="397">
                  <c:v>3.48</c:v>
                </c:pt>
                <c:pt idx="398">
                  <c:v>3.48</c:v>
                </c:pt>
                <c:pt idx="399">
                  <c:v>3.48</c:v>
                </c:pt>
                <c:pt idx="400">
                  <c:v>3.48</c:v>
                </c:pt>
                <c:pt idx="401">
                  <c:v>3.48</c:v>
                </c:pt>
                <c:pt idx="402">
                  <c:v>3.48</c:v>
                </c:pt>
                <c:pt idx="403">
                  <c:v>3.48</c:v>
                </c:pt>
                <c:pt idx="404">
                  <c:v>3.48</c:v>
                </c:pt>
                <c:pt idx="405">
                  <c:v>3.48</c:v>
                </c:pt>
                <c:pt idx="406">
                  <c:v>3.48</c:v>
                </c:pt>
                <c:pt idx="407">
                  <c:v>3.48</c:v>
                </c:pt>
                <c:pt idx="408">
                  <c:v>3.48</c:v>
                </c:pt>
                <c:pt idx="409">
                  <c:v>3.48</c:v>
                </c:pt>
                <c:pt idx="410">
                  <c:v>3.48</c:v>
                </c:pt>
                <c:pt idx="411">
                  <c:v>3.48</c:v>
                </c:pt>
                <c:pt idx="412">
                  <c:v>3.48</c:v>
                </c:pt>
                <c:pt idx="413">
                  <c:v>3.48</c:v>
                </c:pt>
                <c:pt idx="414">
                  <c:v>3.48</c:v>
                </c:pt>
                <c:pt idx="415">
                  <c:v>3.48</c:v>
                </c:pt>
                <c:pt idx="416">
                  <c:v>3.48</c:v>
                </c:pt>
                <c:pt idx="417">
                  <c:v>3.48</c:v>
                </c:pt>
                <c:pt idx="418">
                  <c:v>3.48</c:v>
                </c:pt>
                <c:pt idx="419">
                  <c:v>3.48</c:v>
                </c:pt>
                <c:pt idx="420">
                  <c:v>3.48</c:v>
                </c:pt>
                <c:pt idx="421">
                  <c:v>3.48</c:v>
                </c:pt>
                <c:pt idx="422">
                  <c:v>3.48</c:v>
                </c:pt>
                <c:pt idx="423">
                  <c:v>3.48</c:v>
                </c:pt>
                <c:pt idx="424">
                  <c:v>3.48</c:v>
                </c:pt>
                <c:pt idx="425">
                  <c:v>3.48</c:v>
                </c:pt>
                <c:pt idx="426">
                  <c:v>3.48</c:v>
                </c:pt>
                <c:pt idx="427">
                  <c:v>3.48</c:v>
                </c:pt>
                <c:pt idx="428">
                  <c:v>3.48</c:v>
                </c:pt>
                <c:pt idx="429">
                  <c:v>3.48</c:v>
                </c:pt>
                <c:pt idx="430">
                  <c:v>3.48</c:v>
                </c:pt>
                <c:pt idx="431">
                  <c:v>3.48</c:v>
                </c:pt>
                <c:pt idx="432">
                  <c:v>3.48</c:v>
                </c:pt>
                <c:pt idx="433">
                  <c:v>3.48</c:v>
                </c:pt>
                <c:pt idx="434">
                  <c:v>3.48</c:v>
                </c:pt>
                <c:pt idx="435">
                  <c:v>3.48</c:v>
                </c:pt>
                <c:pt idx="436">
                  <c:v>3.48</c:v>
                </c:pt>
                <c:pt idx="437">
                  <c:v>3.48</c:v>
                </c:pt>
                <c:pt idx="438">
                  <c:v>3.48</c:v>
                </c:pt>
                <c:pt idx="439">
                  <c:v>3.48</c:v>
                </c:pt>
                <c:pt idx="440">
                  <c:v>3.48</c:v>
                </c:pt>
                <c:pt idx="441">
                  <c:v>3.48</c:v>
                </c:pt>
                <c:pt idx="442">
                  <c:v>3.48</c:v>
                </c:pt>
                <c:pt idx="443">
                  <c:v>3.48</c:v>
                </c:pt>
                <c:pt idx="444">
                  <c:v>3.48</c:v>
                </c:pt>
                <c:pt idx="445">
                  <c:v>3.48</c:v>
                </c:pt>
                <c:pt idx="446">
                  <c:v>3.48</c:v>
                </c:pt>
                <c:pt idx="447">
                  <c:v>3.48</c:v>
                </c:pt>
                <c:pt idx="448">
                  <c:v>3.48</c:v>
                </c:pt>
                <c:pt idx="449">
                  <c:v>3.48</c:v>
                </c:pt>
                <c:pt idx="450">
                  <c:v>3.48</c:v>
                </c:pt>
                <c:pt idx="451">
                  <c:v>3.48</c:v>
                </c:pt>
                <c:pt idx="452">
                  <c:v>3.48</c:v>
                </c:pt>
                <c:pt idx="453">
                  <c:v>3.48</c:v>
                </c:pt>
                <c:pt idx="454">
                  <c:v>3.48</c:v>
                </c:pt>
                <c:pt idx="455">
                  <c:v>3.48</c:v>
                </c:pt>
                <c:pt idx="456">
                  <c:v>3.48</c:v>
                </c:pt>
                <c:pt idx="457">
                  <c:v>3.48</c:v>
                </c:pt>
                <c:pt idx="458">
                  <c:v>3.48</c:v>
                </c:pt>
                <c:pt idx="459">
                  <c:v>3.48</c:v>
                </c:pt>
                <c:pt idx="460">
                  <c:v>3.48</c:v>
                </c:pt>
                <c:pt idx="461">
                  <c:v>3.48</c:v>
                </c:pt>
                <c:pt idx="462">
                  <c:v>3.48</c:v>
                </c:pt>
                <c:pt idx="463">
                  <c:v>3.48</c:v>
                </c:pt>
                <c:pt idx="464">
                  <c:v>3.48</c:v>
                </c:pt>
                <c:pt idx="465">
                  <c:v>3.48</c:v>
                </c:pt>
                <c:pt idx="466">
                  <c:v>3.48</c:v>
                </c:pt>
                <c:pt idx="467">
                  <c:v>3.48</c:v>
                </c:pt>
                <c:pt idx="468">
                  <c:v>3.48</c:v>
                </c:pt>
                <c:pt idx="469">
                  <c:v>3.48</c:v>
                </c:pt>
                <c:pt idx="470">
                  <c:v>3.48</c:v>
                </c:pt>
                <c:pt idx="471">
                  <c:v>3.48</c:v>
                </c:pt>
                <c:pt idx="472">
                  <c:v>3.48</c:v>
                </c:pt>
                <c:pt idx="473">
                  <c:v>3.48</c:v>
                </c:pt>
                <c:pt idx="474">
                  <c:v>3.48</c:v>
                </c:pt>
                <c:pt idx="475">
                  <c:v>3.48</c:v>
                </c:pt>
                <c:pt idx="476">
                  <c:v>3.48</c:v>
                </c:pt>
                <c:pt idx="477">
                  <c:v>3.48</c:v>
                </c:pt>
                <c:pt idx="478">
                  <c:v>3.48</c:v>
                </c:pt>
                <c:pt idx="479">
                  <c:v>3.48</c:v>
                </c:pt>
                <c:pt idx="480">
                  <c:v>3.48</c:v>
                </c:pt>
                <c:pt idx="481">
                  <c:v>3.48</c:v>
                </c:pt>
                <c:pt idx="482">
                  <c:v>3.48</c:v>
                </c:pt>
                <c:pt idx="483">
                  <c:v>3.48</c:v>
                </c:pt>
                <c:pt idx="484">
                  <c:v>3.48</c:v>
                </c:pt>
                <c:pt idx="485">
                  <c:v>3.48</c:v>
                </c:pt>
                <c:pt idx="486">
                  <c:v>3.48</c:v>
                </c:pt>
                <c:pt idx="487">
                  <c:v>3.48</c:v>
                </c:pt>
                <c:pt idx="488">
                  <c:v>3.48</c:v>
                </c:pt>
                <c:pt idx="489">
                  <c:v>3.48</c:v>
                </c:pt>
                <c:pt idx="490">
                  <c:v>3.48</c:v>
                </c:pt>
                <c:pt idx="491">
                  <c:v>3.48</c:v>
                </c:pt>
                <c:pt idx="492">
                  <c:v>3.48</c:v>
                </c:pt>
                <c:pt idx="493">
                  <c:v>3.48</c:v>
                </c:pt>
                <c:pt idx="494">
                  <c:v>3.48</c:v>
                </c:pt>
                <c:pt idx="495">
                  <c:v>3.48</c:v>
                </c:pt>
                <c:pt idx="496">
                  <c:v>3.48</c:v>
                </c:pt>
                <c:pt idx="497">
                  <c:v>3.48</c:v>
                </c:pt>
                <c:pt idx="498">
                  <c:v>3.48</c:v>
                </c:pt>
                <c:pt idx="499">
                  <c:v>3.48</c:v>
                </c:pt>
                <c:pt idx="500">
                  <c:v>3.48</c:v>
                </c:pt>
                <c:pt idx="501">
                  <c:v>3.48</c:v>
                </c:pt>
                <c:pt idx="502">
                  <c:v>3.48</c:v>
                </c:pt>
                <c:pt idx="503">
                  <c:v>3.48</c:v>
                </c:pt>
                <c:pt idx="504">
                  <c:v>3.48</c:v>
                </c:pt>
                <c:pt idx="505">
                  <c:v>3.48</c:v>
                </c:pt>
                <c:pt idx="506">
                  <c:v>3.48</c:v>
                </c:pt>
                <c:pt idx="507">
                  <c:v>3.48</c:v>
                </c:pt>
                <c:pt idx="508">
                  <c:v>3.48</c:v>
                </c:pt>
                <c:pt idx="509">
                  <c:v>3.48</c:v>
                </c:pt>
                <c:pt idx="510">
                  <c:v>3.48</c:v>
                </c:pt>
                <c:pt idx="511">
                  <c:v>3.48</c:v>
                </c:pt>
                <c:pt idx="512">
                  <c:v>3.48</c:v>
                </c:pt>
                <c:pt idx="513">
                  <c:v>3.48</c:v>
                </c:pt>
                <c:pt idx="514">
                  <c:v>3.48</c:v>
                </c:pt>
                <c:pt idx="515">
                  <c:v>3.48</c:v>
                </c:pt>
                <c:pt idx="516">
                  <c:v>3.48</c:v>
                </c:pt>
                <c:pt idx="517">
                  <c:v>3.48</c:v>
                </c:pt>
                <c:pt idx="518">
                  <c:v>3.48</c:v>
                </c:pt>
                <c:pt idx="519">
                  <c:v>3.48</c:v>
                </c:pt>
                <c:pt idx="520">
                  <c:v>3.48</c:v>
                </c:pt>
                <c:pt idx="521">
                  <c:v>3.48</c:v>
                </c:pt>
                <c:pt idx="522">
                  <c:v>3.48</c:v>
                </c:pt>
                <c:pt idx="523">
                  <c:v>3.48</c:v>
                </c:pt>
                <c:pt idx="524">
                  <c:v>3.48</c:v>
                </c:pt>
                <c:pt idx="525">
                  <c:v>3.48</c:v>
                </c:pt>
                <c:pt idx="526">
                  <c:v>3.48</c:v>
                </c:pt>
                <c:pt idx="527">
                  <c:v>3.48</c:v>
                </c:pt>
                <c:pt idx="528">
                  <c:v>3.48</c:v>
                </c:pt>
                <c:pt idx="529">
                  <c:v>3.48</c:v>
                </c:pt>
                <c:pt idx="530">
                  <c:v>3.48</c:v>
                </c:pt>
                <c:pt idx="531">
                  <c:v>3.48</c:v>
                </c:pt>
                <c:pt idx="532">
                  <c:v>3.48</c:v>
                </c:pt>
                <c:pt idx="533">
                  <c:v>3.48</c:v>
                </c:pt>
                <c:pt idx="534">
                  <c:v>3.48</c:v>
                </c:pt>
                <c:pt idx="535">
                  <c:v>3.48</c:v>
                </c:pt>
                <c:pt idx="536">
                  <c:v>3.48</c:v>
                </c:pt>
                <c:pt idx="537">
                  <c:v>3.48</c:v>
                </c:pt>
                <c:pt idx="538">
                  <c:v>3.48</c:v>
                </c:pt>
                <c:pt idx="539">
                  <c:v>3.48</c:v>
                </c:pt>
                <c:pt idx="540">
                  <c:v>3.48</c:v>
                </c:pt>
                <c:pt idx="541">
                  <c:v>3.48</c:v>
                </c:pt>
                <c:pt idx="542">
                  <c:v>3.48</c:v>
                </c:pt>
                <c:pt idx="543">
                  <c:v>3.48</c:v>
                </c:pt>
                <c:pt idx="544">
                  <c:v>3.48</c:v>
                </c:pt>
                <c:pt idx="545">
                  <c:v>3.48</c:v>
                </c:pt>
                <c:pt idx="546">
                  <c:v>3.48</c:v>
                </c:pt>
                <c:pt idx="547">
                  <c:v>3.48</c:v>
                </c:pt>
                <c:pt idx="548">
                  <c:v>3.48</c:v>
                </c:pt>
                <c:pt idx="549">
                  <c:v>3.48</c:v>
                </c:pt>
                <c:pt idx="550">
                  <c:v>3.48</c:v>
                </c:pt>
                <c:pt idx="551">
                  <c:v>3.48</c:v>
                </c:pt>
                <c:pt idx="552">
                  <c:v>3.48</c:v>
                </c:pt>
                <c:pt idx="553">
                  <c:v>3.48</c:v>
                </c:pt>
                <c:pt idx="554">
                  <c:v>3.48</c:v>
                </c:pt>
                <c:pt idx="555">
                  <c:v>3.48</c:v>
                </c:pt>
                <c:pt idx="556">
                  <c:v>3.48</c:v>
                </c:pt>
                <c:pt idx="557">
                  <c:v>3.48</c:v>
                </c:pt>
                <c:pt idx="558">
                  <c:v>3.48</c:v>
                </c:pt>
                <c:pt idx="559">
                  <c:v>3.48</c:v>
                </c:pt>
                <c:pt idx="560">
                  <c:v>3.48</c:v>
                </c:pt>
                <c:pt idx="561">
                  <c:v>3.48</c:v>
                </c:pt>
                <c:pt idx="562">
                  <c:v>3.48</c:v>
                </c:pt>
                <c:pt idx="563">
                  <c:v>3.48</c:v>
                </c:pt>
                <c:pt idx="564">
                  <c:v>3.48</c:v>
                </c:pt>
                <c:pt idx="565">
                  <c:v>3.48</c:v>
                </c:pt>
                <c:pt idx="566">
                  <c:v>3.48</c:v>
                </c:pt>
                <c:pt idx="567">
                  <c:v>3.48</c:v>
                </c:pt>
                <c:pt idx="568">
                  <c:v>3.48</c:v>
                </c:pt>
                <c:pt idx="569">
                  <c:v>3.48</c:v>
                </c:pt>
                <c:pt idx="570">
                  <c:v>3.48</c:v>
                </c:pt>
                <c:pt idx="571">
                  <c:v>3.48</c:v>
                </c:pt>
                <c:pt idx="572">
                  <c:v>3.48</c:v>
                </c:pt>
                <c:pt idx="573">
                  <c:v>3.48</c:v>
                </c:pt>
                <c:pt idx="574">
                  <c:v>3.48</c:v>
                </c:pt>
                <c:pt idx="575">
                  <c:v>3.48</c:v>
                </c:pt>
                <c:pt idx="576">
                  <c:v>3.48</c:v>
                </c:pt>
                <c:pt idx="577">
                  <c:v>3.48</c:v>
                </c:pt>
                <c:pt idx="578">
                  <c:v>3.48</c:v>
                </c:pt>
                <c:pt idx="579">
                  <c:v>3.48</c:v>
                </c:pt>
                <c:pt idx="580">
                  <c:v>3.48</c:v>
                </c:pt>
                <c:pt idx="581">
                  <c:v>3.48</c:v>
                </c:pt>
                <c:pt idx="582">
                  <c:v>3.48</c:v>
                </c:pt>
                <c:pt idx="583">
                  <c:v>3.48</c:v>
                </c:pt>
                <c:pt idx="584">
                  <c:v>3.48</c:v>
                </c:pt>
                <c:pt idx="585">
                  <c:v>3.48</c:v>
                </c:pt>
                <c:pt idx="586">
                  <c:v>3.48</c:v>
                </c:pt>
                <c:pt idx="587">
                  <c:v>3.48</c:v>
                </c:pt>
                <c:pt idx="588">
                  <c:v>3.48</c:v>
                </c:pt>
                <c:pt idx="589">
                  <c:v>3.48</c:v>
                </c:pt>
                <c:pt idx="590">
                  <c:v>3.48</c:v>
                </c:pt>
                <c:pt idx="591">
                  <c:v>3.48</c:v>
                </c:pt>
                <c:pt idx="592">
                  <c:v>3.48</c:v>
                </c:pt>
                <c:pt idx="593">
                  <c:v>3.48</c:v>
                </c:pt>
                <c:pt idx="594">
                  <c:v>3.48</c:v>
                </c:pt>
                <c:pt idx="595">
                  <c:v>3.48</c:v>
                </c:pt>
                <c:pt idx="596">
                  <c:v>3.48</c:v>
                </c:pt>
                <c:pt idx="597">
                  <c:v>3.48</c:v>
                </c:pt>
                <c:pt idx="598">
                  <c:v>3.48</c:v>
                </c:pt>
                <c:pt idx="599">
                  <c:v>3.48</c:v>
                </c:pt>
                <c:pt idx="600">
                  <c:v>3.48</c:v>
                </c:pt>
                <c:pt idx="601">
                  <c:v>3.48</c:v>
                </c:pt>
                <c:pt idx="602">
                  <c:v>3.48</c:v>
                </c:pt>
                <c:pt idx="603">
                  <c:v>3.48</c:v>
                </c:pt>
                <c:pt idx="604">
                  <c:v>3.48</c:v>
                </c:pt>
                <c:pt idx="605">
                  <c:v>3.48</c:v>
                </c:pt>
                <c:pt idx="606">
                  <c:v>3.48</c:v>
                </c:pt>
                <c:pt idx="607">
                  <c:v>3.48</c:v>
                </c:pt>
                <c:pt idx="608">
                  <c:v>3.48</c:v>
                </c:pt>
                <c:pt idx="609">
                  <c:v>3.48</c:v>
                </c:pt>
                <c:pt idx="610">
                  <c:v>3.48</c:v>
                </c:pt>
                <c:pt idx="611">
                  <c:v>3.48</c:v>
                </c:pt>
                <c:pt idx="612">
                  <c:v>3.48</c:v>
                </c:pt>
                <c:pt idx="613">
                  <c:v>3.48</c:v>
                </c:pt>
                <c:pt idx="614">
                  <c:v>3.48</c:v>
                </c:pt>
                <c:pt idx="615">
                  <c:v>3.48</c:v>
                </c:pt>
                <c:pt idx="616">
                  <c:v>3.48</c:v>
                </c:pt>
                <c:pt idx="617">
                  <c:v>3.48</c:v>
                </c:pt>
                <c:pt idx="618">
                  <c:v>3.48</c:v>
                </c:pt>
                <c:pt idx="619">
                  <c:v>3.48</c:v>
                </c:pt>
                <c:pt idx="620">
                  <c:v>3.48</c:v>
                </c:pt>
                <c:pt idx="621">
                  <c:v>3.48</c:v>
                </c:pt>
                <c:pt idx="622">
                  <c:v>3.48</c:v>
                </c:pt>
                <c:pt idx="623">
                  <c:v>3.48</c:v>
                </c:pt>
                <c:pt idx="624">
                  <c:v>3.48</c:v>
                </c:pt>
                <c:pt idx="625">
                  <c:v>3.48</c:v>
                </c:pt>
                <c:pt idx="626">
                  <c:v>3.48</c:v>
                </c:pt>
                <c:pt idx="627">
                  <c:v>3.48</c:v>
                </c:pt>
                <c:pt idx="628">
                  <c:v>3.48</c:v>
                </c:pt>
                <c:pt idx="629">
                  <c:v>3.48</c:v>
                </c:pt>
                <c:pt idx="630">
                  <c:v>3.48</c:v>
                </c:pt>
                <c:pt idx="631">
                  <c:v>3.48</c:v>
                </c:pt>
                <c:pt idx="632">
                  <c:v>3.48</c:v>
                </c:pt>
                <c:pt idx="633">
                  <c:v>3.48</c:v>
                </c:pt>
                <c:pt idx="634">
                  <c:v>3.48</c:v>
                </c:pt>
                <c:pt idx="635">
                  <c:v>3.48</c:v>
                </c:pt>
                <c:pt idx="636">
                  <c:v>3.48</c:v>
                </c:pt>
                <c:pt idx="637">
                  <c:v>3.48</c:v>
                </c:pt>
                <c:pt idx="638">
                  <c:v>3.48</c:v>
                </c:pt>
                <c:pt idx="639">
                  <c:v>3.48</c:v>
                </c:pt>
                <c:pt idx="640">
                  <c:v>3.48</c:v>
                </c:pt>
                <c:pt idx="641">
                  <c:v>3.48</c:v>
                </c:pt>
                <c:pt idx="642">
                  <c:v>3.48</c:v>
                </c:pt>
                <c:pt idx="643">
                  <c:v>3.48</c:v>
                </c:pt>
                <c:pt idx="644">
                  <c:v>3.48</c:v>
                </c:pt>
                <c:pt idx="645">
                  <c:v>3.48</c:v>
                </c:pt>
                <c:pt idx="646">
                  <c:v>3.48</c:v>
                </c:pt>
                <c:pt idx="647">
                  <c:v>3.48</c:v>
                </c:pt>
                <c:pt idx="648">
                  <c:v>3.48</c:v>
                </c:pt>
                <c:pt idx="649">
                  <c:v>3.48</c:v>
                </c:pt>
                <c:pt idx="650">
                  <c:v>3.48</c:v>
                </c:pt>
                <c:pt idx="651">
                  <c:v>3.48</c:v>
                </c:pt>
                <c:pt idx="652">
                  <c:v>3.48</c:v>
                </c:pt>
                <c:pt idx="653">
                  <c:v>3.48</c:v>
                </c:pt>
                <c:pt idx="654">
                  <c:v>3.48</c:v>
                </c:pt>
                <c:pt idx="655">
                  <c:v>3.48</c:v>
                </c:pt>
                <c:pt idx="656">
                  <c:v>3.48</c:v>
                </c:pt>
                <c:pt idx="657">
                  <c:v>3.48</c:v>
                </c:pt>
                <c:pt idx="658">
                  <c:v>3.48</c:v>
                </c:pt>
                <c:pt idx="659">
                  <c:v>3.48</c:v>
                </c:pt>
                <c:pt idx="660">
                  <c:v>3.48</c:v>
                </c:pt>
                <c:pt idx="661">
                  <c:v>3.48</c:v>
                </c:pt>
                <c:pt idx="662">
                  <c:v>3.48</c:v>
                </c:pt>
                <c:pt idx="663">
                  <c:v>3.48</c:v>
                </c:pt>
                <c:pt idx="664">
                  <c:v>3.48</c:v>
                </c:pt>
                <c:pt idx="665">
                  <c:v>3.48</c:v>
                </c:pt>
                <c:pt idx="666">
                  <c:v>3.48</c:v>
                </c:pt>
                <c:pt idx="667">
                  <c:v>3.48</c:v>
                </c:pt>
                <c:pt idx="668">
                  <c:v>3.48</c:v>
                </c:pt>
                <c:pt idx="669">
                  <c:v>3.48</c:v>
                </c:pt>
                <c:pt idx="670">
                  <c:v>3.48</c:v>
                </c:pt>
                <c:pt idx="671">
                  <c:v>3.48</c:v>
                </c:pt>
                <c:pt idx="672">
                  <c:v>3.48</c:v>
                </c:pt>
                <c:pt idx="673">
                  <c:v>3.48</c:v>
                </c:pt>
                <c:pt idx="674">
                  <c:v>3.48</c:v>
                </c:pt>
                <c:pt idx="675">
                  <c:v>3.48</c:v>
                </c:pt>
                <c:pt idx="676">
                  <c:v>3.48</c:v>
                </c:pt>
                <c:pt idx="677">
                  <c:v>3.48</c:v>
                </c:pt>
                <c:pt idx="678">
                  <c:v>3.48</c:v>
                </c:pt>
                <c:pt idx="679">
                  <c:v>3.48</c:v>
                </c:pt>
                <c:pt idx="680">
                  <c:v>3.48</c:v>
                </c:pt>
                <c:pt idx="681">
                  <c:v>3.48</c:v>
                </c:pt>
                <c:pt idx="682">
                  <c:v>3.48</c:v>
                </c:pt>
                <c:pt idx="683">
                  <c:v>3.48</c:v>
                </c:pt>
                <c:pt idx="684">
                  <c:v>3.48</c:v>
                </c:pt>
                <c:pt idx="685">
                  <c:v>3.48</c:v>
                </c:pt>
                <c:pt idx="686">
                  <c:v>3.48</c:v>
                </c:pt>
                <c:pt idx="687">
                  <c:v>3.48</c:v>
                </c:pt>
                <c:pt idx="688">
                  <c:v>3.48</c:v>
                </c:pt>
                <c:pt idx="689">
                  <c:v>3.48</c:v>
                </c:pt>
                <c:pt idx="690">
                  <c:v>3.48</c:v>
                </c:pt>
                <c:pt idx="691">
                  <c:v>3.48</c:v>
                </c:pt>
                <c:pt idx="692">
                  <c:v>3.48</c:v>
                </c:pt>
                <c:pt idx="693">
                  <c:v>3.48</c:v>
                </c:pt>
                <c:pt idx="694">
                  <c:v>3.48</c:v>
                </c:pt>
                <c:pt idx="695">
                  <c:v>3.48</c:v>
                </c:pt>
                <c:pt idx="696">
                  <c:v>3.48</c:v>
                </c:pt>
                <c:pt idx="697">
                  <c:v>3.48</c:v>
                </c:pt>
                <c:pt idx="698">
                  <c:v>3.48</c:v>
                </c:pt>
                <c:pt idx="699">
                  <c:v>3.48</c:v>
                </c:pt>
                <c:pt idx="700">
                  <c:v>3.48</c:v>
                </c:pt>
                <c:pt idx="701">
                  <c:v>3.48</c:v>
                </c:pt>
                <c:pt idx="702">
                  <c:v>3.48</c:v>
                </c:pt>
                <c:pt idx="703">
                  <c:v>3.48</c:v>
                </c:pt>
                <c:pt idx="704">
                  <c:v>3.48</c:v>
                </c:pt>
                <c:pt idx="705">
                  <c:v>3.48</c:v>
                </c:pt>
                <c:pt idx="706">
                  <c:v>3.48</c:v>
                </c:pt>
                <c:pt idx="707">
                  <c:v>3.48</c:v>
                </c:pt>
                <c:pt idx="708">
                  <c:v>3.48</c:v>
                </c:pt>
                <c:pt idx="709">
                  <c:v>3.48</c:v>
                </c:pt>
                <c:pt idx="710">
                  <c:v>3.48</c:v>
                </c:pt>
                <c:pt idx="711">
                  <c:v>3.48</c:v>
                </c:pt>
                <c:pt idx="712">
                  <c:v>3.48</c:v>
                </c:pt>
                <c:pt idx="713">
                  <c:v>3.48</c:v>
                </c:pt>
                <c:pt idx="714">
                  <c:v>3.48</c:v>
                </c:pt>
                <c:pt idx="715">
                  <c:v>3.48</c:v>
                </c:pt>
                <c:pt idx="716">
                  <c:v>3.48</c:v>
                </c:pt>
                <c:pt idx="717">
                  <c:v>3.48</c:v>
                </c:pt>
                <c:pt idx="718">
                  <c:v>3.48</c:v>
                </c:pt>
                <c:pt idx="719">
                  <c:v>3.48</c:v>
                </c:pt>
                <c:pt idx="720">
                  <c:v>3.48</c:v>
                </c:pt>
                <c:pt idx="721">
                  <c:v>3.48</c:v>
                </c:pt>
                <c:pt idx="722">
                  <c:v>3.48</c:v>
                </c:pt>
                <c:pt idx="723">
                  <c:v>3.48</c:v>
                </c:pt>
                <c:pt idx="724">
                  <c:v>3.48</c:v>
                </c:pt>
                <c:pt idx="725">
                  <c:v>3.48</c:v>
                </c:pt>
                <c:pt idx="726">
                  <c:v>3.48</c:v>
                </c:pt>
                <c:pt idx="727">
                  <c:v>3.48</c:v>
                </c:pt>
                <c:pt idx="728">
                  <c:v>3.48</c:v>
                </c:pt>
                <c:pt idx="729">
                  <c:v>3.48</c:v>
                </c:pt>
                <c:pt idx="730">
                  <c:v>3.48</c:v>
                </c:pt>
                <c:pt idx="731">
                  <c:v>3.48</c:v>
                </c:pt>
                <c:pt idx="732">
                  <c:v>3.48</c:v>
                </c:pt>
                <c:pt idx="733">
                  <c:v>3.48</c:v>
                </c:pt>
                <c:pt idx="734">
                  <c:v>3.48</c:v>
                </c:pt>
                <c:pt idx="735">
                  <c:v>3.48</c:v>
                </c:pt>
                <c:pt idx="736">
                  <c:v>3.48</c:v>
                </c:pt>
                <c:pt idx="737">
                  <c:v>3.48</c:v>
                </c:pt>
                <c:pt idx="738">
                  <c:v>3.48</c:v>
                </c:pt>
                <c:pt idx="739">
                  <c:v>3.48</c:v>
                </c:pt>
                <c:pt idx="740">
                  <c:v>3.48</c:v>
                </c:pt>
                <c:pt idx="741">
                  <c:v>3.48</c:v>
                </c:pt>
                <c:pt idx="742">
                  <c:v>3.48</c:v>
                </c:pt>
                <c:pt idx="743">
                  <c:v>3.48</c:v>
                </c:pt>
                <c:pt idx="744">
                  <c:v>3.48</c:v>
                </c:pt>
                <c:pt idx="745">
                  <c:v>3.48</c:v>
                </c:pt>
                <c:pt idx="746">
                  <c:v>3.48</c:v>
                </c:pt>
                <c:pt idx="747">
                  <c:v>3.48</c:v>
                </c:pt>
                <c:pt idx="748">
                  <c:v>3.48</c:v>
                </c:pt>
                <c:pt idx="749">
                  <c:v>3.48</c:v>
                </c:pt>
                <c:pt idx="750">
                  <c:v>3.48</c:v>
                </c:pt>
                <c:pt idx="751">
                  <c:v>3.48</c:v>
                </c:pt>
                <c:pt idx="752">
                  <c:v>3.48</c:v>
                </c:pt>
                <c:pt idx="753">
                  <c:v>3.48</c:v>
                </c:pt>
                <c:pt idx="754">
                  <c:v>3.48</c:v>
                </c:pt>
                <c:pt idx="755">
                  <c:v>3.48</c:v>
                </c:pt>
                <c:pt idx="756">
                  <c:v>3.48</c:v>
                </c:pt>
                <c:pt idx="757">
                  <c:v>3.48</c:v>
                </c:pt>
                <c:pt idx="758">
                  <c:v>3.48</c:v>
                </c:pt>
                <c:pt idx="759">
                  <c:v>3.48</c:v>
                </c:pt>
                <c:pt idx="760">
                  <c:v>3.48</c:v>
                </c:pt>
                <c:pt idx="761">
                  <c:v>3.48</c:v>
                </c:pt>
                <c:pt idx="762">
                  <c:v>3.48</c:v>
                </c:pt>
                <c:pt idx="763">
                  <c:v>3.48</c:v>
                </c:pt>
                <c:pt idx="764">
                  <c:v>3.48</c:v>
                </c:pt>
                <c:pt idx="765">
                  <c:v>3.48</c:v>
                </c:pt>
                <c:pt idx="766">
                  <c:v>3.48</c:v>
                </c:pt>
                <c:pt idx="767">
                  <c:v>3.48</c:v>
                </c:pt>
                <c:pt idx="768">
                  <c:v>3.48</c:v>
                </c:pt>
                <c:pt idx="769">
                  <c:v>3.48</c:v>
                </c:pt>
                <c:pt idx="770">
                  <c:v>3.48</c:v>
                </c:pt>
                <c:pt idx="771">
                  <c:v>3.48</c:v>
                </c:pt>
                <c:pt idx="772">
                  <c:v>3.48</c:v>
                </c:pt>
                <c:pt idx="773">
                  <c:v>3.48</c:v>
                </c:pt>
                <c:pt idx="774">
                  <c:v>3.48</c:v>
                </c:pt>
                <c:pt idx="775">
                  <c:v>3.48</c:v>
                </c:pt>
                <c:pt idx="776">
                  <c:v>3.48</c:v>
                </c:pt>
                <c:pt idx="777">
                  <c:v>3.48</c:v>
                </c:pt>
                <c:pt idx="778">
                  <c:v>3.48</c:v>
                </c:pt>
                <c:pt idx="779">
                  <c:v>3.48</c:v>
                </c:pt>
                <c:pt idx="780">
                  <c:v>3.48</c:v>
                </c:pt>
                <c:pt idx="781">
                  <c:v>3.48</c:v>
                </c:pt>
                <c:pt idx="782">
                  <c:v>3.48</c:v>
                </c:pt>
                <c:pt idx="783">
                  <c:v>3.48</c:v>
                </c:pt>
                <c:pt idx="784">
                  <c:v>3.48</c:v>
                </c:pt>
                <c:pt idx="785">
                  <c:v>3.48</c:v>
                </c:pt>
                <c:pt idx="786">
                  <c:v>3.48</c:v>
                </c:pt>
                <c:pt idx="787">
                  <c:v>3.48</c:v>
                </c:pt>
                <c:pt idx="788">
                  <c:v>3.48</c:v>
                </c:pt>
                <c:pt idx="789">
                  <c:v>3.48</c:v>
                </c:pt>
                <c:pt idx="790">
                  <c:v>3.48</c:v>
                </c:pt>
                <c:pt idx="791">
                  <c:v>3.48</c:v>
                </c:pt>
                <c:pt idx="792">
                  <c:v>3.48</c:v>
                </c:pt>
                <c:pt idx="793">
                  <c:v>3.48</c:v>
                </c:pt>
                <c:pt idx="794">
                  <c:v>3.48</c:v>
                </c:pt>
                <c:pt idx="795">
                  <c:v>3.48</c:v>
                </c:pt>
                <c:pt idx="796">
                  <c:v>3.48</c:v>
                </c:pt>
                <c:pt idx="797">
                  <c:v>3.48</c:v>
                </c:pt>
                <c:pt idx="798">
                  <c:v>3.48</c:v>
                </c:pt>
                <c:pt idx="799">
                  <c:v>3.48</c:v>
                </c:pt>
                <c:pt idx="800">
                  <c:v>3.48</c:v>
                </c:pt>
                <c:pt idx="801">
                  <c:v>3.48</c:v>
                </c:pt>
                <c:pt idx="802">
                  <c:v>3.48</c:v>
                </c:pt>
                <c:pt idx="803">
                  <c:v>3.48</c:v>
                </c:pt>
                <c:pt idx="804">
                  <c:v>3.48</c:v>
                </c:pt>
                <c:pt idx="805">
                  <c:v>3.48</c:v>
                </c:pt>
                <c:pt idx="806">
                  <c:v>3.48</c:v>
                </c:pt>
                <c:pt idx="807">
                  <c:v>3.48</c:v>
                </c:pt>
                <c:pt idx="808">
                  <c:v>3.48</c:v>
                </c:pt>
                <c:pt idx="809">
                  <c:v>3.48</c:v>
                </c:pt>
                <c:pt idx="810">
                  <c:v>3.48</c:v>
                </c:pt>
                <c:pt idx="811">
                  <c:v>3.48</c:v>
                </c:pt>
                <c:pt idx="812">
                  <c:v>3.48</c:v>
                </c:pt>
                <c:pt idx="813">
                  <c:v>3.48</c:v>
                </c:pt>
                <c:pt idx="814">
                  <c:v>3.48</c:v>
                </c:pt>
                <c:pt idx="815">
                  <c:v>3.48</c:v>
                </c:pt>
                <c:pt idx="816">
                  <c:v>3.48</c:v>
                </c:pt>
                <c:pt idx="817">
                  <c:v>3.48</c:v>
                </c:pt>
                <c:pt idx="818">
                  <c:v>3.48</c:v>
                </c:pt>
                <c:pt idx="819">
                  <c:v>3.48</c:v>
                </c:pt>
                <c:pt idx="820">
                  <c:v>3.48</c:v>
                </c:pt>
                <c:pt idx="821">
                  <c:v>3.48</c:v>
                </c:pt>
                <c:pt idx="822">
                  <c:v>3.48</c:v>
                </c:pt>
                <c:pt idx="823">
                  <c:v>3.48</c:v>
                </c:pt>
                <c:pt idx="824">
                  <c:v>3.48</c:v>
                </c:pt>
                <c:pt idx="825">
                  <c:v>3.48</c:v>
                </c:pt>
                <c:pt idx="826">
                  <c:v>3.48</c:v>
                </c:pt>
                <c:pt idx="827">
                  <c:v>3.48</c:v>
                </c:pt>
                <c:pt idx="828">
                  <c:v>3.48</c:v>
                </c:pt>
                <c:pt idx="829">
                  <c:v>3.48</c:v>
                </c:pt>
                <c:pt idx="830">
                  <c:v>3.48</c:v>
                </c:pt>
                <c:pt idx="831">
                  <c:v>3.48</c:v>
                </c:pt>
                <c:pt idx="832">
                  <c:v>3.48</c:v>
                </c:pt>
                <c:pt idx="833">
                  <c:v>3.48</c:v>
                </c:pt>
                <c:pt idx="834">
                  <c:v>3.48</c:v>
                </c:pt>
                <c:pt idx="835">
                  <c:v>3.48</c:v>
                </c:pt>
                <c:pt idx="836">
                  <c:v>3.48</c:v>
                </c:pt>
                <c:pt idx="837">
                  <c:v>3.48</c:v>
                </c:pt>
                <c:pt idx="838">
                  <c:v>3.48</c:v>
                </c:pt>
                <c:pt idx="839">
                  <c:v>3.48</c:v>
                </c:pt>
                <c:pt idx="840">
                  <c:v>3.48</c:v>
                </c:pt>
                <c:pt idx="841">
                  <c:v>3.48</c:v>
                </c:pt>
                <c:pt idx="842">
                  <c:v>3.48</c:v>
                </c:pt>
                <c:pt idx="843">
                  <c:v>3.48</c:v>
                </c:pt>
                <c:pt idx="844">
                  <c:v>3.48</c:v>
                </c:pt>
                <c:pt idx="845">
                  <c:v>3.48</c:v>
                </c:pt>
                <c:pt idx="846">
                  <c:v>3.48</c:v>
                </c:pt>
                <c:pt idx="847">
                  <c:v>3.48</c:v>
                </c:pt>
                <c:pt idx="848">
                  <c:v>3.48</c:v>
                </c:pt>
                <c:pt idx="849">
                  <c:v>3.48</c:v>
                </c:pt>
                <c:pt idx="850">
                  <c:v>3.48</c:v>
                </c:pt>
                <c:pt idx="851">
                  <c:v>3.48</c:v>
                </c:pt>
                <c:pt idx="852">
                  <c:v>3.48</c:v>
                </c:pt>
                <c:pt idx="853">
                  <c:v>3.48</c:v>
                </c:pt>
                <c:pt idx="854">
                  <c:v>3.48</c:v>
                </c:pt>
                <c:pt idx="855">
                  <c:v>3.48</c:v>
                </c:pt>
                <c:pt idx="856">
                  <c:v>3.48</c:v>
                </c:pt>
                <c:pt idx="857">
                  <c:v>3.48</c:v>
                </c:pt>
                <c:pt idx="858">
                  <c:v>3.48</c:v>
                </c:pt>
                <c:pt idx="859">
                  <c:v>3.48</c:v>
                </c:pt>
                <c:pt idx="860">
                  <c:v>3.48</c:v>
                </c:pt>
                <c:pt idx="861">
                  <c:v>3.48</c:v>
                </c:pt>
                <c:pt idx="862">
                  <c:v>3.48</c:v>
                </c:pt>
                <c:pt idx="863">
                  <c:v>3.48</c:v>
                </c:pt>
                <c:pt idx="864">
                  <c:v>3.48</c:v>
                </c:pt>
                <c:pt idx="865">
                  <c:v>3.48</c:v>
                </c:pt>
                <c:pt idx="866">
                  <c:v>3.48</c:v>
                </c:pt>
                <c:pt idx="867">
                  <c:v>3.48</c:v>
                </c:pt>
                <c:pt idx="868">
                  <c:v>3.48</c:v>
                </c:pt>
                <c:pt idx="869">
                  <c:v>3.48</c:v>
                </c:pt>
                <c:pt idx="870">
                  <c:v>3.48</c:v>
                </c:pt>
                <c:pt idx="871">
                  <c:v>3.48</c:v>
                </c:pt>
                <c:pt idx="872">
                  <c:v>3.48</c:v>
                </c:pt>
                <c:pt idx="873">
                  <c:v>3.48</c:v>
                </c:pt>
                <c:pt idx="874">
                  <c:v>3.48</c:v>
                </c:pt>
                <c:pt idx="875">
                  <c:v>3.48</c:v>
                </c:pt>
                <c:pt idx="876">
                  <c:v>3.48</c:v>
                </c:pt>
                <c:pt idx="877">
                  <c:v>3.48</c:v>
                </c:pt>
                <c:pt idx="878">
                  <c:v>3.48</c:v>
                </c:pt>
                <c:pt idx="879">
                  <c:v>3.48</c:v>
                </c:pt>
                <c:pt idx="880">
                  <c:v>3.48</c:v>
                </c:pt>
                <c:pt idx="881">
                  <c:v>3.48</c:v>
                </c:pt>
                <c:pt idx="882">
                  <c:v>3.48</c:v>
                </c:pt>
                <c:pt idx="883">
                  <c:v>3.48</c:v>
                </c:pt>
                <c:pt idx="884">
                  <c:v>3.48</c:v>
                </c:pt>
                <c:pt idx="885">
                  <c:v>3.48</c:v>
                </c:pt>
                <c:pt idx="886">
                  <c:v>3.48</c:v>
                </c:pt>
                <c:pt idx="887">
                  <c:v>3.48</c:v>
                </c:pt>
                <c:pt idx="888">
                  <c:v>3.48</c:v>
                </c:pt>
                <c:pt idx="889">
                  <c:v>3.48</c:v>
                </c:pt>
                <c:pt idx="890">
                  <c:v>3.48</c:v>
                </c:pt>
                <c:pt idx="891">
                  <c:v>3.48</c:v>
                </c:pt>
                <c:pt idx="892">
                  <c:v>3.48</c:v>
                </c:pt>
                <c:pt idx="893">
                  <c:v>3.48</c:v>
                </c:pt>
                <c:pt idx="894">
                  <c:v>3.48</c:v>
                </c:pt>
                <c:pt idx="895">
                  <c:v>3.48</c:v>
                </c:pt>
                <c:pt idx="896">
                  <c:v>3.48</c:v>
                </c:pt>
                <c:pt idx="897">
                  <c:v>3.48</c:v>
                </c:pt>
                <c:pt idx="898">
                  <c:v>3.48</c:v>
                </c:pt>
                <c:pt idx="899">
                  <c:v>3.48</c:v>
                </c:pt>
                <c:pt idx="900">
                  <c:v>3.48</c:v>
                </c:pt>
                <c:pt idx="901">
                  <c:v>3.48</c:v>
                </c:pt>
                <c:pt idx="902">
                  <c:v>3.48</c:v>
                </c:pt>
                <c:pt idx="903">
                  <c:v>3.48</c:v>
                </c:pt>
                <c:pt idx="904">
                  <c:v>3.48</c:v>
                </c:pt>
                <c:pt idx="905">
                  <c:v>3.48</c:v>
                </c:pt>
                <c:pt idx="906">
                  <c:v>3.48</c:v>
                </c:pt>
                <c:pt idx="907">
                  <c:v>3.48</c:v>
                </c:pt>
                <c:pt idx="908">
                  <c:v>3.48</c:v>
                </c:pt>
                <c:pt idx="909">
                  <c:v>3.48</c:v>
                </c:pt>
                <c:pt idx="910">
                  <c:v>3.48</c:v>
                </c:pt>
                <c:pt idx="911">
                  <c:v>3.48</c:v>
                </c:pt>
                <c:pt idx="912">
                  <c:v>3.48</c:v>
                </c:pt>
                <c:pt idx="913">
                  <c:v>3.48</c:v>
                </c:pt>
                <c:pt idx="914">
                  <c:v>3.48</c:v>
                </c:pt>
                <c:pt idx="915">
                  <c:v>3.48</c:v>
                </c:pt>
                <c:pt idx="916">
                  <c:v>3.48</c:v>
                </c:pt>
                <c:pt idx="917">
                  <c:v>3.48</c:v>
                </c:pt>
                <c:pt idx="918">
                  <c:v>3.48</c:v>
                </c:pt>
                <c:pt idx="919">
                  <c:v>3.48</c:v>
                </c:pt>
                <c:pt idx="920">
                  <c:v>3.48</c:v>
                </c:pt>
                <c:pt idx="921">
                  <c:v>3.48</c:v>
                </c:pt>
                <c:pt idx="922">
                  <c:v>3.48</c:v>
                </c:pt>
                <c:pt idx="923">
                  <c:v>3.48</c:v>
                </c:pt>
                <c:pt idx="924">
                  <c:v>3.48</c:v>
                </c:pt>
                <c:pt idx="925">
                  <c:v>3.48</c:v>
                </c:pt>
                <c:pt idx="926">
                  <c:v>3.48</c:v>
                </c:pt>
                <c:pt idx="927">
                  <c:v>3.48</c:v>
                </c:pt>
                <c:pt idx="928">
                  <c:v>3.48</c:v>
                </c:pt>
                <c:pt idx="929">
                  <c:v>3.48</c:v>
                </c:pt>
                <c:pt idx="930">
                  <c:v>3.48</c:v>
                </c:pt>
                <c:pt idx="931">
                  <c:v>3.48</c:v>
                </c:pt>
                <c:pt idx="932">
                  <c:v>3.48</c:v>
                </c:pt>
                <c:pt idx="933">
                  <c:v>3.48</c:v>
                </c:pt>
                <c:pt idx="934">
                  <c:v>3.48</c:v>
                </c:pt>
                <c:pt idx="935">
                  <c:v>3.48</c:v>
                </c:pt>
                <c:pt idx="936">
                  <c:v>3.48</c:v>
                </c:pt>
                <c:pt idx="937">
                  <c:v>3.48</c:v>
                </c:pt>
                <c:pt idx="938">
                  <c:v>3.48</c:v>
                </c:pt>
                <c:pt idx="939">
                  <c:v>3.48</c:v>
                </c:pt>
                <c:pt idx="940">
                  <c:v>3.48</c:v>
                </c:pt>
                <c:pt idx="941">
                  <c:v>3.48</c:v>
                </c:pt>
                <c:pt idx="942">
                  <c:v>3.48</c:v>
                </c:pt>
                <c:pt idx="943">
                  <c:v>3.48</c:v>
                </c:pt>
                <c:pt idx="944">
                  <c:v>3.48</c:v>
                </c:pt>
                <c:pt idx="945">
                  <c:v>3.48</c:v>
                </c:pt>
                <c:pt idx="946">
                  <c:v>3.48</c:v>
                </c:pt>
                <c:pt idx="947">
                  <c:v>3.48</c:v>
                </c:pt>
                <c:pt idx="948">
                  <c:v>3.48</c:v>
                </c:pt>
                <c:pt idx="949">
                  <c:v>3.48</c:v>
                </c:pt>
                <c:pt idx="950">
                  <c:v>3.48</c:v>
                </c:pt>
                <c:pt idx="951">
                  <c:v>3.48</c:v>
                </c:pt>
                <c:pt idx="952">
                  <c:v>3.48</c:v>
                </c:pt>
                <c:pt idx="953">
                  <c:v>3.48</c:v>
                </c:pt>
                <c:pt idx="954">
                  <c:v>3.48</c:v>
                </c:pt>
                <c:pt idx="955">
                  <c:v>3.48</c:v>
                </c:pt>
                <c:pt idx="956">
                  <c:v>3.48</c:v>
                </c:pt>
                <c:pt idx="957">
                  <c:v>3.48</c:v>
                </c:pt>
                <c:pt idx="958">
                  <c:v>3.48</c:v>
                </c:pt>
                <c:pt idx="959">
                  <c:v>3.48</c:v>
                </c:pt>
                <c:pt idx="960">
                  <c:v>3.48</c:v>
                </c:pt>
                <c:pt idx="961">
                  <c:v>3.48</c:v>
                </c:pt>
                <c:pt idx="962">
                  <c:v>3.48</c:v>
                </c:pt>
                <c:pt idx="963">
                  <c:v>3.48</c:v>
                </c:pt>
                <c:pt idx="964">
                  <c:v>3.48</c:v>
                </c:pt>
                <c:pt idx="965">
                  <c:v>3.48</c:v>
                </c:pt>
                <c:pt idx="966">
                  <c:v>3.48</c:v>
                </c:pt>
                <c:pt idx="967">
                  <c:v>3.48</c:v>
                </c:pt>
                <c:pt idx="968">
                  <c:v>3.48</c:v>
                </c:pt>
                <c:pt idx="969">
                  <c:v>3.48</c:v>
                </c:pt>
                <c:pt idx="970">
                  <c:v>3.48</c:v>
                </c:pt>
                <c:pt idx="971">
                  <c:v>3.48</c:v>
                </c:pt>
                <c:pt idx="972">
                  <c:v>3.48</c:v>
                </c:pt>
                <c:pt idx="973">
                  <c:v>3.48</c:v>
                </c:pt>
                <c:pt idx="974">
                  <c:v>3.48</c:v>
                </c:pt>
                <c:pt idx="975">
                  <c:v>3.48</c:v>
                </c:pt>
                <c:pt idx="976">
                  <c:v>3.48</c:v>
                </c:pt>
                <c:pt idx="977">
                  <c:v>3.48</c:v>
                </c:pt>
                <c:pt idx="978">
                  <c:v>3.48</c:v>
                </c:pt>
                <c:pt idx="979">
                  <c:v>3.48</c:v>
                </c:pt>
                <c:pt idx="980">
                  <c:v>3.48</c:v>
                </c:pt>
                <c:pt idx="981">
                  <c:v>3.48</c:v>
                </c:pt>
                <c:pt idx="982">
                  <c:v>3.48</c:v>
                </c:pt>
                <c:pt idx="983">
                  <c:v>3.48</c:v>
                </c:pt>
                <c:pt idx="984">
                  <c:v>3.48</c:v>
                </c:pt>
                <c:pt idx="985">
                  <c:v>3.48</c:v>
                </c:pt>
                <c:pt idx="986">
                  <c:v>3.48</c:v>
                </c:pt>
                <c:pt idx="987">
                  <c:v>3.48</c:v>
                </c:pt>
                <c:pt idx="988">
                  <c:v>3.48</c:v>
                </c:pt>
                <c:pt idx="989">
                  <c:v>3.48</c:v>
                </c:pt>
                <c:pt idx="990">
                  <c:v>3.48</c:v>
                </c:pt>
                <c:pt idx="991">
                  <c:v>3.48</c:v>
                </c:pt>
                <c:pt idx="992">
                  <c:v>3.48</c:v>
                </c:pt>
                <c:pt idx="993">
                  <c:v>3.48</c:v>
                </c:pt>
                <c:pt idx="994">
                  <c:v>3.48</c:v>
                </c:pt>
                <c:pt idx="995">
                  <c:v>3.48</c:v>
                </c:pt>
                <c:pt idx="996">
                  <c:v>3.48</c:v>
                </c:pt>
                <c:pt idx="997">
                  <c:v>3.48</c:v>
                </c:pt>
                <c:pt idx="998">
                  <c:v>3.48</c:v>
                </c:pt>
                <c:pt idx="999">
                  <c:v>3.48</c:v>
                </c:pt>
                <c:pt idx="1000">
                  <c:v>3.48</c:v>
                </c:pt>
                <c:pt idx="1001">
                  <c:v>3.48</c:v>
                </c:pt>
                <c:pt idx="1002">
                  <c:v>3.48</c:v>
                </c:pt>
                <c:pt idx="1003">
                  <c:v>3.48</c:v>
                </c:pt>
                <c:pt idx="1004">
                  <c:v>3.48</c:v>
                </c:pt>
                <c:pt idx="1005">
                  <c:v>3.48</c:v>
                </c:pt>
                <c:pt idx="1006">
                  <c:v>3.48</c:v>
                </c:pt>
                <c:pt idx="1007">
                  <c:v>3.48</c:v>
                </c:pt>
                <c:pt idx="1008">
                  <c:v>3.48</c:v>
                </c:pt>
                <c:pt idx="1009">
                  <c:v>3.48</c:v>
                </c:pt>
                <c:pt idx="1010">
                  <c:v>3.48</c:v>
                </c:pt>
                <c:pt idx="1011">
                  <c:v>3.48</c:v>
                </c:pt>
                <c:pt idx="1012">
                  <c:v>3.48</c:v>
                </c:pt>
                <c:pt idx="1013">
                  <c:v>3.48</c:v>
                </c:pt>
                <c:pt idx="1014">
                  <c:v>3.48</c:v>
                </c:pt>
                <c:pt idx="1015">
                  <c:v>3.48</c:v>
                </c:pt>
                <c:pt idx="1016">
                  <c:v>3.48</c:v>
                </c:pt>
                <c:pt idx="1017">
                  <c:v>3.48</c:v>
                </c:pt>
                <c:pt idx="1018">
                  <c:v>3.48</c:v>
                </c:pt>
                <c:pt idx="1019">
                  <c:v>3.48</c:v>
                </c:pt>
                <c:pt idx="1020">
                  <c:v>3.48</c:v>
                </c:pt>
                <c:pt idx="1021">
                  <c:v>3.48</c:v>
                </c:pt>
                <c:pt idx="1022">
                  <c:v>3.48</c:v>
                </c:pt>
                <c:pt idx="1023">
                  <c:v>3.48</c:v>
                </c:pt>
                <c:pt idx="1024">
                  <c:v>3.48</c:v>
                </c:pt>
                <c:pt idx="1025">
                  <c:v>3.48</c:v>
                </c:pt>
                <c:pt idx="1026">
                  <c:v>3.48</c:v>
                </c:pt>
                <c:pt idx="1027">
                  <c:v>3.48</c:v>
                </c:pt>
                <c:pt idx="1028">
                  <c:v>3.48</c:v>
                </c:pt>
                <c:pt idx="1029">
                  <c:v>3.48</c:v>
                </c:pt>
                <c:pt idx="1030">
                  <c:v>3.48</c:v>
                </c:pt>
                <c:pt idx="1031">
                  <c:v>3.48</c:v>
                </c:pt>
                <c:pt idx="1032">
                  <c:v>3.48</c:v>
                </c:pt>
                <c:pt idx="1033">
                  <c:v>3.48</c:v>
                </c:pt>
                <c:pt idx="1034">
                  <c:v>3.48</c:v>
                </c:pt>
                <c:pt idx="1035">
                  <c:v>3.48</c:v>
                </c:pt>
                <c:pt idx="1036">
                  <c:v>3.48</c:v>
                </c:pt>
                <c:pt idx="1037">
                  <c:v>3.48</c:v>
                </c:pt>
                <c:pt idx="1038">
                  <c:v>3.48</c:v>
                </c:pt>
                <c:pt idx="1039">
                  <c:v>3.48</c:v>
                </c:pt>
                <c:pt idx="1040">
                  <c:v>3.48</c:v>
                </c:pt>
                <c:pt idx="1041">
                  <c:v>3.48</c:v>
                </c:pt>
                <c:pt idx="1042">
                  <c:v>3.48</c:v>
                </c:pt>
                <c:pt idx="1043">
                  <c:v>3.48</c:v>
                </c:pt>
                <c:pt idx="1044">
                  <c:v>3.48</c:v>
                </c:pt>
                <c:pt idx="1045">
                  <c:v>3.48</c:v>
                </c:pt>
                <c:pt idx="1046">
                  <c:v>3.48</c:v>
                </c:pt>
                <c:pt idx="1047">
                  <c:v>3.48</c:v>
                </c:pt>
                <c:pt idx="1048">
                  <c:v>3.48</c:v>
                </c:pt>
                <c:pt idx="1049">
                  <c:v>3.48</c:v>
                </c:pt>
                <c:pt idx="1050">
                  <c:v>3.48</c:v>
                </c:pt>
                <c:pt idx="1051">
                  <c:v>3.48</c:v>
                </c:pt>
                <c:pt idx="1052">
                  <c:v>3.48</c:v>
                </c:pt>
                <c:pt idx="1053">
                  <c:v>3.48</c:v>
                </c:pt>
                <c:pt idx="1054">
                  <c:v>3.48</c:v>
                </c:pt>
                <c:pt idx="1055">
                  <c:v>3.48</c:v>
                </c:pt>
                <c:pt idx="1056">
                  <c:v>3.48</c:v>
                </c:pt>
                <c:pt idx="1057">
                  <c:v>3.48</c:v>
                </c:pt>
                <c:pt idx="1058">
                  <c:v>3.48</c:v>
                </c:pt>
                <c:pt idx="1059">
                  <c:v>3.48</c:v>
                </c:pt>
                <c:pt idx="1060">
                  <c:v>3.48</c:v>
                </c:pt>
                <c:pt idx="1061">
                  <c:v>3.48</c:v>
                </c:pt>
                <c:pt idx="1062">
                  <c:v>3.48</c:v>
                </c:pt>
                <c:pt idx="1063">
                  <c:v>3.48</c:v>
                </c:pt>
                <c:pt idx="1064">
                  <c:v>3.48</c:v>
                </c:pt>
                <c:pt idx="1065">
                  <c:v>3.48</c:v>
                </c:pt>
                <c:pt idx="1066">
                  <c:v>3.48</c:v>
                </c:pt>
                <c:pt idx="1067">
                  <c:v>3.48</c:v>
                </c:pt>
                <c:pt idx="1068">
                  <c:v>3.48</c:v>
                </c:pt>
                <c:pt idx="1069">
                  <c:v>3.48</c:v>
                </c:pt>
                <c:pt idx="1070">
                  <c:v>3.48</c:v>
                </c:pt>
                <c:pt idx="1071">
                  <c:v>3.48</c:v>
                </c:pt>
                <c:pt idx="1072">
                  <c:v>3.48</c:v>
                </c:pt>
                <c:pt idx="1073">
                  <c:v>3.48</c:v>
                </c:pt>
                <c:pt idx="1074">
                  <c:v>3.48</c:v>
                </c:pt>
                <c:pt idx="1075">
                  <c:v>3.48</c:v>
                </c:pt>
                <c:pt idx="1076">
                  <c:v>3.48</c:v>
                </c:pt>
                <c:pt idx="1077">
                  <c:v>3.48</c:v>
                </c:pt>
                <c:pt idx="1078">
                  <c:v>3.48</c:v>
                </c:pt>
                <c:pt idx="1079">
                  <c:v>3.48</c:v>
                </c:pt>
                <c:pt idx="1080">
                  <c:v>3.48</c:v>
                </c:pt>
                <c:pt idx="1081">
                  <c:v>3.48</c:v>
                </c:pt>
                <c:pt idx="1082">
                  <c:v>3.48</c:v>
                </c:pt>
                <c:pt idx="1083">
                  <c:v>3.48</c:v>
                </c:pt>
                <c:pt idx="1084">
                  <c:v>3.48</c:v>
                </c:pt>
                <c:pt idx="1085">
                  <c:v>3.48</c:v>
                </c:pt>
                <c:pt idx="1086">
                  <c:v>3.48</c:v>
                </c:pt>
                <c:pt idx="1087">
                  <c:v>3.48</c:v>
                </c:pt>
                <c:pt idx="1088">
                  <c:v>3.48</c:v>
                </c:pt>
                <c:pt idx="1089">
                  <c:v>3.48</c:v>
                </c:pt>
                <c:pt idx="1090">
                  <c:v>3.48</c:v>
                </c:pt>
                <c:pt idx="1091">
                  <c:v>3.48</c:v>
                </c:pt>
                <c:pt idx="1092">
                  <c:v>3.48</c:v>
                </c:pt>
                <c:pt idx="1093">
                  <c:v>3.48</c:v>
                </c:pt>
                <c:pt idx="1094">
                  <c:v>3.48</c:v>
                </c:pt>
                <c:pt idx="1095">
                  <c:v>3.48</c:v>
                </c:pt>
                <c:pt idx="1096">
                  <c:v>3.48</c:v>
                </c:pt>
                <c:pt idx="1097">
                  <c:v>3.48</c:v>
                </c:pt>
                <c:pt idx="1098">
                  <c:v>3.48</c:v>
                </c:pt>
                <c:pt idx="1099">
                  <c:v>3.48</c:v>
                </c:pt>
                <c:pt idx="1100">
                  <c:v>3.48</c:v>
                </c:pt>
                <c:pt idx="1101">
                  <c:v>3.48</c:v>
                </c:pt>
                <c:pt idx="1102">
                  <c:v>3.48</c:v>
                </c:pt>
                <c:pt idx="1103">
                  <c:v>3.48</c:v>
                </c:pt>
                <c:pt idx="1104">
                  <c:v>3.48</c:v>
                </c:pt>
                <c:pt idx="1105">
                  <c:v>3.48</c:v>
                </c:pt>
                <c:pt idx="1106">
                  <c:v>3.48</c:v>
                </c:pt>
                <c:pt idx="1107">
                  <c:v>3.48</c:v>
                </c:pt>
                <c:pt idx="1108">
                  <c:v>3.48</c:v>
                </c:pt>
                <c:pt idx="1109">
                  <c:v>3.48</c:v>
                </c:pt>
                <c:pt idx="1110">
                  <c:v>3.48</c:v>
                </c:pt>
                <c:pt idx="1111">
                  <c:v>3.48</c:v>
                </c:pt>
                <c:pt idx="1112">
                  <c:v>3.48</c:v>
                </c:pt>
                <c:pt idx="1113">
                  <c:v>3.48</c:v>
                </c:pt>
                <c:pt idx="1114">
                  <c:v>3.48</c:v>
                </c:pt>
                <c:pt idx="1115">
                  <c:v>3.48</c:v>
                </c:pt>
                <c:pt idx="1116">
                  <c:v>3.48</c:v>
                </c:pt>
                <c:pt idx="1117">
                  <c:v>3.48</c:v>
                </c:pt>
                <c:pt idx="1118">
                  <c:v>3.48</c:v>
                </c:pt>
                <c:pt idx="1119">
                  <c:v>3.48</c:v>
                </c:pt>
                <c:pt idx="1120">
                  <c:v>3.48</c:v>
                </c:pt>
                <c:pt idx="1121">
                  <c:v>3.48</c:v>
                </c:pt>
                <c:pt idx="1122">
                  <c:v>3.48</c:v>
                </c:pt>
                <c:pt idx="1123">
                  <c:v>3.48</c:v>
                </c:pt>
                <c:pt idx="1124">
                  <c:v>3.48</c:v>
                </c:pt>
                <c:pt idx="1125">
                  <c:v>3.48</c:v>
                </c:pt>
                <c:pt idx="1126">
                  <c:v>3.48</c:v>
                </c:pt>
                <c:pt idx="1127">
                  <c:v>3.48</c:v>
                </c:pt>
                <c:pt idx="1128">
                  <c:v>3.48</c:v>
                </c:pt>
                <c:pt idx="1129">
                  <c:v>3.48</c:v>
                </c:pt>
                <c:pt idx="1130">
                  <c:v>3.48</c:v>
                </c:pt>
                <c:pt idx="1131">
                  <c:v>3.48</c:v>
                </c:pt>
                <c:pt idx="1132">
                  <c:v>3.48</c:v>
                </c:pt>
                <c:pt idx="1133">
                  <c:v>3.48</c:v>
                </c:pt>
                <c:pt idx="1134">
                  <c:v>3.48</c:v>
                </c:pt>
                <c:pt idx="1135">
                  <c:v>3.48</c:v>
                </c:pt>
                <c:pt idx="1136">
                  <c:v>3.48</c:v>
                </c:pt>
                <c:pt idx="1137">
                  <c:v>3.48</c:v>
                </c:pt>
                <c:pt idx="1138">
                  <c:v>3.48</c:v>
                </c:pt>
                <c:pt idx="1139">
                  <c:v>3.48</c:v>
                </c:pt>
                <c:pt idx="1140">
                  <c:v>3.48</c:v>
                </c:pt>
                <c:pt idx="1141">
                  <c:v>3.48</c:v>
                </c:pt>
                <c:pt idx="1142">
                  <c:v>3.48</c:v>
                </c:pt>
                <c:pt idx="1143">
                  <c:v>3.48</c:v>
                </c:pt>
                <c:pt idx="1144">
                  <c:v>3.48</c:v>
                </c:pt>
                <c:pt idx="1145">
                  <c:v>3.48</c:v>
                </c:pt>
                <c:pt idx="1146">
                  <c:v>3.48</c:v>
                </c:pt>
                <c:pt idx="1147">
                  <c:v>3.48</c:v>
                </c:pt>
                <c:pt idx="1148">
                  <c:v>3.48</c:v>
                </c:pt>
                <c:pt idx="1149">
                  <c:v>3.48</c:v>
                </c:pt>
                <c:pt idx="1150">
                  <c:v>3.48</c:v>
                </c:pt>
                <c:pt idx="1151">
                  <c:v>3.48</c:v>
                </c:pt>
                <c:pt idx="1152">
                  <c:v>3.48</c:v>
                </c:pt>
                <c:pt idx="1153">
                  <c:v>3.48</c:v>
                </c:pt>
                <c:pt idx="1154">
                  <c:v>3.48</c:v>
                </c:pt>
                <c:pt idx="1155">
                  <c:v>3.48</c:v>
                </c:pt>
                <c:pt idx="1156">
                  <c:v>3.48</c:v>
                </c:pt>
                <c:pt idx="1157">
                  <c:v>3.48</c:v>
                </c:pt>
                <c:pt idx="1158">
                  <c:v>3.48</c:v>
                </c:pt>
                <c:pt idx="1159">
                  <c:v>3.48</c:v>
                </c:pt>
                <c:pt idx="1160">
                  <c:v>3.48</c:v>
                </c:pt>
                <c:pt idx="1161">
                  <c:v>3.48</c:v>
                </c:pt>
                <c:pt idx="1162">
                  <c:v>3.48</c:v>
                </c:pt>
                <c:pt idx="1163">
                  <c:v>3.48</c:v>
                </c:pt>
                <c:pt idx="1164">
                  <c:v>3.48</c:v>
                </c:pt>
                <c:pt idx="1165">
                  <c:v>3.48</c:v>
                </c:pt>
                <c:pt idx="1166">
                  <c:v>3.48</c:v>
                </c:pt>
                <c:pt idx="1167">
                  <c:v>3.48</c:v>
                </c:pt>
                <c:pt idx="1168">
                  <c:v>3.48</c:v>
                </c:pt>
                <c:pt idx="1169">
                  <c:v>3.48</c:v>
                </c:pt>
                <c:pt idx="1170">
                  <c:v>3.48</c:v>
                </c:pt>
                <c:pt idx="1171">
                  <c:v>3.48</c:v>
                </c:pt>
                <c:pt idx="1172">
                  <c:v>3.48</c:v>
                </c:pt>
                <c:pt idx="1173">
                  <c:v>3.48</c:v>
                </c:pt>
                <c:pt idx="1174">
                  <c:v>3.48</c:v>
                </c:pt>
                <c:pt idx="1175">
                  <c:v>3.48</c:v>
                </c:pt>
                <c:pt idx="1176">
                  <c:v>3.48</c:v>
                </c:pt>
                <c:pt idx="1177">
                  <c:v>3.48</c:v>
                </c:pt>
                <c:pt idx="1178">
                  <c:v>3.48</c:v>
                </c:pt>
                <c:pt idx="1179">
                  <c:v>3.48</c:v>
                </c:pt>
                <c:pt idx="1180">
                  <c:v>3.48</c:v>
                </c:pt>
                <c:pt idx="1181">
                  <c:v>3.48</c:v>
                </c:pt>
                <c:pt idx="1182">
                  <c:v>3.48</c:v>
                </c:pt>
                <c:pt idx="1183">
                  <c:v>3.48</c:v>
                </c:pt>
                <c:pt idx="1184">
                  <c:v>3.48</c:v>
                </c:pt>
                <c:pt idx="1185">
                  <c:v>3.48</c:v>
                </c:pt>
                <c:pt idx="1186">
                  <c:v>3.48</c:v>
                </c:pt>
                <c:pt idx="1187">
                  <c:v>3.48</c:v>
                </c:pt>
                <c:pt idx="1188">
                  <c:v>3.48</c:v>
                </c:pt>
                <c:pt idx="1189">
                  <c:v>3.48</c:v>
                </c:pt>
                <c:pt idx="1190">
                  <c:v>3.48</c:v>
                </c:pt>
                <c:pt idx="1191">
                  <c:v>3.48</c:v>
                </c:pt>
                <c:pt idx="1192">
                  <c:v>3.48</c:v>
                </c:pt>
                <c:pt idx="1193">
                  <c:v>3.48</c:v>
                </c:pt>
                <c:pt idx="1194">
                  <c:v>3.48</c:v>
                </c:pt>
                <c:pt idx="1195">
                  <c:v>3.48</c:v>
                </c:pt>
                <c:pt idx="1196">
                  <c:v>3.48</c:v>
                </c:pt>
                <c:pt idx="1197">
                  <c:v>3.48</c:v>
                </c:pt>
                <c:pt idx="1198">
                  <c:v>3.48</c:v>
                </c:pt>
                <c:pt idx="1199">
                  <c:v>3.48</c:v>
                </c:pt>
                <c:pt idx="1200">
                  <c:v>3.48</c:v>
                </c:pt>
                <c:pt idx="1201">
                  <c:v>3.48</c:v>
                </c:pt>
                <c:pt idx="1202">
                  <c:v>3.48</c:v>
                </c:pt>
                <c:pt idx="1203">
                  <c:v>3.48</c:v>
                </c:pt>
                <c:pt idx="1204">
                  <c:v>3.48</c:v>
                </c:pt>
                <c:pt idx="1205">
                  <c:v>3.48</c:v>
                </c:pt>
                <c:pt idx="1206">
                  <c:v>3.48</c:v>
                </c:pt>
                <c:pt idx="1207">
                  <c:v>3.48</c:v>
                </c:pt>
                <c:pt idx="1208">
                  <c:v>3.48</c:v>
                </c:pt>
                <c:pt idx="1209">
                  <c:v>3.48</c:v>
                </c:pt>
                <c:pt idx="1210">
                  <c:v>3.48</c:v>
                </c:pt>
                <c:pt idx="1211">
                  <c:v>3.48</c:v>
                </c:pt>
                <c:pt idx="1212">
                  <c:v>3.48</c:v>
                </c:pt>
                <c:pt idx="1213">
                  <c:v>3.48</c:v>
                </c:pt>
                <c:pt idx="1214">
                  <c:v>3.48</c:v>
                </c:pt>
                <c:pt idx="1215">
                  <c:v>3.48</c:v>
                </c:pt>
                <c:pt idx="1216">
                  <c:v>3.48</c:v>
                </c:pt>
                <c:pt idx="1217">
                  <c:v>3.48</c:v>
                </c:pt>
                <c:pt idx="1218">
                  <c:v>3.48</c:v>
                </c:pt>
                <c:pt idx="1219">
                  <c:v>3.48</c:v>
                </c:pt>
                <c:pt idx="1220">
                  <c:v>3.48</c:v>
                </c:pt>
                <c:pt idx="1221">
                  <c:v>3.48</c:v>
                </c:pt>
                <c:pt idx="1222">
                  <c:v>3.48</c:v>
                </c:pt>
                <c:pt idx="1223">
                  <c:v>3.48</c:v>
                </c:pt>
                <c:pt idx="1224">
                  <c:v>3.48</c:v>
                </c:pt>
                <c:pt idx="1225">
                  <c:v>3.48</c:v>
                </c:pt>
                <c:pt idx="1226">
                  <c:v>3.48</c:v>
                </c:pt>
                <c:pt idx="1227">
                  <c:v>3.48</c:v>
                </c:pt>
                <c:pt idx="1228">
                  <c:v>3.48</c:v>
                </c:pt>
                <c:pt idx="1229">
                  <c:v>3.48</c:v>
                </c:pt>
                <c:pt idx="1230">
                  <c:v>3.48</c:v>
                </c:pt>
                <c:pt idx="1231">
                  <c:v>3.48</c:v>
                </c:pt>
                <c:pt idx="1232">
                  <c:v>3.48</c:v>
                </c:pt>
                <c:pt idx="1233">
                  <c:v>3.48</c:v>
                </c:pt>
                <c:pt idx="1234">
                  <c:v>3.48</c:v>
                </c:pt>
                <c:pt idx="1235">
                  <c:v>3.48</c:v>
                </c:pt>
                <c:pt idx="1236">
                  <c:v>3.48</c:v>
                </c:pt>
                <c:pt idx="1237">
                  <c:v>3.48</c:v>
                </c:pt>
                <c:pt idx="1238">
                  <c:v>3.48</c:v>
                </c:pt>
                <c:pt idx="1239">
                  <c:v>3.48</c:v>
                </c:pt>
                <c:pt idx="1240">
                  <c:v>3.48</c:v>
                </c:pt>
                <c:pt idx="1241">
                  <c:v>3.48</c:v>
                </c:pt>
                <c:pt idx="1242">
                  <c:v>3.48</c:v>
                </c:pt>
                <c:pt idx="1243">
                  <c:v>3.48</c:v>
                </c:pt>
                <c:pt idx="1244">
                  <c:v>3.48</c:v>
                </c:pt>
                <c:pt idx="1245">
                  <c:v>3.48</c:v>
                </c:pt>
                <c:pt idx="1246">
                  <c:v>3.48</c:v>
                </c:pt>
                <c:pt idx="1247">
                  <c:v>3.48</c:v>
                </c:pt>
                <c:pt idx="1248">
                  <c:v>3.48</c:v>
                </c:pt>
                <c:pt idx="1249">
                  <c:v>3.48</c:v>
                </c:pt>
                <c:pt idx="1250">
                  <c:v>3.48</c:v>
                </c:pt>
                <c:pt idx="1251">
                  <c:v>3.48</c:v>
                </c:pt>
                <c:pt idx="1252">
                  <c:v>3.48</c:v>
                </c:pt>
                <c:pt idx="1253">
                  <c:v>3.48</c:v>
                </c:pt>
                <c:pt idx="1254">
                  <c:v>3.48</c:v>
                </c:pt>
                <c:pt idx="1255">
                  <c:v>3.48</c:v>
                </c:pt>
                <c:pt idx="1256">
                  <c:v>3.48</c:v>
                </c:pt>
                <c:pt idx="1257">
                  <c:v>3.48</c:v>
                </c:pt>
                <c:pt idx="1258">
                  <c:v>3.48</c:v>
                </c:pt>
                <c:pt idx="1259">
                  <c:v>3.48</c:v>
                </c:pt>
                <c:pt idx="1260">
                  <c:v>3.48</c:v>
                </c:pt>
                <c:pt idx="1261">
                  <c:v>3.48</c:v>
                </c:pt>
                <c:pt idx="1262">
                  <c:v>3.48</c:v>
                </c:pt>
                <c:pt idx="1263">
                  <c:v>3.48</c:v>
                </c:pt>
                <c:pt idx="1264">
                  <c:v>3.48</c:v>
                </c:pt>
                <c:pt idx="1265">
                  <c:v>3.48</c:v>
                </c:pt>
                <c:pt idx="1266">
                  <c:v>3.48</c:v>
                </c:pt>
                <c:pt idx="1267">
                  <c:v>3.48</c:v>
                </c:pt>
                <c:pt idx="1268">
                  <c:v>3.48</c:v>
                </c:pt>
                <c:pt idx="1269">
                  <c:v>3.48</c:v>
                </c:pt>
                <c:pt idx="1270">
                  <c:v>3.48</c:v>
                </c:pt>
                <c:pt idx="1271">
                  <c:v>3.48</c:v>
                </c:pt>
                <c:pt idx="1272">
                  <c:v>3.48</c:v>
                </c:pt>
                <c:pt idx="1273">
                  <c:v>3.48</c:v>
                </c:pt>
                <c:pt idx="1274">
                  <c:v>3.48</c:v>
                </c:pt>
                <c:pt idx="1275">
                  <c:v>3.48</c:v>
                </c:pt>
                <c:pt idx="1276">
                  <c:v>3.48</c:v>
                </c:pt>
                <c:pt idx="1277">
                  <c:v>3.48</c:v>
                </c:pt>
                <c:pt idx="1278">
                  <c:v>3.48</c:v>
                </c:pt>
                <c:pt idx="1279">
                  <c:v>3.48</c:v>
                </c:pt>
                <c:pt idx="1280">
                  <c:v>3.48</c:v>
                </c:pt>
                <c:pt idx="1281">
                  <c:v>3.48</c:v>
                </c:pt>
                <c:pt idx="1282">
                  <c:v>3.48</c:v>
                </c:pt>
                <c:pt idx="1283">
                  <c:v>3.48</c:v>
                </c:pt>
                <c:pt idx="1284">
                  <c:v>3.48</c:v>
                </c:pt>
                <c:pt idx="1285">
                  <c:v>3.48</c:v>
                </c:pt>
                <c:pt idx="1286">
                  <c:v>3.48</c:v>
                </c:pt>
                <c:pt idx="1287">
                  <c:v>3.48</c:v>
                </c:pt>
                <c:pt idx="1288">
                  <c:v>3.48</c:v>
                </c:pt>
                <c:pt idx="1289">
                  <c:v>3.48</c:v>
                </c:pt>
                <c:pt idx="1290">
                  <c:v>3.48</c:v>
                </c:pt>
                <c:pt idx="1291">
                  <c:v>3.48</c:v>
                </c:pt>
                <c:pt idx="1292">
                  <c:v>3.48</c:v>
                </c:pt>
                <c:pt idx="1293">
                  <c:v>3.48</c:v>
                </c:pt>
                <c:pt idx="1294">
                  <c:v>3.48</c:v>
                </c:pt>
                <c:pt idx="1295">
                  <c:v>3.48</c:v>
                </c:pt>
                <c:pt idx="1296">
                  <c:v>3.48</c:v>
                </c:pt>
                <c:pt idx="1297">
                  <c:v>3.48</c:v>
                </c:pt>
                <c:pt idx="1298">
                  <c:v>3.48</c:v>
                </c:pt>
                <c:pt idx="1299">
                  <c:v>3.48</c:v>
                </c:pt>
                <c:pt idx="1300">
                  <c:v>3.48</c:v>
                </c:pt>
                <c:pt idx="1301">
                  <c:v>3.48</c:v>
                </c:pt>
                <c:pt idx="1302">
                  <c:v>3.48</c:v>
                </c:pt>
                <c:pt idx="1303">
                  <c:v>3.48</c:v>
                </c:pt>
                <c:pt idx="1304">
                  <c:v>3.48</c:v>
                </c:pt>
                <c:pt idx="1305">
                  <c:v>3.48</c:v>
                </c:pt>
                <c:pt idx="1306">
                  <c:v>3.48</c:v>
                </c:pt>
                <c:pt idx="1307">
                  <c:v>3.48</c:v>
                </c:pt>
                <c:pt idx="1308">
                  <c:v>3.48</c:v>
                </c:pt>
                <c:pt idx="1309">
                  <c:v>3.48</c:v>
                </c:pt>
                <c:pt idx="1310">
                  <c:v>3.48</c:v>
                </c:pt>
                <c:pt idx="1311">
                  <c:v>3.48</c:v>
                </c:pt>
                <c:pt idx="1312">
                  <c:v>3.48</c:v>
                </c:pt>
                <c:pt idx="1313">
                  <c:v>3.48</c:v>
                </c:pt>
                <c:pt idx="1314">
                  <c:v>3.48</c:v>
                </c:pt>
                <c:pt idx="1315">
                  <c:v>3.48</c:v>
                </c:pt>
                <c:pt idx="1316">
                  <c:v>3.48</c:v>
                </c:pt>
                <c:pt idx="1317">
                  <c:v>3.48</c:v>
                </c:pt>
                <c:pt idx="1318">
                  <c:v>3.48</c:v>
                </c:pt>
                <c:pt idx="1319">
                  <c:v>3.48</c:v>
                </c:pt>
                <c:pt idx="1320">
                  <c:v>3.48</c:v>
                </c:pt>
                <c:pt idx="1321">
                  <c:v>3.48</c:v>
                </c:pt>
                <c:pt idx="1322">
                  <c:v>3.48</c:v>
                </c:pt>
                <c:pt idx="1323">
                  <c:v>3.48</c:v>
                </c:pt>
                <c:pt idx="1324">
                  <c:v>3.48</c:v>
                </c:pt>
                <c:pt idx="1325">
                  <c:v>3.48</c:v>
                </c:pt>
                <c:pt idx="1326">
                  <c:v>3.48</c:v>
                </c:pt>
                <c:pt idx="1327">
                  <c:v>3.48</c:v>
                </c:pt>
                <c:pt idx="1328">
                  <c:v>3.48</c:v>
                </c:pt>
                <c:pt idx="1329">
                  <c:v>3.48</c:v>
                </c:pt>
                <c:pt idx="1330">
                  <c:v>3.48</c:v>
                </c:pt>
                <c:pt idx="1331">
                  <c:v>3.48</c:v>
                </c:pt>
                <c:pt idx="1332">
                  <c:v>3.48</c:v>
                </c:pt>
                <c:pt idx="1333">
                  <c:v>3.48</c:v>
                </c:pt>
                <c:pt idx="1334">
                  <c:v>3.48</c:v>
                </c:pt>
                <c:pt idx="1335">
                  <c:v>3.48</c:v>
                </c:pt>
                <c:pt idx="1336">
                  <c:v>3.48</c:v>
                </c:pt>
                <c:pt idx="1337">
                  <c:v>3.48</c:v>
                </c:pt>
                <c:pt idx="1338">
                  <c:v>3.48</c:v>
                </c:pt>
                <c:pt idx="1339">
                  <c:v>3.48</c:v>
                </c:pt>
                <c:pt idx="1340">
                  <c:v>3.48</c:v>
                </c:pt>
                <c:pt idx="1341">
                  <c:v>3.48</c:v>
                </c:pt>
                <c:pt idx="1342">
                  <c:v>3.48</c:v>
                </c:pt>
                <c:pt idx="1343">
                  <c:v>3.48</c:v>
                </c:pt>
                <c:pt idx="1344">
                  <c:v>3.48</c:v>
                </c:pt>
                <c:pt idx="1345">
                  <c:v>3.48</c:v>
                </c:pt>
                <c:pt idx="1346">
                  <c:v>3.48</c:v>
                </c:pt>
                <c:pt idx="1347">
                  <c:v>3.48</c:v>
                </c:pt>
                <c:pt idx="1348">
                  <c:v>3.48</c:v>
                </c:pt>
                <c:pt idx="1349">
                  <c:v>3.48</c:v>
                </c:pt>
                <c:pt idx="1350">
                  <c:v>3.48</c:v>
                </c:pt>
                <c:pt idx="1351">
                  <c:v>3.48</c:v>
                </c:pt>
                <c:pt idx="1352">
                  <c:v>3.48</c:v>
                </c:pt>
                <c:pt idx="1353">
                  <c:v>3.48</c:v>
                </c:pt>
                <c:pt idx="1354">
                  <c:v>3.48</c:v>
                </c:pt>
                <c:pt idx="1355">
                  <c:v>3.48</c:v>
                </c:pt>
                <c:pt idx="1356">
                  <c:v>3.48</c:v>
                </c:pt>
                <c:pt idx="1357">
                  <c:v>3.48</c:v>
                </c:pt>
                <c:pt idx="1358">
                  <c:v>3.48</c:v>
                </c:pt>
                <c:pt idx="1359">
                  <c:v>3.48</c:v>
                </c:pt>
                <c:pt idx="1360">
                  <c:v>3.48</c:v>
                </c:pt>
                <c:pt idx="1361">
                  <c:v>3.48</c:v>
                </c:pt>
                <c:pt idx="1362">
                  <c:v>3.48</c:v>
                </c:pt>
                <c:pt idx="1363">
                  <c:v>3.48</c:v>
                </c:pt>
                <c:pt idx="1364">
                  <c:v>3.48</c:v>
                </c:pt>
                <c:pt idx="1365">
                  <c:v>3.48</c:v>
                </c:pt>
                <c:pt idx="1366">
                  <c:v>3.48</c:v>
                </c:pt>
                <c:pt idx="1367">
                  <c:v>3.48</c:v>
                </c:pt>
                <c:pt idx="1368">
                  <c:v>3.48</c:v>
                </c:pt>
                <c:pt idx="1369">
                  <c:v>3.48</c:v>
                </c:pt>
                <c:pt idx="1370">
                  <c:v>3.48</c:v>
                </c:pt>
                <c:pt idx="1371">
                  <c:v>3.48</c:v>
                </c:pt>
                <c:pt idx="1372">
                  <c:v>3.48</c:v>
                </c:pt>
                <c:pt idx="1373">
                  <c:v>3.48</c:v>
                </c:pt>
                <c:pt idx="1374">
                  <c:v>3.48</c:v>
                </c:pt>
                <c:pt idx="1375">
                  <c:v>3.48</c:v>
                </c:pt>
                <c:pt idx="1376">
                  <c:v>3.48</c:v>
                </c:pt>
                <c:pt idx="1377">
                  <c:v>3.48</c:v>
                </c:pt>
                <c:pt idx="1378">
                  <c:v>3.48</c:v>
                </c:pt>
                <c:pt idx="1379">
                  <c:v>3.48</c:v>
                </c:pt>
                <c:pt idx="1380">
                  <c:v>3.48</c:v>
                </c:pt>
                <c:pt idx="1381">
                  <c:v>3.48</c:v>
                </c:pt>
                <c:pt idx="1382">
                  <c:v>3.48</c:v>
                </c:pt>
                <c:pt idx="1383">
                  <c:v>3.48</c:v>
                </c:pt>
                <c:pt idx="1384">
                  <c:v>3.48</c:v>
                </c:pt>
                <c:pt idx="1385">
                  <c:v>3.48</c:v>
                </c:pt>
                <c:pt idx="1386">
                  <c:v>3.48</c:v>
                </c:pt>
                <c:pt idx="1387">
                  <c:v>3.48</c:v>
                </c:pt>
                <c:pt idx="1388">
                  <c:v>3.48</c:v>
                </c:pt>
                <c:pt idx="1389">
                  <c:v>3.48</c:v>
                </c:pt>
                <c:pt idx="1390">
                  <c:v>3.48</c:v>
                </c:pt>
                <c:pt idx="1391">
                  <c:v>3.48</c:v>
                </c:pt>
                <c:pt idx="1392">
                  <c:v>3.48</c:v>
                </c:pt>
                <c:pt idx="1393">
                  <c:v>3.48</c:v>
                </c:pt>
                <c:pt idx="1394">
                  <c:v>3.48</c:v>
                </c:pt>
                <c:pt idx="1395">
                  <c:v>3.48</c:v>
                </c:pt>
                <c:pt idx="1396">
                  <c:v>3.48</c:v>
                </c:pt>
                <c:pt idx="1397">
                  <c:v>3.48</c:v>
                </c:pt>
                <c:pt idx="1398">
                  <c:v>3.48</c:v>
                </c:pt>
                <c:pt idx="1399">
                  <c:v>3.48</c:v>
                </c:pt>
                <c:pt idx="1400">
                  <c:v>3.48</c:v>
                </c:pt>
                <c:pt idx="1401">
                  <c:v>3.48</c:v>
                </c:pt>
                <c:pt idx="1402">
                  <c:v>3.48</c:v>
                </c:pt>
                <c:pt idx="1403">
                  <c:v>3.48</c:v>
                </c:pt>
                <c:pt idx="1404">
                  <c:v>3.48</c:v>
                </c:pt>
                <c:pt idx="1405">
                  <c:v>3.48</c:v>
                </c:pt>
                <c:pt idx="1406">
                  <c:v>3.48</c:v>
                </c:pt>
                <c:pt idx="1407">
                  <c:v>3.48</c:v>
                </c:pt>
                <c:pt idx="1408">
                  <c:v>3.48</c:v>
                </c:pt>
                <c:pt idx="1409">
                  <c:v>3.48</c:v>
                </c:pt>
                <c:pt idx="1410">
                  <c:v>3.48</c:v>
                </c:pt>
                <c:pt idx="1411">
                  <c:v>3.48</c:v>
                </c:pt>
                <c:pt idx="1412">
                  <c:v>3.48</c:v>
                </c:pt>
                <c:pt idx="1413">
                  <c:v>3.48</c:v>
                </c:pt>
                <c:pt idx="1414">
                  <c:v>3.48</c:v>
                </c:pt>
                <c:pt idx="1415">
                  <c:v>3.48</c:v>
                </c:pt>
                <c:pt idx="1416">
                  <c:v>3.48</c:v>
                </c:pt>
                <c:pt idx="1417">
                  <c:v>3.48</c:v>
                </c:pt>
                <c:pt idx="1418">
                  <c:v>3.48</c:v>
                </c:pt>
                <c:pt idx="1419">
                  <c:v>3.48</c:v>
                </c:pt>
                <c:pt idx="1420">
                  <c:v>3.48</c:v>
                </c:pt>
                <c:pt idx="1421">
                  <c:v>3.48</c:v>
                </c:pt>
                <c:pt idx="1422">
                  <c:v>3.48</c:v>
                </c:pt>
                <c:pt idx="1423">
                  <c:v>3.48</c:v>
                </c:pt>
                <c:pt idx="1424">
                  <c:v>3.48</c:v>
                </c:pt>
                <c:pt idx="1425">
                  <c:v>3.48</c:v>
                </c:pt>
                <c:pt idx="1426">
                  <c:v>3.48</c:v>
                </c:pt>
                <c:pt idx="1427">
                  <c:v>3.48</c:v>
                </c:pt>
                <c:pt idx="1428">
                  <c:v>3.48</c:v>
                </c:pt>
                <c:pt idx="1429">
                  <c:v>3.48</c:v>
                </c:pt>
                <c:pt idx="1430">
                  <c:v>3.48</c:v>
                </c:pt>
                <c:pt idx="1431">
                  <c:v>3.48</c:v>
                </c:pt>
                <c:pt idx="1432">
                  <c:v>3.48</c:v>
                </c:pt>
                <c:pt idx="1433">
                  <c:v>3.48</c:v>
                </c:pt>
                <c:pt idx="1434">
                  <c:v>3.48</c:v>
                </c:pt>
                <c:pt idx="1435">
                  <c:v>3.48</c:v>
                </c:pt>
                <c:pt idx="1436">
                  <c:v>3.48</c:v>
                </c:pt>
                <c:pt idx="1437">
                  <c:v>3.48</c:v>
                </c:pt>
                <c:pt idx="1438">
                  <c:v>3.48</c:v>
                </c:pt>
                <c:pt idx="1439">
                  <c:v>3.48</c:v>
                </c:pt>
                <c:pt idx="1440">
                  <c:v>3.48</c:v>
                </c:pt>
                <c:pt idx="1441">
                  <c:v>3.48</c:v>
                </c:pt>
                <c:pt idx="1442">
                  <c:v>3.48</c:v>
                </c:pt>
                <c:pt idx="1443">
                  <c:v>3.48</c:v>
                </c:pt>
                <c:pt idx="1444">
                  <c:v>3.48</c:v>
                </c:pt>
                <c:pt idx="1445">
                  <c:v>3.48</c:v>
                </c:pt>
                <c:pt idx="1446">
                  <c:v>3.48</c:v>
                </c:pt>
                <c:pt idx="1447">
                  <c:v>3.48</c:v>
                </c:pt>
                <c:pt idx="1448">
                  <c:v>3.48</c:v>
                </c:pt>
                <c:pt idx="1449">
                  <c:v>3.48</c:v>
                </c:pt>
                <c:pt idx="1450">
                  <c:v>3.48</c:v>
                </c:pt>
                <c:pt idx="1451">
                  <c:v>3.48</c:v>
                </c:pt>
                <c:pt idx="1452">
                  <c:v>3.48</c:v>
                </c:pt>
                <c:pt idx="1453">
                  <c:v>3.48</c:v>
                </c:pt>
                <c:pt idx="1454">
                  <c:v>3.48</c:v>
                </c:pt>
                <c:pt idx="1455">
                  <c:v>3.48</c:v>
                </c:pt>
                <c:pt idx="1456">
                  <c:v>3.48</c:v>
                </c:pt>
                <c:pt idx="1457">
                  <c:v>3.48</c:v>
                </c:pt>
                <c:pt idx="1458">
                  <c:v>3.48</c:v>
                </c:pt>
                <c:pt idx="1459">
                  <c:v>3.48</c:v>
                </c:pt>
                <c:pt idx="1460">
                  <c:v>3.48</c:v>
                </c:pt>
                <c:pt idx="1461">
                  <c:v>3.48</c:v>
                </c:pt>
                <c:pt idx="1462">
                  <c:v>3.48</c:v>
                </c:pt>
                <c:pt idx="1463">
                  <c:v>3.48</c:v>
                </c:pt>
                <c:pt idx="1464">
                  <c:v>3.48</c:v>
                </c:pt>
                <c:pt idx="1465">
                  <c:v>3.48</c:v>
                </c:pt>
                <c:pt idx="1466">
                  <c:v>3.48</c:v>
                </c:pt>
                <c:pt idx="1467">
                  <c:v>3.48</c:v>
                </c:pt>
                <c:pt idx="1468">
                  <c:v>3.48</c:v>
                </c:pt>
                <c:pt idx="1469">
                  <c:v>3.48</c:v>
                </c:pt>
                <c:pt idx="1470">
                  <c:v>3.48</c:v>
                </c:pt>
                <c:pt idx="1471">
                  <c:v>3.48</c:v>
                </c:pt>
                <c:pt idx="1472">
                  <c:v>3.48</c:v>
                </c:pt>
                <c:pt idx="1473">
                  <c:v>3.48</c:v>
                </c:pt>
                <c:pt idx="1474">
                  <c:v>3.48</c:v>
                </c:pt>
                <c:pt idx="1475">
                  <c:v>3.48</c:v>
                </c:pt>
                <c:pt idx="1476">
                  <c:v>3.48</c:v>
                </c:pt>
                <c:pt idx="1477">
                  <c:v>3.48</c:v>
                </c:pt>
                <c:pt idx="1478">
                  <c:v>3.48</c:v>
                </c:pt>
                <c:pt idx="1479">
                  <c:v>3.48</c:v>
                </c:pt>
                <c:pt idx="1480">
                  <c:v>3.48</c:v>
                </c:pt>
                <c:pt idx="1481">
                  <c:v>3.48</c:v>
                </c:pt>
                <c:pt idx="1482">
                  <c:v>3.48</c:v>
                </c:pt>
                <c:pt idx="1483">
                  <c:v>3.48</c:v>
                </c:pt>
                <c:pt idx="1484">
                  <c:v>3.48</c:v>
                </c:pt>
                <c:pt idx="1485">
                  <c:v>3.48</c:v>
                </c:pt>
                <c:pt idx="1486">
                  <c:v>3.48</c:v>
                </c:pt>
                <c:pt idx="1487">
                  <c:v>3.48</c:v>
                </c:pt>
                <c:pt idx="1488">
                  <c:v>3.48</c:v>
                </c:pt>
                <c:pt idx="1489">
                  <c:v>3.48</c:v>
                </c:pt>
                <c:pt idx="1490">
                  <c:v>3.48</c:v>
                </c:pt>
                <c:pt idx="1491">
                  <c:v>3.48</c:v>
                </c:pt>
                <c:pt idx="1492">
                  <c:v>3.48</c:v>
                </c:pt>
                <c:pt idx="1493">
                  <c:v>3.48</c:v>
                </c:pt>
                <c:pt idx="1494">
                  <c:v>3.48</c:v>
                </c:pt>
                <c:pt idx="1495">
                  <c:v>3.48</c:v>
                </c:pt>
                <c:pt idx="1496">
                  <c:v>3.48</c:v>
                </c:pt>
                <c:pt idx="1497">
                  <c:v>3.48</c:v>
                </c:pt>
                <c:pt idx="1498">
                  <c:v>3.48</c:v>
                </c:pt>
                <c:pt idx="1499">
                  <c:v>3.48</c:v>
                </c:pt>
                <c:pt idx="1500">
                  <c:v>3.48</c:v>
                </c:pt>
                <c:pt idx="1501">
                  <c:v>3.48</c:v>
                </c:pt>
                <c:pt idx="1502">
                  <c:v>3.48</c:v>
                </c:pt>
                <c:pt idx="1503">
                  <c:v>3.48</c:v>
                </c:pt>
                <c:pt idx="1504">
                  <c:v>3.48</c:v>
                </c:pt>
                <c:pt idx="1505">
                  <c:v>3.48</c:v>
                </c:pt>
                <c:pt idx="1506">
                  <c:v>3.48</c:v>
                </c:pt>
                <c:pt idx="1507">
                  <c:v>3.48</c:v>
                </c:pt>
                <c:pt idx="1508">
                  <c:v>3.48</c:v>
                </c:pt>
                <c:pt idx="1509">
                  <c:v>3.48</c:v>
                </c:pt>
                <c:pt idx="1510">
                  <c:v>3.48</c:v>
                </c:pt>
                <c:pt idx="1511">
                  <c:v>3.48</c:v>
                </c:pt>
                <c:pt idx="1512">
                  <c:v>3.48</c:v>
                </c:pt>
                <c:pt idx="1513">
                  <c:v>3.48</c:v>
                </c:pt>
                <c:pt idx="1514">
                  <c:v>3.48</c:v>
                </c:pt>
                <c:pt idx="1515">
                  <c:v>3.48</c:v>
                </c:pt>
                <c:pt idx="1516">
                  <c:v>3.48</c:v>
                </c:pt>
                <c:pt idx="1517">
                  <c:v>3.48</c:v>
                </c:pt>
                <c:pt idx="1518">
                  <c:v>3.48</c:v>
                </c:pt>
                <c:pt idx="1519">
                  <c:v>3.48</c:v>
                </c:pt>
                <c:pt idx="1520">
                  <c:v>3.48</c:v>
                </c:pt>
                <c:pt idx="1521">
                  <c:v>3.48</c:v>
                </c:pt>
                <c:pt idx="1522">
                  <c:v>3.48</c:v>
                </c:pt>
                <c:pt idx="1523">
                  <c:v>3.48</c:v>
                </c:pt>
                <c:pt idx="1524">
                  <c:v>3.48</c:v>
                </c:pt>
                <c:pt idx="1525">
                  <c:v>3.48</c:v>
                </c:pt>
                <c:pt idx="1526">
                  <c:v>3.48</c:v>
                </c:pt>
                <c:pt idx="1527">
                  <c:v>3.48</c:v>
                </c:pt>
                <c:pt idx="1528">
                  <c:v>3.48</c:v>
                </c:pt>
                <c:pt idx="1529">
                  <c:v>3.48</c:v>
                </c:pt>
                <c:pt idx="1530">
                  <c:v>3.48</c:v>
                </c:pt>
                <c:pt idx="1531">
                  <c:v>3.48</c:v>
                </c:pt>
                <c:pt idx="1532">
                  <c:v>3.48</c:v>
                </c:pt>
                <c:pt idx="1533">
                  <c:v>3.48</c:v>
                </c:pt>
                <c:pt idx="1534">
                  <c:v>3.48</c:v>
                </c:pt>
                <c:pt idx="1535">
                  <c:v>3.48</c:v>
                </c:pt>
                <c:pt idx="1536">
                  <c:v>3.48</c:v>
                </c:pt>
                <c:pt idx="1537">
                  <c:v>3.48</c:v>
                </c:pt>
                <c:pt idx="1538">
                  <c:v>3.48</c:v>
                </c:pt>
                <c:pt idx="1539">
                  <c:v>3.48</c:v>
                </c:pt>
                <c:pt idx="1540">
                  <c:v>3.48</c:v>
                </c:pt>
                <c:pt idx="1541">
                  <c:v>3.48</c:v>
                </c:pt>
                <c:pt idx="1542">
                  <c:v>3.48</c:v>
                </c:pt>
                <c:pt idx="1543">
                  <c:v>3.48</c:v>
                </c:pt>
                <c:pt idx="1544">
                  <c:v>3.48</c:v>
                </c:pt>
                <c:pt idx="1545">
                  <c:v>3.48</c:v>
                </c:pt>
                <c:pt idx="1546">
                  <c:v>3.48</c:v>
                </c:pt>
                <c:pt idx="1547">
                  <c:v>3.48</c:v>
                </c:pt>
                <c:pt idx="1548">
                  <c:v>3.48</c:v>
                </c:pt>
                <c:pt idx="1549">
                  <c:v>3.48</c:v>
                </c:pt>
                <c:pt idx="1550">
                  <c:v>3.48</c:v>
                </c:pt>
                <c:pt idx="1551">
                  <c:v>3.48</c:v>
                </c:pt>
                <c:pt idx="1552">
                  <c:v>3.48</c:v>
                </c:pt>
                <c:pt idx="1553">
                  <c:v>3.48</c:v>
                </c:pt>
                <c:pt idx="1554">
                  <c:v>3.48</c:v>
                </c:pt>
                <c:pt idx="1555">
                  <c:v>3.48</c:v>
                </c:pt>
                <c:pt idx="1556">
                  <c:v>3.48</c:v>
                </c:pt>
                <c:pt idx="1557">
                  <c:v>3.48</c:v>
                </c:pt>
                <c:pt idx="1558">
                  <c:v>3.48</c:v>
                </c:pt>
                <c:pt idx="1559">
                  <c:v>3.48</c:v>
                </c:pt>
                <c:pt idx="1560">
                  <c:v>3.48</c:v>
                </c:pt>
                <c:pt idx="1561">
                  <c:v>3.48</c:v>
                </c:pt>
                <c:pt idx="1562">
                  <c:v>3.48</c:v>
                </c:pt>
                <c:pt idx="1563">
                  <c:v>3.48</c:v>
                </c:pt>
                <c:pt idx="1564">
                  <c:v>3.48</c:v>
                </c:pt>
                <c:pt idx="1565">
                  <c:v>3.48</c:v>
                </c:pt>
                <c:pt idx="1566">
                  <c:v>3.48</c:v>
                </c:pt>
                <c:pt idx="1567">
                  <c:v>3.48</c:v>
                </c:pt>
                <c:pt idx="1568">
                  <c:v>3.48</c:v>
                </c:pt>
                <c:pt idx="1569">
                  <c:v>3.48</c:v>
                </c:pt>
                <c:pt idx="1570">
                  <c:v>3.48</c:v>
                </c:pt>
                <c:pt idx="1571">
                  <c:v>3.48</c:v>
                </c:pt>
                <c:pt idx="1572">
                  <c:v>3.48</c:v>
                </c:pt>
                <c:pt idx="1573">
                  <c:v>3.48</c:v>
                </c:pt>
                <c:pt idx="1574">
                  <c:v>3.48</c:v>
                </c:pt>
                <c:pt idx="1575">
                  <c:v>3.48</c:v>
                </c:pt>
                <c:pt idx="1576">
                  <c:v>3.48</c:v>
                </c:pt>
                <c:pt idx="1577">
                  <c:v>3.48</c:v>
                </c:pt>
                <c:pt idx="1578">
                  <c:v>3.48</c:v>
                </c:pt>
                <c:pt idx="1579">
                  <c:v>3.48</c:v>
                </c:pt>
                <c:pt idx="1580">
                  <c:v>3.48</c:v>
                </c:pt>
                <c:pt idx="1581">
                  <c:v>3.48</c:v>
                </c:pt>
                <c:pt idx="1582">
                  <c:v>3.48</c:v>
                </c:pt>
                <c:pt idx="1583">
                  <c:v>3.48</c:v>
                </c:pt>
                <c:pt idx="1584">
                  <c:v>3.48</c:v>
                </c:pt>
                <c:pt idx="1585">
                  <c:v>3.48</c:v>
                </c:pt>
                <c:pt idx="1586">
                  <c:v>3.48</c:v>
                </c:pt>
                <c:pt idx="1587">
                  <c:v>3.48</c:v>
                </c:pt>
                <c:pt idx="1588">
                  <c:v>3.48</c:v>
                </c:pt>
                <c:pt idx="1589">
                  <c:v>3.48</c:v>
                </c:pt>
                <c:pt idx="1590">
                  <c:v>3.48</c:v>
                </c:pt>
                <c:pt idx="1591">
                  <c:v>3.48</c:v>
                </c:pt>
                <c:pt idx="1592">
                  <c:v>3.48</c:v>
                </c:pt>
                <c:pt idx="1593">
                  <c:v>3.48</c:v>
                </c:pt>
                <c:pt idx="1594">
                  <c:v>3.48</c:v>
                </c:pt>
                <c:pt idx="1595">
                  <c:v>3.48</c:v>
                </c:pt>
                <c:pt idx="1596">
                  <c:v>3.48</c:v>
                </c:pt>
                <c:pt idx="1597">
                  <c:v>3.48</c:v>
                </c:pt>
                <c:pt idx="1598">
                  <c:v>3.48</c:v>
                </c:pt>
                <c:pt idx="1599">
                  <c:v>3.48</c:v>
                </c:pt>
                <c:pt idx="1600">
                  <c:v>3.48</c:v>
                </c:pt>
                <c:pt idx="1601">
                  <c:v>3.48</c:v>
                </c:pt>
                <c:pt idx="1602">
                  <c:v>3.48</c:v>
                </c:pt>
                <c:pt idx="1603">
                  <c:v>3.48</c:v>
                </c:pt>
                <c:pt idx="1604">
                  <c:v>3.48</c:v>
                </c:pt>
                <c:pt idx="1605">
                  <c:v>3.48</c:v>
                </c:pt>
                <c:pt idx="1606">
                  <c:v>3.48</c:v>
                </c:pt>
                <c:pt idx="1607">
                  <c:v>3.48</c:v>
                </c:pt>
                <c:pt idx="1608">
                  <c:v>3.48</c:v>
                </c:pt>
                <c:pt idx="1609">
                  <c:v>3.48</c:v>
                </c:pt>
                <c:pt idx="1610">
                  <c:v>3.48</c:v>
                </c:pt>
                <c:pt idx="1611">
                  <c:v>3.48</c:v>
                </c:pt>
                <c:pt idx="1612">
                  <c:v>3.48</c:v>
                </c:pt>
                <c:pt idx="1613">
                  <c:v>3.48</c:v>
                </c:pt>
                <c:pt idx="1614">
                  <c:v>3.48</c:v>
                </c:pt>
                <c:pt idx="1615">
                  <c:v>3.48</c:v>
                </c:pt>
                <c:pt idx="1616">
                  <c:v>3.48</c:v>
                </c:pt>
                <c:pt idx="1617">
                  <c:v>3.48</c:v>
                </c:pt>
                <c:pt idx="1618">
                  <c:v>3.48</c:v>
                </c:pt>
                <c:pt idx="1619">
                  <c:v>3.48</c:v>
                </c:pt>
                <c:pt idx="1620">
                  <c:v>3.48</c:v>
                </c:pt>
                <c:pt idx="1621">
                  <c:v>3.48</c:v>
                </c:pt>
                <c:pt idx="1622">
                  <c:v>3.48</c:v>
                </c:pt>
                <c:pt idx="1623">
                  <c:v>3.48</c:v>
                </c:pt>
                <c:pt idx="1624">
                  <c:v>3.48</c:v>
                </c:pt>
                <c:pt idx="1625">
                  <c:v>3.48</c:v>
                </c:pt>
                <c:pt idx="1626">
                  <c:v>3.48</c:v>
                </c:pt>
                <c:pt idx="1627">
                  <c:v>3.48</c:v>
                </c:pt>
                <c:pt idx="1628">
                  <c:v>3.48</c:v>
                </c:pt>
                <c:pt idx="1629">
                  <c:v>3.48</c:v>
                </c:pt>
                <c:pt idx="1630">
                  <c:v>3.48</c:v>
                </c:pt>
                <c:pt idx="1631">
                  <c:v>3.48</c:v>
                </c:pt>
                <c:pt idx="1632">
                  <c:v>3.48</c:v>
                </c:pt>
                <c:pt idx="1633">
                  <c:v>3.48</c:v>
                </c:pt>
                <c:pt idx="1634">
                  <c:v>3.48</c:v>
                </c:pt>
                <c:pt idx="1635">
                  <c:v>3.48</c:v>
                </c:pt>
                <c:pt idx="1636">
                  <c:v>3.48</c:v>
                </c:pt>
                <c:pt idx="1637">
                  <c:v>3.48</c:v>
                </c:pt>
                <c:pt idx="1638">
                  <c:v>3.48</c:v>
                </c:pt>
                <c:pt idx="1639">
                  <c:v>3.48</c:v>
                </c:pt>
                <c:pt idx="1640">
                  <c:v>3.48</c:v>
                </c:pt>
                <c:pt idx="1641">
                  <c:v>3.48</c:v>
                </c:pt>
                <c:pt idx="1642">
                  <c:v>3.48</c:v>
                </c:pt>
                <c:pt idx="1643">
                  <c:v>3.48</c:v>
                </c:pt>
                <c:pt idx="1644">
                  <c:v>3.48</c:v>
                </c:pt>
                <c:pt idx="1645">
                  <c:v>3.48</c:v>
                </c:pt>
                <c:pt idx="1646">
                  <c:v>3.48</c:v>
                </c:pt>
                <c:pt idx="1647">
                  <c:v>3.48</c:v>
                </c:pt>
                <c:pt idx="1648">
                  <c:v>3.48</c:v>
                </c:pt>
                <c:pt idx="1649">
                  <c:v>3.48</c:v>
                </c:pt>
                <c:pt idx="1650">
                  <c:v>3.48</c:v>
                </c:pt>
                <c:pt idx="1651">
                  <c:v>3.48</c:v>
                </c:pt>
                <c:pt idx="1652">
                  <c:v>3.48</c:v>
                </c:pt>
                <c:pt idx="1653">
                  <c:v>3.48</c:v>
                </c:pt>
                <c:pt idx="1654">
                  <c:v>3.48</c:v>
                </c:pt>
                <c:pt idx="1655">
                  <c:v>3.48</c:v>
                </c:pt>
                <c:pt idx="1656">
                  <c:v>3.48</c:v>
                </c:pt>
                <c:pt idx="1657">
                  <c:v>3.48</c:v>
                </c:pt>
                <c:pt idx="1658">
                  <c:v>3.48</c:v>
                </c:pt>
                <c:pt idx="1659">
                  <c:v>3.48</c:v>
                </c:pt>
                <c:pt idx="1660">
                  <c:v>3.48</c:v>
                </c:pt>
                <c:pt idx="1661">
                  <c:v>3.48</c:v>
                </c:pt>
                <c:pt idx="1662">
                  <c:v>3.48</c:v>
                </c:pt>
                <c:pt idx="1663">
                  <c:v>3.48</c:v>
                </c:pt>
                <c:pt idx="1664">
                  <c:v>3.48</c:v>
                </c:pt>
                <c:pt idx="1665">
                  <c:v>3.48</c:v>
                </c:pt>
                <c:pt idx="1666">
                  <c:v>3.48</c:v>
                </c:pt>
                <c:pt idx="1667">
                  <c:v>3.48</c:v>
                </c:pt>
                <c:pt idx="1668">
                  <c:v>3.48</c:v>
                </c:pt>
                <c:pt idx="1669">
                  <c:v>3.48</c:v>
                </c:pt>
                <c:pt idx="1670">
                  <c:v>3.48</c:v>
                </c:pt>
                <c:pt idx="1671">
                  <c:v>3.48</c:v>
                </c:pt>
                <c:pt idx="1672">
                  <c:v>3.48</c:v>
                </c:pt>
                <c:pt idx="1673">
                  <c:v>3.48</c:v>
                </c:pt>
                <c:pt idx="1674">
                  <c:v>3.48</c:v>
                </c:pt>
                <c:pt idx="1675">
                  <c:v>3.48</c:v>
                </c:pt>
                <c:pt idx="1676">
                  <c:v>3.48</c:v>
                </c:pt>
                <c:pt idx="1677">
                  <c:v>3.48</c:v>
                </c:pt>
                <c:pt idx="1678">
                  <c:v>3.48</c:v>
                </c:pt>
                <c:pt idx="1679">
                  <c:v>3.48</c:v>
                </c:pt>
                <c:pt idx="1680">
                  <c:v>3.48</c:v>
                </c:pt>
                <c:pt idx="1681">
                  <c:v>3.48</c:v>
                </c:pt>
                <c:pt idx="1682">
                  <c:v>3.48</c:v>
                </c:pt>
                <c:pt idx="1683">
                  <c:v>3.48</c:v>
                </c:pt>
                <c:pt idx="1684">
                  <c:v>3.48</c:v>
                </c:pt>
                <c:pt idx="1685">
                  <c:v>3.48</c:v>
                </c:pt>
                <c:pt idx="1686">
                  <c:v>3.48</c:v>
                </c:pt>
                <c:pt idx="1687">
                  <c:v>3.48</c:v>
                </c:pt>
                <c:pt idx="1688">
                  <c:v>3.48</c:v>
                </c:pt>
                <c:pt idx="1689">
                  <c:v>3.48</c:v>
                </c:pt>
                <c:pt idx="1690">
                  <c:v>3.48</c:v>
                </c:pt>
                <c:pt idx="1691">
                  <c:v>3.48</c:v>
                </c:pt>
                <c:pt idx="1692">
                  <c:v>3.48</c:v>
                </c:pt>
                <c:pt idx="1693">
                  <c:v>3.48</c:v>
                </c:pt>
                <c:pt idx="1694">
                  <c:v>3.48</c:v>
                </c:pt>
                <c:pt idx="1695">
                  <c:v>3.48</c:v>
                </c:pt>
                <c:pt idx="1696">
                  <c:v>3.48</c:v>
                </c:pt>
                <c:pt idx="1697">
                  <c:v>3.48</c:v>
                </c:pt>
                <c:pt idx="1698">
                  <c:v>3.48</c:v>
                </c:pt>
                <c:pt idx="1699">
                  <c:v>3.48</c:v>
                </c:pt>
                <c:pt idx="1700">
                  <c:v>3.48</c:v>
                </c:pt>
                <c:pt idx="1701">
                  <c:v>3.48</c:v>
                </c:pt>
                <c:pt idx="1702">
                  <c:v>3.48</c:v>
                </c:pt>
                <c:pt idx="1703">
                  <c:v>3.48</c:v>
                </c:pt>
                <c:pt idx="1704">
                  <c:v>3.48</c:v>
                </c:pt>
                <c:pt idx="1705">
                  <c:v>3.48</c:v>
                </c:pt>
                <c:pt idx="1706">
                  <c:v>3.48</c:v>
                </c:pt>
                <c:pt idx="1707">
                  <c:v>3.48</c:v>
                </c:pt>
                <c:pt idx="1708">
                  <c:v>3.48</c:v>
                </c:pt>
                <c:pt idx="1709">
                  <c:v>3.48</c:v>
                </c:pt>
                <c:pt idx="1710">
                  <c:v>3.48</c:v>
                </c:pt>
                <c:pt idx="1711">
                  <c:v>3.48</c:v>
                </c:pt>
                <c:pt idx="1712">
                  <c:v>3.48</c:v>
                </c:pt>
                <c:pt idx="1713">
                  <c:v>3.48</c:v>
                </c:pt>
                <c:pt idx="1714">
                  <c:v>3.48</c:v>
                </c:pt>
                <c:pt idx="1715">
                  <c:v>3.48</c:v>
                </c:pt>
                <c:pt idx="1716">
                  <c:v>3.48</c:v>
                </c:pt>
                <c:pt idx="1717">
                  <c:v>3.48</c:v>
                </c:pt>
                <c:pt idx="1718">
                  <c:v>3.48</c:v>
                </c:pt>
                <c:pt idx="1719">
                  <c:v>3.48</c:v>
                </c:pt>
                <c:pt idx="1720">
                  <c:v>3.48</c:v>
                </c:pt>
                <c:pt idx="1721">
                  <c:v>3.48</c:v>
                </c:pt>
                <c:pt idx="1722">
                  <c:v>3.48</c:v>
                </c:pt>
                <c:pt idx="1723">
                  <c:v>3.48</c:v>
                </c:pt>
                <c:pt idx="1724">
                  <c:v>3.48</c:v>
                </c:pt>
                <c:pt idx="1725">
                  <c:v>3.48</c:v>
                </c:pt>
                <c:pt idx="1726">
                  <c:v>3.48</c:v>
                </c:pt>
                <c:pt idx="1727">
                  <c:v>3.48</c:v>
                </c:pt>
                <c:pt idx="1728">
                  <c:v>3.48</c:v>
                </c:pt>
                <c:pt idx="1729">
                  <c:v>3.48</c:v>
                </c:pt>
                <c:pt idx="1730">
                  <c:v>3.48</c:v>
                </c:pt>
                <c:pt idx="1731">
                  <c:v>3.48</c:v>
                </c:pt>
                <c:pt idx="1732">
                  <c:v>3.48</c:v>
                </c:pt>
                <c:pt idx="1733">
                  <c:v>3.48</c:v>
                </c:pt>
                <c:pt idx="1734">
                  <c:v>3.48</c:v>
                </c:pt>
                <c:pt idx="1735">
                  <c:v>3.48</c:v>
                </c:pt>
                <c:pt idx="1736">
                  <c:v>3.48</c:v>
                </c:pt>
                <c:pt idx="1737">
                  <c:v>3.48</c:v>
                </c:pt>
                <c:pt idx="1738">
                  <c:v>3.48</c:v>
                </c:pt>
                <c:pt idx="1739">
                  <c:v>3.48</c:v>
                </c:pt>
                <c:pt idx="1740">
                  <c:v>3.48</c:v>
                </c:pt>
                <c:pt idx="1741">
                  <c:v>3.48</c:v>
                </c:pt>
                <c:pt idx="1742">
                  <c:v>3.48</c:v>
                </c:pt>
                <c:pt idx="1743">
                  <c:v>3.48</c:v>
                </c:pt>
                <c:pt idx="1744">
                  <c:v>3.48</c:v>
                </c:pt>
                <c:pt idx="1745">
                  <c:v>3.48</c:v>
                </c:pt>
                <c:pt idx="1746">
                  <c:v>3.48</c:v>
                </c:pt>
                <c:pt idx="1747">
                  <c:v>3.48</c:v>
                </c:pt>
                <c:pt idx="1748">
                  <c:v>3.48</c:v>
                </c:pt>
                <c:pt idx="1749">
                  <c:v>3.48</c:v>
                </c:pt>
                <c:pt idx="1750">
                  <c:v>3.48</c:v>
                </c:pt>
                <c:pt idx="1751">
                  <c:v>3.48</c:v>
                </c:pt>
                <c:pt idx="1752">
                  <c:v>3.48</c:v>
                </c:pt>
                <c:pt idx="1753">
                  <c:v>3.48</c:v>
                </c:pt>
                <c:pt idx="1754">
                  <c:v>3.48</c:v>
                </c:pt>
                <c:pt idx="1755">
                  <c:v>3.48</c:v>
                </c:pt>
                <c:pt idx="1756">
                  <c:v>3.48</c:v>
                </c:pt>
                <c:pt idx="1757">
                  <c:v>3.48</c:v>
                </c:pt>
                <c:pt idx="1758">
                  <c:v>3.48</c:v>
                </c:pt>
                <c:pt idx="1759">
                  <c:v>3.48</c:v>
                </c:pt>
                <c:pt idx="1760">
                  <c:v>3.48</c:v>
                </c:pt>
                <c:pt idx="1761">
                  <c:v>3.48</c:v>
                </c:pt>
                <c:pt idx="1762">
                  <c:v>3.48</c:v>
                </c:pt>
                <c:pt idx="1763">
                  <c:v>3.48</c:v>
                </c:pt>
                <c:pt idx="1764">
                  <c:v>3.48</c:v>
                </c:pt>
                <c:pt idx="1765">
                  <c:v>3.48</c:v>
                </c:pt>
                <c:pt idx="1766">
                  <c:v>3.48</c:v>
                </c:pt>
                <c:pt idx="1767">
                  <c:v>3.48</c:v>
                </c:pt>
                <c:pt idx="1768">
                  <c:v>3.48</c:v>
                </c:pt>
                <c:pt idx="1769">
                  <c:v>3.48</c:v>
                </c:pt>
                <c:pt idx="1770">
                  <c:v>3.48</c:v>
                </c:pt>
                <c:pt idx="1771">
                  <c:v>3.48</c:v>
                </c:pt>
                <c:pt idx="1772">
                  <c:v>3.48</c:v>
                </c:pt>
                <c:pt idx="1773">
                  <c:v>3.48</c:v>
                </c:pt>
                <c:pt idx="1774">
                  <c:v>3.48</c:v>
                </c:pt>
                <c:pt idx="1775">
                  <c:v>3.48</c:v>
                </c:pt>
                <c:pt idx="1776">
                  <c:v>3.48</c:v>
                </c:pt>
                <c:pt idx="1777">
                  <c:v>3.48</c:v>
                </c:pt>
                <c:pt idx="1778">
                  <c:v>3.48</c:v>
                </c:pt>
                <c:pt idx="1779">
                  <c:v>3.48</c:v>
                </c:pt>
                <c:pt idx="1780">
                  <c:v>3.48</c:v>
                </c:pt>
                <c:pt idx="1781">
                  <c:v>3.48</c:v>
                </c:pt>
                <c:pt idx="1782">
                  <c:v>3.48</c:v>
                </c:pt>
                <c:pt idx="1783">
                  <c:v>3.48</c:v>
                </c:pt>
                <c:pt idx="1784">
                  <c:v>3.48</c:v>
                </c:pt>
                <c:pt idx="1785">
                  <c:v>3.48</c:v>
                </c:pt>
                <c:pt idx="1786">
                  <c:v>3.48</c:v>
                </c:pt>
                <c:pt idx="1787">
                  <c:v>3.48</c:v>
                </c:pt>
                <c:pt idx="1788">
                  <c:v>3.48</c:v>
                </c:pt>
                <c:pt idx="1789">
                  <c:v>3.48</c:v>
                </c:pt>
                <c:pt idx="1790">
                  <c:v>3.48</c:v>
                </c:pt>
                <c:pt idx="1791">
                  <c:v>3.48</c:v>
                </c:pt>
                <c:pt idx="1792">
                  <c:v>3.48</c:v>
                </c:pt>
                <c:pt idx="1793">
                  <c:v>3.48</c:v>
                </c:pt>
                <c:pt idx="1794">
                  <c:v>3.48</c:v>
                </c:pt>
                <c:pt idx="1795">
                  <c:v>3.48</c:v>
                </c:pt>
                <c:pt idx="1796">
                  <c:v>3.48</c:v>
                </c:pt>
                <c:pt idx="1797">
                  <c:v>3.48</c:v>
                </c:pt>
                <c:pt idx="1798">
                  <c:v>3.48</c:v>
                </c:pt>
                <c:pt idx="1799">
                  <c:v>3.48</c:v>
                </c:pt>
                <c:pt idx="1800">
                  <c:v>3.48</c:v>
                </c:pt>
                <c:pt idx="1801">
                  <c:v>3.48</c:v>
                </c:pt>
                <c:pt idx="1802">
                  <c:v>3.48</c:v>
                </c:pt>
                <c:pt idx="1803">
                  <c:v>3.48</c:v>
                </c:pt>
                <c:pt idx="1804">
                  <c:v>3.48</c:v>
                </c:pt>
                <c:pt idx="1805">
                  <c:v>3.48</c:v>
                </c:pt>
                <c:pt idx="1806">
                  <c:v>3.48</c:v>
                </c:pt>
                <c:pt idx="1807">
                  <c:v>3.48</c:v>
                </c:pt>
                <c:pt idx="1808">
                  <c:v>3.48</c:v>
                </c:pt>
                <c:pt idx="1809">
                  <c:v>3.48</c:v>
                </c:pt>
                <c:pt idx="1810">
                  <c:v>3.48</c:v>
                </c:pt>
                <c:pt idx="1811">
                  <c:v>3.48</c:v>
                </c:pt>
                <c:pt idx="1812">
                  <c:v>3.48</c:v>
                </c:pt>
                <c:pt idx="1813">
                  <c:v>3.48</c:v>
                </c:pt>
                <c:pt idx="1814">
                  <c:v>3.48</c:v>
                </c:pt>
                <c:pt idx="1815">
                  <c:v>3.48</c:v>
                </c:pt>
                <c:pt idx="1816">
                  <c:v>3.48</c:v>
                </c:pt>
                <c:pt idx="1817">
                  <c:v>3.48</c:v>
                </c:pt>
                <c:pt idx="1818">
                  <c:v>3.48</c:v>
                </c:pt>
                <c:pt idx="1819">
                  <c:v>3.48</c:v>
                </c:pt>
                <c:pt idx="1820">
                  <c:v>3.48</c:v>
                </c:pt>
                <c:pt idx="1821">
                  <c:v>3.48</c:v>
                </c:pt>
                <c:pt idx="1822">
                  <c:v>3.48</c:v>
                </c:pt>
                <c:pt idx="1823">
                  <c:v>3.48</c:v>
                </c:pt>
                <c:pt idx="1824">
                  <c:v>3.48</c:v>
                </c:pt>
                <c:pt idx="1825">
                  <c:v>3.48</c:v>
                </c:pt>
                <c:pt idx="1826">
                  <c:v>3.48</c:v>
                </c:pt>
                <c:pt idx="1827">
                  <c:v>3.48</c:v>
                </c:pt>
                <c:pt idx="1828">
                  <c:v>3.48</c:v>
                </c:pt>
                <c:pt idx="1829">
                  <c:v>3.48</c:v>
                </c:pt>
                <c:pt idx="1830">
                  <c:v>3.48</c:v>
                </c:pt>
                <c:pt idx="1831">
                  <c:v>3.48</c:v>
                </c:pt>
                <c:pt idx="1832">
                  <c:v>3.48</c:v>
                </c:pt>
                <c:pt idx="1833">
                  <c:v>3.48</c:v>
                </c:pt>
                <c:pt idx="1834">
                  <c:v>3.48</c:v>
                </c:pt>
                <c:pt idx="1835">
                  <c:v>3.48</c:v>
                </c:pt>
                <c:pt idx="1836">
                  <c:v>3.48</c:v>
                </c:pt>
                <c:pt idx="1837">
                  <c:v>3.48</c:v>
                </c:pt>
                <c:pt idx="1838">
                  <c:v>3.48</c:v>
                </c:pt>
                <c:pt idx="1839">
                  <c:v>3.48</c:v>
                </c:pt>
                <c:pt idx="1840">
                  <c:v>3.48</c:v>
                </c:pt>
                <c:pt idx="1841">
                  <c:v>3.48</c:v>
                </c:pt>
                <c:pt idx="1842">
                  <c:v>3.48</c:v>
                </c:pt>
                <c:pt idx="1843">
                  <c:v>3.48</c:v>
                </c:pt>
                <c:pt idx="1844">
                  <c:v>3.48</c:v>
                </c:pt>
                <c:pt idx="1845">
                  <c:v>3.48</c:v>
                </c:pt>
                <c:pt idx="1846">
                  <c:v>3.48</c:v>
                </c:pt>
                <c:pt idx="1847">
                  <c:v>3.48</c:v>
                </c:pt>
                <c:pt idx="1848">
                  <c:v>3.48</c:v>
                </c:pt>
                <c:pt idx="1849">
                  <c:v>3.48</c:v>
                </c:pt>
                <c:pt idx="1850">
                  <c:v>3.48</c:v>
                </c:pt>
                <c:pt idx="1851">
                  <c:v>3.48</c:v>
                </c:pt>
                <c:pt idx="1852">
                  <c:v>3.48</c:v>
                </c:pt>
                <c:pt idx="1853">
                  <c:v>3.48</c:v>
                </c:pt>
                <c:pt idx="1854">
                  <c:v>3.48</c:v>
                </c:pt>
                <c:pt idx="1855">
                  <c:v>3.48</c:v>
                </c:pt>
                <c:pt idx="1856">
                  <c:v>3.48</c:v>
                </c:pt>
                <c:pt idx="1857">
                  <c:v>3.48</c:v>
                </c:pt>
                <c:pt idx="1858">
                  <c:v>3.48</c:v>
                </c:pt>
                <c:pt idx="1859">
                  <c:v>3.48</c:v>
                </c:pt>
                <c:pt idx="1860">
                  <c:v>3.48</c:v>
                </c:pt>
                <c:pt idx="1861">
                  <c:v>3.48</c:v>
                </c:pt>
                <c:pt idx="1862">
                  <c:v>3.48</c:v>
                </c:pt>
                <c:pt idx="1863">
                  <c:v>3.48</c:v>
                </c:pt>
                <c:pt idx="1864">
                  <c:v>3.48</c:v>
                </c:pt>
                <c:pt idx="1865">
                  <c:v>3.48</c:v>
                </c:pt>
                <c:pt idx="1866">
                  <c:v>3.48</c:v>
                </c:pt>
                <c:pt idx="1867">
                  <c:v>3.48</c:v>
                </c:pt>
                <c:pt idx="1868">
                  <c:v>3.48</c:v>
                </c:pt>
                <c:pt idx="1869">
                  <c:v>3.48</c:v>
                </c:pt>
                <c:pt idx="1870">
                  <c:v>3.48</c:v>
                </c:pt>
                <c:pt idx="1871">
                  <c:v>3.48</c:v>
                </c:pt>
                <c:pt idx="1872">
                  <c:v>3.48</c:v>
                </c:pt>
                <c:pt idx="1873">
                  <c:v>3.48</c:v>
                </c:pt>
                <c:pt idx="1874">
                  <c:v>3.48</c:v>
                </c:pt>
                <c:pt idx="1875">
                  <c:v>3.48</c:v>
                </c:pt>
                <c:pt idx="1876">
                  <c:v>3.48</c:v>
                </c:pt>
                <c:pt idx="1877">
                  <c:v>3.48</c:v>
                </c:pt>
                <c:pt idx="1878">
                  <c:v>3.48</c:v>
                </c:pt>
                <c:pt idx="1879">
                  <c:v>3.48</c:v>
                </c:pt>
                <c:pt idx="1880">
                  <c:v>3.48</c:v>
                </c:pt>
                <c:pt idx="1881">
                  <c:v>3.48</c:v>
                </c:pt>
                <c:pt idx="1882">
                  <c:v>3.48</c:v>
                </c:pt>
                <c:pt idx="1883">
                  <c:v>3.48</c:v>
                </c:pt>
                <c:pt idx="1884">
                  <c:v>3.48</c:v>
                </c:pt>
                <c:pt idx="1885">
                  <c:v>3.48</c:v>
                </c:pt>
                <c:pt idx="1886">
                  <c:v>3.48</c:v>
                </c:pt>
                <c:pt idx="1887">
                  <c:v>3.48</c:v>
                </c:pt>
                <c:pt idx="1888">
                  <c:v>3.48</c:v>
                </c:pt>
                <c:pt idx="1889">
                  <c:v>3.48</c:v>
                </c:pt>
                <c:pt idx="1890">
                  <c:v>3.48</c:v>
                </c:pt>
                <c:pt idx="1891">
                  <c:v>3.48</c:v>
                </c:pt>
                <c:pt idx="1892">
                  <c:v>3.48</c:v>
                </c:pt>
                <c:pt idx="1893">
                  <c:v>3.48</c:v>
                </c:pt>
                <c:pt idx="1894">
                  <c:v>3.48</c:v>
                </c:pt>
                <c:pt idx="1895">
                  <c:v>3.48</c:v>
                </c:pt>
                <c:pt idx="1896">
                  <c:v>3.48</c:v>
                </c:pt>
                <c:pt idx="1897">
                  <c:v>3.48</c:v>
                </c:pt>
                <c:pt idx="1898">
                  <c:v>3.48</c:v>
                </c:pt>
                <c:pt idx="1899">
                  <c:v>3.48</c:v>
                </c:pt>
                <c:pt idx="1900">
                  <c:v>3.48</c:v>
                </c:pt>
                <c:pt idx="1901">
                  <c:v>3.48</c:v>
                </c:pt>
                <c:pt idx="1902">
                  <c:v>3.48</c:v>
                </c:pt>
                <c:pt idx="1903">
                  <c:v>3.48</c:v>
                </c:pt>
                <c:pt idx="1904">
                  <c:v>3.48</c:v>
                </c:pt>
                <c:pt idx="1905">
                  <c:v>3.48</c:v>
                </c:pt>
                <c:pt idx="1906">
                  <c:v>3.48</c:v>
                </c:pt>
                <c:pt idx="1907">
                  <c:v>3.48</c:v>
                </c:pt>
                <c:pt idx="1908">
                  <c:v>3.48</c:v>
                </c:pt>
                <c:pt idx="1909">
                  <c:v>3.48</c:v>
                </c:pt>
                <c:pt idx="1910">
                  <c:v>3.48</c:v>
                </c:pt>
                <c:pt idx="1911">
                  <c:v>3.48</c:v>
                </c:pt>
                <c:pt idx="1912">
                  <c:v>3.48</c:v>
                </c:pt>
                <c:pt idx="1913">
                  <c:v>3.48</c:v>
                </c:pt>
                <c:pt idx="1914">
                  <c:v>3.48</c:v>
                </c:pt>
                <c:pt idx="1915">
                  <c:v>3.48</c:v>
                </c:pt>
                <c:pt idx="1916">
                  <c:v>3.48</c:v>
                </c:pt>
                <c:pt idx="1917">
                  <c:v>3.48</c:v>
                </c:pt>
                <c:pt idx="1918">
                  <c:v>3.48</c:v>
                </c:pt>
                <c:pt idx="1919">
                  <c:v>3.48</c:v>
                </c:pt>
                <c:pt idx="1920">
                  <c:v>3.48</c:v>
                </c:pt>
                <c:pt idx="1921">
                  <c:v>3.48</c:v>
                </c:pt>
                <c:pt idx="1922">
                  <c:v>3.48</c:v>
                </c:pt>
                <c:pt idx="1923">
                  <c:v>3.48</c:v>
                </c:pt>
                <c:pt idx="1924">
                  <c:v>3.48</c:v>
                </c:pt>
                <c:pt idx="1925">
                  <c:v>3.48</c:v>
                </c:pt>
                <c:pt idx="1926">
                  <c:v>3.48</c:v>
                </c:pt>
                <c:pt idx="1927">
                  <c:v>3.48</c:v>
                </c:pt>
                <c:pt idx="1928">
                  <c:v>3.48</c:v>
                </c:pt>
                <c:pt idx="1929">
                  <c:v>3.48</c:v>
                </c:pt>
                <c:pt idx="1930">
                  <c:v>3.48</c:v>
                </c:pt>
                <c:pt idx="1931">
                  <c:v>3.48</c:v>
                </c:pt>
                <c:pt idx="1932">
                  <c:v>3.48</c:v>
                </c:pt>
                <c:pt idx="1933">
                  <c:v>3.48</c:v>
                </c:pt>
                <c:pt idx="1934">
                  <c:v>3.48</c:v>
                </c:pt>
                <c:pt idx="1935">
                  <c:v>3.48</c:v>
                </c:pt>
                <c:pt idx="1936">
                  <c:v>3.48</c:v>
                </c:pt>
                <c:pt idx="1937">
                  <c:v>3.48</c:v>
                </c:pt>
                <c:pt idx="1938">
                  <c:v>3.48</c:v>
                </c:pt>
                <c:pt idx="1939">
                  <c:v>3.48</c:v>
                </c:pt>
                <c:pt idx="1940">
                  <c:v>3.48</c:v>
                </c:pt>
                <c:pt idx="1941">
                  <c:v>3.48</c:v>
                </c:pt>
                <c:pt idx="1942">
                  <c:v>3.48</c:v>
                </c:pt>
                <c:pt idx="1943">
                  <c:v>3.48</c:v>
                </c:pt>
                <c:pt idx="1944">
                  <c:v>3.48</c:v>
                </c:pt>
                <c:pt idx="1945">
                  <c:v>3.48</c:v>
                </c:pt>
                <c:pt idx="1946">
                  <c:v>3.48</c:v>
                </c:pt>
                <c:pt idx="1947">
                  <c:v>3.48</c:v>
                </c:pt>
                <c:pt idx="1948">
                  <c:v>3.48</c:v>
                </c:pt>
                <c:pt idx="1949">
                  <c:v>3.48</c:v>
                </c:pt>
                <c:pt idx="1950">
                  <c:v>3.48</c:v>
                </c:pt>
                <c:pt idx="1951">
                  <c:v>3.48</c:v>
                </c:pt>
                <c:pt idx="1952">
                  <c:v>3.48</c:v>
                </c:pt>
                <c:pt idx="1953">
                  <c:v>3.48</c:v>
                </c:pt>
                <c:pt idx="1954">
                  <c:v>3.48</c:v>
                </c:pt>
                <c:pt idx="1955">
                  <c:v>3.48</c:v>
                </c:pt>
                <c:pt idx="1956">
                  <c:v>3.48</c:v>
                </c:pt>
                <c:pt idx="1957">
                  <c:v>3.48</c:v>
                </c:pt>
                <c:pt idx="1958">
                  <c:v>3.48</c:v>
                </c:pt>
                <c:pt idx="1959">
                  <c:v>3.48</c:v>
                </c:pt>
                <c:pt idx="1960">
                  <c:v>3.48</c:v>
                </c:pt>
                <c:pt idx="1961">
                  <c:v>3.48</c:v>
                </c:pt>
                <c:pt idx="1962">
                  <c:v>3.48</c:v>
                </c:pt>
                <c:pt idx="1963">
                  <c:v>3.48</c:v>
                </c:pt>
                <c:pt idx="1964">
                  <c:v>3.48</c:v>
                </c:pt>
                <c:pt idx="1965">
                  <c:v>3.48</c:v>
                </c:pt>
                <c:pt idx="1966">
                  <c:v>3.48</c:v>
                </c:pt>
                <c:pt idx="1967">
                  <c:v>3.48</c:v>
                </c:pt>
                <c:pt idx="1968">
                  <c:v>3.48</c:v>
                </c:pt>
                <c:pt idx="1969">
                  <c:v>3.48</c:v>
                </c:pt>
                <c:pt idx="1970">
                  <c:v>3.48</c:v>
                </c:pt>
                <c:pt idx="1971">
                  <c:v>3.48</c:v>
                </c:pt>
                <c:pt idx="1972">
                  <c:v>3.48</c:v>
                </c:pt>
                <c:pt idx="1973">
                  <c:v>3.48</c:v>
                </c:pt>
                <c:pt idx="1974">
                  <c:v>3.48</c:v>
                </c:pt>
                <c:pt idx="1975">
                  <c:v>3.48</c:v>
                </c:pt>
                <c:pt idx="1976">
                  <c:v>3.48</c:v>
                </c:pt>
                <c:pt idx="1977">
                  <c:v>3.48</c:v>
                </c:pt>
                <c:pt idx="1978">
                  <c:v>3.48</c:v>
                </c:pt>
                <c:pt idx="1979">
                  <c:v>3.48</c:v>
                </c:pt>
                <c:pt idx="1980">
                  <c:v>3.48</c:v>
                </c:pt>
                <c:pt idx="1981">
                  <c:v>3.48</c:v>
                </c:pt>
                <c:pt idx="1982">
                  <c:v>3.48</c:v>
                </c:pt>
                <c:pt idx="1983">
                  <c:v>3.48</c:v>
                </c:pt>
                <c:pt idx="1984">
                  <c:v>3.48</c:v>
                </c:pt>
                <c:pt idx="1985">
                  <c:v>3.48</c:v>
                </c:pt>
                <c:pt idx="1986">
                  <c:v>3.48</c:v>
                </c:pt>
                <c:pt idx="1987">
                  <c:v>3.48</c:v>
                </c:pt>
                <c:pt idx="1988">
                  <c:v>3.48</c:v>
                </c:pt>
                <c:pt idx="1989">
                  <c:v>3.48</c:v>
                </c:pt>
                <c:pt idx="1990">
                  <c:v>3.48</c:v>
                </c:pt>
                <c:pt idx="1991">
                  <c:v>3.48</c:v>
                </c:pt>
                <c:pt idx="1992">
                  <c:v>3.48</c:v>
                </c:pt>
                <c:pt idx="1993">
                  <c:v>3.48</c:v>
                </c:pt>
                <c:pt idx="1994">
                  <c:v>3.48</c:v>
                </c:pt>
                <c:pt idx="1995">
                  <c:v>3.48</c:v>
                </c:pt>
                <c:pt idx="1996">
                  <c:v>3.48</c:v>
                </c:pt>
                <c:pt idx="1997">
                  <c:v>3.48</c:v>
                </c:pt>
                <c:pt idx="1998">
                  <c:v>3.48</c:v>
                </c:pt>
                <c:pt idx="1999">
                  <c:v>3.48</c:v>
                </c:pt>
                <c:pt idx="2000">
                  <c:v>3.48</c:v>
                </c:pt>
                <c:pt idx="2001">
                  <c:v>3.48</c:v>
                </c:pt>
                <c:pt idx="2002">
                  <c:v>3.48</c:v>
                </c:pt>
                <c:pt idx="2003">
                  <c:v>3.48</c:v>
                </c:pt>
                <c:pt idx="2004">
                  <c:v>3.48</c:v>
                </c:pt>
                <c:pt idx="2005">
                  <c:v>3.48</c:v>
                </c:pt>
                <c:pt idx="2006">
                  <c:v>3.48</c:v>
                </c:pt>
                <c:pt idx="2007">
                  <c:v>3.48</c:v>
                </c:pt>
                <c:pt idx="2008">
                  <c:v>3.48</c:v>
                </c:pt>
                <c:pt idx="2009">
                  <c:v>3.48</c:v>
                </c:pt>
                <c:pt idx="2010">
                  <c:v>3.48</c:v>
                </c:pt>
                <c:pt idx="2011">
                  <c:v>3.48</c:v>
                </c:pt>
                <c:pt idx="2012">
                  <c:v>3.48</c:v>
                </c:pt>
                <c:pt idx="2013">
                  <c:v>3.48</c:v>
                </c:pt>
                <c:pt idx="2014">
                  <c:v>3.48</c:v>
                </c:pt>
                <c:pt idx="2015">
                  <c:v>3.48</c:v>
                </c:pt>
                <c:pt idx="2016">
                  <c:v>3.48</c:v>
                </c:pt>
                <c:pt idx="2017">
                  <c:v>3.48</c:v>
                </c:pt>
                <c:pt idx="2018">
                  <c:v>3.48</c:v>
                </c:pt>
                <c:pt idx="2019">
                  <c:v>3.48</c:v>
                </c:pt>
                <c:pt idx="2020">
                  <c:v>3.48</c:v>
                </c:pt>
                <c:pt idx="2021">
                  <c:v>3.48</c:v>
                </c:pt>
                <c:pt idx="2022">
                  <c:v>3.48</c:v>
                </c:pt>
                <c:pt idx="2023">
                  <c:v>3.48</c:v>
                </c:pt>
                <c:pt idx="2024">
                  <c:v>3.48</c:v>
                </c:pt>
                <c:pt idx="2025">
                  <c:v>3.48</c:v>
                </c:pt>
                <c:pt idx="2026">
                  <c:v>3.48</c:v>
                </c:pt>
                <c:pt idx="2027">
                  <c:v>3.48</c:v>
                </c:pt>
                <c:pt idx="2028">
                  <c:v>3.48</c:v>
                </c:pt>
                <c:pt idx="2029">
                  <c:v>3.48</c:v>
                </c:pt>
                <c:pt idx="2030">
                  <c:v>3.48</c:v>
                </c:pt>
                <c:pt idx="2031">
                  <c:v>3.48</c:v>
                </c:pt>
                <c:pt idx="2032">
                  <c:v>3.48</c:v>
                </c:pt>
                <c:pt idx="2033">
                  <c:v>3.48</c:v>
                </c:pt>
                <c:pt idx="2034">
                  <c:v>3.48</c:v>
                </c:pt>
                <c:pt idx="2035">
                  <c:v>3.48</c:v>
                </c:pt>
                <c:pt idx="2036">
                  <c:v>3.48</c:v>
                </c:pt>
                <c:pt idx="2037">
                  <c:v>3.48</c:v>
                </c:pt>
                <c:pt idx="2038">
                  <c:v>3.48</c:v>
                </c:pt>
                <c:pt idx="2039">
                  <c:v>3.48</c:v>
                </c:pt>
                <c:pt idx="2040">
                  <c:v>3.48</c:v>
                </c:pt>
                <c:pt idx="2041">
                  <c:v>3.48</c:v>
                </c:pt>
                <c:pt idx="2042">
                  <c:v>3.48</c:v>
                </c:pt>
                <c:pt idx="2043">
                  <c:v>3.48</c:v>
                </c:pt>
                <c:pt idx="2044">
                  <c:v>3.48</c:v>
                </c:pt>
                <c:pt idx="2045">
                  <c:v>3.48</c:v>
                </c:pt>
                <c:pt idx="2046">
                  <c:v>3.48</c:v>
                </c:pt>
                <c:pt idx="2047">
                  <c:v>3.48</c:v>
                </c:pt>
                <c:pt idx="2048">
                  <c:v>3.48</c:v>
                </c:pt>
                <c:pt idx="2049">
                  <c:v>3.48</c:v>
                </c:pt>
                <c:pt idx="2050">
                  <c:v>3.48</c:v>
                </c:pt>
                <c:pt idx="2051">
                  <c:v>3.48</c:v>
                </c:pt>
                <c:pt idx="2052">
                  <c:v>3.48</c:v>
                </c:pt>
                <c:pt idx="2053">
                  <c:v>3.48</c:v>
                </c:pt>
                <c:pt idx="2054">
                  <c:v>3.48</c:v>
                </c:pt>
                <c:pt idx="2055">
                  <c:v>3.48</c:v>
                </c:pt>
                <c:pt idx="2056">
                  <c:v>3.48</c:v>
                </c:pt>
                <c:pt idx="2057">
                  <c:v>3.48</c:v>
                </c:pt>
                <c:pt idx="2058">
                  <c:v>3.48</c:v>
                </c:pt>
                <c:pt idx="2059">
                  <c:v>3.48</c:v>
                </c:pt>
                <c:pt idx="2060">
                  <c:v>3.48</c:v>
                </c:pt>
                <c:pt idx="2061">
                  <c:v>3.48</c:v>
                </c:pt>
                <c:pt idx="2062">
                  <c:v>3.48</c:v>
                </c:pt>
                <c:pt idx="2063">
                  <c:v>3.48</c:v>
                </c:pt>
                <c:pt idx="2064">
                  <c:v>3.48</c:v>
                </c:pt>
                <c:pt idx="2065">
                  <c:v>3.48</c:v>
                </c:pt>
                <c:pt idx="2066">
                  <c:v>3.48</c:v>
                </c:pt>
                <c:pt idx="2067">
                  <c:v>3.48</c:v>
                </c:pt>
                <c:pt idx="2068">
                  <c:v>3.48</c:v>
                </c:pt>
                <c:pt idx="2069">
                  <c:v>3.48</c:v>
                </c:pt>
                <c:pt idx="2070">
                  <c:v>3.48</c:v>
                </c:pt>
                <c:pt idx="2071">
                  <c:v>3.48</c:v>
                </c:pt>
                <c:pt idx="2072">
                  <c:v>3.48</c:v>
                </c:pt>
                <c:pt idx="2073">
                  <c:v>3.48</c:v>
                </c:pt>
                <c:pt idx="2074">
                  <c:v>3.48</c:v>
                </c:pt>
                <c:pt idx="2075">
                  <c:v>3.48</c:v>
                </c:pt>
                <c:pt idx="2076">
                  <c:v>3.48</c:v>
                </c:pt>
                <c:pt idx="2077">
                  <c:v>3.48</c:v>
                </c:pt>
                <c:pt idx="2078">
                  <c:v>3.48</c:v>
                </c:pt>
                <c:pt idx="2079">
                  <c:v>3.48</c:v>
                </c:pt>
                <c:pt idx="2080">
                  <c:v>3.48</c:v>
                </c:pt>
                <c:pt idx="2081">
                  <c:v>3.48</c:v>
                </c:pt>
                <c:pt idx="2082">
                  <c:v>3.48</c:v>
                </c:pt>
                <c:pt idx="2083">
                  <c:v>3.48</c:v>
                </c:pt>
                <c:pt idx="2084">
                  <c:v>3.48</c:v>
                </c:pt>
                <c:pt idx="2085">
                  <c:v>3.48</c:v>
                </c:pt>
                <c:pt idx="2086">
                  <c:v>3.48</c:v>
                </c:pt>
                <c:pt idx="2087">
                  <c:v>3.48</c:v>
                </c:pt>
                <c:pt idx="2088">
                  <c:v>3.48</c:v>
                </c:pt>
                <c:pt idx="2089">
                  <c:v>3.48</c:v>
                </c:pt>
                <c:pt idx="2090">
                  <c:v>3.48</c:v>
                </c:pt>
                <c:pt idx="2091">
                  <c:v>3.48</c:v>
                </c:pt>
                <c:pt idx="2092">
                  <c:v>3.48</c:v>
                </c:pt>
                <c:pt idx="2093">
                  <c:v>3.48</c:v>
                </c:pt>
                <c:pt idx="2094">
                  <c:v>3.48</c:v>
                </c:pt>
                <c:pt idx="2095">
                  <c:v>3.48</c:v>
                </c:pt>
                <c:pt idx="2096">
                  <c:v>3.48</c:v>
                </c:pt>
                <c:pt idx="2097">
                  <c:v>3.48</c:v>
                </c:pt>
                <c:pt idx="2098">
                  <c:v>3.48</c:v>
                </c:pt>
                <c:pt idx="2099">
                  <c:v>3.48</c:v>
                </c:pt>
                <c:pt idx="2100">
                  <c:v>3.48</c:v>
                </c:pt>
                <c:pt idx="2101">
                  <c:v>3.48</c:v>
                </c:pt>
                <c:pt idx="2102">
                  <c:v>3.48</c:v>
                </c:pt>
                <c:pt idx="2103">
                  <c:v>3.48</c:v>
                </c:pt>
                <c:pt idx="2104">
                  <c:v>3.48</c:v>
                </c:pt>
                <c:pt idx="2105">
                  <c:v>3.48</c:v>
                </c:pt>
                <c:pt idx="2106">
                  <c:v>3.48</c:v>
                </c:pt>
                <c:pt idx="2107">
                  <c:v>3.48</c:v>
                </c:pt>
                <c:pt idx="2108">
                  <c:v>3.48</c:v>
                </c:pt>
                <c:pt idx="2109">
                  <c:v>3.48</c:v>
                </c:pt>
                <c:pt idx="2110">
                  <c:v>3.48</c:v>
                </c:pt>
                <c:pt idx="2111">
                  <c:v>3.48</c:v>
                </c:pt>
                <c:pt idx="2112">
                  <c:v>3.48</c:v>
                </c:pt>
                <c:pt idx="2113">
                  <c:v>3.48</c:v>
                </c:pt>
                <c:pt idx="2114">
                  <c:v>3.48</c:v>
                </c:pt>
                <c:pt idx="2115">
                  <c:v>3.48</c:v>
                </c:pt>
                <c:pt idx="2116">
                  <c:v>3.48</c:v>
                </c:pt>
                <c:pt idx="2117">
                  <c:v>3.48</c:v>
                </c:pt>
                <c:pt idx="2118">
                  <c:v>3.48</c:v>
                </c:pt>
                <c:pt idx="2119">
                  <c:v>3.48</c:v>
                </c:pt>
                <c:pt idx="2120">
                  <c:v>3.48</c:v>
                </c:pt>
                <c:pt idx="2121">
                  <c:v>3.48</c:v>
                </c:pt>
                <c:pt idx="2122">
                  <c:v>3.48</c:v>
                </c:pt>
                <c:pt idx="2123">
                  <c:v>3.48</c:v>
                </c:pt>
                <c:pt idx="2124">
                  <c:v>3.48</c:v>
                </c:pt>
                <c:pt idx="2125">
                  <c:v>3.48</c:v>
                </c:pt>
                <c:pt idx="2126">
                  <c:v>3.48</c:v>
                </c:pt>
                <c:pt idx="2127">
                  <c:v>3.48</c:v>
                </c:pt>
                <c:pt idx="2128">
                  <c:v>3.48</c:v>
                </c:pt>
                <c:pt idx="2129">
                  <c:v>3.48</c:v>
                </c:pt>
                <c:pt idx="2130">
                  <c:v>3.48</c:v>
                </c:pt>
                <c:pt idx="2131">
                  <c:v>3.48</c:v>
                </c:pt>
                <c:pt idx="2132">
                  <c:v>3.48</c:v>
                </c:pt>
                <c:pt idx="2133">
                  <c:v>3.48</c:v>
                </c:pt>
                <c:pt idx="2134">
                  <c:v>3.48</c:v>
                </c:pt>
                <c:pt idx="2135">
                  <c:v>3.48</c:v>
                </c:pt>
                <c:pt idx="2136">
                  <c:v>3.48</c:v>
                </c:pt>
                <c:pt idx="2137">
                  <c:v>3.48</c:v>
                </c:pt>
                <c:pt idx="2138">
                  <c:v>3.48</c:v>
                </c:pt>
                <c:pt idx="2139">
                  <c:v>3.48</c:v>
                </c:pt>
                <c:pt idx="2140">
                  <c:v>3.48</c:v>
                </c:pt>
                <c:pt idx="2141">
                  <c:v>3.48</c:v>
                </c:pt>
                <c:pt idx="2142">
                  <c:v>3.48</c:v>
                </c:pt>
                <c:pt idx="2143">
                  <c:v>3.48</c:v>
                </c:pt>
                <c:pt idx="2144">
                  <c:v>3.48</c:v>
                </c:pt>
                <c:pt idx="2145">
                  <c:v>3.48</c:v>
                </c:pt>
                <c:pt idx="2146">
                  <c:v>3.48</c:v>
                </c:pt>
                <c:pt idx="2147">
                  <c:v>3.48</c:v>
                </c:pt>
                <c:pt idx="2148">
                  <c:v>3.48</c:v>
                </c:pt>
                <c:pt idx="2149">
                  <c:v>3.48</c:v>
                </c:pt>
                <c:pt idx="2150">
                  <c:v>3.48</c:v>
                </c:pt>
                <c:pt idx="2151">
                  <c:v>3.48</c:v>
                </c:pt>
                <c:pt idx="2152">
                  <c:v>3.48</c:v>
                </c:pt>
                <c:pt idx="2153">
                  <c:v>3.48</c:v>
                </c:pt>
                <c:pt idx="2154">
                  <c:v>3.48</c:v>
                </c:pt>
                <c:pt idx="2155">
                  <c:v>3.48</c:v>
                </c:pt>
                <c:pt idx="2156">
                  <c:v>3.48</c:v>
                </c:pt>
                <c:pt idx="2157">
                  <c:v>3.48</c:v>
                </c:pt>
                <c:pt idx="2158">
                  <c:v>3.48</c:v>
                </c:pt>
                <c:pt idx="2159">
                  <c:v>3.48</c:v>
                </c:pt>
                <c:pt idx="2160">
                  <c:v>3.48</c:v>
                </c:pt>
                <c:pt idx="2161">
                  <c:v>3.48</c:v>
                </c:pt>
                <c:pt idx="2162">
                  <c:v>3.48</c:v>
                </c:pt>
                <c:pt idx="2163">
                  <c:v>3.48</c:v>
                </c:pt>
                <c:pt idx="2164">
                  <c:v>3.48</c:v>
                </c:pt>
                <c:pt idx="2165">
                  <c:v>3.48</c:v>
                </c:pt>
                <c:pt idx="2166">
                  <c:v>3.48</c:v>
                </c:pt>
                <c:pt idx="2167">
                  <c:v>3.48</c:v>
                </c:pt>
                <c:pt idx="2168">
                  <c:v>3.48</c:v>
                </c:pt>
                <c:pt idx="2169">
                  <c:v>3.48</c:v>
                </c:pt>
                <c:pt idx="2170">
                  <c:v>3.48</c:v>
                </c:pt>
                <c:pt idx="2171">
                  <c:v>3.48</c:v>
                </c:pt>
                <c:pt idx="2172">
                  <c:v>3.48</c:v>
                </c:pt>
                <c:pt idx="2173">
                  <c:v>3.48</c:v>
                </c:pt>
                <c:pt idx="2174">
                  <c:v>3.48</c:v>
                </c:pt>
                <c:pt idx="2175">
                  <c:v>3.48</c:v>
                </c:pt>
                <c:pt idx="2176">
                  <c:v>3.48</c:v>
                </c:pt>
                <c:pt idx="2177">
                  <c:v>3.48</c:v>
                </c:pt>
                <c:pt idx="2178">
                  <c:v>3.48</c:v>
                </c:pt>
                <c:pt idx="2179">
                  <c:v>3.48</c:v>
                </c:pt>
                <c:pt idx="2180">
                  <c:v>3.48</c:v>
                </c:pt>
                <c:pt idx="2181">
                  <c:v>3.48</c:v>
                </c:pt>
                <c:pt idx="2182">
                  <c:v>3.48</c:v>
                </c:pt>
                <c:pt idx="2183">
                  <c:v>3.48</c:v>
                </c:pt>
                <c:pt idx="2184">
                  <c:v>3.48</c:v>
                </c:pt>
                <c:pt idx="2185">
                  <c:v>3.48</c:v>
                </c:pt>
                <c:pt idx="2186">
                  <c:v>3.48</c:v>
                </c:pt>
                <c:pt idx="2187">
                  <c:v>3.48</c:v>
                </c:pt>
                <c:pt idx="2188">
                  <c:v>3.48</c:v>
                </c:pt>
                <c:pt idx="2189">
                  <c:v>3.48</c:v>
                </c:pt>
                <c:pt idx="2190">
                  <c:v>3.48</c:v>
                </c:pt>
                <c:pt idx="2191">
                  <c:v>3.48</c:v>
                </c:pt>
                <c:pt idx="2192">
                  <c:v>3.48</c:v>
                </c:pt>
                <c:pt idx="2193">
                  <c:v>3.48</c:v>
                </c:pt>
                <c:pt idx="2194">
                  <c:v>3.48</c:v>
                </c:pt>
                <c:pt idx="2195">
                  <c:v>3.48</c:v>
                </c:pt>
                <c:pt idx="2196">
                  <c:v>3.48</c:v>
                </c:pt>
                <c:pt idx="2197">
                  <c:v>3.48</c:v>
                </c:pt>
                <c:pt idx="2198">
                  <c:v>3.48</c:v>
                </c:pt>
                <c:pt idx="2199">
                  <c:v>3.48</c:v>
                </c:pt>
                <c:pt idx="2200">
                  <c:v>3.48</c:v>
                </c:pt>
                <c:pt idx="2201">
                  <c:v>3.48</c:v>
                </c:pt>
                <c:pt idx="2202">
                  <c:v>3.48</c:v>
                </c:pt>
                <c:pt idx="2203">
                  <c:v>3.48</c:v>
                </c:pt>
                <c:pt idx="2204">
                  <c:v>3.48</c:v>
                </c:pt>
                <c:pt idx="2205">
                  <c:v>3.48</c:v>
                </c:pt>
                <c:pt idx="2206">
                  <c:v>3.48</c:v>
                </c:pt>
                <c:pt idx="2207">
                  <c:v>3.48</c:v>
                </c:pt>
                <c:pt idx="2208">
                  <c:v>3.48</c:v>
                </c:pt>
                <c:pt idx="2209">
                  <c:v>3.48</c:v>
                </c:pt>
                <c:pt idx="2210">
                  <c:v>3.48</c:v>
                </c:pt>
                <c:pt idx="2211">
                  <c:v>3.48</c:v>
                </c:pt>
                <c:pt idx="2212">
                  <c:v>3.48</c:v>
                </c:pt>
                <c:pt idx="2213">
                  <c:v>3.48</c:v>
                </c:pt>
                <c:pt idx="2214">
                  <c:v>3.48</c:v>
                </c:pt>
                <c:pt idx="2215">
                  <c:v>3.48</c:v>
                </c:pt>
                <c:pt idx="2216">
                  <c:v>3.48</c:v>
                </c:pt>
                <c:pt idx="2217">
                  <c:v>3.48</c:v>
                </c:pt>
                <c:pt idx="2218">
                  <c:v>3.48</c:v>
                </c:pt>
                <c:pt idx="2219">
                  <c:v>3.48</c:v>
                </c:pt>
                <c:pt idx="2220">
                  <c:v>3.48</c:v>
                </c:pt>
                <c:pt idx="2221">
                  <c:v>3.48</c:v>
                </c:pt>
                <c:pt idx="2222">
                  <c:v>3.48</c:v>
                </c:pt>
                <c:pt idx="2223">
                  <c:v>3.48</c:v>
                </c:pt>
                <c:pt idx="2224">
                  <c:v>3.48</c:v>
                </c:pt>
                <c:pt idx="2225">
                  <c:v>3.48</c:v>
                </c:pt>
                <c:pt idx="2226">
                  <c:v>3.48</c:v>
                </c:pt>
                <c:pt idx="2227">
                  <c:v>3.48</c:v>
                </c:pt>
                <c:pt idx="2228">
                  <c:v>3.48</c:v>
                </c:pt>
                <c:pt idx="2229">
                  <c:v>3.48</c:v>
                </c:pt>
                <c:pt idx="2230">
                  <c:v>3.48</c:v>
                </c:pt>
                <c:pt idx="2231">
                  <c:v>3.48</c:v>
                </c:pt>
                <c:pt idx="2232">
                  <c:v>3.48</c:v>
                </c:pt>
                <c:pt idx="2233">
                  <c:v>3.48</c:v>
                </c:pt>
                <c:pt idx="2234">
                  <c:v>3.48</c:v>
                </c:pt>
                <c:pt idx="2235">
                  <c:v>3.48</c:v>
                </c:pt>
                <c:pt idx="2236">
                  <c:v>3.48</c:v>
                </c:pt>
                <c:pt idx="2237">
                  <c:v>3.48</c:v>
                </c:pt>
                <c:pt idx="2238">
                  <c:v>3.48</c:v>
                </c:pt>
                <c:pt idx="2239">
                  <c:v>3.48</c:v>
                </c:pt>
                <c:pt idx="2240">
                  <c:v>3.48</c:v>
                </c:pt>
                <c:pt idx="2241">
                  <c:v>3.48</c:v>
                </c:pt>
                <c:pt idx="2242">
                  <c:v>3.48</c:v>
                </c:pt>
                <c:pt idx="2243">
                  <c:v>3.48</c:v>
                </c:pt>
                <c:pt idx="2244">
                  <c:v>3.48</c:v>
                </c:pt>
                <c:pt idx="2245">
                  <c:v>3.48</c:v>
                </c:pt>
                <c:pt idx="2246">
                  <c:v>3.48</c:v>
                </c:pt>
                <c:pt idx="2247">
                  <c:v>3.48</c:v>
                </c:pt>
                <c:pt idx="2248">
                  <c:v>3.48</c:v>
                </c:pt>
                <c:pt idx="2249">
                  <c:v>3.48</c:v>
                </c:pt>
                <c:pt idx="2250">
                  <c:v>3.48</c:v>
                </c:pt>
                <c:pt idx="2251">
                  <c:v>3.48</c:v>
                </c:pt>
                <c:pt idx="2252">
                  <c:v>3.48</c:v>
                </c:pt>
                <c:pt idx="2253">
                  <c:v>3.48</c:v>
                </c:pt>
                <c:pt idx="2254">
                  <c:v>3.48</c:v>
                </c:pt>
                <c:pt idx="2255">
                  <c:v>3.48</c:v>
                </c:pt>
                <c:pt idx="2256">
                  <c:v>3.48</c:v>
                </c:pt>
                <c:pt idx="2257">
                  <c:v>3.48</c:v>
                </c:pt>
                <c:pt idx="2258">
                  <c:v>3.48</c:v>
                </c:pt>
                <c:pt idx="2259">
                  <c:v>3.48</c:v>
                </c:pt>
                <c:pt idx="2260">
                  <c:v>3.48</c:v>
                </c:pt>
                <c:pt idx="2261">
                  <c:v>3.48</c:v>
                </c:pt>
                <c:pt idx="2262">
                  <c:v>3.48</c:v>
                </c:pt>
                <c:pt idx="2263">
                  <c:v>3.48</c:v>
                </c:pt>
                <c:pt idx="2264">
                  <c:v>3.48</c:v>
                </c:pt>
                <c:pt idx="2265">
                  <c:v>3.48</c:v>
                </c:pt>
                <c:pt idx="2266">
                  <c:v>3.48</c:v>
                </c:pt>
                <c:pt idx="2267">
                  <c:v>3.48</c:v>
                </c:pt>
                <c:pt idx="2268">
                  <c:v>3.48</c:v>
                </c:pt>
                <c:pt idx="2269">
                  <c:v>3.48</c:v>
                </c:pt>
                <c:pt idx="2270">
                  <c:v>3.48</c:v>
                </c:pt>
                <c:pt idx="2271">
                  <c:v>3.48</c:v>
                </c:pt>
                <c:pt idx="2272">
                  <c:v>3.48</c:v>
                </c:pt>
                <c:pt idx="2273">
                  <c:v>3.48</c:v>
                </c:pt>
                <c:pt idx="2274">
                  <c:v>3.48</c:v>
                </c:pt>
                <c:pt idx="2275">
                  <c:v>3.48</c:v>
                </c:pt>
                <c:pt idx="2276">
                  <c:v>3.48</c:v>
                </c:pt>
                <c:pt idx="2277">
                  <c:v>3.48</c:v>
                </c:pt>
                <c:pt idx="2278">
                  <c:v>3.48</c:v>
                </c:pt>
                <c:pt idx="2279">
                  <c:v>3.48</c:v>
                </c:pt>
                <c:pt idx="2280">
                  <c:v>3.48</c:v>
                </c:pt>
                <c:pt idx="2281">
                  <c:v>3.48</c:v>
                </c:pt>
                <c:pt idx="2282">
                  <c:v>3.48</c:v>
                </c:pt>
                <c:pt idx="2283">
                  <c:v>3.48</c:v>
                </c:pt>
                <c:pt idx="2284">
                  <c:v>3.48</c:v>
                </c:pt>
                <c:pt idx="2285">
                  <c:v>3.48</c:v>
                </c:pt>
                <c:pt idx="2286">
                  <c:v>3.48</c:v>
                </c:pt>
                <c:pt idx="2287">
                  <c:v>3.48</c:v>
                </c:pt>
                <c:pt idx="2288">
                  <c:v>3.48</c:v>
                </c:pt>
                <c:pt idx="2289">
                  <c:v>3.48</c:v>
                </c:pt>
                <c:pt idx="2290">
                  <c:v>3.48</c:v>
                </c:pt>
                <c:pt idx="2291">
                  <c:v>3.48</c:v>
                </c:pt>
                <c:pt idx="2292">
                  <c:v>3.48</c:v>
                </c:pt>
                <c:pt idx="2293">
                  <c:v>3.48</c:v>
                </c:pt>
                <c:pt idx="2294">
                  <c:v>3.48</c:v>
                </c:pt>
                <c:pt idx="2295">
                  <c:v>3.48</c:v>
                </c:pt>
                <c:pt idx="2296">
                  <c:v>3.48</c:v>
                </c:pt>
                <c:pt idx="2297">
                  <c:v>3.48</c:v>
                </c:pt>
                <c:pt idx="2298">
                  <c:v>3.48</c:v>
                </c:pt>
                <c:pt idx="2299">
                  <c:v>3.48</c:v>
                </c:pt>
                <c:pt idx="2300">
                  <c:v>3.48</c:v>
                </c:pt>
                <c:pt idx="2301">
                  <c:v>3.48</c:v>
                </c:pt>
                <c:pt idx="2302">
                  <c:v>3.48</c:v>
                </c:pt>
                <c:pt idx="2303">
                  <c:v>3.48</c:v>
                </c:pt>
                <c:pt idx="2304">
                  <c:v>3.48</c:v>
                </c:pt>
                <c:pt idx="2305">
                  <c:v>3.48</c:v>
                </c:pt>
                <c:pt idx="2306">
                  <c:v>3.48</c:v>
                </c:pt>
                <c:pt idx="2307">
                  <c:v>3.48</c:v>
                </c:pt>
                <c:pt idx="2308">
                  <c:v>3.48</c:v>
                </c:pt>
                <c:pt idx="2309">
                  <c:v>3.48</c:v>
                </c:pt>
                <c:pt idx="2310">
                  <c:v>3.48</c:v>
                </c:pt>
                <c:pt idx="2311">
                  <c:v>3.48</c:v>
                </c:pt>
                <c:pt idx="2312">
                  <c:v>3.48</c:v>
                </c:pt>
                <c:pt idx="2313">
                  <c:v>3.48</c:v>
                </c:pt>
                <c:pt idx="2314">
                  <c:v>3.48</c:v>
                </c:pt>
                <c:pt idx="2315">
                  <c:v>3.48</c:v>
                </c:pt>
                <c:pt idx="2316">
                  <c:v>3.48</c:v>
                </c:pt>
                <c:pt idx="2317">
                  <c:v>3.48</c:v>
                </c:pt>
                <c:pt idx="2318">
                  <c:v>3.48</c:v>
                </c:pt>
                <c:pt idx="2319">
                  <c:v>3.48</c:v>
                </c:pt>
                <c:pt idx="2320">
                  <c:v>3.48</c:v>
                </c:pt>
                <c:pt idx="2321">
                  <c:v>3.48</c:v>
                </c:pt>
                <c:pt idx="2322">
                  <c:v>3.48</c:v>
                </c:pt>
                <c:pt idx="2323">
                  <c:v>3.48</c:v>
                </c:pt>
                <c:pt idx="2324">
                  <c:v>3.48</c:v>
                </c:pt>
                <c:pt idx="2325">
                  <c:v>3.48</c:v>
                </c:pt>
                <c:pt idx="2326">
                  <c:v>3.48</c:v>
                </c:pt>
                <c:pt idx="2327">
                  <c:v>3.48</c:v>
                </c:pt>
                <c:pt idx="2328">
                  <c:v>3.48</c:v>
                </c:pt>
                <c:pt idx="2329">
                  <c:v>3.48</c:v>
                </c:pt>
                <c:pt idx="2330">
                  <c:v>3.48</c:v>
                </c:pt>
                <c:pt idx="2331">
                  <c:v>3.48</c:v>
                </c:pt>
                <c:pt idx="2332">
                  <c:v>3.48</c:v>
                </c:pt>
                <c:pt idx="2333">
                  <c:v>3.48</c:v>
                </c:pt>
                <c:pt idx="2334">
                  <c:v>3.48</c:v>
                </c:pt>
                <c:pt idx="2335">
                  <c:v>3.48</c:v>
                </c:pt>
                <c:pt idx="2336">
                  <c:v>3.48</c:v>
                </c:pt>
                <c:pt idx="2337">
                  <c:v>3.48</c:v>
                </c:pt>
                <c:pt idx="2338">
                  <c:v>3.48</c:v>
                </c:pt>
                <c:pt idx="2339">
                  <c:v>3.48</c:v>
                </c:pt>
                <c:pt idx="2340">
                  <c:v>3.48</c:v>
                </c:pt>
                <c:pt idx="2341">
                  <c:v>3.48</c:v>
                </c:pt>
                <c:pt idx="2342">
                  <c:v>3.48</c:v>
                </c:pt>
                <c:pt idx="2343">
                  <c:v>3.48</c:v>
                </c:pt>
                <c:pt idx="2344">
                  <c:v>3.48</c:v>
                </c:pt>
                <c:pt idx="2345">
                  <c:v>3.48</c:v>
                </c:pt>
                <c:pt idx="2346">
                  <c:v>3.48</c:v>
                </c:pt>
                <c:pt idx="2347">
                  <c:v>3.48</c:v>
                </c:pt>
                <c:pt idx="2348">
                  <c:v>3.48</c:v>
                </c:pt>
                <c:pt idx="2349">
                  <c:v>3.48</c:v>
                </c:pt>
                <c:pt idx="2350">
                  <c:v>3.48</c:v>
                </c:pt>
                <c:pt idx="2351">
                  <c:v>3.48</c:v>
                </c:pt>
                <c:pt idx="2352">
                  <c:v>3.48</c:v>
                </c:pt>
                <c:pt idx="2353">
                  <c:v>3.48</c:v>
                </c:pt>
                <c:pt idx="2354">
                  <c:v>3.48</c:v>
                </c:pt>
                <c:pt idx="2355">
                  <c:v>3.48</c:v>
                </c:pt>
                <c:pt idx="2356">
                  <c:v>3.48</c:v>
                </c:pt>
                <c:pt idx="2357">
                  <c:v>3.48</c:v>
                </c:pt>
                <c:pt idx="2358">
                  <c:v>3.48</c:v>
                </c:pt>
                <c:pt idx="2359">
                  <c:v>3.48</c:v>
                </c:pt>
                <c:pt idx="2360">
                  <c:v>3.48</c:v>
                </c:pt>
                <c:pt idx="2361">
                  <c:v>3.48</c:v>
                </c:pt>
                <c:pt idx="2362">
                  <c:v>3.48</c:v>
                </c:pt>
                <c:pt idx="2363">
                  <c:v>3.48</c:v>
                </c:pt>
                <c:pt idx="2364">
                  <c:v>3.48</c:v>
                </c:pt>
                <c:pt idx="2365">
                  <c:v>3.48</c:v>
                </c:pt>
                <c:pt idx="2366">
                  <c:v>3.48</c:v>
                </c:pt>
                <c:pt idx="2367">
                  <c:v>3.48</c:v>
                </c:pt>
                <c:pt idx="2368">
                  <c:v>3.48</c:v>
                </c:pt>
                <c:pt idx="2369">
                  <c:v>3.48</c:v>
                </c:pt>
                <c:pt idx="2370">
                  <c:v>3.48</c:v>
                </c:pt>
                <c:pt idx="2371">
                  <c:v>3.48</c:v>
                </c:pt>
                <c:pt idx="2372">
                  <c:v>3.48</c:v>
                </c:pt>
                <c:pt idx="2373">
                  <c:v>3.48</c:v>
                </c:pt>
                <c:pt idx="2374">
                  <c:v>3.48</c:v>
                </c:pt>
                <c:pt idx="2375">
                  <c:v>3.48</c:v>
                </c:pt>
                <c:pt idx="2376">
                  <c:v>3.48</c:v>
                </c:pt>
                <c:pt idx="2377">
                  <c:v>3.48</c:v>
                </c:pt>
                <c:pt idx="2378">
                  <c:v>3.48</c:v>
                </c:pt>
                <c:pt idx="2379">
                  <c:v>3.48</c:v>
                </c:pt>
                <c:pt idx="2380">
                  <c:v>3.48</c:v>
                </c:pt>
                <c:pt idx="2381">
                  <c:v>3.48</c:v>
                </c:pt>
                <c:pt idx="2382">
                  <c:v>3.48</c:v>
                </c:pt>
                <c:pt idx="2383">
                  <c:v>3.48</c:v>
                </c:pt>
                <c:pt idx="2384">
                  <c:v>3.48</c:v>
                </c:pt>
                <c:pt idx="2385">
                  <c:v>3.48</c:v>
                </c:pt>
                <c:pt idx="2386">
                  <c:v>3.48</c:v>
                </c:pt>
                <c:pt idx="2387">
                  <c:v>3.48</c:v>
                </c:pt>
                <c:pt idx="2388">
                  <c:v>3.48</c:v>
                </c:pt>
                <c:pt idx="2389">
                  <c:v>3.48</c:v>
                </c:pt>
                <c:pt idx="2390">
                  <c:v>3.48</c:v>
                </c:pt>
                <c:pt idx="2391">
                  <c:v>3.48</c:v>
                </c:pt>
                <c:pt idx="2392">
                  <c:v>3.48</c:v>
                </c:pt>
                <c:pt idx="2393">
                  <c:v>3.48</c:v>
                </c:pt>
                <c:pt idx="2394">
                  <c:v>3.48</c:v>
                </c:pt>
                <c:pt idx="2395">
                  <c:v>3.48</c:v>
                </c:pt>
                <c:pt idx="2396">
                  <c:v>3.48</c:v>
                </c:pt>
                <c:pt idx="2397">
                  <c:v>3.48</c:v>
                </c:pt>
                <c:pt idx="2398">
                  <c:v>3.48</c:v>
                </c:pt>
                <c:pt idx="2399">
                  <c:v>3.48</c:v>
                </c:pt>
                <c:pt idx="2400">
                  <c:v>3.48</c:v>
                </c:pt>
                <c:pt idx="2401">
                  <c:v>3.48</c:v>
                </c:pt>
                <c:pt idx="2402">
                  <c:v>3.48</c:v>
                </c:pt>
                <c:pt idx="2403">
                  <c:v>3.48</c:v>
                </c:pt>
                <c:pt idx="2404">
                  <c:v>3.48</c:v>
                </c:pt>
                <c:pt idx="2405">
                  <c:v>3.48</c:v>
                </c:pt>
                <c:pt idx="2406">
                  <c:v>3.48</c:v>
                </c:pt>
                <c:pt idx="2407">
                  <c:v>3.48</c:v>
                </c:pt>
                <c:pt idx="2408">
                  <c:v>3.48</c:v>
                </c:pt>
                <c:pt idx="2409">
                  <c:v>3.48</c:v>
                </c:pt>
                <c:pt idx="2410">
                  <c:v>3.48</c:v>
                </c:pt>
                <c:pt idx="2411">
                  <c:v>3.48</c:v>
                </c:pt>
                <c:pt idx="2412">
                  <c:v>3.48</c:v>
                </c:pt>
                <c:pt idx="2413">
                  <c:v>3.48</c:v>
                </c:pt>
                <c:pt idx="2414">
                  <c:v>3.48</c:v>
                </c:pt>
                <c:pt idx="2415">
                  <c:v>3.48</c:v>
                </c:pt>
                <c:pt idx="2416">
                  <c:v>3.48</c:v>
                </c:pt>
                <c:pt idx="2417">
                  <c:v>3.48</c:v>
                </c:pt>
                <c:pt idx="2418">
                  <c:v>3.48</c:v>
                </c:pt>
                <c:pt idx="2419">
                  <c:v>3.48</c:v>
                </c:pt>
                <c:pt idx="2420">
                  <c:v>3.48</c:v>
                </c:pt>
                <c:pt idx="2421">
                  <c:v>3.48</c:v>
                </c:pt>
                <c:pt idx="2422">
                  <c:v>3.48</c:v>
                </c:pt>
                <c:pt idx="2423">
                  <c:v>3.48</c:v>
                </c:pt>
                <c:pt idx="2424">
                  <c:v>3.48</c:v>
                </c:pt>
                <c:pt idx="2425">
                  <c:v>3.48</c:v>
                </c:pt>
                <c:pt idx="2426">
                  <c:v>3.48</c:v>
                </c:pt>
                <c:pt idx="2427">
                  <c:v>3.48</c:v>
                </c:pt>
                <c:pt idx="2428">
                  <c:v>3.48</c:v>
                </c:pt>
                <c:pt idx="2429">
                  <c:v>3.48</c:v>
                </c:pt>
                <c:pt idx="2430">
                  <c:v>3.48</c:v>
                </c:pt>
                <c:pt idx="2431">
                  <c:v>3.48</c:v>
                </c:pt>
                <c:pt idx="2432">
                  <c:v>3.48</c:v>
                </c:pt>
                <c:pt idx="2433">
                  <c:v>3.48</c:v>
                </c:pt>
                <c:pt idx="2434">
                  <c:v>3.48</c:v>
                </c:pt>
                <c:pt idx="2435">
                  <c:v>3.48</c:v>
                </c:pt>
                <c:pt idx="2436">
                  <c:v>3.48</c:v>
                </c:pt>
                <c:pt idx="2437">
                  <c:v>3.48</c:v>
                </c:pt>
                <c:pt idx="2438">
                  <c:v>3.48</c:v>
                </c:pt>
                <c:pt idx="2439">
                  <c:v>3.48</c:v>
                </c:pt>
                <c:pt idx="2440">
                  <c:v>3.48</c:v>
                </c:pt>
                <c:pt idx="2441">
                  <c:v>3.48</c:v>
                </c:pt>
                <c:pt idx="2442">
                  <c:v>3.48</c:v>
                </c:pt>
                <c:pt idx="2443">
                  <c:v>3.48</c:v>
                </c:pt>
                <c:pt idx="2444">
                  <c:v>3.48</c:v>
                </c:pt>
                <c:pt idx="2445">
                  <c:v>3.48</c:v>
                </c:pt>
                <c:pt idx="2446">
                  <c:v>3.48</c:v>
                </c:pt>
                <c:pt idx="2447">
                  <c:v>3.48</c:v>
                </c:pt>
                <c:pt idx="2448">
                  <c:v>3.48</c:v>
                </c:pt>
                <c:pt idx="2449">
                  <c:v>3.48</c:v>
                </c:pt>
                <c:pt idx="2450">
                  <c:v>3.48</c:v>
                </c:pt>
                <c:pt idx="2451">
                  <c:v>3.48</c:v>
                </c:pt>
                <c:pt idx="2452">
                  <c:v>3.48</c:v>
                </c:pt>
                <c:pt idx="2453">
                  <c:v>3.48</c:v>
                </c:pt>
                <c:pt idx="2454">
                  <c:v>3.48</c:v>
                </c:pt>
                <c:pt idx="2455">
                  <c:v>3.48</c:v>
                </c:pt>
                <c:pt idx="2456">
                  <c:v>3.48</c:v>
                </c:pt>
                <c:pt idx="2457">
                  <c:v>3.48</c:v>
                </c:pt>
                <c:pt idx="2458">
                  <c:v>3.48</c:v>
                </c:pt>
                <c:pt idx="2459">
                  <c:v>3.48</c:v>
                </c:pt>
                <c:pt idx="2460">
                  <c:v>3.48</c:v>
                </c:pt>
                <c:pt idx="2461">
                  <c:v>3.48</c:v>
                </c:pt>
                <c:pt idx="2462">
                  <c:v>3.48</c:v>
                </c:pt>
                <c:pt idx="2463">
                  <c:v>3.48</c:v>
                </c:pt>
                <c:pt idx="2464">
                  <c:v>3.48</c:v>
                </c:pt>
                <c:pt idx="2465">
                  <c:v>3.48</c:v>
                </c:pt>
                <c:pt idx="2466">
                  <c:v>3.48</c:v>
                </c:pt>
                <c:pt idx="2467">
                  <c:v>3.48</c:v>
                </c:pt>
                <c:pt idx="2468">
                  <c:v>3.48</c:v>
                </c:pt>
                <c:pt idx="2469">
                  <c:v>3.48</c:v>
                </c:pt>
                <c:pt idx="2470">
                  <c:v>3.48</c:v>
                </c:pt>
                <c:pt idx="2471">
                  <c:v>3.48</c:v>
                </c:pt>
                <c:pt idx="2472">
                  <c:v>3.48</c:v>
                </c:pt>
                <c:pt idx="2473">
                  <c:v>3.48</c:v>
                </c:pt>
                <c:pt idx="2474">
                  <c:v>3.48</c:v>
                </c:pt>
                <c:pt idx="2475">
                  <c:v>3.48</c:v>
                </c:pt>
                <c:pt idx="2476">
                  <c:v>3.48</c:v>
                </c:pt>
                <c:pt idx="2477">
                  <c:v>3.48</c:v>
                </c:pt>
                <c:pt idx="2478">
                  <c:v>3.48</c:v>
                </c:pt>
                <c:pt idx="2479">
                  <c:v>3.48</c:v>
                </c:pt>
                <c:pt idx="2480">
                  <c:v>3.48</c:v>
                </c:pt>
                <c:pt idx="2481">
                  <c:v>3.48</c:v>
                </c:pt>
                <c:pt idx="2482">
                  <c:v>3.48</c:v>
                </c:pt>
                <c:pt idx="2483">
                  <c:v>3.48</c:v>
                </c:pt>
                <c:pt idx="2484">
                  <c:v>3.48</c:v>
                </c:pt>
                <c:pt idx="2485">
                  <c:v>3.48</c:v>
                </c:pt>
                <c:pt idx="2486">
                  <c:v>3.48</c:v>
                </c:pt>
                <c:pt idx="2487">
                  <c:v>3.48</c:v>
                </c:pt>
                <c:pt idx="2488">
                  <c:v>3.48</c:v>
                </c:pt>
                <c:pt idx="2489">
                  <c:v>3.48</c:v>
                </c:pt>
                <c:pt idx="2490">
                  <c:v>3.48</c:v>
                </c:pt>
                <c:pt idx="2491">
                  <c:v>3.48</c:v>
                </c:pt>
                <c:pt idx="2492">
                  <c:v>3.48</c:v>
                </c:pt>
                <c:pt idx="2493">
                  <c:v>3.48</c:v>
                </c:pt>
                <c:pt idx="2494">
                  <c:v>3.48</c:v>
                </c:pt>
                <c:pt idx="2495">
                  <c:v>3.48</c:v>
                </c:pt>
                <c:pt idx="2496">
                  <c:v>3.48</c:v>
                </c:pt>
                <c:pt idx="2497">
                  <c:v>3.48</c:v>
                </c:pt>
                <c:pt idx="2498">
                  <c:v>3.48</c:v>
                </c:pt>
                <c:pt idx="2499">
                  <c:v>3.48</c:v>
                </c:pt>
                <c:pt idx="2500">
                  <c:v>3.48</c:v>
                </c:pt>
                <c:pt idx="2501">
                  <c:v>3.48</c:v>
                </c:pt>
                <c:pt idx="2502">
                  <c:v>3.48</c:v>
                </c:pt>
                <c:pt idx="2503">
                  <c:v>3.48</c:v>
                </c:pt>
                <c:pt idx="2504">
                  <c:v>3.48</c:v>
                </c:pt>
                <c:pt idx="2505">
                  <c:v>3.48</c:v>
                </c:pt>
                <c:pt idx="2506">
                  <c:v>3.48</c:v>
                </c:pt>
                <c:pt idx="2507">
                  <c:v>3.48</c:v>
                </c:pt>
                <c:pt idx="2508">
                  <c:v>3.48</c:v>
                </c:pt>
                <c:pt idx="2509">
                  <c:v>3.48</c:v>
                </c:pt>
                <c:pt idx="2510">
                  <c:v>3.48</c:v>
                </c:pt>
                <c:pt idx="2511">
                  <c:v>3.48</c:v>
                </c:pt>
                <c:pt idx="2512">
                  <c:v>3.48</c:v>
                </c:pt>
                <c:pt idx="2513">
                  <c:v>3.48</c:v>
                </c:pt>
                <c:pt idx="2514">
                  <c:v>3.48</c:v>
                </c:pt>
                <c:pt idx="2515">
                  <c:v>3.48</c:v>
                </c:pt>
                <c:pt idx="2516">
                  <c:v>3.48</c:v>
                </c:pt>
                <c:pt idx="2517">
                  <c:v>3.48</c:v>
                </c:pt>
                <c:pt idx="2518">
                  <c:v>3.48</c:v>
                </c:pt>
                <c:pt idx="2519">
                  <c:v>3.48</c:v>
                </c:pt>
                <c:pt idx="2520">
                  <c:v>3.48</c:v>
                </c:pt>
                <c:pt idx="2521">
                  <c:v>3.48</c:v>
                </c:pt>
                <c:pt idx="2522">
                  <c:v>3.48</c:v>
                </c:pt>
                <c:pt idx="2523">
                  <c:v>3.48</c:v>
                </c:pt>
                <c:pt idx="2524">
                  <c:v>3.48</c:v>
                </c:pt>
                <c:pt idx="2525">
                  <c:v>3.48</c:v>
                </c:pt>
                <c:pt idx="2526">
                  <c:v>3.48</c:v>
                </c:pt>
                <c:pt idx="2527">
                  <c:v>3.48</c:v>
                </c:pt>
                <c:pt idx="2528">
                  <c:v>3.48</c:v>
                </c:pt>
                <c:pt idx="2529">
                  <c:v>3.48</c:v>
                </c:pt>
                <c:pt idx="2530">
                  <c:v>3.48</c:v>
                </c:pt>
                <c:pt idx="2531">
                  <c:v>3.48</c:v>
                </c:pt>
                <c:pt idx="2532">
                  <c:v>3.48</c:v>
                </c:pt>
                <c:pt idx="2533">
                  <c:v>3.48</c:v>
                </c:pt>
                <c:pt idx="2534">
                  <c:v>3.48</c:v>
                </c:pt>
                <c:pt idx="2535">
                  <c:v>3.48</c:v>
                </c:pt>
                <c:pt idx="2536">
                  <c:v>3.48</c:v>
                </c:pt>
                <c:pt idx="2537">
                  <c:v>3.48</c:v>
                </c:pt>
                <c:pt idx="2538">
                  <c:v>3.48</c:v>
                </c:pt>
                <c:pt idx="2539">
                  <c:v>3.48</c:v>
                </c:pt>
                <c:pt idx="2540">
                  <c:v>3.48</c:v>
                </c:pt>
                <c:pt idx="2541">
                  <c:v>3.48</c:v>
                </c:pt>
                <c:pt idx="2542">
                  <c:v>3.48</c:v>
                </c:pt>
                <c:pt idx="2543">
                  <c:v>3.48</c:v>
                </c:pt>
                <c:pt idx="2544">
                  <c:v>3.48</c:v>
                </c:pt>
                <c:pt idx="2545">
                  <c:v>3.48</c:v>
                </c:pt>
                <c:pt idx="2546">
                  <c:v>3.48</c:v>
                </c:pt>
                <c:pt idx="2547">
                  <c:v>3.48</c:v>
                </c:pt>
                <c:pt idx="2548">
                  <c:v>3.48</c:v>
                </c:pt>
                <c:pt idx="2549">
                  <c:v>3.48</c:v>
                </c:pt>
                <c:pt idx="2550">
                  <c:v>3.48</c:v>
                </c:pt>
                <c:pt idx="2551">
                  <c:v>3.48</c:v>
                </c:pt>
                <c:pt idx="2552">
                  <c:v>3.48</c:v>
                </c:pt>
                <c:pt idx="2553">
                  <c:v>3.48</c:v>
                </c:pt>
                <c:pt idx="2554">
                  <c:v>3.48</c:v>
                </c:pt>
                <c:pt idx="2555">
                  <c:v>3.48</c:v>
                </c:pt>
                <c:pt idx="2556">
                  <c:v>3.48</c:v>
                </c:pt>
                <c:pt idx="2557">
                  <c:v>3.48</c:v>
                </c:pt>
                <c:pt idx="2558">
                  <c:v>3.48</c:v>
                </c:pt>
                <c:pt idx="2559">
                  <c:v>3.48</c:v>
                </c:pt>
                <c:pt idx="2560">
                  <c:v>3.48</c:v>
                </c:pt>
                <c:pt idx="2561">
                  <c:v>3.48</c:v>
                </c:pt>
                <c:pt idx="2562">
                  <c:v>3.48</c:v>
                </c:pt>
                <c:pt idx="2563">
                  <c:v>3.48</c:v>
                </c:pt>
                <c:pt idx="2564">
                  <c:v>3.48</c:v>
                </c:pt>
                <c:pt idx="2565">
                  <c:v>3.48</c:v>
                </c:pt>
                <c:pt idx="2566">
                  <c:v>3.48</c:v>
                </c:pt>
                <c:pt idx="2567">
                  <c:v>3.48</c:v>
                </c:pt>
                <c:pt idx="2568">
                  <c:v>3.48</c:v>
                </c:pt>
                <c:pt idx="2569">
                  <c:v>3.48</c:v>
                </c:pt>
                <c:pt idx="2570">
                  <c:v>3.48</c:v>
                </c:pt>
                <c:pt idx="2571">
                  <c:v>3.48</c:v>
                </c:pt>
                <c:pt idx="2572">
                  <c:v>3.48</c:v>
                </c:pt>
                <c:pt idx="2573">
                  <c:v>3.48</c:v>
                </c:pt>
                <c:pt idx="2574">
                  <c:v>3.48</c:v>
                </c:pt>
                <c:pt idx="2575">
                  <c:v>3.48</c:v>
                </c:pt>
                <c:pt idx="2576">
                  <c:v>3.48</c:v>
                </c:pt>
                <c:pt idx="2577">
                  <c:v>3.48</c:v>
                </c:pt>
                <c:pt idx="2578">
                  <c:v>3.48</c:v>
                </c:pt>
                <c:pt idx="2579">
                  <c:v>3.48</c:v>
                </c:pt>
                <c:pt idx="2580">
                  <c:v>3.48</c:v>
                </c:pt>
                <c:pt idx="2581">
                  <c:v>3.48</c:v>
                </c:pt>
                <c:pt idx="2582">
                  <c:v>3.48</c:v>
                </c:pt>
                <c:pt idx="2583">
                  <c:v>3.48</c:v>
                </c:pt>
                <c:pt idx="2584">
                  <c:v>3.48</c:v>
                </c:pt>
                <c:pt idx="2585">
                  <c:v>3.48</c:v>
                </c:pt>
                <c:pt idx="2586">
                  <c:v>3.48</c:v>
                </c:pt>
                <c:pt idx="2587">
                  <c:v>3.48</c:v>
                </c:pt>
                <c:pt idx="2588">
                  <c:v>3.48</c:v>
                </c:pt>
                <c:pt idx="2589">
                  <c:v>3.48</c:v>
                </c:pt>
                <c:pt idx="2590">
                  <c:v>3.48</c:v>
                </c:pt>
                <c:pt idx="2591">
                  <c:v>3.48</c:v>
                </c:pt>
                <c:pt idx="2592">
                  <c:v>3.48</c:v>
                </c:pt>
                <c:pt idx="2593">
                  <c:v>3.48</c:v>
                </c:pt>
                <c:pt idx="2594">
                  <c:v>3.48</c:v>
                </c:pt>
                <c:pt idx="2595">
                  <c:v>3.48</c:v>
                </c:pt>
                <c:pt idx="2596">
                  <c:v>3.48</c:v>
                </c:pt>
                <c:pt idx="2597">
                  <c:v>3.48</c:v>
                </c:pt>
                <c:pt idx="2598">
                  <c:v>3.48</c:v>
                </c:pt>
                <c:pt idx="2599">
                  <c:v>3.48</c:v>
                </c:pt>
                <c:pt idx="2600">
                  <c:v>3.48</c:v>
                </c:pt>
                <c:pt idx="2601">
                  <c:v>3.48</c:v>
                </c:pt>
                <c:pt idx="2602">
                  <c:v>3.48</c:v>
                </c:pt>
                <c:pt idx="2603">
                  <c:v>3.48</c:v>
                </c:pt>
                <c:pt idx="2604">
                  <c:v>3.48</c:v>
                </c:pt>
                <c:pt idx="2605">
                  <c:v>3.48</c:v>
                </c:pt>
                <c:pt idx="2606">
                  <c:v>3.48</c:v>
                </c:pt>
                <c:pt idx="2607">
                  <c:v>3.48</c:v>
                </c:pt>
                <c:pt idx="2608">
                  <c:v>3.48</c:v>
                </c:pt>
                <c:pt idx="2609">
                  <c:v>3.48</c:v>
                </c:pt>
                <c:pt idx="2610">
                  <c:v>3.48</c:v>
                </c:pt>
                <c:pt idx="2611">
                  <c:v>3.48</c:v>
                </c:pt>
                <c:pt idx="2612">
                  <c:v>3.48</c:v>
                </c:pt>
                <c:pt idx="2613">
                  <c:v>3.48</c:v>
                </c:pt>
                <c:pt idx="2614">
                  <c:v>3.48</c:v>
                </c:pt>
                <c:pt idx="2615">
                  <c:v>3.48</c:v>
                </c:pt>
                <c:pt idx="2616">
                  <c:v>3.48</c:v>
                </c:pt>
                <c:pt idx="2617">
                  <c:v>3.48</c:v>
                </c:pt>
                <c:pt idx="2618">
                  <c:v>3.48</c:v>
                </c:pt>
                <c:pt idx="2619">
                  <c:v>3.48</c:v>
                </c:pt>
                <c:pt idx="2620">
                  <c:v>3.48</c:v>
                </c:pt>
                <c:pt idx="2621">
                  <c:v>3.48</c:v>
                </c:pt>
                <c:pt idx="2622">
                  <c:v>3.48</c:v>
                </c:pt>
                <c:pt idx="2623">
                  <c:v>3.48</c:v>
                </c:pt>
                <c:pt idx="2624">
                  <c:v>3.48</c:v>
                </c:pt>
                <c:pt idx="2625">
                  <c:v>3.48</c:v>
                </c:pt>
                <c:pt idx="2626">
                  <c:v>3.48</c:v>
                </c:pt>
                <c:pt idx="2627">
                  <c:v>3.48</c:v>
                </c:pt>
                <c:pt idx="2628">
                  <c:v>3.48</c:v>
                </c:pt>
                <c:pt idx="2629">
                  <c:v>3.48</c:v>
                </c:pt>
                <c:pt idx="2630">
                  <c:v>3.48</c:v>
                </c:pt>
                <c:pt idx="2631">
                  <c:v>3.48</c:v>
                </c:pt>
                <c:pt idx="2632">
                  <c:v>3.48</c:v>
                </c:pt>
                <c:pt idx="2633">
                  <c:v>3.48</c:v>
                </c:pt>
                <c:pt idx="2634">
                  <c:v>3.48</c:v>
                </c:pt>
                <c:pt idx="2635">
                  <c:v>3.48</c:v>
                </c:pt>
                <c:pt idx="2636">
                  <c:v>3.48</c:v>
                </c:pt>
                <c:pt idx="2637">
                  <c:v>3.48</c:v>
                </c:pt>
                <c:pt idx="2638">
                  <c:v>3.48</c:v>
                </c:pt>
                <c:pt idx="2639">
                  <c:v>3.48</c:v>
                </c:pt>
                <c:pt idx="2640">
                  <c:v>3.48</c:v>
                </c:pt>
                <c:pt idx="2641">
                  <c:v>3.48</c:v>
                </c:pt>
                <c:pt idx="2642">
                  <c:v>3.48</c:v>
                </c:pt>
                <c:pt idx="2643">
                  <c:v>3.48</c:v>
                </c:pt>
                <c:pt idx="2644">
                  <c:v>3.48</c:v>
                </c:pt>
                <c:pt idx="2645">
                  <c:v>3.48</c:v>
                </c:pt>
                <c:pt idx="2646">
                  <c:v>3.48</c:v>
                </c:pt>
                <c:pt idx="2647">
                  <c:v>3.48</c:v>
                </c:pt>
                <c:pt idx="2648">
                  <c:v>3.48</c:v>
                </c:pt>
                <c:pt idx="2649">
                  <c:v>3.48</c:v>
                </c:pt>
                <c:pt idx="2650">
                  <c:v>3.48</c:v>
                </c:pt>
                <c:pt idx="2651">
                  <c:v>3.48</c:v>
                </c:pt>
                <c:pt idx="2652">
                  <c:v>3.48</c:v>
                </c:pt>
                <c:pt idx="2653">
                  <c:v>3.48</c:v>
                </c:pt>
                <c:pt idx="2654">
                  <c:v>3.48</c:v>
                </c:pt>
                <c:pt idx="2655">
                  <c:v>3.48</c:v>
                </c:pt>
                <c:pt idx="2656">
                  <c:v>3.48</c:v>
                </c:pt>
                <c:pt idx="2657">
                  <c:v>3.48</c:v>
                </c:pt>
                <c:pt idx="2658">
                  <c:v>3.48</c:v>
                </c:pt>
                <c:pt idx="2659">
                  <c:v>3.48</c:v>
                </c:pt>
                <c:pt idx="2660">
                  <c:v>3.48</c:v>
                </c:pt>
                <c:pt idx="2661">
                  <c:v>3.48</c:v>
                </c:pt>
                <c:pt idx="2662">
                  <c:v>3.48</c:v>
                </c:pt>
                <c:pt idx="2663">
                  <c:v>3.48</c:v>
                </c:pt>
                <c:pt idx="2664">
                  <c:v>3.48</c:v>
                </c:pt>
                <c:pt idx="2665">
                  <c:v>3.48</c:v>
                </c:pt>
                <c:pt idx="2666">
                  <c:v>3.48</c:v>
                </c:pt>
                <c:pt idx="2667">
                  <c:v>3.48</c:v>
                </c:pt>
                <c:pt idx="2668">
                  <c:v>3.48</c:v>
                </c:pt>
                <c:pt idx="2669">
                  <c:v>3.48</c:v>
                </c:pt>
                <c:pt idx="2670">
                  <c:v>3.48</c:v>
                </c:pt>
                <c:pt idx="2671">
                  <c:v>3.48</c:v>
                </c:pt>
                <c:pt idx="2672">
                  <c:v>3.48</c:v>
                </c:pt>
                <c:pt idx="2673">
                  <c:v>3.48</c:v>
                </c:pt>
                <c:pt idx="2674">
                  <c:v>3.48</c:v>
                </c:pt>
                <c:pt idx="2675">
                  <c:v>3.48</c:v>
                </c:pt>
                <c:pt idx="2676">
                  <c:v>3.48</c:v>
                </c:pt>
                <c:pt idx="2677">
                  <c:v>3.48</c:v>
                </c:pt>
                <c:pt idx="2678">
                  <c:v>3.48</c:v>
                </c:pt>
                <c:pt idx="2679">
                  <c:v>3.48</c:v>
                </c:pt>
                <c:pt idx="2680">
                  <c:v>3.48</c:v>
                </c:pt>
                <c:pt idx="2681">
                  <c:v>3.48</c:v>
                </c:pt>
                <c:pt idx="2682">
                  <c:v>3.48</c:v>
                </c:pt>
                <c:pt idx="2683">
                  <c:v>3.48</c:v>
                </c:pt>
                <c:pt idx="2684">
                  <c:v>3.48</c:v>
                </c:pt>
                <c:pt idx="2685">
                  <c:v>3.48</c:v>
                </c:pt>
                <c:pt idx="2686">
                  <c:v>3.48</c:v>
                </c:pt>
                <c:pt idx="2687">
                  <c:v>3.48</c:v>
                </c:pt>
                <c:pt idx="2688">
                  <c:v>3.48</c:v>
                </c:pt>
                <c:pt idx="2689">
                  <c:v>3.48</c:v>
                </c:pt>
                <c:pt idx="2690">
                  <c:v>3.48</c:v>
                </c:pt>
                <c:pt idx="2691">
                  <c:v>3.48</c:v>
                </c:pt>
                <c:pt idx="2692">
                  <c:v>3.48</c:v>
                </c:pt>
                <c:pt idx="2693">
                  <c:v>3.48</c:v>
                </c:pt>
                <c:pt idx="2694">
                  <c:v>3.48</c:v>
                </c:pt>
                <c:pt idx="2695">
                  <c:v>3.48</c:v>
                </c:pt>
                <c:pt idx="2696">
                  <c:v>3.48</c:v>
                </c:pt>
                <c:pt idx="2697">
                  <c:v>3.48</c:v>
                </c:pt>
                <c:pt idx="2698">
                  <c:v>3.48</c:v>
                </c:pt>
                <c:pt idx="2699">
                  <c:v>3.48</c:v>
                </c:pt>
                <c:pt idx="2700">
                  <c:v>3.48</c:v>
                </c:pt>
                <c:pt idx="2701">
                  <c:v>3.48</c:v>
                </c:pt>
                <c:pt idx="2702">
                  <c:v>3.48</c:v>
                </c:pt>
                <c:pt idx="2703">
                  <c:v>3.48</c:v>
                </c:pt>
                <c:pt idx="2704">
                  <c:v>3.48</c:v>
                </c:pt>
                <c:pt idx="2705">
                  <c:v>3.48</c:v>
                </c:pt>
                <c:pt idx="2706">
                  <c:v>3.48</c:v>
                </c:pt>
                <c:pt idx="2707">
                  <c:v>3.48</c:v>
                </c:pt>
                <c:pt idx="2708">
                  <c:v>3.48</c:v>
                </c:pt>
                <c:pt idx="2709">
                  <c:v>3.48</c:v>
                </c:pt>
                <c:pt idx="2710">
                  <c:v>3.48</c:v>
                </c:pt>
                <c:pt idx="2711">
                  <c:v>3.48</c:v>
                </c:pt>
                <c:pt idx="2712">
                  <c:v>3.48</c:v>
                </c:pt>
                <c:pt idx="2713">
                  <c:v>3.48</c:v>
                </c:pt>
                <c:pt idx="2714">
                  <c:v>3.48</c:v>
                </c:pt>
                <c:pt idx="2715">
                  <c:v>3.48</c:v>
                </c:pt>
                <c:pt idx="2716">
                  <c:v>3.48</c:v>
                </c:pt>
                <c:pt idx="2717">
                  <c:v>3.48</c:v>
                </c:pt>
                <c:pt idx="2718">
                  <c:v>3.48</c:v>
                </c:pt>
                <c:pt idx="2719">
                  <c:v>3.48</c:v>
                </c:pt>
                <c:pt idx="2720">
                  <c:v>3.48</c:v>
                </c:pt>
                <c:pt idx="2721">
                  <c:v>3.48</c:v>
                </c:pt>
                <c:pt idx="2722">
                  <c:v>3.48</c:v>
                </c:pt>
                <c:pt idx="2723">
                  <c:v>3.48</c:v>
                </c:pt>
                <c:pt idx="2724">
                  <c:v>3.48</c:v>
                </c:pt>
                <c:pt idx="2725">
                  <c:v>3.48</c:v>
                </c:pt>
                <c:pt idx="2726">
                  <c:v>3.48</c:v>
                </c:pt>
                <c:pt idx="2727">
                  <c:v>3.48</c:v>
                </c:pt>
                <c:pt idx="2728">
                  <c:v>3.48</c:v>
                </c:pt>
                <c:pt idx="2729">
                  <c:v>3.48</c:v>
                </c:pt>
                <c:pt idx="2730">
                  <c:v>3.48</c:v>
                </c:pt>
                <c:pt idx="2731">
                  <c:v>3.48</c:v>
                </c:pt>
                <c:pt idx="2732">
                  <c:v>3.48</c:v>
                </c:pt>
                <c:pt idx="2733">
                  <c:v>3.48</c:v>
                </c:pt>
                <c:pt idx="2734">
                  <c:v>3.48</c:v>
                </c:pt>
                <c:pt idx="2735">
                  <c:v>3.48</c:v>
                </c:pt>
                <c:pt idx="2736">
                  <c:v>3.48</c:v>
                </c:pt>
                <c:pt idx="2737">
                  <c:v>3.48</c:v>
                </c:pt>
                <c:pt idx="2738">
                  <c:v>3.48</c:v>
                </c:pt>
                <c:pt idx="2739">
                  <c:v>3.48</c:v>
                </c:pt>
                <c:pt idx="2740">
                  <c:v>3.48</c:v>
                </c:pt>
                <c:pt idx="2741">
                  <c:v>3.48</c:v>
                </c:pt>
                <c:pt idx="2742">
                  <c:v>3.48</c:v>
                </c:pt>
                <c:pt idx="2743">
                  <c:v>3.48</c:v>
                </c:pt>
                <c:pt idx="2744">
                  <c:v>3.48</c:v>
                </c:pt>
                <c:pt idx="2745">
                  <c:v>3.48</c:v>
                </c:pt>
                <c:pt idx="2746">
                  <c:v>3.48</c:v>
                </c:pt>
                <c:pt idx="2747">
                  <c:v>3.48</c:v>
                </c:pt>
                <c:pt idx="2748">
                  <c:v>3.48</c:v>
                </c:pt>
                <c:pt idx="2749">
                  <c:v>3.48</c:v>
                </c:pt>
                <c:pt idx="2750">
                  <c:v>3.48</c:v>
                </c:pt>
                <c:pt idx="2751">
                  <c:v>3.48</c:v>
                </c:pt>
                <c:pt idx="2752">
                  <c:v>3.48</c:v>
                </c:pt>
                <c:pt idx="2753">
                  <c:v>3.48</c:v>
                </c:pt>
                <c:pt idx="2754">
                  <c:v>3.48</c:v>
                </c:pt>
                <c:pt idx="2755">
                  <c:v>3.48</c:v>
                </c:pt>
                <c:pt idx="2756">
                  <c:v>3.48</c:v>
                </c:pt>
                <c:pt idx="2757">
                  <c:v>3.48</c:v>
                </c:pt>
                <c:pt idx="2758">
                  <c:v>3.48</c:v>
                </c:pt>
                <c:pt idx="2759">
                  <c:v>3.48</c:v>
                </c:pt>
                <c:pt idx="2760">
                  <c:v>3.48</c:v>
                </c:pt>
                <c:pt idx="2761">
                  <c:v>3.48</c:v>
                </c:pt>
                <c:pt idx="2762">
                  <c:v>3.48</c:v>
                </c:pt>
                <c:pt idx="2763">
                  <c:v>3.48</c:v>
                </c:pt>
                <c:pt idx="2764">
                  <c:v>3.48</c:v>
                </c:pt>
                <c:pt idx="2765">
                  <c:v>3.48</c:v>
                </c:pt>
                <c:pt idx="2766">
                  <c:v>3.48</c:v>
                </c:pt>
                <c:pt idx="2767">
                  <c:v>3.48</c:v>
                </c:pt>
                <c:pt idx="2768">
                  <c:v>3.48</c:v>
                </c:pt>
                <c:pt idx="2769">
                  <c:v>3.48</c:v>
                </c:pt>
                <c:pt idx="2770">
                  <c:v>3.48</c:v>
                </c:pt>
                <c:pt idx="2771">
                  <c:v>3.48</c:v>
                </c:pt>
                <c:pt idx="2772">
                  <c:v>3.48</c:v>
                </c:pt>
                <c:pt idx="2773">
                  <c:v>3.48</c:v>
                </c:pt>
                <c:pt idx="2774">
                  <c:v>3.48</c:v>
                </c:pt>
                <c:pt idx="2775">
                  <c:v>3.48</c:v>
                </c:pt>
                <c:pt idx="2776">
                  <c:v>3.48</c:v>
                </c:pt>
                <c:pt idx="2777">
                  <c:v>3.48</c:v>
                </c:pt>
                <c:pt idx="2778">
                  <c:v>3.48</c:v>
                </c:pt>
                <c:pt idx="2779">
                  <c:v>3.48</c:v>
                </c:pt>
                <c:pt idx="2780">
                  <c:v>3.48</c:v>
                </c:pt>
                <c:pt idx="2781">
                  <c:v>3.48</c:v>
                </c:pt>
                <c:pt idx="2782">
                  <c:v>3.48</c:v>
                </c:pt>
                <c:pt idx="2783">
                  <c:v>3.48</c:v>
                </c:pt>
                <c:pt idx="2784">
                  <c:v>3.48</c:v>
                </c:pt>
                <c:pt idx="2785">
                  <c:v>3.48</c:v>
                </c:pt>
                <c:pt idx="2786">
                  <c:v>3.48</c:v>
                </c:pt>
                <c:pt idx="2787">
                  <c:v>3.48</c:v>
                </c:pt>
                <c:pt idx="2788">
                  <c:v>3.48</c:v>
                </c:pt>
                <c:pt idx="2789">
                  <c:v>3.48</c:v>
                </c:pt>
                <c:pt idx="2790">
                  <c:v>3.48</c:v>
                </c:pt>
                <c:pt idx="2791">
                  <c:v>3.48</c:v>
                </c:pt>
                <c:pt idx="2792">
                  <c:v>3.48</c:v>
                </c:pt>
                <c:pt idx="2793">
                  <c:v>3.48</c:v>
                </c:pt>
                <c:pt idx="2794">
                  <c:v>3.48</c:v>
                </c:pt>
                <c:pt idx="2795">
                  <c:v>3.48</c:v>
                </c:pt>
                <c:pt idx="2796">
                  <c:v>3.48</c:v>
                </c:pt>
                <c:pt idx="2797">
                  <c:v>3.48</c:v>
                </c:pt>
                <c:pt idx="2798">
                  <c:v>3.48</c:v>
                </c:pt>
                <c:pt idx="2799">
                  <c:v>3.48</c:v>
                </c:pt>
                <c:pt idx="2800">
                  <c:v>3.48</c:v>
                </c:pt>
                <c:pt idx="2801">
                  <c:v>3.48</c:v>
                </c:pt>
                <c:pt idx="2802">
                  <c:v>3.48</c:v>
                </c:pt>
                <c:pt idx="2803">
                  <c:v>3.48</c:v>
                </c:pt>
                <c:pt idx="2804">
                  <c:v>3.48</c:v>
                </c:pt>
                <c:pt idx="2805">
                  <c:v>3.48</c:v>
                </c:pt>
                <c:pt idx="2806">
                  <c:v>3.48</c:v>
                </c:pt>
                <c:pt idx="2807">
                  <c:v>3.48</c:v>
                </c:pt>
                <c:pt idx="2808">
                  <c:v>3.48</c:v>
                </c:pt>
                <c:pt idx="2809">
                  <c:v>3.48</c:v>
                </c:pt>
                <c:pt idx="2810">
                  <c:v>3.48</c:v>
                </c:pt>
                <c:pt idx="2811">
                  <c:v>3.48</c:v>
                </c:pt>
                <c:pt idx="2812">
                  <c:v>3.48</c:v>
                </c:pt>
                <c:pt idx="2813">
                  <c:v>3.48</c:v>
                </c:pt>
                <c:pt idx="2814">
                  <c:v>3.48</c:v>
                </c:pt>
                <c:pt idx="2815">
                  <c:v>3.48</c:v>
                </c:pt>
                <c:pt idx="2816">
                  <c:v>3.48</c:v>
                </c:pt>
                <c:pt idx="2817">
                  <c:v>3.48</c:v>
                </c:pt>
                <c:pt idx="2818">
                  <c:v>3.48</c:v>
                </c:pt>
                <c:pt idx="2819">
                  <c:v>3.48</c:v>
                </c:pt>
                <c:pt idx="2820">
                  <c:v>3.48</c:v>
                </c:pt>
                <c:pt idx="2821">
                  <c:v>3.48</c:v>
                </c:pt>
                <c:pt idx="2822">
                  <c:v>3.48</c:v>
                </c:pt>
                <c:pt idx="2823">
                  <c:v>3.48</c:v>
                </c:pt>
                <c:pt idx="2824">
                  <c:v>3.48</c:v>
                </c:pt>
                <c:pt idx="2825">
                  <c:v>3.48</c:v>
                </c:pt>
                <c:pt idx="2826">
                  <c:v>3.48</c:v>
                </c:pt>
                <c:pt idx="2827">
                  <c:v>3.48</c:v>
                </c:pt>
                <c:pt idx="2828">
                  <c:v>3.48</c:v>
                </c:pt>
                <c:pt idx="2829">
                  <c:v>3.48</c:v>
                </c:pt>
                <c:pt idx="2830">
                  <c:v>3.48</c:v>
                </c:pt>
                <c:pt idx="2831">
                  <c:v>3.48</c:v>
                </c:pt>
                <c:pt idx="2832">
                  <c:v>3.48</c:v>
                </c:pt>
                <c:pt idx="2833">
                  <c:v>3.48</c:v>
                </c:pt>
                <c:pt idx="2834">
                  <c:v>3.48</c:v>
                </c:pt>
                <c:pt idx="2835">
                  <c:v>3.48</c:v>
                </c:pt>
                <c:pt idx="2836">
                  <c:v>3.48</c:v>
                </c:pt>
                <c:pt idx="2837">
                  <c:v>3.48</c:v>
                </c:pt>
                <c:pt idx="2838">
                  <c:v>3.48</c:v>
                </c:pt>
                <c:pt idx="2839">
                  <c:v>3.48</c:v>
                </c:pt>
                <c:pt idx="2840">
                  <c:v>3.48</c:v>
                </c:pt>
                <c:pt idx="2841">
                  <c:v>3.48</c:v>
                </c:pt>
                <c:pt idx="2842">
                  <c:v>3.48</c:v>
                </c:pt>
                <c:pt idx="2843">
                  <c:v>3.48</c:v>
                </c:pt>
                <c:pt idx="2844">
                  <c:v>3.48</c:v>
                </c:pt>
                <c:pt idx="2845">
                  <c:v>3.48</c:v>
                </c:pt>
                <c:pt idx="2846">
                  <c:v>3.48</c:v>
                </c:pt>
                <c:pt idx="2847">
                  <c:v>3.48</c:v>
                </c:pt>
                <c:pt idx="2848">
                  <c:v>3.48</c:v>
                </c:pt>
                <c:pt idx="2849">
                  <c:v>3.48</c:v>
                </c:pt>
                <c:pt idx="2850">
                  <c:v>3.48</c:v>
                </c:pt>
                <c:pt idx="2851">
                  <c:v>3.48</c:v>
                </c:pt>
                <c:pt idx="2852">
                  <c:v>3.48</c:v>
                </c:pt>
                <c:pt idx="2853">
                  <c:v>3.48</c:v>
                </c:pt>
                <c:pt idx="2854">
                  <c:v>3.48</c:v>
                </c:pt>
                <c:pt idx="2855">
                  <c:v>3.48</c:v>
                </c:pt>
                <c:pt idx="2856">
                  <c:v>3.48</c:v>
                </c:pt>
                <c:pt idx="2857">
                  <c:v>3.48</c:v>
                </c:pt>
                <c:pt idx="2858">
                  <c:v>3.48</c:v>
                </c:pt>
                <c:pt idx="2859">
                  <c:v>3.48</c:v>
                </c:pt>
                <c:pt idx="2860">
                  <c:v>3.48</c:v>
                </c:pt>
                <c:pt idx="2861">
                  <c:v>3.48</c:v>
                </c:pt>
                <c:pt idx="2862">
                  <c:v>3.48</c:v>
                </c:pt>
                <c:pt idx="2863">
                  <c:v>3.48</c:v>
                </c:pt>
                <c:pt idx="2864">
                  <c:v>3.48</c:v>
                </c:pt>
                <c:pt idx="2865">
                  <c:v>3.48</c:v>
                </c:pt>
                <c:pt idx="2866">
                  <c:v>3.48</c:v>
                </c:pt>
                <c:pt idx="2867">
                  <c:v>3.48</c:v>
                </c:pt>
                <c:pt idx="2868">
                  <c:v>3.48</c:v>
                </c:pt>
                <c:pt idx="2869">
                  <c:v>3.48</c:v>
                </c:pt>
                <c:pt idx="2870">
                  <c:v>3.48</c:v>
                </c:pt>
                <c:pt idx="2871">
                  <c:v>3.48</c:v>
                </c:pt>
                <c:pt idx="2872">
                  <c:v>3.48</c:v>
                </c:pt>
                <c:pt idx="2873">
                  <c:v>3.48</c:v>
                </c:pt>
                <c:pt idx="2874">
                  <c:v>3.48</c:v>
                </c:pt>
                <c:pt idx="2875">
                  <c:v>3.48</c:v>
                </c:pt>
                <c:pt idx="2876">
                  <c:v>3.48</c:v>
                </c:pt>
                <c:pt idx="2877">
                  <c:v>3.48</c:v>
                </c:pt>
                <c:pt idx="2878">
                  <c:v>3.48</c:v>
                </c:pt>
                <c:pt idx="2879">
                  <c:v>3.48</c:v>
                </c:pt>
                <c:pt idx="2880">
                  <c:v>3.48</c:v>
                </c:pt>
                <c:pt idx="2881">
                  <c:v>3.48</c:v>
                </c:pt>
                <c:pt idx="2882">
                  <c:v>3.48</c:v>
                </c:pt>
                <c:pt idx="2883">
                  <c:v>3.48</c:v>
                </c:pt>
                <c:pt idx="2884">
                  <c:v>3.48</c:v>
                </c:pt>
                <c:pt idx="2885">
                  <c:v>3.48</c:v>
                </c:pt>
                <c:pt idx="2886">
                  <c:v>3.48</c:v>
                </c:pt>
                <c:pt idx="2887">
                  <c:v>3.48</c:v>
                </c:pt>
                <c:pt idx="2888">
                  <c:v>3.48</c:v>
                </c:pt>
                <c:pt idx="2889">
                  <c:v>3.48</c:v>
                </c:pt>
                <c:pt idx="2890">
                  <c:v>3.48</c:v>
                </c:pt>
                <c:pt idx="2891">
                  <c:v>3.48</c:v>
                </c:pt>
                <c:pt idx="2892">
                  <c:v>3.48</c:v>
                </c:pt>
                <c:pt idx="2893">
                  <c:v>3.48</c:v>
                </c:pt>
                <c:pt idx="2894">
                  <c:v>3.48</c:v>
                </c:pt>
                <c:pt idx="2895">
                  <c:v>3.48</c:v>
                </c:pt>
                <c:pt idx="2896">
                  <c:v>3.48</c:v>
                </c:pt>
                <c:pt idx="2897">
                  <c:v>3.48</c:v>
                </c:pt>
                <c:pt idx="2898">
                  <c:v>3.48</c:v>
                </c:pt>
                <c:pt idx="2899">
                  <c:v>3.48</c:v>
                </c:pt>
                <c:pt idx="2900">
                  <c:v>3.48</c:v>
                </c:pt>
                <c:pt idx="2901">
                  <c:v>3.48</c:v>
                </c:pt>
                <c:pt idx="2902">
                  <c:v>3.48</c:v>
                </c:pt>
                <c:pt idx="2903">
                  <c:v>3.48</c:v>
                </c:pt>
                <c:pt idx="2904">
                  <c:v>3.48</c:v>
                </c:pt>
                <c:pt idx="2905">
                  <c:v>3.48</c:v>
                </c:pt>
                <c:pt idx="2906">
                  <c:v>3.48</c:v>
                </c:pt>
                <c:pt idx="2907">
                  <c:v>3.48</c:v>
                </c:pt>
                <c:pt idx="2908">
                  <c:v>3.48</c:v>
                </c:pt>
                <c:pt idx="2909">
                  <c:v>3.48</c:v>
                </c:pt>
                <c:pt idx="2910">
                  <c:v>3.48</c:v>
                </c:pt>
                <c:pt idx="2911">
                  <c:v>3.48</c:v>
                </c:pt>
                <c:pt idx="2912">
                  <c:v>3.48</c:v>
                </c:pt>
                <c:pt idx="2913">
                  <c:v>3.48</c:v>
                </c:pt>
                <c:pt idx="2914">
                  <c:v>3.48</c:v>
                </c:pt>
                <c:pt idx="2915">
                  <c:v>3.48</c:v>
                </c:pt>
                <c:pt idx="2916">
                  <c:v>3.48</c:v>
                </c:pt>
                <c:pt idx="2917">
                  <c:v>3.48</c:v>
                </c:pt>
                <c:pt idx="2918">
                  <c:v>3.48</c:v>
                </c:pt>
                <c:pt idx="2919">
                  <c:v>3.48</c:v>
                </c:pt>
                <c:pt idx="2920">
                  <c:v>3.48</c:v>
                </c:pt>
                <c:pt idx="2921">
                  <c:v>3.48</c:v>
                </c:pt>
                <c:pt idx="2922">
                  <c:v>3.48</c:v>
                </c:pt>
                <c:pt idx="2923">
                  <c:v>3.48</c:v>
                </c:pt>
                <c:pt idx="2924">
                  <c:v>3.48</c:v>
                </c:pt>
                <c:pt idx="2925">
                  <c:v>3.48</c:v>
                </c:pt>
                <c:pt idx="2926">
                  <c:v>3.48</c:v>
                </c:pt>
                <c:pt idx="2927">
                  <c:v>3.48</c:v>
                </c:pt>
                <c:pt idx="2928">
                  <c:v>3.48</c:v>
                </c:pt>
                <c:pt idx="2929">
                  <c:v>3.48</c:v>
                </c:pt>
                <c:pt idx="2930">
                  <c:v>3.48</c:v>
                </c:pt>
                <c:pt idx="2931">
                  <c:v>3.48</c:v>
                </c:pt>
                <c:pt idx="2932">
                  <c:v>3.48</c:v>
                </c:pt>
                <c:pt idx="2933">
                  <c:v>3.48</c:v>
                </c:pt>
                <c:pt idx="2934">
                  <c:v>3.48</c:v>
                </c:pt>
                <c:pt idx="2935">
                  <c:v>3.48</c:v>
                </c:pt>
                <c:pt idx="2936">
                  <c:v>3.48</c:v>
                </c:pt>
                <c:pt idx="2937">
                  <c:v>3.48</c:v>
                </c:pt>
                <c:pt idx="2938">
                  <c:v>3.48</c:v>
                </c:pt>
                <c:pt idx="2939">
                  <c:v>3.48</c:v>
                </c:pt>
                <c:pt idx="2940">
                  <c:v>3.48</c:v>
                </c:pt>
                <c:pt idx="2941">
                  <c:v>3.48</c:v>
                </c:pt>
                <c:pt idx="2942">
                  <c:v>3.48</c:v>
                </c:pt>
                <c:pt idx="2943">
                  <c:v>3.48</c:v>
                </c:pt>
                <c:pt idx="2944">
                  <c:v>3.48</c:v>
                </c:pt>
                <c:pt idx="2945">
                  <c:v>3.48</c:v>
                </c:pt>
                <c:pt idx="2946">
                  <c:v>3.48</c:v>
                </c:pt>
                <c:pt idx="2947">
                  <c:v>3.48</c:v>
                </c:pt>
                <c:pt idx="2948">
                  <c:v>3.48</c:v>
                </c:pt>
                <c:pt idx="2949">
                  <c:v>3.48</c:v>
                </c:pt>
                <c:pt idx="2950">
                  <c:v>3.48</c:v>
                </c:pt>
                <c:pt idx="2951">
                  <c:v>3.48</c:v>
                </c:pt>
                <c:pt idx="2952">
                  <c:v>3.48</c:v>
                </c:pt>
                <c:pt idx="2953">
                  <c:v>3.48</c:v>
                </c:pt>
                <c:pt idx="2954">
                  <c:v>3.48</c:v>
                </c:pt>
                <c:pt idx="2955">
                  <c:v>3.48</c:v>
                </c:pt>
                <c:pt idx="2956">
                  <c:v>3.48</c:v>
                </c:pt>
                <c:pt idx="2957">
                  <c:v>3.48</c:v>
                </c:pt>
                <c:pt idx="2958">
                  <c:v>3.48</c:v>
                </c:pt>
                <c:pt idx="2959">
                  <c:v>3.48</c:v>
                </c:pt>
                <c:pt idx="2960">
                  <c:v>3.48</c:v>
                </c:pt>
                <c:pt idx="2961">
                  <c:v>3.48</c:v>
                </c:pt>
                <c:pt idx="2962">
                  <c:v>3.48</c:v>
                </c:pt>
                <c:pt idx="2963">
                  <c:v>3.48</c:v>
                </c:pt>
                <c:pt idx="2964">
                  <c:v>3.48</c:v>
                </c:pt>
                <c:pt idx="2965">
                  <c:v>3.48</c:v>
                </c:pt>
                <c:pt idx="2966">
                  <c:v>3.48</c:v>
                </c:pt>
                <c:pt idx="2967">
                  <c:v>3.48</c:v>
                </c:pt>
                <c:pt idx="2968">
                  <c:v>3.48</c:v>
                </c:pt>
                <c:pt idx="2969">
                  <c:v>3.48</c:v>
                </c:pt>
                <c:pt idx="2970">
                  <c:v>3.48</c:v>
                </c:pt>
                <c:pt idx="2971">
                  <c:v>3.48</c:v>
                </c:pt>
                <c:pt idx="2972">
                  <c:v>3.48</c:v>
                </c:pt>
                <c:pt idx="2973">
                  <c:v>3.48</c:v>
                </c:pt>
                <c:pt idx="2974">
                  <c:v>3.48</c:v>
                </c:pt>
                <c:pt idx="2975">
                  <c:v>3.48</c:v>
                </c:pt>
                <c:pt idx="2976">
                  <c:v>3.48</c:v>
                </c:pt>
                <c:pt idx="2977">
                  <c:v>3.48</c:v>
                </c:pt>
                <c:pt idx="2978">
                  <c:v>3.48</c:v>
                </c:pt>
                <c:pt idx="2979">
                  <c:v>3.48</c:v>
                </c:pt>
                <c:pt idx="2980">
                  <c:v>3.48</c:v>
                </c:pt>
                <c:pt idx="2981">
                  <c:v>3.48</c:v>
                </c:pt>
                <c:pt idx="2982">
                  <c:v>3.48</c:v>
                </c:pt>
                <c:pt idx="2983">
                  <c:v>3.48</c:v>
                </c:pt>
                <c:pt idx="2984">
                  <c:v>3.48</c:v>
                </c:pt>
                <c:pt idx="2985">
                  <c:v>3.48</c:v>
                </c:pt>
                <c:pt idx="2986">
                  <c:v>3.48</c:v>
                </c:pt>
                <c:pt idx="2987">
                  <c:v>3.48</c:v>
                </c:pt>
                <c:pt idx="2988">
                  <c:v>3.48</c:v>
                </c:pt>
                <c:pt idx="2989">
                  <c:v>3.48</c:v>
                </c:pt>
                <c:pt idx="2990">
                  <c:v>3.48</c:v>
                </c:pt>
                <c:pt idx="2991">
                  <c:v>3.48</c:v>
                </c:pt>
                <c:pt idx="2992">
                  <c:v>3.48</c:v>
                </c:pt>
                <c:pt idx="2993">
                  <c:v>3.48</c:v>
                </c:pt>
                <c:pt idx="2994">
                  <c:v>3.48</c:v>
                </c:pt>
                <c:pt idx="2995">
                  <c:v>3.48</c:v>
                </c:pt>
                <c:pt idx="2996">
                  <c:v>3.48</c:v>
                </c:pt>
                <c:pt idx="2997">
                  <c:v>3.48</c:v>
                </c:pt>
                <c:pt idx="2998">
                  <c:v>3.48</c:v>
                </c:pt>
                <c:pt idx="2999">
                  <c:v>3.48</c:v>
                </c:pt>
                <c:pt idx="3000">
                  <c:v>3.48</c:v>
                </c:pt>
                <c:pt idx="3001">
                  <c:v>3.48</c:v>
                </c:pt>
                <c:pt idx="3002">
                  <c:v>3.48</c:v>
                </c:pt>
                <c:pt idx="3003">
                  <c:v>3.48</c:v>
                </c:pt>
                <c:pt idx="3004">
                  <c:v>3.48</c:v>
                </c:pt>
                <c:pt idx="3005">
                  <c:v>3.48</c:v>
                </c:pt>
                <c:pt idx="3006">
                  <c:v>3.48</c:v>
                </c:pt>
                <c:pt idx="3007">
                  <c:v>3.48</c:v>
                </c:pt>
                <c:pt idx="3008">
                  <c:v>3.48</c:v>
                </c:pt>
                <c:pt idx="3009">
                  <c:v>3.48</c:v>
                </c:pt>
                <c:pt idx="3010">
                  <c:v>3.48</c:v>
                </c:pt>
                <c:pt idx="3011">
                  <c:v>3.48</c:v>
                </c:pt>
                <c:pt idx="3012">
                  <c:v>3.48</c:v>
                </c:pt>
                <c:pt idx="3013">
                  <c:v>3.48</c:v>
                </c:pt>
                <c:pt idx="3014">
                  <c:v>3.48</c:v>
                </c:pt>
                <c:pt idx="3015">
                  <c:v>3.48</c:v>
                </c:pt>
                <c:pt idx="3016">
                  <c:v>3.48</c:v>
                </c:pt>
                <c:pt idx="3017">
                  <c:v>3.48</c:v>
                </c:pt>
                <c:pt idx="3018">
                  <c:v>3.48</c:v>
                </c:pt>
                <c:pt idx="3019">
                  <c:v>3.48</c:v>
                </c:pt>
                <c:pt idx="3020">
                  <c:v>3.48</c:v>
                </c:pt>
                <c:pt idx="3021">
                  <c:v>3.48</c:v>
                </c:pt>
                <c:pt idx="3022">
                  <c:v>3.48</c:v>
                </c:pt>
                <c:pt idx="3023">
                  <c:v>3.48</c:v>
                </c:pt>
                <c:pt idx="3024">
                  <c:v>3.48</c:v>
                </c:pt>
                <c:pt idx="3025">
                  <c:v>3.48</c:v>
                </c:pt>
                <c:pt idx="3026">
                  <c:v>3.48</c:v>
                </c:pt>
                <c:pt idx="3027">
                  <c:v>3.48</c:v>
                </c:pt>
                <c:pt idx="3028">
                  <c:v>3.48</c:v>
                </c:pt>
                <c:pt idx="3029">
                  <c:v>3.48</c:v>
                </c:pt>
                <c:pt idx="3030">
                  <c:v>3.48</c:v>
                </c:pt>
                <c:pt idx="3031">
                  <c:v>3.48</c:v>
                </c:pt>
                <c:pt idx="3032">
                  <c:v>3.48</c:v>
                </c:pt>
                <c:pt idx="3033">
                  <c:v>3.48</c:v>
                </c:pt>
                <c:pt idx="3034">
                  <c:v>3.48</c:v>
                </c:pt>
                <c:pt idx="3035">
                  <c:v>3.48</c:v>
                </c:pt>
                <c:pt idx="3036">
                  <c:v>3.48</c:v>
                </c:pt>
                <c:pt idx="3037">
                  <c:v>3.48</c:v>
                </c:pt>
                <c:pt idx="3038">
                  <c:v>3.48</c:v>
                </c:pt>
                <c:pt idx="3039">
                  <c:v>3.48</c:v>
                </c:pt>
                <c:pt idx="3040">
                  <c:v>3.48</c:v>
                </c:pt>
                <c:pt idx="3041">
                  <c:v>3.48</c:v>
                </c:pt>
                <c:pt idx="3042">
                  <c:v>3.48</c:v>
                </c:pt>
                <c:pt idx="3043">
                  <c:v>3.48</c:v>
                </c:pt>
                <c:pt idx="3044">
                  <c:v>3.48</c:v>
                </c:pt>
                <c:pt idx="3045">
                  <c:v>3.48</c:v>
                </c:pt>
                <c:pt idx="3046">
                  <c:v>3.48</c:v>
                </c:pt>
                <c:pt idx="3047">
                  <c:v>3.48</c:v>
                </c:pt>
                <c:pt idx="3048">
                  <c:v>3.48</c:v>
                </c:pt>
                <c:pt idx="3049">
                  <c:v>3.48</c:v>
                </c:pt>
                <c:pt idx="3050">
                  <c:v>3.48</c:v>
                </c:pt>
                <c:pt idx="3051">
                  <c:v>3.48</c:v>
                </c:pt>
                <c:pt idx="3052">
                  <c:v>3.48</c:v>
                </c:pt>
                <c:pt idx="3053">
                  <c:v>3.48</c:v>
                </c:pt>
                <c:pt idx="3054">
                  <c:v>3.48</c:v>
                </c:pt>
                <c:pt idx="3055">
                  <c:v>3.48</c:v>
                </c:pt>
                <c:pt idx="3056">
                  <c:v>3.48</c:v>
                </c:pt>
                <c:pt idx="3057">
                  <c:v>3.48</c:v>
                </c:pt>
                <c:pt idx="3058">
                  <c:v>3.48</c:v>
                </c:pt>
                <c:pt idx="3059">
                  <c:v>3.48</c:v>
                </c:pt>
                <c:pt idx="3060">
                  <c:v>3.48</c:v>
                </c:pt>
                <c:pt idx="3061">
                  <c:v>3.48</c:v>
                </c:pt>
                <c:pt idx="3062">
                  <c:v>3.48</c:v>
                </c:pt>
                <c:pt idx="3063">
                  <c:v>3.48</c:v>
                </c:pt>
                <c:pt idx="3064">
                  <c:v>3.48</c:v>
                </c:pt>
                <c:pt idx="3065">
                  <c:v>3.48</c:v>
                </c:pt>
                <c:pt idx="3066">
                  <c:v>3.48</c:v>
                </c:pt>
                <c:pt idx="3067">
                  <c:v>3.48</c:v>
                </c:pt>
                <c:pt idx="3068">
                  <c:v>3.48</c:v>
                </c:pt>
                <c:pt idx="3069">
                  <c:v>3.48</c:v>
                </c:pt>
                <c:pt idx="3070">
                  <c:v>3.48</c:v>
                </c:pt>
                <c:pt idx="3071">
                  <c:v>3.48</c:v>
                </c:pt>
                <c:pt idx="3072">
                  <c:v>3.48</c:v>
                </c:pt>
                <c:pt idx="3073">
                  <c:v>3.48</c:v>
                </c:pt>
                <c:pt idx="3074">
                  <c:v>3.48</c:v>
                </c:pt>
                <c:pt idx="3075">
                  <c:v>3.48</c:v>
                </c:pt>
                <c:pt idx="3076">
                  <c:v>3.48</c:v>
                </c:pt>
                <c:pt idx="3077">
                  <c:v>3.48</c:v>
                </c:pt>
                <c:pt idx="3078">
                  <c:v>3.48</c:v>
                </c:pt>
                <c:pt idx="3079">
                  <c:v>3.48</c:v>
                </c:pt>
                <c:pt idx="3080">
                  <c:v>3.48</c:v>
                </c:pt>
                <c:pt idx="3081">
                  <c:v>3.48</c:v>
                </c:pt>
                <c:pt idx="3082">
                  <c:v>3.48</c:v>
                </c:pt>
                <c:pt idx="3083">
                  <c:v>3.48</c:v>
                </c:pt>
                <c:pt idx="3084">
                  <c:v>3.48</c:v>
                </c:pt>
                <c:pt idx="3085">
                  <c:v>3.48</c:v>
                </c:pt>
                <c:pt idx="3086">
                  <c:v>3.48</c:v>
                </c:pt>
                <c:pt idx="3087">
                  <c:v>3.48</c:v>
                </c:pt>
                <c:pt idx="3088">
                  <c:v>3.48</c:v>
                </c:pt>
                <c:pt idx="3089">
                  <c:v>3.48</c:v>
                </c:pt>
                <c:pt idx="3090">
                  <c:v>3.48</c:v>
                </c:pt>
                <c:pt idx="3091">
                  <c:v>3.48</c:v>
                </c:pt>
                <c:pt idx="3092">
                  <c:v>3.48</c:v>
                </c:pt>
                <c:pt idx="3093">
                  <c:v>3.48</c:v>
                </c:pt>
                <c:pt idx="3094">
                  <c:v>3.48</c:v>
                </c:pt>
                <c:pt idx="3095">
                  <c:v>3.48</c:v>
                </c:pt>
                <c:pt idx="3096">
                  <c:v>3.48</c:v>
                </c:pt>
                <c:pt idx="3097">
                  <c:v>3.48</c:v>
                </c:pt>
                <c:pt idx="3098">
                  <c:v>3.48</c:v>
                </c:pt>
                <c:pt idx="3099">
                  <c:v>3.48</c:v>
                </c:pt>
                <c:pt idx="3100">
                  <c:v>3.48</c:v>
                </c:pt>
                <c:pt idx="3101">
                  <c:v>3.48</c:v>
                </c:pt>
                <c:pt idx="3102">
                  <c:v>3.48</c:v>
                </c:pt>
                <c:pt idx="3103">
                  <c:v>3.48</c:v>
                </c:pt>
                <c:pt idx="3104">
                  <c:v>3.48</c:v>
                </c:pt>
                <c:pt idx="3105">
                  <c:v>3.48</c:v>
                </c:pt>
                <c:pt idx="3106">
                  <c:v>3.48</c:v>
                </c:pt>
                <c:pt idx="3107">
                  <c:v>3.48</c:v>
                </c:pt>
                <c:pt idx="3108">
                  <c:v>3.48</c:v>
                </c:pt>
                <c:pt idx="3109">
                  <c:v>3.48</c:v>
                </c:pt>
                <c:pt idx="3110">
                  <c:v>3.48</c:v>
                </c:pt>
                <c:pt idx="3111">
                  <c:v>3.48</c:v>
                </c:pt>
                <c:pt idx="3112">
                  <c:v>3.48</c:v>
                </c:pt>
                <c:pt idx="3113">
                  <c:v>3.48</c:v>
                </c:pt>
                <c:pt idx="3114">
                  <c:v>3.48</c:v>
                </c:pt>
                <c:pt idx="3115">
                  <c:v>3.48</c:v>
                </c:pt>
                <c:pt idx="3116">
                  <c:v>3.48</c:v>
                </c:pt>
                <c:pt idx="3117">
                  <c:v>3.48</c:v>
                </c:pt>
                <c:pt idx="3118">
                  <c:v>3.48</c:v>
                </c:pt>
                <c:pt idx="3119">
                  <c:v>3.48</c:v>
                </c:pt>
                <c:pt idx="3120">
                  <c:v>3.48</c:v>
                </c:pt>
                <c:pt idx="3121">
                  <c:v>3.48</c:v>
                </c:pt>
                <c:pt idx="3122">
                  <c:v>3.48</c:v>
                </c:pt>
                <c:pt idx="3123">
                  <c:v>3.48</c:v>
                </c:pt>
                <c:pt idx="3124">
                  <c:v>3.48</c:v>
                </c:pt>
                <c:pt idx="3125">
                  <c:v>3.48</c:v>
                </c:pt>
                <c:pt idx="3126">
                  <c:v>3.48</c:v>
                </c:pt>
                <c:pt idx="3127">
                  <c:v>3.48</c:v>
                </c:pt>
                <c:pt idx="3128">
                  <c:v>3.48</c:v>
                </c:pt>
                <c:pt idx="3129">
                  <c:v>3.48</c:v>
                </c:pt>
                <c:pt idx="3130">
                  <c:v>3.48</c:v>
                </c:pt>
                <c:pt idx="3131">
                  <c:v>3.48</c:v>
                </c:pt>
                <c:pt idx="3132">
                  <c:v>3.48</c:v>
                </c:pt>
                <c:pt idx="3133">
                  <c:v>3.48</c:v>
                </c:pt>
                <c:pt idx="3134">
                  <c:v>3.48</c:v>
                </c:pt>
                <c:pt idx="3135">
                  <c:v>3.48</c:v>
                </c:pt>
                <c:pt idx="3136">
                  <c:v>3.48</c:v>
                </c:pt>
                <c:pt idx="3137">
                  <c:v>3.48</c:v>
                </c:pt>
                <c:pt idx="3138">
                  <c:v>3.48</c:v>
                </c:pt>
                <c:pt idx="3139">
                  <c:v>3.48</c:v>
                </c:pt>
                <c:pt idx="3140">
                  <c:v>3.48</c:v>
                </c:pt>
                <c:pt idx="3141">
                  <c:v>3.48</c:v>
                </c:pt>
                <c:pt idx="3142">
                  <c:v>3.48</c:v>
                </c:pt>
                <c:pt idx="3143">
                  <c:v>3.48</c:v>
                </c:pt>
                <c:pt idx="3144">
                  <c:v>3.48</c:v>
                </c:pt>
                <c:pt idx="3145">
                  <c:v>3.48</c:v>
                </c:pt>
                <c:pt idx="3146">
                  <c:v>3.48</c:v>
                </c:pt>
                <c:pt idx="3147">
                  <c:v>3.48</c:v>
                </c:pt>
                <c:pt idx="3148">
                  <c:v>3.48</c:v>
                </c:pt>
                <c:pt idx="3149">
                  <c:v>3.48</c:v>
                </c:pt>
                <c:pt idx="3150">
                  <c:v>3.48</c:v>
                </c:pt>
                <c:pt idx="3151">
                  <c:v>3.48</c:v>
                </c:pt>
                <c:pt idx="3152">
                  <c:v>3.48</c:v>
                </c:pt>
                <c:pt idx="3153">
                  <c:v>3.48</c:v>
                </c:pt>
                <c:pt idx="3154">
                  <c:v>3.48</c:v>
                </c:pt>
                <c:pt idx="3155">
                  <c:v>3.48</c:v>
                </c:pt>
                <c:pt idx="3156">
                  <c:v>3.48</c:v>
                </c:pt>
                <c:pt idx="3157">
                  <c:v>3.48</c:v>
                </c:pt>
                <c:pt idx="3158">
                  <c:v>3.48</c:v>
                </c:pt>
                <c:pt idx="3159">
                  <c:v>3.48</c:v>
                </c:pt>
                <c:pt idx="3160">
                  <c:v>3.48</c:v>
                </c:pt>
                <c:pt idx="3161">
                  <c:v>3.48</c:v>
                </c:pt>
                <c:pt idx="3162">
                  <c:v>3.48</c:v>
                </c:pt>
                <c:pt idx="3163">
                  <c:v>3.48</c:v>
                </c:pt>
                <c:pt idx="3164">
                  <c:v>3.48</c:v>
                </c:pt>
                <c:pt idx="3165">
                  <c:v>3.48</c:v>
                </c:pt>
                <c:pt idx="3166">
                  <c:v>3.48</c:v>
                </c:pt>
                <c:pt idx="3167">
                  <c:v>3.48</c:v>
                </c:pt>
                <c:pt idx="3168">
                  <c:v>3.48</c:v>
                </c:pt>
                <c:pt idx="3169">
                  <c:v>3.48</c:v>
                </c:pt>
                <c:pt idx="3170">
                  <c:v>3.48</c:v>
                </c:pt>
                <c:pt idx="3171">
                  <c:v>3.48</c:v>
                </c:pt>
                <c:pt idx="3172">
                  <c:v>3.48</c:v>
                </c:pt>
                <c:pt idx="3173">
                  <c:v>3.48</c:v>
                </c:pt>
                <c:pt idx="3174">
                  <c:v>3.48</c:v>
                </c:pt>
                <c:pt idx="3175">
                  <c:v>3.48</c:v>
                </c:pt>
                <c:pt idx="3176">
                  <c:v>3.48</c:v>
                </c:pt>
                <c:pt idx="3177">
                  <c:v>3.48</c:v>
                </c:pt>
                <c:pt idx="3178">
                  <c:v>3.48</c:v>
                </c:pt>
                <c:pt idx="3179">
                  <c:v>3.48</c:v>
                </c:pt>
                <c:pt idx="3180">
                  <c:v>3.48</c:v>
                </c:pt>
                <c:pt idx="3181">
                  <c:v>3.48</c:v>
                </c:pt>
                <c:pt idx="3182">
                  <c:v>3.48</c:v>
                </c:pt>
                <c:pt idx="3183">
                  <c:v>3.48</c:v>
                </c:pt>
                <c:pt idx="3184">
                  <c:v>3.48</c:v>
                </c:pt>
                <c:pt idx="3185">
                  <c:v>3.48</c:v>
                </c:pt>
                <c:pt idx="3186">
                  <c:v>3.48</c:v>
                </c:pt>
                <c:pt idx="3187">
                  <c:v>3.48</c:v>
                </c:pt>
                <c:pt idx="3188">
                  <c:v>3.48</c:v>
                </c:pt>
                <c:pt idx="3189">
                  <c:v>3.48</c:v>
                </c:pt>
                <c:pt idx="3190">
                  <c:v>3.48</c:v>
                </c:pt>
                <c:pt idx="3191">
                  <c:v>3.48</c:v>
                </c:pt>
                <c:pt idx="3192">
                  <c:v>3.48</c:v>
                </c:pt>
                <c:pt idx="3193">
                  <c:v>3.48</c:v>
                </c:pt>
                <c:pt idx="3194">
                  <c:v>3.48</c:v>
                </c:pt>
                <c:pt idx="3195">
                  <c:v>3.48</c:v>
                </c:pt>
                <c:pt idx="3196">
                  <c:v>3.48</c:v>
                </c:pt>
                <c:pt idx="3197">
                  <c:v>3.48</c:v>
                </c:pt>
                <c:pt idx="3198">
                  <c:v>3.48</c:v>
                </c:pt>
                <c:pt idx="3199">
                  <c:v>3.48</c:v>
                </c:pt>
                <c:pt idx="3200">
                  <c:v>3.48</c:v>
                </c:pt>
                <c:pt idx="3201">
                  <c:v>3.48</c:v>
                </c:pt>
                <c:pt idx="3202">
                  <c:v>3.48</c:v>
                </c:pt>
                <c:pt idx="3203">
                  <c:v>3.48</c:v>
                </c:pt>
                <c:pt idx="3204">
                  <c:v>3.48</c:v>
                </c:pt>
                <c:pt idx="3205">
                  <c:v>3.48</c:v>
                </c:pt>
                <c:pt idx="3206">
                  <c:v>3.48</c:v>
                </c:pt>
                <c:pt idx="3207">
                  <c:v>3.48</c:v>
                </c:pt>
                <c:pt idx="3208">
                  <c:v>3.48</c:v>
                </c:pt>
                <c:pt idx="3209">
                  <c:v>3.48</c:v>
                </c:pt>
                <c:pt idx="3210">
                  <c:v>3.48</c:v>
                </c:pt>
                <c:pt idx="3211">
                  <c:v>3.48</c:v>
                </c:pt>
                <c:pt idx="3212">
                  <c:v>3.48</c:v>
                </c:pt>
                <c:pt idx="3213">
                  <c:v>3.48</c:v>
                </c:pt>
                <c:pt idx="3214">
                  <c:v>3.48</c:v>
                </c:pt>
                <c:pt idx="3215">
                  <c:v>3.48</c:v>
                </c:pt>
                <c:pt idx="3216">
                  <c:v>3.48</c:v>
                </c:pt>
                <c:pt idx="3217">
                  <c:v>3.48</c:v>
                </c:pt>
                <c:pt idx="3218">
                  <c:v>3.48</c:v>
                </c:pt>
                <c:pt idx="3219">
                  <c:v>3.48</c:v>
                </c:pt>
                <c:pt idx="3220">
                  <c:v>3.48</c:v>
                </c:pt>
                <c:pt idx="3221">
                  <c:v>3.48</c:v>
                </c:pt>
                <c:pt idx="3222">
                  <c:v>3.48</c:v>
                </c:pt>
                <c:pt idx="3223">
                  <c:v>3.48</c:v>
                </c:pt>
                <c:pt idx="3224">
                  <c:v>3.48</c:v>
                </c:pt>
                <c:pt idx="3225">
                  <c:v>3.48</c:v>
                </c:pt>
                <c:pt idx="3226">
                  <c:v>3.48</c:v>
                </c:pt>
                <c:pt idx="3227">
                  <c:v>3.48</c:v>
                </c:pt>
                <c:pt idx="3228">
                  <c:v>3.48</c:v>
                </c:pt>
                <c:pt idx="3229">
                  <c:v>3.48</c:v>
                </c:pt>
                <c:pt idx="3230">
                  <c:v>3.48</c:v>
                </c:pt>
                <c:pt idx="3231">
                  <c:v>3.48</c:v>
                </c:pt>
                <c:pt idx="3232">
                  <c:v>3.48</c:v>
                </c:pt>
                <c:pt idx="3233">
                  <c:v>3.48</c:v>
                </c:pt>
                <c:pt idx="3234">
                  <c:v>3.48</c:v>
                </c:pt>
                <c:pt idx="3235">
                  <c:v>3.48</c:v>
                </c:pt>
                <c:pt idx="3236">
                  <c:v>3.48</c:v>
                </c:pt>
                <c:pt idx="3237">
                  <c:v>3.48</c:v>
                </c:pt>
                <c:pt idx="3238">
                  <c:v>3.48</c:v>
                </c:pt>
                <c:pt idx="3239">
                  <c:v>3.48</c:v>
                </c:pt>
                <c:pt idx="3240">
                  <c:v>3.48</c:v>
                </c:pt>
                <c:pt idx="3241">
                  <c:v>3.48</c:v>
                </c:pt>
                <c:pt idx="3242">
                  <c:v>3.48</c:v>
                </c:pt>
                <c:pt idx="3243">
                  <c:v>3.48</c:v>
                </c:pt>
                <c:pt idx="3244">
                  <c:v>3.48</c:v>
                </c:pt>
                <c:pt idx="3245">
                  <c:v>3.48</c:v>
                </c:pt>
                <c:pt idx="3246">
                  <c:v>3.48</c:v>
                </c:pt>
                <c:pt idx="3247">
                  <c:v>3.48</c:v>
                </c:pt>
                <c:pt idx="3248">
                  <c:v>3.48</c:v>
                </c:pt>
                <c:pt idx="3249">
                  <c:v>3.48</c:v>
                </c:pt>
                <c:pt idx="3250">
                  <c:v>3.48</c:v>
                </c:pt>
                <c:pt idx="3251">
                  <c:v>3.48</c:v>
                </c:pt>
                <c:pt idx="3252">
                  <c:v>3.48</c:v>
                </c:pt>
                <c:pt idx="3253">
                  <c:v>3.48</c:v>
                </c:pt>
                <c:pt idx="3254">
                  <c:v>3.48</c:v>
                </c:pt>
                <c:pt idx="3255">
                  <c:v>3.48</c:v>
                </c:pt>
                <c:pt idx="3256">
                  <c:v>3.48</c:v>
                </c:pt>
                <c:pt idx="3257">
                  <c:v>3.48</c:v>
                </c:pt>
                <c:pt idx="3258">
                  <c:v>3.48</c:v>
                </c:pt>
                <c:pt idx="3259">
                  <c:v>3.48</c:v>
                </c:pt>
                <c:pt idx="3260">
                  <c:v>3.48</c:v>
                </c:pt>
                <c:pt idx="3261">
                  <c:v>3.48</c:v>
                </c:pt>
                <c:pt idx="3262">
                  <c:v>3.48</c:v>
                </c:pt>
                <c:pt idx="3263">
                  <c:v>3.48</c:v>
                </c:pt>
                <c:pt idx="3264">
                  <c:v>3.48</c:v>
                </c:pt>
                <c:pt idx="3265">
                  <c:v>3.48</c:v>
                </c:pt>
                <c:pt idx="3266">
                  <c:v>3.48</c:v>
                </c:pt>
                <c:pt idx="3267">
                  <c:v>3.48</c:v>
                </c:pt>
                <c:pt idx="3268">
                  <c:v>3.48</c:v>
                </c:pt>
                <c:pt idx="3269">
                  <c:v>3.48</c:v>
                </c:pt>
                <c:pt idx="3270">
                  <c:v>3.48</c:v>
                </c:pt>
                <c:pt idx="3271">
                  <c:v>3.48</c:v>
                </c:pt>
                <c:pt idx="3272">
                  <c:v>3.48</c:v>
                </c:pt>
                <c:pt idx="3273">
                  <c:v>3.48</c:v>
                </c:pt>
                <c:pt idx="3274">
                  <c:v>3.48</c:v>
                </c:pt>
                <c:pt idx="3275">
                  <c:v>3.48</c:v>
                </c:pt>
                <c:pt idx="3276">
                  <c:v>3.48</c:v>
                </c:pt>
                <c:pt idx="3277">
                  <c:v>3.48</c:v>
                </c:pt>
                <c:pt idx="3278">
                  <c:v>3.48</c:v>
                </c:pt>
                <c:pt idx="3279">
                  <c:v>3.48</c:v>
                </c:pt>
                <c:pt idx="3280">
                  <c:v>3.48</c:v>
                </c:pt>
                <c:pt idx="3281">
                  <c:v>3.48</c:v>
                </c:pt>
                <c:pt idx="3282">
                  <c:v>3.48</c:v>
                </c:pt>
                <c:pt idx="3283">
                  <c:v>3.48</c:v>
                </c:pt>
                <c:pt idx="3284">
                  <c:v>3.48</c:v>
                </c:pt>
                <c:pt idx="3285">
                  <c:v>3.48</c:v>
                </c:pt>
                <c:pt idx="3286">
                  <c:v>3.48</c:v>
                </c:pt>
                <c:pt idx="3287">
                  <c:v>3.48</c:v>
                </c:pt>
                <c:pt idx="3288">
                  <c:v>3.48</c:v>
                </c:pt>
                <c:pt idx="3289">
                  <c:v>3.48</c:v>
                </c:pt>
                <c:pt idx="3290">
                  <c:v>3.48</c:v>
                </c:pt>
                <c:pt idx="3291">
                  <c:v>3.48</c:v>
                </c:pt>
                <c:pt idx="3292">
                  <c:v>3.48</c:v>
                </c:pt>
                <c:pt idx="3293">
                  <c:v>3.48</c:v>
                </c:pt>
                <c:pt idx="3294">
                  <c:v>3.48</c:v>
                </c:pt>
                <c:pt idx="3295">
                  <c:v>3.48</c:v>
                </c:pt>
                <c:pt idx="3296">
                  <c:v>3.48</c:v>
                </c:pt>
                <c:pt idx="3297">
                  <c:v>3.48</c:v>
                </c:pt>
                <c:pt idx="3298">
                  <c:v>3.48</c:v>
                </c:pt>
                <c:pt idx="3299">
                  <c:v>3.48</c:v>
                </c:pt>
                <c:pt idx="3300">
                  <c:v>3.48</c:v>
                </c:pt>
                <c:pt idx="3301">
                  <c:v>3.48</c:v>
                </c:pt>
                <c:pt idx="3302">
                  <c:v>3.48</c:v>
                </c:pt>
                <c:pt idx="3303">
                  <c:v>3.48</c:v>
                </c:pt>
                <c:pt idx="3304">
                  <c:v>3.48</c:v>
                </c:pt>
                <c:pt idx="3305">
                  <c:v>3.48</c:v>
                </c:pt>
                <c:pt idx="3306">
                  <c:v>3.48</c:v>
                </c:pt>
                <c:pt idx="3307">
                  <c:v>3.48</c:v>
                </c:pt>
                <c:pt idx="3308">
                  <c:v>3.48</c:v>
                </c:pt>
                <c:pt idx="3309">
                  <c:v>3.48</c:v>
                </c:pt>
                <c:pt idx="3310">
                  <c:v>3.48</c:v>
                </c:pt>
                <c:pt idx="3311">
                  <c:v>3.48</c:v>
                </c:pt>
                <c:pt idx="3312">
                  <c:v>3.48</c:v>
                </c:pt>
                <c:pt idx="3313">
                  <c:v>3.48</c:v>
                </c:pt>
                <c:pt idx="3314">
                  <c:v>3.48</c:v>
                </c:pt>
                <c:pt idx="3315">
                  <c:v>3.48</c:v>
                </c:pt>
                <c:pt idx="3316">
                  <c:v>3.48</c:v>
                </c:pt>
                <c:pt idx="3317">
                  <c:v>3.48</c:v>
                </c:pt>
                <c:pt idx="3318">
                  <c:v>3.48</c:v>
                </c:pt>
                <c:pt idx="3319">
                  <c:v>3.48</c:v>
                </c:pt>
                <c:pt idx="3320">
                  <c:v>3.48</c:v>
                </c:pt>
                <c:pt idx="3321">
                  <c:v>3.48</c:v>
                </c:pt>
                <c:pt idx="3322">
                  <c:v>3.48</c:v>
                </c:pt>
                <c:pt idx="3323">
                  <c:v>3.48</c:v>
                </c:pt>
                <c:pt idx="3324">
                  <c:v>3.48</c:v>
                </c:pt>
                <c:pt idx="3325">
                  <c:v>3.48</c:v>
                </c:pt>
                <c:pt idx="3326">
                  <c:v>3.48</c:v>
                </c:pt>
                <c:pt idx="3327">
                  <c:v>3.48</c:v>
                </c:pt>
                <c:pt idx="3328">
                  <c:v>3.48</c:v>
                </c:pt>
                <c:pt idx="3329">
                  <c:v>3.48</c:v>
                </c:pt>
                <c:pt idx="3330">
                  <c:v>3.48</c:v>
                </c:pt>
                <c:pt idx="3331">
                  <c:v>3.48</c:v>
                </c:pt>
                <c:pt idx="3332">
                  <c:v>3.48</c:v>
                </c:pt>
                <c:pt idx="3333">
                  <c:v>3.48</c:v>
                </c:pt>
                <c:pt idx="3334">
                  <c:v>3.48</c:v>
                </c:pt>
                <c:pt idx="3335">
                  <c:v>3.48</c:v>
                </c:pt>
                <c:pt idx="3336">
                  <c:v>3.48</c:v>
                </c:pt>
                <c:pt idx="3337">
                  <c:v>3.48</c:v>
                </c:pt>
                <c:pt idx="3338">
                  <c:v>3.48</c:v>
                </c:pt>
                <c:pt idx="3339">
                  <c:v>3.48</c:v>
                </c:pt>
                <c:pt idx="3340">
                  <c:v>3.48</c:v>
                </c:pt>
                <c:pt idx="3341">
                  <c:v>3.48</c:v>
                </c:pt>
                <c:pt idx="3342">
                  <c:v>3.48</c:v>
                </c:pt>
                <c:pt idx="3343">
                  <c:v>3.48</c:v>
                </c:pt>
                <c:pt idx="3344">
                  <c:v>3.48</c:v>
                </c:pt>
                <c:pt idx="3345">
                  <c:v>3.48</c:v>
                </c:pt>
                <c:pt idx="3346">
                  <c:v>3.48</c:v>
                </c:pt>
                <c:pt idx="3347">
                  <c:v>3.48</c:v>
                </c:pt>
                <c:pt idx="3348">
                  <c:v>3.48</c:v>
                </c:pt>
                <c:pt idx="3349">
                  <c:v>3.48</c:v>
                </c:pt>
                <c:pt idx="3350">
                  <c:v>3.48</c:v>
                </c:pt>
                <c:pt idx="3351">
                  <c:v>3.48</c:v>
                </c:pt>
                <c:pt idx="3352">
                  <c:v>3.48</c:v>
                </c:pt>
                <c:pt idx="3353">
                  <c:v>3.48</c:v>
                </c:pt>
                <c:pt idx="3354">
                  <c:v>3.48</c:v>
                </c:pt>
                <c:pt idx="3355">
                  <c:v>3.48</c:v>
                </c:pt>
                <c:pt idx="3356">
                  <c:v>3.48</c:v>
                </c:pt>
                <c:pt idx="3357">
                  <c:v>3.48</c:v>
                </c:pt>
                <c:pt idx="3358">
                  <c:v>3.48</c:v>
                </c:pt>
                <c:pt idx="3359">
                  <c:v>3.48</c:v>
                </c:pt>
                <c:pt idx="3360">
                  <c:v>3.48</c:v>
                </c:pt>
                <c:pt idx="3361">
                  <c:v>3.48</c:v>
                </c:pt>
                <c:pt idx="3362">
                  <c:v>3.48</c:v>
                </c:pt>
                <c:pt idx="3363">
                  <c:v>3.48</c:v>
                </c:pt>
                <c:pt idx="3364">
                  <c:v>3.48</c:v>
                </c:pt>
                <c:pt idx="3365">
                  <c:v>3.48</c:v>
                </c:pt>
                <c:pt idx="3366">
                  <c:v>3.48</c:v>
                </c:pt>
                <c:pt idx="3367">
                  <c:v>3.48</c:v>
                </c:pt>
                <c:pt idx="3368">
                  <c:v>3.48</c:v>
                </c:pt>
                <c:pt idx="3369">
                  <c:v>3.48</c:v>
                </c:pt>
                <c:pt idx="3370">
                  <c:v>3.48</c:v>
                </c:pt>
                <c:pt idx="3371">
                  <c:v>3.48</c:v>
                </c:pt>
                <c:pt idx="3372">
                  <c:v>3.48</c:v>
                </c:pt>
                <c:pt idx="3373">
                  <c:v>3.48</c:v>
                </c:pt>
                <c:pt idx="3374">
                  <c:v>3.48</c:v>
                </c:pt>
                <c:pt idx="3375">
                  <c:v>3.48</c:v>
                </c:pt>
                <c:pt idx="3376">
                  <c:v>3.48</c:v>
                </c:pt>
                <c:pt idx="3377">
                  <c:v>3.48</c:v>
                </c:pt>
                <c:pt idx="3378">
                  <c:v>3.48</c:v>
                </c:pt>
                <c:pt idx="3379">
                  <c:v>3.48</c:v>
                </c:pt>
                <c:pt idx="3380">
                  <c:v>3.48</c:v>
                </c:pt>
                <c:pt idx="3381">
                  <c:v>3.48</c:v>
                </c:pt>
                <c:pt idx="3382">
                  <c:v>3.48</c:v>
                </c:pt>
                <c:pt idx="3383">
                  <c:v>3.48</c:v>
                </c:pt>
                <c:pt idx="3384">
                  <c:v>3.48</c:v>
                </c:pt>
                <c:pt idx="3385">
                  <c:v>3.48</c:v>
                </c:pt>
                <c:pt idx="3386">
                  <c:v>3.48</c:v>
                </c:pt>
                <c:pt idx="3387">
                  <c:v>3.48</c:v>
                </c:pt>
                <c:pt idx="3388">
                  <c:v>3.48</c:v>
                </c:pt>
                <c:pt idx="3389">
                  <c:v>3.48</c:v>
                </c:pt>
                <c:pt idx="3390">
                  <c:v>3.48</c:v>
                </c:pt>
                <c:pt idx="3391">
                  <c:v>3.48</c:v>
                </c:pt>
                <c:pt idx="3392">
                  <c:v>3.48</c:v>
                </c:pt>
                <c:pt idx="3393">
                  <c:v>3.48</c:v>
                </c:pt>
                <c:pt idx="3394">
                  <c:v>3.48</c:v>
                </c:pt>
                <c:pt idx="3395">
                  <c:v>3.48</c:v>
                </c:pt>
                <c:pt idx="3396">
                  <c:v>3.48</c:v>
                </c:pt>
                <c:pt idx="3397">
                  <c:v>3.48</c:v>
                </c:pt>
                <c:pt idx="3398">
                  <c:v>3.48</c:v>
                </c:pt>
                <c:pt idx="3399">
                  <c:v>3.48</c:v>
                </c:pt>
                <c:pt idx="3400">
                  <c:v>3.48</c:v>
                </c:pt>
                <c:pt idx="3401">
                  <c:v>3.48</c:v>
                </c:pt>
                <c:pt idx="3402">
                  <c:v>3.48</c:v>
                </c:pt>
                <c:pt idx="3403">
                  <c:v>3.48</c:v>
                </c:pt>
                <c:pt idx="3404">
                  <c:v>3.48</c:v>
                </c:pt>
                <c:pt idx="3405">
                  <c:v>3.48</c:v>
                </c:pt>
                <c:pt idx="3406">
                  <c:v>3.48</c:v>
                </c:pt>
                <c:pt idx="3407">
                  <c:v>3.48</c:v>
                </c:pt>
                <c:pt idx="3408">
                  <c:v>3.48</c:v>
                </c:pt>
                <c:pt idx="3409">
                  <c:v>3.48</c:v>
                </c:pt>
                <c:pt idx="3410">
                  <c:v>3.48</c:v>
                </c:pt>
                <c:pt idx="3411">
                  <c:v>3.48</c:v>
                </c:pt>
                <c:pt idx="3412">
                  <c:v>3.48</c:v>
                </c:pt>
                <c:pt idx="3413">
                  <c:v>3.48</c:v>
                </c:pt>
                <c:pt idx="3414">
                  <c:v>3.48</c:v>
                </c:pt>
                <c:pt idx="3415">
                  <c:v>3.48</c:v>
                </c:pt>
                <c:pt idx="3416">
                  <c:v>3.48</c:v>
                </c:pt>
                <c:pt idx="3417">
                  <c:v>3.48</c:v>
                </c:pt>
                <c:pt idx="3418">
                  <c:v>3.48</c:v>
                </c:pt>
                <c:pt idx="3419">
                  <c:v>3.48</c:v>
                </c:pt>
                <c:pt idx="3420">
                  <c:v>3.48</c:v>
                </c:pt>
                <c:pt idx="3421">
                  <c:v>3.48</c:v>
                </c:pt>
                <c:pt idx="3422">
                  <c:v>3.48</c:v>
                </c:pt>
                <c:pt idx="3423">
                  <c:v>3.48</c:v>
                </c:pt>
                <c:pt idx="3424">
                  <c:v>3.48</c:v>
                </c:pt>
                <c:pt idx="3425">
                  <c:v>3.48</c:v>
                </c:pt>
                <c:pt idx="3426">
                  <c:v>3.48</c:v>
                </c:pt>
                <c:pt idx="3427">
                  <c:v>3.48</c:v>
                </c:pt>
                <c:pt idx="3428">
                  <c:v>3.48</c:v>
                </c:pt>
                <c:pt idx="3429">
                  <c:v>3.48</c:v>
                </c:pt>
                <c:pt idx="3430">
                  <c:v>3.48</c:v>
                </c:pt>
                <c:pt idx="3431">
                  <c:v>3.48</c:v>
                </c:pt>
                <c:pt idx="3432">
                  <c:v>3.48</c:v>
                </c:pt>
                <c:pt idx="3433">
                  <c:v>3.48</c:v>
                </c:pt>
                <c:pt idx="3434">
                  <c:v>3.48</c:v>
                </c:pt>
                <c:pt idx="3435">
                  <c:v>3.48</c:v>
                </c:pt>
                <c:pt idx="3436">
                  <c:v>3.48</c:v>
                </c:pt>
                <c:pt idx="3437">
                  <c:v>3.48</c:v>
                </c:pt>
                <c:pt idx="3438">
                  <c:v>3.48</c:v>
                </c:pt>
                <c:pt idx="3439">
                  <c:v>3.48</c:v>
                </c:pt>
                <c:pt idx="3440">
                  <c:v>3.48</c:v>
                </c:pt>
                <c:pt idx="3441">
                  <c:v>3.48</c:v>
                </c:pt>
                <c:pt idx="3442">
                  <c:v>3.48</c:v>
                </c:pt>
                <c:pt idx="3443">
                  <c:v>3.48</c:v>
                </c:pt>
                <c:pt idx="3444">
                  <c:v>3.48</c:v>
                </c:pt>
                <c:pt idx="3445">
                  <c:v>3.48</c:v>
                </c:pt>
                <c:pt idx="3446">
                  <c:v>3.48</c:v>
                </c:pt>
                <c:pt idx="3447">
                  <c:v>3.48</c:v>
                </c:pt>
                <c:pt idx="3448">
                  <c:v>3.48</c:v>
                </c:pt>
                <c:pt idx="3449">
                  <c:v>3.48</c:v>
                </c:pt>
                <c:pt idx="3450">
                  <c:v>3.48</c:v>
                </c:pt>
                <c:pt idx="3451">
                  <c:v>3.48</c:v>
                </c:pt>
                <c:pt idx="3452">
                  <c:v>3.48</c:v>
                </c:pt>
                <c:pt idx="3453">
                  <c:v>3.48</c:v>
                </c:pt>
                <c:pt idx="3454">
                  <c:v>3.48</c:v>
                </c:pt>
                <c:pt idx="3455">
                  <c:v>3.48</c:v>
                </c:pt>
                <c:pt idx="3456">
                  <c:v>3.48</c:v>
                </c:pt>
                <c:pt idx="3457">
                  <c:v>3.48</c:v>
                </c:pt>
                <c:pt idx="3458">
                  <c:v>3.48</c:v>
                </c:pt>
                <c:pt idx="3459">
                  <c:v>3.48</c:v>
                </c:pt>
                <c:pt idx="3460">
                  <c:v>3.48</c:v>
                </c:pt>
                <c:pt idx="3461">
                  <c:v>3.48</c:v>
                </c:pt>
                <c:pt idx="3462">
                  <c:v>3.48</c:v>
                </c:pt>
                <c:pt idx="3463">
                  <c:v>3.48</c:v>
                </c:pt>
                <c:pt idx="3464">
                  <c:v>3.48</c:v>
                </c:pt>
                <c:pt idx="3465">
                  <c:v>3.48</c:v>
                </c:pt>
                <c:pt idx="3466">
                  <c:v>3.48</c:v>
                </c:pt>
                <c:pt idx="3467">
                  <c:v>3.48</c:v>
                </c:pt>
                <c:pt idx="3468">
                  <c:v>3.48</c:v>
                </c:pt>
                <c:pt idx="3469">
                  <c:v>3.48</c:v>
                </c:pt>
                <c:pt idx="3470">
                  <c:v>3.48</c:v>
                </c:pt>
                <c:pt idx="3471">
                  <c:v>3.48</c:v>
                </c:pt>
                <c:pt idx="3472">
                  <c:v>3.48</c:v>
                </c:pt>
                <c:pt idx="3473">
                  <c:v>3.48</c:v>
                </c:pt>
                <c:pt idx="3474">
                  <c:v>3.48</c:v>
                </c:pt>
                <c:pt idx="3475">
                  <c:v>3.48</c:v>
                </c:pt>
                <c:pt idx="3476">
                  <c:v>3.48</c:v>
                </c:pt>
                <c:pt idx="3477">
                  <c:v>3.48</c:v>
                </c:pt>
                <c:pt idx="3478">
                  <c:v>3.48</c:v>
                </c:pt>
                <c:pt idx="3479">
                  <c:v>3.48</c:v>
                </c:pt>
                <c:pt idx="3480">
                  <c:v>3.48</c:v>
                </c:pt>
                <c:pt idx="3481">
                  <c:v>3.48</c:v>
                </c:pt>
                <c:pt idx="3482">
                  <c:v>3.48</c:v>
                </c:pt>
                <c:pt idx="3483">
                  <c:v>3.48</c:v>
                </c:pt>
                <c:pt idx="3484">
                  <c:v>3.48</c:v>
                </c:pt>
                <c:pt idx="3485">
                  <c:v>3.48</c:v>
                </c:pt>
                <c:pt idx="3486">
                  <c:v>3.48</c:v>
                </c:pt>
                <c:pt idx="3487">
                  <c:v>3.48</c:v>
                </c:pt>
                <c:pt idx="3488">
                  <c:v>3.48</c:v>
                </c:pt>
                <c:pt idx="3489">
                  <c:v>3.48</c:v>
                </c:pt>
                <c:pt idx="3490">
                  <c:v>3.48</c:v>
                </c:pt>
                <c:pt idx="3491">
                  <c:v>3.48</c:v>
                </c:pt>
                <c:pt idx="3492">
                  <c:v>3.48</c:v>
                </c:pt>
                <c:pt idx="3493">
                  <c:v>3.48</c:v>
                </c:pt>
                <c:pt idx="3494">
                  <c:v>3.48</c:v>
                </c:pt>
                <c:pt idx="3495">
                  <c:v>3.48</c:v>
                </c:pt>
                <c:pt idx="3496">
                  <c:v>3.48</c:v>
                </c:pt>
                <c:pt idx="3497">
                  <c:v>3.48</c:v>
                </c:pt>
                <c:pt idx="3498">
                  <c:v>3.48</c:v>
                </c:pt>
                <c:pt idx="3499">
                  <c:v>3.48</c:v>
                </c:pt>
                <c:pt idx="3500">
                  <c:v>3.48</c:v>
                </c:pt>
                <c:pt idx="3501">
                  <c:v>3.48</c:v>
                </c:pt>
                <c:pt idx="3502">
                  <c:v>3.48</c:v>
                </c:pt>
                <c:pt idx="3503">
                  <c:v>3.48</c:v>
                </c:pt>
                <c:pt idx="3504">
                  <c:v>3.48</c:v>
                </c:pt>
                <c:pt idx="3505">
                  <c:v>3.48</c:v>
                </c:pt>
                <c:pt idx="3506">
                  <c:v>3.48</c:v>
                </c:pt>
                <c:pt idx="3507">
                  <c:v>3.48</c:v>
                </c:pt>
                <c:pt idx="3508">
                  <c:v>3.48</c:v>
                </c:pt>
                <c:pt idx="3509">
                  <c:v>3.48</c:v>
                </c:pt>
                <c:pt idx="3510">
                  <c:v>3.48</c:v>
                </c:pt>
                <c:pt idx="3511">
                  <c:v>3.48</c:v>
                </c:pt>
                <c:pt idx="3512">
                  <c:v>3.48</c:v>
                </c:pt>
                <c:pt idx="3513">
                  <c:v>3.48</c:v>
                </c:pt>
                <c:pt idx="3514">
                  <c:v>3.48</c:v>
                </c:pt>
                <c:pt idx="3515">
                  <c:v>3.48</c:v>
                </c:pt>
                <c:pt idx="3516">
                  <c:v>3.48</c:v>
                </c:pt>
                <c:pt idx="3517">
                  <c:v>3.48</c:v>
                </c:pt>
                <c:pt idx="3518">
                  <c:v>3.48</c:v>
                </c:pt>
                <c:pt idx="3519">
                  <c:v>3.48</c:v>
                </c:pt>
                <c:pt idx="3520">
                  <c:v>3.48</c:v>
                </c:pt>
                <c:pt idx="3521">
                  <c:v>3.48</c:v>
                </c:pt>
                <c:pt idx="3522">
                  <c:v>3.48</c:v>
                </c:pt>
                <c:pt idx="3523">
                  <c:v>3.48</c:v>
                </c:pt>
                <c:pt idx="3524">
                  <c:v>3.48</c:v>
                </c:pt>
                <c:pt idx="3525">
                  <c:v>3.48</c:v>
                </c:pt>
                <c:pt idx="3526">
                  <c:v>3.48</c:v>
                </c:pt>
                <c:pt idx="3527">
                  <c:v>3.48</c:v>
                </c:pt>
                <c:pt idx="3528">
                  <c:v>3.48</c:v>
                </c:pt>
                <c:pt idx="3529">
                  <c:v>3.48</c:v>
                </c:pt>
                <c:pt idx="3530">
                  <c:v>3.48</c:v>
                </c:pt>
                <c:pt idx="3531">
                  <c:v>3.48</c:v>
                </c:pt>
                <c:pt idx="3532">
                  <c:v>3.48</c:v>
                </c:pt>
                <c:pt idx="3533">
                  <c:v>3.48</c:v>
                </c:pt>
                <c:pt idx="3534">
                  <c:v>3.48</c:v>
                </c:pt>
                <c:pt idx="3535">
                  <c:v>3.48</c:v>
                </c:pt>
                <c:pt idx="3536">
                  <c:v>3.48</c:v>
                </c:pt>
                <c:pt idx="3537">
                  <c:v>3.48</c:v>
                </c:pt>
                <c:pt idx="3538">
                  <c:v>3.48</c:v>
                </c:pt>
                <c:pt idx="3539">
                  <c:v>3.48</c:v>
                </c:pt>
                <c:pt idx="3540">
                  <c:v>3.48</c:v>
                </c:pt>
                <c:pt idx="3541">
                  <c:v>3.48</c:v>
                </c:pt>
                <c:pt idx="3542">
                  <c:v>3.48</c:v>
                </c:pt>
                <c:pt idx="3543">
                  <c:v>3.48</c:v>
                </c:pt>
                <c:pt idx="3544">
                  <c:v>3.48</c:v>
                </c:pt>
                <c:pt idx="3545">
                  <c:v>3.48</c:v>
                </c:pt>
                <c:pt idx="3546">
                  <c:v>3.48</c:v>
                </c:pt>
                <c:pt idx="3547">
                  <c:v>3.48</c:v>
                </c:pt>
                <c:pt idx="3548">
                  <c:v>3.48</c:v>
                </c:pt>
                <c:pt idx="3549">
                  <c:v>3.48</c:v>
                </c:pt>
                <c:pt idx="3550">
                  <c:v>3.48</c:v>
                </c:pt>
                <c:pt idx="3551">
                  <c:v>3.48</c:v>
                </c:pt>
                <c:pt idx="3552">
                  <c:v>3.48</c:v>
                </c:pt>
                <c:pt idx="3553">
                  <c:v>3.48</c:v>
                </c:pt>
                <c:pt idx="3554">
                  <c:v>3.48</c:v>
                </c:pt>
                <c:pt idx="3555">
                  <c:v>3.48</c:v>
                </c:pt>
                <c:pt idx="3556">
                  <c:v>3.48</c:v>
                </c:pt>
                <c:pt idx="3557">
                  <c:v>3.48</c:v>
                </c:pt>
                <c:pt idx="3558">
                  <c:v>3.48</c:v>
                </c:pt>
                <c:pt idx="3559">
                  <c:v>3.48</c:v>
                </c:pt>
                <c:pt idx="3560">
                  <c:v>3.48</c:v>
                </c:pt>
                <c:pt idx="3561">
                  <c:v>3.48</c:v>
                </c:pt>
                <c:pt idx="3562">
                  <c:v>3.48</c:v>
                </c:pt>
                <c:pt idx="3563">
                  <c:v>3.48</c:v>
                </c:pt>
                <c:pt idx="3564">
                  <c:v>3.48</c:v>
                </c:pt>
                <c:pt idx="3565">
                  <c:v>3.48</c:v>
                </c:pt>
                <c:pt idx="3566">
                  <c:v>3.48</c:v>
                </c:pt>
                <c:pt idx="3567">
                  <c:v>3.48</c:v>
                </c:pt>
                <c:pt idx="3568">
                  <c:v>3.48</c:v>
                </c:pt>
                <c:pt idx="3569">
                  <c:v>3.48</c:v>
                </c:pt>
                <c:pt idx="3570">
                  <c:v>3.48</c:v>
                </c:pt>
                <c:pt idx="3571">
                  <c:v>3.48</c:v>
                </c:pt>
                <c:pt idx="3572">
                  <c:v>3.48</c:v>
                </c:pt>
                <c:pt idx="3573">
                  <c:v>3.48</c:v>
                </c:pt>
                <c:pt idx="3574">
                  <c:v>3.48</c:v>
                </c:pt>
                <c:pt idx="3575">
                  <c:v>3.48</c:v>
                </c:pt>
                <c:pt idx="3576">
                  <c:v>3.48</c:v>
                </c:pt>
                <c:pt idx="3577">
                  <c:v>3.48</c:v>
                </c:pt>
                <c:pt idx="3578">
                  <c:v>3.48</c:v>
                </c:pt>
                <c:pt idx="3579">
                  <c:v>3.48</c:v>
                </c:pt>
                <c:pt idx="3580">
                  <c:v>3.48</c:v>
                </c:pt>
                <c:pt idx="3581">
                  <c:v>3.48</c:v>
                </c:pt>
                <c:pt idx="3582">
                  <c:v>3.48</c:v>
                </c:pt>
                <c:pt idx="3583">
                  <c:v>3.48</c:v>
                </c:pt>
                <c:pt idx="3584">
                  <c:v>3.48</c:v>
                </c:pt>
                <c:pt idx="3585">
                  <c:v>3.48</c:v>
                </c:pt>
                <c:pt idx="3586">
                  <c:v>3.48</c:v>
                </c:pt>
                <c:pt idx="3587">
                  <c:v>3.48</c:v>
                </c:pt>
                <c:pt idx="3588">
                  <c:v>3.48</c:v>
                </c:pt>
                <c:pt idx="3589">
                  <c:v>3.48</c:v>
                </c:pt>
                <c:pt idx="3590">
                  <c:v>3.48</c:v>
                </c:pt>
                <c:pt idx="3591">
                  <c:v>3.48</c:v>
                </c:pt>
                <c:pt idx="3592">
                  <c:v>3.48</c:v>
                </c:pt>
                <c:pt idx="3593">
                  <c:v>3.48</c:v>
                </c:pt>
                <c:pt idx="3594">
                  <c:v>3.48</c:v>
                </c:pt>
                <c:pt idx="3595">
                  <c:v>3.48</c:v>
                </c:pt>
                <c:pt idx="3596">
                  <c:v>3.48</c:v>
                </c:pt>
                <c:pt idx="3597">
                  <c:v>3.48</c:v>
                </c:pt>
                <c:pt idx="3598">
                  <c:v>3.48</c:v>
                </c:pt>
                <c:pt idx="3599">
                  <c:v>3.48</c:v>
                </c:pt>
                <c:pt idx="3600">
                  <c:v>3.48</c:v>
                </c:pt>
                <c:pt idx="3601">
                  <c:v>3.48</c:v>
                </c:pt>
                <c:pt idx="3602">
                  <c:v>3.48</c:v>
                </c:pt>
                <c:pt idx="3603">
                  <c:v>3.48</c:v>
                </c:pt>
                <c:pt idx="3604">
                  <c:v>3.48</c:v>
                </c:pt>
                <c:pt idx="3605">
                  <c:v>3.48</c:v>
                </c:pt>
                <c:pt idx="3606">
                  <c:v>3.48</c:v>
                </c:pt>
                <c:pt idx="3607">
                  <c:v>3.48</c:v>
                </c:pt>
                <c:pt idx="3608">
                  <c:v>3.48</c:v>
                </c:pt>
                <c:pt idx="3609">
                  <c:v>3.48</c:v>
                </c:pt>
                <c:pt idx="3610">
                  <c:v>3.48</c:v>
                </c:pt>
                <c:pt idx="3611">
                  <c:v>3.48</c:v>
                </c:pt>
                <c:pt idx="3612">
                  <c:v>3.48</c:v>
                </c:pt>
                <c:pt idx="3613">
                  <c:v>3.48</c:v>
                </c:pt>
                <c:pt idx="3614">
                  <c:v>3.48</c:v>
                </c:pt>
                <c:pt idx="3615">
                  <c:v>3.48</c:v>
                </c:pt>
                <c:pt idx="3616">
                  <c:v>3.48</c:v>
                </c:pt>
                <c:pt idx="3617">
                  <c:v>3.48</c:v>
                </c:pt>
                <c:pt idx="3618">
                  <c:v>3.48</c:v>
                </c:pt>
                <c:pt idx="3619">
                  <c:v>3.48</c:v>
                </c:pt>
                <c:pt idx="3620">
                  <c:v>3.48</c:v>
                </c:pt>
                <c:pt idx="3621">
                  <c:v>3.48</c:v>
                </c:pt>
                <c:pt idx="3622">
                  <c:v>3.48</c:v>
                </c:pt>
                <c:pt idx="3623">
                  <c:v>3.48</c:v>
                </c:pt>
                <c:pt idx="3624">
                  <c:v>3.48</c:v>
                </c:pt>
                <c:pt idx="3625">
                  <c:v>3.48</c:v>
                </c:pt>
                <c:pt idx="3626">
                  <c:v>3.48</c:v>
                </c:pt>
                <c:pt idx="3627">
                  <c:v>3.48</c:v>
                </c:pt>
                <c:pt idx="3628">
                  <c:v>3.48</c:v>
                </c:pt>
                <c:pt idx="3629">
                  <c:v>3.48</c:v>
                </c:pt>
                <c:pt idx="3630">
                  <c:v>3.48</c:v>
                </c:pt>
                <c:pt idx="3631">
                  <c:v>3.48</c:v>
                </c:pt>
                <c:pt idx="3632">
                  <c:v>3.48</c:v>
                </c:pt>
                <c:pt idx="3633">
                  <c:v>3.48</c:v>
                </c:pt>
                <c:pt idx="3634">
                  <c:v>3.48</c:v>
                </c:pt>
                <c:pt idx="3635">
                  <c:v>3.48</c:v>
                </c:pt>
                <c:pt idx="3636">
                  <c:v>3.48</c:v>
                </c:pt>
                <c:pt idx="3637">
                  <c:v>3.48</c:v>
                </c:pt>
                <c:pt idx="3638">
                  <c:v>3.48</c:v>
                </c:pt>
                <c:pt idx="3639">
                  <c:v>3.48</c:v>
                </c:pt>
                <c:pt idx="3640">
                  <c:v>3.48</c:v>
                </c:pt>
                <c:pt idx="3641">
                  <c:v>3.48</c:v>
                </c:pt>
                <c:pt idx="3642">
                  <c:v>3.48</c:v>
                </c:pt>
                <c:pt idx="3643">
                  <c:v>3.48</c:v>
                </c:pt>
                <c:pt idx="3644">
                  <c:v>3.48</c:v>
                </c:pt>
                <c:pt idx="3645">
                  <c:v>3.48</c:v>
                </c:pt>
                <c:pt idx="3646">
                  <c:v>3.48</c:v>
                </c:pt>
                <c:pt idx="3647">
                  <c:v>3.48</c:v>
                </c:pt>
                <c:pt idx="3648">
                  <c:v>3.48</c:v>
                </c:pt>
                <c:pt idx="3649">
                  <c:v>3.48</c:v>
                </c:pt>
                <c:pt idx="3650">
                  <c:v>3.48</c:v>
                </c:pt>
                <c:pt idx="3651">
                  <c:v>3.48</c:v>
                </c:pt>
                <c:pt idx="3652">
                  <c:v>3.48</c:v>
                </c:pt>
                <c:pt idx="3653">
                  <c:v>3.48</c:v>
                </c:pt>
                <c:pt idx="3654">
                  <c:v>3.48</c:v>
                </c:pt>
                <c:pt idx="3655">
                  <c:v>3.48</c:v>
                </c:pt>
                <c:pt idx="3656">
                  <c:v>3.48</c:v>
                </c:pt>
                <c:pt idx="3657">
                  <c:v>3.48</c:v>
                </c:pt>
                <c:pt idx="3658">
                  <c:v>3.48</c:v>
                </c:pt>
                <c:pt idx="3659">
                  <c:v>3.48</c:v>
                </c:pt>
                <c:pt idx="3660">
                  <c:v>3.48</c:v>
                </c:pt>
                <c:pt idx="3661">
                  <c:v>3.48</c:v>
                </c:pt>
                <c:pt idx="3662">
                  <c:v>3.48</c:v>
                </c:pt>
                <c:pt idx="3663">
                  <c:v>3.48</c:v>
                </c:pt>
                <c:pt idx="3664">
                  <c:v>3.48</c:v>
                </c:pt>
                <c:pt idx="3665">
                  <c:v>3.48</c:v>
                </c:pt>
                <c:pt idx="3666">
                  <c:v>3.48</c:v>
                </c:pt>
                <c:pt idx="3667">
                  <c:v>3.48</c:v>
                </c:pt>
                <c:pt idx="3668">
                  <c:v>3.48</c:v>
                </c:pt>
                <c:pt idx="3669">
                  <c:v>3.48</c:v>
                </c:pt>
                <c:pt idx="3670">
                  <c:v>3.48</c:v>
                </c:pt>
                <c:pt idx="3671">
                  <c:v>3.48</c:v>
                </c:pt>
                <c:pt idx="3672">
                  <c:v>3.48</c:v>
                </c:pt>
                <c:pt idx="3673">
                  <c:v>3.48</c:v>
                </c:pt>
                <c:pt idx="3674">
                  <c:v>3.48</c:v>
                </c:pt>
                <c:pt idx="3675">
                  <c:v>3.48</c:v>
                </c:pt>
                <c:pt idx="3676">
                  <c:v>3.48</c:v>
                </c:pt>
                <c:pt idx="3677">
                  <c:v>3.48</c:v>
                </c:pt>
                <c:pt idx="3678">
                  <c:v>3.48</c:v>
                </c:pt>
                <c:pt idx="3679">
                  <c:v>3.48</c:v>
                </c:pt>
                <c:pt idx="3680">
                  <c:v>3.48</c:v>
                </c:pt>
                <c:pt idx="3681">
                  <c:v>3.48</c:v>
                </c:pt>
                <c:pt idx="3682">
                  <c:v>3.48</c:v>
                </c:pt>
                <c:pt idx="3683">
                  <c:v>3.48</c:v>
                </c:pt>
                <c:pt idx="3684">
                  <c:v>3.48</c:v>
                </c:pt>
                <c:pt idx="3685">
                  <c:v>3.48</c:v>
                </c:pt>
                <c:pt idx="3686">
                  <c:v>3.48</c:v>
                </c:pt>
                <c:pt idx="3687">
                  <c:v>3.48</c:v>
                </c:pt>
                <c:pt idx="3688">
                  <c:v>3.48</c:v>
                </c:pt>
                <c:pt idx="3689">
                  <c:v>3.48</c:v>
                </c:pt>
                <c:pt idx="3690">
                  <c:v>3.48</c:v>
                </c:pt>
                <c:pt idx="3691">
                  <c:v>3.48</c:v>
                </c:pt>
                <c:pt idx="3692">
                  <c:v>3.48</c:v>
                </c:pt>
                <c:pt idx="3693">
                  <c:v>3.48</c:v>
                </c:pt>
                <c:pt idx="3694">
                  <c:v>3.48</c:v>
                </c:pt>
                <c:pt idx="3695">
                  <c:v>3.48</c:v>
                </c:pt>
                <c:pt idx="3696">
                  <c:v>3.48</c:v>
                </c:pt>
                <c:pt idx="3697">
                  <c:v>3.48</c:v>
                </c:pt>
                <c:pt idx="3698">
                  <c:v>3.48</c:v>
                </c:pt>
                <c:pt idx="3699">
                  <c:v>3.48</c:v>
                </c:pt>
                <c:pt idx="3700">
                  <c:v>3.48</c:v>
                </c:pt>
                <c:pt idx="3701">
                  <c:v>3.48</c:v>
                </c:pt>
                <c:pt idx="3702">
                  <c:v>3.48</c:v>
                </c:pt>
                <c:pt idx="3703">
                  <c:v>3.48</c:v>
                </c:pt>
                <c:pt idx="3704">
                  <c:v>3.48</c:v>
                </c:pt>
                <c:pt idx="3705">
                  <c:v>3.48</c:v>
                </c:pt>
                <c:pt idx="3706">
                  <c:v>3.48</c:v>
                </c:pt>
                <c:pt idx="3707">
                  <c:v>3.48</c:v>
                </c:pt>
                <c:pt idx="3708">
                  <c:v>3.48</c:v>
                </c:pt>
                <c:pt idx="3709">
                  <c:v>3.48</c:v>
                </c:pt>
                <c:pt idx="3710">
                  <c:v>3.48</c:v>
                </c:pt>
                <c:pt idx="3711">
                  <c:v>3.48</c:v>
                </c:pt>
                <c:pt idx="3712">
                  <c:v>3.48</c:v>
                </c:pt>
                <c:pt idx="3713">
                  <c:v>3.48</c:v>
                </c:pt>
                <c:pt idx="3714">
                  <c:v>3.48</c:v>
                </c:pt>
                <c:pt idx="3715">
                  <c:v>3.48</c:v>
                </c:pt>
                <c:pt idx="3716">
                  <c:v>3.48</c:v>
                </c:pt>
                <c:pt idx="3717">
                  <c:v>3.48</c:v>
                </c:pt>
                <c:pt idx="3718">
                  <c:v>3.48</c:v>
                </c:pt>
                <c:pt idx="3719">
                  <c:v>3.48</c:v>
                </c:pt>
                <c:pt idx="3720">
                  <c:v>3.48</c:v>
                </c:pt>
                <c:pt idx="3721">
                  <c:v>3.48</c:v>
                </c:pt>
                <c:pt idx="3722">
                  <c:v>3.48</c:v>
                </c:pt>
                <c:pt idx="3723">
                  <c:v>3.48</c:v>
                </c:pt>
                <c:pt idx="3724">
                  <c:v>3.48</c:v>
                </c:pt>
                <c:pt idx="3725">
                  <c:v>3.48</c:v>
                </c:pt>
                <c:pt idx="3726">
                  <c:v>3.48</c:v>
                </c:pt>
                <c:pt idx="3727">
                  <c:v>3.48</c:v>
                </c:pt>
                <c:pt idx="3728">
                  <c:v>3.48</c:v>
                </c:pt>
                <c:pt idx="3729">
                  <c:v>3.48</c:v>
                </c:pt>
                <c:pt idx="3730">
                  <c:v>3.48</c:v>
                </c:pt>
                <c:pt idx="3731">
                  <c:v>3.48</c:v>
                </c:pt>
                <c:pt idx="3732">
                  <c:v>3.48</c:v>
                </c:pt>
                <c:pt idx="3733">
                  <c:v>3.48</c:v>
                </c:pt>
                <c:pt idx="3734">
                  <c:v>3.48</c:v>
                </c:pt>
                <c:pt idx="3735">
                  <c:v>3.48</c:v>
                </c:pt>
                <c:pt idx="3736">
                  <c:v>3.48</c:v>
                </c:pt>
                <c:pt idx="3737">
                  <c:v>3.48</c:v>
                </c:pt>
                <c:pt idx="3738">
                  <c:v>3.48</c:v>
                </c:pt>
                <c:pt idx="3739">
                  <c:v>3.48</c:v>
                </c:pt>
                <c:pt idx="3740">
                  <c:v>3.48</c:v>
                </c:pt>
                <c:pt idx="3741">
                  <c:v>3.48</c:v>
                </c:pt>
                <c:pt idx="3742">
                  <c:v>3.48</c:v>
                </c:pt>
                <c:pt idx="3743">
                  <c:v>3.48</c:v>
                </c:pt>
                <c:pt idx="3744">
                  <c:v>3.48</c:v>
                </c:pt>
                <c:pt idx="3745">
                  <c:v>3.48</c:v>
                </c:pt>
                <c:pt idx="3746">
                  <c:v>3.48</c:v>
                </c:pt>
                <c:pt idx="3747">
                  <c:v>3.48</c:v>
                </c:pt>
                <c:pt idx="3748">
                  <c:v>3.48</c:v>
                </c:pt>
                <c:pt idx="3749">
                  <c:v>3.48</c:v>
                </c:pt>
                <c:pt idx="3750">
                  <c:v>3.48</c:v>
                </c:pt>
                <c:pt idx="3751">
                  <c:v>3.48</c:v>
                </c:pt>
                <c:pt idx="3752">
                  <c:v>3.48</c:v>
                </c:pt>
                <c:pt idx="3753">
                  <c:v>3.48</c:v>
                </c:pt>
                <c:pt idx="3754">
                  <c:v>3.48</c:v>
                </c:pt>
                <c:pt idx="3755">
                  <c:v>3.48</c:v>
                </c:pt>
                <c:pt idx="3756">
                  <c:v>3.48</c:v>
                </c:pt>
                <c:pt idx="3757">
                  <c:v>3.48</c:v>
                </c:pt>
                <c:pt idx="3758">
                  <c:v>3.48</c:v>
                </c:pt>
                <c:pt idx="3759">
                  <c:v>3.48</c:v>
                </c:pt>
                <c:pt idx="3760">
                  <c:v>3.48</c:v>
                </c:pt>
                <c:pt idx="3761">
                  <c:v>3.48</c:v>
                </c:pt>
                <c:pt idx="3762">
                  <c:v>3.48</c:v>
                </c:pt>
                <c:pt idx="3763">
                  <c:v>3.48</c:v>
                </c:pt>
                <c:pt idx="3764">
                  <c:v>3.48</c:v>
                </c:pt>
                <c:pt idx="3765">
                  <c:v>3.48</c:v>
                </c:pt>
                <c:pt idx="3766">
                  <c:v>3.48</c:v>
                </c:pt>
                <c:pt idx="3767">
                  <c:v>3.48</c:v>
                </c:pt>
                <c:pt idx="3768">
                  <c:v>3.48</c:v>
                </c:pt>
                <c:pt idx="3769">
                  <c:v>3.48</c:v>
                </c:pt>
                <c:pt idx="3770">
                  <c:v>3.48</c:v>
                </c:pt>
                <c:pt idx="3771">
                  <c:v>3.48</c:v>
                </c:pt>
                <c:pt idx="3772">
                  <c:v>3.48</c:v>
                </c:pt>
                <c:pt idx="3773">
                  <c:v>3.48</c:v>
                </c:pt>
                <c:pt idx="3774">
                  <c:v>3.48</c:v>
                </c:pt>
                <c:pt idx="3775">
                  <c:v>3.48</c:v>
                </c:pt>
                <c:pt idx="3776">
                  <c:v>3.48</c:v>
                </c:pt>
                <c:pt idx="3777">
                  <c:v>3.48</c:v>
                </c:pt>
                <c:pt idx="3778">
                  <c:v>3.48</c:v>
                </c:pt>
                <c:pt idx="3779">
                  <c:v>3.48</c:v>
                </c:pt>
                <c:pt idx="3780">
                  <c:v>3.48</c:v>
                </c:pt>
                <c:pt idx="3781">
                  <c:v>3.48</c:v>
                </c:pt>
                <c:pt idx="3782">
                  <c:v>3.48</c:v>
                </c:pt>
                <c:pt idx="3783">
                  <c:v>3.48</c:v>
                </c:pt>
                <c:pt idx="3784">
                  <c:v>3.48</c:v>
                </c:pt>
                <c:pt idx="3785">
                  <c:v>3.48</c:v>
                </c:pt>
                <c:pt idx="3786">
                  <c:v>3.48</c:v>
                </c:pt>
                <c:pt idx="3787">
                  <c:v>3.48</c:v>
                </c:pt>
                <c:pt idx="3788">
                  <c:v>3.48</c:v>
                </c:pt>
                <c:pt idx="3789">
                  <c:v>3.48</c:v>
                </c:pt>
                <c:pt idx="3790">
                  <c:v>3.48</c:v>
                </c:pt>
                <c:pt idx="3791">
                  <c:v>3.48</c:v>
                </c:pt>
                <c:pt idx="3792">
                  <c:v>3.48</c:v>
                </c:pt>
                <c:pt idx="3793">
                  <c:v>3.48</c:v>
                </c:pt>
                <c:pt idx="3794">
                  <c:v>3.48</c:v>
                </c:pt>
                <c:pt idx="3795">
                  <c:v>3.48</c:v>
                </c:pt>
                <c:pt idx="3796">
                  <c:v>3.48</c:v>
                </c:pt>
                <c:pt idx="3797">
                  <c:v>3.48</c:v>
                </c:pt>
                <c:pt idx="3798">
                  <c:v>3.48</c:v>
                </c:pt>
                <c:pt idx="3799">
                  <c:v>3.48</c:v>
                </c:pt>
                <c:pt idx="3800">
                  <c:v>3.48</c:v>
                </c:pt>
                <c:pt idx="3801">
                  <c:v>3.48</c:v>
                </c:pt>
                <c:pt idx="3802">
                  <c:v>3.48</c:v>
                </c:pt>
                <c:pt idx="3803">
                  <c:v>3.48</c:v>
                </c:pt>
                <c:pt idx="3804">
                  <c:v>3.48</c:v>
                </c:pt>
                <c:pt idx="3805">
                  <c:v>3.48</c:v>
                </c:pt>
                <c:pt idx="3806">
                  <c:v>3.48</c:v>
                </c:pt>
                <c:pt idx="3807">
                  <c:v>3.48</c:v>
                </c:pt>
                <c:pt idx="3808">
                  <c:v>3.48</c:v>
                </c:pt>
                <c:pt idx="3809">
                  <c:v>3.48</c:v>
                </c:pt>
                <c:pt idx="3810">
                  <c:v>3.48</c:v>
                </c:pt>
                <c:pt idx="3811">
                  <c:v>3.48</c:v>
                </c:pt>
                <c:pt idx="3812">
                  <c:v>3.48</c:v>
                </c:pt>
                <c:pt idx="3813">
                  <c:v>3.48</c:v>
                </c:pt>
                <c:pt idx="3814">
                  <c:v>3.48</c:v>
                </c:pt>
                <c:pt idx="3815">
                  <c:v>3.48</c:v>
                </c:pt>
                <c:pt idx="3816">
                  <c:v>3.48</c:v>
                </c:pt>
                <c:pt idx="3817">
                  <c:v>3.48</c:v>
                </c:pt>
                <c:pt idx="3818">
                  <c:v>3.48</c:v>
                </c:pt>
                <c:pt idx="3819">
                  <c:v>3.48</c:v>
                </c:pt>
                <c:pt idx="3820">
                  <c:v>3.48</c:v>
                </c:pt>
                <c:pt idx="3821">
                  <c:v>3.48</c:v>
                </c:pt>
                <c:pt idx="3822">
                  <c:v>3.48</c:v>
                </c:pt>
                <c:pt idx="3823">
                  <c:v>3.48</c:v>
                </c:pt>
                <c:pt idx="3824">
                  <c:v>3.48</c:v>
                </c:pt>
                <c:pt idx="3825">
                  <c:v>3.48</c:v>
                </c:pt>
                <c:pt idx="3826">
                  <c:v>3.48</c:v>
                </c:pt>
                <c:pt idx="3827">
                  <c:v>3.48</c:v>
                </c:pt>
                <c:pt idx="3828">
                  <c:v>3.48</c:v>
                </c:pt>
                <c:pt idx="3829">
                  <c:v>3.48</c:v>
                </c:pt>
                <c:pt idx="3830">
                  <c:v>3.48</c:v>
                </c:pt>
                <c:pt idx="3831">
                  <c:v>3.48</c:v>
                </c:pt>
                <c:pt idx="3832">
                  <c:v>3.48</c:v>
                </c:pt>
                <c:pt idx="3833">
                  <c:v>3.48</c:v>
                </c:pt>
                <c:pt idx="3834">
                  <c:v>3.48</c:v>
                </c:pt>
                <c:pt idx="3835">
                  <c:v>3.48</c:v>
                </c:pt>
                <c:pt idx="3836">
                  <c:v>3.48</c:v>
                </c:pt>
                <c:pt idx="3837">
                  <c:v>3.48</c:v>
                </c:pt>
                <c:pt idx="3838">
                  <c:v>3.48</c:v>
                </c:pt>
                <c:pt idx="3839">
                  <c:v>3.48</c:v>
                </c:pt>
                <c:pt idx="3840">
                  <c:v>3.48</c:v>
                </c:pt>
                <c:pt idx="3841">
                  <c:v>3.48</c:v>
                </c:pt>
                <c:pt idx="3842">
                  <c:v>3.48</c:v>
                </c:pt>
                <c:pt idx="3843">
                  <c:v>3.48</c:v>
                </c:pt>
                <c:pt idx="3844">
                  <c:v>3.48</c:v>
                </c:pt>
                <c:pt idx="3845">
                  <c:v>3.48</c:v>
                </c:pt>
                <c:pt idx="3846">
                  <c:v>3.48</c:v>
                </c:pt>
                <c:pt idx="3847">
                  <c:v>3.48</c:v>
                </c:pt>
                <c:pt idx="3848">
                  <c:v>3.48</c:v>
                </c:pt>
                <c:pt idx="3849">
                  <c:v>3.48</c:v>
                </c:pt>
                <c:pt idx="3850">
                  <c:v>3.48</c:v>
                </c:pt>
                <c:pt idx="3851">
                  <c:v>3.48</c:v>
                </c:pt>
                <c:pt idx="3852">
                  <c:v>3.48</c:v>
                </c:pt>
                <c:pt idx="3853">
                  <c:v>3.48</c:v>
                </c:pt>
                <c:pt idx="3854">
                  <c:v>3.48</c:v>
                </c:pt>
                <c:pt idx="3855">
                  <c:v>3.48</c:v>
                </c:pt>
                <c:pt idx="3856">
                  <c:v>3.48</c:v>
                </c:pt>
                <c:pt idx="3857">
                  <c:v>3.48</c:v>
                </c:pt>
                <c:pt idx="3858">
                  <c:v>3.48</c:v>
                </c:pt>
                <c:pt idx="3859">
                  <c:v>3.48</c:v>
                </c:pt>
                <c:pt idx="3860">
                  <c:v>3.48</c:v>
                </c:pt>
                <c:pt idx="3861">
                  <c:v>3.48</c:v>
                </c:pt>
                <c:pt idx="3862">
                  <c:v>3.48</c:v>
                </c:pt>
                <c:pt idx="3863">
                  <c:v>3.48</c:v>
                </c:pt>
                <c:pt idx="3864">
                  <c:v>3.48</c:v>
                </c:pt>
                <c:pt idx="3865">
                  <c:v>3.48</c:v>
                </c:pt>
                <c:pt idx="3866">
                  <c:v>3.48</c:v>
                </c:pt>
                <c:pt idx="3867">
                  <c:v>3.48</c:v>
                </c:pt>
                <c:pt idx="3868">
                  <c:v>3.48</c:v>
                </c:pt>
                <c:pt idx="3869">
                  <c:v>3.48</c:v>
                </c:pt>
                <c:pt idx="3870">
                  <c:v>3.48</c:v>
                </c:pt>
                <c:pt idx="3871">
                  <c:v>3.48</c:v>
                </c:pt>
                <c:pt idx="3872">
                  <c:v>3.48</c:v>
                </c:pt>
                <c:pt idx="3873">
                  <c:v>3.48</c:v>
                </c:pt>
                <c:pt idx="3874">
                  <c:v>3.48</c:v>
                </c:pt>
                <c:pt idx="3875">
                  <c:v>3.48</c:v>
                </c:pt>
                <c:pt idx="3876">
                  <c:v>3.48</c:v>
                </c:pt>
                <c:pt idx="3877">
                  <c:v>3.48</c:v>
                </c:pt>
                <c:pt idx="3878">
                  <c:v>3.48</c:v>
                </c:pt>
                <c:pt idx="3879">
                  <c:v>3.48</c:v>
                </c:pt>
                <c:pt idx="3880">
                  <c:v>3.48</c:v>
                </c:pt>
                <c:pt idx="3881">
                  <c:v>3.48</c:v>
                </c:pt>
                <c:pt idx="3882">
                  <c:v>3.48</c:v>
                </c:pt>
                <c:pt idx="3883">
                  <c:v>3.48</c:v>
                </c:pt>
                <c:pt idx="3884">
                  <c:v>3.48</c:v>
                </c:pt>
                <c:pt idx="3885">
                  <c:v>3.48</c:v>
                </c:pt>
                <c:pt idx="3886">
                  <c:v>3.48</c:v>
                </c:pt>
                <c:pt idx="3887">
                  <c:v>3.48</c:v>
                </c:pt>
                <c:pt idx="3888">
                  <c:v>3.48</c:v>
                </c:pt>
                <c:pt idx="3889">
                  <c:v>3.48</c:v>
                </c:pt>
                <c:pt idx="3890">
                  <c:v>3.48</c:v>
                </c:pt>
                <c:pt idx="3891">
                  <c:v>3.48</c:v>
                </c:pt>
                <c:pt idx="3892">
                  <c:v>3.48</c:v>
                </c:pt>
                <c:pt idx="3893">
                  <c:v>3.48</c:v>
                </c:pt>
                <c:pt idx="3894">
                  <c:v>3.48</c:v>
                </c:pt>
                <c:pt idx="3895">
                  <c:v>3.48</c:v>
                </c:pt>
                <c:pt idx="3896">
                  <c:v>3.48</c:v>
                </c:pt>
                <c:pt idx="3897">
                  <c:v>3.48</c:v>
                </c:pt>
                <c:pt idx="3898">
                  <c:v>3.48</c:v>
                </c:pt>
                <c:pt idx="3899">
                  <c:v>3.48</c:v>
                </c:pt>
                <c:pt idx="3900">
                  <c:v>3.48</c:v>
                </c:pt>
                <c:pt idx="3901">
                  <c:v>3.48</c:v>
                </c:pt>
                <c:pt idx="3902">
                  <c:v>3.48</c:v>
                </c:pt>
                <c:pt idx="3903">
                  <c:v>3.48</c:v>
                </c:pt>
                <c:pt idx="3904">
                  <c:v>3.48</c:v>
                </c:pt>
                <c:pt idx="3905">
                  <c:v>3.48</c:v>
                </c:pt>
                <c:pt idx="3906">
                  <c:v>3.48</c:v>
                </c:pt>
                <c:pt idx="3907">
                  <c:v>3.48</c:v>
                </c:pt>
                <c:pt idx="3908">
                  <c:v>3.48</c:v>
                </c:pt>
                <c:pt idx="3909">
                  <c:v>3.48</c:v>
                </c:pt>
                <c:pt idx="3910">
                  <c:v>3.48</c:v>
                </c:pt>
                <c:pt idx="3911">
                  <c:v>3.48</c:v>
                </c:pt>
                <c:pt idx="3912">
                  <c:v>3.48</c:v>
                </c:pt>
                <c:pt idx="3913">
                  <c:v>3.48</c:v>
                </c:pt>
                <c:pt idx="3914">
                  <c:v>3.48</c:v>
                </c:pt>
                <c:pt idx="3915">
                  <c:v>3.48</c:v>
                </c:pt>
                <c:pt idx="3916">
                  <c:v>3.48</c:v>
                </c:pt>
                <c:pt idx="3917">
                  <c:v>3.48</c:v>
                </c:pt>
                <c:pt idx="3918">
                  <c:v>3.48</c:v>
                </c:pt>
                <c:pt idx="3919">
                  <c:v>3.48</c:v>
                </c:pt>
                <c:pt idx="3920">
                  <c:v>3.48</c:v>
                </c:pt>
                <c:pt idx="3921">
                  <c:v>3.48</c:v>
                </c:pt>
                <c:pt idx="3922">
                  <c:v>3.48</c:v>
                </c:pt>
                <c:pt idx="3923">
                  <c:v>3.48</c:v>
                </c:pt>
                <c:pt idx="3924">
                  <c:v>3.48</c:v>
                </c:pt>
                <c:pt idx="3925">
                  <c:v>3.48</c:v>
                </c:pt>
                <c:pt idx="3926">
                  <c:v>3.48</c:v>
                </c:pt>
                <c:pt idx="3927">
                  <c:v>3.48</c:v>
                </c:pt>
                <c:pt idx="3928">
                  <c:v>3.48</c:v>
                </c:pt>
                <c:pt idx="3929">
                  <c:v>3.48</c:v>
                </c:pt>
                <c:pt idx="3930">
                  <c:v>3.48</c:v>
                </c:pt>
                <c:pt idx="3931">
                  <c:v>3.48</c:v>
                </c:pt>
                <c:pt idx="3932">
                  <c:v>3.48</c:v>
                </c:pt>
                <c:pt idx="3933">
                  <c:v>3.48</c:v>
                </c:pt>
                <c:pt idx="3934">
                  <c:v>3.48</c:v>
                </c:pt>
                <c:pt idx="3935">
                  <c:v>3.48</c:v>
                </c:pt>
                <c:pt idx="3936">
                  <c:v>3.48</c:v>
                </c:pt>
                <c:pt idx="3937">
                  <c:v>3.48</c:v>
                </c:pt>
                <c:pt idx="3938">
                  <c:v>3.48</c:v>
                </c:pt>
                <c:pt idx="3939">
                  <c:v>3.48</c:v>
                </c:pt>
                <c:pt idx="3940">
                  <c:v>3.48</c:v>
                </c:pt>
                <c:pt idx="3941">
                  <c:v>3.48</c:v>
                </c:pt>
                <c:pt idx="3942">
                  <c:v>3.48</c:v>
                </c:pt>
                <c:pt idx="3943">
                  <c:v>3.48</c:v>
                </c:pt>
                <c:pt idx="3944">
                  <c:v>3.48</c:v>
                </c:pt>
                <c:pt idx="3945">
                  <c:v>3.48</c:v>
                </c:pt>
                <c:pt idx="3946">
                  <c:v>3.48</c:v>
                </c:pt>
                <c:pt idx="3947">
                  <c:v>3.48</c:v>
                </c:pt>
                <c:pt idx="3948">
                  <c:v>3.48</c:v>
                </c:pt>
                <c:pt idx="3949">
                  <c:v>3.48</c:v>
                </c:pt>
                <c:pt idx="3950">
                  <c:v>3.48</c:v>
                </c:pt>
                <c:pt idx="3951">
                  <c:v>3.48</c:v>
                </c:pt>
                <c:pt idx="3952">
                  <c:v>3.48</c:v>
                </c:pt>
                <c:pt idx="3953">
                  <c:v>3.48</c:v>
                </c:pt>
                <c:pt idx="3954">
                  <c:v>3.48</c:v>
                </c:pt>
                <c:pt idx="3955">
                  <c:v>3.48</c:v>
                </c:pt>
                <c:pt idx="3956">
                  <c:v>3.48</c:v>
                </c:pt>
                <c:pt idx="3957">
                  <c:v>3.48</c:v>
                </c:pt>
                <c:pt idx="3958">
                  <c:v>3.48</c:v>
                </c:pt>
                <c:pt idx="3959">
                  <c:v>3.48</c:v>
                </c:pt>
                <c:pt idx="3960">
                  <c:v>3.48</c:v>
                </c:pt>
                <c:pt idx="3961">
                  <c:v>3.48</c:v>
                </c:pt>
                <c:pt idx="3962">
                  <c:v>3.48</c:v>
                </c:pt>
                <c:pt idx="3963">
                  <c:v>3.48</c:v>
                </c:pt>
                <c:pt idx="3964">
                  <c:v>3.48</c:v>
                </c:pt>
                <c:pt idx="3965">
                  <c:v>3.48</c:v>
                </c:pt>
                <c:pt idx="3966">
                  <c:v>3.48</c:v>
                </c:pt>
                <c:pt idx="3967">
                  <c:v>3.48</c:v>
                </c:pt>
                <c:pt idx="3968">
                  <c:v>3.48</c:v>
                </c:pt>
                <c:pt idx="3969">
                  <c:v>3.48</c:v>
                </c:pt>
                <c:pt idx="3970">
                  <c:v>3.48</c:v>
                </c:pt>
                <c:pt idx="3971">
                  <c:v>3.48</c:v>
                </c:pt>
                <c:pt idx="3972">
                  <c:v>3.48</c:v>
                </c:pt>
                <c:pt idx="3973">
                  <c:v>3.48</c:v>
                </c:pt>
                <c:pt idx="3974">
                  <c:v>3.48</c:v>
                </c:pt>
                <c:pt idx="3975">
                  <c:v>3.48</c:v>
                </c:pt>
                <c:pt idx="3976">
                  <c:v>3.48</c:v>
                </c:pt>
                <c:pt idx="3977">
                  <c:v>3.48</c:v>
                </c:pt>
                <c:pt idx="3978">
                  <c:v>3.48</c:v>
                </c:pt>
                <c:pt idx="3979">
                  <c:v>3.48</c:v>
                </c:pt>
                <c:pt idx="3980">
                  <c:v>3.48</c:v>
                </c:pt>
                <c:pt idx="3981">
                  <c:v>3.48</c:v>
                </c:pt>
                <c:pt idx="3982">
                  <c:v>3.48</c:v>
                </c:pt>
                <c:pt idx="3983">
                  <c:v>3.48</c:v>
                </c:pt>
                <c:pt idx="3984">
                  <c:v>3.48</c:v>
                </c:pt>
                <c:pt idx="3985">
                  <c:v>3.48</c:v>
                </c:pt>
                <c:pt idx="3986">
                  <c:v>3.48</c:v>
                </c:pt>
                <c:pt idx="3987">
                  <c:v>3.48</c:v>
                </c:pt>
                <c:pt idx="3988">
                  <c:v>3.48</c:v>
                </c:pt>
                <c:pt idx="3989">
                  <c:v>3.48</c:v>
                </c:pt>
                <c:pt idx="3990">
                  <c:v>3.48</c:v>
                </c:pt>
                <c:pt idx="3991">
                  <c:v>3.48</c:v>
                </c:pt>
                <c:pt idx="3992">
                  <c:v>3.48</c:v>
                </c:pt>
                <c:pt idx="3993">
                  <c:v>3.48</c:v>
                </c:pt>
                <c:pt idx="3994">
                  <c:v>3.48</c:v>
                </c:pt>
                <c:pt idx="3995">
                  <c:v>3.48</c:v>
                </c:pt>
                <c:pt idx="3996">
                  <c:v>3.48</c:v>
                </c:pt>
                <c:pt idx="3997">
                  <c:v>3.48</c:v>
                </c:pt>
                <c:pt idx="3998">
                  <c:v>3.48</c:v>
                </c:pt>
                <c:pt idx="3999">
                  <c:v>3.48</c:v>
                </c:pt>
                <c:pt idx="4000">
                  <c:v>3.48</c:v>
                </c:pt>
                <c:pt idx="4001">
                  <c:v>3.48</c:v>
                </c:pt>
                <c:pt idx="4002">
                  <c:v>3.48</c:v>
                </c:pt>
                <c:pt idx="4003">
                  <c:v>3.48</c:v>
                </c:pt>
                <c:pt idx="4004">
                  <c:v>3.48</c:v>
                </c:pt>
                <c:pt idx="4005">
                  <c:v>3.48</c:v>
                </c:pt>
                <c:pt idx="4006">
                  <c:v>3.48</c:v>
                </c:pt>
                <c:pt idx="4007">
                  <c:v>3.48</c:v>
                </c:pt>
                <c:pt idx="4008">
                  <c:v>3.48</c:v>
                </c:pt>
                <c:pt idx="4009">
                  <c:v>3.48</c:v>
                </c:pt>
                <c:pt idx="4010">
                  <c:v>3.48</c:v>
                </c:pt>
                <c:pt idx="4011">
                  <c:v>3.48</c:v>
                </c:pt>
                <c:pt idx="4012">
                  <c:v>3.48</c:v>
                </c:pt>
                <c:pt idx="4013">
                  <c:v>3.48</c:v>
                </c:pt>
                <c:pt idx="4014">
                  <c:v>3.48</c:v>
                </c:pt>
                <c:pt idx="4015">
                  <c:v>3.48</c:v>
                </c:pt>
                <c:pt idx="4016">
                  <c:v>3.48</c:v>
                </c:pt>
                <c:pt idx="4017">
                  <c:v>3.48</c:v>
                </c:pt>
                <c:pt idx="4018">
                  <c:v>3.48</c:v>
                </c:pt>
                <c:pt idx="4019">
                  <c:v>3.48</c:v>
                </c:pt>
                <c:pt idx="4020">
                  <c:v>3.48</c:v>
                </c:pt>
                <c:pt idx="4021">
                  <c:v>3.48</c:v>
                </c:pt>
                <c:pt idx="4022">
                  <c:v>3.48</c:v>
                </c:pt>
                <c:pt idx="4023">
                  <c:v>3.48</c:v>
                </c:pt>
                <c:pt idx="4024">
                  <c:v>3.48</c:v>
                </c:pt>
                <c:pt idx="4025">
                  <c:v>3.48</c:v>
                </c:pt>
                <c:pt idx="4026">
                  <c:v>3.48</c:v>
                </c:pt>
                <c:pt idx="4027">
                  <c:v>3.48</c:v>
                </c:pt>
                <c:pt idx="4028">
                  <c:v>3.48</c:v>
                </c:pt>
                <c:pt idx="4029">
                  <c:v>3.48</c:v>
                </c:pt>
                <c:pt idx="4030">
                  <c:v>3.48</c:v>
                </c:pt>
                <c:pt idx="4031">
                  <c:v>3.48</c:v>
                </c:pt>
                <c:pt idx="4032">
                  <c:v>3.48</c:v>
                </c:pt>
                <c:pt idx="4033">
                  <c:v>3.48</c:v>
                </c:pt>
                <c:pt idx="4034">
                  <c:v>3.48</c:v>
                </c:pt>
                <c:pt idx="4035">
                  <c:v>3.48</c:v>
                </c:pt>
                <c:pt idx="4036">
                  <c:v>3.48</c:v>
                </c:pt>
                <c:pt idx="4037">
                  <c:v>3.48</c:v>
                </c:pt>
                <c:pt idx="4038">
                  <c:v>3.48</c:v>
                </c:pt>
                <c:pt idx="4039">
                  <c:v>3.48</c:v>
                </c:pt>
                <c:pt idx="4040">
                  <c:v>3.48</c:v>
                </c:pt>
                <c:pt idx="4041">
                  <c:v>3.48</c:v>
                </c:pt>
                <c:pt idx="4042">
                  <c:v>3.48</c:v>
                </c:pt>
                <c:pt idx="4043">
                  <c:v>3.48</c:v>
                </c:pt>
                <c:pt idx="4044">
                  <c:v>3.48</c:v>
                </c:pt>
                <c:pt idx="4045">
                  <c:v>3.48</c:v>
                </c:pt>
                <c:pt idx="4046">
                  <c:v>3.48</c:v>
                </c:pt>
                <c:pt idx="4047">
                  <c:v>3.48</c:v>
                </c:pt>
                <c:pt idx="4048">
                  <c:v>3.48</c:v>
                </c:pt>
                <c:pt idx="4049">
                  <c:v>3.48</c:v>
                </c:pt>
                <c:pt idx="4050">
                  <c:v>3.48</c:v>
                </c:pt>
                <c:pt idx="4051">
                  <c:v>3.48</c:v>
                </c:pt>
                <c:pt idx="4052">
                  <c:v>3.48</c:v>
                </c:pt>
                <c:pt idx="4053">
                  <c:v>3.48</c:v>
                </c:pt>
                <c:pt idx="4054">
                  <c:v>3.48</c:v>
                </c:pt>
                <c:pt idx="4055">
                  <c:v>3.48</c:v>
                </c:pt>
                <c:pt idx="4056">
                  <c:v>3.48</c:v>
                </c:pt>
                <c:pt idx="4057">
                  <c:v>3.48</c:v>
                </c:pt>
                <c:pt idx="4058">
                  <c:v>3.48</c:v>
                </c:pt>
                <c:pt idx="4059">
                  <c:v>3.48</c:v>
                </c:pt>
                <c:pt idx="4060">
                  <c:v>3.48</c:v>
                </c:pt>
                <c:pt idx="4061">
                  <c:v>3.48</c:v>
                </c:pt>
                <c:pt idx="4062">
                  <c:v>3.48</c:v>
                </c:pt>
                <c:pt idx="4063">
                  <c:v>3.48</c:v>
                </c:pt>
                <c:pt idx="4064">
                  <c:v>3.48</c:v>
                </c:pt>
                <c:pt idx="4065">
                  <c:v>3.48</c:v>
                </c:pt>
                <c:pt idx="4066">
                  <c:v>3.48</c:v>
                </c:pt>
                <c:pt idx="4067">
                  <c:v>3.48</c:v>
                </c:pt>
                <c:pt idx="4068">
                  <c:v>3.48</c:v>
                </c:pt>
                <c:pt idx="4069">
                  <c:v>3.48</c:v>
                </c:pt>
                <c:pt idx="4070">
                  <c:v>3.48</c:v>
                </c:pt>
                <c:pt idx="4071">
                  <c:v>3.48</c:v>
                </c:pt>
                <c:pt idx="4072">
                  <c:v>3.48</c:v>
                </c:pt>
                <c:pt idx="4073">
                  <c:v>3.48</c:v>
                </c:pt>
                <c:pt idx="4074">
                  <c:v>3.48</c:v>
                </c:pt>
                <c:pt idx="4075">
                  <c:v>3.48</c:v>
                </c:pt>
                <c:pt idx="4076">
                  <c:v>3.48</c:v>
                </c:pt>
                <c:pt idx="4077">
                  <c:v>3.48</c:v>
                </c:pt>
                <c:pt idx="4078">
                  <c:v>3.48</c:v>
                </c:pt>
                <c:pt idx="4079">
                  <c:v>3.48</c:v>
                </c:pt>
                <c:pt idx="4080">
                  <c:v>3.48</c:v>
                </c:pt>
                <c:pt idx="4081">
                  <c:v>3.48</c:v>
                </c:pt>
                <c:pt idx="4082">
                  <c:v>3.48</c:v>
                </c:pt>
                <c:pt idx="4083">
                  <c:v>3.48</c:v>
                </c:pt>
                <c:pt idx="4084">
                  <c:v>3.48</c:v>
                </c:pt>
                <c:pt idx="4085">
                  <c:v>3.48</c:v>
                </c:pt>
                <c:pt idx="4086">
                  <c:v>3.48</c:v>
                </c:pt>
                <c:pt idx="4087">
                  <c:v>3.48</c:v>
                </c:pt>
                <c:pt idx="4088">
                  <c:v>3.48</c:v>
                </c:pt>
                <c:pt idx="4089">
                  <c:v>3.48</c:v>
                </c:pt>
                <c:pt idx="4090">
                  <c:v>3.48</c:v>
                </c:pt>
                <c:pt idx="4091">
                  <c:v>3.48</c:v>
                </c:pt>
                <c:pt idx="4092">
                  <c:v>3.48</c:v>
                </c:pt>
                <c:pt idx="4093">
                  <c:v>3.48</c:v>
                </c:pt>
                <c:pt idx="4094">
                  <c:v>3.48</c:v>
                </c:pt>
                <c:pt idx="4095">
                  <c:v>3.48</c:v>
                </c:pt>
                <c:pt idx="4096">
                  <c:v>3.48</c:v>
                </c:pt>
                <c:pt idx="4097">
                  <c:v>3.48</c:v>
                </c:pt>
                <c:pt idx="4098">
                  <c:v>3.48</c:v>
                </c:pt>
                <c:pt idx="4099">
                  <c:v>3.48</c:v>
                </c:pt>
                <c:pt idx="4100">
                  <c:v>3.48</c:v>
                </c:pt>
                <c:pt idx="4101">
                  <c:v>3.48</c:v>
                </c:pt>
                <c:pt idx="4102">
                  <c:v>3.48</c:v>
                </c:pt>
                <c:pt idx="4103">
                  <c:v>3.48</c:v>
                </c:pt>
                <c:pt idx="4104">
                  <c:v>3.48</c:v>
                </c:pt>
                <c:pt idx="4105">
                  <c:v>3.48</c:v>
                </c:pt>
                <c:pt idx="4106">
                  <c:v>3.48</c:v>
                </c:pt>
                <c:pt idx="4107">
                  <c:v>3.48</c:v>
                </c:pt>
                <c:pt idx="4108">
                  <c:v>3.48</c:v>
                </c:pt>
                <c:pt idx="4109">
                  <c:v>3.48</c:v>
                </c:pt>
                <c:pt idx="4110">
                  <c:v>3.48</c:v>
                </c:pt>
                <c:pt idx="4111">
                  <c:v>3.48</c:v>
                </c:pt>
                <c:pt idx="4112">
                  <c:v>3.48</c:v>
                </c:pt>
                <c:pt idx="4113">
                  <c:v>3.48</c:v>
                </c:pt>
                <c:pt idx="4114">
                  <c:v>3.48</c:v>
                </c:pt>
                <c:pt idx="4115">
                  <c:v>3.48</c:v>
                </c:pt>
                <c:pt idx="4116">
                  <c:v>3.48</c:v>
                </c:pt>
                <c:pt idx="4117">
                  <c:v>3.48</c:v>
                </c:pt>
                <c:pt idx="4118">
                  <c:v>3.48</c:v>
                </c:pt>
                <c:pt idx="4119">
                  <c:v>3.48</c:v>
                </c:pt>
                <c:pt idx="4120">
                  <c:v>3.48</c:v>
                </c:pt>
                <c:pt idx="4121">
                  <c:v>3.48</c:v>
                </c:pt>
                <c:pt idx="4122">
                  <c:v>3.48</c:v>
                </c:pt>
                <c:pt idx="4123">
                  <c:v>3.48</c:v>
                </c:pt>
                <c:pt idx="4124">
                  <c:v>3.48</c:v>
                </c:pt>
                <c:pt idx="4125">
                  <c:v>3.48</c:v>
                </c:pt>
                <c:pt idx="4126">
                  <c:v>3.48</c:v>
                </c:pt>
                <c:pt idx="4127">
                  <c:v>3.48</c:v>
                </c:pt>
                <c:pt idx="4128">
                  <c:v>3.48</c:v>
                </c:pt>
                <c:pt idx="4129">
                  <c:v>3.48</c:v>
                </c:pt>
                <c:pt idx="4130">
                  <c:v>3.48</c:v>
                </c:pt>
                <c:pt idx="4131">
                  <c:v>3.48</c:v>
                </c:pt>
                <c:pt idx="4132">
                  <c:v>3.48</c:v>
                </c:pt>
                <c:pt idx="4133">
                  <c:v>3.48</c:v>
                </c:pt>
                <c:pt idx="4134">
                  <c:v>3.48</c:v>
                </c:pt>
                <c:pt idx="4135">
                  <c:v>3.48</c:v>
                </c:pt>
                <c:pt idx="4136">
                  <c:v>3.48</c:v>
                </c:pt>
                <c:pt idx="4137">
                  <c:v>3.48</c:v>
                </c:pt>
                <c:pt idx="4138">
                  <c:v>3.48</c:v>
                </c:pt>
                <c:pt idx="4139">
                  <c:v>3.48</c:v>
                </c:pt>
                <c:pt idx="4140">
                  <c:v>3.48</c:v>
                </c:pt>
                <c:pt idx="4141">
                  <c:v>3.48</c:v>
                </c:pt>
                <c:pt idx="4142">
                  <c:v>3.48</c:v>
                </c:pt>
                <c:pt idx="4143">
                  <c:v>3.48</c:v>
                </c:pt>
                <c:pt idx="4144">
                  <c:v>3.48</c:v>
                </c:pt>
                <c:pt idx="4145">
                  <c:v>3.48</c:v>
                </c:pt>
                <c:pt idx="4146">
                  <c:v>3.48</c:v>
                </c:pt>
                <c:pt idx="4147">
                  <c:v>3.48</c:v>
                </c:pt>
                <c:pt idx="4148">
                  <c:v>3.48</c:v>
                </c:pt>
                <c:pt idx="4149">
                  <c:v>3.48</c:v>
                </c:pt>
                <c:pt idx="4150">
                  <c:v>3.48</c:v>
                </c:pt>
                <c:pt idx="4151">
                  <c:v>3.48</c:v>
                </c:pt>
                <c:pt idx="4152">
                  <c:v>3.48</c:v>
                </c:pt>
                <c:pt idx="4153">
                  <c:v>3.48</c:v>
                </c:pt>
                <c:pt idx="4154">
                  <c:v>3.48</c:v>
                </c:pt>
                <c:pt idx="4155">
                  <c:v>3.48</c:v>
                </c:pt>
                <c:pt idx="4156">
                  <c:v>3.48</c:v>
                </c:pt>
                <c:pt idx="4157">
                  <c:v>3.48</c:v>
                </c:pt>
                <c:pt idx="4158">
                  <c:v>3.48</c:v>
                </c:pt>
                <c:pt idx="4159">
                  <c:v>3.48</c:v>
                </c:pt>
                <c:pt idx="4160">
                  <c:v>3.48</c:v>
                </c:pt>
                <c:pt idx="4161">
                  <c:v>3.48</c:v>
                </c:pt>
                <c:pt idx="4162">
                  <c:v>3.48</c:v>
                </c:pt>
                <c:pt idx="4163">
                  <c:v>3.48</c:v>
                </c:pt>
                <c:pt idx="4164">
                  <c:v>3.48</c:v>
                </c:pt>
                <c:pt idx="4165">
                  <c:v>3.48</c:v>
                </c:pt>
                <c:pt idx="4166">
                  <c:v>3.48</c:v>
                </c:pt>
                <c:pt idx="4167">
                  <c:v>3.48</c:v>
                </c:pt>
                <c:pt idx="4168">
                  <c:v>3.48</c:v>
                </c:pt>
                <c:pt idx="4169">
                  <c:v>3.48</c:v>
                </c:pt>
                <c:pt idx="4170">
                  <c:v>3.48</c:v>
                </c:pt>
                <c:pt idx="4171">
                  <c:v>3.48</c:v>
                </c:pt>
                <c:pt idx="4172">
                  <c:v>3.48</c:v>
                </c:pt>
                <c:pt idx="4173">
                  <c:v>3.48</c:v>
                </c:pt>
                <c:pt idx="4174">
                  <c:v>3.48</c:v>
                </c:pt>
                <c:pt idx="4175">
                  <c:v>3.48</c:v>
                </c:pt>
                <c:pt idx="4176">
                  <c:v>3.48</c:v>
                </c:pt>
                <c:pt idx="4177">
                  <c:v>3.48</c:v>
                </c:pt>
                <c:pt idx="4178">
                  <c:v>3.48</c:v>
                </c:pt>
                <c:pt idx="4179">
                  <c:v>3.48</c:v>
                </c:pt>
                <c:pt idx="4180">
                  <c:v>3.48</c:v>
                </c:pt>
                <c:pt idx="4181">
                  <c:v>3.48</c:v>
                </c:pt>
                <c:pt idx="4182">
                  <c:v>3.48</c:v>
                </c:pt>
                <c:pt idx="4183">
                  <c:v>3.48</c:v>
                </c:pt>
                <c:pt idx="4184">
                  <c:v>3.48</c:v>
                </c:pt>
                <c:pt idx="4185">
                  <c:v>3.48</c:v>
                </c:pt>
                <c:pt idx="4186">
                  <c:v>3.48</c:v>
                </c:pt>
                <c:pt idx="4187">
                  <c:v>3.48</c:v>
                </c:pt>
                <c:pt idx="4188">
                  <c:v>3.48</c:v>
                </c:pt>
                <c:pt idx="4189">
                  <c:v>3.48</c:v>
                </c:pt>
                <c:pt idx="4190">
                  <c:v>3.48</c:v>
                </c:pt>
                <c:pt idx="4191">
                  <c:v>3.48</c:v>
                </c:pt>
                <c:pt idx="4192">
                  <c:v>3.48</c:v>
                </c:pt>
                <c:pt idx="4193">
                  <c:v>3.48</c:v>
                </c:pt>
                <c:pt idx="4194">
                  <c:v>3.48</c:v>
                </c:pt>
                <c:pt idx="4195">
                  <c:v>3.48</c:v>
                </c:pt>
                <c:pt idx="4196">
                  <c:v>3.48</c:v>
                </c:pt>
                <c:pt idx="4197">
                  <c:v>3.48</c:v>
                </c:pt>
                <c:pt idx="4198">
                  <c:v>3.48</c:v>
                </c:pt>
                <c:pt idx="4199">
                  <c:v>3.48</c:v>
                </c:pt>
                <c:pt idx="4200">
                  <c:v>3.48</c:v>
                </c:pt>
                <c:pt idx="4201">
                  <c:v>3.48</c:v>
                </c:pt>
                <c:pt idx="4202">
                  <c:v>3.48</c:v>
                </c:pt>
                <c:pt idx="4203">
                  <c:v>3.48</c:v>
                </c:pt>
                <c:pt idx="4204">
                  <c:v>3.48</c:v>
                </c:pt>
                <c:pt idx="4205">
                  <c:v>3.48</c:v>
                </c:pt>
                <c:pt idx="4206">
                  <c:v>3.48</c:v>
                </c:pt>
                <c:pt idx="4207">
                  <c:v>3.48</c:v>
                </c:pt>
                <c:pt idx="4208">
                  <c:v>3.48</c:v>
                </c:pt>
                <c:pt idx="4209">
                  <c:v>3.48</c:v>
                </c:pt>
                <c:pt idx="4210">
                  <c:v>3.48</c:v>
                </c:pt>
                <c:pt idx="4211">
                  <c:v>3.48</c:v>
                </c:pt>
                <c:pt idx="4212">
                  <c:v>3.48</c:v>
                </c:pt>
                <c:pt idx="4213">
                  <c:v>3.48</c:v>
                </c:pt>
                <c:pt idx="4214">
                  <c:v>3.48</c:v>
                </c:pt>
                <c:pt idx="4215">
                  <c:v>3.48</c:v>
                </c:pt>
                <c:pt idx="4216">
                  <c:v>3.48</c:v>
                </c:pt>
                <c:pt idx="4217">
                  <c:v>3.48</c:v>
                </c:pt>
                <c:pt idx="4218">
                  <c:v>3.48</c:v>
                </c:pt>
                <c:pt idx="4219">
                  <c:v>3.48</c:v>
                </c:pt>
                <c:pt idx="4220">
                  <c:v>3.48</c:v>
                </c:pt>
                <c:pt idx="4221">
                  <c:v>3.48</c:v>
                </c:pt>
                <c:pt idx="4222">
                  <c:v>3.48</c:v>
                </c:pt>
                <c:pt idx="4223">
                  <c:v>3.48</c:v>
                </c:pt>
                <c:pt idx="4224">
                  <c:v>3.48</c:v>
                </c:pt>
                <c:pt idx="4225">
                  <c:v>3.48</c:v>
                </c:pt>
                <c:pt idx="4226">
                  <c:v>3.48</c:v>
                </c:pt>
                <c:pt idx="4227">
                  <c:v>3.48</c:v>
                </c:pt>
                <c:pt idx="4228">
                  <c:v>3.48</c:v>
                </c:pt>
                <c:pt idx="4229">
                  <c:v>3.48</c:v>
                </c:pt>
                <c:pt idx="4230">
                  <c:v>3.48</c:v>
                </c:pt>
                <c:pt idx="4231">
                  <c:v>3.48</c:v>
                </c:pt>
                <c:pt idx="4232">
                  <c:v>3.48</c:v>
                </c:pt>
                <c:pt idx="4233">
                  <c:v>3.48</c:v>
                </c:pt>
                <c:pt idx="4234">
                  <c:v>3.48</c:v>
                </c:pt>
                <c:pt idx="4235">
                  <c:v>3.48</c:v>
                </c:pt>
                <c:pt idx="4236">
                  <c:v>3.48</c:v>
                </c:pt>
                <c:pt idx="4237">
                  <c:v>3.48</c:v>
                </c:pt>
                <c:pt idx="4238">
                  <c:v>3.48</c:v>
                </c:pt>
                <c:pt idx="4239">
                  <c:v>3.48</c:v>
                </c:pt>
                <c:pt idx="4240">
                  <c:v>3.48</c:v>
                </c:pt>
                <c:pt idx="4241">
                  <c:v>3.48</c:v>
                </c:pt>
                <c:pt idx="4242">
                  <c:v>3.48</c:v>
                </c:pt>
                <c:pt idx="4243">
                  <c:v>3.48</c:v>
                </c:pt>
                <c:pt idx="4244">
                  <c:v>3.48</c:v>
                </c:pt>
                <c:pt idx="4245">
                  <c:v>3.48</c:v>
                </c:pt>
                <c:pt idx="4246">
                  <c:v>3.48</c:v>
                </c:pt>
                <c:pt idx="4247">
                  <c:v>3.48</c:v>
                </c:pt>
                <c:pt idx="4248">
                  <c:v>3.48</c:v>
                </c:pt>
                <c:pt idx="4249">
                  <c:v>3.48</c:v>
                </c:pt>
                <c:pt idx="4250">
                  <c:v>3.48</c:v>
                </c:pt>
                <c:pt idx="4251">
                  <c:v>3.48</c:v>
                </c:pt>
                <c:pt idx="4252">
                  <c:v>3.48</c:v>
                </c:pt>
                <c:pt idx="4253">
                  <c:v>3.48</c:v>
                </c:pt>
                <c:pt idx="4254">
                  <c:v>3.48</c:v>
                </c:pt>
                <c:pt idx="4255">
                  <c:v>3.48</c:v>
                </c:pt>
                <c:pt idx="4256">
                  <c:v>3.48</c:v>
                </c:pt>
                <c:pt idx="4257">
                  <c:v>3.48</c:v>
                </c:pt>
                <c:pt idx="4258">
                  <c:v>3.48</c:v>
                </c:pt>
                <c:pt idx="4259">
                  <c:v>3.48</c:v>
                </c:pt>
                <c:pt idx="4260">
                  <c:v>3.48</c:v>
                </c:pt>
                <c:pt idx="4261">
                  <c:v>3.48</c:v>
                </c:pt>
                <c:pt idx="4262">
                  <c:v>3.48</c:v>
                </c:pt>
                <c:pt idx="4263">
                  <c:v>3.48</c:v>
                </c:pt>
                <c:pt idx="4264">
                  <c:v>3.48</c:v>
                </c:pt>
                <c:pt idx="4265">
                  <c:v>3.48</c:v>
                </c:pt>
                <c:pt idx="4266">
                  <c:v>3.48</c:v>
                </c:pt>
                <c:pt idx="4267">
                  <c:v>3.48</c:v>
                </c:pt>
                <c:pt idx="4268">
                  <c:v>3.48</c:v>
                </c:pt>
                <c:pt idx="4269">
                  <c:v>3.48</c:v>
                </c:pt>
                <c:pt idx="4270">
                  <c:v>3.48</c:v>
                </c:pt>
                <c:pt idx="4271">
                  <c:v>3.48</c:v>
                </c:pt>
                <c:pt idx="4272">
                  <c:v>3.48</c:v>
                </c:pt>
                <c:pt idx="4273">
                  <c:v>3.48</c:v>
                </c:pt>
                <c:pt idx="4274">
                  <c:v>3.48</c:v>
                </c:pt>
                <c:pt idx="4275">
                  <c:v>3.48</c:v>
                </c:pt>
                <c:pt idx="4276">
                  <c:v>3.48</c:v>
                </c:pt>
                <c:pt idx="4277">
                  <c:v>3.48</c:v>
                </c:pt>
                <c:pt idx="4278">
                  <c:v>3.48</c:v>
                </c:pt>
                <c:pt idx="4279">
                  <c:v>3.48</c:v>
                </c:pt>
                <c:pt idx="4280">
                  <c:v>3.48</c:v>
                </c:pt>
                <c:pt idx="4281">
                  <c:v>3.48</c:v>
                </c:pt>
                <c:pt idx="4282">
                  <c:v>3.48</c:v>
                </c:pt>
                <c:pt idx="4283">
                  <c:v>3.48</c:v>
                </c:pt>
                <c:pt idx="4284">
                  <c:v>3.48</c:v>
                </c:pt>
                <c:pt idx="4285">
                  <c:v>3.48</c:v>
                </c:pt>
                <c:pt idx="4286">
                  <c:v>3.48</c:v>
                </c:pt>
                <c:pt idx="4287">
                  <c:v>3.48</c:v>
                </c:pt>
                <c:pt idx="4288">
                  <c:v>3.48</c:v>
                </c:pt>
                <c:pt idx="4289">
                  <c:v>3.48</c:v>
                </c:pt>
                <c:pt idx="4290">
                  <c:v>3.48</c:v>
                </c:pt>
                <c:pt idx="4291">
                  <c:v>3.48</c:v>
                </c:pt>
                <c:pt idx="4292">
                  <c:v>3.48</c:v>
                </c:pt>
                <c:pt idx="4293">
                  <c:v>3.48</c:v>
                </c:pt>
                <c:pt idx="4294">
                  <c:v>3.48</c:v>
                </c:pt>
                <c:pt idx="4295">
                  <c:v>3.48</c:v>
                </c:pt>
                <c:pt idx="4296">
                  <c:v>3.48</c:v>
                </c:pt>
                <c:pt idx="4297">
                  <c:v>3.48</c:v>
                </c:pt>
                <c:pt idx="4298">
                  <c:v>3.48</c:v>
                </c:pt>
                <c:pt idx="4299">
                  <c:v>3.48</c:v>
                </c:pt>
                <c:pt idx="4300">
                  <c:v>3.48</c:v>
                </c:pt>
                <c:pt idx="4301">
                  <c:v>3.48</c:v>
                </c:pt>
                <c:pt idx="4302">
                  <c:v>3.48</c:v>
                </c:pt>
                <c:pt idx="4303">
                  <c:v>3.48</c:v>
                </c:pt>
                <c:pt idx="4304">
                  <c:v>3.48</c:v>
                </c:pt>
                <c:pt idx="4305">
                  <c:v>3.48</c:v>
                </c:pt>
                <c:pt idx="4306">
                  <c:v>3.48</c:v>
                </c:pt>
                <c:pt idx="4307">
                  <c:v>3.48</c:v>
                </c:pt>
                <c:pt idx="4308">
                  <c:v>3.48</c:v>
                </c:pt>
                <c:pt idx="4309">
                  <c:v>3.48</c:v>
                </c:pt>
                <c:pt idx="4310">
                  <c:v>3.48</c:v>
                </c:pt>
                <c:pt idx="4311">
                  <c:v>3.48</c:v>
                </c:pt>
                <c:pt idx="4312">
                  <c:v>3.48</c:v>
                </c:pt>
                <c:pt idx="4313">
                  <c:v>3.48</c:v>
                </c:pt>
                <c:pt idx="4314">
                  <c:v>3.48</c:v>
                </c:pt>
                <c:pt idx="4315">
                  <c:v>3.48</c:v>
                </c:pt>
                <c:pt idx="4316">
                  <c:v>3.48</c:v>
                </c:pt>
                <c:pt idx="4317">
                  <c:v>3.48</c:v>
                </c:pt>
                <c:pt idx="4318">
                  <c:v>3.48</c:v>
                </c:pt>
                <c:pt idx="4319">
                  <c:v>3.48</c:v>
                </c:pt>
                <c:pt idx="4320">
                  <c:v>3.48</c:v>
                </c:pt>
                <c:pt idx="4321">
                  <c:v>3.48</c:v>
                </c:pt>
                <c:pt idx="4322">
                  <c:v>3.48</c:v>
                </c:pt>
                <c:pt idx="4323">
                  <c:v>3.48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3031040"/>
        <c:axId val="157351232"/>
      </c:lineChart>
      <c:catAx>
        <c:axId val="163031040"/>
        <c:scaling>
          <c:orientation val="minMax"/>
        </c:scaling>
        <c:delete val="0"/>
        <c:axPos val="b"/>
        <c:majorTickMark val="out"/>
        <c:minorTickMark val="none"/>
        <c:tickLblPos val="nextTo"/>
        <c:crossAx val="157351232"/>
        <c:crosses val="autoZero"/>
        <c:auto val="1"/>
        <c:lblAlgn val="ctr"/>
        <c:lblOffset val="100"/>
        <c:noMultiLvlLbl val="0"/>
      </c:catAx>
      <c:valAx>
        <c:axId val="1573512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30310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SG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'X-BAR'!$L$1</c:f>
              <c:strCache>
                <c:ptCount val="1"/>
                <c:pt idx="0">
                  <c:v>g(k)</c:v>
                </c:pt>
              </c:strCache>
            </c:strRef>
          </c:tx>
          <c:marker>
            <c:symbol val="none"/>
          </c:marker>
          <c:val>
            <c:numRef>
              <c:f>'X-BAR'!$L$2:$L$4381</c:f>
              <c:numCache>
                <c:formatCode>General</c:formatCode>
                <c:ptCount val="4380"/>
                <c:pt idx="0">
                  <c:v>1.9672289424269997E-2</c:v>
                </c:pt>
                <c:pt idx="1">
                  <c:v>1.0326164655870001E-2</c:v>
                </c:pt>
                <c:pt idx="2">
                  <c:v>2.73205976652E-3</c:v>
                </c:pt>
                <c:pt idx="3">
                  <c:v>2.4183153603000003E-4</c:v>
                </c:pt>
                <c:pt idx="4">
                  <c:v>3.9478712112000006E-4</c:v>
                </c:pt>
                <c:pt idx="5">
                  <c:v>3.5422526411999991E-4</c:v>
                </c:pt>
                <c:pt idx="6">
                  <c:v>1.80915602112E-3</c:v>
                </c:pt>
                <c:pt idx="7">
                  <c:v>1.6130540846699998E-3</c:v>
                </c:pt>
                <c:pt idx="8">
                  <c:v>3.4230060154079998E-2</c:v>
                </c:pt>
                <c:pt idx="9">
                  <c:v>3.3076166913720007E-2</c:v>
                </c:pt>
                <c:pt idx="10">
                  <c:v>3.1267556701920003E-2</c:v>
                </c:pt>
                <c:pt idx="11">
                  <c:v>3.0182507711999998E-2</c:v>
                </c:pt>
                <c:pt idx="12">
                  <c:v>1.3945777668270001E-2</c:v>
                </c:pt>
                <c:pt idx="13">
                  <c:v>1.322431743843E-2</c:v>
                </c:pt>
                <c:pt idx="14">
                  <c:v>4.623241457772001E-2</c:v>
                </c:pt>
                <c:pt idx="15">
                  <c:v>5.1155119303469998E-2</c:v>
                </c:pt>
                <c:pt idx="16">
                  <c:v>2.8878586692479998E-2</c:v>
                </c:pt>
                <c:pt idx="17">
                  <c:v>0.10235512893123001</c:v>
                </c:pt>
                <c:pt idx="18">
                  <c:v>7.5322947876749993E-2</c:v>
                </c:pt>
                <c:pt idx="19">
                  <c:v>7.5336649809119999E-2</c:v>
                </c:pt>
                <c:pt idx="20">
                  <c:v>4.2985372502520006E-2</c:v>
                </c:pt>
                <c:pt idx="21">
                  <c:v>7.806023395443E-2</c:v>
                </c:pt>
                <c:pt idx="22">
                  <c:v>3.4991633630519998E-2</c:v>
                </c:pt>
                <c:pt idx="23">
                  <c:v>4.2520864471469993E-2</c:v>
                </c:pt>
                <c:pt idx="24">
                  <c:v>1.309260480192E-2</c:v>
                </c:pt>
                <c:pt idx="25">
                  <c:v>3.57991659963E-3</c:v>
                </c:pt>
                <c:pt idx="26">
                  <c:v>4.850039187000001E-3</c:v>
                </c:pt>
                <c:pt idx="27">
                  <c:v>3.0873592033199997E-3</c:v>
                </c:pt>
                <c:pt idx="28">
                  <c:v>2.8534113719999995E-5</c:v>
                </c:pt>
                <c:pt idx="29">
                  <c:v>7.5456269279999981E-5</c:v>
                </c:pt>
                <c:pt idx="30">
                  <c:v>1.8691003396799999E-3</c:v>
                </c:pt>
                <c:pt idx="31">
                  <c:v>1.8691003396799999E-3</c:v>
                </c:pt>
                <c:pt idx="32">
                  <c:v>1.7055808519680003E-2</c:v>
                </c:pt>
                <c:pt idx="33">
                  <c:v>9.5792283398700006E-3</c:v>
                </c:pt>
                <c:pt idx="34">
                  <c:v>1.4338641372299999E-3</c:v>
                </c:pt>
                <c:pt idx="35">
                  <c:v>2.38870333548E-3</c:v>
                </c:pt>
                <c:pt idx="36">
                  <c:v>2.6107935216300002E-3</c:v>
                </c:pt>
                <c:pt idx="37">
                  <c:v>3.8724105804299998E-3</c:v>
                </c:pt>
                <c:pt idx="38">
                  <c:v>1.5266772675000002E-4</c:v>
                </c:pt>
                <c:pt idx="39">
                  <c:v>4.0483356410700002E-3</c:v>
                </c:pt>
                <c:pt idx="40">
                  <c:v>4.0515126749999996E-5</c:v>
                </c:pt>
                <c:pt idx="41">
                  <c:v>2.5524536083199999E-3</c:v>
                </c:pt>
                <c:pt idx="42">
                  <c:v>8.7572494730700015E-3</c:v>
                </c:pt>
                <c:pt idx="43">
                  <c:v>1.9212587755200001E-3</c:v>
                </c:pt>
                <c:pt idx="44">
                  <c:v>4.4285049169199998E-3</c:v>
                </c:pt>
                <c:pt idx="45">
                  <c:v>2.7372810931200003E-3</c:v>
                </c:pt>
                <c:pt idx="46">
                  <c:v>1.5626635476480001E-2</c:v>
                </c:pt>
                <c:pt idx="47">
                  <c:v>1.040240038572E-2</c:v>
                </c:pt>
                <c:pt idx="48">
                  <c:v>3.6852247756800002E-3</c:v>
                </c:pt>
                <c:pt idx="49">
                  <c:v>1.1828017568429999E-2</c:v>
                </c:pt>
                <c:pt idx="50">
                  <c:v>1.3518930480299997E-3</c:v>
                </c:pt>
                <c:pt idx="51">
                  <c:v>6.3404226269999988E-5</c:v>
                </c:pt>
                <c:pt idx="52">
                  <c:v>1.1848554578699998E-3</c:v>
                </c:pt>
                <c:pt idx="53">
                  <c:v>1.1848554578699998E-3</c:v>
                </c:pt>
                <c:pt idx="54">
                  <c:v>2.96651353068E-3</c:v>
                </c:pt>
                <c:pt idx="55">
                  <c:v>1.2598998778799999E-3</c:v>
                </c:pt>
                <c:pt idx="56">
                  <c:v>8.8827102252000013E-4</c:v>
                </c:pt>
                <c:pt idx="57">
                  <c:v>1.71279699948E-3</c:v>
                </c:pt>
                <c:pt idx="58">
                  <c:v>4.1763889874700004E-3</c:v>
                </c:pt>
                <c:pt idx="59">
                  <c:v>1.6808955662519998E-2</c:v>
                </c:pt>
                <c:pt idx="60">
                  <c:v>2.1010698614430001E-2</c:v>
                </c:pt>
                <c:pt idx="61">
                  <c:v>2.7206765268480006E-2</c:v>
                </c:pt>
                <c:pt idx="62">
                  <c:v>5.7052501153199995E-3</c:v>
                </c:pt>
                <c:pt idx="63">
                  <c:v>1.5137511195870002E-2</c:v>
                </c:pt>
                <c:pt idx="64">
                  <c:v>1.2393859212000001E-2</c:v>
                </c:pt>
                <c:pt idx="65">
                  <c:v>1.2393859212000001E-2</c:v>
                </c:pt>
                <c:pt idx="66">
                  <c:v>1.7508641465070002E-2</c:v>
                </c:pt>
                <c:pt idx="67">
                  <c:v>3.69128849292E-3</c:v>
                </c:pt>
                <c:pt idx="68">
                  <c:v>8.6269281518699999E-3</c:v>
                </c:pt>
                <c:pt idx="69">
                  <c:v>1.4947701020280001E-2</c:v>
                </c:pt>
                <c:pt idx="70">
                  <c:v>1.6718463467999999E-2</c:v>
                </c:pt>
                <c:pt idx="71">
                  <c:v>6.838797004829999E-3</c:v>
                </c:pt>
                <c:pt idx="72">
                  <c:v>2.38382594352E-3</c:v>
                </c:pt>
                <c:pt idx="73">
                  <c:v>2.38382594352E-3</c:v>
                </c:pt>
                <c:pt idx="74">
                  <c:v>3.7519780032000002E-4</c:v>
                </c:pt>
                <c:pt idx="75">
                  <c:v>1.9749387483000003E-4</c:v>
                </c:pt>
                <c:pt idx="76">
                  <c:v>7.7600626992000007E-4</c:v>
                </c:pt>
                <c:pt idx="77">
                  <c:v>2.5955108606700002E-3</c:v>
                </c:pt>
                <c:pt idx="78">
                  <c:v>8.1649585080000023E-5</c:v>
                </c:pt>
                <c:pt idx="79">
                  <c:v>3.4145986826700004E-3</c:v>
                </c:pt>
                <c:pt idx="80">
                  <c:v>8.8084714347000013E-4</c:v>
                </c:pt>
                <c:pt idx="81">
                  <c:v>8.8084714347000013E-4</c:v>
                </c:pt>
                <c:pt idx="82">
                  <c:v>3.8290399238700007E-3</c:v>
                </c:pt>
                <c:pt idx="83">
                  <c:v>1.1473516284299997E-3</c:v>
                </c:pt>
                <c:pt idx="84">
                  <c:v>2.0934460392299996E-3</c:v>
                </c:pt>
                <c:pt idx="85">
                  <c:v>8.5991292607500002E-3</c:v>
                </c:pt>
                <c:pt idx="86">
                  <c:v>1.9714324218749999E-2</c:v>
                </c:pt>
                <c:pt idx="87">
                  <c:v>1.9714324218749999E-2</c:v>
                </c:pt>
                <c:pt idx="88">
                  <c:v>1.1286000875519999E-2</c:v>
                </c:pt>
                <c:pt idx="89">
                  <c:v>2.5005185430749997E-2</c:v>
                </c:pt>
                <c:pt idx="90">
                  <c:v>9.1923267926699997E-3</c:v>
                </c:pt>
                <c:pt idx="91">
                  <c:v>3.1808362146750001E-2</c:v>
                </c:pt>
                <c:pt idx="92">
                  <c:v>6.3887028259319995E-2</c:v>
                </c:pt>
                <c:pt idx="93">
                  <c:v>5.4040087924830005E-2</c:v>
                </c:pt>
                <c:pt idx="94">
                  <c:v>5.4040087924830005E-2</c:v>
                </c:pt>
                <c:pt idx="95">
                  <c:v>1.9812579865469998E-2</c:v>
                </c:pt>
                <c:pt idx="96">
                  <c:v>1.231063263675E-2</c:v>
                </c:pt>
                <c:pt idx="97">
                  <c:v>2.7157380740280002E-2</c:v>
                </c:pt>
                <c:pt idx="98">
                  <c:v>3.8307141752669999E-2</c:v>
                </c:pt>
                <c:pt idx="99">
                  <c:v>1.092823906608E-2</c:v>
                </c:pt>
                <c:pt idx="100">
                  <c:v>1.6802483834429997E-2</c:v>
                </c:pt>
                <c:pt idx="101">
                  <c:v>1.6802483834429997E-2</c:v>
                </c:pt>
                <c:pt idx="102">
                  <c:v>1.5240890347200003E-3</c:v>
                </c:pt>
                <c:pt idx="103">
                  <c:v>5.3307532687500003E-3</c:v>
                </c:pt>
                <c:pt idx="104">
                  <c:v>1.0692504270000001E-3</c:v>
                </c:pt>
                <c:pt idx="105">
                  <c:v>3.77977253283E-3</c:v>
                </c:pt>
                <c:pt idx="106">
                  <c:v>4.7600653867199997E-3</c:v>
                </c:pt>
                <c:pt idx="107">
                  <c:v>1.9539475200000002E-4</c:v>
                </c:pt>
                <c:pt idx="108">
                  <c:v>2.4229846468799996E-3</c:v>
                </c:pt>
                <c:pt idx="109">
                  <c:v>4.7911148340299995E-3</c:v>
                </c:pt>
                <c:pt idx="110">
                  <c:v>4.7911148340299995E-3</c:v>
                </c:pt>
                <c:pt idx="111">
                  <c:v>3.3593965498799998E-3</c:v>
                </c:pt>
                <c:pt idx="112">
                  <c:v>1.70248207563E-3</c:v>
                </c:pt>
                <c:pt idx="113">
                  <c:v>1.0149371658720001E-2</c:v>
                </c:pt>
                <c:pt idx="114">
                  <c:v>2.09600748E-6</c:v>
                </c:pt>
                <c:pt idx="115">
                  <c:v>8.3119095675000018E-4</c:v>
                </c:pt>
                <c:pt idx="116">
                  <c:v>8.4274516683000001E-4</c:v>
                </c:pt>
                <c:pt idx="117">
                  <c:v>8.4274516683000001E-4</c:v>
                </c:pt>
                <c:pt idx="118">
                  <c:v>8.529828299999999E-5</c:v>
                </c:pt>
                <c:pt idx="119">
                  <c:v>7.9454141858699978E-3</c:v>
                </c:pt>
                <c:pt idx="120">
                  <c:v>1.1649524836320001E-2</c:v>
                </c:pt>
                <c:pt idx="121">
                  <c:v>1.1649524836320001E-2</c:v>
                </c:pt>
                <c:pt idx="122">
                  <c:v>7.8832367844300019E-3</c:v>
                </c:pt>
                <c:pt idx="123">
                  <c:v>2.4848087676299997E-3</c:v>
                </c:pt>
                <c:pt idx="124">
                  <c:v>1.9546454207070005E-2</c:v>
                </c:pt>
                <c:pt idx="125">
                  <c:v>1.109062170027E-2</c:v>
                </c:pt>
                <c:pt idx="126">
                  <c:v>9.5596938492299999E-3</c:v>
                </c:pt>
                <c:pt idx="127">
                  <c:v>3.2845857811199999E-3</c:v>
                </c:pt>
                <c:pt idx="128">
                  <c:v>1.17114791787E-3</c:v>
                </c:pt>
                <c:pt idx="129">
                  <c:v>3.5590381470000001E-5</c:v>
                </c:pt>
                <c:pt idx="130">
                  <c:v>3.5590381470000001E-5</c:v>
                </c:pt>
                <c:pt idx="131">
                  <c:v>8.1199105470000001E-3</c:v>
                </c:pt>
                <c:pt idx="132">
                  <c:v>5.6188508676300007E-3</c:v>
                </c:pt>
                <c:pt idx="133">
                  <c:v>7.9855143479999995E-3</c:v>
                </c:pt>
                <c:pt idx="134">
                  <c:v>5.5331108280000001E-3</c:v>
                </c:pt>
                <c:pt idx="135">
                  <c:v>1.5826974912E-2</c:v>
                </c:pt>
                <c:pt idx="136">
                  <c:v>1.5826974912E-2</c:v>
                </c:pt>
                <c:pt idx="137">
                  <c:v>1.8567910310670004E-2</c:v>
                </c:pt>
                <c:pt idx="138">
                  <c:v>9.7658004206699987E-3</c:v>
                </c:pt>
                <c:pt idx="139">
                  <c:v>4.1000837230080002E-2</c:v>
                </c:pt>
                <c:pt idx="140">
                  <c:v>1.393398918387E-2</c:v>
                </c:pt>
                <c:pt idx="141">
                  <c:v>1.319562818028E-2</c:v>
                </c:pt>
                <c:pt idx="142">
                  <c:v>2.5828095787200005E-3</c:v>
                </c:pt>
                <c:pt idx="143">
                  <c:v>1.2282952752E-2</c:v>
                </c:pt>
                <c:pt idx="144">
                  <c:v>1.2282952752E-2</c:v>
                </c:pt>
                <c:pt idx="145">
                  <c:v>2.8413866817630001E-2</c:v>
                </c:pt>
                <c:pt idx="146">
                  <c:v>2.7969612300000002E-2</c:v>
                </c:pt>
                <c:pt idx="147">
                  <c:v>4.2417983153069994E-2</c:v>
                </c:pt>
                <c:pt idx="148">
                  <c:v>7.1963344467630003E-2</c:v>
                </c:pt>
                <c:pt idx="149">
                  <c:v>2.1622947134669997E-2</c:v>
                </c:pt>
                <c:pt idx="150">
                  <c:v>2.1821608642680002E-2</c:v>
                </c:pt>
                <c:pt idx="151">
                  <c:v>2.5624731346829997E-2</c:v>
                </c:pt>
                <c:pt idx="152">
                  <c:v>2.5624731346829997E-2</c:v>
                </c:pt>
                <c:pt idx="153">
                  <c:v>2.0038081359870001E-2</c:v>
                </c:pt>
                <c:pt idx="154">
                  <c:v>2.4113333001869998E-2</c:v>
                </c:pt>
                <c:pt idx="155">
                  <c:v>1.173048966747E-2</c:v>
                </c:pt>
                <c:pt idx="156">
                  <c:v>1.3705110026999999E-2</c:v>
                </c:pt>
                <c:pt idx="157">
                  <c:v>1.3705110026999999E-2</c:v>
                </c:pt>
                <c:pt idx="158">
                  <c:v>1.404618103728E-2</c:v>
                </c:pt>
                <c:pt idx="159">
                  <c:v>8.2418260308300007E-3</c:v>
                </c:pt>
                <c:pt idx="160">
                  <c:v>3.481442566875001E-2</c:v>
                </c:pt>
                <c:pt idx="161">
                  <c:v>2.5226714230829998E-2</c:v>
                </c:pt>
                <c:pt idx="162">
                  <c:v>6.6828151687500009E-3</c:v>
                </c:pt>
                <c:pt idx="163">
                  <c:v>1.4825878373880001E-2</c:v>
                </c:pt>
                <c:pt idx="164">
                  <c:v>1.4825878373880001E-2</c:v>
                </c:pt>
                <c:pt idx="165">
                  <c:v>6.9507196919999997E-5</c:v>
                </c:pt>
                <c:pt idx="166">
                  <c:v>1.4395409280000001E-5</c:v>
                </c:pt>
                <c:pt idx="167">
                  <c:v>3.4643713834800003E-3</c:v>
                </c:pt>
                <c:pt idx="168">
                  <c:v>7.3603065948300008E-3</c:v>
                </c:pt>
                <c:pt idx="169">
                  <c:v>3.0818138803199997E-3</c:v>
                </c:pt>
                <c:pt idx="170">
                  <c:v>1.2205614811320001E-2</c:v>
                </c:pt>
                <c:pt idx="171">
                  <c:v>1.6628215516919998E-2</c:v>
                </c:pt>
                <c:pt idx="172">
                  <c:v>6.0691011878699994E-3</c:v>
                </c:pt>
                <c:pt idx="173">
                  <c:v>6.744171987000001E-3</c:v>
                </c:pt>
                <c:pt idx="174">
                  <c:v>4.8910745771999994E-4</c:v>
                </c:pt>
                <c:pt idx="175">
                  <c:v>4.8910745771999994E-4</c:v>
                </c:pt>
                <c:pt idx="176">
                  <c:v>1.8049116682799999E-3</c:v>
                </c:pt>
                <c:pt idx="177">
                  <c:v>5.0580884907000002E-4</c:v>
                </c:pt>
                <c:pt idx="178">
                  <c:v>3.6943222207500002E-3</c:v>
                </c:pt>
                <c:pt idx="179">
                  <c:v>8.369580926700001E-4</c:v>
                </c:pt>
                <c:pt idx="180">
                  <c:v>3.88795929228E-3</c:v>
                </c:pt>
                <c:pt idx="181">
                  <c:v>5.3889324299999986E-6</c:v>
                </c:pt>
                <c:pt idx="182">
                  <c:v>5.3889324299999986E-6</c:v>
                </c:pt>
                <c:pt idx="183">
                  <c:v>5.1709887747E-4</c:v>
                </c:pt>
                <c:pt idx="184">
                  <c:v>2.2730216669999997E-5</c:v>
                </c:pt>
                <c:pt idx="185">
                  <c:v>1.8168721200000002E-6</c:v>
                </c:pt>
                <c:pt idx="186">
                  <c:v>1.9476071596800004E-3</c:v>
                </c:pt>
                <c:pt idx="187">
                  <c:v>1.9476071596800004E-3</c:v>
                </c:pt>
                <c:pt idx="188">
                  <c:v>5.239327092300001E-4</c:v>
                </c:pt>
                <c:pt idx="189">
                  <c:v>5.1895475377200006E-3</c:v>
                </c:pt>
                <c:pt idx="190">
                  <c:v>1.299567567123E-2</c:v>
                </c:pt>
                <c:pt idx="191">
                  <c:v>1.1671088042880001E-2</c:v>
                </c:pt>
                <c:pt idx="192">
                  <c:v>1.1671088042880001E-2</c:v>
                </c:pt>
                <c:pt idx="193">
                  <c:v>1.5620395430430003E-2</c:v>
                </c:pt>
                <c:pt idx="194">
                  <c:v>2.0277289771199998E-3</c:v>
                </c:pt>
                <c:pt idx="195">
                  <c:v>1.4313693026430001E-2</c:v>
                </c:pt>
                <c:pt idx="196">
                  <c:v>8.8678375443000006E-4</c:v>
                </c:pt>
                <c:pt idx="197">
                  <c:v>1.7134135895519997E-2</c:v>
                </c:pt>
                <c:pt idx="198">
                  <c:v>2.497361821227E-2</c:v>
                </c:pt>
                <c:pt idx="199">
                  <c:v>4.0674165367500003E-3</c:v>
                </c:pt>
                <c:pt idx="200">
                  <c:v>1.5589213892279999E-2</c:v>
                </c:pt>
                <c:pt idx="201">
                  <c:v>8.146924369919999E-3</c:v>
                </c:pt>
                <c:pt idx="202">
                  <c:v>8.3263087151999994E-4</c:v>
                </c:pt>
                <c:pt idx="203">
                  <c:v>8.3263087151999994E-4</c:v>
                </c:pt>
                <c:pt idx="204">
                  <c:v>1.4129136577080001E-2</c:v>
                </c:pt>
                <c:pt idx="205">
                  <c:v>2.0686325257080005E-2</c:v>
                </c:pt>
                <c:pt idx="206">
                  <c:v>2.7719698923000004E-2</c:v>
                </c:pt>
                <c:pt idx="207">
                  <c:v>2.7719698923000004E-2</c:v>
                </c:pt>
                <c:pt idx="208">
                  <c:v>3.3467732139870005E-2</c:v>
                </c:pt>
                <c:pt idx="209">
                  <c:v>4.308893919792E-2</c:v>
                </c:pt>
                <c:pt idx="210">
                  <c:v>4.308893919792E-2</c:v>
                </c:pt>
                <c:pt idx="211">
                  <c:v>1.0305882481230001E-2</c:v>
                </c:pt>
                <c:pt idx="212">
                  <c:v>2.0023950132269999E-2</c:v>
                </c:pt>
                <c:pt idx="213">
                  <c:v>1.3316332416029999E-2</c:v>
                </c:pt>
                <c:pt idx="214">
                  <c:v>6.9174627076799998E-3</c:v>
                </c:pt>
                <c:pt idx="215">
                  <c:v>6.9174627076799998E-3</c:v>
                </c:pt>
                <c:pt idx="216">
                  <c:v>5.5182668083199986E-3</c:v>
                </c:pt>
                <c:pt idx="217">
                  <c:v>3.2106174030000004E-3</c:v>
                </c:pt>
                <c:pt idx="218">
                  <c:v>6.9382389768300008E-3</c:v>
                </c:pt>
                <c:pt idx="219">
                  <c:v>2.0820407428799995E-3</c:v>
                </c:pt>
                <c:pt idx="220">
                  <c:v>5.7733267435200004E-3</c:v>
                </c:pt>
                <c:pt idx="221">
                  <c:v>1.6206050700000002E-2</c:v>
                </c:pt>
                <c:pt idx="222">
                  <c:v>5.0751020401199991E-3</c:v>
                </c:pt>
                <c:pt idx="223">
                  <c:v>6.2931627675000008E-4</c:v>
                </c:pt>
                <c:pt idx="224">
                  <c:v>9.1731910668300005E-3</c:v>
                </c:pt>
                <c:pt idx="225">
                  <c:v>6.8635902062699995E-3</c:v>
                </c:pt>
                <c:pt idx="226">
                  <c:v>8.2101310829999996E-5</c:v>
                </c:pt>
                <c:pt idx="227">
                  <c:v>1.3100046750000001E-5</c:v>
                </c:pt>
                <c:pt idx="228">
                  <c:v>1.3356689283000001E-4</c:v>
                </c:pt>
                <c:pt idx="229">
                  <c:v>2.96651353068E-3</c:v>
                </c:pt>
                <c:pt idx="230">
                  <c:v>1.6070445745199999E-3</c:v>
                </c:pt>
                <c:pt idx="231">
                  <c:v>9.2979296808299999E-3</c:v>
                </c:pt>
                <c:pt idx="232">
                  <c:v>1.5946530206670001E-2</c:v>
                </c:pt>
                <c:pt idx="233">
                  <c:v>1.4511472267319999E-2</c:v>
                </c:pt>
                <c:pt idx="234">
                  <c:v>6.9548824226700005E-3</c:v>
                </c:pt>
                <c:pt idx="235">
                  <c:v>2.2580306027999999E-4</c:v>
                </c:pt>
                <c:pt idx="236">
                  <c:v>9.3957959088000016E-4</c:v>
                </c:pt>
                <c:pt idx="237">
                  <c:v>1.4795500596030001E-2</c:v>
                </c:pt>
                <c:pt idx="238">
                  <c:v>7.2154054356300002E-3</c:v>
                </c:pt>
                <c:pt idx="239">
                  <c:v>7.2154054356300002E-3</c:v>
                </c:pt>
                <c:pt idx="240">
                  <c:v>6.1393087154700005E-3</c:v>
                </c:pt>
                <c:pt idx="241">
                  <c:v>2.8145218971870004E-2</c:v>
                </c:pt>
                <c:pt idx="242">
                  <c:v>2.3734969382879997E-2</c:v>
                </c:pt>
                <c:pt idx="243">
                  <c:v>1.797409967787E-2</c:v>
                </c:pt>
                <c:pt idx="244">
                  <c:v>1.3104031905719999E-2</c:v>
                </c:pt>
                <c:pt idx="245">
                  <c:v>1.3104031905719999E-2</c:v>
                </c:pt>
                <c:pt idx="246">
                  <c:v>2.5250507404920006E-2</c:v>
                </c:pt>
                <c:pt idx="247">
                  <c:v>7.9054149610800015E-3</c:v>
                </c:pt>
                <c:pt idx="248">
                  <c:v>1.9393203909869997E-2</c:v>
                </c:pt>
                <c:pt idx="249">
                  <c:v>5.7242827230750006E-2</c:v>
                </c:pt>
                <c:pt idx="250">
                  <c:v>4.7475093423870005E-2</c:v>
                </c:pt>
                <c:pt idx="251">
                  <c:v>6.0968436288479998E-2</c:v>
                </c:pt>
                <c:pt idx="252">
                  <c:v>4.2850922096430002E-2</c:v>
                </c:pt>
                <c:pt idx="253">
                  <c:v>5.6172891426749999E-2</c:v>
                </c:pt>
                <c:pt idx="254">
                  <c:v>2.1432502050750004E-2</c:v>
                </c:pt>
                <c:pt idx="255">
                  <c:v>5.8379920634700003E-3</c:v>
                </c:pt>
                <c:pt idx="256">
                  <c:v>3.6579997320299994E-3</c:v>
                </c:pt>
                <c:pt idx="257">
                  <c:v>4.5388163450699988E-3</c:v>
                </c:pt>
                <c:pt idx="258">
                  <c:v>1.2366085866750001E-2</c:v>
                </c:pt>
                <c:pt idx="259">
                  <c:v>1.5137511195870002E-2</c:v>
                </c:pt>
                <c:pt idx="260">
                  <c:v>1.2117527667000002E-2</c:v>
                </c:pt>
                <c:pt idx="261">
                  <c:v>1.9146997176300003E-3</c:v>
                </c:pt>
                <c:pt idx="262">
                  <c:v>9.4186650700800005E-3</c:v>
                </c:pt>
                <c:pt idx="263">
                  <c:v>1.8398232772919999E-2</c:v>
                </c:pt>
                <c:pt idx="264">
                  <c:v>1.0336313220030001E-2</c:v>
                </c:pt>
                <c:pt idx="265">
                  <c:v>4.3031606788799994E-3</c:v>
                </c:pt>
                <c:pt idx="266">
                  <c:v>9.8448113043000007E-4</c:v>
                </c:pt>
                <c:pt idx="267">
                  <c:v>1.4236152588E-4</c:v>
                </c:pt>
                <c:pt idx="268">
                  <c:v>1.1735897292E-4</c:v>
                </c:pt>
                <c:pt idx="269">
                  <c:v>3.5174644243200002E-3</c:v>
                </c:pt>
                <c:pt idx="270">
                  <c:v>1.3100046750000001E-5</c:v>
                </c:pt>
                <c:pt idx="271">
                  <c:v>7.0272576107999998E-4</c:v>
                </c:pt>
                <c:pt idx="272">
                  <c:v>2.0843193098700002E-3</c:v>
                </c:pt>
                <c:pt idx="273">
                  <c:v>7.3860269244299991E-3</c:v>
                </c:pt>
                <c:pt idx="274">
                  <c:v>2.5441256546999996E-4</c:v>
                </c:pt>
                <c:pt idx="275">
                  <c:v>5.8647236356800005E-3</c:v>
                </c:pt>
                <c:pt idx="276">
                  <c:v>1.2449499362999998E-4</c:v>
                </c:pt>
                <c:pt idx="277">
                  <c:v>1.9300216320000004E-5</c:v>
                </c:pt>
                <c:pt idx="278">
                  <c:v>1.0009036356479999E-2</c:v>
                </c:pt>
                <c:pt idx="279">
                  <c:v>7.6238870122799993E-3</c:v>
                </c:pt>
                <c:pt idx="280">
                  <c:v>8.9073844202699985E-3</c:v>
                </c:pt>
                <c:pt idx="281">
                  <c:v>1.1951884507500001E-3</c:v>
                </c:pt>
                <c:pt idx="282">
                  <c:v>4.1153150430000003E-5</c:v>
                </c:pt>
                <c:pt idx="283">
                  <c:v>3.4087667474699997E-3</c:v>
                </c:pt>
                <c:pt idx="284">
                  <c:v>2.4033654187199998E-3</c:v>
                </c:pt>
                <c:pt idx="285">
                  <c:v>2.6486954927999994E-4</c:v>
                </c:pt>
                <c:pt idx="286">
                  <c:v>1.43764741827E-3</c:v>
                </c:pt>
                <c:pt idx="287">
                  <c:v>3.4712037198719993E-2</c:v>
                </c:pt>
                <c:pt idx="288">
                  <c:v>4.5569286161279997E-2</c:v>
                </c:pt>
                <c:pt idx="289">
                  <c:v>3.0582790310520001E-2</c:v>
                </c:pt>
                <c:pt idx="290">
                  <c:v>2.9518370545230002E-2</c:v>
                </c:pt>
                <c:pt idx="291">
                  <c:v>3.8698978014270004E-2</c:v>
                </c:pt>
                <c:pt idx="292">
                  <c:v>1.2605954732279998E-2</c:v>
                </c:pt>
                <c:pt idx="293">
                  <c:v>1.2494101205879999E-2</c:v>
                </c:pt>
                <c:pt idx="294">
                  <c:v>1.6699104060030005E-2</c:v>
                </c:pt>
                <c:pt idx="295">
                  <c:v>3.2201329903470001E-2</c:v>
                </c:pt>
                <c:pt idx="296">
                  <c:v>8.9707126943069995E-2</c:v>
                </c:pt>
                <c:pt idx="297">
                  <c:v>5.0547207350429994E-2</c:v>
                </c:pt>
                <c:pt idx="298">
                  <c:v>3.4396517043000001E-2</c:v>
                </c:pt>
                <c:pt idx="299">
                  <c:v>3.324889998675E-2</c:v>
                </c:pt>
                <c:pt idx="300">
                  <c:v>3.324889998675E-2</c:v>
                </c:pt>
                <c:pt idx="301">
                  <c:v>3.1754962555470001E-2</c:v>
                </c:pt>
                <c:pt idx="302">
                  <c:v>1.6602475249079998E-2</c:v>
                </c:pt>
                <c:pt idx="303">
                  <c:v>2.0729429239679999E-2</c:v>
                </c:pt>
                <c:pt idx="304">
                  <c:v>7.6369696130700005E-3</c:v>
                </c:pt>
                <c:pt idx="305">
                  <c:v>8.9026733880000008E-5</c:v>
                </c:pt>
                <c:pt idx="306">
                  <c:v>1.4295780386999998E-4</c:v>
                </c:pt>
                <c:pt idx="307">
                  <c:v>3.4262775067499997E-3</c:v>
                </c:pt>
                <c:pt idx="308">
                  <c:v>1.6206050699999998E-4</c:v>
                </c:pt>
                <c:pt idx="309">
                  <c:v>6.2307000000000009E-4</c:v>
                </c:pt>
                <c:pt idx="310">
                  <c:v>8.0265435075000009E-4</c:v>
                </c:pt>
                <c:pt idx="311">
                  <c:v>3.4438331270700002E-3</c:v>
                </c:pt>
                <c:pt idx="312">
                  <c:v>3.2276122603199999E-3</c:v>
                </c:pt>
                <c:pt idx="313">
                  <c:v>6.5206082403000004E-4</c:v>
                </c:pt>
                <c:pt idx="314">
                  <c:v>5.1679918079999994E-5</c:v>
                </c:pt>
                <c:pt idx="315">
                  <c:v>5.5964203476300007E-3</c:v>
                </c:pt>
                <c:pt idx="316">
                  <c:v>1.5950592000000001E-5</c:v>
                </c:pt>
                <c:pt idx="317">
                  <c:v>5.0006906592300008E-3</c:v>
                </c:pt>
                <c:pt idx="318">
                  <c:v>4.6845916714800002E-3</c:v>
                </c:pt>
                <c:pt idx="319">
                  <c:v>1.1048601859469999E-2</c:v>
                </c:pt>
                <c:pt idx="320">
                  <c:v>2.3692236750000002E-5</c:v>
                </c:pt>
                <c:pt idx="321">
                  <c:v>1.2212172000000004E-3</c:v>
                </c:pt>
                <c:pt idx="322">
                  <c:v>7.93651674627E-3</c:v>
                </c:pt>
                <c:pt idx="323">
                  <c:v>1.4613888152430001E-2</c:v>
                </c:pt>
                <c:pt idx="324">
                  <c:v>3.2921997588270004E-2</c:v>
                </c:pt>
                <c:pt idx="325">
                  <c:v>2.3704214647680001E-2</c:v>
                </c:pt>
                <c:pt idx="326">
                  <c:v>2.2911589854720006E-2</c:v>
                </c:pt>
                <c:pt idx="327">
                  <c:v>5.0726950584029998E-2</c:v>
                </c:pt>
                <c:pt idx="328">
                  <c:v>5.8214399596920006E-2</c:v>
                </c:pt>
                <c:pt idx="329">
                  <c:v>2.3055390049229997E-2</c:v>
                </c:pt>
                <c:pt idx="330">
                  <c:v>3.7664970918749999E-2</c:v>
                </c:pt>
                <c:pt idx="331">
                  <c:v>2.7437819562719994E-2</c:v>
                </c:pt>
                <c:pt idx="332">
                  <c:v>9.1492994476799986E-3</c:v>
                </c:pt>
                <c:pt idx="333">
                  <c:v>6.5447777486700009E-3</c:v>
                </c:pt>
                <c:pt idx="334">
                  <c:v>6.5447777486700009E-3</c:v>
                </c:pt>
                <c:pt idx="335">
                  <c:v>6.2020543567500004E-3</c:v>
                </c:pt>
                <c:pt idx="336">
                  <c:v>2.3458894542720002E-2</c:v>
                </c:pt>
                <c:pt idx="337">
                  <c:v>8.1649585079999996E-3</c:v>
                </c:pt>
                <c:pt idx="338">
                  <c:v>1.3316332416029999E-2</c:v>
                </c:pt>
                <c:pt idx="339">
                  <c:v>2.2520331802079997E-2</c:v>
                </c:pt>
                <c:pt idx="340">
                  <c:v>7.8345544561200017E-3</c:v>
                </c:pt>
                <c:pt idx="341">
                  <c:v>1.4355532799999998E-6</c:v>
                </c:pt>
                <c:pt idx="342">
                  <c:v>2.4525630259199997E-3</c:v>
                </c:pt>
                <c:pt idx="343">
                  <c:v>2.8667606467499998E-3</c:v>
                </c:pt>
                <c:pt idx="344">
                  <c:v>1.4206619070000001E-5</c:v>
                </c:pt>
                <c:pt idx="345">
                  <c:v>1.9300216320000004E-5</c:v>
                </c:pt>
                <c:pt idx="346">
                  <c:v>6.1809540911999996E-4</c:v>
                </c:pt>
                <c:pt idx="347">
                  <c:v>6.2809350187500003E-3</c:v>
                </c:pt>
                <c:pt idx="348">
                  <c:v>1.155273714252E-2</c:v>
                </c:pt>
                <c:pt idx="349">
                  <c:v>3.8693045764800005E-3</c:v>
                </c:pt>
                <c:pt idx="350">
                  <c:v>1.0627306225199998E-3</c:v>
                </c:pt>
                <c:pt idx="351">
                  <c:v>5.6225936491200003E-3</c:v>
                </c:pt>
                <c:pt idx="352">
                  <c:v>9.0208230367499996E-3</c:v>
                </c:pt>
                <c:pt idx="353">
                  <c:v>2.0115892210680004E-2</c:v>
                </c:pt>
                <c:pt idx="354">
                  <c:v>2.6187189097230001E-2</c:v>
                </c:pt>
                <c:pt idx="355">
                  <c:v>2.6243770707000003E-2</c:v>
                </c:pt>
                <c:pt idx="356">
                  <c:v>3.312157937067E-2</c:v>
                </c:pt>
                <c:pt idx="357">
                  <c:v>3.1595032947869993E-2</c:v>
                </c:pt>
                <c:pt idx="358">
                  <c:v>1.6186990365630004E-2</c:v>
                </c:pt>
                <c:pt idx="359">
                  <c:v>2.4362042607629995E-2</c:v>
                </c:pt>
                <c:pt idx="360">
                  <c:v>2.197675120347E-2</c:v>
                </c:pt>
                <c:pt idx="361">
                  <c:v>1.1472389150669999E-2</c:v>
                </c:pt>
                <c:pt idx="362">
                  <c:v>1.7720664709229998E-2</c:v>
                </c:pt>
                <c:pt idx="363">
                  <c:v>1.3007060406269999E-2</c:v>
                </c:pt>
                <c:pt idx="364">
                  <c:v>1.5614156630520003E-2</c:v>
                </c:pt>
                <c:pt idx="365">
                  <c:v>6.8099283025200002E-3</c:v>
                </c:pt>
                <c:pt idx="366">
                  <c:v>6.8099283025200002E-3</c:v>
                </c:pt>
                <c:pt idx="367">
                  <c:v>7.3688750534699988E-3</c:v>
                </c:pt>
                <c:pt idx="368">
                  <c:v>4.2140826040320004E-2</c:v>
                </c:pt>
                <c:pt idx="369">
                  <c:v>3.9280575852000003E-2</c:v>
                </c:pt>
                <c:pt idx="370">
                  <c:v>3.4944956341470004E-2</c:v>
                </c:pt>
                <c:pt idx="371">
                  <c:v>8.7152539319999989E-3</c:v>
                </c:pt>
                <c:pt idx="372">
                  <c:v>2.426862696867E-2</c:v>
                </c:pt>
                <c:pt idx="373">
                  <c:v>1.4511472267319999E-2</c:v>
                </c:pt>
                <c:pt idx="374">
                  <c:v>4.8140942787000004E-4</c:v>
                </c:pt>
                <c:pt idx="375">
                  <c:v>5.4333006216300004E-3</c:v>
                </c:pt>
                <c:pt idx="376">
                  <c:v>1.493549632512E-2</c:v>
                </c:pt>
                <c:pt idx="377">
                  <c:v>2.538554723523E-2</c:v>
                </c:pt>
                <c:pt idx="378">
                  <c:v>2.0271966261120003E-2</c:v>
                </c:pt>
                <c:pt idx="379">
                  <c:v>1.5657854398829999E-2</c:v>
                </c:pt>
                <c:pt idx="380">
                  <c:v>1.7389939153229998E-2</c:v>
                </c:pt>
                <c:pt idx="381">
                  <c:v>1.7350461438029999E-2</c:v>
                </c:pt>
                <c:pt idx="382">
                  <c:v>5.9182002384120004E-2</c:v>
                </c:pt>
                <c:pt idx="383">
                  <c:v>1.3402886185080001E-2</c:v>
                </c:pt>
                <c:pt idx="384">
                  <c:v>1.2062635200000001E-2</c:v>
                </c:pt>
                <c:pt idx="385">
                  <c:v>2.7371704358879995E-2</c:v>
                </c:pt>
                <c:pt idx="386">
                  <c:v>2.0009823889230002E-2</c:v>
                </c:pt>
                <c:pt idx="387">
                  <c:v>6.0302714654699996E-3</c:v>
                </c:pt>
                <c:pt idx="388">
                  <c:v>4.5758883870000008E-3</c:v>
                </c:pt>
                <c:pt idx="389">
                  <c:v>5.1087394086749997E-2</c:v>
                </c:pt>
                <c:pt idx="390">
                  <c:v>2.8980481068000007E-2</c:v>
                </c:pt>
                <c:pt idx="391">
                  <c:v>1.3710955046670002E-2</c:v>
                </c:pt>
                <c:pt idx="392">
                  <c:v>2.191758447627E-2</c:v>
                </c:pt>
                <c:pt idx="393">
                  <c:v>1.1254201875E-2</c:v>
                </c:pt>
                <c:pt idx="394">
                  <c:v>4.94436513123E-3</c:v>
                </c:pt>
                <c:pt idx="395">
                  <c:v>6.2020543567500004E-3</c:v>
                </c:pt>
                <c:pt idx="396">
                  <c:v>1.7634376368000006E-2</c:v>
                </c:pt>
                <c:pt idx="397">
                  <c:v>1.513136959488E-2</c:v>
                </c:pt>
                <c:pt idx="398">
                  <c:v>1.9240556744429999E-2</c:v>
                </c:pt>
                <c:pt idx="399">
                  <c:v>1.9240556744429999E-2</c:v>
                </c:pt>
                <c:pt idx="400">
                  <c:v>6.013309381632001E-2</c:v>
                </c:pt>
                <c:pt idx="401">
                  <c:v>7.7851153469879988E-2</c:v>
                </c:pt>
                <c:pt idx="402">
                  <c:v>1.3247291275470001E-2</c:v>
                </c:pt>
                <c:pt idx="403">
                  <c:v>7.9187368207500001E-3</c:v>
                </c:pt>
                <c:pt idx="404">
                  <c:v>7.5391470000000008E-4</c:v>
                </c:pt>
                <c:pt idx="405">
                  <c:v>8.2508929454700002E-3</c:v>
                </c:pt>
                <c:pt idx="406">
                  <c:v>7.0929516193199999E-3</c:v>
                </c:pt>
                <c:pt idx="407">
                  <c:v>3.956743728E-5</c:v>
                </c:pt>
                <c:pt idx="408">
                  <c:v>2.4922800000000001E-7</c:v>
                </c:pt>
                <c:pt idx="409">
                  <c:v>1.3372484107499999E-3</c:v>
                </c:pt>
                <c:pt idx="410">
                  <c:v>7.5543025546800004E-3</c:v>
                </c:pt>
                <c:pt idx="411">
                  <c:v>6.8264172269999991E-5</c:v>
                </c:pt>
                <c:pt idx="412">
                  <c:v>1.3356689283000001E-4</c:v>
                </c:pt>
                <c:pt idx="413">
                  <c:v>5.9473838403E-4</c:v>
                </c:pt>
                <c:pt idx="414">
                  <c:v>2.9583619058700002E-3</c:v>
                </c:pt>
                <c:pt idx="415">
                  <c:v>1.8236075067000002E-4</c:v>
                </c:pt>
                <c:pt idx="416">
                  <c:v>2.0412396270000006E-5</c:v>
                </c:pt>
                <c:pt idx="417">
                  <c:v>1.7238851532000001E-4</c:v>
                </c:pt>
                <c:pt idx="418">
                  <c:v>1.3592452740299999E-3</c:v>
                </c:pt>
                <c:pt idx="419">
                  <c:v>9.9075669146999994E-4</c:v>
                </c:pt>
                <c:pt idx="420">
                  <c:v>1.9434939630750003E-2</c:v>
                </c:pt>
                <c:pt idx="421">
                  <c:v>1.2343889621070001E-2</c:v>
                </c:pt>
                <c:pt idx="422">
                  <c:v>9.0397992566700006E-3</c:v>
                </c:pt>
                <c:pt idx="423">
                  <c:v>1.8242817307470002E-2</c:v>
                </c:pt>
                <c:pt idx="424">
                  <c:v>3.8708799466680002E-2</c:v>
                </c:pt>
                <c:pt idx="425">
                  <c:v>1.1752127642430001E-2</c:v>
                </c:pt>
                <c:pt idx="426">
                  <c:v>2.2385681390520003E-2</c:v>
                </c:pt>
                <c:pt idx="427">
                  <c:v>9.939235070519999E-3</c:v>
                </c:pt>
                <c:pt idx="428">
                  <c:v>1.8704213103870004E-2</c:v>
                </c:pt>
                <c:pt idx="429">
                  <c:v>2.128657905675E-2</c:v>
                </c:pt>
                <c:pt idx="430">
                  <c:v>1.2382746135479999E-2</c:v>
                </c:pt>
                <c:pt idx="431">
                  <c:v>2.6894754243000005E-2</c:v>
                </c:pt>
                <c:pt idx="432">
                  <c:v>3.278626490412001E-2</c:v>
                </c:pt>
                <c:pt idx="433">
                  <c:v>9.3364802678699999E-3</c:v>
                </c:pt>
                <c:pt idx="434">
                  <c:v>1.9157548866749998E-2</c:v>
                </c:pt>
                <c:pt idx="435">
                  <c:v>2.2492827000000003E-3</c:v>
                </c:pt>
                <c:pt idx="436">
                  <c:v>2.6082432961200002E-3</c:v>
                </c:pt>
                <c:pt idx="437">
                  <c:v>2.853411372E-3</c:v>
                </c:pt>
                <c:pt idx="438">
                  <c:v>3.4967691542700003E-3</c:v>
                </c:pt>
                <c:pt idx="439">
                  <c:v>1.7774448734699999E-3</c:v>
                </c:pt>
                <c:pt idx="440">
                  <c:v>1.2416100318720001E-2</c:v>
                </c:pt>
                <c:pt idx="441">
                  <c:v>7.7069328972300009E-3</c:v>
                </c:pt>
                <c:pt idx="442">
                  <c:v>1.148843631852E-2</c:v>
                </c:pt>
                <c:pt idx="443">
                  <c:v>1.0169499312000002E-2</c:v>
                </c:pt>
                <c:pt idx="444">
                  <c:v>1.6983648290699999E-3</c:v>
                </c:pt>
                <c:pt idx="445">
                  <c:v>3.3507215462700002E-3</c:v>
                </c:pt>
                <c:pt idx="446">
                  <c:v>1.5801862698720005E-2</c:v>
                </c:pt>
                <c:pt idx="447">
                  <c:v>4.2672126552299999E-3</c:v>
                </c:pt>
                <c:pt idx="448">
                  <c:v>8.0749871999999997E-3</c:v>
                </c:pt>
                <c:pt idx="449">
                  <c:v>1.9741349880000002E-5</c:v>
                </c:pt>
                <c:pt idx="450">
                  <c:v>1.9763537402700004E-3</c:v>
                </c:pt>
                <c:pt idx="451">
                  <c:v>1.9763537402700004E-3</c:v>
                </c:pt>
                <c:pt idx="452">
                  <c:v>3.4294745412270004E-2</c:v>
                </c:pt>
                <c:pt idx="453">
                  <c:v>1.6860775148279997E-2</c:v>
                </c:pt>
                <c:pt idx="454">
                  <c:v>1.5106815652319999E-2</c:v>
                </c:pt>
                <c:pt idx="455">
                  <c:v>2.135947824675E-2</c:v>
                </c:pt>
                <c:pt idx="456">
                  <c:v>1.8472794936750001E-2</c:v>
                </c:pt>
                <c:pt idx="457">
                  <c:v>3.1915295912429996E-2</c:v>
                </c:pt>
                <c:pt idx="458">
                  <c:v>1.380464483643E-2</c:v>
                </c:pt>
                <c:pt idx="459">
                  <c:v>1.051983973467E-2</c:v>
                </c:pt>
                <c:pt idx="460">
                  <c:v>3.3680827687500004E-3</c:v>
                </c:pt>
                <c:pt idx="461">
                  <c:v>1.7252160307199998E-3</c:v>
                </c:pt>
                <c:pt idx="462">
                  <c:v>7.9721364120300016E-3</c:v>
                </c:pt>
                <c:pt idx="463">
                  <c:v>9.9862918091999991E-4</c:v>
                </c:pt>
                <c:pt idx="464">
                  <c:v>8.5759977869999998E-5</c:v>
                </c:pt>
                <c:pt idx="465">
                  <c:v>4.8470110668000005E-4</c:v>
                </c:pt>
                <c:pt idx="466">
                  <c:v>5.6944610352000001E-4</c:v>
                </c:pt>
                <c:pt idx="467">
                  <c:v>1.5163031519999999E-5</c:v>
                </c:pt>
                <c:pt idx="468">
                  <c:v>3.1346957004299999E-3</c:v>
                </c:pt>
                <c:pt idx="469">
                  <c:v>5.4820440107999999E-4</c:v>
                </c:pt>
                <c:pt idx="470">
                  <c:v>2.0638570680000002E-5</c:v>
                </c:pt>
                <c:pt idx="471">
                  <c:v>4.7268644786999998E-4</c:v>
                </c:pt>
                <c:pt idx="472">
                  <c:v>6.4443444722999993E-4</c:v>
                </c:pt>
                <c:pt idx="473">
                  <c:v>4.2216786996299993E-3</c:v>
                </c:pt>
                <c:pt idx="474">
                  <c:v>2.4922800000000001E-5</c:v>
                </c:pt>
                <c:pt idx="475">
                  <c:v>2.4922800000000001E-5</c:v>
                </c:pt>
                <c:pt idx="476">
                  <c:v>3.1542918749999999E-5</c:v>
                </c:pt>
                <c:pt idx="477">
                  <c:v>1.4338641372299999E-3</c:v>
                </c:pt>
                <c:pt idx="478">
                  <c:v>2.7582162451200002E-3</c:v>
                </c:pt>
                <c:pt idx="479">
                  <c:v>8.0705017190700005E-3</c:v>
                </c:pt>
                <c:pt idx="480">
                  <c:v>6.9382389768300008E-3</c:v>
                </c:pt>
                <c:pt idx="481">
                  <c:v>2.3123662944480001E-2</c:v>
                </c:pt>
                <c:pt idx="482">
                  <c:v>5.3634665621879997E-2</c:v>
                </c:pt>
                <c:pt idx="483">
                  <c:v>2.1689066699999995E-2</c:v>
                </c:pt>
                <c:pt idx="484">
                  <c:v>5.7422131199999992E-6</c:v>
                </c:pt>
                <c:pt idx="485">
                  <c:v>6.4824202799999993E-4</c:v>
                </c:pt>
                <c:pt idx="486">
                  <c:v>2.1469060683000001E-4</c:v>
                </c:pt>
                <c:pt idx="487">
                  <c:v>4.8848688000000006E-5</c:v>
                </c:pt>
                <c:pt idx="488">
                  <c:v>2.03222754252E-3</c:v>
                </c:pt>
                <c:pt idx="489">
                  <c:v>6.6615902892000012E-4</c:v>
                </c:pt>
                <c:pt idx="490">
                  <c:v>7.95598083E-4</c:v>
                </c:pt>
                <c:pt idx="491">
                  <c:v>1.8929171904300001E-3</c:v>
                </c:pt>
                <c:pt idx="492">
                  <c:v>4.0833515520000002E-3</c:v>
                </c:pt>
                <c:pt idx="493">
                  <c:v>9.9691200000000005E-7</c:v>
                </c:pt>
                <c:pt idx="494">
                  <c:v>3.6463614074999998E-4</c:v>
                </c:pt>
                <c:pt idx="495">
                  <c:v>7.9587696913200005E-3</c:v>
                </c:pt>
                <c:pt idx="496">
                  <c:v>2.1370702852800002E-3</c:v>
                </c:pt>
                <c:pt idx="497">
                  <c:v>5.5852219105200001E-3</c:v>
                </c:pt>
                <c:pt idx="498">
                  <c:v>2.2497862028669997E-2</c:v>
                </c:pt>
                <c:pt idx="499">
                  <c:v>2.8938003270750003E-2</c:v>
                </c:pt>
                <c:pt idx="500">
                  <c:v>6.1351166382029997E-2</c:v>
                </c:pt>
                <c:pt idx="501">
                  <c:v>8.5306632761069992E-2</c:v>
                </c:pt>
                <c:pt idx="502">
                  <c:v>5.4902292190830003E-2</c:v>
                </c:pt>
                <c:pt idx="503">
                  <c:v>2.3635089392670002E-2</c:v>
                </c:pt>
                <c:pt idx="504">
                  <c:v>6.1005422346750007E-2</c:v>
                </c:pt>
                <c:pt idx="505">
                  <c:v>5.4249185232270007E-2</c:v>
                </c:pt>
                <c:pt idx="506">
                  <c:v>5.994960281667E-2</c:v>
                </c:pt>
                <c:pt idx="507">
                  <c:v>6.1190520867000005E-2</c:v>
                </c:pt>
                <c:pt idx="508">
                  <c:v>7.4040530249070008E-2</c:v>
                </c:pt>
                <c:pt idx="509">
                  <c:v>7.8731175668670009E-2</c:v>
                </c:pt>
                <c:pt idx="510">
                  <c:v>3.401795279547E-2</c:v>
                </c:pt>
                <c:pt idx="511">
                  <c:v>1.309831773075E-2</c:v>
                </c:pt>
                <c:pt idx="512">
                  <c:v>9.7165280450699984E-3</c:v>
                </c:pt>
                <c:pt idx="513">
                  <c:v>3.2533647403320001E-2</c:v>
                </c:pt>
                <c:pt idx="514">
                  <c:v>1.054033126083E-2</c:v>
                </c:pt>
                <c:pt idx="515">
                  <c:v>1.759462200972E-2</c:v>
                </c:pt>
                <c:pt idx="516">
                  <c:v>1.759462200972E-2</c:v>
                </c:pt>
                <c:pt idx="517">
                  <c:v>6.6873853871999992E-4</c:v>
                </c:pt>
                <c:pt idx="518">
                  <c:v>4.1089123756799985E-3</c:v>
                </c:pt>
                <c:pt idx="519">
                  <c:v>9.5401792968299991E-3</c:v>
                </c:pt>
                <c:pt idx="520">
                  <c:v>1.0432908385199998E-3</c:v>
                </c:pt>
                <c:pt idx="521">
                  <c:v>2.3449862520000001E-5</c:v>
                </c:pt>
                <c:pt idx="522">
                  <c:v>1.3574053483200001E-3</c:v>
                </c:pt>
                <c:pt idx="523">
                  <c:v>5.9106912479999999E-5</c:v>
                </c:pt>
                <c:pt idx="524">
                  <c:v>3.7907578799999999E-6</c:v>
                </c:pt>
                <c:pt idx="525">
                  <c:v>1.5831186865199998E-3</c:v>
                </c:pt>
                <c:pt idx="526">
                  <c:v>2.7786232829879996E-2</c:v>
                </c:pt>
                <c:pt idx="527">
                  <c:v>1.6410058771679999E-2</c:v>
                </c:pt>
                <c:pt idx="528">
                  <c:v>8.4855217923000001E-4</c:v>
                </c:pt>
                <c:pt idx="529">
                  <c:v>1.0513689410699999E-3</c:v>
                </c:pt>
                <c:pt idx="530">
                  <c:v>6.7003016282999998E-4</c:v>
                </c:pt>
                <c:pt idx="531">
                  <c:v>8.2645026634800018E-3</c:v>
                </c:pt>
                <c:pt idx="532">
                  <c:v>1.1644137150030001E-2</c:v>
                </c:pt>
                <c:pt idx="533">
                  <c:v>3.8817360691199999E-3</c:v>
                </c:pt>
                <c:pt idx="534">
                  <c:v>8.5621338564299994E-3</c:v>
                </c:pt>
                <c:pt idx="535">
                  <c:v>3.1320545067000001E-4</c:v>
                </c:pt>
                <c:pt idx="536">
                  <c:v>1.7774448734699999E-3</c:v>
                </c:pt>
                <c:pt idx="537">
                  <c:v>8.5160017536299992E-3</c:v>
                </c:pt>
                <c:pt idx="538">
                  <c:v>1.156884038667E-2</c:v>
                </c:pt>
                <c:pt idx="539">
                  <c:v>4.7442466363320009E-2</c:v>
                </c:pt>
                <c:pt idx="540">
                  <c:v>2.7620047599479995E-2</c:v>
                </c:pt>
                <c:pt idx="541">
                  <c:v>4.7062646006669998E-2</c:v>
                </c:pt>
                <c:pt idx="542">
                  <c:v>5.1321652829999995E-3</c:v>
                </c:pt>
                <c:pt idx="543">
                  <c:v>3.7009017776430002E-2</c:v>
                </c:pt>
                <c:pt idx="544">
                  <c:v>2.6349012837629998E-2</c:v>
                </c:pt>
                <c:pt idx="545">
                  <c:v>1.4978234565630001E-2</c:v>
                </c:pt>
                <c:pt idx="546">
                  <c:v>2.1097624356269998E-2</c:v>
                </c:pt>
                <c:pt idx="547">
                  <c:v>3.0356219627999996E-2</c:v>
                </c:pt>
                <c:pt idx="548">
                  <c:v>7.9543166100299999E-3</c:v>
                </c:pt>
                <c:pt idx="549">
                  <c:v>2.2535317881720005E-2</c:v>
                </c:pt>
                <c:pt idx="550">
                  <c:v>2.9287240859519996E-2</c:v>
                </c:pt>
                <c:pt idx="551">
                  <c:v>7.2111654442800002E-3</c:v>
                </c:pt>
                <c:pt idx="552">
                  <c:v>1.6901452896300002E-3</c:v>
                </c:pt>
                <c:pt idx="553">
                  <c:v>2.12554660563E-3</c:v>
                </c:pt>
                <c:pt idx="554">
                  <c:v>2.2849378807500002E-3</c:v>
                </c:pt>
                <c:pt idx="555">
                  <c:v>9.5012100067500011E-3</c:v>
                </c:pt>
                <c:pt idx="556">
                  <c:v>3.6845929826999997E-4</c:v>
                </c:pt>
                <c:pt idx="557">
                  <c:v>1.3463919629999999E-5</c:v>
                </c:pt>
                <c:pt idx="558">
                  <c:v>1.087090728003E-2</c:v>
                </c:pt>
                <c:pt idx="559">
                  <c:v>1.1021485230000004E-3</c:v>
                </c:pt>
                <c:pt idx="560">
                  <c:v>5.2003422254699996E-3</c:v>
                </c:pt>
                <c:pt idx="561">
                  <c:v>3.679166043E-3</c:v>
                </c:pt>
                <c:pt idx="562">
                  <c:v>2.9065530123E-4</c:v>
                </c:pt>
                <c:pt idx="563">
                  <c:v>3.956743728E-5</c:v>
                </c:pt>
                <c:pt idx="564">
                  <c:v>1.3647725279999998E-3</c:v>
                </c:pt>
                <c:pt idx="565">
                  <c:v>2.2445498602800002E-3</c:v>
                </c:pt>
                <c:pt idx="566">
                  <c:v>2.2256683470000002E-5</c:v>
                </c:pt>
                <c:pt idx="567">
                  <c:v>2.07976342203E-3</c:v>
                </c:pt>
                <c:pt idx="568">
                  <c:v>1.0204770681630001E-2</c:v>
                </c:pt>
                <c:pt idx="569">
                  <c:v>1.5990493402800001E-3</c:v>
                </c:pt>
                <c:pt idx="570">
                  <c:v>3.8836591746749999E-2</c:v>
                </c:pt>
                <c:pt idx="571">
                  <c:v>5.2633514876670007E-2</c:v>
                </c:pt>
                <c:pt idx="572">
                  <c:v>5.2633514876670007E-2</c:v>
                </c:pt>
                <c:pt idx="573">
                  <c:v>2.9518370545230002E-2</c:v>
                </c:pt>
                <c:pt idx="574">
                  <c:v>3.6473147669070005E-2</c:v>
                </c:pt>
                <c:pt idx="575">
                  <c:v>2.6389546656480002E-2</c:v>
                </c:pt>
                <c:pt idx="576">
                  <c:v>2.3222457546750001E-2</c:v>
                </c:pt>
                <c:pt idx="577">
                  <c:v>5.551224781347E-2</c:v>
                </c:pt>
                <c:pt idx="578">
                  <c:v>7.5144936154680014E-2</c:v>
                </c:pt>
                <c:pt idx="579">
                  <c:v>6.7637713392269996E-2</c:v>
                </c:pt>
                <c:pt idx="580">
                  <c:v>8.1343954291320006E-2</c:v>
                </c:pt>
                <c:pt idx="581">
                  <c:v>5.2782512721120001E-2</c:v>
                </c:pt>
                <c:pt idx="582">
                  <c:v>3.5739450967499998E-3</c:v>
                </c:pt>
                <c:pt idx="583">
                  <c:v>4.3535695964670003E-2</c:v>
                </c:pt>
                <c:pt idx="584">
                  <c:v>3.6644965452270001E-2</c:v>
                </c:pt>
                <c:pt idx="585">
                  <c:v>9.5694586022700007E-3</c:v>
                </c:pt>
                <c:pt idx="586">
                  <c:v>4.5441492011999998E-2</c:v>
                </c:pt>
                <c:pt idx="587">
                  <c:v>4.5441492011999998E-2</c:v>
                </c:pt>
                <c:pt idx="588">
                  <c:v>6.0206568723000002E-2</c:v>
                </c:pt>
                <c:pt idx="589">
                  <c:v>3.2004544459230004E-2</c:v>
                </c:pt>
                <c:pt idx="590">
                  <c:v>3.793674408363E-2</c:v>
                </c:pt>
                <c:pt idx="591">
                  <c:v>4.2335767820430005E-2</c:v>
                </c:pt>
                <c:pt idx="592">
                  <c:v>1.0453379973120002E-2</c:v>
                </c:pt>
                <c:pt idx="593">
                  <c:v>1.4941598049630002E-2</c:v>
                </c:pt>
                <c:pt idx="594">
                  <c:v>1.0417681177469999E-2</c:v>
                </c:pt>
                <c:pt idx="595">
                  <c:v>1.0689491103480001E-2</c:v>
                </c:pt>
                <c:pt idx="596">
                  <c:v>4.3854214956300002E-3</c:v>
                </c:pt>
                <c:pt idx="597">
                  <c:v>1.7879841025200001E-3</c:v>
                </c:pt>
                <c:pt idx="598">
                  <c:v>1.8972637267499998E-3</c:v>
                </c:pt>
                <c:pt idx="599">
                  <c:v>6.9349248674999999E-4</c:v>
                </c:pt>
                <c:pt idx="600">
                  <c:v>1.5870938731199998E-3</c:v>
                </c:pt>
                <c:pt idx="601">
                  <c:v>7.5196299553200001E-3</c:v>
                </c:pt>
                <c:pt idx="602">
                  <c:v>1.5751832670000003E-5</c:v>
                </c:pt>
                <c:pt idx="603">
                  <c:v>1.6291342752300004E-3</c:v>
                </c:pt>
                <c:pt idx="604">
                  <c:v>2.2445498602800002E-3</c:v>
                </c:pt>
                <c:pt idx="605">
                  <c:v>1.2830413207499999E-3</c:v>
                </c:pt>
                <c:pt idx="606">
                  <c:v>1.4535537723E-2</c:v>
                </c:pt>
                <c:pt idx="607">
                  <c:v>6.2059865515199991E-3</c:v>
                </c:pt>
                <c:pt idx="608">
                  <c:v>5.0021056512000001E-4</c:v>
                </c:pt>
                <c:pt idx="609">
                  <c:v>2.4180723630000006E-3</c:v>
                </c:pt>
                <c:pt idx="610">
                  <c:v>3.3935133708000003E-4</c:v>
                </c:pt>
                <c:pt idx="611">
                  <c:v>1.2955893274799999E-3</c:v>
                </c:pt>
                <c:pt idx="612">
                  <c:v>4.2802672178699997E-3</c:v>
                </c:pt>
                <c:pt idx="613">
                  <c:v>3.49086743523E-3</c:v>
                </c:pt>
                <c:pt idx="614">
                  <c:v>1.271830671468E-2</c:v>
                </c:pt>
                <c:pt idx="615">
                  <c:v>1.9665287986679998E-2</c:v>
                </c:pt>
                <c:pt idx="616">
                  <c:v>1.7967407283000001E-4</c:v>
                </c:pt>
                <c:pt idx="617">
                  <c:v>1.1004917798699998E-3</c:v>
                </c:pt>
                <c:pt idx="618">
                  <c:v>4.5547974675000006E-4</c:v>
                </c:pt>
                <c:pt idx="619">
                  <c:v>2.3184690158699998E-3</c:v>
                </c:pt>
                <c:pt idx="620">
                  <c:v>3.4870337478269994E-2</c:v>
                </c:pt>
                <c:pt idx="621">
                  <c:v>4.8822459245280003E-2</c:v>
                </c:pt>
                <c:pt idx="622">
                  <c:v>3.6454081727070001E-2</c:v>
                </c:pt>
                <c:pt idx="623">
                  <c:v>4.5484070123520008E-2</c:v>
                </c:pt>
                <c:pt idx="624">
                  <c:v>7.0989029347319987E-2</c:v>
                </c:pt>
                <c:pt idx="625">
                  <c:v>7.3972624965119985E-2</c:v>
                </c:pt>
                <c:pt idx="626">
                  <c:v>8.0988383819069976E-2</c:v>
                </c:pt>
                <c:pt idx="627">
                  <c:v>4.0950309368429999E-2</c:v>
                </c:pt>
                <c:pt idx="628">
                  <c:v>2.6519464228319998E-2</c:v>
                </c:pt>
                <c:pt idx="629">
                  <c:v>3.6961013348279996E-2</c:v>
                </c:pt>
                <c:pt idx="630">
                  <c:v>2.4183153603E-2</c:v>
                </c:pt>
                <c:pt idx="631">
                  <c:v>3.3431210268750004E-2</c:v>
                </c:pt>
                <c:pt idx="632">
                  <c:v>2.1902805255869996E-2</c:v>
                </c:pt>
                <c:pt idx="633">
                  <c:v>2.2221656966879996E-2</c:v>
                </c:pt>
                <c:pt idx="634">
                  <c:v>1.8752036841719999E-2</c:v>
                </c:pt>
                <c:pt idx="635">
                  <c:v>2.2911589854720006E-2</c:v>
                </c:pt>
                <c:pt idx="636">
                  <c:v>8.9309582737200008E-3</c:v>
                </c:pt>
                <c:pt idx="637">
                  <c:v>2.3627415039479998E-2</c:v>
                </c:pt>
                <c:pt idx="638">
                  <c:v>2.0094656115869997E-2</c:v>
                </c:pt>
                <c:pt idx="639">
                  <c:v>1.2393859212000001E-4</c:v>
                </c:pt>
                <c:pt idx="640">
                  <c:v>5.533110828E-5</c:v>
                </c:pt>
                <c:pt idx="641">
                  <c:v>3.8004840027000005E-4</c:v>
                </c:pt>
                <c:pt idx="642">
                  <c:v>1.8847867500000002E-4</c:v>
                </c:pt>
                <c:pt idx="643">
                  <c:v>8.1154126046700005E-3</c:v>
                </c:pt>
                <c:pt idx="644">
                  <c:v>1.27233448587E-3</c:v>
                </c:pt>
                <c:pt idx="645">
                  <c:v>3.0443262507000009E-4</c:v>
                </c:pt>
                <c:pt idx="646">
                  <c:v>9.1971138394799992E-3</c:v>
                </c:pt>
                <c:pt idx="647">
                  <c:v>2.4972670522799998E-3</c:v>
                </c:pt>
                <c:pt idx="648">
                  <c:v>5.19314452083E-3</c:v>
                </c:pt>
                <c:pt idx="649">
                  <c:v>1.7481007687500001E-3</c:v>
                </c:pt>
                <c:pt idx="650">
                  <c:v>2.6338016275200002E-3</c:v>
                </c:pt>
                <c:pt idx="651">
                  <c:v>1.1180178666719999E-2</c:v>
                </c:pt>
                <c:pt idx="652">
                  <c:v>1.9129919450670003E-2</c:v>
                </c:pt>
                <c:pt idx="653">
                  <c:v>4.923325303470001E-3</c:v>
                </c:pt>
                <c:pt idx="654">
                  <c:v>4.923325303470001E-3</c:v>
                </c:pt>
                <c:pt idx="655">
                  <c:v>1.2561153507000001E-2</c:v>
                </c:pt>
                <c:pt idx="656">
                  <c:v>1.375190507628E-2</c:v>
                </c:pt>
                <c:pt idx="657">
                  <c:v>6.2453770369199999E-3</c:v>
                </c:pt>
                <c:pt idx="658">
                  <c:v>9.5792283398700006E-3</c:v>
                </c:pt>
                <c:pt idx="659">
                  <c:v>1.4357551546799999E-3</c:v>
                </c:pt>
                <c:pt idx="660">
                  <c:v>2.2492827000000001E-7</c:v>
                </c:pt>
                <c:pt idx="661">
                  <c:v>3.6248617540799999E-3</c:v>
                </c:pt>
                <c:pt idx="662">
                  <c:v>6.9174627076799998E-3</c:v>
                </c:pt>
                <c:pt idx="663">
                  <c:v>1.9414066162680002E-2</c:v>
                </c:pt>
                <c:pt idx="664">
                  <c:v>1.5104768244300001E-3</c:v>
                </c:pt>
                <c:pt idx="665">
                  <c:v>3.81669316875E-3</c:v>
                </c:pt>
                <c:pt idx="666">
                  <c:v>2.9321424971999992E-4</c:v>
                </c:pt>
                <c:pt idx="667">
                  <c:v>6.3285026748299998E-3</c:v>
                </c:pt>
                <c:pt idx="668">
                  <c:v>7.4720853528300003E-3</c:v>
                </c:pt>
                <c:pt idx="669">
                  <c:v>9.0492948434699998E-3</c:v>
                </c:pt>
                <c:pt idx="670">
                  <c:v>1.4838038207999999E-2</c:v>
                </c:pt>
                <c:pt idx="671">
                  <c:v>2.1556928506679996E-2</c:v>
                </c:pt>
                <c:pt idx="672">
                  <c:v>2.6870198431229998E-2</c:v>
                </c:pt>
                <c:pt idx="673">
                  <c:v>2.6919321270030001E-2</c:v>
                </c:pt>
                <c:pt idx="674">
                  <c:v>1.9714324218749999E-2</c:v>
                </c:pt>
                <c:pt idx="675">
                  <c:v>2.7827857021230001E-2</c:v>
                </c:pt>
                <c:pt idx="676">
                  <c:v>1.881361422675E-2</c:v>
                </c:pt>
                <c:pt idx="677">
                  <c:v>2.1184729542269996E-2</c:v>
                </c:pt>
                <c:pt idx="678">
                  <c:v>3.1408958699999996E-2</c:v>
                </c:pt>
                <c:pt idx="679">
                  <c:v>2.4549412218030003E-2</c:v>
                </c:pt>
                <c:pt idx="680">
                  <c:v>2.9014485736320001E-2</c:v>
                </c:pt>
                <c:pt idx="681">
                  <c:v>2.160092971008E-2</c:v>
                </c:pt>
                <c:pt idx="682">
                  <c:v>7.5629831659199996E-3</c:v>
                </c:pt>
                <c:pt idx="683">
                  <c:v>1.8724701514680003E-2</c:v>
                </c:pt>
                <c:pt idx="684">
                  <c:v>3.8738271300749999E-2</c:v>
                </c:pt>
                <c:pt idx="685">
                  <c:v>6.9915712142429989E-2</c:v>
                </c:pt>
                <c:pt idx="686">
                  <c:v>6.4735258934430009E-2</c:v>
                </c:pt>
                <c:pt idx="687">
                  <c:v>2.8405452257280001E-2</c:v>
                </c:pt>
                <c:pt idx="688">
                  <c:v>3.5922259082429998E-2</c:v>
                </c:pt>
                <c:pt idx="689">
                  <c:v>3.327621475248E-2</c:v>
                </c:pt>
                <c:pt idx="690">
                  <c:v>2.0286184718519999E-2</c:v>
                </c:pt>
                <c:pt idx="691">
                  <c:v>2.1542271408E-2</c:v>
                </c:pt>
                <c:pt idx="692">
                  <c:v>1.5776770423679996E-2</c:v>
                </c:pt>
                <c:pt idx="693">
                  <c:v>5.4627793094699992E-3</c:v>
                </c:pt>
                <c:pt idx="694">
                  <c:v>5.0254333919999986E-3</c:v>
                </c:pt>
                <c:pt idx="695">
                  <c:v>7.4980000802700002E-3</c:v>
                </c:pt>
                <c:pt idx="696">
                  <c:v>3.6429183226799997E-3</c:v>
                </c:pt>
                <c:pt idx="697">
                  <c:v>7.7332513740299997E-3</c:v>
                </c:pt>
                <c:pt idx="698">
                  <c:v>1.1649524836320001E-2</c:v>
                </c:pt>
                <c:pt idx="699">
                  <c:v>1.046359084428E-2</c:v>
                </c:pt>
                <c:pt idx="700">
                  <c:v>4.9797997451999992E-4</c:v>
                </c:pt>
                <c:pt idx="701">
                  <c:v>8.9309582737200008E-3</c:v>
                </c:pt>
                <c:pt idx="702">
                  <c:v>3.0156587999999996E-5</c:v>
                </c:pt>
                <c:pt idx="703">
                  <c:v>9.7510056235200013E-3</c:v>
                </c:pt>
                <c:pt idx="704">
                  <c:v>6.7770102682799998E-3</c:v>
                </c:pt>
                <c:pt idx="705">
                  <c:v>3.8724105804299998E-3</c:v>
                </c:pt>
                <c:pt idx="706">
                  <c:v>2.4082627489200002E-3</c:v>
                </c:pt>
                <c:pt idx="707">
                  <c:v>1.0975259043630002E-2</c:v>
                </c:pt>
                <c:pt idx="708">
                  <c:v>1.563287676867E-2</c:v>
                </c:pt>
                <c:pt idx="709">
                  <c:v>1.0494253365119999E-2</c:v>
                </c:pt>
                <c:pt idx="710">
                  <c:v>2.4596366773229995E-2</c:v>
                </c:pt>
                <c:pt idx="711">
                  <c:v>3.806325657792E-2</c:v>
                </c:pt>
                <c:pt idx="712">
                  <c:v>2.287382246667E-2</c:v>
                </c:pt>
                <c:pt idx="713">
                  <c:v>3.1826171979630002E-2</c:v>
                </c:pt>
                <c:pt idx="714">
                  <c:v>4.6028688756750008E-2</c:v>
                </c:pt>
                <c:pt idx="715">
                  <c:v>8.4332779958700005E-3</c:v>
                </c:pt>
                <c:pt idx="716">
                  <c:v>1.4052098333069999E-2</c:v>
                </c:pt>
                <c:pt idx="717">
                  <c:v>4.3887281281200013E-3</c:v>
                </c:pt>
                <c:pt idx="718">
                  <c:v>2.9204692807500003E-3</c:v>
                </c:pt>
                <c:pt idx="719">
                  <c:v>2.9204692807500003E-3</c:v>
                </c:pt>
                <c:pt idx="720">
                  <c:v>4.0993177207500004E-3</c:v>
                </c:pt>
                <c:pt idx="721">
                  <c:v>3.9607767978029999E-2</c:v>
                </c:pt>
                <c:pt idx="722">
                  <c:v>5.2347572476919998E-2</c:v>
                </c:pt>
                <c:pt idx="723">
                  <c:v>5.0345377531470011E-2</c:v>
                </c:pt>
                <c:pt idx="724">
                  <c:v>3.420235659267E-2</c:v>
                </c:pt>
                <c:pt idx="725">
                  <c:v>1.1164348327229999E-2</c:v>
                </c:pt>
                <c:pt idx="726">
                  <c:v>4.6368769708799995E-3</c:v>
                </c:pt>
                <c:pt idx="727">
                  <c:v>3.9458876055479992E-2</c:v>
                </c:pt>
                <c:pt idx="728">
                  <c:v>1.288210247163E-2</c:v>
                </c:pt>
                <c:pt idx="729">
                  <c:v>2.3154038853120004E-2</c:v>
                </c:pt>
                <c:pt idx="730">
                  <c:v>1.5695358228270003E-2</c:v>
                </c:pt>
                <c:pt idx="731">
                  <c:v>1.7807163648119999E-2</c:v>
                </c:pt>
                <c:pt idx="732">
                  <c:v>8.5667539204800011E-3</c:v>
                </c:pt>
                <c:pt idx="733">
                  <c:v>7.7200865279999989E-3</c:v>
                </c:pt>
                <c:pt idx="734">
                  <c:v>2.5499320440300005E-3</c:v>
                </c:pt>
                <c:pt idx="735">
                  <c:v>9.6422325551999996E-4</c:v>
                </c:pt>
                <c:pt idx="736">
                  <c:v>1.96084864332E-3</c:v>
                </c:pt>
                <c:pt idx="737">
                  <c:v>1.1071262292299999E-3</c:v>
                </c:pt>
                <c:pt idx="738">
                  <c:v>4.0980622347000002E-4</c:v>
                </c:pt>
                <c:pt idx="739">
                  <c:v>6.726171494700001E-4</c:v>
                </c:pt>
                <c:pt idx="740">
                  <c:v>4.954901868E-5</c:v>
                </c:pt>
                <c:pt idx="741">
                  <c:v>1.0412586334079999E-2</c:v>
                </c:pt>
                <c:pt idx="742">
                  <c:v>1.5607919076749997E-2</c:v>
                </c:pt>
                <c:pt idx="743">
                  <c:v>6.1158613452300011E-3</c:v>
                </c:pt>
                <c:pt idx="744">
                  <c:v>2.4175390773870001E-2</c:v>
                </c:pt>
                <c:pt idx="745">
                  <c:v>8.0974332967500007E-3</c:v>
                </c:pt>
                <c:pt idx="746">
                  <c:v>3.7626225933870001E-2</c:v>
                </c:pt>
                <c:pt idx="747">
                  <c:v>2.9338524505080003E-2</c:v>
                </c:pt>
                <c:pt idx="748">
                  <c:v>4.4085940920000014E-3</c:v>
                </c:pt>
                <c:pt idx="749">
                  <c:v>4.2998864460300004E-3</c:v>
                </c:pt>
                <c:pt idx="750">
                  <c:v>4.5758883870000008E-3</c:v>
                </c:pt>
                <c:pt idx="751">
                  <c:v>1.9012716868319998E-2</c:v>
                </c:pt>
                <c:pt idx="752">
                  <c:v>3.6845929826999997E-4</c:v>
                </c:pt>
                <c:pt idx="753">
                  <c:v>2.8935526567500001E-3</c:v>
                </c:pt>
                <c:pt idx="754">
                  <c:v>6.143220972E-3</c:v>
                </c:pt>
                <c:pt idx="755">
                  <c:v>1.0938679227000001E-4</c:v>
                </c:pt>
                <c:pt idx="756">
                  <c:v>6.7934593162799995E-3</c:v>
                </c:pt>
                <c:pt idx="757">
                  <c:v>1.160645823792E-2</c:v>
                </c:pt>
                <c:pt idx="758">
                  <c:v>9.0730556179199999E-3</c:v>
                </c:pt>
                <c:pt idx="759">
                  <c:v>4.5441492012000004E-4</c:v>
                </c:pt>
                <c:pt idx="760">
                  <c:v>5.9529858626699997E-3</c:v>
                </c:pt>
                <c:pt idx="761">
                  <c:v>4.8360263427000004E-4</c:v>
                </c:pt>
                <c:pt idx="762">
                  <c:v>1.036850787E-5</c:v>
                </c:pt>
                <c:pt idx="763">
                  <c:v>1.2343889621070001E-2</c:v>
                </c:pt>
                <c:pt idx="764">
                  <c:v>2.1003462902520004E-2</c:v>
                </c:pt>
                <c:pt idx="765">
                  <c:v>1.2449499362999998E-4</c:v>
                </c:pt>
                <c:pt idx="766">
                  <c:v>3.5234857728E-4</c:v>
                </c:pt>
                <c:pt idx="767">
                  <c:v>3.2645883494699999E-3</c:v>
                </c:pt>
                <c:pt idx="768">
                  <c:v>1.6130540846699998E-3</c:v>
                </c:pt>
                <c:pt idx="769">
                  <c:v>1.7515247876280001E-2</c:v>
                </c:pt>
                <c:pt idx="770">
                  <c:v>1.251084745827E-2</c:v>
                </c:pt>
                <c:pt idx="771">
                  <c:v>3.2867670868829996E-2</c:v>
                </c:pt>
                <c:pt idx="772">
                  <c:v>2.794457049363E-2</c:v>
                </c:pt>
                <c:pt idx="773">
                  <c:v>1.8567910310670004E-2</c:v>
                </c:pt>
                <c:pt idx="774">
                  <c:v>2.3474043866699998E-3</c:v>
                </c:pt>
                <c:pt idx="775">
                  <c:v>1.0807080612300001E-3</c:v>
                </c:pt>
                <c:pt idx="776">
                  <c:v>2.1186473515200002E-3</c:v>
                </c:pt>
                <c:pt idx="777">
                  <c:v>1.2410538172829999E-2</c:v>
                </c:pt>
                <c:pt idx="778">
                  <c:v>7.0677471916799992E-3</c:v>
                </c:pt>
                <c:pt idx="779">
                  <c:v>9.9741051830700006E-3</c:v>
                </c:pt>
                <c:pt idx="780">
                  <c:v>9.9741051830700006E-3</c:v>
                </c:pt>
                <c:pt idx="781">
                  <c:v>8.7712704172799999E-3</c:v>
                </c:pt>
                <c:pt idx="782">
                  <c:v>1.2427228348920001E-2</c:v>
                </c:pt>
                <c:pt idx="783">
                  <c:v>6.4441986739200005E-3</c:v>
                </c:pt>
                <c:pt idx="784">
                  <c:v>4.5153035524800001E-3</c:v>
                </c:pt>
                <c:pt idx="785">
                  <c:v>2.9578441347000004E-4</c:v>
                </c:pt>
                <c:pt idx="786">
                  <c:v>1.1790042075E-2</c:v>
                </c:pt>
                <c:pt idx="787">
                  <c:v>2.225668347E-3</c:v>
                </c:pt>
                <c:pt idx="788">
                  <c:v>1.9212587755200001E-3</c:v>
                </c:pt>
                <c:pt idx="789">
                  <c:v>7.913792760299999E-4</c:v>
                </c:pt>
                <c:pt idx="790">
                  <c:v>2.8726081587000004E-4</c:v>
                </c:pt>
                <c:pt idx="791">
                  <c:v>2.2635111265199999E-3</c:v>
                </c:pt>
                <c:pt idx="792">
                  <c:v>6.2611681230000001E-3</c:v>
                </c:pt>
                <c:pt idx="793">
                  <c:v>1.9261336751999998E-4</c:v>
                </c:pt>
                <c:pt idx="794">
                  <c:v>2.5549764187500004E-3</c:v>
                </c:pt>
                <c:pt idx="795">
                  <c:v>1.3881002687999999E-2</c:v>
                </c:pt>
                <c:pt idx="796">
                  <c:v>2.1395974571999998E-2</c:v>
                </c:pt>
                <c:pt idx="797">
                  <c:v>2.7034115686829997E-2</c:v>
                </c:pt>
                <c:pt idx="798">
                  <c:v>4.9597670477879996E-2</c:v>
                </c:pt>
                <c:pt idx="799">
                  <c:v>3.1852896074999998E-2</c:v>
                </c:pt>
                <c:pt idx="800">
                  <c:v>2.6649700812E-2</c:v>
                </c:pt>
                <c:pt idx="801">
                  <c:v>2.7242371226700005E-3</c:v>
                </c:pt>
                <c:pt idx="802">
                  <c:v>4.4484606028799998E-3</c:v>
                </c:pt>
                <c:pt idx="803">
                  <c:v>2.2783307841630001E-2</c:v>
                </c:pt>
                <c:pt idx="804">
                  <c:v>2.8422282624120002E-2</c:v>
                </c:pt>
                <c:pt idx="805">
                  <c:v>1.1909599238879999E-2</c:v>
                </c:pt>
                <c:pt idx="806">
                  <c:v>1.5877259153280004E-2</c:v>
                </c:pt>
                <c:pt idx="807">
                  <c:v>2.2370745156479997E-2</c:v>
                </c:pt>
                <c:pt idx="808">
                  <c:v>5.211937932012E-2</c:v>
                </c:pt>
                <c:pt idx="809">
                  <c:v>6.2331925292279995E-2</c:v>
                </c:pt>
                <c:pt idx="810">
                  <c:v>3.4581942674999998E-2</c:v>
                </c:pt>
                <c:pt idx="811">
                  <c:v>4.2902608868279998E-2</c:v>
                </c:pt>
                <c:pt idx="812">
                  <c:v>3.2813389010430002E-2</c:v>
                </c:pt>
                <c:pt idx="813">
                  <c:v>1.7068850620919999E-2</c:v>
                </c:pt>
                <c:pt idx="814">
                  <c:v>6.0147744684299993E-3</c:v>
                </c:pt>
                <c:pt idx="815">
                  <c:v>2.7811203606270006E-2</c:v>
                </c:pt>
                <c:pt idx="816">
                  <c:v>5.8866656688000003E-4</c:v>
                </c:pt>
                <c:pt idx="817">
                  <c:v>4.2119532000000001E-3</c:v>
                </c:pt>
                <c:pt idx="818">
                  <c:v>3.1320545067000001E-4</c:v>
                </c:pt>
                <c:pt idx="819">
                  <c:v>3.6519634298700005E-3</c:v>
                </c:pt>
                <c:pt idx="820">
                  <c:v>5.8647236356800005E-3</c:v>
                </c:pt>
                <c:pt idx="821">
                  <c:v>1.3652560926270001E-2</c:v>
                </c:pt>
                <c:pt idx="822">
                  <c:v>3.8444057646749998E-2</c:v>
                </c:pt>
                <c:pt idx="823">
                  <c:v>2.5060476039480001E-2</c:v>
                </c:pt>
                <c:pt idx="824">
                  <c:v>2.0314636586999998E-2</c:v>
                </c:pt>
                <c:pt idx="825">
                  <c:v>5.7014799187500003E-3</c:v>
                </c:pt>
                <c:pt idx="826">
                  <c:v>1.1074854913919999E-2</c:v>
                </c:pt>
                <c:pt idx="827">
                  <c:v>1.310974732683E-2</c:v>
                </c:pt>
                <c:pt idx="828">
                  <c:v>2.0186760192480002E-2</c:v>
                </c:pt>
                <c:pt idx="829">
                  <c:v>1.2128521114079999E-2</c:v>
                </c:pt>
                <c:pt idx="830">
                  <c:v>1.2812537329200001E-3</c:v>
                </c:pt>
                <c:pt idx="831">
                  <c:v>1.3247291275470001E-2</c:v>
                </c:pt>
                <c:pt idx="832">
                  <c:v>2.2987218091320004E-2</c:v>
                </c:pt>
                <c:pt idx="833">
                  <c:v>3.137357829312E-2</c:v>
                </c:pt>
                <c:pt idx="834">
                  <c:v>2.8245812377230003E-2</c:v>
                </c:pt>
                <c:pt idx="835">
                  <c:v>3.4665546830669997E-2</c:v>
                </c:pt>
                <c:pt idx="836">
                  <c:v>3.0425843962079997E-2</c:v>
                </c:pt>
                <c:pt idx="837">
                  <c:v>2.5274311794270001E-2</c:v>
                </c:pt>
                <c:pt idx="838">
                  <c:v>1.8820462389119996E-2</c:v>
                </c:pt>
                <c:pt idx="839">
                  <c:v>8.061534495630001E-3</c:v>
                </c:pt>
                <c:pt idx="840">
                  <c:v>2.035735177392E-2</c:v>
                </c:pt>
                <c:pt idx="841">
                  <c:v>3.5356785673229994E-2</c:v>
                </c:pt>
                <c:pt idx="842">
                  <c:v>2.2273781133869998E-2</c:v>
                </c:pt>
                <c:pt idx="843">
                  <c:v>2.2273781133869998E-2</c:v>
                </c:pt>
                <c:pt idx="844">
                  <c:v>1.8121647638429998E-2</c:v>
                </c:pt>
                <c:pt idx="845">
                  <c:v>2.7099822156749998E-2</c:v>
                </c:pt>
                <c:pt idx="846">
                  <c:v>4.5691368004799997E-3</c:v>
                </c:pt>
                <c:pt idx="847">
                  <c:v>6.9299247307500009E-3</c:v>
                </c:pt>
                <c:pt idx="848">
                  <c:v>2.8374333649200003E-3</c:v>
                </c:pt>
                <c:pt idx="849">
                  <c:v>7.0845451588799997E-3</c:v>
                </c:pt>
                <c:pt idx="850">
                  <c:v>5.1214416252300006E-3</c:v>
                </c:pt>
                <c:pt idx="851">
                  <c:v>9.3461303760299982E-3</c:v>
                </c:pt>
                <c:pt idx="852">
                  <c:v>6.2690711428799997E-3</c:v>
                </c:pt>
                <c:pt idx="853">
                  <c:v>8.7292412304300019E-3</c:v>
                </c:pt>
                <c:pt idx="854">
                  <c:v>1.7733958530750001E-2</c:v>
                </c:pt>
                <c:pt idx="855">
                  <c:v>1.7166825263070003E-2</c:v>
                </c:pt>
                <c:pt idx="856">
                  <c:v>1.1349733459680001E-2</c:v>
                </c:pt>
                <c:pt idx="857">
                  <c:v>2.6056943167499995E-3</c:v>
                </c:pt>
                <c:pt idx="858">
                  <c:v>1.6090464984300002E-3</c:v>
                </c:pt>
                <c:pt idx="859">
                  <c:v>5.411243943630001E-3</c:v>
                </c:pt>
                <c:pt idx="860">
                  <c:v>9.5032194074999999E-4</c:v>
                </c:pt>
                <c:pt idx="861">
                  <c:v>1.6148903342669999E-2</c:v>
                </c:pt>
                <c:pt idx="862">
                  <c:v>1.0659880324800002E-3</c:v>
                </c:pt>
                <c:pt idx="863">
                  <c:v>2.4500913072300003E-3</c:v>
                </c:pt>
                <c:pt idx="864">
                  <c:v>5.0006906592300008E-3</c:v>
                </c:pt>
                <c:pt idx="865">
                  <c:v>6.6176769386700005E-3</c:v>
                </c:pt>
                <c:pt idx="866">
                  <c:v>2.2635111265199999E-3</c:v>
                </c:pt>
                <c:pt idx="867">
                  <c:v>4.7600653867199997E-3</c:v>
                </c:pt>
                <c:pt idx="868">
                  <c:v>6.908656236300001E-4</c:v>
                </c:pt>
                <c:pt idx="869">
                  <c:v>7.0537505471999996E-4</c:v>
                </c:pt>
                <c:pt idx="870">
                  <c:v>3.1514886830699995E-3</c:v>
                </c:pt>
                <c:pt idx="871">
                  <c:v>3.0373618234680006E-2</c:v>
                </c:pt>
                <c:pt idx="872">
                  <c:v>4.8404187369719999E-2</c:v>
                </c:pt>
                <c:pt idx="873">
                  <c:v>2.3896758854429996E-2</c:v>
                </c:pt>
                <c:pt idx="874">
                  <c:v>3.5969584364280001E-2</c:v>
                </c:pt>
                <c:pt idx="875">
                  <c:v>4.6598099345280003E-2</c:v>
                </c:pt>
                <c:pt idx="876">
                  <c:v>6.1227574216829998E-2</c:v>
                </c:pt>
                <c:pt idx="877">
                  <c:v>6.3811340208E-2</c:v>
                </c:pt>
                <c:pt idx="878">
                  <c:v>6.0623773902720009E-2</c:v>
                </c:pt>
                <c:pt idx="879">
                  <c:v>4.4667943753230008E-2</c:v>
                </c:pt>
                <c:pt idx="880">
                  <c:v>3.0705138827999998E-2</c:v>
                </c:pt>
                <c:pt idx="881">
                  <c:v>2.3062970941920002E-2</c:v>
                </c:pt>
                <c:pt idx="882">
                  <c:v>3.2605724140920007E-2</c:v>
                </c:pt>
                <c:pt idx="883">
                  <c:v>5.2301893969080006E-2</c:v>
                </c:pt>
                <c:pt idx="884">
                  <c:v>1.8581518159470005E-2</c:v>
                </c:pt>
                <c:pt idx="885">
                  <c:v>1.9462788367469997E-2</c:v>
                </c:pt>
                <c:pt idx="886">
                  <c:v>8.7479084076299996E-3</c:v>
                </c:pt>
                <c:pt idx="887">
                  <c:v>1.0099139755320001E-2</c:v>
                </c:pt>
                <c:pt idx="888">
                  <c:v>6.3086610106800004E-3</c:v>
                </c:pt>
                <c:pt idx="889">
                  <c:v>1.4661809089200001E-3</c:v>
                </c:pt>
                <c:pt idx="890">
                  <c:v>2.0321752669470006E-2</c:v>
                </c:pt>
                <c:pt idx="891">
                  <c:v>3.2446519786799993E-3</c:v>
                </c:pt>
                <c:pt idx="892">
                  <c:v>3.4684139239470002E-2</c:v>
                </c:pt>
                <c:pt idx="893">
                  <c:v>5.1109964174429999E-2</c:v>
                </c:pt>
                <c:pt idx="894">
                  <c:v>2.8120098658679999E-2</c:v>
                </c:pt>
                <c:pt idx="895">
                  <c:v>2.0571600624119998E-2</c:v>
                </c:pt>
                <c:pt idx="896">
                  <c:v>9.2546556001200011E-3</c:v>
                </c:pt>
                <c:pt idx="897">
                  <c:v>2.3727278829869997E-2</c:v>
                </c:pt>
                <c:pt idx="898">
                  <c:v>4.7359856004299998E-3</c:v>
                </c:pt>
                <c:pt idx="899">
                  <c:v>7.2621275857199996E-3</c:v>
                </c:pt>
                <c:pt idx="900">
                  <c:v>5.8991825220299993E-3</c:v>
                </c:pt>
                <c:pt idx="901">
                  <c:v>9.3652156332000008E-4</c:v>
                </c:pt>
                <c:pt idx="902">
                  <c:v>1.5933924254430003E-2</c:v>
                </c:pt>
                <c:pt idx="903">
                  <c:v>5.6901768058800007E-3</c:v>
                </c:pt>
                <c:pt idx="904">
                  <c:v>4.0879622699999994E-6</c:v>
                </c:pt>
                <c:pt idx="905">
                  <c:v>4.0879622699999994E-6</c:v>
                </c:pt>
                <c:pt idx="906">
                  <c:v>2.0600251875000001E-4</c:v>
                </c:pt>
                <c:pt idx="907">
                  <c:v>3.7491424116299996E-3</c:v>
                </c:pt>
                <c:pt idx="908">
                  <c:v>8.4419505071999998E-4</c:v>
                </c:pt>
                <c:pt idx="909">
                  <c:v>3.8493015372000002E-4</c:v>
                </c:pt>
                <c:pt idx="910">
                  <c:v>2.277577305612E-2</c:v>
                </c:pt>
                <c:pt idx="911">
                  <c:v>2.1184729542269996E-2</c:v>
                </c:pt>
                <c:pt idx="912">
                  <c:v>3.3714776279519999E-2</c:v>
                </c:pt>
                <c:pt idx="913">
                  <c:v>4.8744068316300005E-3</c:v>
                </c:pt>
                <c:pt idx="914">
                  <c:v>1.2159890196299999E-3</c:v>
                </c:pt>
                <c:pt idx="915">
                  <c:v>2.1347630570699998E-3</c:v>
                </c:pt>
                <c:pt idx="916">
                  <c:v>2.6576403480269999E-2</c:v>
                </c:pt>
                <c:pt idx="917">
                  <c:v>8.1771666923519989E-2</c:v>
                </c:pt>
                <c:pt idx="918">
                  <c:v>5.798576592963E-2</c:v>
                </c:pt>
                <c:pt idx="919">
                  <c:v>6.0611482600829991E-2</c:v>
                </c:pt>
                <c:pt idx="920">
                  <c:v>3.5197383805920003E-2</c:v>
                </c:pt>
                <c:pt idx="921">
                  <c:v>2.1228349426830002E-2</c:v>
                </c:pt>
                <c:pt idx="922">
                  <c:v>1.3391329482720002E-2</c:v>
                </c:pt>
                <c:pt idx="923">
                  <c:v>3.9776851106999996E-4</c:v>
                </c:pt>
                <c:pt idx="924">
                  <c:v>1.4414356838700002E-3</c:v>
                </c:pt>
                <c:pt idx="925">
                  <c:v>1.1969149777200001E-3</c:v>
                </c:pt>
                <c:pt idx="926">
                  <c:v>6.2307000000000003E-8</c:v>
                </c:pt>
                <c:pt idx="927">
                  <c:v>1.0730823075E-2</c:v>
                </c:pt>
                <c:pt idx="928">
                  <c:v>4.9353374700000006E-6</c:v>
                </c:pt>
                <c:pt idx="929">
                  <c:v>2.2398220051199997E-3</c:v>
                </c:pt>
                <c:pt idx="930">
                  <c:v>3.2931748010700001E-3</c:v>
                </c:pt>
                <c:pt idx="931">
                  <c:v>1.87774356672E-3</c:v>
                </c:pt>
                <c:pt idx="932">
                  <c:v>8.0749871999999981E-5</c:v>
                </c:pt>
                <c:pt idx="933">
                  <c:v>2.6594845729200002E-3</c:v>
                </c:pt>
                <c:pt idx="934">
                  <c:v>9.1397515230000007E-3</c:v>
                </c:pt>
                <c:pt idx="935">
                  <c:v>4.7911148340299995E-3</c:v>
                </c:pt>
                <c:pt idx="936">
                  <c:v>1.4777288883000001E-4</c:v>
                </c:pt>
                <c:pt idx="937">
                  <c:v>1.238725467E-5</c:v>
                </c:pt>
                <c:pt idx="938">
                  <c:v>1.5390389763E-4</c:v>
                </c:pt>
                <c:pt idx="939">
                  <c:v>2.9692332312299999E-3</c:v>
                </c:pt>
                <c:pt idx="940">
                  <c:v>4.2606928507499999E-3</c:v>
                </c:pt>
                <c:pt idx="941">
                  <c:v>2.933974323E-5</c:v>
                </c:pt>
                <c:pt idx="942">
                  <c:v>1.3281360119999999E-3</c:v>
                </c:pt>
                <c:pt idx="943">
                  <c:v>2.7844973377200003E-3</c:v>
                </c:pt>
                <c:pt idx="944">
                  <c:v>1.5714126965879999E-2</c:v>
                </c:pt>
                <c:pt idx="945">
                  <c:v>2.6025863812830001E-2</c:v>
                </c:pt>
                <c:pt idx="946">
                  <c:v>1.7674175587319995E-2</c:v>
                </c:pt>
                <c:pt idx="947">
                  <c:v>5.2834740940800005E-3</c:v>
                </c:pt>
                <c:pt idx="948">
                  <c:v>8.3145009156300013E-3</c:v>
                </c:pt>
                <c:pt idx="949">
                  <c:v>1.087090728003E-2</c:v>
                </c:pt>
                <c:pt idx="950">
                  <c:v>1.087090728003E-2</c:v>
                </c:pt>
                <c:pt idx="951">
                  <c:v>4.0356399667500001E-3</c:v>
                </c:pt>
                <c:pt idx="952">
                  <c:v>5.0644381970700002E-3</c:v>
                </c:pt>
                <c:pt idx="953">
                  <c:v>8.9640140064300017E-3</c:v>
                </c:pt>
                <c:pt idx="954">
                  <c:v>8.6640631238700007E-3</c:v>
                </c:pt>
                <c:pt idx="955">
                  <c:v>5.0183578090800002E-3</c:v>
                </c:pt>
                <c:pt idx="956">
                  <c:v>1.2598998778799999E-3</c:v>
                </c:pt>
                <c:pt idx="957">
                  <c:v>5.1715813142700013E-3</c:v>
                </c:pt>
                <c:pt idx="958">
                  <c:v>1.2899106675000003E-2</c:v>
                </c:pt>
                <c:pt idx="959">
                  <c:v>2.37895353612E-3</c:v>
                </c:pt>
                <c:pt idx="960">
                  <c:v>1.0856371680000002E-3</c:v>
                </c:pt>
                <c:pt idx="961">
                  <c:v>2.5202932272000005E-4</c:v>
                </c:pt>
                <c:pt idx="962">
                  <c:v>9.249853599629999E-3</c:v>
                </c:pt>
                <c:pt idx="963">
                  <c:v>1.6531792319070003E-2</c:v>
                </c:pt>
                <c:pt idx="964">
                  <c:v>2.700129235923E-2</c:v>
                </c:pt>
                <c:pt idx="965">
                  <c:v>3.1532947137720008E-2</c:v>
                </c:pt>
                <c:pt idx="966">
                  <c:v>4.2428265677280003E-2</c:v>
                </c:pt>
                <c:pt idx="967">
                  <c:v>3.1657179818879999E-2</c:v>
                </c:pt>
                <c:pt idx="968">
                  <c:v>2.0378726190269997E-2</c:v>
                </c:pt>
                <c:pt idx="969">
                  <c:v>1.770737587227E-2</c:v>
                </c:pt>
                <c:pt idx="970">
                  <c:v>1.8772551421470007E-2</c:v>
                </c:pt>
                <c:pt idx="971">
                  <c:v>3.7216818475200005E-3</c:v>
                </c:pt>
                <c:pt idx="972">
                  <c:v>5.2183582945199997E-3</c:v>
                </c:pt>
                <c:pt idx="973">
                  <c:v>1.4439395529719999E-2</c:v>
                </c:pt>
                <c:pt idx="974">
                  <c:v>1.1595704049720001E-2</c:v>
                </c:pt>
                <c:pt idx="975">
                  <c:v>2.2708016062830003E-2</c:v>
                </c:pt>
                <c:pt idx="976">
                  <c:v>6.0206568723000002E-2</c:v>
                </c:pt>
                <c:pt idx="977">
                  <c:v>2.9544107697719996E-2</c:v>
                </c:pt>
                <c:pt idx="978">
                  <c:v>5.0435029827630012E-2</c:v>
                </c:pt>
                <c:pt idx="979">
                  <c:v>2.6674155686430001E-2</c:v>
                </c:pt>
                <c:pt idx="980">
                  <c:v>1.1317844737080002E-2</c:v>
                </c:pt>
                <c:pt idx="981">
                  <c:v>5.8265543674800007E-3</c:v>
                </c:pt>
                <c:pt idx="982">
                  <c:v>2.560875084747E-2</c:v>
                </c:pt>
                <c:pt idx="983">
                  <c:v>3.2407705018079998E-2</c:v>
                </c:pt>
                <c:pt idx="984">
                  <c:v>3.2407705018079998E-2</c:v>
                </c:pt>
                <c:pt idx="985">
                  <c:v>1.992517110675E-2</c:v>
                </c:pt>
                <c:pt idx="986">
                  <c:v>1.2156026539229998E-2</c:v>
                </c:pt>
                <c:pt idx="987">
                  <c:v>2.1191996407680002E-2</c:v>
                </c:pt>
                <c:pt idx="988">
                  <c:v>1.9019601168749997E-2</c:v>
                </c:pt>
                <c:pt idx="989">
                  <c:v>3.1179342451320004E-2</c:v>
                </c:pt>
                <c:pt idx="990">
                  <c:v>2.4525951763319995E-2</c:v>
                </c:pt>
                <c:pt idx="991">
                  <c:v>2.8212261303870004E-2</c:v>
                </c:pt>
                <c:pt idx="992">
                  <c:v>3.1223433999870001E-2</c:v>
                </c:pt>
                <c:pt idx="993">
                  <c:v>7.4122057712430009E-2</c:v>
                </c:pt>
                <c:pt idx="994">
                  <c:v>3.9270682123470006E-2</c:v>
                </c:pt>
                <c:pt idx="995">
                  <c:v>4.4499286181069998E-2</c:v>
                </c:pt>
                <c:pt idx="996">
                  <c:v>2.6551993466880006E-2</c:v>
                </c:pt>
                <c:pt idx="997">
                  <c:v>9.467177300279999E-3</c:v>
                </c:pt>
                <c:pt idx="998">
                  <c:v>2.0229340796279999E-2</c:v>
                </c:pt>
                <c:pt idx="999">
                  <c:v>2.332146274668E-2</c:v>
                </c:pt>
                <c:pt idx="1000">
                  <c:v>3.4944956341470004E-2</c:v>
                </c:pt>
                <c:pt idx="1001">
                  <c:v>5.4318974056829998E-2</c:v>
                </c:pt>
                <c:pt idx="1002">
                  <c:v>3.2940116463869996E-2</c:v>
                </c:pt>
                <c:pt idx="1003">
                  <c:v>5.3738771272829999E-2</c:v>
                </c:pt>
                <c:pt idx="1004">
                  <c:v>5.8745594187000004E-2</c:v>
                </c:pt>
                <c:pt idx="1005">
                  <c:v>3.8728446109919996E-2</c:v>
                </c:pt>
                <c:pt idx="1006">
                  <c:v>2.211016793643E-2</c:v>
                </c:pt>
                <c:pt idx="1007">
                  <c:v>1.6860775148279997E-2</c:v>
                </c:pt>
                <c:pt idx="1008">
                  <c:v>3.7736365394700007E-3</c:v>
                </c:pt>
                <c:pt idx="1009">
                  <c:v>2.5921269675000002E-4</c:v>
                </c:pt>
                <c:pt idx="1010">
                  <c:v>1.1574210627000001E-4</c:v>
                </c:pt>
                <c:pt idx="1011">
                  <c:v>3.2332871818799998E-3</c:v>
                </c:pt>
                <c:pt idx="1012">
                  <c:v>3.6654522723000003E-4</c:v>
                </c:pt>
                <c:pt idx="1013">
                  <c:v>1.0562307562800002E-3</c:v>
                </c:pt>
                <c:pt idx="1014">
                  <c:v>3.1599019972800005E-3</c:v>
                </c:pt>
                <c:pt idx="1015">
                  <c:v>2.7752955907320003E-2</c:v>
                </c:pt>
                <c:pt idx="1016">
                  <c:v>8.8885477680299991E-3</c:v>
                </c:pt>
                <c:pt idx="1017">
                  <c:v>2.8294611842700004E-3</c:v>
                </c:pt>
                <c:pt idx="1018">
                  <c:v>2.8472803631999995E-4</c:v>
                </c:pt>
                <c:pt idx="1019">
                  <c:v>6.2256662174699998E-3</c:v>
                </c:pt>
                <c:pt idx="1020">
                  <c:v>2.21390790075E-3</c:v>
                </c:pt>
                <c:pt idx="1021">
                  <c:v>1.2172544748000003E-4</c:v>
                </c:pt>
                <c:pt idx="1022">
                  <c:v>1.0659880324800002E-3</c:v>
                </c:pt>
                <c:pt idx="1023">
                  <c:v>4.9303335948299998E-3</c:v>
                </c:pt>
                <c:pt idx="1024">
                  <c:v>1.5070022122680002E-2</c:v>
                </c:pt>
                <c:pt idx="1025">
                  <c:v>3.94105794075E-3</c:v>
                </c:pt>
                <c:pt idx="1026">
                  <c:v>7.6894121688300008E-3</c:v>
                </c:pt>
                <c:pt idx="1027">
                  <c:v>7.4807186107499982E-3</c:v>
                </c:pt>
                <c:pt idx="1028">
                  <c:v>8.1739830538800004E-3</c:v>
                </c:pt>
                <c:pt idx="1029">
                  <c:v>1.794065016492E-2</c:v>
                </c:pt>
                <c:pt idx="1030">
                  <c:v>1.699067278188E-2</c:v>
                </c:pt>
                <c:pt idx="1031">
                  <c:v>2.9595615648480001E-2</c:v>
                </c:pt>
                <c:pt idx="1032">
                  <c:v>2.2919147070750004E-2</c:v>
                </c:pt>
                <c:pt idx="1033">
                  <c:v>2.123562376908E-2</c:v>
                </c:pt>
                <c:pt idx="1034">
                  <c:v>2.3696529079230005E-2</c:v>
                </c:pt>
                <c:pt idx="1035">
                  <c:v>3.5038342073070002E-2</c:v>
                </c:pt>
                <c:pt idx="1036">
                  <c:v>3.6320759700749994E-2</c:v>
                </c:pt>
                <c:pt idx="1037">
                  <c:v>2.683747479483E-2</c:v>
                </c:pt>
                <c:pt idx="1038">
                  <c:v>5.9222111892300016E-3</c:v>
                </c:pt>
                <c:pt idx="1039">
                  <c:v>4.869017899200001E-4</c:v>
                </c:pt>
                <c:pt idx="1040">
                  <c:v>6.5845040688000006E-4</c:v>
                </c:pt>
                <c:pt idx="1041">
                  <c:v>1.2919979519999997E-3</c:v>
                </c:pt>
                <c:pt idx="1042">
                  <c:v>1.6921983052800003E-3</c:v>
                </c:pt>
                <c:pt idx="1043">
                  <c:v>9.7043401727999997E-4</c:v>
                </c:pt>
                <c:pt idx="1044">
                  <c:v>2.7140929200000001E-6</c:v>
                </c:pt>
                <c:pt idx="1045">
                  <c:v>2.7140929200000001E-6</c:v>
                </c:pt>
                <c:pt idx="1046">
                  <c:v>6.5333624832000011E-4</c:v>
                </c:pt>
                <c:pt idx="1047">
                  <c:v>5.7090215580300006E-3</c:v>
                </c:pt>
                <c:pt idx="1048">
                  <c:v>5.0254333920000005E-5</c:v>
                </c:pt>
                <c:pt idx="1049">
                  <c:v>7.896539952000001E-5</c:v>
                </c:pt>
                <c:pt idx="1050">
                  <c:v>7.213754923200001E-4</c:v>
                </c:pt>
                <c:pt idx="1051">
                  <c:v>1.4595788591999998E-4</c:v>
                </c:pt>
                <c:pt idx="1052">
                  <c:v>9.5957826866999998E-4</c:v>
                </c:pt>
                <c:pt idx="1053">
                  <c:v>1.049936814675E-2</c:v>
                </c:pt>
                <c:pt idx="1054">
                  <c:v>4.6029445786799992E-3</c:v>
                </c:pt>
                <c:pt idx="1055">
                  <c:v>1.7727310996919998E-2</c:v>
                </c:pt>
                <c:pt idx="1056">
                  <c:v>2.0165486713469998E-2</c:v>
                </c:pt>
                <c:pt idx="1057">
                  <c:v>5.4586913472000009E-2</c:v>
                </c:pt>
                <c:pt idx="1058">
                  <c:v>4.2881930421119999E-2</c:v>
                </c:pt>
                <c:pt idx="1059">
                  <c:v>4.6695139382430001E-2</c:v>
                </c:pt>
                <c:pt idx="1060">
                  <c:v>5.7745584906029997E-2</c:v>
                </c:pt>
                <c:pt idx="1061">
                  <c:v>4.2861256958520007E-2</c:v>
                </c:pt>
                <c:pt idx="1062">
                  <c:v>5.5960115514030004E-2</c:v>
                </c:pt>
                <c:pt idx="1063">
                  <c:v>3.043455261147E-2</c:v>
                </c:pt>
                <c:pt idx="1064">
                  <c:v>3.5507139941070007E-2</c:v>
                </c:pt>
                <c:pt idx="1065">
                  <c:v>1.4236152588E-2</c:v>
                </c:pt>
                <c:pt idx="1066">
                  <c:v>2.3351968253880001E-2</c:v>
                </c:pt>
                <c:pt idx="1067">
                  <c:v>1.9693301213880004E-2</c:v>
                </c:pt>
                <c:pt idx="1068">
                  <c:v>1.5701613228000001E-2</c:v>
                </c:pt>
                <c:pt idx="1069">
                  <c:v>4.8396146028300002E-3</c:v>
                </c:pt>
                <c:pt idx="1070">
                  <c:v>1.0382043442680001E-2</c:v>
                </c:pt>
                <c:pt idx="1071">
                  <c:v>5.0929000346700004E-3</c:v>
                </c:pt>
                <c:pt idx="1072">
                  <c:v>2.7950446666799998E-3</c:v>
                </c:pt>
                <c:pt idx="1073">
                  <c:v>4.0865422934700003E-3</c:v>
                </c:pt>
                <c:pt idx="1074">
                  <c:v>5.4586913472000006E-4</c:v>
                </c:pt>
                <c:pt idx="1075">
                  <c:v>2.94751051875E-3</c:v>
                </c:pt>
                <c:pt idx="1076">
                  <c:v>1.2062635199999998E-4</c:v>
                </c:pt>
                <c:pt idx="1077">
                  <c:v>1.1817161196750001E-2</c:v>
                </c:pt>
                <c:pt idx="1078">
                  <c:v>1.8303553548000003E-2</c:v>
                </c:pt>
                <c:pt idx="1079">
                  <c:v>1.5338494262700003E-3</c:v>
                </c:pt>
                <c:pt idx="1080">
                  <c:v>3.8755178305200006E-3</c:v>
                </c:pt>
                <c:pt idx="1081">
                  <c:v>1.8864067319999999E-3</c:v>
                </c:pt>
                <c:pt idx="1082">
                  <c:v>1.2443929740270003E-2</c:v>
                </c:pt>
                <c:pt idx="1083">
                  <c:v>2.6090334111870003E-2</c:v>
                </c:pt>
                <c:pt idx="1084">
                  <c:v>3.0047027371199997E-3</c:v>
                </c:pt>
                <c:pt idx="1085">
                  <c:v>4.65048481968E-3</c:v>
                </c:pt>
                <c:pt idx="1086">
                  <c:v>2.3520104939519997E-2</c:v>
                </c:pt>
                <c:pt idx="1087">
                  <c:v>2.0750998053869998E-2</c:v>
                </c:pt>
                <c:pt idx="1088">
                  <c:v>1.8240505094700001E-3</c:v>
                </c:pt>
                <c:pt idx="1089">
                  <c:v>3.7920594732300003E-3</c:v>
                </c:pt>
                <c:pt idx="1090">
                  <c:v>2.7173837265119998E-2</c:v>
                </c:pt>
                <c:pt idx="1091">
                  <c:v>1.0453379973120002E-2</c:v>
                </c:pt>
                <c:pt idx="1092">
                  <c:v>4.0134705130800002E-3</c:v>
                </c:pt>
                <c:pt idx="1093">
                  <c:v>8.9120966986799988E-3</c:v>
                </c:pt>
                <c:pt idx="1094">
                  <c:v>1.8364390725870001E-2</c:v>
                </c:pt>
                <c:pt idx="1095">
                  <c:v>2.4183153603E-2</c:v>
                </c:pt>
                <c:pt idx="1096">
                  <c:v>2.8245812377230003E-2</c:v>
                </c:pt>
                <c:pt idx="1097">
                  <c:v>3.337646484627E-2</c:v>
                </c:pt>
                <c:pt idx="1098">
                  <c:v>2.5857008727480001E-2</c:v>
                </c:pt>
                <c:pt idx="1099">
                  <c:v>4.0086106293870008E-2</c:v>
                </c:pt>
                <c:pt idx="1100">
                  <c:v>6.9965782670699996E-3</c:v>
                </c:pt>
                <c:pt idx="1101">
                  <c:v>3.4849707007499997E-3</c:v>
                </c:pt>
                <c:pt idx="1102">
                  <c:v>1.737679923E-3</c:v>
                </c:pt>
                <c:pt idx="1103">
                  <c:v>9.1525493808000007E-4</c:v>
                </c:pt>
                <c:pt idx="1104">
                  <c:v>1.1541256454699999E-3</c:v>
                </c:pt>
                <c:pt idx="1105">
                  <c:v>2.2730216669999997E-5</c:v>
                </c:pt>
                <c:pt idx="1106">
                  <c:v>5.5406437442999997E-4</c:v>
                </c:pt>
                <c:pt idx="1107">
                  <c:v>4.4052799826700007E-3</c:v>
                </c:pt>
                <c:pt idx="1108">
                  <c:v>5.0805688563E-4</c:v>
                </c:pt>
                <c:pt idx="1109">
                  <c:v>5.0805688563E-4</c:v>
                </c:pt>
                <c:pt idx="1110">
                  <c:v>2.9150703792000003E-4</c:v>
                </c:pt>
                <c:pt idx="1111">
                  <c:v>5.0395995115199996E-3</c:v>
                </c:pt>
                <c:pt idx="1112">
                  <c:v>8.0929415851200004E-3</c:v>
                </c:pt>
                <c:pt idx="1113">
                  <c:v>9.9691200000000005E-5</c:v>
                </c:pt>
                <c:pt idx="1114">
                  <c:v>2.0502716497200002E-3</c:v>
                </c:pt>
                <c:pt idx="1115">
                  <c:v>3.0569216107500003E-3</c:v>
                </c:pt>
                <c:pt idx="1116">
                  <c:v>1.5927623147520005E-2</c:v>
                </c:pt>
                <c:pt idx="1117">
                  <c:v>1.859513099283E-2</c:v>
                </c:pt>
                <c:pt idx="1118">
                  <c:v>2.8870103594429999E-2</c:v>
                </c:pt>
                <c:pt idx="1119">
                  <c:v>3.2858620777079996E-2</c:v>
                </c:pt>
                <c:pt idx="1120">
                  <c:v>2.1170199549870001E-2</c:v>
                </c:pt>
                <c:pt idx="1121">
                  <c:v>2.1873261768750003E-2</c:v>
                </c:pt>
                <c:pt idx="1122">
                  <c:v>4.1497658917470009E-2</c:v>
                </c:pt>
                <c:pt idx="1123">
                  <c:v>9.5016804869070021E-2</c:v>
                </c:pt>
                <c:pt idx="1124">
                  <c:v>3.1595032947869993E-2</c:v>
                </c:pt>
                <c:pt idx="1125">
                  <c:v>9.3912056898030005E-2</c:v>
                </c:pt>
                <c:pt idx="1126">
                  <c:v>7.6948378000830001E-2</c:v>
                </c:pt>
                <c:pt idx="1127">
                  <c:v>4.0006183858830001E-2</c:v>
                </c:pt>
                <c:pt idx="1128">
                  <c:v>2.8844661777120001E-2</c:v>
                </c:pt>
                <c:pt idx="1129">
                  <c:v>1.4850203026680001E-2</c:v>
                </c:pt>
                <c:pt idx="1130">
                  <c:v>3.881691768843E-2</c:v>
                </c:pt>
                <c:pt idx="1131">
                  <c:v>3.4739946373230003E-2</c:v>
                </c:pt>
                <c:pt idx="1132">
                  <c:v>1.4595788591999998E-2</c:v>
                </c:pt>
                <c:pt idx="1133">
                  <c:v>7.3560242347200013E-3</c:v>
                </c:pt>
                <c:pt idx="1134">
                  <c:v>6.8140486644300002E-3</c:v>
                </c:pt>
                <c:pt idx="1135">
                  <c:v>5.9452847174700004E-3</c:v>
                </c:pt>
                <c:pt idx="1136">
                  <c:v>2.5353740757870006E-2</c:v>
                </c:pt>
                <c:pt idx="1137">
                  <c:v>1.0366788819869998E-2</c:v>
                </c:pt>
                <c:pt idx="1138">
                  <c:v>5.7505896730800001E-3</c:v>
                </c:pt>
                <c:pt idx="1139">
                  <c:v>4.7669565409199999E-3</c:v>
                </c:pt>
                <c:pt idx="1140">
                  <c:v>3.2389733186999998E-4</c:v>
                </c:pt>
                <c:pt idx="1141">
                  <c:v>1.4355532799999998E-6</c:v>
                </c:pt>
                <c:pt idx="1142">
                  <c:v>5.6450765069999998E-5</c:v>
                </c:pt>
                <c:pt idx="1143">
                  <c:v>2.5044672491999998E-4</c:v>
                </c:pt>
                <c:pt idx="1144">
                  <c:v>6.8040801675000001E-4</c:v>
                </c:pt>
                <c:pt idx="1145">
                  <c:v>3.5590381470000001E-5</c:v>
                </c:pt>
                <c:pt idx="1146">
                  <c:v>6.6624252030000001E-3</c:v>
                </c:pt>
                <c:pt idx="1147">
                  <c:v>6.9340812307200003E-3</c:v>
                </c:pt>
                <c:pt idx="1148">
                  <c:v>9.1254389820300003E-3</c:v>
                </c:pt>
                <c:pt idx="1149">
                  <c:v>4.2933417187500005E-3</c:v>
                </c:pt>
                <c:pt idx="1150">
                  <c:v>5.150062968749999E-3</c:v>
                </c:pt>
                <c:pt idx="1151">
                  <c:v>3.7613795064300004E-3</c:v>
                </c:pt>
                <c:pt idx="1152">
                  <c:v>2.1075876097920002E-2</c:v>
                </c:pt>
                <c:pt idx="1153">
                  <c:v>1.536562646892E-2</c:v>
                </c:pt>
                <c:pt idx="1154">
                  <c:v>6.1197661249200001E-3</c:v>
                </c:pt>
                <c:pt idx="1155">
                  <c:v>7.4160906749999988E-3</c:v>
                </c:pt>
                <c:pt idx="1156">
                  <c:v>1.7867170896749999E-2</c:v>
                </c:pt>
                <c:pt idx="1157">
                  <c:v>7.0007547052800007E-3</c:v>
                </c:pt>
                <c:pt idx="1158">
                  <c:v>1.6819456884300001E-3</c:v>
                </c:pt>
                <c:pt idx="1159">
                  <c:v>1.6819456884300001E-3</c:v>
                </c:pt>
                <c:pt idx="1160">
                  <c:v>1.6819456884300001E-3</c:v>
                </c:pt>
                <c:pt idx="1161">
                  <c:v>1.2084577233120002E-2</c:v>
                </c:pt>
                <c:pt idx="1162">
                  <c:v>2.9123812090800002E-3</c:v>
                </c:pt>
                <c:pt idx="1163">
                  <c:v>3.0984648030000003E-3</c:v>
                </c:pt>
                <c:pt idx="1164">
                  <c:v>4.5153035524800001E-3</c:v>
                </c:pt>
                <c:pt idx="1165">
                  <c:v>1.0371872448000002E-4</c:v>
                </c:pt>
                <c:pt idx="1166">
                  <c:v>9.8597612458800003E-3</c:v>
                </c:pt>
                <c:pt idx="1167">
                  <c:v>9.5032194074999999E-4</c:v>
                </c:pt>
                <c:pt idx="1168">
                  <c:v>1.77323790483E-3</c:v>
                </c:pt>
                <c:pt idx="1169">
                  <c:v>8.2282350049199988E-3</c:v>
                </c:pt>
                <c:pt idx="1170">
                  <c:v>1.2046191759629999E-2</c:v>
                </c:pt>
                <c:pt idx="1171">
                  <c:v>1.1904151737869999E-2</c:v>
                </c:pt>
                <c:pt idx="1172">
                  <c:v>2.9016145594799999E-3</c:v>
                </c:pt>
                <c:pt idx="1173">
                  <c:v>1.5008799264480002E-2</c:v>
                </c:pt>
                <c:pt idx="1174">
                  <c:v>9.0350533324800014E-3</c:v>
                </c:pt>
                <c:pt idx="1175">
                  <c:v>3.29890704507E-3</c:v>
                </c:pt>
                <c:pt idx="1176">
                  <c:v>9.9840792876299995E-3</c:v>
                </c:pt>
                <c:pt idx="1177">
                  <c:v>8.8791369187500007E-3</c:v>
                </c:pt>
                <c:pt idx="1178">
                  <c:v>2.9372738524920002E-2</c:v>
                </c:pt>
                <c:pt idx="1179">
                  <c:v>3.6149704555230006E-2</c:v>
                </c:pt>
                <c:pt idx="1180">
                  <c:v>1.8128368694520003E-2</c:v>
                </c:pt>
                <c:pt idx="1181">
                  <c:v>1.6615342890719996E-2</c:v>
                </c:pt>
                <c:pt idx="1182">
                  <c:v>8.2327641007500004E-3</c:v>
                </c:pt>
                <c:pt idx="1183">
                  <c:v>2.4020395880669999E-2</c:v>
                </c:pt>
                <c:pt idx="1184">
                  <c:v>8.8791369187500007E-3</c:v>
                </c:pt>
                <c:pt idx="1185">
                  <c:v>2.1902805255869996E-2</c:v>
                </c:pt>
                <c:pt idx="1186">
                  <c:v>1.5464799274679999E-2</c:v>
                </c:pt>
                <c:pt idx="1187">
                  <c:v>2.5878863530800003E-3</c:v>
                </c:pt>
                <c:pt idx="1188">
                  <c:v>4.6845916714800002E-3</c:v>
                </c:pt>
                <c:pt idx="1189">
                  <c:v>1.1095879788E-2</c:v>
                </c:pt>
                <c:pt idx="1190">
                  <c:v>6.785232300000001E-3</c:v>
                </c:pt>
                <c:pt idx="1191">
                  <c:v>2.9529337200300001E-3</c:v>
                </c:pt>
                <c:pt idx="1192">
                  <c:v>1.1402981021880001E-2</c:v>
                </c:pt>
                <c:pt idx="1193">
                  <c:v>4.6619655074999991E-4</c:v>
                </c:pt>
                <c:pt idx="1194">
                  <c:v>2.8220647203000001E-4</c:v>
                </c:pt>
                <c:pt idx="1195">
                  <c:v>2.2233137654700005E-3</c:v>
                </c:pt>
                <c:pt idx="1196">
                  <c:v>4.0879622699999994E-6</c:v>
                </c:pt>
                <c:pt idx="1197">
                  <c:v>2.7157380740280002E-2</c:v>
                </c:pt>
                <c:pt idx="1198">
                  <c:v>2.7157380740280002E-2</c:v>
                </c:pt>
                <c:pt idx="1199">
                  <c:v>1.0174534340670002E-2</c:v>
                </c:pt>
                <c:pt idx="1200">
                  <c:v>4.0897342810799998E-3</c:v>
                </c:pt>
                <c:pt idx="1201">
                  <c:v>3.7521998161200005E-3</c:v>
                </c:pt>
                <c:pt idx="1202">
                  <c:v>1.1757540251520001E-2</c:v>
                </c:pt>
                <c:pt idx="1203">
                  <c:v>2.0593087193069997E-2</c:v>
                </c:pt>
                <c:pt idx="1204">
                  <c:v>4.1602732819200012E-3</c:v>
                </c:pt>
                <c:pt idx="1205">
                  <c:v>2.3740861132800005E-3</c:v>
                </c:pt>
                <c:pt idx="1206">
                  <c:v>9.7666471728000007E-4</c:v>
                </c:pt>
                <c:pt idx="1207">
                  <c:v>1.7837646724799996E-3</c:v>
                </c:pt>
                <c:pt idx="1208">
                  <c:v>4.2314154145200004E-3</c:v>
                </c:pt>
                <c:pt idx="1209">
                  <c:v>3.1402883767500003E-3</c:v>
                </c:pt>
                <c:pt idx="1210">
                  <c:v>3.4027161146999997E-4</c:v>
                </c:pt>
                <c:pt idx="1211">
                  <c:v>1.9234476204299999E-3</c:v>
                </c:pt>
                <c:pt idx="1212">
                  <c:v>1.4819800326030003E-2</c:v>
                </c:pt>
                <c:pt idx="1213">
                  <c:v>1.3081983950699999E-3</c:v>
                </c:pt>
                <c:pt idx="1214">
                  <c:v>5.8037126212800013E-3</c:v>
                </c:pt>
                <c:pt idx="1215">
                  <c:v>2.1924975955679996E-2</c:v>
                </c:pt>
                <c:pt idx="1216">
                  <c:v>4.1895226799999997E-2</c:v>
                </c:pt>
                <c:pt idx="1217">
                  <c:v>5.0535983990519999E-2</c:v>
                </c:pt>
                <c:pt idx="1218">
                  <c:v>3.7471445376749998E-2</c:v>
                </c:pt>
                <c:pt idx="1219">
                  <c:v>2.0643266135520002E-2</c:v>
                </c:pt>
                <c:pt idx="1220">
                  <c:v>3.1603907333880008E-2</c:v>
                </c:pt>
                <c:pt idx="1221">
                  <c:v>7.1682381643319998E-2</c:v>
                </c:pt>
                <c:pt idx="1222">
                  <c:v>7.7656264650720008E-2</c:v>
                </c:pt>
                <c:pt idx="1223">
                  <c:v>6.9086562362999995E-2</c:v>
                </c:pt>
                <c:pt idx="1224">
                  <c:v>7.9996929912270004E-2</c:v>
                </c:pt>
                <c:pt idx="1225">
                  <c:v>6.4709857616669988E-2</c:v>
                </c:pt>
                <c:pt idx="1226">
                  <c:v>3.2614739340750001E-2</c:v>
                </c:pt>
                <c:pt idx="1227">
                  <c:v>1.0124240130270001E-2</c:v>
                </c:pt>
                <c:pt idx="1228">
                  <c:v>9.3896175466799993E-3</c:v>
                </c:pt>
                <c:pt idx="1229">
                  <c:v>1.2393859212000001E-2</c:v>
                </c:pt>
                <c:pt idx="1230">
                  <c:v>1.7606469062699998E-3</c:v>
                </c:pt>
                <c:pt idx="1231">
                  <c:v>1.2921796392120002E-2</c:v>
                </c:pt>
                <c:pt idx="1232">
                  <c:v>1.57122303408E-3</c:v>
                </c:pt>
                <c:pt idx="1233">
                  <c:v>3.52042587603E-3</c:v>
                </c:pt>
                <c:pt idx="1234">
                  <c:v>1.7900551872000004E-2</c:v>
                </c:pt>
                <c:pt idx="1235">
                  <c:v>1.420043572332E-2</c:v>
                </c:pt>
                <c:pt idx="1236">
                  <c:v>1.1654913768749999E-2</c:v>
                </c:pt>
                <c:pt idx="1237">
                  <c:v>1.2404977273080001E-2</c:v>
                </c:pt>
                <c:pt idx="1238">
                  <c:v>5.4028483246079999E-2</c:v>
                </c:pt>
                <c:pt idx="1239">
                  <c:v>4.7692893773070004E-2</c:v>
                </c:pt>
                <c:pt idx="1240">
                  <c:v>1.9212587755200001E-3</c:v>
                </c:pt>
                <c:pt idx="1241">
                  <c:v>1.5739169395320003E-2</c:v>
                </c:pt>
                <c:pt idx="1242">
                  <c:v>2.1615606746999999E-2</c:v>
                </c:pt>
                <c:pt idx="1243">
                  <c:v>2.766154717683E-2</c:v>
                </c:pt>
                <c:pt idx="1244">
                  <c:v>2.766154717683E-2</c:v>
                </c:pt>
                <c:pt idx="1245">
                  <c:v>2.3374860468750005E-2</c:v>
                </c:pt>
                <c:pt idx="1246">
                  <c:v>2.9827956582269999E-2</c:v>
                </c:pt>
                <c:pt idx="1247">
                  <c:v>7.287675948000001E-3</c:v>
                </c:pt>
                <c:pt idx="1248">
                  <c:v>1.0208378880000001E-3</c:v>
                </c:pt>
                <c:pt idx="1249">
                  <c:v>2.6801206513199999E-3</c:v>
                </c:pt>
                <c:pt idx="1250">
                  <c:v>6.971545806750001E-3</c:v>
                </c:pt>
                <c:pt idx="1251">
                  <c:v>1.092302085483E-2</c:v>
                </c:pt>
                <c:pt idx="1252">
                  <c:v>1.4421404383470003E-2</c:v>
                </c:pt>
                <c:pt idx="1253">
                  <c:v>5.4222666749999988E-3</c:v>
                </c:pt>
                <c:pt idx="1254">
                  <c:v>5.6338294704300013E-3</c:v>
                </c:pt>
                <c:pt idx="1255">
                  <c:v>9.2450528452800006E-3</c:v>
                </c:pt>
                <c:pt idx="1256">
                  <c:v>1.2128521114079999E-2</c:v>
                </c:pt>
                <c:pt idx="1257">
                  <c:v>2.5282249083000006E-4</c:v>
                </c:pt>
                <c:pt idx="1258">
                  <c:v>1.297292115483E-2</c:v>
                </c:pt>
                <c:pt idx="1259">
                  <c:v>1.5940226607480002E-2</c:v>
                </c:pt>
                <c:pt idx="1260">
                  <c:v>2.0478621757230003E-2</c:v>
                </c:pt>
                <c:pt idx="1261">
                  <c:v>2.5528923119070002E-2</c:v>
                </c:pt>
                <c:pt idx="1262">
                  <c:v>1.3155515556750002E-2</c:v>
                </c:pt>
                <c:pt idx="1263">
                  <c:v>9.894491790750002E-3</c:v>
                </c:pt>
                <c:pt idx="1264">
                  <c:v>1.94540460723E-3</c:v>
                </c:pt>
                <c:pt idx="1265">
                  <c:v>4.1121130862700013E-3</c:v>
                </c:pt>
                <c:pt idx="1266">
                  <c:v>8.3145009156300013E-3</c:v>
                </c:pt>
                <c:pt idx="1267">
                  <c:v>2.0707871640750001E-2</c:v>
                </c:pt>
                <c:pt idx="1268">
                  <c:v>5.5148214804479997E-2</c:v>
                </c:pt>
                <c:pt idx="1269">
                  <c:v>9.2162744881199993E-3</c:v>
                </c:pt>
                <c:pt idx="1270">
                  <c:v>2.7256194657720001E-2</c:v>
                </c:pt>
                <c:pt idx="1271">
                  <c:v>4.4657393308919997E-2</c:v>
                </c:pt>
                <c:pt idx="1272">
                  <c:v>5.4109742166269993E-2</c:v>
                </c:pt>
                <c:pt idx="1273">
                  <c:v>7.4850371089200014E-3</c:v>
                </c:pt>
                <c:pt idx="1274">
                  <c:v>1.000404245043E-2</c:v>
                </c:pt>
                <c:pt idx="1275">
                  <c:v>8.8979636018700018E-3</c:v>
                </c:pt>
                <c:pt idx="1276">
                  <c:v>4.2411633446700009E-3</c:v>
                </c:pt>
                <c:pt idx="1277">
                  <c:v>2.40091862283E-3</c:v>
                </c:pt>
                <c:pt idx="1278">
                  <c:v>1.0648238884919999E-2</c:v>
                </c:pt>
                <c:pt idx="1279">
                  <c:v>1.4182594113870002E-2</c:v>
                </c:pt>
                <c:pt idx="1280">
                  <c:v>1.2723937398270001E-2</c:v>
                </c:pt>
                <c:pt idx="1281">
                  <c:v>1.2808547188920001E-2</c:v>
                </c:pt>
                <c:pt idx="1282">
                  <c:v>4.1081746608000007E-2</c:v>
                </c:pt>
                <c:pt idx="1283">
                  <c:v>4.1081746608000007E-2</c:v>
                </c:pt>
                <c:pt idx="1284">
                  <c:v>3.7577822740919996E-2</c:v>
                </c:pt>
                <c:pt idx="1285">
                  <c:v>6.7975746936299987E-3</c:v>
                </c:pt>
                <c:pt idx="1286">
                  <c:v>2.5433294335470001E-2</c:v>
                </c:pt>
                <c:pt idx="1287">
                  <c:v>1.7140671276749998E-2</c:v>
                </c:pt>
                <c:pt idx="1288">
                  <c:v>1.1405975496300001E-3</c:v>
                </c:pt>
                <c:pt idx="1289">
                  <c:v>2.5044672491999998E-4</c:v>
                </c:pt>
                <c:pt idx="1290">
                  <c:v>1.3463919629999999E-5</c:v>
                </c:pt>
                <c:pt idx="1291">
                  <c:v>1.3553576910720001E-2</c:v>
                </c:pt>
                <c:pt idx="1292">
                  <c:v>1.550828769147E-2</c:v>
                </c:pt>
                <c:pt idx="1293">
                  <c:v>2.7297420084270003E-2</c:v>
                </c:pt>
                <c:pt idx="1294">
                  <c:v>1.398117302883E-2</c:v>
                </c:pt>
                <c:pt idx="1295">
                  <c:v>2.4059097873719997E-2</c:v>
                </c:pt>
                <c:pt idx="1296">
                  <c:v>6.5257084420920014E-2</c:v>
                </c:pt>
                <c:pt idx="1297">
                  <c:v>3.8034042694830003E-2</c:v>
                </c:pt>
                <c:pt idx="1298">
                  <c:v>4.4942692700430005E-2</c:v>
                </c:pt>
                <c:pt idx="1299">
                  <c:v>4.3120033506269993E-2</c:v>
                </c:pt>
                <c:pt idx="1300">
                  <c:v>5.8999969368269997E-2</c:v>
                </c:pt>
                <c:pt idx="1301">
                  <c:v>2.2851176987520004E-2</c:v>
                </c:pt>
                <c:pt idx="1302">
                  <c:v>3.4935624622080004E-2</c:v>
                </c:pt>
                <c:pt idx="1303">
                  <c:v>3.9201460915680005E-2</c:v>
                </c:pt>
                <c:pt idx="1304">
                  <c:v>2.8971983016269996E-2</c:v>
                </c:pt>
                <c:pt idx="1305">
                  <c:v>2.6772087336749996E-2</c:v>
                </c:pt>
                <c:pt idx="1306">
                  <c:v>2.8279383388829998E-2</c:v>
                </c:pt>
                <c:pt idx="1307">
                  <c:v>4.6932773295869999E-2</c:v>
                </c:pt>
                <c:pt idx="1308">
                  <c:v>4.2407701874999995E-2</c:v>
                </c:pt>
                <c:pt idx="1309">
                  <c:v>3.8935036806749999E-2</c:v>
                </c:pt>
                <c:pt idx="1310">
                  <c:v>5.3472924126720001E-2</c:v>
                </c:pt>
                <c:pt idx="1311">
                  <c:v>3.3139753076429995E-2</c:v>
                </c:pt>
                <c:pt idx="1312">
                  <c:v>1.8337339518749999E-2</c:v>
                </c:pt>
                <c:pt idx="1313">
                  <c:v>1.8337339518749999E-2</c:v>
                </c:pt>
                <c:pt idx="1314">
                  <c:v>2.9719541779200005E-3</c:v>
                </c:pt>
                <c:pt idx="1315">
                  <c:v>6.8040801675000001E-4</c:v>
                </c:pt>
                <c:pt idx="1316">
                  <c:v>5.5926862891199991E-3</c:v>
                </c:pt>
                <c:pt idx="1317">
                  <c:v>2.0053109185200002E-3</c:v>
                </c:pt>
                <c:pt idx="1318">
                  <c:v>9.4138207008299998E-3</c:v>
                </c:pt>
                <c:pt idx="1319">
                  <c:v>9.4138207008299998E-3</c:v>
                </c:pt>
                <c:pt idx="1320">
                  <c:v>8.1064204584300002E-3</c:v>
                </c:pt>
                <c:pt idx="1321">
                  <c:v>2.5441256546999996E-4</c:v>
                </c:pt>
                <c:pt idx="1322">
                  <c:v>3.6273203883000008E-4</c:v>
                </c:pt>
                <c:pt idx="1323">
                  <c:v>1.0270436651999998E-4</c:v>
                </c:pt>
                <c:pt idx="1324">
                  <c:v>4.1997472587000005E-4</c:v>
                </c:pt>
                <c:pt idx="1325">
                  <c:v>3.8493015372000002E-4</c:v>
                </c:pt>
                <c:pt idx="1326">
                  <c:v>3.3075147571199996E-3</c:v>
                </c:pt>
                <c:pt idx="1327">
                  <c:v>2.3984730730800003E-3</c:v>
                </c:pt>
                <c:pt idx="1328">
                  <c:v>4.2407701875000006E-4</c:v>
                </c:pt>
                <c:pt idx="1329">
                  <c:v>8.8084714347000013E-4</c:v>
                </c:pt>
                <c:pt idx="1330">
                  <c:v>3.3751452671999999E-4</c:v>
                </c:pt>
                <c:pt idx="1331">
                  <c:v>6.5589083531999992E-4</c:v>
                </c:pt>
                <c:pt idx="1332">
                  <c:v>1.56134425923E-3</c:v>
                </c:pt>
                <c:pt idx="1333">
                  <c:v>1.2299557567500001E-3</c:v>
                </c:pt>
                <c:pt idx="1334">
                  <c:v>1.4795924906699997E-3</c:v>
                </c:pt>
                <c:pt idx="1335">
                  <c:v>2.9123812090800002E-3</c:v>
                </c:pt>
                <c:pt idx="1336">
                  <c:v>3.2931056403000004E-4</c:v>
                </c:pt>
                <c:pt idx="1337">
                  <c:v>3.9876480000000002E-6</c:v>
                </c:pt>
                <c:pt idx="1338">
                  <c:v>9.2737738799999992E-4</c:v>
                </c:pt>
                <c:pt idx="1339">
                  <c:v>2.3208734430000002E-3</c:v>
                </c:pt>
                <c:pt idx="1340">
                  <c:v>1.1694400830000002E-3</c:v>
                </c:pt>
                <c:pt idx="1341">
                  <c:v>2.9664362700000007E-4</c:v>
                </c:pt>
                <c:pt idx="1342">
                  <c:v>4.4085940920000014E-3</c:v>
                </c:pt>
                <c:pt idx="1343">
                  <c:v>2.7157380740280002E-2</c:v>
                </c:pt>
                <c:pt idx="1344">
                  <c:v>9.2555393626080021E-2</c:v>
                </c:pt>
                <c:pt idx="1345">
                  <c:v>0.12022751305467001</c:v>
                </c:pt>
                <c:pt idx="1346">
                  <c:v>8.5613110301879985E-2</c:v>
                </c:pt>
                <c:pt idx="1347">
                  <c:v>0.10955290273200002</c:v>
                </c:pt>
                <c:pt idx="1348">
                  <c:v>0.11212906353074999</c:v>
                </c:pt>
                <c:pt idx="1349">
                  <c:v>7.432607263788002E-2</c:v>
                </c:pt>
                <c:pt idx="1350">
                  <c:v>7.0007547052800007E-3</c:v>
                </c:pt>
                <c:pt idx="1351">
                  <c:v>3.9082938048000008E-4</c:v>
                </c:pt>
                <c:pt idx="1352">
                  <c:v>1.4452289340300001E-3</c:v>
                </c:pt>
                <c:pt idx="1353">
                  <c:v>3.2470645680269999E-2</c:v>
                </c:pt>
                <c:pt idx="1354">
                  <c:v>1.4218288548030001E-2</c:v>
                </c:pt>
                <c:pt idx="1355">
                  <c:v>1.4218288548030001E-2</c:v>
                </c:pt>
                <c:pt idx="1356">
                  <c:v>4.2233110807230009E-2</c:v>
                </c:pt>
                <c:pt idx="1357">
                  <c:v>7.4217229785719985E-2</c:v>
                </c:pt>
                <c:pt idx="1358">
                  <c:v>0.10074833545392002</c:v>
                </c:pt>
                <c:pt idx="1359">
                  <c:v>0.17383042952163</c:v>
                </c:pt>
                <c:pt idx="1360">
                  <c:v>0.17177592286512003</c:v>
                </c:pt>
                <c:pt idx="1361">
                  <c:v>0.18283172928300001</c:v>
                </c:pt>
                <c:pt idx="1362">
                  <c:v>0.14509281553200001</c:v>
                </c:pt>
                <c:pt idx="1363">
                  <c:v>0.13495078675323</c:v>
                </c:pt>
                <c:pt idx="1364">
                  <c:v>0.10269081100908001</c:v>
                </c:pt>
                <c:pt idx="1365">
                  <c:v>7.547373767052E-2</c:v>
                </c:pt>
                <c:pt idx="1366">
                  <c:v>6.5410210104120001E-2</c:v>
                </c:pt>
                <c:pt idx="1367">
                  <c:v>5.2667880302519995E-2</c:v>
                </c:pt>
                <c:pt idx="1368">
                  <c:v>4.2346040375520005E-2</c:v>
                </c:pt>
                <c:pt idx="1369">
                  <c:v>3.2741082983069998E-2</c:v>
                </c:pt>
                <c:pt idx="1370">
                  <c:v>1.7634376368000006E-2</c:v>
                </c:pt>
                <c:pt idx="1371">
                  <c:v>2.3850477214829999E-2</c:v>
                </c:pt>
                <c:pt idx="1372">
                  <c:v>1.092302085483E-2</c:v>
                </c:pt>
                <c:pt idx="1373">
                  <c:v>2.5298043907500001E-3</c:v>
                </c:pt>
                <c:pt idx="1374">
                  <c:v>1.3281360119999999E-3</c:v>
                </c:pt>
                <c:pt idx="1375">
                  <c:v>4.4885065579200007E-3</c:v>
                </c:pt>
                <c:pt idx="1376">
                  <c:v>1.9741349880000002E-5</c:v>
                </c:pt>
                <c:pt idx="1377">
                  <c:v>2.2873248619199997E-3</c:v>
                </c:pt>
                <c:pt idx="1378">
                  <c:v>2.8374333649200003E-3</c:v>
                </c:pt>
                <c:pt idx="1379">
                  <c:v>1.6860429967500003E-3</c:v>
                </c:pt>
                <c:pt idx="1380">
                  <c:v>2.2492827E-5</c:v>
                </c:pt>
                <c:pt idx="1381">
                  <c:v>8.442449586269999E-3</c:v>
                </c:pt>
                <c:pt idx="1382">
                  <c:v>8.8556316029999999E-3</c:v>
                </c:pt>
                <c:pt idx="1383">
                  <c:v>1.2605954732279998E-2</c:v>
                </c:pt>
                <c:pt idx="1384">
                  <c:v>6.9757147681199999E-3</c:v>
                </c:pt>
                <c:pt idx="1385">
                  <c:v>9.3123768049200011E-3</c:v>
                </c:pt>
                <c:pt idx="1386">
                  <c:v>2.0186760192480002E-2</c:v>
                </c:pt>
                <c:pt idx="1387">
                  <c:v>7.51097426688E-3</c:v>
                </c:pt>
                <c:pt idx="1388">
                  <c:v>8.949839787000001E-3</c:v>
                </c:pt>
                <c:pt idx="1389">
                  <c:v>5.8647236356800005E-3</c:v>
                </c:pt>
                <c:pt idx="1390">
                  <c:v>3.4029397968299998E-3</c:v>
                </c:pt>
                <c:pt idx="1391">
                  <c:v>5.5256863258800002E-3</c:v>
                </c:pt>
                <c:pt idx="1392">
                  <c:v>3.9478712112000006E-4</c:v>
                </c:pt>
                <c:pt idx="1393">
                  <c:v>6.3802368000000003E-5</c:v>
                </c:pt>
                <c:pt idx="1394">
                  <c:v>2.65433801472E-3</c:v>
                </c:pt>
                <c:pt idx="1395">
                  <c:v>3.4350497092800001E-3</c:v>
                </c:pt>
                <c:pt idx="1396">
                  <c:v>9.6575656848299999E-3</c:v>
                </c:pt>
                <c:pt idx="1397">
                  <c:v>3.9577967162999995E-4</c:v>
                </c:pt>
                <c:pt idx="1398">
                  <c:v>4.65048481968E-3</c:v>
                </c:pt>
                <c:pt idx="1399">
                  <c:v>7.6369696130700005E-3</c:v>
                </c:pt>
                <c:pt idx="1400">
                  <c:v>3.8885798700000012E-6</c:v>
                </c:pt>
                <c:pt idx="1401">
                  <c:v>3.9478712112000006E-4</c:v>
                </c:pt>
                <c:pt idx="1402">
                  <c:v>3.4211589867E-4</c:v>
                </c:pt>
                <c:pt idx="1403">
                  <c:v>8.6269281518699999E-3</c:v>
                </c:pt>
                <c:pt idx="1404">
                  <c:v>9.6232538430000004E-5</c:v>
                </c:pt>
                <c:pt idx="1405">
                  <c:v>2.1186473515200002E-3</c:v>
                </c:pt>
                <c:pt idx="1406">
                  <c:v>7.2271696203000013E-4</c:v>
                </c:pt>
                <c:pt idx="1407">
                  <c:v>4.9689682963199996E-3</c:v>
                </c:pt>
                <c:pt idx="1408">
                  <c:v>4.7758331076749996E-2</c:v>
                </c:pt>
                <c:pt idx="1409">
                  <c:v>2.3543079399630001E-2</c:v>
                </c:pt>
                <c:pt idx="1410">
                  <c:v>3.0635195482080005E-2</c:v>
                </c:pt>
                <c:pt idx="1411">
                  <c:v>3.4424299111229996E-2</c:v>
                </c:pt>
                <c:pt idx="1412">
                  <c:v>6.2856507863519998E-2</c:v>
                </c:pt>
                <c:pt idx="1413">
                  <c:v>3.9896420732280002E-2</c:v>
                </c:pt>
                <c:pt idx="1414">
                  <c:v>3.9152054580029995E-2</c:v>
                </c:pt>
                <c:pt idx="1415">
                  <c:v>4.6943589167999997E-2</c:v>
                </c:pt>
                <c:pt idx="1416">
                  <c:v>6.2894062161629988E-2</c:v>
                </c:pt>
                <c:pt idx="1417">
                  <c:v>0.10163766071087997</c:v>
                </c:pt>
                <c:pt idx="1418">
                  <c:v>8.3219876624429992E-2</c:v>
                </c:pt>
                <c:pt idx="1419">
                  <c:v>4.8855557346749998E-2</c:v>
                </c:pt>
                <c:pt idx="1420">
                  <c:v>2.5013080350720005E-2</c:v>
                </c:pt>
                <c:pt idx="1421">
                  <c:v>3.5113140380430001E-2</c:v>
                </c:pt>
                <c:pt idx="1422">
                  <c:v>9.4477574545200008E-3</c:v>
                </c:pt>
                <c:pt idx="1423">
                  <c:v>1.7232297458670002E-2</c:v>
                </c:pt>
                <c:pt idx="1424">
                  <c:v>1.7232297458670002E-2</c:v>
                </c:pt>
                <c:pt idx="1425">
                  <c:v>1.2566749298670001E-2</c:v>
                </c:pt>
                <c:pt idx="1426">
                  <c:v>1.7455835036430001E-2</c:v>
                </c:pt>
                <c:pt idx="1427">
                  <c:v>5.0466900481200005E-3</c:v>
                </c:pt>
                <c:pt idx="1428">
                  <c:v>6.3205622707499997E-3</c:v>
                </c:pt>
                <c:pt idx="1429">
                  <c:v>4.6436784030000015E-3</c:v>
                </c:pt>
                <c:pt idx="1430">
                  <c:v>3.801287763E-3</c:v>
                </c:pt>
                <c:pt idx="1431">
                  <c:v>1.1355450750000001E-3</c:v>
                </c:pt>
                <c:pt idx="1432">
                  <c:v>6.230700000000001E-10</c:v>
                </c:pt>
                <c:pt idx="1433">
                  <c:v>8.1649585080000023E-5</c:v>
                </c:pt>
                <c:pt idx="1434">
                  <c:v>6.3364480634700007E-3</c:v>
                </c:pt>
                <c:pt idx="1435">
                  <c:v>5.6076299999999997E-5</c:v>
                </c:pt>
                <c:pt idx="1436">
                  <c:v>9.283493772000001E-5</c:v>
                </c:pt>
                <c:pt idx="1437">
                  <c:v>1.6206050699999998E-4</c:v>
                </c:pt>
                <c:pt idx="1438">
                  <c:v>6.1824120750000001E-3</c:v>
                </c:pt>
                <c:pt idx="1439">
                  <c:v>4.3425486720000007E-3</c:v>
                </c:pt>
                <c:pt idx="1440">
                  <c:v>4.5860251128299993E-3</c:v>
                </c:pt>
                <c:pt idx="1441">
                  <c:v>4.6845916714800002E-3</c:v>
                </c:pt>
                <c:pt idx="1442">
                  <c:v>1.740310836075E-2</c:v>
                </c:pt>
                <c:pt idx="1443">
                  <c:v>8.8650299908799995E-3</c:v>
                </c:pt>
                <c:pt idx="1444">
                  <c:v>1.3045895736299999E-3</c:v>
                </c:pt>
                <c:pt idx="1445">
                  <c:v>3.9097798267500004E-3</c:v>
                </c:pt>
                <c:pt idx="1446">
                  <c:v>5.720343363E-3</c:v>
                </c:pt>
                <c:pt idx="1447">
                  <c:v>1.9919198980799997E-3</c:v>
                </c:pt>
                <c:pt idx="1448">
                  <c:v>5.5740346886699998E-3</c:v>
                </c:pt>
                <c:pt idx="1449">
                  <c:v>9.0018667550700003E-3</c:v>
                </c:pt>
                <c:pt idx="1450">
                  <c:v>9.0350533324800014E-3</c:v>
                </c:pt>
                <c:pt idx="1451">
                  <c:v>9.0683009707500008E-3</c:v>
                </c:pt>
                <c:pt idx="1452">
                  <c:v>9.1016096698800005E-3</c:v>
                </c:pt>
                <c:pt idx="1453">
                  <c:v>9.1302085828799985E-3</c:v>
                </c:pt>
                <c:pt idx="1454">
                  <c:v>7.4764013587199996E-3</c:v>
                </c:pt>
                <c:pt idx="1455">
                  <c:v>7.6500634291199994E-3</c:v>
                </c:pt>
                <c:pt idx="1456">
                  <c:v>7.8080640119999991E-3</c:v>
                </c:pt>
                <c:pt idx="1457">
                  <c:v>7.9543166100299999E-3</c:v>
                </c:pt>
                <c:pt idx="1458">
                  <c:v>8.2554282719999993E-3</c:v>
                </c:pt>
                <c:pt idx="1459">
                  <c:v>1.0214859431069999E-2</c:v>
                </c:pt>
                <c:pt idx="1460">
                  <c:v>8.8040295686699997E-3</c:v>
                </c:pt>
                <c:pt idx="1461">
                  <c:v>9.0397992566700006E-3</c:v>
                </c:pt>
                <c:pt idx="1462">
                  <c:v>9.2642633395200007E-3</c:v>
                </c:pt>
                <c:pt idx="1463">
                  <c:v>9.4623204696299996E-3</c:v>
                </c:pt>
                <c:pt idx="1464">
                  <c:v>9.64775607075E-3</c:v>
                </c:pt>
                <c:pt idx="1465">
                  <c:v>7.896539951999999E-3</c:v>
                </c:pt>
                <c:pt idx="1466">
                  <c:v>8.210131083E-3</c:v>
                </c:pt>
                <c:pt idx="1467">
                  <c:v>6.7195956139200009E-3</c:v>
                </c:pt>
                <c:pt idx="1468">
                  <c:v>5.5034427268800005E-3</c:v>
                </c:pt>
                <c:pt idx="1469">
                  <c:v>4.5052453334699987E-3</c:v>
                </c:pt>
                <c:pt idx="1470">
                  <c:v>3.68825601123E-3</c:v>
                </c:pt>
                <c:pt idx="1471">
                  <c:v>4.1185182458699995E-3</c:v>
                </c:pt>
                <c:pt idx="1472">
                  <c:v>4.6607037907500006E-3</c:v>
                </c:pt>
                <c:pt idx="1473">
                  <c:v>5.17876406523E-3</c:v>
                </c:pt>
                <c:pt idx="1474">
                  <c:v>5.6713632072300018E-3</c:v>
                </c:pt>
                <c:pt idx="1475">
                  <c:v>6.1353977050800012E-3</c:v>
                </c:pt>
                <c:pt idx="1476">
                  <c:v>6.5730794572799985E-3</c:v>
                </c:pt>
                <c:pt idx="1477">
                  <c:v>6.9840564292800002E-3</c:v>
                </c:pt>
                <c:pt idx="1478">
                  <c:v>7.3603065948300008E-3</c:v>
                </c:pt>
                <c:pt idx="1479">
                  <c:v>6.0263953470000003E-3</c:v>
                </c:pt>
                <c:pt idx="1480">
                  <c:v>6.3165939379200009E-3</c:v>
                </c:pt>
                <c:pt idx="1481">
                  <c:v>6.744171987000001E-3</c:v>
                </c:pt>
                <c:pt idx="1482">
                  <c:v>7.1350586899199984E-3</c:v>
                </c:pt>
                <c:pt idx="1483">
                  <c:v>5.8418071210800011E-3</c:v>
                </c:pt>
                <c:pt idx="1484">
                  <c:v>5.8418071210800011E-3</c:v>
                </c:pt>
                <c:pt idx="1485">
                  <c:v>6.1471344746699998E-3</c:v>
                </c:pt>
                <c:pt idx="1486">
                  <c:v>5.0325139594800004E-3</c:v>
                </c:pt>
                <c:pt idx="1487">
                  <c:v>5.5331108280000001E-3</c:v>
                </c:pt>
                <c:pt idx="1488">
                  <c:v>6.0070334467500009E-3</c:v>
                </c:pt>
                <c:pt idx="1489">
                  <c:v>6.4522163386799992E-3</c:v>
                </c:pt>
                <c:pt idx="1490">
                  <c:v>6.8635902062699995E-3</c:v>
                </c:pt>
                <c:pt idx="1491">
                  <c:v>7.2578738868299998E-3</c:v>
                </c:pt>
                <c:pt idx="1492">
                  <c:v>7.6151715091200009E-3</c:v>
                </c:pt>
                <c:pt idx="1493">
                  <c:v>7.9454141858699978E-3</c:v>
                </c:pt>
                <c:pt idx="1494">
                  <c:v>6.5044526582700001E-3</c:v>
                </c:pt>
                <c:pt idx="1495">
                  <c:v>5.3271089323199995E-3</c:v>
                </c:pt>
                <c:pt idx="1496">
                  <c:v>5.8151278867499996E-3</c:v>
                </c:pt>
                <c:pt idx="1497">
                  <c:v>6.2690711428799997E-3</c:v>
                </c:pt>
                <c:pt idx="1498">
                  <c:v>6.6950641018799998E-3</c:v>
                </c:pt>
                <c:pt idx="1499">
                  <c:v>7.0971567187500008E-3</c:v>
                </c:pt>
                <c:pt idx="1500">
                  <c:v>7.4677705930800012E-3</c:v>
                </c:pt>
                <c:pt idx="1501">
                  <c:v>7.8124759706700011E-3</c:v>
                </c:pt>
                <c:pt idx="1502">
                  <c:v>8.12891017008E-3</c:v>
                </c:pt>
                <c:pt idx="1503">
                  <c:v>8.4195299563199991E-3</c:v>
                </c:pt>
                <c:pt idx="1504">
                  <c:v>5.7771206167499993E-3</c:v>
                </c:pt>
                <c:pt idx="1505">
                  <c:v>7.4289938316299993E-3</c:v>
                </c:pt>
                <c:pt idx="1506">
                  <c:v>6.36827946363E-3</c:v>
                </c:pt>
                <c:pt idx="1507">
                  <c:v>8.1019262545199994E-3</c:v>
                </c:pt>
                <c:pt idx="1508">
                  <c:v>6.8718645758700002E-3</c:v>
                </c:pt>
                <c:pt idx="1509">
                  <c:v>8.6640631238700007E-3</c:v>
                </c:pt>
                <c:pt idx="1510">
                  <c:v>7.3047331123199987E-3</c:v>
                </c:pt>
                <c:pt idx="1511">
                  <c:v>9.1445248622699996E-3</c:v>
                </c:pt>
                <c:pt idx="1512">
                  <c:v>7.6631684604300011E-3</c:v>
                </c:pt>
                <c:pt idx="1513">
                  <c:v>9.5499340807500017E-3</c:v>
                </c:pt>
                <c:pt idx="1514">
                  <c:v>7.9587696913200005E-3</c:v>
                </c:pt>
                <c:pt idx="1515">
                  <c:v>9.8845625472299987E-3</c:v>
                </c:pt>
                <c:pt idx="1516">
                  <c:v>8.2146551942699989E-3</c:v>
                </c:pt>
                <c:pt idx="1517">
                  <c:v>1.016446552947E-2</c:v>
                </c:pt>
                <c:pt idx="1518">
                  <c:v>8.4241113900300011E-3</c:v>
                </c:pt>
                <c:pt idx="1519">
                  <c:v>1.0397309280749998E-2</c:v>
                </c:pt>
                <c:pt idx="1520">
                  <c:v>8.7759465576300009E-3</c:v>
                </c:pt>
                <c:pt idx="1521">
                  <c:v>1.0787784757470002E-2</c:v>
                </c:pt>
                <c:pt idx="1522">
                  <c:v>9.2354550750000011E-3</c:v>
                </c:pt>
                <c:pt idx="1523">
                  <c:v>7.5629831659199996E-3</c:v>
                </c:pt>
                <c:pt idx="1524">
                  <c:v>7.7288618458800007E-3</c:v>
                </c:pt>
                <c:pt idx="1525">
                  <c:v>7.8743742367499998E-3</c:v>
                </c:pt>
                <c:pt idx="1526">
                  <c:v>8.0167731468300009E-3</c:v>
                </c:pt>
                <c:pt idx="1527">
                  <c:v>8.1424189507499998E-3</c:v>
                </c:pt>
                <c:pt idx="1528">
                  <c:v>8.2554282719999993E-3</c:v>
                </c:pt>
                <c:pt idx="1529">
                  <c:v>8.3600847168300001E-3</c:v>
                </c:pt>
                <c:pt idx="1530">
                  <c:v>8.4562163179200001E-3</c:v>
                </c:pt>
                <c:pt idx="1531">
                  <c:v>8.5436660616300016E-3</c:v>
                </c:pt>
                <c:pt idx="1532">
                  <c:v>8.6222918880000006E-3</c:v>
                </c:pt>
                <c:pt idx="1533">
                  <c:v>8.6966216467199986E-3</c:v>
                </c:pt>
                <c:pt idx="1534">
                  <c:v>8.7619218750000002E-3</c:v>
                </c:pt>
                <c:pt idx="1535">
                  <c:v>8.8180878970799993E-3</c:v>
                </c:pt>
                <c:pt idx="1536">
                  <c:v>9.0587954148299982E-3</c:v>
                </c:pt>
                <c:pt idx="1537">
                  <c:v>9.2786842946700025E-3</c:v>
                </c:pt>
                <c:pt idx="1538">
                  <c:v>9.4768947000000003E-3</c:v>
                </c:pt>
                <c:pt idx="1539">
                  <c:v>7.7596147118700002E-3</c:v>
                </c:pt>
                <c:pt idx="1540">
                  <c:v>8.0839619002800022E-3</c:v>
                </c:pt>
                <c:pt idx="1541">
                  <c:v>8.3829233476800016E-3</c:v>
                </c:pt>
                <c:pt idx="1542">
                  <c:v>8.6501281633199981E-3</c:v>
                </c:pt>
                <c:pt idx="1543">
                  <c:v>8.902673388E-3</c:v>
                </c:pt>
                <c:pt idx="1544">
                  <c:v>7.287675948000001E-3</c:v>
                </c:pt>
                <c:pt idx="1545">
                  <c:v>9.3461303760299982E-3</c:v>
                </c:pt>
                <c:pt idx="1546">
                  <c:v>9.3461303760299982E-3</c:v>
                </c:pt>
                <c:pt idx="1547">
                  <c:v>9.5353037740799999E-3</c:v>
                </c:pt>
                <c:pt idx="1548">
                  <c:v>9.7116076612800001E-3</c:v>
                </c:pt>
                <c:pt idx="1549">
                  <c:v>9.8746382882700014E-3</c:v>
                </c:pt>
                <c:pt idx="1550">
                  <c:v>1.0019027907000001E-2</c:v>
                </c:pt>
                <c:pt idx="1551">
                  <c:v>8.2056082178699995E-3</c:v>
                </c:pt>
                <c:pt idx="1552">
                  <c:v>1.028055780108E-2</c:v>
                </c:pt>
                <c:pt idx="1553">
                  <c:v>8.4149497687500008E-3</c:v>
                </c:pt>
                <c:pt idx="1554">
                  <c:v>8.5067902867500007E-3</c:v>
                </c:pt>
                <c:pt idx="1555">
                  <c:v>8.7712704172799999E-3</c:v>
                </c:pt>
                <c:pt idx="1556">
                  <c:v>9.0113424036300013E-3</c:v>
                </c:pt>
                <c:pt idx="1557">
                  <c:v>9.2354550750000011E-3</c:v>
                </c:pt>
                <c:pt idx="1558">
                  <c:v>9.4332056546700006E-3</c:v>
                </c:pt>
                <c:pt idx="1559">
                  <c:v>9.618357135870002E-3</c:v>
                </c:pt>
                <c:pt idx="1560">
                  <c:v>9.7904833387199991E-3</c:v>
                </c:pt>
                <c:pt idx="1561">
                  <c:v>9.939235070519999E-3</c:v>
                </c:pt>
                <c:pt idx="1562">
                  <c:v>1.008409448403E-2</c:v>
                </c:pt>
                <c:pt idx="1563">
                  <c:v>1.020981443328E-2</c:v>
                </c:pt>
                <c:pt idx="1564">
                  <c:v>1.0326164655870001E-2</c:v>
                </c:pt>
                <c:pt idx="1565">
                  <c:v>1.0438073012429999E-2</c:v>
                </c:pt>
                <c:pt idx="1566">
                  <c:v>1.053008300547E-2</c:v>
                </c:pt>
                <c:pt idx="1567">
                  <c:v>1.061735205888E-2</c:v>
                </c:pt>
                <c:pt idx="1568">
                  <c:v>1.0699816619519999E-2</c:v>
                </c:pt>
                <c:pt idx="1569">
                  <c:v>1.0767053972430001E-2</c:v>
                </c:pt>
                <c:pt idx="1570">
                  <c:v>9.0587954148299982E-3</c:v>
                </c:pt>
                <c:pt idx="1571">
                  <c:v>1.1101139121869998E-2</c:v>
                </c:pt>
                <c:pt idx="1572">
                  <c:v>7.5977554564800008E-3</c:v>
                </c:pt>
                <c:pt idx="1573">
                  <c:v>9.4768947000000003E-3</c:v>
                </c:pt>
                <c:pt idx="1574">
                  <c:v>7.9054149610800015E-3</c:v>
                </c:pt>
                <c:pt idx="1575">
                  <c:v>8.0436150024299994E-3</c:v>
                </c:pt>
                <c:pt idx="1576">
                  <c:v>8.1649585079999996E-3</c:v>
                </c:pt>
                <c:pt idx="1577">
                  <c:v>8.2781235967499985E-3</c:v>
                </c:pt>
                <c:pt idx="1578">
                  <c:v>8.3783531292300015E-3</c:v>
                </c:pt>
                <c:pt idx="1579">
                  <c:v>8.47918579347E-3</c:v>
                </c:pt>
                <c:pt idx="1580">
                  <c:v>8.5621338564299994E-3</c:v>
                </c:pt>
                <c:pt idx="1581">
                  <c:v>8.640844420320001E-3</c:v>
                </c:pt>
                <c:pt idx="1582">
                  <c:v>8.7105939914700007E-3</c:v>
                </c:pt>
                <c:pt idx="1583">
                  <c:v>8.7759465576300009E-3</c:v>
                </c:pt>
                <c:pt idx="1584">
                  <c:v>8.8321574407500009E-3</c:v>
                </c:pt>
                <c:pt idx="1585">
                  <c:v>8.8885477680299991E-3</c:v>
                </c:pt>
                <c:pt idx="1586">
                  <c:v>9.1159035187499994E-3</c:v>
                </c:pt>
                <c:pt idx="1587">
                  <c:v>9.3268351442700008E-3</c:v>
                </c:pt>
                <c:pt idx="1588">
                  <c:v>9.3268351442700008E-3</c:v>
                </c:pt>
                <c:pt idx="1589">
                  <c:v>9.5255564670000022E-3</c:v>
                </c:pt>
                <c:pt idx="1590">
                  <c:v>9.7066885236300002E-3</c:v>
                </c:pt>
                <c:pt idx="1591">
                  <c:v>9.8647190138699981E-3</c:v>
                </c:pt>
                <c:pt idx="1592">
                  <c:v>1.0014031508669998E-2</c:v>
                </c:pt>
                <c:pt idx="1593">
                  <c:v>1.0144342860750001E-2</c:v>
                </c:pt>
                <c:pt idx="1594">
                  <c:v>1.0275496603470002E-2</c:v>
                </c:pt>
                <c:pt idx="1595">
                  <c:v>1.0382043442680001E-2</c:v>
                </c:pt>
                <c:pt idx="1596">
                  <c:v>1.0484027540280001E-2</c:v>
                </c:pt>
                <c:pt idx="1597">
                  <c:v>1.0581374127870002E-2</c:v>
                </c:pt>
                <c:pt idx="1598">
                  <c:v>1.0658544462720002E-2</c:v>
                </c:pt>
                <c:pt idx="1599">
                  <c:v>1.0735995179070002E-2</c:v>
                </c:pt>
                <c:pt idx="1600">
                  <c:v>8.7946635804299986E-3</c:v>
                </c:pt>
                <c:pt idx="1601">
                  <c:v>8.846238199680001E-3</c:v>
                </c:pt>
                <c:pt idx="1602">
                  <c:v>9.0825686506799987E-3</c:v>
                </c:pt>
                <c:pt idx="1603">
                  <c:v>9.3027441427200007E-3</c:v>
                </c:pt>
                <c:pt idx="1604">
                  <c:v>9.5012100067500011E-3</c:v>
                </c:pt>
                <c:pt idx="1605">
                  <c:v>9.6771998666700006E-3</c:v>
                </c:pt>
                <c:pt idx="1606">
                  <c:v>9.8399426353199988E-3</c:v>
                </c:pt>
                <c:pt idx="1607">
                  <c:v>9.9890682091199993E-3</c:v>
                </c:pt>
                <c:pt idx="1608">
                  <c:v>1.012926394368E-2</c:v>
                </c:pt>
                <c:pt idx="1609">
                  <c:v>8.2963022870700016E-3</c:v>
                </c:pt>
                <c:pt idx="1610">
                  <c:v>8.575997787E-3</c:v>
                </c:pt>
                <c:pt idx="1611">
                  <c:v>8.8321574407500009E-3</c:v>
                </c:pt>
                <c:pt idx="1612">
                  <c:v>7.4246915332800006E-3</c:v>
                </c:pt>
                <c:pt idx="1613">
                  <c:v>9.2834937720000007E-3</c:v>
                </c:pt>
                <c:pt idx="1614">
                  <c:v>9.4817552690700004E-3</c:v>
                </c:pt>
                <c:pt idx="1615">
                  <c:v>9.6624723610799993E-3</c:v>
                </c:pt>
                <c:pt idx="1616">
                  <c:v>9.8250917618700005E-3</c:v>
                </c:pt>
                <c:pt idx="1617">
                  <c:v>9.9790916122800017E-3</c:v>
                </c:pt>
                <c:pt idx="1618">
                  <c:v>1.0114196241869999E-2</c:v>
                </c:pt>
                <c:pt idx="1619">
                  <c:v>1.0240103112119999E-2</c:v>
                </c:pt>
                <c:pt idx="1620">
                  <c:v>1.0356625302030001E-2</c:v>
                </c:pt>
                <c:pt idx="1621">
                  <c:v>1.0458484785630001E-2</c:v>
                </c:pt>
                <c:pt idx="1622">
                  <c:v>1.0555712989920002E-2</c:v>
                </c:pt>
                <c:pt idx="1623">
                  <c:v>1.0637938291680001E-2</c:v>
                </c:pt>
                <c:pt idx="1624">
                  <c:v>1.072048260528E-2</c:v>
                </c:pt>
                <c:pt idx="1625">
                  <c:v>1.0787784757470002E-2</c:v>
                </c:pt>
                <c:pt idx="1626">
                  <c:v>1.1053849978080002E-2</c:v>
                </c:pt>
                <c:pt idx="1627">
                  <c:v>1.130191719867E-2</c:v>
                </c:pt>
                <c:pt idx="1628">
                  <c:v>9.4429056084299988E-3</c:v>
                </c:pt>
                <c:pt idx="1629">
                  <c:v>9.6281517962699993E-3</c:v>
                </c:pt>
                <c:pt idx="1630">
                  <c:v>9.7954236607500009E-3</c:v>
                </c:pt>
                <c:pt idx="1631">
                  <c:v>9.944212776750002E-3</c:v>
                </c:pt>
                <c:pt idx="1632">
                  <c:v>8.2599648446699987E-3</c:v>
                </c:pt>
                <c:pt idx="1633">
                  <c:v>8.364649950720001E-3</c:v>
                </c:pt>
                <c:pt idx="1634">
                  <c:v>8.4608077207500004E-3</c:v>
                </c:pt>
                <c:pt idx="1635">
                  <c:v>8.5436660616300016E-3</c:v>
                </c:pt>
                <c:pt idx="1636">
                  <c:v>8.6222918880000006E-3</c:v>
                </c:pt>
                <c:pt idx="1637">
                  <c:v>8.6222918880000006E-3</c:v>
                </c:pt>
                <c:pt idx="1638">
                  <c:v>8.6966216467199986E-3</c:v>
                </c:pt>
                <c:pt idx="1639">
                  <c:v>8.7619218750000002E-3</c:v>
                </c:pt>
                <c:pt idx="1640">
                  <c:v>8.8227764988300025E-3</c:v>
                </c:pt>
                <c:pt idx="1641">
                  <c:v>9.0587954148299982E-3</c:v>
                </c:pt>
                <c:pt idx="1642">
                  <c:v>9.2834937720000007E-3</c:v>
                </c:pt>
                <c:pt idx="1643">
                  <c:v>9.4768947000000003E-3</c:v>
                </c:pt>
                <c:pt idx="1644">
                  <c:v>9.6624723610799993E-3</c:v>
                </c:pt>
                <c:pt idx="1645">
                  <c:v>9.8250917618700005E-3</c:v>
                </c:pt>
                <c:pt idx="1646">
                  <c:v>9.9741051830700006E-3</c:v>
                </c:pt>
                <c:pt idx="1647">
                  <c:v>8.1649585079999996E-3</c:v>
                </c:pt>
                <c:pt idx="1648">
                  <c:v>8.2826664001199989E-3</c:v>
                </c:pt>
                <c:pt idx="1649">
                  <c:v>8.3783531292300015E-3</c:v>
                </c:pt>
                <c:pt idx="1650">
                  <c:v>8.47918579347E-3</c:v>
                </c:pt>
                <c:pt idx="1651">
                  <c:v>8.5621338564299994E-3</c:v>
                </c:pt>
                <c:pt idx="1652">
                  <c:v>8.640844420320001E-3</c:v>
                </c:pt>
                <c:pt idx="1653">
                  <c:v>8.7152539319999989E-3</c:v>
                </c:pt>
                <c:pt idx="1654">
                  <c:v>8.7806239441200005E-3</c:v>
                </c:pt>
                <c:pt idx="1655">
                  <c:v>8.8368497809199996E-3</c:v>
                </c:pt>
                <c:pt idx="1656">
                  <c:v>9.0683009707500008E-3</c:v>
                </c:pt>
                <c:pt idx="1657">
                  <c:v>1.1111661528030002E-2</c:v>
                </c:pt>
                <c:pt idx="1658">
                  <c:v>9.4866170842799989E-3</c:v>
                </c:pt>
                <c:pt idx="1659">
                  <c:v>9.6673802834699989E-3</c:v>
                </c:pt>
                <c:pt idx="1660">
                  <c:v>9.8300408068800003E-3</c:v>
                </c:pt>
                <c:pt idx="1661">
                  <c:v>9.9790916122800017E-3</c:v>
                </c:pt>
                <c:pt idx="1662">
                  <c:v>1.0114196241869999E-2</c:v>
                </c:pt>
                <c:pt idx="1663">
                  <c:v>1.0245155586750002E-2</c:v>
                </c:pt>
                <c:pt idx="1664">
                  <c:v>1.0356625302030001E-2</c:v>
                </c:pt>
                <c:pt idx="1665">
                  <c:v>1.046359084428E-2</c:v>
                </c:pt>
                <c:pt idx="1666">
                  <c:v>8.5667539204800011E-3</c:v>
                </c:pt>
                <c:pt idx="1667">
                  <c:v>8.6454856687499994E-3</c:v>
                </c:pt>
                <c:pt idx="1668">
                  <c:v>8.7105939914700007E-3</c:v>
                </c:pt>
                <c:pt idx="1669">
                  <c:v>8.7759465576300009E-3</c:v>
                </c:pt>
                <c:pt idx="1670">
                  <c:v>8.8321574407500009E-3</c:v>
                </c:pt>
                <c:pt idx="1671">
                  <c:v>8.8885477680299991E-3</c:v>
                </c:pt>
                <c:pt idx="1672">
                  <c:v>9.1206706273200006E-3</c:v>
                </c:pt>
                <c:pt idx="1673">
                  <c:v>9.3316570830000011E-3</c:v>
                </c:pt>
                <c:pt idx="1674">
                  <c:v>9.5255564670000022E-3</c:v>
                </c:pt>
                <c:pt idx="1675">
                  <c:v>9.7066885236300002E-3</c:v>
                </c:pt>
                <c:pt idx="1676">
                  <c:v>9.8647190138699981E-3</c:v>
                </c:pt>
                <c:pt idx="1677">
                  <c:v>1.0019027907000001E-2</c:v>
                </c:pt>
                <c:pt idx="1678">
                  <c:v>1.0149371658720001E-2</c:v>
                </c:pt>
                <c:pt idx="1679">
                  <c:v>1.0270436652000002E-2</c:v>
                </c:pt>
                <c:pt idx="1680">
                  <c:v>1.0382043442680001E-2</c:v>
                </c:pt>
                <c:pt idx="1681">
                  <c:v>1.0484027540280001E-2</c:v>
                </c:pt>
                <c:pt idx="1682">
                  <c:v>1.0581374127870002E-2</c:v>
                </c:pt>
                <c:pt idx="1683">
                  <c:v>1.0663699120830001E-2</c:v>
                </c:pt>
                <c:pt idx="1684">
                  <c:v>1.0735995179070002E-2</c:v>
                </c:pt>
                <c:pt idx="1685">
                  <c:v>1.080334593072E-2</c:v>
                </c:pt>
                <c:pt idx="1686">
                  <c:v>8.846238199680001E-3</c:v>
                </c:pt>
                <c:pt idx="1687">
                  <c:v>8.8979636018700018E-3</c:v>
                </c:pt>
                <c:pt idx="1688">
                  <c:v>9.1302085828799985E-3</c:v>
                </c:pt>
                <c:pt idx="1689">
                  <c:v>9.3413046988799989E-3</c:v>
                </c:pt>
                <c:pt idx="1690">
                  <c:v>9.5353037740799999E-3</c:v>
                </c:pt>
                <c:pt idx="1691">
                  <c:v>9.7165280450699984E-3</c:v>
                </c:pt>
                <c:pt idx="1692">
                  <c:v>9.8696780280000014E-3</c:v>
                </c:pt>
                <c:pt idx="1693">
                  <c:v>1.0024025551470001E-2</c:v>
                </c:pt>
                <c:pt idx="1694">
                  <c:v>1.0154401702829999E-2</c:v>
                </c:pt>
                <c:pt idx="1695">
                  <c:v>1.028055780108E-2</c:v>
                </c:pt>
                <c:pt idx="1696">
                  <c:v>1.039221942192E-2</c:v>
                </c:pt>
                <c:pt idx="1697">
                  <c:v>1.039221942192E-2</c:v>
                </c:pt>
                <c:pt idx="1698">
                  <c:v>1.0494253365119999E-2</c:v>
                </c:pt>
                <c:pt idx="1699">
                  <c:v>1.0581374127870002E-2</c:v>
                </c:pt>
                <c:pt idx="1700">
                  <c:v>1.066885502508E-2</c:v>
                </c:pt>
                <c:pt idx="1701">
                  <c:v>1.0741168529280001E-2</c:v>
                </c:pt>
                <c:pt idx="1702">
                  <c:v>1.0813726276920002E-2</c:v>
                </c:pt>
                <c:pt idx="1703">
                  <c:v>1.0876113029879999E-2</c:v>
                </c:pt>
                <c:pt idx="1704">
                  <c:v>1.093345852347E-2</c:v>
                </c:pt>
                <c:pt idx="1705">
                  <c:v>1.1185457938830001E-2</c:v>
                </c:pt>
                <c:pt idx="1706">
                  <c:v>1.1418979590269999E-2</c:v>
                </c:pt>
                <c:pt idx="1707">
                  <c:v>9.5353037740799999E-3</c:v>
                </c:pt>
                <c:pt idx="1708">
                  <c:v>9.7165280450699984E-3</c:v>
                </c:pt>
                <c:pt idx="1709">
                  <c:v>1.0069060428000001E-2</c:v>
                </c:pt>
                <c:pt idx="1710">
                  <c:v>1.039221942192E-2</c:v>
                </c:pt>
                <c:pt idx="1711">
                  <c:v>8.6873129809200006E-3</c:v>
                </c:pt>
                <c:pt idx="1712">
                  <c:v>8.9356767828299988E-3</c:v>
                </c:pt>
                <c:pt idx="1713">
                  <c:v>7.502323562999999E-3</c:v>
                </c:pt>
                <c:pt idx="1714">
                  <c:v>7.6762847069999996E-3</c:v>
                </c:pt>
                <c:pt idx="1715">
                  <c:v>7.8301362667499985E-3</c:v>
                </c:pt>
                <c:pt idx="1716">
                  <c:v>7.9721364120300016E-3</c:v>
                </c:pt>
                <c:pt idx="1717">
                  <c:v>8.1064204584300002E-3</c:v>
                </c:pt>
                <c:pt idx="1718">
                  <c:v>8.2191805516800016E-3</c:v>
                </c:pt>
                <c:pt idx="1719">
                  <c:v>8.3281629715199982E-3</c:v>
                </c:pt>
                <c:pt idx="1720">
                  <c:v>8.6037592939200002E-3</c:v>
                </c:pt>
                <c:pt idx="1721">
                  <c:v>8.8603301738699996E-3</c:v>
                </c:pt>
                <c:pt idx="1722">
                  <c:v>9.0968475458700002E-3</c:v>
                </c:pt>
                <c:pt idx="1723">
                  <c:v>9.3123768049200011E-3</c:v>
                </c:pt>
                <c:pt idx="1724">
                  <c:v>9.5060768065200005E-3</c:v>
                </c:pt>
                <c:pt idx="1725">
                  <c:v>7.7816184289199999E-3</c:v>
                </c:pt>
                <c:pt idx="1726">
                  <c:v>7.9276242912300014E-3</c:v>
                </c:pt>
                <c:pt idx="1727">
                  <c:v>8.061534495630001E-3</c:v>
                </c:pt>
                <c:pt idx="1728">
                  <c:v>8.1875292187499997E-3</c:v>
                </c:pt>
                <c:pt idx="1729">
                  <c:v>8.2963022870700016E-3</c:v>
                </c:pt>
                <c:pt idx="1730">
                  <c:v>8.4012166828800021E-3</c:v>
                </c:pt>
                <c:pt idx="1731">
                  <c:v>8.4883823066699993E-3</c:v>
                </c:pt>
                <c:pt idx="1732">
                  <c:v>8.5713752306700013E-3</c:v>
                </c:pt>
                <c:pt idx="1733">
                  <c:v>8.8368497809199996E-3</c:v>
                </c:pt>
                <c:pt idx="1734">
                  <c:v>9.0683009707500008E-3</c:v>
                </c:pt>
                <c:pt idx="1735">
                  <c:v>9.2834937720000007E-3</c:v>
                </c:pt>
                <c:pt idx="1736">
                  <c:v>9.4866170842799989E-3</c:v>
                </c:pt>
                <c:pt idx="1737">
                  <c:v>9.6624723610799993E-3</c:v>
                </c:pt>
                <c:pt idx="1738">
                  <c:v>9.8300408068800003E-3</c:v>
                </c:pt>
                <c:pt idx="1739">
                  <c:v>9.9790916122800017E-3</c:v>
                </c:pt>
                <c:pt idx="1740">
                  <c:v>1.0114196241869999E-2</c:v>
                </c:pt>
                <c:pt idx="1741">
                  <c:v>1.0245155586750002E-2</c:v>
                </c:pt>
                <c:pt idx="1742">
                  <c:v>8.3874948122700001E-3</c:v>
                </c:pt>
                <c:pt idx="1743">
                  <c:v>8.47918579347E-3</c:v>
                </c:pt>
                <c:pt idx="1744">
                  <c:v>8.5667539204800011E-3</c:v>
                </c:pt>
                <c:pt idx="1745">
                  <c:v>8.640844420320001E-3</c:v>
                </c:pt>
                <c:pt idx="1746">
                  <c:v>8.7105939914700007E-3</c:v>
                </c:pt>
                <c:pt idx="1747">
                  <c:v>8.7806239441200005E-3</c:v>
                </c:pt>
                <c:pt idx="1748">
                  <c:v>9.0208230367499996E-3</c:v>
                </c:pt>
                <c:pt idx="1749">
                  <c:v>9.240253337069999E-3</c:v>
                </c:pt>
                <c:pt idx="1750">
                  <c:v>9.4429056084299988E-3</c:v>
                </c:pt>
                <c:pt idx="1751">
                  <c:v>9.6232538430000014E-3</c:v>
                </c:pt>
                <c:pt idx="1752">
                  <c:v>9.7954236607500009E-3</c:v>
                </c:pt>
                <c:pt idx="1753">
                  <c:v>9.9491917291200001E-3</c:v>
                </c:pt>
                <c:pt idx="1754">
                  <c:v>9.9491917291200001E-3</c:v>
                </c:pt>
                <c:pt idx="1755">
                  <c:v>1.0089108328319999E-2</c:v>
                </c:pt>
                <c:pt idx="1756">
                  <c:v>1.0214859431069999E-2</c:v>
                </c:pt>
                <c:pt idx="1757">
                  <c:v>1.0331238314880002E-2</c:v>
                </c:pt>
                <c:pt idx="1758">
                  <c:v>1.0438073012429999E-2</c:v>
                </c:pt>
                <c:pt idx="1759">
                  <c:v>1.0535206510080001E-2</c:v>
                </c:pt>
                <c:pt idx="1760">
                  <c:v>1.0622496747869999E-2</c:v>
                </c:pt>
                <c:pt idx="1761">
                  <c:v>1.0704981246749998E-2</c:v>
                </c:pt>
                <c:pt idx="1762">
                  <c:v>1.0767053972430001E-2</c:v>
                </c:pt>
                <c:pt idx="1763">
                  <c:v>1.0839698949870002E-2</c:v>
                </c:pt>
                <c:pt idx="1764">
                  <c:v>9.1063730400299994E-3</c:v>
                </c:pt>
                <c:pt idx="1765">
                  <c:v>7.4548337906700001E-3</c:v>
                </c:pt>
                <c:pt idx="1766">
                  <c:v>7.6282466330700001E-3</c:v>
                </c:pt>
                <c:pt idx="1767">
                  <c:v>7.7948356128300011E-3</c:v>
                </c:pt>
                <c:pt idx="1768">
                  <c:v>7.93651674627E-3</c:v>
                </c:pt>
                <c:pt idx="1769">
                  <c:v>8.0705017190700005E-3</c:v>
                </c:pt>
                <c:pt idx="1770">
                  <c:v>8.1920470993199993E-3</c:v>
                </c:pt>
                <c:pt idx="1771">
                  <c:v>8.3008500749999995E-3</c:v>
                </c:pt>
                <c:pt idx="1772">
                  <c:v>8.4057931320300015E-3</c:v>
                </c:pt>
                <c:pt idx="1773">
                  <c:v>8.4975838044299996E-3</c:v>
                </c:pt>
                <c:pt idx="1774">
                  <c:v>8.5806215894699989E-3</c:v>
                </c:pt>
                <c:pt idx="1775">
                  <c:v>8.6547719040299988E-3</c:v>
                </c:pt>
                <c:pt idx="1776">
                  <c:v>8.7245775514799995E-3</c:v>
                </c:pt>
                <c:pt idx="1777">
                  <c:v>8.7899824555200002E-3</c:v>
                </c:pt>
                <c:pt idx="1778">
                  <c:v>1.080334593072E-2</c:v>
                </c:pt>
                <c:pt idx="1779">
                  <c:v>8.8932550618800021E-3</c:v>
                </c:pt>
                <c:pt idx="1780">
                  <c:v>9.1254389820300003E-3</c:v>
                </c:pt>
                <c:pt idx="1781">
                  <c:v>9.3364802678699999E-3</c:v>
                </c:pt>
                <c:pt idx="1782">
                  <c:v>1.1413645488E-2</c:v>
                </c:pt>
                <c:pt idx="1783">
                  <c:v>1.1627981568E-2</c:v>
                </c:pt>
                <c:pt idx="1784">
                  <c:v>9.7116076612800001E-3</c:v>
                </c:pt>
                <c:pt idx="1785">
                  <c:v>9.8696780280000014E-3</c:v>
                </c:pt>
                <c:pt idx="1786">
                  <c:v>1.0024025551470001E-2</c:v>
                </c:pt>
                <c:pt idx="1787">
                  <c:v>1.0149371658720001E-2</c:v>
                </c:pt>
                <c:pt idx="1788">
                  <c:v>1.0275496603470002E-2</c:v>
                </c:pt>
                <c:pt idx="1789">
                  <c:v>8.5067902867500007E-3</c:v>
                </c:pt>
                <c:pt idx="1790">
                  <c:v>8.5852466380799998E-3</c:v>
                </c:pt>
                <c:pt idx="1791">
                  <c:v>8.6640631238700007E-3</c:v>
                </c:pt>
                <c:pt idx="1792">
                  <c:v>8.733906155520001E-3</c:v>
                </c:pt>
                <c:pt idx="1793">
                  <c:v>8.7946635804299986E-3</c:v>
                </c:pt>
                <c:pt idx="1794">
                  <c:v>8.8509342782700003E-3</c:v>
                </c:pt>
                <c:pt idx="1795">
                  <c:v>8.8979636018700018E-3</c:v>
                </c:pt>
                <c:pt idx="1796">
                  <c:v>9.1349794298700004E-3</c:v>
                </c:pt>
                <c:pt idx="1797">
                  <c:v>9.3461303760299982E-3</c:v>
                </c:pt>
                <c:pt idx="1798">
                  <c:v>9.5353037740799999E-3</c:v>
                </c:pt>
                <c:pt idx="1799">
                  <c:v>9.7116076612800001E-3</c:v>
                </c:pt>
                <c:pt idx="1800">
                  <c:v>9.8696780280000014E-3</c:v>
                </c:pt>
                <c:pt idx="1801">
                  <c:v>8.0839619002800022E-3</c:v>
                </c:pt>
                <c:pt idx="1802">
                  <c:v>8.2056082178699995E-3</c:v>
                </c:pt>
                <c:pt idx="1803">
                  <c:v>8.3145009156300013E-3</c:v>
                </c:pt>
                <c:pt idx="1804">
                  <c:v>8.4149497687500008E-3</c:v>
                </c:pt>
                <c:pt idx="1805">
                  <c:v>8.6873129809200006E-3</c:v>
                </c:pt>
                <c:pt idx="1806">
                  <c:v>8.9356767828299988E-3</c:v>
                </c:pt>
                <c:pt idx="1807">
                  <c:v>9.1636306807500005E-3</c:v>
                </c:pt>
                <c:pt idx="1808">
                  <c:v>9.3702774538799993E-3</c:v>
                </c:pt>
                <c:pt idx="1809">
                  <c:v>7.671911378669999E-3</c:v>
                </c:pt>
                <c:pt idx="1810">
                  <c:v>7.8257193235199991E-3</c:v>
                </c:pt>
                <c:pt idx="1811">
                  <c:v>9.736222041629999E-3</c:v>
                </c:pt>
                <c:pt idx="1812">
                  <c:v>8.2781235967499985E-3</c:v>
                </c:pt>
                <c:pt idx="1813">
                  <c:v>8.5575150385199996E-3</c:v>
                </c:pt>
                <c:pt idx="1814">
                  <c:v>8.8134005414699998E-3</c:v>
                </c:pt>
                <c:pt idx="1815">
                  <c:v>9.0587954148299982E-3</c:v>
                </c:pt>
                <c:pt idx="1816">
                  <c:v>9.0587954148299982E-3</c:v>
                </c:pt>
                <c:pt idx="1817">
                  <c:v>9.2738760634799994E-3</c:v>
                </c:pt>
                <c:pt idx="1818">
                  <c:v>7.5934045586700015E-3</c:v>
                </c:pt>
                <c:pt idx="1819">
                  <c:v>7.7552177068800007E-3</c:v>
                </c:pt>
                <c:pt idx="1820">
                  <c:v>8.0794739270699991E-3</c:v>
                </c:pt>
                <c:pt idx="1821">
                  <c:v>8.3737841569199983E-3</c:v>
                </c:pt>
                <c:pt idx="1822">
                  <c:v>8.6547719040299988E-3</c:v>
                </c:pt>
                <c:pt idx="1823">
                  <c:v>8.902673388E-3</c:v>
                </c:pt>
                <c:pt idx="1824">
                  <c:v>9.1349794298700004E-3</c:v>
                </c:pt>
                <c:pt idx="1825">
                  <c:v>9.3413046988799989E-3</c:v>
                </c:pt>
                <c:pt idx="1826">
                  <c:v>7.6500634291199994E-3</c:v>
                </c:pt>
                <c:pt idx="1827">
                  <c:v>7.8036532994700007E-3</c:v>
                </c:pt>
                <c:pt idx="1828">
                  <c:v>7.9543166100299999E-3</c:v>
                </c:pt>
                <c:pt idx="1829">
                  <c:v>8.2599648446699987E-3</c:v>
                </c:pt>
                <c:pt idx="1830">
                  <c:v>8.5436660616300016E-3</c:v>
                </c:pt>
                <c:pt idx="1831">
                  <c:v>8.8087144320000005E-3</c:v>
                </c:pt>
                <c:pt idx="1832">
                  <c:v>9.0445464270000001E-3</c:v>
                </c:pt>
                <c:pt idx="1833">
                  <c:v>7.5847065014699993E-3</c:v>
                </c:pt>
                <c:pt idx="1834">
                  <c:v>9.4623204696299996E-3</c:v>
                </c:pt>
                <c:pt idx="1835">
                  <c:v>9.6428531329200012E-3</c:v>
                </c:pt>
                <c:pt idx="1836">
                  <c:v>9.8151974102699997E-3</c:v>
                </c:pt>
                <c:pt idx="1837">
                  <c:v>9.964136063069999E-3</c:v>
                </c:pt>
                <c:pt idx="1838">
                  <c:v>8.2735820395199999E-3</c:v>
                </c:pt>
                <c:pt idx="1839">
                  <c:v>6.7729011216299999E-3</c:v>
                </c:pt>
                <c:pt idx="1840">
                  <c:v>5.5442569272300003E-3</c:v>
                </c:pt>
                <c:pt idx="1841">
                  <c:v>5.8647236356800005E-3</c:v>
                </c:pt>
                <c:pt idx="1842">
                  <c:v>4.8049469880299999E-3</c:v>
                </c:pt>
                <c:pt idx="1843">
                  <c:v>5.1751720666800005E-3</c:v>
                </c:pt>
                <c:pt idx="1844">
                  <c:v>4.2379127884799991E-3</c:v>
                </c:pt>
                <c:pt idx="1845">
                  <c:v>3.4702506719999997E-3</c:v>
                </c:pt>
                <c:pt idx="1846">
                  <c:v>3.9129020305199999E-3</c:v>
                </c:pt>
                <c:pt idx="1847">
                  <c:v>4.3326848508299992E-3</c:v>
                </c:pt>
                <c:pt idx="1848">
                  <c:v>4.7291168767500009E-3</c:v>
                </c:pt>
                <c:pt idx="1849">
                  <c:v>5.1035937850800002E-3</c:v>
                </c:pt>
                <c:pt idx="1850">
                  <c:v>5.4554021606700006E-3</c:v>
                </c:pt>
                <c:pt idx="1851">
                  <c:v>5.9337423457199992E-3</c:v>
                </c:pt>
                <c:pt idx="1852">
                  <c:v>4.8604749864300002E-3</c:v>
                </c:pt>
                <c:pt idx="1853">
                  <c:v>5.2255734451200015E-3</c:v>
                </c:pt>
                <c:pt idx="1854">
                  <c:v>5.5703081069999995E-3</c:v>
                </c:pt>
                <c:pt idx="1855">
                  <c:v>5.8915162687499991E-3</c:v>
                </c:pt>
                <c:pt idx="1856">
                  <c:v>4.8257326032299999E-3</c:v>
                </c:pt>
                <c:pt idx="1857">
                  <c:v>3.9504656746800013E-3</c:v>
                </c:pt>
                <c:pt idx="1858">
                  <c:v>3.2361265118699997E-3</c:v>
                </c:pt>
                <c:pt idx="1859">
                  <c:v>2.6491964410800001E-3</c:v>
                </c:pt>
                <c:pt idx="1860">
                  <c:v>2.1695023249199996E-3</c:v>
                </c:pt>
                <c:pt idx="1861">
                  <c:v>1.7774448734699999E-3</c:v>
                </c:pt>
                <c:pt idx="1862">
                  <c:v>1.4547338668799998E-3</c:v>
                </c:pt>
                <c:pt idx="1863">
                  <c:v>1.19173913523E-3</c:v>
                </c:pt>
                <c:pt idx="1864">
                  <c:v>9.7666471728000007E-4</c:v>
                </c:pt>
                <c:pt idx="1865">
                  <c:v>7.9982810522999999E-4</c:v>
                </c:pt>
                <c:pt idx="1866">
                  <c:v>6.5461291874999996E-4</c:v>
                </c:pt>
                <c:pt idx="1867">
                  <c:v>5.3657791487999999E-4</c:v>
                </c:pt>
                <c:pt idx="1868">
                  <c:v>4.3963819200000005E-4</c:v>
                </c:pt>
                <c:pt idx="1869">
                  <c:v>3.59885232E-4</c:v>
                </c:pt>
                <c:pt idx="1870">
                  <c:v>2.9492644608000002E-4</c:v>
                </c:pt>
                <c:pt idx="1871">
                  <c:v>2.4105581387999999E-4</c:v>
                </c:pt>
                <c:pt idx="1872">
                  <c:v>1.9749387483000003E-4</c:v>
                </c:pt>
                <c:pt idx="1873">
                  <c:v>1.6206050699999998E-4</c:v>
                </c:pt>
                <c:pt idx="1874">
                  <c:v>1.3241545947000001E-4</c:v>
                </c:pt>
                <c:pt idx="1875">
                  <c:v>1.0834501923000001E-4</c:v>
                </c:pt>
                <c:pt idx="1876">
                  <c:v>8.9026733880000008E-5</c:v>
                </c:pt>
                <c:pt idx="1877">
                  <c:v>8.9026733880000008E-5</c:v>
                </c:pt>
                <c:pt idx="1878">
                  <c:v>8.9026733880000008E-5</c:v>
                </c:pt>
                <c:pt idx="1879">
                  <c:v>5.9491346670000002E-5</c:v>
                </c:pt>
                <c:pt idx="1880">
                  <c:v>4.8848688000000006E-5</c:v>
                </c:pt>
                <c:pt idx="1881">
                  <c:v>3.9882087629999999E-5</c:v>
                </c:pt>
                <c:pt idx="1882">
                  <c:v>3.2674413870000004E-5</c:v>
                </c:pt>
                <c:pt idx="1883">
                  <c:v>2.6697926430000001E-5</c:v>
                </c:pt>
                <c:pt idx="1884">
                  <c:v>2.202178608E-5</c:v>
                </c:pt>
                <c:pt idx="1885">
                  <c:v>1.8006723000000005E-5</c:v>
                </c:pt>
                <c:pt idx="1886">
                  <c:v>1.477672812E-5</c:v>
                </c:pt>
                <c:pt idx="1887">
                  <c:v>1.2212172000000001E-5</c:v>
                </c:pt>
                <c:pt idx="1888">
                  <c:v>9.8918593199999999E-6</c:v>
                </c:pt>
                <c:pt idx="1889">
                  <c:v>8.0974177200000005E-6</c:v>
                </c:pt>
                <c:pt idx="1890">
                  <c:v>6.6101496300000011E-6</c:v>
                </c:pt>
                <c:pt idx="1891">
                  <c:v>5.3889324299999986E-6</c:v>
                </c:pt>
                <c:pt idx="1892">
                  <c:v>4.5016807500000011E-6</c:v>
                </c:pt>
                <c:pt idx="1893">
                  <c:v>3.69418203E-6</c:v>
                </c:pt>
                <c:pt idx="1894">
                  <c:v>2.9664362699999997E-6</c:v>
                </c:pt>
                <c:pt idx="1895">
                  <c:v>2.47296483E-6</c:v>
                </c:pt>
                <c:pt idx="1896">
                  <c:v>2.0243544300000001E-6</c:v>
                </c:pt>
                <c:pt idx="1897">
                  <c:v>1.6206050700000004E-6</c:v>
                </c:pt>
                <c:pt idx="1898">
                  <c:v>1.31841612E-6</c:v>
                </c:pt>
                <c:pt idx="1899">
                  <c:v>1.0990954799999999E-6</c:v>
                </c:pt>
                <c:pt idx="1900">
                  <c:v>8.9971308000000006E-7</c:v>
                </c:pt>
                <c:pt idx="1901">
                  <c:v>7.6326075000000009E-7</c:v>
                </c:pt>
                <c:pt idx="1902">
                  <c:v>6.3802368000000011E-7</c:v>
                </c:pt>
                <c:pt idx="1903">
                  <c:v>5.2400186999999999E-7</c:v>
                </c:pt>
                <c:pt idx="1904">
                  <c:v>4.2119531999999995E-7</c:v>
                </c:pt>
                <c:pt idx="1905">
                  <c:v>3.5888831999999995E-7</c:v>
                </c:pt>
                <c:pt idx="1906">
                  <c:v>2.7477386999999997E-7</c:v>
                </c:pt>
                <c:pt idx="1907">
                  <c:v>2.2492827000000001E-7</c:v>
                </c:pt>
                <c:pt idx="1908">
                  <c:v>2.0187467999999998E-7</c:v>
                </c:pt>
                <c:pt idx="1909">
                  <c:v>1.5950592000000003E-7</c:v>
                </c:pt>
                <c:pt idx="1910">
                  <c:v>1.4019075000000001E-7</c:v>
                </c:pt>
                <c:pt idx="1911">
                  <c:v>1.0529882999999999E-7</c:v>
                </c:pt>
                <c:pt idx="1912">
                  <c:v>8.9722079999999987E-8</c:v>
                </c:pt>
                <c:pt idx="1913">
                  <c:v>7.5391470000000014E-8</c:v>
                </c:pt>
                <c:pt idx="1914">
                  <c:v>6.2307000000000003E-8</c:v>
                </c:pt>
                <c:pt idx="1915">
                  <c:v>5.0468669999999994E-8</c:v>
                </c:pt>
                <c:pt idx="1916">
                  <c:v>3.9876480000000007E-8</c:v>
                </c:pt>
                <c:pt idx="1917">
                  <c:v>3.9876480000000007E-8</c:v>
                </c:pt>
                <c:pt idx="1918">
                  <c:v>3.0530430000000001E-8</c:v>
                </c:pt>
                <c:pt idx="1919">
                  <c:v>2.2430519999999997E-8</c:v>
                </c:pt>
                <c:pt idx="1920">
                  <c:v>2.2430519999999997E-8</c:v>
                </c:pt>
                <c:pt idx="1921">
                  <c:v>1.5576750000000001E-8</c:v>
                </c:pt>
                <c:pt idx="1922">
                  <c:v>1.5576750000000001E-8</c:v>
                </c:pt>
                <c:pt idx="1923">
                  <c:v>9.9691200000000017E-9</c:v>
                </c:pt>
                <c:pt idx="1924">
                  <c:v>9.9691200000000017E-9</c:v>
                </c:pt>
                <c:pt idx="1925">
                  <c:v>9.9691200000000017E-9</c:v>
                </c:pt>
                <c:pt idx="1926">
                  <c:v>9.9691200000000017E-9</c:v>
                </c:pt>
                <c:pt idx="1927">
                  <c:v>9.9691200000000017E-9</c:v>
                </c:pt>
                <c:pt idx="1928">
                  <c:v>9.9691200000000017E-9</c:v>
                </c:pt>
                <c:pt idx="1929">
                  <c:v>9.9691200000000017E-9</c:v>
                </c:pt>
                <c:pt idx="1930">
                  <c:v>9.9691200000000017E-9</c:v>
                </c:pt>
                <c:pt idx="1931">
                  <c:v>9.9691200000000017E-9</c:v>
                </c:pt>
                <c:pt idx="1932">
                  <c:v>9.9691200000000017E-9</c:v>
                </c:pt>
                <c:pt idx="1933">
                  <c:v>9.9691200000000017E-9</c:v>
                </c:pt>
                <c:pt idx="1934">
                  <c:v>9.9691200000000017E-9</c:v>
                </c:pt>
                <c:pt idx="1935">
                  <c:v>9.9691200000000017E-9</c:v>
                </c:pt>
                <c:pt idx="1936">
                  <c:v>9.9691200000000017E-9</c:v>
                </c:pt>
                <c:pt idx="1937">
                  <c:v>9.9691200000000017E-9</c:v>
                </c:pt>
                <c:pt idx="1938">
                  <c:v>9.9691200000000017E-9</c:v>
                </c:pt>
                <c:pt idx="1939">
                  <c:v>9.9691200000000017E-9</c:v>
                </c:pt>
                <c:pt idx="1940">
                  <c:v>9.9691200000000017E-9</c:v>
                </c:pt>
                <c:pt idx="1941">
                  <c:v>9.9691200000000017E-9</c:v>
                </c:pt>
                <c:pt idx="1942">
                  <c:v>9.9691200000000017E-9</c:v>
                </c:pt>
                <c:pt idx="1943">
                  <c:v>9.9691200000000017E-9</c:v>
                </c:pt>
                <c:pt idx="1944">
                  <c:v>9.9691200000000017E-9</c:v>
                </c:pt>
                <c:pt idx="1945">
                  <c:v>9.9691200000000017E-9</c:v>
                </c:pt>
                <c:pt idx="1946">
                  <c:v>9.9691200000000017E-9</c:v>
                </c:pt>
                <c:pt idx="1947">
                  <c:v>9.9691200000000017E-9</c:v>
                </c:pt>
                <c:pt idx="1948">
                  <c:v>9.9691200000000017E-9</c:v>
                </c:pt>
                <c:pt idx="1949">
                  <c:v>9.9691200000000017E-9</c:v>
                </c:pt>
                <c:pt idx="1950">
                  <c:v>9.9691200000000017E-9</c:v>
                </c:pt>
                <c:pt idx="1951">
                  <c:v>9.9691200000000017E-9</c:v>
                </c:pt>
                <c:pt idx="1952">
                  <c:v>9.9691200000000017E-9</c:v>
                </c:pt>
                <c:pt idx="1953">
                  <c:v>9.9691200000000017E-9</c:v>
                </c:pt>
                <c:pt idx="1954">
                  <c:v>9.9691200000000017E-9</c:v>
                </c:pt>
                <c:pt idx="1955">
                  <c:v>9.9691200000000017E-9</c:v>
                </c:pt>
                <c:pt idx="1956">
                  <c:v>9.9691200000000017E-9</c:v>
                </c:pt>
                <c:pt idx="1957">
                  <c:v>9.9691200000000017E-9</c:v>
                </c:pt>
                <c:pt idx="1958">
                  <c:v>9.9691200000000017E-9</c:v>
                </c:pt>
                <c:pt idx="1959">
                  <c:v>9.9691200000000017E-9</c:v>
                </c:pt>
                <c:pt idx="1960">
                  <c:v>9.9691200000000017E-9</c:v>
                </c:pt>
                <c:pt idx="1961">
                  <c:v>9.9691200000000017E-9</c:v>
                </c:pt>
                <c:pt idx="1962">
                  <c:v>9.9691200000000017E-9</c:v>
                </c:pt>
                <c:pt idx="1963">
                  <c:v>9.9691200000000017E-9</c:v>
                </c:pt>
                <c:pt idx="1964">
                  <c:v>9.9691200000000017E-9</c:v>
                </c:pt>
                <c:pt idx="1965">
                  <c:v>9.9691200000000017E-9</c:v>
                </c:pt>
                <c:pt idx="1966">
                  <c:v>9.9691200000000017E-9</c:v>
                </c:pt>
                <c:pt idx="1967">
                  <c:v>9.9691200000000017E-9</c:v>
                </c:pt>
                <c:pt idx="1968">
                  <c:v>9.9691200000000017E-9</c:v>
                </c:pt>
                <c:pt idx="1969">
                  <c:v>9.9691200000000017E-9</c:v>
                </c:pt>
                <c:pt idx="1970">
                  <c:v>9.9691200000000017E-9</c:v>
                </c:pt>
                <c:pt idx="1971">
                  <c:v>9.9691200000000017E-9</c:v>
                </c:pt>
                <c:pt idx="1972">
                  <c:v>9.9691200000000017E-9</c:v>
                </c:pt>
                <c:pt idx="1973">
                  <c:v>9.9691200000000017E-9</c:v>
                </c:pt>
                <c:pt idx="1974">
                  <c:v>9.9691200000000017E-9</c:v>
                </c:pt>
                <c:pt idx="1975">
                  <c:v>9.9691200000000017E-9</c:v>
                </c:pt>
                <c:pt idx="1976">
                  <c:v>9.9691200000000017E-9</c:v>
                </c:pt>
                <c:pt idx="1977">
                  <c:v>9.9691200000000017E-9</c:v>
                </c:pt>
                <c:pt idx="1978">
                  <c:v>9.9691200000000017E-9</c:v>
                </c:pt>
                <c:pt idx="1979">
                  <c:v>9.9691200000000017E-9</c:v>
                </c:pt>
                <c:pt idx="1980">
                  <c:v>9.9691200000000017E-9</c:v>
                </c:pt>
                <c:pt idx="1981">
                  <c:v>9.9691200000000017E-9</c:v>
                </c:pt>
                <c:pt idx="1982">
                  <c:v>9.9691200000000017E-9</c:v>
                </c:pt>
                <c:pt idx="1983">
                  <c:v>9.9691200000000017E-9</c:v>
                </c:pt>
                <c:pt idx="1984">
                  <c:v>9.9691200000000017E-9</c:v>
                </c:pt>
                <c:pt idx="1985">
                  <c:v>9.9691200000000017E-9</c:v>
                </c:pt>
                <c:pt idx="1986">
                  <c:v>9.9691200000000017E-9</c:v>
                </c:pt>
                <c:pt idx="1987">
                  <c:v>9.9691200000000017E-9</c:v>
                </c:pt>
                <c:pt idx="1988">
                  <c:v>9.9691200000000017E-9</c:v>
                </c:pt>
                <c:pt idx="1989">
                  <c:v>9.9691200000000017E-9</c:v>
                </c:pt>
                <c:pt idx="1990">
                  <c:v>9.9691200000000017E-9</c:v>
                </c:pt>
                <c:pt idx="1991">
                  <c:v>9.9691200000000017E-9</c:v>
                </c:pt>
                <c:pt idx="1992">
                  <c:v>9.9691200000000017E-9</c:v>
                </c:pt>
                <c:pt idx="1993">
                  <c:v>9.9691200000000017E-9</c:v>
                </c:pt>
                <c:pt idx="1994">
                  <c:v>9.9691200000000017E-9</c:v>
                </c:pt>
                <c:pt idx="1995">
                  <c:v>9.9691200000000017E-9</c:v>
                </c:pt>
                <c:pt idx="1996">
                  <c:v>9.9691200000000017E-9</c:v>
                </c:pt>
                <c:pt idx="1997">
                  <c:v>9.9691200000000017E-9</c:v>
                </c:pt>
                <c:pt idx="1998">
                  <c:v>9.9691200000000017E-9</c:v>
                </c:pt>
                <c:pt idx="1999">
                  <c:v>9.9691200000000017E-9</c:v>
                </c:pt>
                <c:pt idx="2000">
                  <c:v>9.9691200000000017E-9</c:v>
                </c:pt>
                <c:pt idx="2001">
                  <c:v>9.9691200000000017E-9</c:v>
                </c:pt>
                <c:pt idx="2002">
                  <c:v>9.9691200000000017E-9</c:v>
                </c:pt>
                <c:pt idx="2003">
                  <c:v>9.9691200000000017E-9</c:v>
                </c:pt>
                <c:pt idx="2004">
                  <c:v>9.9691200000000017E-9</c:v>
                </c:pt>
                <c:pt idx="2005">
                  <c:v>9.9691200000000017E-9</c:v>
                </c:pt>
                <c:pt idx="2006">
                  <c:v>9.9691200000000017E-9</c:v>
                </c:pt>
                <c:pt idx="2007">
                  <c:v>9.9691200000000017E-9</c:v>
                </c:pt>
                <c:pt idx="2008">
                  <c:v>9.9691200000000017E-9</c:v>
                </c:pt>
                <c:pt idx="2009">
                  <c:v>9.9691200000000017E-9</c:v>
                </c:pt>
                <c:pt idx="2010">
                  <c:v>9.9691200000000017E-9</c:v>
                </c:pt>
                <c:pt idx="2011">
                  <c:v>9.9691200000000017E-9</c:v>
                </c:pt>
                <c:pt idx="2012">
                  <c:v>9.9691200000000017E-9</c:v>
                </c:pt>
                <c:pt idx="2013">
                  <c:v>9.9691200000000017E-9</c:v>
                </c:pt>
                <c:pt idx="2014">
                  <c:v>9.9691200000000017E-9</c:v>
                </c:pt>
                <c:pt idx="2015">
                  <c:v>9.9691200000000017E-9</c:v>
                </c:pt>
                <c:pt idx="2016">
                  <c:v>9.9691200000000017E-9</c:v>
                </c:pt>
                <c:pt idx="2017">
                  <c:v>9.9691200000000017E-9</c:v>
                </c:pt>
                <c:pt idx="2018">
                  <c:v>9.9691200000000017E-9</c:v>
                </c:pt>
                <c:pt idx="2019">
                  <c:v>9.9691200000000017E-9</c:v>
                </c:pt>
                <c:pt idx="2020">
                  <c:v>9.9691200000000017E-9</c:v>
                </c:pt>
                <c:pt idx="2021">
                  <c:v>9.9691200000000017E-9</c:v>
                </c:pt>
                <c:pt idx="2022">
                  <c:v>9.9691200000000017E-9</c:v>
                </c:pt>
                <c:pt idx="2023">
                  <c:v>9.9691200000000017E-9</c:v>
                </c:pt>
                <c:pt idx="2024">
                  <c:v>9.9691200000000017E-9</c:v>
                </c:pt>
                <c:pt idx="2025">
                  <c:v>9.9691200000000017E-9</c:v>
                </c:pt>
                <c:pt idx="2026">
                  <c:v>9.9691200000000017E-9</c:v>
                </c:pt>
                <c:pt idx="2027">
                  <c:v>9.9691200000000017E-9</c:v>
                </c:pt>
                <c:pt idx="2028">
                  <c:v>9.9691200000000017E-9</c:v>
                </c:pt>
                <c:pt idx="2029">
                  <c:v>9.9691200000000017E-9</c:v>
                </c:pt>
                <c:pt idx="2030">
                  <c:v>9.9691200000000017E-9</c:v>
                </c:pt>
                <c:pt idx="2031">
                  <c:v>9.9691200000000017E-9</c:v>
                </c:pt>
                <c:pt idx="2032">
                  <c:v>9.9691200000000017E-9</c:v>
                </c:pt>
                <c:pt idx="2033">
                  <c:v>9.9691200000000017E-9</c:v>
                </c:pt>
                <c:pt idx="2034">
                  <c:v>9.9691200000000017E-9</c:v>
                </c:pt>
                <c:pt idx="2035">
                  <c:v>9.9691200000000017E-9</c:v>
                </c:pt>
                <c:pt idx="2036">
                  <c:v>9.9691200000000017E-9</c:v>
                </c:pt>
                <c:pt idx="2037">
                  <c:v>9.9691200000000017E-9</c:v>
                </c:pt>
                <c:pt idx="2038">
                  <c:v>9.9691200000000017E-9</c:v>
                </c:pt>
                <c:pt idx="2039">
                  <c:v>9.9691200000000017E-9</c:v>
                </c:pt>
                <c:pt idx="2040">
                  <c:v>9.9691200000000017E-9</c:v>
                </c:pt>
                <c:pt idx="2041">
                  <c:v>9.9691200000000017E-9</c:v>
                </c:pt>
                <c:pt idx="2042">
                  <c:v>9.9691200000000017E-9</c:v>
                </c:pt>
                <c:pt idx="2043">
                  <c:v>9.9691200000000017E-9</c:v>
                </c:pt>
                <c:pt idx="2044">
                  <c:v>9.9691200000000017E-9</c:v>
                </c:pt>
                <c:pt idx="2045">
                  <c:v>9.9691200000000017E-9</c:v>
                </c:pt>
                <c:pt idx="2046">
                  <c:v>9.9691200000000017E-9</c:v>
                </c:pt>
                <c:pt idx="2047">
                  <c:v>9.9691200000000017E-9</c:v>
                </c:pt>
                <c:pt idx="2048">
                  <c:v>9.9691200000000017E-9</c:v>
                </c:pt>
                <c:pt idx="2049">
                  <c:v>9.9691200000000017E-9</c:v>
                </c:pt>
                <c:pt idx="2050">
                  <c:v>9.9691200000000017E-9</c:v>
                </c:pt>
                <c:pt idx="2051">
                  <c:v>9.9691200000000017E-9</c:v>
                </c:pt>
                <c:pt idx="2052">
                  <c:v>9.9691200000000017E-9</c:v>
                </c:pt>
                <c:pt idx="2053">
                  <c:v>9.9691200000000017E-9</c:v>
                </c:pt>
                <c:pt idx="2054">
                  <c:v>9.9691200000000017E-9</c:v>
                </c:pt>
                <c:pt idx="2055">
                  <c:v>9.9691200000000017E-9</c:v>
                </c:pt>
                <c:pt idx="2056">
                  <c:v>9.9691200000000017E-9</c:v>
                </c:pt>
                <c:pt idx="2057">
                  <c:v>9.9691200000000017E-9</c:v>
                </c:pt>
                <c:pt idx="2058">
                  <c:v>9.9691200000000017E-9</c:v>
                </c:pt>
                <c:pt idx="2059">
                  <c:v>9.9691200000000017E-9</c:v>
                </c:pt>
                <c:pt idx="2060">
                  <c:v>9.9691200000000017E-9</c:v>
                </c:pt>
                <c:pt idx="2061">
                  <c:v>9.9691200000000017E-9</c:v>
                </c:pt>
                <c:pt idx="2062">
                  <c:v>9.9691200000000017E-9</c:v>
                </c:pt>
                <c:pt idx="2063">
                  <c:v>9.9691200000000017E-9</c:v>
                </c:pt>
                <c:pt idx="2064">
                  <c:v>9.9691200000000017E-9</c:v>
                </c:pt>
                <c:pt idx="2065">
                  <c:v>9.9691200000000017E-9</c:v>
                </c:pt>
                <c:pt idx="2066">
                  <c:v>9.9691200000000017E-9</c:v>
                </c:pt>
                <c:pt idx="2067">
                  <c:v>9.9691200000000017E-9</c:v>
                </c:pt>
                <c:pt idx="2068">
                  <c:v>9.9691200000000017E-9</c:v>
                </c:pt>
                <c:pt idx="2069">
                  <c:v>9.9691200000000017E-9</c:v>
                </c:pt>
                <c:pt idx="2070">
                  <c:v>9.9691200000000017E-9</c:v>
                </c:pt>
                <c:pt idx="2071">
                  <c:v>9.9691200000000017E-9</c:v>
                </c:pt>
                <c:pt idx="2072">
                  <c:v>9.9691200000000017E-9</c:v>
                </c:pt>
                <c:pt idx="2073">
                  <c:v>9.9691200000000017E-9</c:v>
                </c:pt>
                <c:pt idx="2074">
                  <c:v>9.9691200000000017E-9</c:v>
                </c:pt>
                <c:pt idx="2075">
                  <c:v>9.9691200000000017E-9</c:v>
                </c:pt>
                <c:pt idx="2076">
                  <c:v>9.9691200000000017E-9</c:v>
                </c:pt>
                <c:pt idx="2077">
                  <c:v>9.9691200000000017E-9</c:v>
                </c:pt>
                <c:pt idx="2078">
                  <c:v>9.9691200000000017E-9</c:v>
                </c:pt>
                <c:pt idx="2079">
                  <c:v>9.9691200000000017E-9</c:v>
                </c:pt>
                <c:pt idx="2080">
                  <c:v>9.9691200000000017E-9</c:v>
                </c:pt>
                <c:pt idx="2081">
                  <c:v>9.9691200000000017E-9</c:v>
                </c:pt>
                <c:pt idx="2082">
                  <c:v>9.9691200000000017E-9</c:v>
                </c:pt>
                <c:pt idx="2083">
                  <c:v>9.9691200000000017E-9</c:v>
                </c:pt>
                <c:pt idx="2084">
                  <c:v>9.9691200000000017E-9</c:v>
                </c:pt>
                <c:pt idx="2085">
                  <c:v>9.9691200000000017E-9</c:v>
                </c:pt>
                <c:pt idx="2086">
                  <c:v>9.9691200000000017E-9</c:v>
                </c:pt>
                <c:pt idx="2087">
                  <c:v>9.9691200000000017E-9</c:v>
                </c:pt>
                <c:pt idx="2088">
                  <c:v>9.9691200000000017E-9</c:v>
                </c:pt>
                <c:pt idx="2089">
                  <c:v>9.9691200000000017E-9</c:v>
                </c:pt>
                <c:pt idx="2090">
                  <c:v>9.9691200000000017E-9</c:v>
                </c:pt>
                <c:pt idx="2091">
                  <c:v>9.9691200000000017E-9</c:v>
                </c:pt>
                <c:pt idx="2092">
                  <c:v>9.9691200000000017E-9</c:v>
                </c:pt>
                <c:pt idx="2093">
                  <c:v>9.9691200000000017E-9</c:v>
                </c:pt>
                <c:pt idx="2094">
                  <c:v>9.9691200000000017E-9</c:v>
                </c:pt>
                <c:pt idx="2095">
                  <c:v>9.9691200000000017E-9</c:v>
                </c:pt>
                <c:pt idx="2096">
                  <c:v>9.9691200000000017E-9</c:v>
                </c:pt>
                <c:pt idx="2097">
                  <c:v>9.9691200000000017E-9</c:v>
                </c:pt>
                <c:pt idx="2098">
                  <c:v>9.9691200000000017E-9</c:v>
                </c:pt>
                <c:pt idx="2099">
                  <c:v>9.9691200000000017E-9</c:v>
                </c:pt>
                <c:pt idx="2100">
                  <c:v>9.9691200000000017E-9</c:v>
                </c:pt>
                <c:pt idx="2101">
                  <c:v>9.9691200000000017E-9</c:v>
                </c:pt>
                <c:pt idx="2102">
                  <c:v>9.9691200000000017E-9</c:v>
                </c:pt>
                <c:pt idx="2103">
                  <c:v>9.9691200000000017E-9</c:v>
                </c:pt>
                <c:pt idx="2104">
                  <c:v>9.9691200000000017E-9</c:v>
                </c:pt>
                <c:pt idx="2105">
                  <c:v>9.9691200000000017E-9</c:v>
                </c:pt>
                <c:pt idx="2106">
                  <c:v>9.9691200000000017E-9</c:v>
                </c:pt>
                <c:pt idx="2107">
                  <c:v>9.9691200000000017E-9</c:v>
                </c:pt>
                <c:pt idx="2108">
                  <c:v>9.9691200000000017E-9</c:v>
                </c:pt>
                <c:pt idx="2109">
                  <c:v>9.9691200000000017E-9</c:v>
                </c:pt>
                <c:pt idx="2110">
                  <c:v>9.9691200000000017E-9</c:v>
                </c:pt>
                <c:pt idx="2111">
                  <c:v>9.9691200000000017E-9</c:v>
                </c:pt>
                <c:pt idx="2112">
                  <c:v>9.9691200000000017E-9</c:v>
                </c:pt>
                <c:pt idx="2113">
                  <c:v>9.9691200000000017E-9</c:v>
                </c:pt>
                <c:pt idx="2114">
                  <c:v>9.9691200000000017E-9</c:v>
                </c:pt>
                <c:pt idx="2115">
                  <c:v>9.9691200000000017E-9</c:v>
                </c:pt>
                <c:pt idx="2116">
                  <c:v>9.9691200000000017E-9</c:v>
                </c:pt>
                <c:pt idx="2117">
                  <c:v>9.9691200000000017E-9</c:v>
                </c:pt>
                <c:pt idx="2118">
                  <c:v>9.9691200000000017E-9</c:v>
                </c:pt>
                <c:pt idx="2119">
                  <c:v>9.9691200000000017E-9</c:v>
                </c:pt>
                <c:pt idx="2120">
                  <c:v>9.9691200000000017E-9</c:v>
                </c:pt>
                <c:pt idx="2121">
                  <c:v>9.9691200000000017E-9</c:v>
                </c:pt>
                <c:pt idx="2122">
                  <c:v>9.9691200000000017E-9</c:v>
                </c:pt>
                <c:pt idx="2123">
                  <c:v>9.9691200000000017E-9</c:v>
                </c:pt>
                <c:pt idx="2124">
                  <c:v>9.9691200000000017E-9</c:v>
                </c:pt>
                <c:pt idx="2125">
                  <c:v>9.9691200000000017E-9</c:v>
                </c:pt>
                <c:pt idx="2126">
                  <c:v>9.9691200000000017E-9</c:v>
                </c:pt>
                <c:pt idx="2127">
                  <c:v>9.9691200000000017E-9</c:v>
                </c:pt>
                <c:pt idx="2128">
                  <c:v>9.9691200000000017E-9</c:v>
                </c:pt>
                <c:pt idx="2129">
                  <c:v>9.9691200000000017E-9</c:v>
                </c:pt>
                <c:pt idx="2130">
                  <c:v>9.9691200000000017E-9</c:v>
                </c:pt>
                <c:pt idx="2131">
                  <c:v>9.9691200000000017E-9</c:v>
                </c:pt>
                <c:pt idx="2132">
                  <c:v>9.9691200000000017E-9</c:v>
                </c:pt>
                <c:pt idx="2133">
                  <c:v>9.9691200000000017E-9</c:v>
                </c:pt>
                <c:pt idx="2134">
                  <c:v>9.9691200000000017E-9</c:v>
                </c:pt>
                <c:pt idx="2135">
                  <c:v>9.9691200000000017E-9</c:v>
                </c:pt>
                <c:pt idx="2136">
                  <c:v>9.9691200000000017E-9</c:v>
                </c:pt>
                <c:pt idx="2137">
                  <c:v>9.9691200000000017E-9</c:v>
                </c:pt>
                <c:pt idx="2138">
                  <c:v>9.9691200000000017E-9</c:v>
                </c:pt>
                <c:pt idx="2139">
                  <c:v>9.9691200000000017E-9</c:v>
                </c:pt>
                <c:pt idx="2140">
                  <c:v>9.9691200000000017E-9</c:v>
                </c:pt>
                <c:pt idx="2141">
                  <c:v>9.9691200000000017E-9</c:v>
                </c:pt>
                <c:pt idx="2142">
                  <c:v>9.9691200000000017E-9</c:v>
                </c:pt>
                <c:pt idx="2143">
                  <c:v>9.9691200000000017E-9</c:v>
                </c:pt>
                <c:pt idx="2144">
                  <c:v>9.9691200000000017E-9</c:v>
                </c:pt>
                <c:pt idx="2145">
                  <c:v>9.9691200000000017E-9</c:v>
                </c:pt>
                <c:pt idx="2146">
                  <c:v>9.9691200000000017E-9</c:v>
                </c:pt>
                <c:pt idx="2147">
                  <c:v>9.9691200000000017E-9</c:v>
                </c:pt>
                <c:pt idx="2148">
                  <c:v>9.9691200000000017E-9</c:v>
                </c:pt>
                <c:pt idx="2149">
                  <c:v>9.9691200000000017E-9</c:v>
                </c:pt>
                <c:pt idx="2150">
                  <c:v>9.9691200000000017E-9</c:v>
                </c:pt>
                <c:pt idx="2151">
                  <c:v>9.9691200000000017E-9</c:v>
                </c:pt>
                <c:pt idx="2152">
                  <c:v>9.9691200000000017E-9</c:v>
                </c:pt>
                <c:pt idx="2153">
                  <c:v>9.9691200000000017E-9</c:v>
                </c:pt>
                <c:pt idx="2154">
                  <c:v>9.9691200000000017E-9</c:v>
                </c:pt>
                <c:pt idx="2155">
                  <c:v>9.9691200000000017E-9</c:v>
                </c:pt>
                <c:pt idx="2156">
                  <c:v>9.9691200000000017E-9</c:v>
                </c:pt>
                <c:pt idx="2157">
                  <c:v>9.9691200000000017E-9</c:v>
                </c:pt>
                <c:pt idx="2158">
                  <c:v>9.9691200000000017E-9</c:v>
                </c:pt>
                <c:pt idx="2159">
                  <c:v>9.9691200000000017E-9</c:v>
                </c:pt>
                <c:pt idx="2160">
                  <c:v>9.9691200000000017E-9</c:v>
                </c:pt>
                <c:pt idx="2161">
                  <c:v>9.9691200000000017E-9</c:v>
                </c:pt>
                <c:pt idx="2162">
                  <c:v>9.9691200000000017E-9</c:v>
                </c:pt>
                <c:pt idx="2163">
                  <c:v>9.9691200000000017E-9</c:v>
                </c:pt>
                <c:pt idx="2164">
                  <c:v>9.9691200000000017E-9</c:v>
                </c:pt>
                <c:pt idx="2165">
                  <c:v>9.9691200000000017E-9</c:v>
                </c:pt>
                <c:pt idx="2166">
                  <c:v>9.9691200000000017E-9</c:v>
                </c:pt>
                <c:pt idx="2167">
                  <c:v>9.9691200000000017E-9</c:v>
                </c:pt>
                <c:pt idx="2168">
                  <c:v>9.9691200000000017E-9</c:v>
                </c:pt>
                <c:pt idx="2169">
                  <c:v>9.9691200000000017E-9</c:v>
                </c:pt>
                <c:pt idx="2170">
                  <c:v>9.9691200000000017E-9</c:v>
                </c:pt>
                <c:pt idx="2171">
                  <c:v>9.9691200000000017E-9</c:v>
                </c:pt>
                <c:pt idx="2172">
                  <c:v>9.9691200000000017E-9</c:v>
                </c:pt>
                <c:pt idx="2173">
                  <c:v>9.9691200000000017E-9</c:v>
                </c:pt>
                <c:pt idx="2174">
                  <c:v>9.9691200000000017E-9</c:v>
                </c:pt>
                <c:pt idx="2175">
                  <c:v>9.9691200000000017E-9</c:v>
                </c:pt>
                <c:pt idx="2176">
                  <c:v>9.9691200000000017E-9</c:v>
                </c:pt>
                <c:pt idx="2177">
                  <c:v>9.9691200000000017E-9</c:v>
                </c:pt>
                <c:pt idx="2178">
                  <c:v>9.9691200000000017E-9</c:v>
                </c:pt>
                <c:pt idx="2179">
                  <c:v>9.9691200000000017E-9</c:v>
                </c:pt>
                <c:pt idx="2180">
                  <c:v>9.9691200000000017E-9</c:v>
                </c:pt>
                <c:pt idx="2181">
                  <c:v>9.9691200000000017E-9</c:v>
                </c:pt>
                <c:pt idx="2182">
                  <c:v>9.9691200000000017E-9</c:v>
                </c:pt>
                <c:pt idx="2183">
                  <c:v>9.9691200000000017E-9</c:v>
                </c:pt>
                <c:pt idx="2184">
                  <c:v>9.9691200000000017E-9</c:v>
                </c:pt>
                <c:pt idx="2185">
                  <c:v>9.9691200000000017E-9</c:v>
                </c:pt>
                <c:pt idx="2186">
                  <c:v>9.9691200000000017E-9</c:v>
                </c:pt>
                <c:pt idx="2187">
                  <c:v>9.9691200000000017E-9</c:v>
                </c:pt>
                <c:pt idx="2188">
                  <c:v>9.9691200000000017E-9</c:v>
                </c:pt>
                <c:pt idx="2189">
                  <c:v>9.9691200000000017E-9</c:v>
                </c:pt>
                <c:pt idx="2190">
                  <c:v>9.9691200000000017E-9</c:v>
                </c:pt>
                <c:pt idx="2191">
                  <c:v>9.9691200000000017E-9</c:v>
                </c:pt>
                <c:pt idx="2192">
                  <c:v>9.9691200000000017E-9</c:v>
                </c:pt>
                <c:pt idx="2193">
                  <c:v>9.9691200000000017E-9</c:v>
                </c:pt>
                <c:pt idx="2194">
                  <c:v>9.9691200000000017E-9</c:v>
                </c:pt>
                <c:pt idx="2195">
                  <c:v>9.9691200000000017E-9</c:v>
                </c:pt>
                <c:pt idx="2196">
                  <c:v>9.9691200000000017E-9</c:v>
                </c:pt>
                <c:pt idx="2197">
                  <c:v>9.9691200000000017E-9</c:v>
                </c:pt>
                <c:pt idx="2198">
                  <c:v>9.9691200000000017E-9</c:v>
                </c:pt>
                <c:pt idx="2199">
                  <c:v>9.9691200000000017E-9</c:v>
                </c:pt>
                <c:pt idx="2200">
                  <c:v>9.9691200000000017E-9</c:v>
                </c:pt>
                <c:pt idx="2201">
                  <c:v>9.9691200000000017E-9</c:v>
                </c:pt>
                <c:pt idx="2202">
                  <c:v>9.9691200000000017E-9</c:v>
                </c:pt>
                <c:pt idx="2203">
                  <c:v>9.9691200000000017E-9</c:v>
                </c:pt>
                <c:pt idx="2204">
                  <c:v>9.9691200000000017E-9</c:v>
                </c:pt>
                <c:pt idx="2205">
                  <c:v>9.9691200000000017E-9</c:v>
                </c:pt>
                <c:pt idx="2206">
                  <c:v>9.9691200000000017E-9</c:v>
                </c:pt>
                <c:pt idx="2207">
                  <c:v>9.9691200000000017E-9</c:v>
                </c:pt>
                <c:pt idx="2208">
                  <c:v>9.9691200000000017E-9</c:v>
                </c:pt>
                <c:pt idx="2209">
                  <c:v>9.9691200000000017E-9</c:v>
                </c:pt>
                <c:pt idx="2210">
                  <c:v>9.9691200000000017E-9</c:v>
                </c:pt>
                <c:pt idx="2211">
                  <c:v>9.9691200000000017E-9</c:v>
                </c:pt>
                <c:pt idx="2212">
                  <c:v>9.9691200000000017E-9</c:v>
                </c:pt>
                <c:pt idx="2213">
                  <c:v>9.9691200000000017E-9</c:v>
                </c:pt>
                <c:pt idx="2214">
                  <c:v>9.9691200000000017E-9</c:v>
                </c:pt>
                <c:pt idx="2215">
                  <c:v>9.9691200000000017E-9</c:v>
                </c:pt>
                <c:pt idx="2216">
                  <c:v>9.9691200000000017E-9</c:v>
                </c:pt>
                <c:pt idx="2217">
                  <c:v>9.9691200000000017E-9</c:v>
                </c:pt>
                <c:pt idx="2218">
                  <c:v>9.9691200000000017E-9</c:v>
                </c:pt>
                <c:pt idx="2219">
                  <c:v>9.9691200000000017E-9</c:v>
                </c:pt>
                <c:pt idx="2220">
                  <c:v>9.9691200000000017E-9</c:v>
                </c:pt>
                <c:pt idx="2221">
                  <c:v>9.9691200000000017E-9</c:v>
                </c:pt>
                <c:pt idx="2222">
                  <c:v>9.9691200000000017E-9</c:v>
                </c:pt>
                <c:pt idx="2223">
                  <c:v>9.9691200000000017E-9</c:v>
                </c:pt>
                <c:pt idx="2224">
                  <c:v>9.9691200000000017E-9</c:v>
                </c:pt>
                <c:pt idx="2225">
                  <c:v>9.9691200000000017E-9</c:v>
                </c:pt>
                <c:pt idx="2226">
                  <c:v>9.9691200000000017E-9</c:v>
                </c:pt>
                <c:pt idx="2227">
                  <c:v>9.9691200000000017E-9</c:v>
                </c:pt>
                <c:pt idx="2228">
                  <c:v>9.9691200000000017E-9</c:v>
                </c:pt>
                <c:pt idx="2229">
                  <c:v>9.9691200000000017E-9</c:v>
                </c:pt>
                <c:pt idx="2230">
                  <c:v>9.9691200000000017E-9</c:v>
                </c:pt>
                <c:pt idx="2231">
                  <c:v>9.9691200000000017E-9</c:v>
                </c:pt>
                <c:pt idx="2232">
                  <c:v>9.9691200000000017E-9</c:v>
                </c:pt>
                <c:pt idx="2233">
                  <c:v>9.9691200000000017E-9</c:v>
                </c:pt>
                <c:pt idx="2234">
                  <c:v>9.9691200000000017E-9</c:v>
                </c:pt>
                <c:pt idx="2235">
                  <c:v>9.9691200000000017E-9</c:v>
                </c:pt>
                <c:pt idx="2236">
                  <c:v>9.9691200000000017E-9</c:v>
                </c:pt>
                <c:pt idx="2237">
                  <c:v>9.9691200000000017E-9</c:v>
                </c:pt>
                <c:pt idx="2238">
                  <c:v>9.9691200000000017E-9</c:v>
                </c:pt>
                <c:pt idx="2239">
                  <c:v>9.9691200000000017E-9</c:v>
                </c:pt>
                <c:pt idx="2240">
                  <c:v>9.9691200000000017E-9</c:v>
                </c:pt>
                <c:pt idx="2241">
                  <c:v>9.9691200000000017E-9</c:v>
                </c:pt>
                <c:pt idx="2242">
                  <c:v>9.9691200000000017E-9</c:v>
                </c:pt>
                <c:pt idx="2243">
                  <c:v>9.9691200000000017E-9</c:v>
                </c:pt>
                <c:pt idx="2244">
                  <c:v>9.9691200000000017E-9</c:v>
                </c:pt>
                <c:pt idx="2245">
                  <c:v>9.9691200000000017E-9</c:v>
                </c:pt>
                <c:pt idx="2246">
                  <c:v>9.9691200000000017E-9</c:v>
                </c:pt>
                <c:pt idx="2247">
                  <c:v>9.9691200000000017E-9</c:v>
                </c:pt>
                <c:pt idx="2248">
                  <c:v>9.9691200000000017E-9</c:v>
                </c:pt>
                <c:pt idx="2249">
                  <c:v>9.9691200000000017E-9</c:v>
                </c:pt>
                <c:pt idx="2250">
                  <c:v>9.9691200000000017E-9</c:v>
                </c:pt>
                <c:pt idx="2251">
                  <c:v>9.9691200000000017E-9</c:v>
                </c:pt>
                <c:pt idx="2252">
                  <c:v>9.9691200000000017E-9</c:v>
                </c:pt>
                <c:pt idx="2253">
                  <c:v>9.9691200000000017E-9</c:v>
                </c:pt>
                <c:pt idx="2254">
                  <c:v>9.9691200000000017E-9</c:v>
                </c:pt>
                <c:pt idx="2255">
                  <c:v>9.9691200000000017E-9</c:v>
                </c:pt>
                <c:pt idx="2256">
                  <c:v>9.9691200000000017E-9</c:v>
                </c:pt>
                <c:pt idx="2257">
                  <c:v>9.9691200000000017E-9</c:v>
                </c:pt>
                <c:pt idx="2258">
                  <c:v>9.9691200000000017E-9</c:v>
                </c:pt>
                <c:pt idx="2259">
                  <c:v>9.9691200000000017E-9</c:v>
                </c:pt>
                <c:pt idx="2260">
                  <c:v>9.9691200000000017E-9</c:v>
                </c:pt>
                <c:pt idx="2261">
                  <c:v>9.9691200000000017E-9</c:v>
                </c:pt>
                <c:pt idx="2262">
                  <c:v>9.9691200000000017E-9</c:v>
                </c:pt>
                <c:pt idx="2263">
                  <c:v>9.9691200000000017E-9</c:v>
                </c:pt>
                <c:pt idx="2264">
                  <c:v>9.9691200000000017E-9</c:v>
                </c:pt>
                <c:pt idx="2265">
                  <c:v>9.9691200000000017E-9</c:v>
                </c:pt>
                <c:pt idx="2266">
                  <c:v>9.9691200000000017E-9</c:v>
                </c:pt>
                <c:pt idx="2267">
                  <c:v>9.9691200000000017E-9</c:v>
                </c:pt>
                <c:pt idx="2268">
                  <c:v>9.9691200000000017E-9</c:v>
                </c:pt>
                <c:pt idx="2269">
                  <c:v>9.9691200000000017E-9</c:v>
                </c:pt>
                <c:pt idx="2270">
                  <c:v>9.9691200000000017E-9</c:v>
                </c:pt>
                <c:pt idx="2271">
                  <c:v>9.9691200000000017E-9</c:v>
                </c:pt>
                <c:pt idx="2272">
                  <c:v>9.9691200000000017E-9</c:v>
                </c:pt>
                <c:pt idx="2273">
                  <c:v>9.9691200000000017E-9</c:v>
                </c:pt>
                <c:pt idx="2274">
                  <c:v>9.9691200000000017E-9</c:v>
                </c:pt>
                <c:pt idx="2275">
                  <c:v>9.9691200000000017E-9</c:v>
                </c:pt>
                <c:pt idx="2276">
                  <c:v>9.9691200000000017E-9</c:v>
                </c:pt>
                <c:pt idx="2277">
                  <c:v>9.9691200000000017E-9</c:v>
                </c:pt>
                <c:pt idx="2278">
                  <c:v>9.9691200000000017E-9</c:v>
                </c:pt>
                <c:pt idx="2279">
                  <c:v>9.9691200000000017E-9</c:v>
                </c:pt>
                <c:pt idx="2280">
                  <c:v>9.9691200000000017E-9</c:v>
                </c:pt>
                <c:pt idx="2281">
                  <c:v>9.9691200000000017E-9</c:v>
                </c:pt>
                <c:pt idx="2282">
                  <c:v>9.9691200000000017E-9</c:v>
                </c:pt>
                <c:pt idx="2283">
                  <c:v>9.9691200000000017E-9</c:v>
                </c:pt>
                <c:pt idx="2284">
                  <c:v>9.9691200000000017E-9</c:v>
                </c:pt>
                <c:pt idx="2285">
                  <c:v>9.9691200000000017E-9</c:v>
                </c:pt>
                <c:pt idx="2286">
                  <c:v>9.9691200000000017E-9</c:v>
                </c:pt>
                <c:pt idx="2287">
                  <c:v>9.9691200000000017E-9</c:v>
                </c:pt>
                <c:pt idx="2288">
                  <c:v>9.9691200000000017E-9</c:v>
                </c:pt>
                <c:pt idx="2289">
                  <c:v>9.9691200000000017E-9</c:v>
                </c:pt>
                <c:pt idx="2290">
                  <c:v>9.9691200000000017E-9</c:v>
                </c:pt>
                <c:pt idx="2291">
                  <c:v>9.9691200000000017E-9</c:v>
                </c:pt>
                <c:pt idx="2292">
                  <c:v>9.9691200000000017E-9</c:v>
                </c:pt>
                <c:pt idx="2293">
                  <c:v>9.9691200000000017E-9</c:v>
                </c:pt>
                <c:pt idx="2294">
                  <c:v>9.9691200000000017E-9</c:v>
                </c:pt>
                <c:pt idx="2295">
                  <c:v>9.9691200000000017E-9</c:v>
                </c:pt>
                <c:pt idx="2296">
                  <c:v>9.9691200000000017E-9</c:v>
                </c:pt>
                <c:pt idx="2297">
                  <c:v>9.9691200000000017E-9</c:v>
                </c:pt>
                <c:pt idx="2298">
                  <c:v>9.9691200000000017E-9</c:v>
                </c:pt>
                <c:pt idx="2299">
                  <c:v>9.9691200000000017E-9</c:v>
                </c:pt>
                <c:pt idx="2300">
                  <c:v>9.9691200000000017E-9</c:v>
                </c:pt>
                <c:pt idx="2301">
                  <c:v>9.9691200000000017E-9</c:v>
                </c:pt>
                <c:pt idx="2302">
                  <c:v>9.9691200000000017E-9</c:v>
                </c:pt>
                <c:pt idx="2303">
                  <c:v>9.9691200000000017E-9</c:v>
                </c:pt>
                <c:pt idx="2304">
                  <c:v>9.9691200000000017E-9</c:v>
                </c:pt>
                <c:pt idx="2305">
                  <c:v>9.9691200000000017E-9</c:v>
                </c:pt>
                <c:pt idx="2306">
                  <c:v>9.9691200000000017E-9</c:v>
                </c:pt>
                <c:pt idx="2307">
                  <c:v>9.9691200000000017E-9</c:v>
                </c:pt>
                <c:pt idx="2308">
                  <c:v>9.9691200000000017E-9</c:v>
                </c:pt>
                <c:pt idx="2309">
                  <c:v>9.9691200000000017E-9</c:v>
                </c:pt>
                <c:pt idx="2310">
                  <c:v>9.9691200000000017E-9</c:v>
                </c:pt>
                <c:pt idx="2311">
                  <c:v>9.9691200000000017E-9</c:v>
                </c:pt>
                <c:pt idx="2312">
                  <c:v>9.9691200000000017E-9</c:v>
                </c:pt>
                <c:pt idx="2313">
                  <c:v>9.9691200000000017E-9</c:v>
                </c:pt>
                <c:pt idx="2314">
                  <c:v>9.9691200000000017E-9</c:v>
                </c:pt>
                <c:pt idx="2315">
                  <c:v>9.9691200000000017E-9</c:v>
                </c:pt>
                <c:pt idx="2316">
                  <c:v>9.9691200000000017E-9</c:v>
                </c:pt>
                <c:pt idx="2317">
                  <c:v>9.9691200000000017E-9</c:v>
                </c:pt>
                <c:pt idx="2318">
                  <c:v>9.9691200000000017E-9</c:v>
                </c:pt>
                <c:pt idx="2319">
                  <c:v>9.9691200000000017E-9</c:v>
                </c:pt>
                <c:pt idx="2320">
                  <c:v>9.9691200000000017E-9</c:v>
                </c:pt>
                <c:pt idx="2321">
                  <c:v>9.9691200000000017E-9</c:v>
                </c:pt>
                <c:pt idx="2322">
                  <c:v>9.9691200000000017E-9</c:v>
                </c:pt>
                <c:pt idx="2323">
                  <c:v>9.9691200000000017E-9</c:v>
                </c:pt>
                <c:pt idx="2324">
                  <c:v>9.9691200000000017E-9</c:v>
                </c:pt>
                <c:pt idx="2325">
                  <c:v>9.9691200000000017E-9</c:v>
                </c:pt>
                <c:pt idx="2326">
                  <c:v>9.9691200000000017E-9</c:v>
                </c:pt>
                <c:pt idx="2327">
                  <c:v>9.9691200000000017E-9</c:v>
                </c:pt>
                <c:pt idx="2328">
                  <c:v>9.9691200000000017E-9</c:v>
                </c:pt>
                <c:pt idx="2329">
                  <c:v>9.9691200000000017E-9</c:v>
                </c:pt>
                <c:pt idx="2330">
                  <c:v>9.9691200000000017E-9</c:v>
                </c:pt>
                <c:pt idx="2331">
                  <c:v>9.9691200000000017E-9</c:v>
                </c:pt>
                <c:pt idx="2332">
                  <c:v>9.9691200000000017E-9</c:v>
                </c:pt>
                <c:pt idx="2333">
                  <c:v>9.9691200000000017E-9</c:v>
                </c:pt>
                <c:pt idx="2334">
                  <c:v>9.9691200000000017E-9</c:v>
                </c:pt>
                <c:pt idx="2335">
                  <c:v>9.9691200000000017E-9</c:v>
                </c:pt>
                <c:pt idx="2336">
                  <c:v>9.9691200000000017E-9</c:v>
                </c:pt>
                <c:pt idx="2337">
                  <c:v>9.9691200000000017E-9</c:v>
                </c:pt>
                <c:pt idx="2338">
                  <c:v>9.9691200000000017E-9</c:v>
                </c:pt>
                <c:pt idx="2339">
                  <c:v>9.9691200000000017E-9</c:v>
                </c:pt>
                <c:pt idx="2340">
                  <c:v>9.9691200000000017E-9</c:v>
                </c:pt>
                <c:pt idx="2341">
                  <c:v>9.9691200000000017E-9</c:v>
                </c:pt>
                <c:pt idx="2342">
                  <c:v>9.9691200000000017E-9</c:v>
                </c:pt>
                <c:pt idx="2343">
                  <c:v>9.9691200000000017E-9</c:v>
                </c:pt>
                <c:pt idx="2344">
                  <c:v>9.9691200000000017E-9</c:v>
                </c:pt>
                <c:pt idx="2345">
                  <c:v>9.9691200000000017E-9</c:v>
                </c:pt>
                <c:pt idx="2346">
                  <c:v>9.9691200000000017E-9</c:v>
                </c:pt>
                <c:pt idx="2347">
                  <c:v>9.9691200000000017E-9</c:v>
                </c:pt>
                <c:pt idx="2348">
                  <c:v>9.9691200000000017E-9</c:v>
                </c:pt>
                <c:pt idx="2349">
                  <c:v>9.9691200000000017E-9</c:v>
                </c:pt>
                <c:pt idx="2350">
                  <c:v>9.9691200000000017E-9</c:v>
                </c:pt>
                <c:pt idx="2351">
                  <c:v>9.9691200000000017E-9</c:v>
                </c:pt>
                <c:pt idx="2352">
                  <c:v>9.9691200000000017E-9</c:v>
                </c:pt>
                <c:pt idx="2353">
                  <c:v>9.9691200000000017E-9</c:v>
                </c:pt>
                <c:pt idx="2354">
                  <c:v>9.9691200000000017E-9</c:v>
                </c:pt>
                <c:pt idx="2355">
                  <c:v>9.9691200000000017E-9</c:v>
                </c:pt>
                <c:pt idx="2356">
                  <c:v>9.9691200000000017E-9</c:v>
                </c:pt>
                <c:pt idx="2357">
                  <c:v>9.9691200000000017E-9</c:v>
                </c:pt>
                <c:pt idx="2358">
                  <c:v>9.9691200000000017E-9</c:v>
                </c:pt>
                <c:pt idx="2359">
                  <c:v>9.9691200000000017E-9</c:v>
                </c:pt>
                <c:pt idx="2360">
                  <c:v>9.9691200000000017E-9</c:v>
                </c:pt>
                <c:pt idx="2361">
                  <c:v>9.9691200000000017E-9</c:v>
                </c:pt>
                <c:pt idx="2362">
                  <c:v>9.9691200000000017E-9</c:v>
                </c:pt>
                <c:pt idx="2363">
                  <c:v>9.9691200000000017E-9</c:v>
                </c:pt>
                <c:pt idx="2364">
                  <c:v>9.9691200000000017E-9</c:v>
                </c:pt>
                <c:pt idx="2365">
                  <c:v>9.9691200000000017E-9</c:v>
                </c:pt>
                <c:pt idx="2366">
                  <c:v>9.9691200000000017E-9</c:v>
                </c:pt>
                <c:pt idx="2367">
                  <c:v>9.9691200000000017E-9</c:v>
                </c:pt>
                <c:pt idx="2368">
                  <c:v>9.9691200000000017E-9</c:v>
                </c:pt>
                <c:pt idx="2369">
                  <c:v>9.9691200000000017E-9</c:v>
                </c:pt>
                <c:pt idx="2370">
                  <c:v>9.9691200000000017E-9</c:v>
                </c:pt>
                <c:pt idx="2371">
                  <c:v>9.9691200000000017E-9</c:v>
                </c:pt>
                <c:pt idx="2372">
                  <c:v>9.9691200000000017E-9</c:v>
                </c:pt>
                <c:pt idx="2373">
                  <c:v>9.9691200000000017E-9</c:v>
                </c:pt>
                <c:pt idx="2374">
                  <c:v>9.9691200000000017E-9</c:v>
                </c:pt>
                <c:pt idx="2375">
                  <c:v>9.9691200000000017E-9</c:v>
                </c:pt>
                <c:pt idx="2376">
                  <c:v>9.9691200000000017E-9</c:v>
                </c:pt>
                <c:pt idx="2377">
                  <c:v>9.9691200000000017E-9</c:v>
                </c:pt>
                <c:pt idx="2378">
                  <c:v>9.9691200000000017E-9</c:v>
                </c:pt>
                <c:pt idx="2379">
                  <c:v>9.9691200000000017E-9</c:v>
                </c:pt>
                <c:pt idx="2380">
                  <c:v>9.9691200000000017E-9</c:v>
                </c:pt>
                <c:pt idx="2381">
                  <c:v>9.9691200000000017E-9</c:v>
                </c:pt>
                <c:pt idx="2382">
                  <c:v>9.9691200000000017E-9</c:v>
                </c:pt>
                <c:pt idx="2383">
                  <c:v>9.9691200000000017E-9</c:v>
                </c:pt>
                <c:pt idx="2384">
                  <c:v>9.9691200000000017E-9</c:v>
                </c:pt>
                <c:pt idx="2385">
                  <c:v>9.9691200000000017E-9</c:v>
                </c:pt>
                <c:pt idx="2386">
                  <c:v>9.9691200000000017E-9</c:v>
                </c:pt>
                <c:pt idx="2387">
                  <c:v>9.9691200000000017E-9</c:v>
                </c:pt>
                <c:pt idx="2388">
                  <c:v>9.9691200000000017E-9</c:v>
                </c:pt>
                <c:pt idx="2389">
                  <c:v>9.9691200000000017E-9</c:v>
                </c:pt>
                <c:pt idx="2390">
                  <c:v>9.9691200000000017E-9</c:v>
                </c:pt>
                <c:pt idx="2391">
                  <c:v>9.9691200000000017E-9</c:v>
                </c:pt>
                <c:pt idx="2392">
                  <c:v>9.9691200000000017E-9</c:v>
                </c:pt>
                <c:pt idx="2393">
                  <c:v>9.9691200000000017E-9</c:v>
                </c:pt>
                <c:pt idx="2394">
                  <c:v>9.9691200000000017E-9</c:v>
                </c:pt>
                <c:pt idx="2395">
                  <c:v>9.9691200000000017E-9</c:v>
                </c:pt>
                <c:pt idx="2396">
                  <c:v>9.9691200000000017E-9</c:v>
                </c:pt>
                <c:pt idx="2397">
                  <c:v>9.9691200000000017E-9</c:v>
                </c:pt>
                <c:pt idx="2398">
                  <c:v>9.9691200000000017E-9</c:v>
                </c:pt>
                <c:pt idx="2399">
                  <c:v>9.9691200000000017E-9</c:v>
                </c:pt>
                <c:pt idx="2400">
                  <c:v>9.9691200000000017E-9</c:v>
                </c:pt>
                <c:pt idx="2401">
                  <c:v>9.9691200000000017E-9</c:v>
                </c:pt>
                <c:pt idx="2402">
                  <c:v>9.9691200000000017E-9</c:v>
                </c:pt>
                <c:pt idx="2403">
                  <c:v>9.9691200000000017E-9</c:v>
                </c:pt>
                <c:pt idx="2404">
                  <c:v>9.9691200000000017E-9</c:v>
                </c:pt>
                <c:pt idx="2405">
                  <c:v>9.9691200000000017E-9</c:v>
                </c:pt>
                <c:pt idx="2406">
                  <c:v>9.9691200000000017E-9</c:v>
                </c:pt>
                <c:pt idx="2407">
                  <c:v>9.9691200000000017E-9</c:v>
                </c:pt>
                <c:pt idx="2408">
                  <c:v>9.9691200000000017E-9</c:v>
                </c:pt>
                <c:pt idx="2409">
                  <c:v>9.9691200000000017E-9</c:v>
                </c:pt>
                <c:pt idx="2410">
                  <c:v>9.9691200000000017E-9</c:v>
                </c:pt>
                <c:pt idx="2411">
                  <c:v>9.9691200000000017E-9</c:v>
                </c:pt>
                <c:pt idx="2412">
                  <c:v>9.9691200000000017E-9</c:v>
                </c:pt>
                <c:pt idx="2413">
                  <c:v>9.9691200000000017E-9</c:v>
                </c:pt>
                <c:pt idx="2414">
                  <c:v>9.9691200000000017E-9</c:v>
                </c:pt>
                <c:pt idx="2415">
                  <c:v>9.9691200000000017E-9</c:v>
                </c:pt>
                <c:pt idx="2416">
                  <c:v>9.9691200000000017E-9</c:v>
                </c:pt>
                <c:pt idx="2417">
                  <c:v>9.9691200000000017E-9</c:v>
                </c:pt>
                <c:pt idx="2418">
                  <c:v>9.9691200000000017E-9</c:v>
                </c:pt>
                <c:pt idx="2419">
                  <c:v>9.9691200000000017E-9</c:v>
                </c:pt>
                <c:pt idx="2420">
                  <c:v>9.9691200000000017E-9</c:v>
                </c:pt>
                <c:pt idx="2421">
                  <c:v>9.9691200000000017E-9</c:v>
                </c:pt>
                <c:pt idx="2422">
                  <c:v>9.9691200000000017E-9</c:v>
                </c:pt>
                <c:pt idx="2423">
                  <c:v>9.9691200000000017E-9</c:v>
                </c:pt>
                <c:pt idx="2424">
                  <c:v>9.9691200000000017E-9</c:v>
                </c:pt>
                <c:pt idx="2425">
                  <c:v>9.9691200000000017E-9</c:v>
                </c:pt>
                <c:pt idx="2426">
                  <c:v>9.9691200000000017E-9</c:v>
                </c:pt>
                <c:pt idx="2427">
                  <c:v>9.9691200000000017E-9</c:v>
                </c:pt>
                <c:pt idx="2428">
                  <c:v>9.9691200000000017E-9</c:v>
                </c:pt>
                <c:pt idx="2429">
                  <c:v>9.9691200000000017E-9</c:v>
                </c:pt>
                <c:pt idx="2430">
                  <c:v>9.9691200000000017E-9</c:v>
                </c:pt>
                <c:pt idx="2431">
                  <c:v>9.9691200000000017E-9</c:v>
                </c:pt>
                <c:pt idx="2432">
                  <c:v>9.9691200000000017E-9</c:v>
                </c:pt>
                <c:pt idx="2433">
                  <c:v>9.9691200000000017E-9</c:v>
                </c:pt>
                <c:pt idx="2434">
                  <c:v>9.9691200000000017E-9</c:v>
                </c:pt>
                <c:pt idx="2435">
                  <c:v>9.9691200000000017E-9</c:v>
                </c:pt>
                <c:pt idx="2436">
                  <c:v>9.9691200000000017E-9</c:v>
                </c:pt>
                <c:pt idx="2437">
                  <c:v>9.9691200000000017E-9</c:v>
                </c:pt>
                <c:pt idx="2438">
                  <c:v>9.9691200000000017E-9</c:v>
                </c:pt>
                <c:pt idx="2439">
                  <c:v>9.9691200000000017E-9</c:v>
                </c:pt>
                <c:pt idx="2440">
                  <c:v>9.9691200000000017E-9</c:v>
                </c:pt>
                <c:pt idx="2441">
                  <c:v>9.9691200000000017E-9</c:v>
                </c:pt>
                <c:pt idx="2442">
                  <c:v>9.9691200000000017E-9</c:v>
                </c:pt>
                <c:pt idx="2443">
                  <c:v>9.9691200000000017E-9</c:v>
                </c:pt>
                <c:pt idx="2444">
                  <c:v>9.9691200000000017E-9</c:v>
                </c:pt>
                <c:pt idx="2445">
                  <c:v>9.9691200000000017E-9</c:v>
                </c:pt>
                <c:pt idx="2446">
                  <c:v>9.9691200000000017E-9</c:v>
                </c:pt>
                <c:pt idx="2447">
                  <c:v>9.9691200000000017E-9</c:v>
                </c:pt>
                <c:pt idx="2448">
                  <c:v>9.9691200000000017E-9</c:v>
                </c:pt>
                <c:pt idx="2449">
                  <c:v>9.9691200000000017E-9</c:v>
                </c:pt>
                <c:pt idx="2450">
                  <c:v>9.9691200000000017E-9</c:v>
                </c:pt>
                <c:pt idx="2451">
                  <c:v>9.9691200000000017E-9</c:v>
                </c:pt>
                <c:pt idx="2452">
                  <c:v>9.9691200000000017E-9</c:v>
                </c:pt>
                <c:pt idx="2453">
                  <c:v>9.9691200000000017E-9</c:v>
                </c:pt>
                <c:pt idx="2454">
                  <c:v>9.9691200000000017E-9</c:v>
                </c:pt>
                <c:pt idx="2455">
                  <c:v>9.9691200000000017E-9</c:v>
                </c:pt>
                <c:pt idx="2456">
                  <c:v>9.9691200000000017E-9</c:v>
                </c:pt>
                <c:pt idx="2457">
                  <c:v>9.9691200000000017E-9</c:v>
                </c:pt>
                <c:pt idx="2458">
                  <c:v>9.9691200000000017E-9</c:v>
                </c:pt>
                <c:pt idx="2459">
                  <c:v>9.9691200000000017E-9</c:v>
                </c:pt>
                <c:pt idx="2460">
                  <c:v>9.9691200000000017E-9</c:v>
                </c:pt>
                <c:pt idx="2461">
                  <c:v>9.9691200000000017E-9</c:v>
                </c:pt>
                <c:pt idx="2462">
                  <c:v>9.9691200000000017E-9</c:v>
                </c:pt>
                <c:pt idx="2463">
                  <c:v>9.9691200000000017E-9</c:v>
                </c:pt>
                <c:pt idx="2464">
                  <c:v>9.9691200000000017E-9</c:v>
                </c:pt>
                <c:pt idx="2465">
                  <c:v>9.9691200000000017E-9</c:v>
                </c:pt>
                <c:pt idx="2466">
                  <c:v>9.9691200000000017E-9</c:v>
                </c:pt>
                <c:pt idx="2467">
                  <c:v>9.9691200000000017E-9</c:v>
                </c:pt>
                <c:pt idx="2468">
                  <c:v>9.9691200000000017E-9</c:v>
                </c:pt>
                <c:pt idx="2469">
                  <c:v>9.9691200000000017E-9</c:v>
                </c:pt>
                <c:pt idx="2470">
                  <c:v>9.9691200000000017E-9</c:v>
                </c:pt>
                <c:pt idx="2471">
                  <c:v>9.9691200000000017E-9</c:v>
                </c:pt>
                <c:pt idx="2472">
                  <c:v>9.9691200000000017E-9</c:v>
                </c:pt>
                <c:pt idx="2473">
                  <c:v>9.9691200000000017E-9</c:v>
                </c:pt>
                <c:pt idx="2474">
                  <c:v>9.9691200000000017E-9</c:v>
                </c:pt>
                <c:pt idx="2475">
                  <c:v>9.9691200000000017E-9</c:v>
                </c:pt>
                <c:pt idx="2476">
                  <c:v>9.9691200000000017E-9</c:v>
                </c:pt>
                <c:pt idx="2477">
                  <c:v>9.9691200000000017E-9</c:v>
                </c:pt>
                <c:pt idx="2478">
                  <c:v>9.9691200000000017E-9</c:v>
                </c:pt>
                <c:pt idx="2479">
                  <c:v>9.9691200000000017E-9</c:v>
                </c:pt>
                <c:pt idx="2480">
                  <c:v>9.9691200000000017E-9</c:v>
                </c:pt>
                <c:pt idx="2481">
                  <c:v>9.9691200000000017E-9</c:v>
                </c:pt>
                <c:pt idx="2482">
                  <c:v>9.9691200000000017E-9</c:v>
                </c:pt>
                <c:pt idx="2483">
                  <c:v>9.9691200000000017E-9</c:v>
                </c:pt>
                <c:pt idx="2484">
                  <c:v>9.9691200000000017E-9</c:v>
                </c:pt>
                <c:pt idx="2485">
                  <c:v>9.9691200000000017E-9</c:v>
                </c:pt>
                <c:pt idx="2486">
                  <c:v>9.9691200000000017E-9</c:v>
                </c:pt>
                <c:pt idx="2487">
                  <c:v>9.9691200000000017E-9</c:v>
                </c:pt>
                <c:pt idx="2488">
                  <c:v>9.9691200000000017E-9</c:v>
                </c:pt>
                <c:pt idx="2489">
                  <c:v>9.9691200000000017E-9</c:v>
                </c:pt>
                <c:pt idx="2490">
                  <c:v>9.9691200000000017E-9</c:v>
                </c:pt>
                <c:pt idx="2491">
                  <c:v>9.9691200000000017E-9</c:v>
                </c:pt>
                <c:pt idx="2492">
                  <c:v>9.9691200000000017E-9</c:v>
                </c:pt>
                <c:pt idx="2493">
                  <c:v>9.9691200000000017E-9</c:v>
                </c:pt>
                <c:pt idx="2494">
                  <c:v>9.9691200000000017E-9</c:v>
                </c:pt>
                <c:pt idx="2495">
                  <c:v>9.9691200000000017E-9</c:v>
                </c:pt>
                <c:pt idx="2496">
                  <c:v>9.9691200000000017E-9</c:v>
                </c:pt>
                <c:pt idx="2497">
                  <c:v>9.9691200000000017E-9</c:v>
                </c:pt>
                <c:pt idx="2498">
                  <c:v>9.9691200000000017E-9</c:v>
                </c:pt>
                <c:pt idx="2499">
                  <c:v>9.9691200000000017E-9</c:v>
                </c:pt>
                <c:pt idx="2500">
                  <c:v>9.9691200000000017E-9</c:v>
                </c:pt>
                <c:pt idx="2501">
                  <c:v>9.9691200000000017E-9</c:v>
                </c:pt>
                <c:pt idx="2502">
                  <c:v>9.9691200000000017E-9</c:v>
                </c:pt>
                <c:pt idx="2503">
                  <c:v>9.9691200000000017E-9</c:v>
                </c:pt>
                <c:pt idx="2504">
                  <c:v>9.9691200000000017E-9</c:v>
                </c:pt>
                <c:pt idx="2505">
                  <c:v>9.9691200000000017E-9</c:v>
                </c:pt>
                <c:pt idx="2506">
                  <c:v>9.9691200000000017E-9</c:v>
                </c:pt>
                <c:pt idx="2507">
                  <c:v>9.9691200000000017E-9</c:v>
                </c:pt>
                <c:pt idx="2508">
                  <c:v>9.9691200000000017E-9</c:v>
                </c:pt>
                <c:pt idx="2509">
                  <c:v>9.9691200000000017E-9</c:v>
                </c:pt>
                <c:pt idx="2510">
                  <c:v>9.9691200000000017E-9</c:v>
                </c:pt>
                <c:pt idx="2511">
                  <c:v>9.9691200000000017E-9</c:v>
                </c:pt>
                <c:pt idx="2512">
                  <c:v>9.9691200000000017E-9</c:v>
                </c:pt>
                <c:pt idx="2513">
                  <c:v>9.9691200000000017E-9</c:v>
                </c:pt>
                <c:pt idx="2514">
                  <c:v>9.9691200000000017E-9</c:v>
                </c:pt>
                <c:pt idx="2515">
                  <c:v>9.9691200000000017E-9</c:v>
                </c:pt>
                <c:pt idx="2516">
                  <c:v>9.9691200000000017E-9</c:v>
                </c:pt>
                <c:pt idx="2517">
                  <c:v>9.9691200000000017E-9</c:v>
                </c:pt>
                <c:pt idx="2518">
                  <c:v>9.9691200000000017E-9</c:v>
                </c:pt>
                <c:pt idx="2519">
                  <c:v>9.9691200000000017E-9</c:v>
                </c:pt>
                <c:pt idx="2520">
                  <c:v>9.9691200000000017E-9</c:v>
                </c:pt>
                <c:pt idx="2521">
                  <c:v>9.9691200000000017E-9</c:v>
                </c:pt>
                <c:pt idx="2522">
                  <c:v>9.9691200000000017E-9</c:v>
                </c:pt>
                <c:pt idx="2523">
                  <c:v>9.9691200000000017E-9</c:v>
                </c:pt>
                <c:pt idx="2524">
                  <c:v>9.9691200000000017E-9</c:v>
                </c:pt>
                <c:pt idx="2525">
                  <c:v>9.9691200000000017E-9</c:v>
                </c:pt>
                <c:pt idx="2526">
                  <c:v>9.9691200000000017E-9</c:v>
                </c:pt>
                <c:pt idx="2527">
                  <c:v>9.9691200000000017E-9</c:v>
                </c:pt>
                <c:pt idx="2528">
                  <c:v>9.9691200000000017E-9</c:v>
                </c:pt>
                <c:pt idx="2529">
                  <c:v>9.9691200000000017E-9</c:v>
                </c:pt>
                <c:pt idx="2530">
                  <c:v>9.9691200000000017E-9</c:v>
                </c:pt>
                <c:pt idx="2531">
                  <c:v>9.9691200000000017E-9</c:v>
                </c:pt>
                <c:pt idx="2532">
                  <c:v>9.9691200000000017E-9</c:v>
                </c:pt>
                <c:pt idx="2533">
                  <c:v>9.9691200000000017E-9</c:v>
                </c:pt>
                <c:pt idx="2534">
                  <c:v>9.9691200000000017E-9</c:v>
                </c:pt>
                <c:pt idx="2535">
                  <c:v>9.9691200000000017E-9</c:v>
                </c:pt>
                <c:pt idx="2536">
                  <c:v>9.9691200000000017E-9</c:v>
                </c:pt>
                <c:pt idx="2537">
                  <c:v>9.9691200000000017E-9</c:v>
                </c:pt>
                <c:pt idx="2538">
                  <c:v>9.9691200000000017E-9</c:v>
                </c:pt>
                <c:pt idx="2539">
                  <c:v>9.9691200000000017E-9</c:v>
                </c:pt>
                <c:pt idx="2540">
                  <c:v>9.9691200000000017E-9</c:v>
                </c:pt>
                <c:pt idx="2541">
                  <c:v>9.9691200000000017E-9</c:v>
                </c:pt>
                <c:pt idx="2542">
                  <c:v>9.9691200000000017E-9</c:v>
                </c:pt>
                <c:pt idx="2543">
                  <c:v>9.9691200000000017E-9</c:v>
                </c:pt>
                <c:pt idx="2544">
                  <c:v>9.9691200000000017E-9</c:v>
                </c:pt>
                <c:pt idx="2545">
                  <c:v>9.9691200000000017E-9</c:v>
                </c:pt>
                <c:pt idx="2546">
                  <c:v>9.9691200000000017E-9</c:v>
                </c:pt>
                <c:pt idx="2547">
                  <c:v>9.9691200000000017E-9</c:v>
                </c:pt>
                <c:pt idx="2548">
                  <c:v>9.9691200000000017E-9</c:v>
                </c:pt>
                <c:pt idx="2549">
                  <c:v>9.9691200000000017E-9</c:v>
                </c:pt>
                <c:pt idx="2550">
                  <c:v>9.9691200000000017E-9</c:v>
                </c:pt>
                <c:pt idx="2551">
                  <c:v>9.9691200000000017E-9</c:v>
                </c:pt>
                <c:pt idx="2552">
                  <c:v>9.9691200000000017E-9</c:v>
                </c:pt>
                <c:pt idx="2553">
                  <c:v>9.9691200000000017E-9</c:v>
                </c:pt>
                <c:pt idx="2554">
                  <c:v>9.9691200000000017E-9</c:v>
                </c:pt>
                <c:pt idx="2555">
                  <c:v>9.9691200000000017E-9</c:v>
                </c:pt>
                <c:pt idx="2556">
                  <c:v>9.9691200000000017E-9</c:v>
                </c:pt>
                <c:pt idx="2557">
                  <c:v>9.9691200000000017E-9</c:v>
                </c:pt>
                <c:pt idx="2558">
                  <c:v>9.9691200000000017E-9</c:v>
                </c:pt>
                <c:pt idx="2559">
                  <c:v>9.9691200000000017E-9</c:v>
                </c:pt>
                <c:pt idx="2560">
                  <c:v>9.9691200000000017E-9</c:v>
                </c:pt>
                <c:pt idx="2561">
                  <c:v>9.9691200000000017E-9</c:v>
                </c:pt>
                <c:pt idx="2562">
                  <c:v>9.9691200000000017E-9</c:v>
                </c:pt>
                <c:pt idx="2563">
                  <c:v>9.9691200000000017E-9</c:v>
                </c:pt>
                <c:pt idx="2564">
                  <c:v>9.9691200000000017E-9</c:v>
                </c:pt>
                <c:pt idx="2565">
                  <c:v>9.9691200000000017E-9</c:v>
                </c:pt>
                <c:pt idx="2566">
                  <c:v>9.9691200000000017E-9</c:v>
                </c:pt>
                <c:pt idx="2567">
                  <c:v>9.9691200000000017E-9</c:v>
                </c:pt>
                <c:pt idx="2568">
                  <c:v>9.9691200000000017E-9</c:v>
                </c:pt>
                <c:pt idx="2569">
                  <c:v>9.9691200000000017E-9</c:v>
                </c:pt>
                <c:pt idx="2570">
                  <c:v>9.9691200000000017E-9</c:v>
                </c:pt>
                <c:pt idx="2571">
                  <c:v>9.9691200000000017E-9</c:v>
                </c:pt>
                <c:pt idx="2572">
                  <c:v>9.9691200000000017E-9</c:v>
                </c:pt>
                <c:pt idx="2573">
                  <c:v>9.9691200000000017E-9</c:v>
                </c:pt>
                <c:pt idx="2574">
                  <c:v>9.9691200000000017E-9</c:v>
                </c:pt>
                <c:pt idx="2575">
                  <c:v>9.9691200000000017E-9</c:v>
                </c:pt>
                <c:pt idx="2576">
                  <c:v>9.9691200000000017E-9</c:v>
                </c:pt>
                <c:pt idx="2577">
                  <c:v>9.9691200000000017E-9</c:v>
                </c:pt>
                <c:pt idx="2578">
                  <c:v>9.9691200000000017E-9</c:v>
                </c:pt>
                <c:pt idx="2579">
                  <c:v>9.9691200000000017E-9</c:v>
                </c:pt>
                <c:pt idx="2580">
                  <c:v>9.9691200000000017E-9</c:v>
                </c:pt>
                <c:pt idx="2581">
                  <c:v>9.9691200000000017E-9</c:v>
                </c:pt>
                <c:pt idx="2582">
                  <c:v>9.9691200000000017E-9</c:v>
                </c:pt>
                <c:pt idx="2583">
                  <c:v>9.9691200000000017E-9</c:v>
                </c:pt>
                <c:pt idx="2584">
                  <c:v>9.9691200000000017E-9</c:v>
                </c:pt>
                <c:pt idx="2585">
                  <c:v>9.9691200000000017E-9</c:v>
                </c:pt>
                <c:pt idx="2586">
                  <c:v>9.9691200000000017E-9</c:v>
                </c:pt>
                <c:pt idx="2587">
                  <c:v>9.9691200000000017E-9</c:v>
                </c:pt>
                <c:pt idx="2588">
                  <c:v>9.9691200000000017E-9</c:v>
                </c:pt>
                <c:pt idx="2589">
                  <c:v>9.9691200000000017E-9</c:v>
                </c:pt>
                <c:pt idx="2590">
                  <c:v>9.9691200000000017E-9</c:v>
                </c:pt>
                <c:pt idx="2591">
                  <c:v>9.9691200000000017E-9</c:v>
                </c:pt>
                <c:pt idx="2592">
                  <c:v>9.9691200000000017E-9</c:v>
                </c:pt>
                <c:pt idx="2593">
                  <c:v>9.9691200000000017E-9</c:v>
                </c:pt>
                <c:pt idx="2594">
                  <c:v>9.9691200000000017E-9</c:v>
                </c:pt>
                <c:pt idx="2595">
                  <c:v>9.9691200000000017E-9</c:v>
                </c:pt>
                <c:pt idx="2596">
                  <c:v>9.9691200000000017E-9</c:v>
                </c:pt>
                <c:pt idx="2597">
                  <c:v>9.9691200000000017E-9</c:v>
                </c:pt>
                <c:pt idx="2598">
                  <c:v>9.9691200000000017E-9</c:v>
                </c:pt>
                <c:pt idx="2599">
                  <c:v>9.9691200000000017E-9</c:v>
                </c:pt>
                <c:pt idx="2600">
                  <c:v>9.9691200000000017E-9</c:v>
                </c:pt>
                <c:pt idx="2601">
                  <c:v>9.9691200000000017E-9</c:v>
                </c:pt>
                <c:pt idx="2602">
                  <c:v>9.9691200000000017E-9</c:v>
                </c:pt>
                <c:pt idx="2603">
                  <c:v>9.9691200000000017E-9</c:v>
                </c:pt>
                <c:pt idx="2604">
                  <c:v>9.9691200000000017E-9</c:v>
                </c:pt>
                <c:pt idx="2605">
                  <c:v>9.9691200000000017E-9</c:v>
                </c:pt>
                <c:pt idx="2606">
                  <c:v>9.9691200000000017E-9</c:v>
                </c:pt>
                <c:pt idx="2607">
                  <c:v>9.9691200000000017E-9</c:v>
                </c:pt>
                <c:pt idx="2608">
                  <c:v>9.9691200000000017E-9</c:v>
                </c:pt>
                <c:pt idx="2609">
                  <c:v>9.9691200000000017E-9</c:v>
                </c:pt>
                <c:pt idx="2610">
                  <c:v>9.9691200000000017E-9</c:v>
                </c:pt>
                <c:pt idx="2611">
                  <c:v>9.9691200000000017E-9</c:v>
                </c:pt>
                <c:pt idx="2612">
                  <c:v>9.9691200000000017E-9</c:v>
                </c:pt>
                <c:pt idx="2613">
                  <c:v>9.9691200000000017E-9</c:v>
                </c:pt>
                <c:pt idx="2614">
                  <c:v>9.9691200000000017E-9</c:v>
                </c:pt>
                <c:pt idx="2615">
                  <c:v>9.9691200000000017E-9</c:v>
                </c:pt>
                <c:pt idx="2616">
                  <c:v>9.9691200000000017E-9</c:v>
                </c:pt>
                <c:pt idx="2617">
                  <c:v>9.9691200000000017E-9</c:v>
                </c:pt>
                <c:pt idx="2618">
                  <c:v>9.9691200000000017E-9</c:v>
                </c:pt>
                <c:pt idx="2619">
                  <c:v>9.9691200000000017E-9</c:v>
                </c:pt>
                <c:pt idx="2620">
                  <c:v>9.9691200000000017E-9</c:v>
                </c:pt>
                <c:pt idx="2621">
                  <c:v>9.9691200000000017E-9</c:v>
                </c:pt>
                <c:pt idx="2622">
                  <c:v>9.9691200000000017E-9</c:v>
                </c:pt>
                <c:pt idx="2623">
                  <c:v>9.9691200000000017E-9</c:v>
                </c:pt>
                <c:pt idx="2624">
                  <c:v>9.9691200000000017E-9</c:v>
                </c:pt>
                <c:pt idx="2625">
                  <c:v>9.9691200000000017E-9</c:v>
                </c:pt>
                <c:pt idx="2626">
                  <c:v>9.9691200000000017E-9</c:v>
                </c:pt>
                <c:pt idx="2627">
                  <c:v>9.9691200000000017E-9</c:v>
                </c:pt>
                <c:pt idx="2628">
                  <c:v>9.9691200000000017E-9</c:v>
                </c:pt>
                <c:pt idx="2629">
                  <c:v>9.9691200000000017E-9</c:v>
                </c:pt>
                <c:pt idx="2630">
                  <c:v>9.9691200000000017E-9</c:v>
                </c:pt>
                <c:pt idx="2631">
                  <c:v>9.9691200000000017E-9</c:v>
                </c:pt>
                <c:pt idx="2632">
                  <c:v>9.9691200000000017E-9</c:v>
                </c:pt>
                <c:pt idx="2633">
                  <c:v>9.9691200000000017E-9</c:v>
                </c:pt>
                <c:pt idx="2634">
                  <c:v>9.9691200000000017E-9</c:v>
                </c:pt>
                <c:pt idx="2635">
                  <c:v>9.9691200000000017E-9</c:v>
                </c:pt>
                <c:pt idx="2636">
                  <c:v>9.9691200000000017E-9</c:v>
                </c:pt>
                <c:pt idx="2637">
                  <c:v>9.9691200000000017E-9</c:v>
                </c:pt>
                <c:pt idx="2638">
                  <c:v>9.9691200000000017E-9</c:v>
                </c:pt>
                <c:pt idx="2639">
                  <c:v>9.9691200000000017E-9</c:v>
                </c:pt>
                <c:pt idx="2640">
                  <c:v>9.9691200000000017E-9</c:v>
                </c:pt>
                <c:pt idx="2641">
                  <c:v>9.9691200000000017E-9</c:v>
                </c:pt>
                <c:pt idx="2642">
                  <c:v>9.9691200000000017E-9</c:v>
                </c:pt>
                <c:pt idx="2643">
                  <c:v>9.9691200000000017E-9</c:v>
                </c:pt>
                <c:pt idx="2644">
                  <c:v>9.9691200000000017E-9</c:v>
                </c:pt>
                <c:pt idx="2645">
                  <c:v>9.9691200000000017E-9</c:v>
                </c:pt>
                <c:pt idx="2646">
                  <c:v>9.9691200000000017E-9</c:v>
                </c:pt>
                <c:pt idx="2647">
                  <c:v>9.9691200000000017E-9</c:v>
                </c:pt>
                <c:pt idx="2648">
                  <c:v>9.9691200000000017E-9</c:v>
                </c:pt>
                <c:pt idx="2649">
                  <c:v>9.9691200000000017E-9</c:v>
                </c:pt>
                <c:pt idx="2650">
                  <c:v>9.9691200000000017E-9</c:v>
                </c:pt>
                <c:pt idx="2651">
                  <c:v>9.9691200000000017E-9</c:v>
                </c:pt>
                <c:pt idx="2652">
                  <c:v>9.9691200000000017E-9</c:v>
                </c:pt>
                <c:pt idx="2653">
                  <c:v>9.9691200000000017E-9</c:v>
                </c:pt>
                <c:pt idx="2654">
                  <c:v>9.9691200000000017E-9</c:v>
                </c:pt>
                <c:pt idx="2655">
                  <c:v>9.9691200000000017E-9</c:v>
                </c:pt>
                <c:pt idx="2656">
                  <c:v>9.9691200000000017E-9</c:v>
                </c:pt>
                <c:pt idx="2657">
                  <c:v>9.9691200000000017E-9</c:v>
                </c:pt>
                <c:pt idx="2658">
                  <c:v>9.9691200000000017E-9</c:v>
                </c:pt>
                <c:pt idx="2659">
                  <c:v>9.9691200000000017E-9</c:v>
                </c:pt>
                <c:pt idx="2660">
                  <c:v>9.9691200000000017E-9</c:v>
                </c:pt>
                <c:pt idx="2661">
                  <c:v>9.9691200000000017E-9</c:v>
                </c:pt>
                <c:pt idx="2662">
                  <c:v>9.9691200000000017E-9</c:v>
                </c:pt>
                <c:pt idx="2663">
                  <c:v>9.9691200000000017E-9</c:v>
                </c:pt>
                <c:pt idx="2664">
                  <c:v>9.9691200000000017E-9</c:v>
                </c:pt>
                <c:pt idx="2665">
                  <c:v>9.9691200000000017E-9</c:v>
                </c:pt>
                <c:pt idx="2666">
                  <c:v>9.9691200000000017E-9</c:v>
                </c:pt>
                <c:pt idx="2667">
                  <c:v>9.9691200000000017E-9</c:v>
                </c:pt>
                <c:pt idx="2668">
                  <c:v>9.9691200000000017E-9</c:v>
                </c:pt>
                <c:pt idx="2669">
                  <c:v>9.9691200000000017E-9</c:v>
                </c:pt>
                <c:pt idx="2670">
                  <c:v>9.9691200000000017E-9</c:v>
                </c:pt>
                <c:pt idx="2671">
                  <c:v>9.9691200000000017E-9</c:v>
                </c:pt>
                <c:pt idx="2672">
                  <c:v>9.9691200000000017E-9</c:v>
                </c:pt>
                <c:pt idx="2673">
                  <c:v>9.9691200000000017E-9</c:v>
                </c:pt>
                <c:pt idx="2674">
                  <c:v>9.9691200000000017E-9</c:v>
                </c:pt>
                <c:pt idx="2675">
                  <c:v>9.9691200000000017E-9</c:v>
                </c:pt>
                <c:pt idx="2676">
                  <c:v>9.9691200000000017E-9</c:v>
                </c:pt>
                <c:pt idx="2677">
                  <c:v>9.9691200000000017E-9</c:v>
                </c:pt>
                <c:pt idx="2678">
                  <c:v>9.9691200000000017E-9</c:v>
                </c:pt>
                <c:pt idx="2679">
                  <c:v>9.9691200000000017E-9</c:v>
                </c:pt>
                <c:pt idx="2680">
                  <c:v>9.9691200000000017E-9</c:v>
                </c:pt>
                <c:pt idx="2681">
                  <c:v>9.9691200000000017E-9</c:v>
                </c:pt>
                <c:pt idx="2682">
                  <c:v>9.9691200000000017E-9</c:v>
                </c:pt>
                <c:pt idx="2683">
                  <c:v>9.9691200000000017E-9</c:v>
                </c:pt>
                <c:pt idx="2684">
                  <c:v>9.9691200000000017E-9</c:v>
                </c:pt>
                <c:pt idx="2685">
                  <c:v>9.9691200000000017E-9</c:v>
                </c:pt>
                <c:pt idx="2686">
                  <c:v>9.9691200000000017E-9</c:v>
                </c:pt>
                <c:pt idx="2687">
                  <c:v>9.9691200000000017E-9</c:v>
                </c:pt>
                <c:pt idx="2688">
                  <c:v>9.9691200000000017E-9</c:v>
                </c:pt>
                <c:pt idx="2689">
                  <c:v>9.9691200000000017E-9</c:v>
                </c:pt>
                <c:pt idx="2690">
                  <c:v>9.9691200000000017E-9</c:v>
                </c:pt>
                <c:pt idx="2691">
                  <c:v>9.9691200000000017E-9</c:v>
                </c:pt>
                <c:pt idx="2692">
                  <c:v>9.9691200000000017E-9</c:v>
                </c:pt>
                <c:pt idx="2693">
                  <c:v>9.9691200000000017E-9</c:v>
                </c:pt>
                <c:pt idx="2694">
                  <c:v>9.9691200000000017E-9</c:v>
                </c:pt>
                <c:pt idx="2695">
                  <c:v>9.9691200000000017E-9</c:v>
                </c:pt>
                <c:pt idx="2696">
                  <c:v>9.9691200000000017E-9</c:v>
                </c:pt>
                <c:pt idx="2697">
                  <c:v>9.9691200000000017E-9</c:v>
                </c:pt>
                <c:pt idx="2698">
                  <c:v>9.9691200000000017E-9</c:v>
                </c:pt>
                <c:pt idx="2699">
                  <c:v>9.9691200000000017E-9</c:v>
                </c:pt>
                <c:pt idx="2700">
                  <c:v>9.9691200000000017E-9</c:v>
                </c:pt>
                <c:pt idx="2701">
                  <c:v>9.9691200000000017E-9</c:v>
                </c:pt>
                <c:pt idx="2702">
                  <c:v>9.9691200000000017E-9</c:v>
                </c:pt>
                <c:pt idx="2703">
                  <c:v>9.9691200000000017E-9</c:v>
                </c:pt>
                <c:pt idx="2704">
                  <c:v>9.9691200000000017E-9</c:v>
                </c:pt>
                <c:pt idx="2705">
                  <c:v>9.9691200000000017E-9</c:v>
                </c:pt>
                <c:pt idx="2706">
                  <c:v>9.9691200000000017E-9</c:v>
                </c:pt>
                <c:pt idx="2707">
                  <c:v>9.9691200000000017E-9</c:v>
                </c:pt>
                <c:pt idx="2708">
                  <c:v>9.9691200000000017E-9</c:v>
                </c:pt>
                <c:pt idx="2709">
                  <c:v>9.9691200000000017E-9</c:v>
                </c:pt>
                <c:pt idx="2710">
                  <c:v>9.9691200000000017E-9</c:v>
                </c:pt>
                <c:pt idx="2711">
                  <c:v>9.9691200000000017E-9</c:v>
                </c:pt>
                <c:pt idx="2712">
                  <c:v>9.9691200000000017E-9</c:v>
                </c:pt>
                <c:pt idx="2713">
                  <c:v>9.9691200000000017E-9</c:v>
                </c:pt>
                <c:pt idx="2714">
                  <c:v>9.9691200000000017E-9</c:v>
                </c:pt>
                <c:pt idx="2715">
                  <c:v>9.9691200000000017E-9</c:v>
                </c:pt>
                <c:pt idx="2716">
                  <c:v>9.9691200000000017E-9</c:v>
                </c:pt>
                <c:pt idx="2717">
                  <c:v>9.9691200000000017E-9</c:v>
                </c:pt>
                <c:pt idx="2718">
                  <c:v>9.9691200000000017E-9</c:v>
                </c:pt>
                <c:pt idx="2719">
                  <c:v>9.9691200000000017E-9</c:v>
                </c:pt>
                <c:pt idx="2720">
                  <c:v>9.9691200000000017E-9</c:v>
                </c:pt>
                <c:pt idx="2721">
                  <c:v>9.9691200000000017E-9</c:v>
                </c:pt>
                <c:pt idx="2722">
                  <c:v>9.9691200000000017E-9</c:v>
                </c:pt>
                <c:pt idx="2723">
                  <c:v>9.9691200000000017E-9</c:v>
                </c:pt>
                <c:pt idx="2724">
                  <c:v>9.9691200000000017E-9</c:v>
                </c:pt>
                <c:pt idx="2725">
                  <c:v>9.9691200000000017E-9</c:v>
                </c:pt>
                <c:pt idx="2726">
                  <c:v>9.9691200000000017E-9</c:v>
                </c:pt>
                <c:pt idx="2727">
                  <c:v>9.9691200000000017E-9</c:v>
                </c:pt>
                <c:pt idx="2728">
                  <c:v>9.9691200000000017E-9</c:v>
                </c:pt>
                <c:pt idx="2729">
                  <c:v>9.9691200000000017E-9</c:v>
                </c:pt>
                <c:pt idx="2730">
                  <c:v>9.9691200000000017E-9</c:v>
                </c:pt>
                <c:pt idx="2731">
                  <c:v>9.9691200000000017E-9</c:v>
                </c:pt>
                <c:pt idx="2732">
                  <c:v>9.9691200000000017E-9</c:v>
                </c:pt>
                <c:pt idx="2733">
                  <c:v>9.9691200000000017E-9</c:v>
                </c:pt>
                <c:pt idx="2734">
                  <c:v>9.9691200000000017E-9</c:v>
                </c:pt>
                <c:pt idx="2735">
                  <c:v>9.9691200000000017E-9</c:v>
                </c:pt>
                <c:pt idx="2736">
                  <c:v>9.9691200000000017E-9</c:v>
                </c:pt>
                <c:pt idx="2737">
                  <c:v>9.9691200000000017E-9</c:v>
                </c:pt>
                <c:pt idx="2738">
                  <c:v>9.9691200000000017E-9</c:v>
                </c:pt>
                <c:pt idx="2739">
                  <c:v>9.9691200000000017E-9</c:v>
                </c:pt>
                <c:pt idx="2740">
                  <c:v>9.9691200000000017E-9</c:v>
                </c:pt>
                <c:pt idx="2741">
                  <c:v>9.9691200000000017E-9</c:v>
                </c:pt>
                <c:pt idx="2742">
                  <c:v>9.9691200000000017E-9</c:v>
                </c:pt>
                <c:pt idx="2743">
                  <c:v>9.9691200000000017E-9</c:v>
                </c:pt>
                <c:pt idx="2744">
                  <c:v>9.9691200000000017E-9</c:v>
                </c:pt>
                <c:pt idx="2745">
                  <c:v>9.9691200000000017E-9</c:v>
                </c:pt>
                <c:pt idx="2746">
                  <c:v>9.9691200000000017E-9</c:v>
                </c:pt>
                <c:pt idx="2747">
                  <c:v>9.9691200000000017E-9</c:v>
                </c:pt>
                <c:pt idx="2748">
                  <c:v>9.9691200000000017E-9</c:v>
                </c:pt>
                <c:pt idx="2749">
                  <c:v>9.9691200000000017E-9</c:v>
                </c:pt>
                <c:pt idx="2750">
                  <c:v>9.9691200000000017E-9</c:v>
                </c:pt>
                <c:pt idx="2751">
                  <c:v>9.9691200000000017E-9</c:v>
                </c:pt>
                <c:pt idx="2752">
                  <c:v>9.9691200000000017E-9</c:v>
                </c:pt>
                <c:pt idx="2753">
                  <c:v>9.9691200000000017E-9</c:v>
                </c:pt>
                <c:pt idx="2754">
                  <c:v>9.9691200000000017E-9</c:v>
                </c:pt>
                <c:pt idx="2755">
                  <c:v>9.9691200000000017E-9</c:v>
                </c:pt>
                <c:pt idx="2756">
                  <c:v>9.9691200000000017E-9</c:v>
                </c:pt>
                <c:pt idx="2757">
                  <c:v>9.9691200000000017E-9</c:v>
                </c:pt>
                <c:pt idx="2758">
                  <c:v>9.9691200000000017E-9</c:v>
                </c:pt>
                <c:pt idx="2759">
                  <c:v>9.9691200000000017E-9</c:v>
                </c:pt>
                <c:pt idx="2760">
                  <c:v>9.9691200000000017E-9</c:v>
                </c:pt>
                <c:pt idx="2761">
                  <c:v>9.9691200000000017E-9</c:v>
                </c:pt>
                <c:pt idx="2762">
                  <c:v>9.9691200000000017E-9</c:v>
                </c:pt>
                <c:pt idx="2763">
                  <c:v>9.9691200000000017E-9</c:v>
                </c:pt>
                <c:pt idx="2764">
                  <c:v>9.9691200000000017E-9</c:v>
                </c:pt>
                <c:pt idx="2765">
                  <c:v>9.9691200000000017E-9</c:v>
                </c:pt>
                <c:pt idx="2766">
                  <c:v>9.9691200000000017E-9</c:v>
                </c:pt>
                <c:pt idx="2767">
                  <c:v>9.9691200000000017E-9</c:v>
                </c:pt>
                <c:pt idx="2768">
                  <c:v>9.9691200000000017E-9</c:v>
                </c:pt>
                <c:pt idx="2769">
                  <c:v>9.9691200000000017E-9</c:v>
                </c:pt>
                <c:pt idx="2770">
                  <c:v>9.9691200000000017E-9</c:v>
                </c:pt>
                <c:pt idx="2771">
                  <c:v>9.9691200000000017E-9</c:v>
                </c:pt>
                <c:pt idx="2772">
                  <c:v>9.9691200000000017E-9</c:v>
                </c:pt>
                <c:pt idx="2773">
                  <c:v>9.9691200000000017E-9</c:v>
                </c:pt>
                <c:pt idx="2774">
                  <c:v>9.9691200000000017E-9</c:v>
                </c:pt>
                <c:pt idx="2775">
                  <c:v>9.9691200000000017E-9</c:v>
                </c:pt>
                <c:pt idx="2776">
                  <c:v>9.9691200000000017E-9</c:v>
                </c:pt>
                <c:pt idx="2777">
                  <c:v>9.9691200000000017E-9</c:v>
                </c:pt>
                <c:pt idx="2778">
                  <c:v>9.9691200000000017E-9</c:v>
                </c:pt>
                <c:pt idx="2779">
                  <c:v>9.9691200000000017E-9</c:v>
                </c:pt>
                <c:pt idx="2780">
                  <c:v>9.9691200000000017E-9</c:v>
                </c:pt>
                <c:pt idx="2781">
                  <c:v>9.9691200000000017E-9</c:v>
                </c:pt>
                <c:pt idx="2782">
                  <c:v>9.9691200000000017E-9</c:v>
                </c:pt>
                <c:pt idx="2783">
                  <c:v>9.9691200000000017E-9</c:v>
                </c:pt>
                <c:pt idx="2784">
                  <c:v>9.9691200000000017E-9</c:v>
                </c:pt>
                <c:pt idx="2785">
                  <c:v>9.9691200000000017E-9</c:v>
                </c:pt>
                <c:pt idx="2786">
                  <c:v>9.9691200000000017E-9</c:v>
                </c:pt>
                <c:pt idx="2787">
                  <c:v>9.9691200000000017E-9</c:v>
                </c:pt>
                <c:pt idx="2788">
                  <c:v>9.9691200000000017E-9</c:v>
                </c:pt>
                <c:pt idx="2789">
                  <c:v>9.9691200000000017E-9</c:v>
                </c:pt>
                <c:pt idx="2790">
                  <c:v>9.9691200000000017E-9</c:v>
                </c:pt>
                <c:pt idx="2791">
                  <c:v>9.9691200000000017E-9</c:v>
                </c:pt>
                <c:pt idx="2792">
                  <c:v>9.9691200000000017E-9</c:v>
                </c:pt>
                <c:pt idx="2793">
                  <c:v>9.9691200000000017E-9</c:v>
                </c:pt>
                <c:pt idx="2794">
                  <c:v>9.9691200000000017E-9</c:v>
                </c:pt>
                <c:pt idx="2795">
                  <c:v>9.9691200000000017E-9</c:v>
                </c:pt>
                <c:pt idx="2796">
                  <c:v>9.9691200000000017E-9</c:v>
                </c:pt>
                <c:pt idx="2797">
                  <c:v>9.9691200000000017E-9</c:v>
                </c:pt>
                <c:pt idx="2798">
                  <c:v>9.9691200000000017E-9</c:v>
                </c:pt>
                <c:pt idx="2799">
                  <c:v>9.9691200000000017E-9</c:v>
                </c:pt>
                <c:pt idx="2800">
                  <c:v>9.9691200000000017E-9</c:v>
                </c:pt>
                <c:pt idx="2801">
                  <c:v>9.9691200000000017E-9</c:v>
                </c:pt>
                <c:pt idx="2802">
                  <c:v>9.9691200000000017E-9</c:v>
                </c:pt>
                <c:pt idx="2803">
                  <c:v>9.9691200000000017E-9</c:v>
                </c:pt>
                <c:pt idx="2804">
                  <c:v>9.9691200000000017E-9</c:v>
                </c:pt>
                <c:pt idx="2805">
                  <c:v>9.9691200000000017E-9</c:v>
                </c:pt>
                <c:pt idx="2806">
                  <c:v>9.9691200000000017E-9</c:v>
                </c:pt>
                <c:pt idx="2807">
                  <c:v>9.9691200000000017E-9</c:v>
                </c:pt>
                <c:pt idx="2808">
                  <c:v>9.9691200000000017E-9</c:v>
                </c:pt>
                <c:pt idx="2809">
                  <c:v>9.9691200000000017E-9</c:v>
                </c:pt>
                <c:pt idx="2810">
                  <c:v>9.9691200000000017E-9</c:v>
                </c:pt>
                <c:pt idx="2811">
                  <c:v>9.9691200000000017E-9</c:v>
                </c:pt>
                <c:pt idx="2812">
                  <c:v>9.9691200000000017E-9</c:v>
                </c:pt>
                <c:pt idx="2813">
                  <c:v>9.9691200000000017E-9</c:v>
                </c:pt>
                <c:pt idx="2814">
                  <c:v>9.9691200000000017E-9</c:v>
                </c:pt>
                <c:pt idx="2815">
                  <c:v>9.9691200000000017E-9</c:v>
                </c:pt>
                <c:pt idx="2816">
                  <c:v>9.9691200000000017E-9</c:v>
                </c:pt>
                <c:pt idx="2817">
                  <c:v>9.9691200000000017E-9</c:v>
                </c:pt>
                <c:pt idx="2818">
                  <c:v>9.9691200000000017E-9</c:v>
                </c:pt>
                <c:pt idx="2819">
                  <c:v>9.9691200000000017E-9</c:v>
                </c:pt>
                <c:pt idx="2820">
                  <c:v>9.9691200000000017E-9</c:v>
                </c:pt>
                <c:pt idx="2821">
                  <c:v>9.9691200000000017E-9</c:v>
                </c:pt>
                <c:pt idx="2822">
                  <c:v>9.9691200000000017E-9</c:v>
                </c:pt>
                <c:pt idx="2823">
                  <c:v>9.9691200000000017E-9</c:v>
                </c:pt>
                <c:pt idx="2824">
                  <c:v>9.9691200000000017E-9</c:v>
                </c:pt>
                <c:pt idx="2825">
                  <c:v>9.9691200000000017E-9</c:v>
                </c:pt>
                <c:pt idx="2826">
                  <c:v>9.9691200000000017E-9</c:v>
                </c:pt>
                <c:pt idx="2827">
                  <c:v>9.9691200000000017E-9</c:v>
                </c:pt>
                <c:pt idx="2828">
                  <c:v>9.9691200000000017E-9</c:v>
                </c:pt>
                <c:pt idx="2829">
                  <c:v>9.9691200000000017E-9</c:v>
                </c:pt>
                <c:pt idx="2830">
                  <c:v>9.9691200000000017E-9</c:v>
                </c:pt>
                <c:pt idx="2831">
                  <c:v>9.9691200000000017E-9</c:v>
                </c:pt>
                <c:pt idx="2832">
                  <c:v>9.9691200000000017E-9</c:v>
                </c:pt>
                <c:pt idx="2833">
                  <c:v>9.9691200000000017E-9</c:v>
                </c:pt>
                <c:pt idx="2834">
                  <c:v>9.9691200000000017E-9</c:v>
                </c:pt>
                <c:pt idx="2835">
                  <c:v>9.9691200000000017E-9</c:v>
                </c:pt>
                <c:pt idx="2836">
                  <c:v>9.9691200000000017E-9</c:v>
                </c:pt>
                <c:pt idx="2837">
                  <c:v>9.9691200000000017E-9</c:v>
                </c:pt>
                <c:pt idx="2838">
                  <c:v>9.9691200000000017E-9</c:v>
                </c:pt>
                <c:pt idx="2839">
                  <c:v>9.9691200000000017E-9</c:v>
                </c:pt>
                <c:pt idx="2840">
                  <c:v>9.9691200000000017E-9</c:v>
                </c:pt>
                <c:pt idx="2841">
                  <c:v>9.9691200000000017E-9</c:v>
                </c:pt>
                <c:pt idx="2842">
                  <c:v>9.9691200000000017E-9</c:v>
                </c:pt>
                <c:pt idx="2843">
                  <c:v>9.9691200000000017E-9</c:v>
                </c:pt>
                <c:pt idx="2844">
                  <c:v>9.9691200000000017E-9</c:v>
                </c:pt>
                <c:pt idx="2845">
                  <c:v>9.9691200000000017E-9</c:v>
                </c:pt>
                <c:pt idx="2846">
                  <c:v>9.9691200000000017E-9</c:v>
                </c:pt>
                <c:pt idx="2847">
                  <c:v>9.9691200000000017E-9</c:v>
                </c:pt>
                <c:pt idx="2848">
                  <c:v>9.9691200000000017E-9</c:v>
                </c:pt>
                <c:pt idx="2849">
                  <c:v>9.9691200000000017E-9</c:v>
                </c:pt>
                <c:pt idx="2850">
                  <c:v>9.9691200000000017E-9</c:v>
                </c:pt>
                <c:pt idx="2851">
                  <c:v>9.9691200000000017E-9</c:v>
                </c:pt>
                <c:pt idx="2852">
                  <c:v>9.9691200000000017E-9</c:v>
                </c:pt>
                <c:pt idx="2853">
                  <c:v>9.9691200000000017E-9</c:v>
                </c:pt>
                <c:pt idx="2854">
                  <c:v>9.9691200000000017E-9</c:v>
                </c:pt>
                <c:pt idx="2855">
                  <c:v>9.9691200000000017E-9</c:v>
                </c:pt>
                <c:pt idx="2856">
                  <c:v>9.9691200000000017E-9</c:v>
                </c:pt>
                <c:pt idx="2857">
                  <c:v>9.9691200000000017E-9</c:v>
                </c:pt>
                <c:pt idx="2858">
                  <c:v>9.9691200000000017E-9</c:v>
                </c:pt>
                <c:pt idx="2859">
                  <c:v>9.9691200000000017E-9</c:v>
                </c:pt>
                <c:pt idx="2860">
                  <c:v>9.9691200000000017E-9</c:v>
                </c:pt>
                <c:pt idx="2861">
                  <c:v>9.9691200000000017E-9</c:v>
                </c:pt>
                <c:pt idx="2862">
                  <c:v>9.9691200000000017E-9</c:v>
                </c:pt>
                <c:pt idx="2863">
                  <c:v>9.9691200000000017E-9</c:v>
                </c:pt>
                <c:pt idx="2864">
                  <c:v>9.9691200000000017E-9</c:v>
                </c:pt>
                <c:pt idx="2865">
                  <c:v>9.9691200000000017E-9</c:v>
                </c:pt>
                <c:pt idx="2866">
                  <c:v>9.9691200000000017E-9</c:v>
                </c:pt>
                <c:pt idx="2867">
                  <c:v>9.9691200000000017E-9</c:v>
                </c:pt>
                <c:pt idx="2868">
                  <c:v>9.9691200000000017E-9</c:v>
                </c:pt>
                <c:pt idx="2869">
                  <c:v>9.9691200000000017E-9</c:v>
                </c:pt>
                <c:pt idx="2870">
                  <c:v>9.9691200000000017E-9</c:v>
                </c:pt>
                <c:pt idx="2871">
                  <c:v>9.9691200000000017E-9</c:v>
                </c:pt>
                <c:pt idx="2872">
                  <c:v>9.9691200000000017E-9</c:v>
                </c:pt>
                <c:pt idx="2873">
                  <c:v>9.9691200000000017E-9</c:v>
                </c:pt>
                <c:pt idx="2874">
                  <c:v>9.9691200000000017E-9</c:v>
                </c:pt>
                <c:pt idx="2875">
                  <c:v>9.9691200000000017E-9</c:v>
                </c:pt>
                <c:pt idx="2876">
                  <c:v>9.9691200000000017E-9</c:v>
                </c:pt>
                <c:pt idx="2877">
                  <c:v>9.9691200000000017E-9</c:v>
                </c:pt>
                <c:pt idx="2878">
                  <c:v>9.9691200000000017E-9</c:v>
                </c:pt>
                <c:pt idx="2879">
                  <c:v>9.9691200000000017E-9</c:v>
                </c:pt>
                <c:pt idx="2880">
                  <c:v>9.9691200000000017E-9</c:v>
                </c:pt>
                <c:pt idx="2881">
                  <c:v>9.9691200000000017E-9</c:v>
                </c:pt>
                <c:pt idx="2882">
                  <c:v>9.9691200000000017E-9</c:v>
                </c:pt>
                <c:pt idx="2883">
                  <c:v>9.9691200000000017E-9</c:v>
                </c:pt>
                <c:pt idx="2884">
                  <c:v>9.9691200000000017E-9</c:v>
                </c:pt>
                <c:pt idx="2885">
                  <c:v>9.9691200000000017E-9</c:v>
                </c:pt>
                <c:pt idx="2886">
                  <c:v>9.9691200000000017E-9</c:v>
                </c:pt>
                <c:pt idx="2887">
                  <c:v>9.9691200000000017E-9</c:v>
                </c:pt>
                <c:pt idx="2888">
                  <c:v>9.9691200000000017E-9</c:v>
                </c:pt>
                <c:pt idx="2889">
                  <c:v>9.9691200000000017E-9</c:v>
                </c:pt>
                <c:pt idx="2890">
                  <c:v>9.9691200000000017E-9</c:v>
                </c:pt>
                <c:pt idx="2891">
                  <c:v>9.9691200000000017E-9</c:v>
                </c:pt>
                <c:pt idx="2892">
                  <c:v>9.9691200000000017E-9</c:v>
                </c:pt>
                <c:pt idx="2893">
                  <c:v>9.9691200000000017E-9</c:v>
                </c:pt>
                <c:pt idx="2894">
                  <c:v>9.9691200000000017E-9</c:v>
                </c:pt>
                <c:pt idx="2895">
                  <c:v>9.9691200000000017E-9</c:v>
                </c:pt>
                <c:pt idx="2896">
                  <c:v>9.9691200000000017E-9</c:v>
                </c:pt>
                <c:pt idx="2897">
                  <c:v>9.9691200000000017E-9</c:v>
                </c:pt>
                <c:pt idx="2898">
                  <c:v>9.9691200000000017E-9</c:v>
                </c:pt>
                <c:pt idx="2899">
                  <c:v>9.9691200000000017E-9</c:v>
                </c:pt>
                <c:pt idx="2900">
                  <c:v>9.9691200000000017E-9</c:v>
                </c:pt>
                <c:pt idx="2901">
                  <c:v>9.9691200000000017E-9</c:v>
                </c:pt>
                <c:pt idx="2902">
                  <c:v>9.9691200000000017E-9</c:v>
                </c:pt>
                <c:pt idx="2903">
                  <c:v>9.9691200000000017E-9</c:v>
                </c:pt>
                <c:pt idx="2904">
                  <c:v>9.9691200000000017E-9</c:v>
                </c:pt>
                <c:pt idx="2905">
                  <c:v>9.9691200000000017E-9</c:v>
                </c:pt>
                <c:pt idx="2906">
                  <c:v>9.9691200000000017E-9</c:v>
                </c:pt>
                <c:pt idx="2907">
                  <c:v>9.9691200000000017E-9</c:v>
                </c:pt>
                <c:pt idx="2908">
                  <c:v>9.9691200000000017E-9</c:v>
                </c:pt>
                <c:pt idx="2909">
                  <c:v>9.9691200000000017E-9</c:v>
                </c:pt>
                <c:pt idx="2910">
                  <c:v>9.9691200000000017E-9</c:v>
                </c:pt>
                <c:pt idx="2911">
                  <c:v>9.9691200000000017E-9</c:v>
                </c:pt>
                <c:pt idx="2912">
                  <c:v>9.9691200000000017E-9</c:v>
                </c:pt>
                <c:pt idx="2913">
                  <c:v>9.9691200000000017E-9</c:v>
                </c:pt>
                <c:pt idx="2914">
                  <c:v>9.9691200000000017E-9</c:v>
                </c:pt>
                <c:pt idx="2915">
                  <c:v>9.9691200000000017E-9</c:v>
                </c:pt>
                <c:pt idx="2916">
                  <c:v>9.9691200000000017E-9</c:v>
                </c:pt>
                <c:pt idx="2917">
                  <c:v>9.9691200000000017E-9</c:v>
                </c:pt>
                <c:pt idx="2918">
                  <c:v>9.9691200000000017E-9</c:v>
                </c:pt>
                <c:pt idx="2919">
                  <c:v>9.9691200000000017E-9</c:v>
                </c:pt>
                <c:pt idx="2920">
                  <c:v>9.9691200000000017E-9</c:v>
                </c:pt>
                <c:pt idx="2921">
                  <c:v>9.9691200000000017E-9</c:v>
                </c:pt>
                <c:pt idx="2922">
                  <c:v>9.9691200000000017E-9</c:v>
                </c:pt>
                <c:pt idx="2923">
                  <c:v>9.9691200000000017E-9</c:v>
                </c:pt>
                <c:pt idx="2924">
                  <c:v>9.9691200000000017E-9</c:v>
                </c:pt>
                <c:pt idx="2925">
                  <c:v>9.9691200000000017E-9</c:v>
                </c:pt>
                <c:pt idx="2926">
                  <c:v>9.9691200000000017E-9</c:v>
                </c:pt>
                <c:pt idx="2927">
                  <c:v>9.9691200000000017E-9</c:v>
                </c:pt>
                <c:pt idx="2928">
                  <c:v>9.9691200000000017E-9</c:v>
                </c:pt>
                <c:pt idx="2929">
                  <c:v>9.9691200000000017E-9</c:v>
                </c:pt>
                <c:pt idx="2930">
                  <c:v>9.9691200000000017E-9</c:v>
                </c:pt>
                <c:pt idx="2931">
                  <c:v>9.9691200000000017E-9</c:v>
                </c:pt>
                <c:pt idx="2932">
                  <c:v>9.9691200000000017E-9</c:v>
                </c:pt>
                <c:pt idx="2933">
                  <c:v>9.9691200000000017E-9</c:v>
                </c:pt>
                <c:pt idx="2934">
                  <c:v>9.9691200000000017E-9</c:v>
                </c:pt>
                <c:pt idx="2935">
                  <c:v>9.9691200000000017E-9</c:v>
                </c:pt>
                <c:pt idx="2936">
                  <c:v>9.9691200000000017E-9</c:v>
                </c:pt>
                <c:pt idx="2937">
                  <c:v>9.9691200000000017E-9</c:v>
                </c:pt>
                <c:pt idx="2938">
                  <c:v>9.9691200000000017E-9</c:v>
                </c:pt>
                <c:pt idx="2939">
                  <c:v>9.9691200000000017E-9</c:v>
                </c:pt>
                <c:pt idx="2940">
                  <c:v>9.9691200000000017E-9</c:v>
                </c:pt>
                <c:pt idx="2941">
                  <c:v>9.9691200000000017E-9</c:v>
                </c:pt>
                <c:pt idx="2942">
                  <c:v>9.9691200000000017E-9</c:v>
                </c:pt>
                <c:pt idx="2943">
                  <c:v>9.9691200000000017E-9</c:v>
                </c:pt>
                <c:pt idx="2944">
                  <c:v>9.9691200000000017E-9</c:v>
                </c:pt>
                <c:pt idx="2945">
                  <c:v>9.9691200000000017E-9</c:v>
                </c:pt>
                <c:pt idx="2946">
                  <c:v>9.9691200000000017E-9</c:v>
                </c:pt>
                <c:pt idx="2947">
                  <c:v>9.9691200000000017E-9</c:v>
                </c:pt>
                <c:pt idx="2948">
                  <c:v>9.9691200000000017E-9</c:v>
                </c:pt>
                <c:pt idx="2949">
                  <c:v>9.9691200000000017E-9</c:v>
                </c:pt>
                <c:pt idx="2950">
                  <c:v>9.9691200000000017E-9</c:v>
                </c:pt>
                <c:pt idx="2951">
                  <c:v>9.9691200000000017E-9</c:v>
                </c:pt>
                <c:pt idx="2952">
                  <c:v>9.9691200000000017E-9</c:v>
                </c:pt>
                <c:pt idx="2953">
                  <c:v>9.9691200000000017E-9</c:v>
                </c:pt>
                <c:pt idx="2954">
                  <c:v>9.9691200000000017E-9</c:v>
                </c:pt>
                <c:pt idx="2955">
                  <c:v>9.9691200000000017E-9</c:v>
                </c:pt>
                <c:pt idx="2956">
                  <c:v>9.9691200000000017E-9</c:v>
                </c:pt>
                <c:pt idx="2957">
                  <c:v>9.9691200000000017E-9</c:v>
                </c:pt>
                <c:pt idx="2958">
                  <c:v>9.9691200000000017E-9</c:v>
                </c:pt>
                <c:pt idx="2959">
                  <c:v>9.9691200000000017E-9</c:v>
                </c:pt>
                <c:pt idx="2960">
                  <c:v>9.9691200000000017E-9</c:v>
                </c:pt>
                <c:pt idx="2961">
                  <c:v>9.9691200000000017E-9</c:v>
                </c:pt>
                <c:pt idx="2962">
                  <c:v>9.9691200000000017E-9</c:v>
                </c:pt>
                <c:pt idx="2963">
                  <c:v>9.9691200000000017E-9</c:v>
                </c:pt>
                <c:pt idx="2964">
                  <c:v>9.9691200000000017E-9</c:v>
                </c:pt>
                <c:pt idx="2965">
                  <c:v>9.9691200000000017E-9</c:v>
                </c:pt>
                <c:pt idx="2966">
                  <c:v>0</c:v>
                </c:pt>
                <c:pt idx="2967">
                  <c:v>0</c:v>
                </c:pt>
                <c:pt idx="2968">
                  <c:v>4.8848688000000001E-7</c:v>
                </c:pt>
                <c:pt idx="2969">
                  <c:v>4.8848688000000001E-7</c:v>
                </c:pt>
                <c:pt idx="2970">
                  <c:v>4.8848688000000006E-5</c:v>
                </c:pt>
                <c:pt idx="2971">
                  <c:v>4.6727508491999997E-4</c:v>
                </c:pt>
                <c:pt idx="2972">
                  <c:v>1.8755808907499998E-3</c:v>
                </c:pt>
                <c:pt idx="2973">
                  <c:v>9.9990497905200013E-3</c:v>
                </c:pt>
                <c:pt idx="2974">
                  <c:v>1.7121068871479999E-2</c:v>
                </c:pt>
                <c:pt idx="2975">
                  <c:v>2.5417373650830005E-2</c:v>
                </c:pt>
                <c:pt idx="2976">
                  <c:v>3.2912940019679995E-2</c:v>
                </c:pt>
                <c:pt idx="2977">
                  <c:v>0.10288287607499999</c:v>
                </c:pt>
                <c:pt idx="2978">
                  <c:v>7.9884009690030011E-2</c:v>
                </c:pt>
                <c:pt idx="2979">
                  <c:v>6.5410210104120001E-2</c:v>
                </c:pt>
                <c:pt idx="2980">
                  <c:v>6.5142357918749991E-2</c:v>
                </c:pt>
                <c:pt idx="2981">
                  <c:v>3.5028997892280006E-2</c:v>
                </c:pt>
                <c:pt idx="2982">
                  <c:v>1.9427980561919998E-2</c:v>
                </c:pt>
                <c:pt idx="2983">
                  <c:v>3.6244685346030002E-2</c:v>
                </c:pt>
                <c:pt idx="2984">
                  <c:v>5.3507562457229998E-2</c:v>
                </c:pt>
                <c:pt idx="2985">
                  <c:v>5.864883390827999E-2</c:v>
                </c:pt>
                <c:pt idx="2986">
                  <c:v>1.6307895229920006E-2</c:v>
                </c:pt>
                <c:pt idx="2987">
                  <c:v>8.7050605067999998E-2</c:v>
                </c:pt>
                <c:pt idx="2988">
                  <c:v>5.5488725674829993E-2</c:v>
                </c:pt>
                <c:pt idx="2989">
                  <c:v>4.1670724709879994E-2</c:v>
                </c:pt>
                <c:pt idx="2990">
                  <c:v>5.1562412685629992E-2</c:v>
                </c:pt>
                <c:pt idx="2991">
                  <c:v>4.2212594358270003E-2</c:v>
                </c:pt>
                <c:pt idx="2992">
                  <c:v>1.4565647580749999E-2</c:v>
                </c:pt>
                <c:pt idx="2993">
                  <c:v>4.2572351860920003E-2</c:v>
                </c:pt>
                <c:pt idx="2994">
                  <c:v>2.2311050065920005E-2</c:v>
                </c:pt>
                <c:pt idx="2995">
                  <c:v>1.5620395430430003E-2</c:v>
                </c:pt>
                <c:pt idx="2996">
                  <c:v>1.0591647306029999E-2</c:v>
                </c:pt>
                <c:pt idx="2997">
                  <c:v>6.87600362988E-3</c:v>
                </c:pt>
                <c:pt idx="2998">
                  <c:v>4.2022389156299994E-3</c:v>
                </c:pt>
                <c:pt idx="2999">
                  <c:v>2.3498237674800001E-3</c:v>
                </c:pt>
                <c:pt idx="3000">
                  <c:v>1.13386340907E-3</c:v>
                </c:pt>
                <c:pt idx="3001">
                  <c:v>9.2889830186999997E-4</c:v>
                </c:pt>
                <c:pt idx="3002">
                  <c:v>3.3568270092000012E-4</c:v>
                </c:pt>
                <c:pt idx="3003">
                  <c:v>5.4590901120000007E-5</c:v>
                </c:pt>
                <c:pt idx="3004">
                  <c:v>6.4824202800000015E-6</c:v>
                </c:pt>
                <c:pt idx="3005">
                  <c:v>1.5576750000000002E-4</c:v>
                </c:pt>
                <c:pt idx="3006">
                  <c:v>4.6082257199999994E-4</c:v>
                </c:pt>
                <c:pt idx="3007">
                  <c:v>8.7788631482999999E-4</c:v>
                </c:pt>
                <c:pt idx="3008">
                  <c:v>1.3703109972299998E-3</c:v>
                </c:pt>
                <c:pt idx="3009">
                  <c:v>1.1221266394800002E-3</c:v>
                </c:pt>
                <c:pt idx="3010">
                  <c:v>1.56134425923E-3</c:v>
                </c:pt>
                <c:pt idx="3011">
                  <c:v>2.0232353962800001E-3</c:v>
                </c:pt>
                <c:pt idx="3012">
                  <c:v>2.4922800000000004E-3</c:v>
                </c:pt>
                <c:pt idx="3013">
                  <c:v>2.4922800000000004E-3</c:v>
                </c:pt>
                <c:pt idx="3014">
                  <c:v>2.0389847366699999E-3</c:v>
                </c:pt>
                <c:pt idx="3015">
                  <c:v>2.6082432961200002E-3</c:v>
                </c:pt>
                <c:pt idx="3016">
                  <c:v>2.1370702852800002E-3</c:v>
                </c:pt>
                <c:pt idx="3017">
                  <c:v>2.7034315692300004E-3</c:v>
                </c:pt>
                <c:pt idx="3018">
                  <c:v>2.21390790075E-3</c:v>
                </c:pt>
                <c:pt idx="3019">
                  <c:v>2.6827057687499999E-3</c:v>
                </c:pt>
                <c:pt idx="3020">
                  <c:v>3.2560367137200001E-3</c:v>
                </c:pt>
                <c:pt idx="3021">
                  <c:v>3.8197779883199995E-3</c:v>
                </c:pt>
                <c:pt idx="3022">
                  <c:v>4.3755090750000006E-3</c:v>
                </c:pt>
                <c:pt idx="3023">
                  <c:v>4.9058263825200003E-3</c:v>
                </c:pt>
                <c:pt idx="3024">
                  <c:v>5.411243943630001E-3</c:v>
                </c:pt>
                <c:pt idx="3025">
                  <c:v>5.8953487723199995E-3</c:v>
                </c:pt>
                <c:pt idx="3026">
                  <c:v>6.3443984366699999E-3</c:v>
                </c:pt>
                <c:pt idx="3027">
                  <c:v>6.7687932211200012E-3</c:v>
                </c:pt>
                <c:pt idx="3028">
                  <c:v>7.1603827470000008E-3</c:v>
                </c:pt>
                <c:pt idx="3029">
                  <c:v>7.5282906283200002E-3</c:v>
                </c:pt>
                <c:pt idx="3030">
                  <c:v>6.16280094675E-3</c:v>
                </c:pt>
                <c:pt idx="3031">
                  <c:v>6.6014422267500006E-3</c:v>
                </c:pt>
                <c:pt idx="3032">
                  <c:v>7.0049323896299994E-3</c:v>
                </c:pt>
                <c:pt idx="3033">
                  <c:v>7.3860269244299991E-3</c:v>
                </c:pt>
                <c:pt idx="3034">
                  <c:v>7.7332513740299997E-3</c:v>
                </c:pt>
                <c:pt idx="3035">
                  <c:v>8.057052753119999E-3</c:v>
                </c:pt>
                <c:pt idx="3036">
                  <c:v>8.3600847168300001E-3</c:v>
                </c:pt>
                <c:pt idx="3037">
                  <c:v>8.636204418030001E-3</c:v>
                </c:pt>
                <c:pt idx="3038">
                  <c:v>8.8885477680299991E-3</c:v>
                </c:pt>
                <c:pt idx="3039">
                  <c:v>9.1159035187499994E-3</c:v>
                </c:pt>
                <c:pt idx="3040">
                  <c:v>9.3268351442700008E-3</c:v>
                </c:pt>
                <c:pt idx="3041">
                  <c:v>9.5255564670000022E-3</c:v>
                </c:pt>
                <c:pt idx="3042">
                  <c:v>7.9454141858699978E-3</c:v>
                </c:pt>
                <c:pt idx="3043">
                  <c:v>8.2508929454700002E-3</c:v>
                </c:pt>
                <c:pt idx="3044">
                  <c:v>8.5344396410700005E-3</c:v>
                </c:pt>
                <c:pt idx="3045">
                  <c:v>8.7946635804299986E-3</c:v>
                </c:pt>
                <c:pt idx="3046">
                  <c:v>9.0350533324800014E-3</c:v>
                </c:pt>
                <c:pt idx="3047">
                  <c:v>7.3989039121200003E-3</c:v>
                </c:pt>
                <c:pt idx="3048">
                  <c:v>7.5803593420800007E-3</c:v>
                </c:pt>
                <c:pt idx="3049">
                  <c:v>7.7420341687499993E-3</c:v>
                </c:pt>
                <c:pt idx="3050">
                  <c:v>7.896539951999999E-3</c:v>
                </c:pt>
                <c:pt idx="3051">
                  <c:v>8.0301884669999983E-3</c:v>
                </c:pt>
                <c:pt idx="3052">
                  <c:v>8.332719482430001E-3</c:v>
                </c:pt>
                <c:pt idx="3053">
                  <c:v>8.6083905732299987E-3</c:v>
                </c:pt>
                <c:pt idx="3054">
                  <c:v>8.8650299908799995E-3</c:v>
                </c:pt>
                <c:pt idx="3055">
                  <c:v>9.1016096698800005E-3</c:v>
                </c:pt>
                <c:pt idx="3056">
                  <c:v>9.3123768049200011E-3</c:v>
                </c:pt>
                <c:pt idx="3057">
                  <c:v>7.6238870122799993E-3</c:v>
                </c:pt>
                <c:pt idx="3058">
                  <c:v>7.7816184289199999E-3</c:v>
                </c:pt>
                <c:pt idx="3059">
                  <c:v>7.9276242912300014E-3</c:v>
                </c:pt>
                <c:pt idx="3060">
                  <c:v>8.061534495630001E-3</c:v>
                </c:pt>
                <c:pt idx="3061">
                  <c:v>8.364649950720001E-3</c:v>
                </c:pt>
                <c:pt idx="3062">
                  <c:v>8.636204418030001E-3</c:v>
                </c:pt>
                <c:pt idx="3063">
                  <c:v>8.8885477680299991E-3</c:v>
                </c:pt>
                <c:pt idx="3064">
                  <c:v>9.1206706273200006E-3</c:v>
                </c:pt>
                <c:pt idx="3065">
                  <c:v>9.3316570830000011E-3</c:v>
                </c:pt>
                <c:pt idx="3066">
                  <c:v>7.6413329722800011E-3</c:v>
                </c:pt>
                <c:pt idx="3067">
                  <c:v>7.8036532994700007E-3</c:v>
                </c:pt>
                <c:pt idx="3068">
                  <c:v>7.9498647748800014E-3</c:v>
                </c:pt>
                <c:pt idx="3069">
                  <c:v>8.0794739270699991E-3</c:v>
                </c:pt>
                <c:pt idx="3070">
                  <c:v>8.3783531292300015E-3</c:v>
                </c:pt>
                <c:pt idx="3071">
                  <c:v>8.6501281633199981E-3</c:v>
                </c:pt>
                <c:pt idx="3072">
                  <c:v>8.902673388E-3</c:v>
                </c:pt>
                <c:pt idx="3073">
                  <c:v>9.1349794298700004E-3</c:v>
                </c:pt>
                <c:pt idx="3074">
                  <c:v>9.3413046988799989E-3</c:v>
                </c:pt>
                <c:pt idx="3075">
                  <c:v>9.5401792968299991E-3</c:v>
                </c:pt>
                <c:pt idx="3076">
                  <c:v>7.8080640119999991E-3</c:v>
                </c:pt>
                <c:pt idx="3077">
                  <c:v>7.9498647748800014E-3</c:v>
                </c:pt>
                <c:pt idx="3078">
                  <c:v>7.9498647748800014E-3</c:v>
                </c:pt>
                <c:pt idx="3079">
                  <c:v>8.0884511196300003E-3</c:v>
                </c:pt>
                <c:pt idx="3080">
                  <c:v>6.6217387320000008E-3</c:v>
                </c:pt>
                <c:pt idx="3081">
                  <c:v>6.8635902062699995E-3</c:v>
                </c:pt>
                <c:pt idx="3082">
                  <c:v>7.0845451588799997E-3</c:v>
                </c:pt>
                <c:pt idx="3083">
                  <c:v>7.4591448119999985E-3</c:v>
                </c:pt>
                <c:pt idx="3084">
                  <c:v>7.8036532994700007E-3</c:v>
                </c:pt>
                <c:pt idx="3085">
                  <c:v>6.3882145882799999E-3</c:v>
                </c:pt>
                <c:pt idx="3086">
                  <c:v>6.8099283025200002E-3</c:v>
                </c:pt>
                <c:pt idx="3087">
                  <c:v>7.2026892000000018E-3</c:v>
                </c:pt>
                <c:pt idx="3088">
                  <c:v>7.5629831659199996E-3</c:v>
                </c:pt>
                <c:pt idx="3089">
                  <c:v>7.9054149610800015E-3</c:v>
                </c:pt>
                <c:pt idx="3090">
                  <c:v>8.2146551942699989E-3</c:v>
                </c:pt>
                <c:pt idx="3091">
                  <c:v>8.4975838044299996E-3</c:v>
                </c:pt>
                <c:pt idx="3092">
                  <c:v>8.7619218750000002E-3</c:v>
                </c:pt>
                <c:pt idx="3093">
                  <c:v>9.0018667550700003E-3</c:v>
                </c:pt>
                <c:pt idx="3094">
                  <c:v>7.3688750534699988E-3</c:v>
                </c:pt>
                <c:pt idx="3095">
                  <c:v>7.5543025546800004E-3</c:v>
                </c:pt>
                <c:pt idx="3096">
                  <c:v>7.7200865279999989E-3</c:v>
                </c:pt>
                <c:pt idx="3097">
                  <c:v>8.0436150024299994E-3</c:v>
                </c:pt>
                <c:pt idx="3098">
                  <c:v>8.3463964920000005E-3</c:v>
                </c:pt>
                <c:pt idx="3099">
                  <c:v>8.6222918880000006E-3</c:v>
                </c:pt>
                <c:pt idx="3100">
                  <c:v>7.0593556849200007E-3</c:v>
                </c:pt>
                <c:pt idx="3101">
                  <c:v>7.433297376119999E-3</c:v>
                </c:pt>
                <c:pt idx="3102">
                  <c:v>7.7816184289199999E-3</c:v>
                </c:pt>
                <c:pt idx="3103">
                  <c:v>8.1019262545199994E-3</c:v>
                </c:pt>
                <c:pt idx="3104">
                  <c:v>8.3966414798699995E-3</c:v>
                </c:pt>
                <c:pt idx="3105">
                  <c:v>6.87600362988E-3</c:v>
                </c:pt>
                <c:pt idx="3106">
                  <c:v>7.2578738868299998E-3</c:v>
                </c:pt>
                <c:pt idx="3107">
                  <c:v>7.6238870122799993E-3</c:v>
                </c:pt>
                <c:pt idx="3108">
                  <c:v>6.24143238075E-3</c:v>
                </c:pt>
                <c:pt idx="3109">
                  <c:v>6.6705774508799996E-3</c:v>
                </c:pt>
                <c:pt idx="3110">
                  <c:v>5.4627793094699992E-3</c:v>
                </c:pt>
                <c:pt idx="3111">
                  <c:v>5.9375885568299994E-3</c:v>
                </c:pt>
                <c:pt idx="3112">
                  <c:v>5.3745825048300009E-3</c:v>
                </c:pt>
                <c:pt idx="3113">
                  <c:v>4.4019671194799994E-3</c:v>
                </c:pt>
                <c:pt idx="3114">
                  <c:v>4.7945710033199997E-3</c:v>
                </c:pt>
                <c:pt idx="3115">
                  <c:v>5.1644035478699999E-3</c:v>
                </c:pt>
                <c:pt idx="3116">
                  <c:v>4.228168596750001E-3</c:v>
                </c:pt>
                <c:pt idx="3117">
                  <c:v>4.6300805233200001E-3</c:v>
                </c:pt>
                <c:pt idx="3118">
                  <c:v>5.0112872107200002E-3</c:v>
                </c:pt>
                <c:pt idx="3119">
                  <c:v>5.3709232147200019E-3</c:v>
                </c:pt>
                <c:pt idx="3120">
                  <c:v>5.84944097472E-3</c:v>
                </c:pt>
                <c:pt idx="3121">
                  <c:v>4.7911148340299995E-3</c:v>
                </c:pt>
                <c:pt idx="3122">
                  <c:v>5.1608165338800005E-3</c:v>
                </c:pt>
                <c:pt idx="3123">
                  <c:v>5.6525807620800006E-3</c:v>
                </c:pt>
                <c:pt idx="3124">
                  <c:v>5.6525807620800006E-3</c:v>
                </c:pt>
                <c:pt idx="3125">
                  <c:v>6.1197661249200001E-3</c:v>
                </c:pt>
                <c:pt idx="3126">
                  <c:v>6.5609426767500008E-3</c:v>
                </c:pt>
                <c:pt idx="3127">
                  <c:v>5.3709232147200019E-3</c:v>
                </c:pt>
                <c:pt idx="3128">
                  <c:v>4.3953451315199999E-3</c:v>
                </c:pt>
                <c:pt idx="3129">
                  <c:v>4.7911148340299995E-3</c:v>
                </c:pt>
                <c:pt idx="3130">
                  <c:v>5.1608165338800005E-3</c:v>
                </c:pt>
                <c:pt idx="3131">
                  <c:v>5.5108522753200004E-3</c:v>
                </c:pt>
                <c:pt idx="3132">
                  <c:v>5.8379920634700003E-3</c:v>
                </c:pt>
                <c:pt idx="3133">
                  <c:v>6.1393087154700005E-3</c:v>
                </c:pt>
                <c:pt idx="3134">
                  <c:v>5.0254333919999986E-3</c:v>
                </c:pt>
                <c:pt idx="3135">
                  <c:v>5.5256863258800002E-3</c:v>
                </c:pt>
                <c:pt idx="3136">
                  <c:v>5.9992974096300007E-3</c:v>
                </c:pt>
                <c:pt idx="3137">
                  <c:v>6.4441986739200005E-3</c:v>
                </c:pt>
                <c:pt idx="3138">
                  <c:v>5.2762190669999997E-3</c:v>
                </c:pt>
                <c:pt idx="3139">
                  <c:v>5.6188508676300007E-3</c:v>
                </c:pt>
                <c:pt idx="3140">
                  <c:v>6.0846679687500006E-3</c:v>
                </c:pt>
                <c:pt idx="3141">
                  <c:v>4.9830546628799998E-3</c:v>
                </c:pt>
                <c:pt idx="3142">
                  <c:v>5.3416937548799994E-3</c:v>
                </c:pt>
                <c:pt idx="3143">
                  <c:v>5.6788849082700004E-3</c:v>
                </c:pt>
                <c:pt idx="3144">
                  <c:v>5.9954312602799997E-3</c:v>
                </c:pt>
                <c:pt idx="3145">
                  <c:v>6.2848921363199998E-3</c:v>
                </c:pt>
                <c:pt idx="3146">
                  <c:v>6.7114134586800005E-3</c:v>
                </c:pt>
                <c:pt idx="3147">
                  <c:v>7.1097794938799995E-3</c:v>
                </c:pt>
                <c:pt idx="3148">
                  <c:v>5.8189354675199992E-3</c:v>
                </c:pt>
                <c:pt idx="3149">
                  <c:v>6.2809350187500003E-3</c:v>
                </c:pt>
                <c:pt idx="3150">
                  <c:v>6.7073242502699998E-3</c:v>
                </c:pt>
                <c:pt idx="3151">
                  <c:v>7.1055706560300006E-3</c:v>
                </c:pt>
                <c:pt idx="3152">
                  <c:v>7.4764013587199996E-3</c:v>
                </c:pt>
                <c:pt idx="3153">
                  <c:v>7.8168891754800008E-3</c:v>
                </c:pt>
                <c:pt idx="3154">
                  <c:v>8.1379147777200008E-3</c:v>
                </c:pt>
                <c:pt idx="3155">
                  <c:v>6.6665007038700002E-3</c:v>
                </c:pt>
                <c:pt idx="3156">
                  <c:v>6.9050118998699988E-3</c:v>
                </c:pt>
                <c:pt idx="3157">
                  <c:v>7.1266273066799999E-3</c:v>
                </c:pt>
                <c:pt idx="3158">
                  <c:v>7.4980000802700002E-3</c:v>
                </c:pt>
                <c:pt idx="3159">
                  <c:v>7.8389738916300016E-3</c:v>
                </c:pt>
                <c:pt idx="3160">
                  <c:v>8.1514310352300019E-3</c:v>
                </c:pt>
                <c:pt idx="3161">
                  <c:v>8.442449586269999E-3</c:v>
                </c:pt>
                <c:pt idx="3162">
                  <c:v>6.9133111922700004E-3</c:v>
                </c:pt>
                <c:pt idx="3163">
                  <c:v>7.2962020378800002E-3</c:v>
                </c:pt>
                <c:pt idx="3164">
                  <c:v>7.6587988705200012E-3</c:v>
                </c:pt>
                <c:pt idx="3165">
                  <c:v>6.2690711428799997E-3</c:v>
                </c:pt>
                <c:pt idx="3166">
                  <c:v>6.6991495718700016E-3</c:v>
                </c:pt>
                <c:pt idx="3167">
                  <c:v>7.0971567187500008E-3</c:v>
                </c:pt>
                <c:pt idx="3168">
                  <c:v>7.4677705930800012E-3</c:v>
                </c:pt>
                <c:pt idx="3169">
                  <c:v>7.8080640119999991E-3</c:v>
                </c:pt>
                <c:pt idx="3170">
                  <c:v>8.1334118508300003E-3</c:v>
                </c:pt>
                <c:pt idx="3171">
                  <c:v>6.6583509482700011E-3</c:v>
                </c:pt>
                <c:pt idx="3172">
                  <c:v>5.4517154554800011E-3</c:v>
                </c:pt>
                <c:pt idx="3173">
                  <c:v>5.7809157361200002E-3</c:v>
                </c:pt>
                <c:pt idx="3174">
                  <c:v>4.7325506155200007E-3</c:v>
                </c:pt>
                <c:pt idx="3175">
                  <c:v>3.8755178305200006E-3</c:v>
                </c:pt>
                <c:pt idx="3176">
                  <c:v>4.4251833307500004E-3</c:v>
                </c:pt>
                <c:pt idx="3177">
                  <c:v>5.0893379434800001E-3</c:v>
                </c:pt>
                <c:pt idx="3178">
                  <c:v>4.2933417187500005E-3</c:v>
                </c:pt>
                <c:pt idx="3179">
                  <c:v>3.9504656746800013E-3</c:v>
                </c:pt>
                <c:pt idx="3180">
                  <c:v>4.3722074270700012E-3</c:v>
                </c:pt>
                <c:pt idx="3181">
                  <c:v>4.3722074270700012E-3</c:v>
                </c:pt>
                <c:pt idx="3182">
                  <c:v>4.7669565409199999E-3</c:v>
                </c:pt>
                <c:pt idx="3183">
                  <c:v>5.1393206188800004E-3</c:v>
                </c:pt>
                <c:pt idx="3184">
                  <c:v>5.4923377502700006E-3</c:v>
                </c:pt>
                <c:pt idx="3185">
                  <c:v>5.8151278867499996E-3</c:v>
                </c:pt>
                <c:pt idx="3186">
                  <c:v>6.1236721507500003E-3</c:v>
                </c:pt>
                <c:pt idx="3187">
                  <c:v>6.40418511852E-3</c:v>
                </c:pt>
                <c:pt idx="3188">
                  <c:v>6.6624252030000001E-3</c:v>
                </c:pt>
                <c:pt idx="3189">
                  <c:v>7.0677471916799992E-3</c:v>
                </c:pt>
                <c:pt idx="3190">
                  <c:v>7.437602166749999E-3</c:v>
                </c:pt>
                <c:pt idx="3191">
                  <c:v>7.7816184289199999E-3</c:v>
                </c:pt>
                <c:pt idx="3192">
                  <c:v>8.1019262545199994E-3</c:v>
                </c:pt>
                <c:pt idx="3193">
                  <c:v>6.6339315888299995E-3</c:v>
                </c:pt>
                <c:pt idx="3194">
                  <c:v>6.87600362988E-3</c:v>
                </c:pt>
                <c:pt idx="3195">
                  <c:v>7.1013630643200001E-3</c:v>
                </c:pt>
                <c:pt idx="3196">
                  <c:v>7.3047331123199987E-3</c:v>
                </c:pt>
                <c:pt idx="3197">
                  <c:v>7.4936778436799998E-3</c:v>
                </c:pt>
                <c:pt idx="3198">
                  <c:v>7.8345544561200017E-3</c:v>
                </c:pt>
                <c:pt idx="3199">
                  <c:v>8.1514310352300019E-3</c:v>
                </c:pt>
                <c:pt idx="3200">
                  <c:v>8.442449586269999E-3</c:v>
                </c:pt>
                <c:pt idx="3201">
                  <c:v>6.9133111922700004E-3</c:v>
                </c:pt>
                <c:pt idx="3202">
                  <c:v>7.2962020378800002E-3</c:v>
                </c:pt>
                <c:pt idx="3203">
                  <c:v>7.6544305267499989E-3</c:v>
                </c:pt>
                <c:pt idx="3204">
                  <c:v>6.2690711428799997E-3</c:v>
                </c:pt>
                <c:pt idx="3205">
                  <c:v>6.5407396320000004E-3</c:v>
                </c:pt>
                <c:pt idx="3206">
                  <c:v>6.7893451850700006E-3</c:v>
                </c:pt>
                <c:pt idx="3207">
                  <c:v>7.0216555884299999E-3</c:v>
                </c:pt>
                <c:pt idx="3208">
                  <c:v>7.2281328865200006E-3</c:v>
                </c:pt>
                <c:pt idx="3209">
                  <c:v>7.4203904810700013E-3</c:v>
                </c:pt>
                <c:pt idx="3210">
                  <c:v>7.6021076004300003E-3</c:v>
                </c:pt>
                <c:pt idx="3211">
                  <c:v>7.7596147118700002E-3</c:v>
                </c:pt>
                <c:pt idx="3212">
                  <c:v>8.0839619002800022E-3</c:v>
                </c:pt>
                <c:pt idx="3213">
                  <c:v>8.3829233476800016E-3</c:v>
                </c:pt>
                <c:pt idx="3214">
                  <c:v>8.6547719040299988E-3</c:v>
                </c:pt>
                <c:pt idx="3215">
                  <c:v>8.9073844202699985E-3</c:v>
                </c:pt>
                <c:pt idx="3216">
                  <c:v>9.1349794298700004E-3</c:v>
                </c:pt>
                <c:pt idx="3217">
                  <c:v>9.3461303760299982E-3</c:v>
                </c:pt>
                <c:pt idx="3218">
                  <c:v>9.5353037740799999E-3</c:v>
                </c:pt>
                <c:pt idx="3219">
                  <c:v>9.7116076612800001E-3</c:v>
                </c:pt>
                <c:pt idx="3220">
                  <c:v>9.8795997946799999E-3</c:v>
                </c:pt>
                <c:pt idx="3221">
                  <c:v>8.0884511196300003E-3</c:v>
                </c:pt>
                <c:pt idx="3222">
                  <c:v>8.3829233476800016E-3</c:v>
                </c:pt>
                <c:pt idx="3223">
                  <c:v>8.6547719040299988E-3</c:v>
                </c:pt>
                <c:pt idx="3224">
                  <c:v>8.9073844202699985E-3</c:v>
                </c:pt>
                <c:pt idx="3225">
                  <c:v>9.1349794298700004E-3</c:v>
                </c:pt>
                <c:pt idx="3226">
                  <c:v>7.4807186107499982E-3</c:v>
                </c:pt>
                <c:pt idx="3227">
                  <c:v>7.8257193235199991E-3</c:v>
                </c:pt>
                <c:pt idx="3228">
                  <c:v>8.1424189507499998E-3</c:v>
                </c:pt>
                <c:pt idx="3229">
                  <c:v>8.4378631679999996E-3</c:v>
                </c:pt>
                <c:pt idx="3230">
                  <c:v>8.7059352970800009E-3</c:v>
                </c:pt>
                <c:pt idx="3231">
                  <c:v>8.9451175394700006E-3</c:v>
                </c:pt>
                <c:pt idx="3232">
                  <c:v>9.1779731290799992E-3</c:v>
                </c:pt>
                <c:pt idx="3233">
                  <c:v>9.1779731290799992E-3</c:v>
                </c:pt>
                <c:pt idx="3234">
                  <c:v>9.3847806542700016E-3</c:v>
                </c:pt>
                <c:pt idx="3235">
                  <c:v>9.5694586022700007E-3</c:v>
                </c:pt>
                <c:pt idx="3236">
                  <c:v>9.7460765167500015E-3</c:v>
                </c:pt>
                <c:pt idx="3237">
                  <c:v>8.2872104496300013E-3</c:v>
                </c:pt>
                <c:pt idx="3238">
                  <c:v>8.2872104496300013E-3</c:v>
                </c:pt>
                <c:pt idx="3239">
                  <c:v>1.0555712989920002E-2</c:v>
                </c:pt>
                <c:pt idx="3240">
                  <c:v>1.0839698949870002E-2</c:v>
                </c:pt>
                <c:pt idx="3241">
                  <c:v>9.2834937720000007E-3</c:v>
                </c:pt>
                <c:pt idx="3242">
                  <c:v>7.6021076004300003E-3</c:v>
                </c:pt>
                <c:pt idx="3243">
                  <c:v>7.764012962999999E-3</c:v>
                </c:pt>
                <c:pt idx="3244">
                  <c:v>6.3563333425200007E-3</c:v>
                </c:pt>
                <c:pt idx="3245">
                  <c:v>6.6217387320000008E-3</c:v>
                </c:pt>
                <c:pt idx="3246">
                  <c:v>6.8635902062699995E-3</c:v>
                </c:pt>
                <c:pt idx="3247">
                  <c:v>7.0845451588799997E-3</c:v>
                </c:pt>
                <c:pt idx="3248">
                  <c:v>7.4591448119999985E-3</c:v>
                </c:pt>
                <c:pt idx="3249">
                  <c:v>7.8036532994700007E-3</c:v>
                </c:pt>
                <c:pt idx="3250">
                  <c:v>8.1199105470000001E-3</c:v>
                </c:pt>
                <c:pt idx="3251">
                  <c:v>8.4103708273199993E-3</c:v>
                </c:pt>
                <c:pt idx="3252">
                  <c:v>6.8884282687500008E-3</c:v>
                </c:pt>
                <c:pt idx="3253">
                  <c:v>7.1055706560300006E-3</c:v>
                </c:pt>
                <c:pt idx="3254">
                  <c:v>5.8189354675199992E-3</c:v>
                </c:pt>
                <c:pt idx="3255">
                  <c:v>6.1275794227199998E-3</c:v>
                </c:pt>
                <c:pt idx="3256">
                  <c:v>6.5609426767500008E-3</c:v>
                </c:pt>
                <c:pt idx="3257">
                  <c:v>5.3709232147200019E-3</c:v>
                </c:pt>
                <c:pt idx="3258">
                  <c:v>5.7052501153199995E-3</c:v>
                </c:pt>
                <c:pt idx="3259">
                  <c:v>6.1706416596299992E-3</c:v>
                </c:pt>
                <c:pt idx="3260">
                  <c:v>6.6014422267500006E-3</c:v>
                </c:pt>
                <c:pt idx="3261">
                  <c:v>7.0132914967500019E-3</c:v>
                </c:pt>
                <c:pt idx="3262">
                  <c:v>7.3903180075200001E-3</c:v>
                </c:pt>
                <c:pt idx="3263">
                  <c:v>7.7376421483200007E-3</c:v>
                </c:pt>
                <c:pt idx="3264">
                  <c:v>6.3364480634700007E-3</c:v>
                </c:pt>
                <c:pt idx="3265">
                  <c:v>6.6014422267500006E-3</c:v>
                </c:pt>
                <c:pt idx="3266">
                  <c:v>6.8470564207500015E-3</c:v>
                </c:pt>
                <c:pt idx="3267">
                  <c:v>7.2323778624300006E-3</c:v>
                </c:pt>
                <c:pt idx="3268">
                  <c:v>7.5934045586700015E-3</c:v>
                </c:pt>
                <c:pt idx="3269">
                  <c:v>7.9276242912300014E-3</c:v>
                </c:pt>
                <c:pt idx="3270">
                  <c:v>8.2418260308300007E-3</c:v>
                </c:pt>
                <c:pt idx="3271">
                  <c:v>8.5252182050700002E-3</c:v>
                </c:pt>
                <c:pt idx="3272">
                  <c:v>8.7853025767500002E-3</c:v>
                </c:pt>
                <c:pt idx="3273">
                  <c:v>9.02556522252E-3</c:v>
                </c:pt>
                <c:pt idx="3274">
                  <c:v>9.2450528452800006E-3</c:v>
                </c:pt>
                <c:pt idx="3275">
                  <c:v>7.5716687617200006E-3</c:v>
                </c:pt>
                <c:pt idx="3276">
                  <c:v>7.7420341687499993E-3</c:v>
                </c:pt>
                <c:pt idx="3277">
                  <c:v>8.061534495630001E-3</c:v>
                </c:pt>
                <c:pt idx="3278">
                  <c:v>8.3600847168300001E-3</c:v>
                </c:pt>
                <c:pt idx="3279">
                  <c:v>8.636204418030001E-3</c:v>
                </c:pt>
                <c:pt idx="3280">
                  <c:v>8.8838417203199998E-3</c:v>
                </c:pt>
                <c:pt idx="3281">
                  <c:v>9.1206706273200006E-3</c:v>
                </c:pt>
                <c:pt idx="3282">
                  <c:v>9.3316570830000011E-3</c:v>
                </c:pt>
                <c:pt idx="3283">
                  <c:v>9.5255564670000022E-3</c:v>
                </c:pt>
                <c:pt idx="3284">
                  <c:v>9.7066885236300002E-3</c:v>
                </c:pt>
                <c:pt idx="3285">
                  <c:v>9.7066885236300002E-3</c:v>
                </c:pt>
                <c:pt idx="3286">
                  <c:v>9.8647190138699981E-3</c:v>
                </c:pt>
                <c:pt idx="3287">
                  <c:v>1.0019027907000001E-2</c:v>
                </c:pt>
                <c:pt idx="3288">
                  <c:v>8.2010865988800009E-3</c:v>
                </c:pt>
                <c:pt idx="3289">
                  <c:v>8.4883823066699993E-3</c:v>
                </c:pt>
                <c:pt idx="3290">
                  <c:v>8.7525783172800013E-3</c:v>
                </c:pt>
                <c:pt idx="3291">
                  <c:v>9.0018667550700003E-3</c:v>
                </c:pt>
                <c:pt idx="3292">
                  <c:v>9.2258622892799989E-3</c:v>
                </c:pt>
                <c:pt idx="3293">
                  <c:v>7.7200865279999989E-3</c:v>
                </c:pt>
                <c:pt idx="3294">
                  <c:v>7.8699448321199999E-3</c:v>
                </c:pt>
                <c:pt idx="3295">
                  <c:v>8.0078358307499996E-3</c:v>
                </c:pt>
                <c:pt idx="3296">
                  <c:v>8.1379147777200008E-3</c:v>
                </c:pt>
                <c:pt idx="3297">
                  <c:v>8.2554282719999993E-3</c:v>
                </c:pt>
                <c:pt idx="3298">
                  <c:v>1.020981443328E-2</c:v>
                </c:pt>
                <c:pt idx="3299">
                  <c:v>1.0321092242999999E-2</c:v>
                </c:pt>
                <c:pt idx="3300">
                  <c:v>1.0427874602670001E-2</c:v>
                </c:pt>
                <c:pt idx="3301">
                  <c:v>1.0730823075E-2</c:v>
                </c:pt>
                <c:pt idx="3302">
                  <c:v>1.1001424868280001E-2</c:v>
                </c:pt>
                <c:pt idx="3303">
                  <c:v>7.5282906283200002E-3</c:v>
                </c:pt>
                <c:pt idx="3304">
                  <c:v>7.6981700407499996E-3</c:v>
                </c:pt>
                <c:pt idx="3305">
                  <c:v>7.8566640950700015E-3</c:v>
                </c:pt>
                <c:pt idx="3306">
                  <c:v>7.9899761522699998E-3</c:v>
                </c:pt>
                <c:pt idx="3307">
                  <c:v>8.1244097354699982E-3</c:v>
                </c:pt>
                <c:pt idx="3308">
                  <c:v>8.2372944427199987E-3</c:v>
                </c:pt>
                <c:pt idx="3309">
                  <c:v>8.3463964920000005E-3</c:v>
                </c:pt>
                <c:pt idx="3310">
                  <c:v>8.4470372506800021E-3</c:v>
                </c:pt>
                <c:pt idx="3311">
                  <c:v>8.5298283000000003E-3</c:v>
                </c:pt>
                <c:pt idx="3312">
                  <c:v>8.6176568702700015E-3</c:v>
                </c:pt>
                <c:pt idx="3313">
                  <c:v>8.8697310540300014E-3</c:v>
                </c:pt>
                <c:pt idx="3314">
                  <c:v>9.1016096698800005E-3</c:v>
                </c:pt>
                <c:pt idx="3315">
                  <c:v>9.3171950052299991E-3</c:v>
                </c:pt>
                <c:pt idx="3316">
                  <c:v>7.6282466330700001E-3</c:v>
                </c:pt>
                <c:pt idx="3317">
                  <c:v>7.7860229107499998E-3</c:v>
                </c:pt>
                <c:pt idx="3318">
                  <c:v>7.9320698956800006E-3</c:v>
                </c:pt>
                <c:pt idx="3319">
                  <c:v>8.061534495630001E-3</c:v>
                </c:pt>
                <c:pt idx="3320">
                  <c:v>8.1830125843200003E-3</c:v>
                </c:pt>
                <c:pt idx="3321">
                  <c:v>8.3008500749999995E-3</c:v>
                </c:pt>
                <c:pt idx="3322">
                  <c:v>8.4012166828800021E-3</c:v>
                </c:pt>
                <c:pt idx="3323">
                  <c:v>8.4929824324799993E-3</c:v>
                </c:pt>
                <c:pt idx="3324">
                  <c:v>8.575997787E-3</c:v>
                </c:pt>
                <c:pt idx="3325">
                  <c:v>8.8321574407500009E-3</c:v>
                </c:pt>
                <c:pt idx="3326">
                  <c:v>9.0730556179199999E-3</c:v>
                </c:pt>
                <c:pt idx="3327">
                  <c:v>9.2834937720000007E-3</c:v>
                </c:pt>
                <c:pt idx="3328">
                  <c:v>9.4817552690700004E-3</c:v>
                </c:pt>
                <c:pt idx="3329">
                  <c:v>9.6673802834699989E-3</c:v>
                </c:pt>
                <c:pt idx="3330">
                  <c:v>9.8250917618700005E-3</c:v>
                </c:pt>
                <c:pt idx="3331">
                  <c:v>8.0436150024299994E-3</c:v>
                </c:pt>
                <c:pt idx="3332">
                  <c:v>8.1694701578699999E-3</c:v>
                </c:pt>
                <c:pt idx="3333">
                  <c:v>8.2826664001199989E-3</c:v>
                </c:pt>
                <c:pt idx="3334">
                  <c:v>8.3829233476800016E-3</c:v>
                </c:pt>
                <c:pt idx="3335">
                  <c:v>8.4837834269999995E-3</c:v>
                </c:pt>
                <c:pt idx="3336">
                  <c:v>8.7479084076299996E-3</c:v>
                </c:pt>
                <c:pt idx="3337">
                  <c:v>8.9876626282800014E-3</c:v>
                </c:pt>
                <c:pt idx="3338">
                  <c:v>9.2114824567500007E-3</c:v>
                </c:pt>
                <c:pt idx="3339">
                  <c:v>9.4186650700800005E-3</c:v>
                </c:pt>
                <c:pt idx="3340">
                  <c:v>7.7113161946800006E-3</c:v>
                </c:pt>
                <c:pt idx="3341">
                  <c:v>7.8655166736300002E-3</c:v>
                </c:pt>
                <c:pt idx="3342">
                  <c:v>8.0078358307499996E-3</c:v>
                </c:pt>
                <c:pt idx="3343">
                  <c:v>8.1334118508300003E-3</c:v>
                </c:pt>
                <c:pt idx="3344">
                  <c:v>8.2463588650800012E-3</c:v>
                </c:pt>
                <c:pt idx="3345">
                  <c:v>8.350957987469999E-3</c:v>
                </c:pt>
                <c:pt idx="3346">
                  <c:v>8.6315656618799978E-3</c:v>
                </c:pt>
                <c:pt idx="3347">
                  <c:v>8.8838417203199998E-3</c:v>
                </c:pt>
                <c:pt idx="3348">
                  <c:v>9.1159035187499994E-3</c:v>
                </c:pt>
                <c:pt idx="3349">
                  <c:v>9.3268351442700008E-3</c:v>
                </c:pt>
                <c:pt idx="3350">
                  <c:v>9.5206846826700019E-3</c:v>
                </c:pt>
                <c:pt idx="3351">
                  <c:v>9.5206846826700019E-3</c:v>
                </c:pt>
                <c:pt idx="3352">
                  <c:v>9.7017706321200006E-3</c:v>
                </c:pt>
                <c:pt idx="3353">
                  <c:v>9.8647190138699981E-3</c:v>
                </c:pt>
                <c:pt idx="3354">
                  <c:v>8.0749871999999997E-3</c:v>
                </c:pt>
                <c:pt idx="3355">
                  <c:v>8.1965662260300026E-3</c:v>
                </c:pt>
                <c:pt idx="3356">
                  <c:v>8.3099493892800011E-3</c:v>
                </c:pt>
                <c:pt idx="3357">
                  <c:v>8.5852466380799998E-3</c:v>
                </c:pt>
                <c:pt idx="3358">
                  <c:v>8.8415433672300002E-3</c:v>
                </c:pt>
                <c:pt idx="3359">
                  <c:v>9.0778115112299992E-3</c:v>
                </c:pt>
                <c:pt idx="3360">
                  <c:v>9.2931164650799994E-3</c:v>
                </c:pt>
                <c:pt idx="3361">
                  <c:v>9.4914801456299994E-3</c:v>
                </c:pt>
                <c:pt idx="3362">
                  <c:v>9.6722894520000022E-3</c:v>
                </c:pt>
                <c:pt idx="3363">
                  <c:v>9.8399426353199988E-3</c:v>
                </c:pt>
                <c:pt idx="3364">
                  <c:v>9.9890682091199993E-3</c:v>
                </c:pt>
                <c:pt idx="3365">
                  <c:v>1.0124240130270001E-2</c:v>
                </c:pt>
                <c:pt idx="3366">
                  <c:v>8.2917557452800005E-3</c:v>
                </c:pt>
                <c:pt idx="3367">
                  <c:v>8.3966414798699995E-3</c:v>
                </c:pt>
                <c:pt idx="3368">
                  <c:v>8.6687106030000002E-3</c:v>
                </c:pt>
                <c:pt idx="3369">
                  <c:v>8.9168102232300012E-3</c:v>
                </c:pt>
                <c:pt idx="3370">
                  <c:v>9.1445248622699996E-3</c:v>
                </c:pt>
                <c:pt idx="3371">
                  <c:v>9.3557854687500008E-3</c:v>
                </c:pt>
                <c:pt idx="3372">
                  <c:v>9.5499340807500017E-3</c:v>
                </c:pt>
                <c:pt idx="3373">
                  <c:v>9.7263725510700009E-3</c:v>
                </c:pt>
                <c:pt idx="3374">
                  <c:v>9.8845625472299987E-3</c:v>
                </c:pt>
                <c:pt idx="3375">
                  <c:v>8.0929415851200004E-3</c:v>
                </c:pt>
                <c:pt idx="3376">
                  <c:v>8.3920675229999988E-3</c:v>
                </c:pt>
                <c:pt idx="3377">
                  <c:v>6.8718645758700002E-3</c:v>
                </c:pt>
                <c:pt idx="3378">
                  <c:v>7.2536214340800003E-3</c:v>
                </c:pt>
                <c:pt idx="3379">
                  <c:v>7.6151715091200009E-3</c:v>
                </c:pt>
                <c:pt idx="3380">
                  <c:v>7.9498647748800014E-3</c:v>
                </c:pt>
                <c:pt idx="3381">
                  <c:v>8.2554282719999993E-3</c:v>
                </c:pt>
                <c:pt idx="3382">
                  <c:v>8.5436660616300016E-3</c:v>
                </c:pt>
                <c:pt idx="3383">
                  <c:v>8.7993459514800008E-3</c:v>
                </c:pt>
                <c:pt idx="3384">
                  <c:v>9.0397992566700006E-3</c:v>
                </c:pt>
                <c:pt idx="3385">
                  <c:v>7.3989039121200003E-3</c:v>
                </c:pt>
                <c:pt idx="3386">
                  <c:v>7.7464274353200016E-3</c:v>
                </c:pt>
                <c:pt idx="3387">
                  <c:v>8.0705017190700005E-3</c:v>
                </c:pt>
                <c:pt idx="3388">
                  <c:v>8.3692164307500004E-3</c:v>
                </c:pt>
                <c:pt idx="3389">
                  <c:v>6.8553208212299996E-3</c:v>
                </c:pt>
                <c:pt idx="3390">
                  <c:v>5.9298973807500001E-3</c:v>
                </c:pt>
                <c:pt idx="3391">
                  <c:v>6.2256662174699998E-3</c:v>
                </c:pt>
                <c:pt idx="3392">
                  <c:v>6.6542779396799997E-3</c:v>
                </c:pt>
                <c:pt idx="3393">
                  <c:v>5.4517154554800011E-3</c:v>
                </c:pt>
                <c:pt idx="3394">
                  <c:v>5.7809157361200002E-3</c:v>
                </c:pt>
                <c:pt idx="3395">
                  <c:v>6.0885627793199996E-3</c:v>
                </c:pt>
                <c:pt idx="3396">
                  <c:v>6.36827946363E-3</c:v>
                </c:pt>
                <c:pt idx="3397">
                  <c:v>6.6298660570799995E-3</c:v>
                </c:pt>
                <c:pt idx="3398">
                  <c:v>6.8718645758700002E-3</c:v>
                </c:pt>
                <c:pt idx="3399">
                  <c:v>7.1013630643200001E-3</c:v>
                </c:pt>
                <c:pt idx="3400">
                  <c:v>7.3047331123199987E-3</c:v>
                </c:pt>
                <c:pt idx="3401">
                  <c:v>7.4893568532300005E-3</c:v>
                </c:pt>
                <c:pt idx="3402">
                  <c:v>7.8345544561200017E-3</c:v>
                </c:pt>
                <c:pt idx="3403">
                  <c:v>8.1514310352300019E-3</c:v>
                </c:pt>
                <c:pt idx="3404">
                  <c:v>8.442449586269999E-3</c:v>
                </c:pt>
                <c:pt idx="3405">
                  <c:v>6.9133111922700004E-3</c:v>
                </c:pt>
                <c:pt idx="3406">
                  <c:v>7.1308423752299999E-3</c:v>
                </c:pt>
                <c:pt idx="3407">
                  <c:v>7.3303562430000017E-3</c:v>
                </c:pt>
                <c:pt idx="3408">
                  <c:v>7.5196299553200001E-3</c:v>
                </c:pt>
                <c:pt idx="3409">
                  <c:v>7.6894121688300008E-3</c:v>
                </c:pt>
                <c:pt idx="3410">
                  <c:v>7.8433945732799999E-3</c:v>
                </c:pt>
                <c:pt idx="3411">
                  <c:v>7.9810537898699994E-3</c:v>
                </c:pt>
                <c:pt idx="3412">
                  <c:v>8.1109159084799994E-3</c:v>
                </c:pt>
                <c:pt idx="3413">
                  <c:v>8.2327641007500004E-3</c:v>
                </c:pt>
                <c:pt idx="3414">
                  <c:v>8.5206093562800005E-3</c:v>
                </c:pt>
                <c:pt idx="3415">
                  <c:v>8.7806239441200005E-3</c:v>
                </c:pt>
                <c:pt idx="3416">
                  <c:v>9.0208230367499996E-3</c:v>
                </c:pt>
                <c:pt idx="3417">
                  <c:v>7.3860269244299991E-3</c:v>
                </c:pt>
                <c:pt idx="3418">
                  <c:v>7.5673253407499991E-3</c:v>
                </c:pt>
                <c:pt idx="3419">
                  <c:v>7.7332513740299997E-3</c:v>
                </c:pt>
                <c:pt idx="3420">
                  <c:v>7.8832367844300019E-3</c:v>
                </c:pt>
                <c:pt idx="3421">
                  <c:v>8.021243674080001E-3</c:v>
                </c:pt>
                <c:pt idx="3422">
                  <c:v>8.1514310352300019E-3</c:v>
                </c:pt>
                <c:pt idx="3423">
                  <c:v>8.4378631679999996E-3</c:v>
                </c:pt>
                <c:pt idx="3424">
                  <c:v>8.4378631679999996E-3</c:v>
                </c:pt>
                <c:pt idx="3425">
                  <c:v>8.7059352970800009E-3</c:v>
                </c:pt>
                <c:pt idx="3426">
                  <c:v>8.949839787000001E-3</c:v>
                </c:pt>
                <c:pt idx="3427">
                  <c:v>9.1779731290799992E-3</c:v>
                </c:pt>
                <c:pt idx="3428">
                  <c:v>9.3896175466799993E-3</c:v>
                </c:pt>
                <c:pt idx="3429">
                  <c:v>9.5743428480000014E-3</c:v>
                </c:pt>
                <c:pt idx="3430">
                  <c:v>9.7510056235200013E-3</c:v>
                </c:pt>
                <c:pt idx="3431">
                  <c:v>7.9855143479999995E-3</c:v>
                </c:pt>
                <c:pt idx="3432">
                  <c:v>8.1154126046700005E-3</c:v>
                </c:pt>
                <c:pt idx="3433">
                  <c:v>8.2282350049199988E-3</c:v>
                </c:pt>
                <c:pt idx="3434">
                  <c:v>8.3418362426700005E-3</c:v>
                </c:pt>
                <c:pt idx="3435">
                  <c:v>8.4378631679999996E-3</c:v>
                </c:pt>
                <c:pt idx="3436">
                  <c:v>8.5252182050700002E-3</c:v>
                </c:pt>
                <c:pt idx="3437">
                  <c:v>8.6083905732299987E-3</c:v>
                </c:pt>
                <c:pt idx="3438">
                  <c:v>8.8603301738699996E-3</c:v>
                </c:pt>
                <c:pt idx="3439">
                  <c:v>9.0968475458700002E-3</c:v>
                </c:pt>
                <c:pt idx="3440">
                  <c:v>9.3123768049200011E-3</c:v>
                </c:pt>
                <c:pt idx="3441">
                  <c:v>9.5060768065200005E-3</c:v>
                </c:pt>
                <c:pt idx="3442">
                  <c:v>9.6870244344299979E-3</c:v>
                </c:pt>
                <c:pt idx="3443">
                  <c:v>9.844895418750001E-3</c:v>
                </c:pt>
                <c:pt idx="3444">
                  <c:v>9.9990497905200013E-3</c:v>
                </c:pt>
                <c:pt idx="3445">
                  <c:v>1.0134289003229999E-2</c:v>
                </c:pt>
                <c:pt idx="3446">
                  <c:v>1.0255264274430001E-2</c:v>
                </c:pt>
                <c:pt idx="3447">
                  <c:v>1.0376957322270002E-2</c:v>
                </c:pt>
                <c:pt idx="3448">
                  <c:v>1.046869814907E-2</c:v>
                </c:pt>
                <c:pt idx="3449">
                  <c:v>8.5713752306700013E-3</c:v>
                </c:pt>
                <c:pt idx="3450">
                  <c:v>8.8368497809199996E-3</c:v>
                </c:pt>
                <c:pt idx="3451">
                  <c:v>9.0683009707500008E-3</c:v>
                </c:pt>
                <c:pt idx="3452">
                  <c:v>9.2834937720000007E-3</c:v>
                </c:pt>
                <c:pt idx="3453">
                  <c:v>9.4866170842799989E-3</c:v>
                </c:pt>
                <c:pt idx="3454">
                  <c:v>9.6673802834699989E-3</c:v>
                </c:pt>
                <c:pt idx="3455">
                  <c:v>9.8300408068800003E-3</c:v>
                </c:pt>
                <c:pt idx="3456">
                  <c:v>9.9790916122800017E-3</c:v>
                </c:pt>
                <c:pt idx="3457">
                  <c:v>1.0114196241869999E-2</c:v>
                </c:pt>
                <c:pt idx="3458">
                  <c:v>1.0245155586750002E-2</c:v>
                </c:pt>
                <c:pt idx="3459">
                  <c:v>1.0356625302030001E-2</c:v>
                </c:pt>
                <c:pt idx="3460">
                  <c:v>1.046359084428E-2</c:v>
                </c:pt>
                <c:pt idx="3461">
                  <c:v>1.0555712989920002E-2</c:v>
                </c:pt>
                <c:pt idx="3462">
                  <c:v>8.7105939914700007E-3</c:v>
                </c:pt>
                <c:pt idx="3463">
                  <c:v>8.7806239441200005E-3</c:v>
                </c:pt>
                <c:pt idx="3464">
                  <c:v>7.1899841796300001E-3</c:v>
                </c:pt>
                <c:pt idx="3465">
                  <c:v>7.5543025546800004E-3</c:v>
                </c:pt>
                <c:pt idx="3466">
                  <c:v>6.1863380390699994E-3</c:v>
                </c:pt>
                <c:pt idx="3467">
                  <c:v>6.4602389880000005E-3</c:v>
                </c:pt>
                <c:pt idx="3468">
                  <c:v>6.7195956139200009E-3</c:v>
                </c:pt>
                <c:pt idx="3469">
                  <c:v>6.950719692E-3</c:v>
                </c:pt>
                <c:pt idx="3470">
                  <c:v>7.168834068480001E-3</c:v>
                </c:pt>
                <c:pt idx="3471">
                  <c:v>5.8685474162700002E-3</c:v>
                </c:pt>
                <c:pt idx="3472">
                  <c:v>6.1667206801199999E-3</c:v>
                </c:pt>
                <c:pt idx="3473">
                  <c:v>5.05023718563E-3</c:v>
                </c:pt>
                <c:pt idx="3474">
                  <c:v>4.1345529523200003E-3</c:v>
                </c:pt>
                <c:pt idx="3475">
                  <c:v>5.5479747859200007E-3</c:v>
                </c:pt>
                <c:pt idx="3476">
                  <c:v>6.0263953470000003E-3</c:v>
                </c:pt>
                <c:pt idx="3477">
                  <c:v>6.4682666218799992E-3</c:v>
                </c:pt>
                <c:pt idx="3478">
                  <c:v>6.8801439300300001E-3</c:v>
                </c:pt>
                <c:pt idx="3479">
                  <c:v>5.9491346669999995E-3</c:v>
                </c:pt>
                <c:pt idx="3480">
                  <c:v>6.2453770369199999E-3</c:v>
                </c:pt>
                <c:pt idx="3481">
                  <c:v>6.520567740750001E-3</c:v>
                </c:pt>
                <c:pt idx="3482">
                  <c:v>6.7687932211200012E-3</c:v>
                </c:pt>
                <c:pt idx="3483">
                  <c:v>7.1603827470000008E-3</c:v>
                </c:pt>
                <c:pt idx="3484">
                  <c:v>7.5282906283200002E-3</c:v>
                </c:pt>
                <c:pt idx="3485">
                  <c:v>7.8655166736300002E-3</c:v>
                </c:pt>
                <c:pt idx="3486">
                  <c:v>8.1830125843200003E-3</c:v>
                </c:pt>
                <c:pt idx="3487">
                  <c:v>8.1830125843200003E-3</c:v>
                </c:pt>
                <c:pt idx="3488">
                  <c:v>6.6991495718700016E-3</c:v>
                </c:pt>
                <c:pt idx="3489">
                  <c:v>6.9340812307200003E-3</c:v>
                </c:pt>
                <c:pt idx="3490">
                  <c:v>7.1519364100800006E-3</c:v>
                </c:pt>
                <c:pt idx="3491">
                  <c:v>7.3474632529199994E-3</c:v>
                </c:pt>
                <c:pt idx="3492">
                  <c:v>7.5326228340300005E-3</c:v>
                </c:pt>
                <c:pt idx="3493">
                  <c:v>7.7025508459200006E-3</c:v>
                </c:pt>
                <c:pt idx="3494">
                  <c:v>7.852239674999999E-3</c:v>
                </c:pt>
                <c:pt idx="3495">
                  <c:v>7.9944392026800003E-3</c:v>
                </c:pt>
                <c:pt idx="3496">
                  <c:v>6.5447777486700009E-3</c:v>
                </c:pt>
                <c:pt idx="3497">
                  <c:v>6.7975746936299987E-3</c:v>
                </c:pt>
                <c:pt idx="3498">
                  <c:v>5.5665827714700003E-3</c:v>
                </c:pt>
                <c:pt idx="3499">
                  <c:v>5.8838550000300006E-3</c:v>
                </c:pt>
                <c:pt idx="3500">
                  <c:v>6.1824120750000001E-3</c:v>
                </c:pt>
                <c:pt idx="3501">
                  <c:v>6.6176769386700005E-3</c:v>
                </c:pt>
                <c:pt idx="3502">
                  <c:v>7.0216555884299999E-3</c:v>
                </c:pt>
                <c:pt idx="3503">
                  <c:v>8.8368497809199996E-3</c:v>
                </c:pt>
                <c:pt idx="3504">
                  <c:v>7.7508219480300006E-3</c:v>
                </c:pt>
                <c:pt idx="3505">
                  <c:v>8.0705017190700005E-3</c:v>
                </c:pt>
                <c:pt idx="3506">
                  <c:v>8.3692164307500004E-3</c:v>
                </c:pt>
                <c:pt idx="3507">
                  <c:v>6.85118799792E-3</c:v>
                </c:pt>
                <c:pt idx="3508">
                  <c:v>7.0761436830000012E-3</c:v>
                </c:pt>
                <c:pt idx="3509">
                  <c:v>7.287675948000001E-3</c:v>
                </c:pt>
                <c:pt idx="3510">
                  <c:v>7.6413329722800011E-3</c:v>
                </c:pt>
                <c:pt idx="3511">
                  <c:v>7.9721364120300016E-3</c:v>
                </c:pt>
                <c:pt idx="3512">
                  <c:v>8.2735820395199999E-3</c:v>
                </c:pt>
                <c:pt idx="3513">
                  <c:v>8.5575150385199996E-3</c:v>
                </c:pt>
                <c:pt idx="3514">
                  <c:v>8.8180878970799993E-3</c:v>
                </c:pt>
                <c:pt idx="3515">
                  <c:v>9.0540445060799998E-3</c:v>
                </c:pt>
                <c:pt idx="3516">
                  <c:v>9.2738760634799994E-3</c:v>
                </c:pt>
                <c:pt idx="3517">
                  <c:v>9.4720353770700021E-3</c:v>
                </c:pt>
                <c:pt idx="3518">
                  <c:v>9.6526602547200007E-3</c:v>
                </c:pt>
                <c:pt idx="3519">
                  <c:v>7.9054149610800015E-3</c:v>
                </c:pt>
                <c:pt idx="3520">
                  <c:v>8.0436150024299994E-3</c:v>
                </c:pt>
                <c:pt idx="3521">
                  <c:v>8.3418362426700005E-3</c:v>
                </c:pt>
                <c:pt idx="3522">
                  <c:v>8.6176568702700015E-3</c:v>
                </c:pt>
                <c:pt idx="3523">
                  <c:v>8.8744333633200018E-3</c:v>
                </c:pt>
                <c:pt idx="3524">
                  <c:v>7.2663825307500013E-3</c:v>
                </c:pt>
                <c:pt idx="3525">
                  <c:v>7.6238870122799993E-3</c:v>
                </c:pt>
                <c:pt idx="3526">
                  <c:v>7.9587696913200005E-3</c:v>
                </c:pt>
                <c:pt idx="3527">
                  <c:v>8.2645026634800018E-3</c:v>
                </c:pt>
                <c:pt idx="3528">
                  <c:v>8.5436660616300016E-3</c:v>
                </c:pt>
                <c:pt idx="3529">
                  <c:v>8.8087144320000005E-3</c:v>
                </c:pt>
                <c:pt idx="3530">
                  <c:v>9.0445464270000001E-3</c:v>
                </c:pt>
                <c:pt idx="3531">
                  <c:v>9.2642633395200007E-3</c:v>
                </c:pt>
                <c:pt idx="3532">
                  <c:v>9.4623204696299996E-3</c:v>
                </c:pt>
                <c:pt idx="3533">
                  <c:v>9.64775607075E-3</c:v>
                </c:pt>
                <c:pt idx="3534">
                  <c:v>9.8151974102699997E-3</c:v>
                </c:pt>
                <c:pt idx="3535">
                  <c:v>8.2146551942699989E-3</c:v>
                </c:pt>
                <c:pt idx="3536">
                  <c:v>6.7236885607500014E-3</c:v>
                </c:pt>
                <c:pt idx="3537">
                  <c:v>7.122413484270001E-3</c:v>
                </c:pt>
                <c:pt idx="3538">
                  <c:v>7.4893568532300005E-3</c:v>
                </c:pt>
                <c:pt idx="3539">
                  <c:v>7.4893568532300005E-3</c:v>
                </c:pt>
                <c:pt idx="3540">
                  <c:v>6.1314879408299987E-3</c:v>
                </c:pt>
                <c:pt idx="3541">
                  <c:v>6.5690326176299991E-3</c:v>
                </c:pt>
                <c:pt idx="3542">
                  <c:v>6.9757147681199999E-3</c:v>
                </c:pt>
                <c:pt idx="3543">
                  <c:v>7.3603065948300008E-3</c:v>
                </c:pt>
                <c:pt idx="3544">
                  <c:v>4.9303335948299998E-3</c:v>
                </c:pt>
                <c:pt idx="3545">
                  <c:v>6.4642521818700002E-3</c:v>
                </c:pt>
                <c:pt idx="3546">
                  <c:v>6.8801439300300001E-3</c:v>
                </c:pt>
                <c:pt idx="3547">
                  <c:v>7.2706387219200006E-3</c:v>
                </c:pt>
                <c:pt idx="3548">
                  <c:v>7.6238870122799993E-3</c:v>
                </c:pt>
                <c:pt idx="3549">
                  <c:v>6.520567740750001E-3</c:v>
                </c:pt>
                <c:pt idx="3550">
                  <c:v>6.7687932211200012E-3</c:v>
                </c:pt>
                <c:pt idx="3551">
                  <c:v>7.0007547052800007E-3</c:v>
                </c:pt>
                <c:pt idx="3552">
                  <c:v>7.38173708748E-3</c:v>
                </c:pt>
                <c:pt idx="3553">
                  <c:v>6.0457884007499999E-3</c:v>
                </c:pt>
                <c:pt idx="3554">
                  <c:v>6.3285026748299998E-3</c:v>
                </c:pt>
                <c:pt idx="3555">
                  <c:v>6.7564769964300001E-3</c:v>
                </c:pt>
                <c:pt idx="3556">
                  <c:v>5.5293979538699996E-3</c:v>
                </c:pt>
                <c:pt idx="3557">
                  <c:v>6.0031648051200003E-3</c:v>
                </c:pt>
                <c:pt idx="3558">
                  <c:v>6.4482068832299993E-3</c:v>
                </c:pt>
                <c:pt idx="3559">
                  <c:v>6.8677267680000006E-3</c:v>
                </c:pt>
                <c:pt idx="3560">
                  <c:v>5.6225936491200003E-3</c:v>
                </c:pt>
                <c:pt idx="3561">
                  <c:v>5.9414360140800006E-3</c:v>
                </c:pt>
                <c:pt idx="3562">
                  <c:v>4.8639560785199995E-3</c:v>
                </c:pt>
                <c:pt idx="3563">
                  <c:v>3.9850566518700005E-3</c:v>
                </c:pt>
                <c:pt idx="3564">
                  <c:v>4.39865550243E-3</c:v>
                </c:pt>
                <c:pt idx="3565">
                  <c:v>4.7911148340299995E-3</c:v>
                </c:pt>
                <c:pt idx="3566">
                  <c:v>5.3052690826800005E-3</c:v>
                </c:pt>
                <c:pt idx="3567">
                  <c:v>4.3425486720000007E-3</c:v>
                </c:pt>
                <c:pt idx="3568">
                  <c:v>4.8778929082799998E-3</c:v>
                </c:pt>
                <c:pt idx="3569">
                  <c:v>3.9913621202699997E-3</c:v>
                </c:pt>
                <c:pt idx="3570">
                  <c:v>4.4085940920000014E-3</c:v>
                </c:pt>
                <c:pt idx="3571">
                  <c:v>5.8647236356800005E-3</c:v>
                </c:pt>
                <c:pt idx="3572">
                  <c:v>5.1715813142700013E-3</c:v>
                </c:pt>
                <c:pt idx="3573">
                  <c:v>4.2346634784299992E-3</c:v>
                </c:pt>
                <c:pt idx="3574">
                  <c:v>4.6368769708799995E-3</c:v>
                </c:pt>
                <c:pt idx="3575">
                  <c:v>3.7982104202700004E-3</c:v>
                </c:pt>
                <c:pt idx="3576">
                  <c:v>4.3524237084299998E-3</c:v>
                </c:pt>
                <c:pt idx="3577">
                  <c:v>3.5649971884799997E-3</c:v>
                </c:pt>
                <c:pt idx="3578">
                  <c:v>2.9177720107200003E-3</c:v>
                </c:pt>
                <c:pt idx="3579">
                  <c:v>2.38870333548E-3</c:v>
                </c:pt>
                <c:pt idx="3580">
                  <c:v>1.9564298308799998E-3</c:v>
                </c:pt>
                <c:pt idx="3581">
                  <c:v>1.6030444651199999E-3</c:v>
                </c:pt>
                <c:pt idx="3582">
                  <c:v>2.1532557746700002E-3</c:v>
                </c:pt>
                <c:pt idx="3583">
                  <c:v>1.7627422906799997E-3</c:v>
                </c:pt>
                <c:pt idx="3584">
                  <c:v>1.4433316858800001E-3</c:v>
                </c:pt>
                <c:pt idx="3585">
                  <c:v>1.1831376538800002E-3</c:v>
                </c:pt>
                <c:pt idx="3586">
                  <c:v>9.6732614412000013E-4</c:v>
                </c:pt>
                <c:pt idx="3587">
                  <c:v>1.4700065587199998E-3</c:v>
                </c:pt>
                <c:pt idx="3588">
                  <c:v>1.2038335470000003E-3</c:v>
                </c:pt>
                <c:pt idx="3589">
                  <c:v>9.8604815147999977E-4</c:v>
                </c:pt>
                <c:pt idx="3590">
                  <c:v>1.4169010564799996E-3</c:v>
                </c:pt>
                <c:pt idx="3591">
                  <c:v>1.1592192427199999E-3</c:v>
                </c:pt>
                <c:pt idx="3592">
                  <c:v>1.6778533646700001E-3</c:v>
                </c:pt>
                <c:pt idx="3593">
                  <c:v>1.3740095407499999E-3</c:v>
                </c:pt>
                <c:pt idx="3594">
                  <c:v>1.8304525537199997E-3</c:v>
                </c:pt>
                <c:pt idx="3595">
                  <c:v>1.4988578150699999E-3</c:v>
                </c:pt>
                <c:pt idx="3596">
                  <c:v>1.2264565956300001E-3</c:v>
                </c:pt>
                <c:pt idx="3597">
                  <c:v>1.0049496030000002E-3</c:v>
                </c:pt>
                <c:pt idx="3598">
                  <c:v>8.2257763707000006E-4</c:v>
                </c:pt>
                <c:pt idx="3599">
                  <c:v>6.7391251199999994E-4</c:v>
                </c:pt>
                <c:pt idx="3600">
                  <c:v>5.5171664667000005E-4</c:v>
                </c:pt>
                <c:pt idx="3601">
                  <c:v>4.5122791706999997E-4</c:v>
                </c:pt>
                <c:pt idx="3602">
                  <c:v>4.5122791706999997E-4</c:v>
                </c:pt>
                <c:pt idx="3603">
                  <c:v>3.6941820299999999E-4</c:v>
                </c:pt>
                <c:pt idx="3604">
                  <c:v>3.0269301362999994E-4</c:v>
                </c:pt>
                <c:pt idx="3605">
                  <c:v>2.4729648300000001E-4</c:v>
                </c:pt>
                <c:pt idx="3606">
                  <c:v>2.0243544300000001E-4</c:v>
                </c:pt>
                <c:pt idx="3607">
                  <c:v>1.6589612592E-4</c:v>
                </c:pt>
                <c:pt idx="3608">
                  <c:v>1.3588471322999998E-4</c:v>
                </c:pt>
                <c:pt idx="3609">
                  <c:v>1.1148529202999998E-4</c:v>
                </c:pt>
                <c:pt idx="3610">
                  <c:v>7.4591448120000001E-5</c:v>
                </c:pt>
                <c:pt idx="3611">
                  <c:v>7.4591448120000001E-5</c:v>
                </c:pt>
                <c:pt idx="3612">
                  <c:v>4.990105323E-5</c:v>
                </c:pt>
                <c:pt idx="3613">
                  <c:v>4.0833515520000007E-5</c:v>
                </c:pt>
                <c:pt idx="3614">
                  <c:v>3.3536119679999999E-5</c:v>
                </c:pt>
                <c:pt idx="3615">
                  <c:v>2.7477387000000003E-5</c:v>
                </c:pt>
                <c:pt idx="3616">
                  <c:v>2.2256683470000002E-5</c:v>
                </c:pt>
                <c:pt idx="3617">
                  <c:v>1.8432902880000001E-5</c:v>
                </c:pt>
                <c:pt idx="3618">
                  <c:v>1.4969256749999999E-5</c:v>
                </c:pt>
                <c:pt idx="3619">
                  <c:v>1.238725467E-5</c:v>
                </c:pt>
                <c:pt idx="3620">
                  <c:v>1.0049496029999999E-5</c:v>
                </c:pt>
                <c:pt idx="3621">
                  <c:v>8.2401007499999996E-6</c:v>
                </c:pt>
                <c:pt idx="3622">
                  <c:v>6.7391251199999992E-6</c:v>
                </c:pt>
                <c:pt idx="3623">
                  <c:v>5.50544652E-6</c:v>
                </c:pt>
                <c:pt idx="3624">
                  <c:v>4.5016807500000011E-6</c:v>
                </c:pt>
                <c:pt idx="3625">
                  <c:v>3.69418203E-6</c:v>
                </c:pt>
                <c:pt idx="3626">
                  <c:v>3.0530430000000004E-6</c:v>
                </c:pt>
                <c:pt idx="3627">
                  <c:v>2.47296483E-6</c:v>
                </c:pt>
                <c:pt idx="3628">
                  <c:v>2.0243544300000001E-6</c:v>
                </c:pt>
                <c:pt idx="3629">
                  <c:v>1.6847812799999998E-6</c:v>
                </c:pt>
                <c:pt idx="3630">
                  <c:v>1.6847812799999998E-6</c:v>
                </c:pt>
                <c:pt idx="3631">
                  <c:v>1.37636163E-6</c:v>
                </c:pt>
                <c:pt idx="3632">
                  <c:v>1.0990954799999999E-6</c:v>
                </c:pt>
                <c:pt idx="3633">
                  <c:v>8.9971308000000006E-7</c:v>
                </c:pt>
                <c:pt idx="3634">
                  <c:v>7.2026891999999992E-7</c:v>
                </c:pt>
                <c:pt idx="3635">
                  <c:v>5.9877026999999993E-7</c:v>
                </c:pt>
                <c:pt idx="3636">
                  <c:v>4.2119531999999995E-7</c:v>
                </c:pt>
                <c:pt idx="3637">
                  <c:v>4.2119531999999995E-7</c:v>
                </c:pt>
                <c:pt idx="3638">
                  <c:v>2.7477386999999997E-7</c:v>
                </c:pt>
                <c:pt idx="3639">
                  <c:v>2.2492827000000001E-7</c:v>
                </c:pt>
                <c:pt idx="3640">
                  <c:v>1.8006722999999998E-7</c:v>
                </c:pt>
                <c:pt idx="3641">
                  <c:v>1.5950592000000003E-7</c:v>
                </c:pt>
                <c:pt idx="3642">
                  <c:v>1.2212172E-7</c:v>
                </c:pt>
                <c:pt idx="3643">
                  <c:v>1.0529882999999999E-7</c:v>
                </c:pt>
                <c:pt idx="3644">
                  <c:v>8.9722079999999987E-8</c:v>
                </c:pt>
                <c:pt idx="3645">
                  <c:v>7.5391470000000014E-8</c:v>
                </c:pt>
                <c:pt idx="3646">
                  <c:v>5.0468669999999994E-8</c:v>
                </c:pt>
                <c:pt idx="3647">
                  <c:v>5.0468669999999994E-8</c:v>
                </c:pt>
                <c:pt idx="3648">
                  <c:v>3.9876480000000007E-8</c:v>
                </c:pt>
                <c:pt idx="3649">
                  <c:v>3.9876480000000007E-8</c:v>
                </c:pt>
                <c:pt idx="3650">
                  <c:v>3.0530430000000001E-8</c:v>
                </c:pt>
                <c:pt idx="3651">
                  <c:v>2.2430519999999997E-8</c:v>
                </c:pt>
                <c:pt idx="3652">
                  <c:v>2.2430519999999997E-8</c:v>
                </c:pt>
                <c:pt idx="3653">
                  <c:v>1.5576750000000001E-8</c:v>
                </c:pt>
                <c:pt idx="3654">
                  <c:v>1.5576750000000001E-8</c:v>
                </c:pt>
                <c:pt idx="3655">
                  <c:v>9.9691200000000017E-9</c:v>
                </c:pt>
                <c:pt idx="3656">
                  <c:v>5.6076299999999992E-9</c:v>
                </c:pt>
                <c:pt idx="3657">
                  <c:v>5.6076299999999992E-9</c:v>
                </c:pt>
                <c:pt idx="3658">
                  <c:v>5.6076299999999992E-9</c:v>
                </c:pt>
                <c:pt idx="3659">
                  <c:v>5.6076299999999992E-9</c:v>
                </c:pt>
                <c:pt idx="3660">
                  <c:v>5.6076299999999992E-9</c:v>
                </c:pt>
                <c:pt idx="3661">
                  <c:v>5.6076299999999992E-9</c:v>
                </c:pt>
                <c:pt idx="3662">
                  <c:v>5.6076299999999992E-9</c:v>
                </c:pt>
                <c:pt idx="3663">
                  <c:v>5.6076299999999992E-9</c:v>
                </c:pt>
                <c:pt idx="3664">
                  <c:v>5.6076299999999992E-9</c:v>
                </c:pt>
                <c:pt idx="3665">
                  <c:v>5.6076299999999992E-9</c:v>
                </c:pt>
                <c:pt idx="3666">
                  <c:v>5.6076299999999992E-9</c:v>
                </c:pt>
                <c:pt idx="3667">
                  <c:v>5.6076299999999992E-9</c:v>
                </c:pt>
                <c:pt idx="3668">
                  <c:v>5.6076299999999992E-9</c:v>
                </c:pt>
                <c:pt idx="3669">
                  <c:v>5.6076299999999992E-9</c:v>
                </c:pt>
                <c:pt idx="3670">
                  <c:v>5.6076299999999992E-9</c:v>
                </c:pt>
                <c:pt idx="3671">
                  <c:v>5.6076299999999992E-9</c:v>
                </c:pt>
                <c:pt idx="3672">
                  <c:v>5.6076299999999992E-9</c:v>
                </c:pt>
                <c:pt idx="3673">
                  <c:v>5.6076299999999992E-9</c:v>
                </c:pt>
                <c:pt idx="3674">
                  <c:v>5.6076299999999992E-9</c:v>
                </c:pt>
                <c:pt idx="3675">
                  <c:v>5.6076299999999992E-9</c:v>
                </c:pt>
                <c:pt idx="3676">
                  <c:v>5.6076299999999992E-9</c:v>
                </c:pt>
                <c:pt idx="3677">
                  <c:v>5.6076299999999992E-9</c:v>
                </c:pt>
                <c:pt idx="3678">
                  <c:v>5.6076299999999992E-9</c:v>
                </c:pt>
                <c:pt idx="3679">
                  <c:v>5.6076299999999992E-9</c:v>
                </c:pt>
                <c:pt idx="3680">
                  <c:v>5.6076299999999992E-9</c:v>
                </c:pt>
                <c:pt idx="3681">
                  <c:v>5.6076299999999992E-9</c:v>
                </c:pt>
                <c:pt idx="3682">
                  <c:v>5.6076299999999992E-9</c:v>
                </c:pt>
                <c:pt idx="3683">
                  <c:v>5.6076299999999992E-9</c:v>
                </c:pt>
                <c:pt idx="3684">
                  <c:v>5.6076299999999992E-9</c:v>
                </c:pt>
                <c:pt idx="3685">
                  <c:v>5.6076299999999992E-9</c:v>
                </c:pt>
                <c:pt idx="3686">
                  <c:v>5.6076299999999992E-9</c:v>
                </c:pt>
                <c:pt idx="3687">
                  <c:v>5.6076299999999992E-9</c:v>
                </c:pt>
                <c:pt idx="3688">
                  <c:v>5.6076299999999992E-9</c:v>
                </c:pt>
                <c:pt idx="3689">
                  <c:v>5.6076299999999992E-9</c:v>
                </c:pt>
                <c:pt idx="3690">
                  <c:v>5.6076299999999992E-9</c:v>
                </c:pt>
                <c:pt idx="3691">
                  <c:v>5.6076299999999992E-9</c:v>
                </c:pt>
                <c:pt idx="3692">
                  <c:v>5.6076299999999992E-9</c:v>
                </c:pt>
                <c:pt idx="3693">
                  <c:v>5.6076299999999992E-9</c:v>
                </c:pt>
                <c:pt idx="3694">
                  <c:v>5.6076299999999992E-9</c:v>
                </c:pt>
                <c:pt idx="3695">
                  <c:v>5.6076299999999992E-9</c:v>
                </c:pt>
                <c:pt idx="3696">
                  <c:v>5.6076299999999992E-9</c:v>
                </c:pt>
                <c:pt idx="3697">
                  <c:v>5.6076299999999992E-9</c:v>
                </c:pt>
                <c:pt idx="3698">
                  <c:v>5.6076299999999992E-9</c:v>
                </c:pt>
                <c:pt idx="3699">
                  <c:v>5.6076299999999992E-9</c:v>
                </c:pt>
                <c:pt idx="3700">
                  <c:v>5.6076299999999992E-9</c:v>
                </c:pt>
                <c:pt idx="3701">
                  <c:v>5.6076299999999992E-9</c:v>
                </c:pt>
                <c:pt idx="3702">
                  <c:v>5.6076299999999992E-9</c:v>
                </c:pt>
                <c:pt idx="3703">
                  <c:v>5.6076299999999992E-9</c:v>
                </c:pt>
                <c:pt idx="3704">
                  <c:v>5.6076299999999992E-9</c:v>
                </c:pt>
                <c:pt idx="3705">
                  <c:v>5.6076299999999992E-9</c:v>
                </c:pt>
                <c:pt idx="3706">
                  <c:v>5.6076299999999992E-9</c:v>
                </c:pt>
                <c:pt idx="3707">
                  <c:v>5.6076299999999992E-9</c:v>
                </c:pt>
                <c:pt idx="3708">
                  <c:v>5.6076299999999992E-9</c:v>
                </c:pt>
                <c:pt idx="3709">
                  <c:v>5.6076299999999992E-9</c:v>
                </c:pt>
                <c:pt idx="3710">
                  <c:v>5.6076299999999992E-9</c:v>
                </c:pt>
                <c:pt idx="3711">
                  <c:v>5.6076299999999992E-9</c:v>
                </c:pt>
                <c:pt idx="3712">
                  <c:v>5.6076299999999992E-9</c:v>
                </c:pt>
                <c:pt idx="3713">
                  <c:v>5.6076299999999992E-9</c:v>
                </c:pt>
                <c:pt idx="3714">
                  <c:v>5.6076299999999992E-9</c:v>
                </c:pt>
                <c:pt idx="3715">
                  <c:v>5.6076299999999992E-9</c:v>
                </c:pt>
                <c:pt idx="3716">
                  <c:v>5.6076299999999992E-9</c:v>
                </c:pt>
                <c:pt idx="3717">
                  <c:v>5.6076299999999992E-9</c:v>
                </c:pt>
                <c:pt idx="3718">
                  <c:v>5.6076299999999992E-9</c:v>
                </c:pt>
                <c:pt idx="3719">
                  <c:v>5.6076299999999992E-9</c:v>
                </c:pt>
                <c:pt idx="3720">
                  <c:v>5.6076299999999992E-9</c:v>
                </c:pt>
                <c:pt idx="3721">
                  <c:v>5.6076299999999992E-9</c:v>
                </c:pt>
                <c:pt idx="3722">
                  <c:v>5.6076299999999992E-9</c:v>
                </c:pt>
                <c:pt idx="3723">
                  <c:v>5.6076299999999992E-9</c:v>
                </c:pt>
                <c:pt idx="3724">
                  <c:v>5.6076299999999992E-9</c:v>
                </c:pt>
                <c:pt idx="3725">
                  <c:v>5.6076299999999992E-9</c:v>
                </c:pt>
                <c:pt idx="3726">
                  <c:v>5.6076299999999992E-9</c:v>
                </c:pt>
                <c:pt idx="3727">
                  <c:v>5.6076299999999992E-9</c:v>
                </c:pt>
                <c:pt idx="3728">
                  <c:v>5.6076299999999992E-9</c:v>
                </c:pt>
                <c:pt idx="3729">
                  <c:v>5.6076299999999992E-9</c:v>
                </c:pt>
                <c:pt idx="3730">
                  <c:v>5.6076299999999992E-9</c:v>
                </c:pt>
                <c:pt idx="3731">
                  <c:v>5.6076299999999992E-9</c:v>
                </c:pt>
                <c:pt idx="3732">
                  <c:v>5.6076299999999992E-9</c:v>
                </c:pt>
                <c:pt idx="3733">
                  <c:v>5.6076299999999992E-9</c:v>
                </c:pt>
                <c:pt idx="3734">
                  <c:v>5.6076299999999992E-9</c:v>
                </c:pt>
                <c:pt idx="3735">
                  <c:v>5.6076299999999992E-9</c:v>
                </c:pt>
                <c:pt idx="3736">
                  <c:v>5.6076299999999992E-9</c:v>
                </c:pt>
                <c:pt idx="3737">
                  <c:v>5.6076299999999992E-9</c:v>
                </c:pt>
                <c:pt idx="3738">
                  <c:v>5.6076299999999992E-9</c:v>
                </c:pt>
                <c:pt idx="3739">
                  <c:v>5.6076299999999992E-9</c:v>
                </c:pt>
                <c:pt idx="3740">
                  <c:v>5.6076299999999992E-9</c:v>
                </c:pt>
                <c:pt idx="3741">
                  <c:v>5.6076299999999992E-9</c:v>
                </c:pt>
                <c:pt idx="3742">
                  <c:v>5.6076299999999992E-9</c:v>
                </c:pt>
                <c:pt idx="3743">
                  <c:v>5.6076299999999992E-9</c:v>
                </c:pt>
                <c:pt idx="3744">
                  <c:v>5.6076299999999992E-9</c:v>
                </c:pt>
                <c:pt idx="3745">
                  <c:v>5.6076299999999992E-9</c:v>
                </c:pt>
                <c:pt idx="3746">
                  <c:v>5.6076299999999992E-9</c:v>
                </c:pt>
                <c:pt idx="3747">
                  <c:v>5.6076299999999992E-9</c:v>
                </c:pt>
                <c:pt idx="3748">
                  <c:v>5.6076299999999992E-9</c:v>
                </c:pt>
                <c:pt idx="3749">
                  <c:v>5.6076299999999992E-9</c:v>
                </c:pt>
                <c:pt idx="3750">
                  <c:v>5.6076299999999992E-9</c:v>
                </c:pt>
                <c:pt idx="3751">
                  <c:v>5.6076299999999992E-9</c:v>
                </c:pt>
                <c:pt idx="3752">
                  <c:v>5.6076299999999992E-9</c:v>
                </c:pt>
                <c:pt idx="3753">
                  <c:v>5.6076299999999992E-9</c:v>
                </c:pt>
                <c:pt idx="3754">
                  <c:v>5.6076299999999992E-9</c:v>
                </c:pt>
                <c:pt idx="3755">
                  <c:v>5.6076299999999992E-9</c:v>
                </c:pt>
                <c:pt idx="3756">
                  <c:v>5.6076299999999992E-9</c:v>
                </c:pt>
                <c:pt idx="3757">
                  <c:v>5.6076299999999992E-9</c:v>
                </c:pt>
                <c:pt idx="3758">
                  <c:v>5.6076299999999992E-9</c:v>
                </c:pt>
                <c:pt idx="3759">
                  <c:v>5.6076299999999992E-9</c:v>
                </c:pt>
                <c:pt idx="3760">
                  <c:v>5.6076299999999992E-9</c:v>
                </c:pt>
                <c:pt idx="3761">
                  <c:v>5.6076299999999992E-9</c:v>
                </c:pt>
                <c:pt idx="3762">
                  <c:v>5.6076299999999992E-9</c:v>
                </c:pt>
                <c:pt idx="3763">
                  <c:v>5.6076299999999992E-9</c:v>
                </c:pt>
                <c:pt idx="3764">
                  <c:v>5.6076299999999992E-9</c:v>
                </c:pt>
                <c:pt idx="3765">
                  <c:v>5.6076299999999992E-9</c:v>
                </c:pt>
                <c:pt idx="3766">
                  <c:v>5.6076299999999992E-9</c:v>
                </c:pt>
                <c:pt idx="3767">
                  <c:v>5.6076299999999992E-9</c:v>
                </c:pt>
                <c:pt idx="3768">
                  <c:v>5.6076299999999992E-9</c:v>
                </c:pt>
                <c:pt idx="3769">
                  <c:v>5.6076299999999992E-9</c:v>
                </c:pt>
                <c:pt idx="3770">
                  <c:v>5.6076299999999992E-9</c:v>
                </c:pt>
                <c:pt idx="3771">
                  <c:v>5.6076299999999992E-9</c:v>
                </c:pt>
                <c:pt idx="3772">
                  <c:v>5.6076299999999992E-9</c:v>
                </c:pt>
                <c:pt idx="3773">
                  <c:v>5.6076299999999992E-9</c:v>
                </c:pt>
                <c:pt idx="3774">
                  <c:v>5.6076299999999992E-9</c:v>
                </c:pt>
                <c:pt idx="3775">
                  <c:v>5.6076299999999992E-9</c:v>
                </c:pt>
                <c:pt idx="3776">
                  <c:v>5.6076299999999992E-9</c:v>
                </c:pt>
                <c:pt idx="3777">
                  <c:v>5.6076299999999992E-9</c:v>
                </c:pt>
                <c:pt idx="3778">
                  <c:v>5.6076299999999992E-9</c:v>
                </c:pt>
                <c:pt idx="3779">
                  <c:v>5.6076299999999992E-9</c:v>
                </c:pt>
                <c:pt idx="3780">
                  <c:v>5.6076299999999992E-9</c:v>
                </c:pt>
                <c:pt idx="3781">
                  <c:v>5.6076299999999992E-9</c:v>
                </c:pt>
                <c:pt idx="3782">
                  <c:v>5.6076299999999992E-9</c:v>
                </c:pt>
                <c:pt idx="3783">
                  <c:v>5.6076299999999992E-9</c:v>
                </c:pt>
                <c:pt idx="3784">
                  <c:v>1.6932157162829999E-2</c:v>
                </c:pt>
                <c:pt idx="3785">
                  <c:v>1.3629238170030001E-2</c:v>
                </c:pt>
                <c:pt idx="3786">
                  <c:v>1.3629238170030001E-2</c:v>
                </c:pt>
                <c:pt idx="3787">
                  <c:v>1.098048971628E-2</c:v>
                </c:pt>
                <c:pt idx="3788">
                  <c:v>1.082930614227E-2</c:v>
                </c:pt>
                <c:pt idx="3789">
                  <c:v>1.0689491103480001E-2</c:v>
                </c:pt>
                <c:pt idx="3790">
                  <c:v>1.056084272523E-2</c:v>
                </c:pt>
                <c:pt idx="3791">
                  <c:v>1.0453379973120002E-2</c:v>
                </c:pt>
                <c:pt idx="3792">
                  <c:v>1.0346466768749998E-2</c:v>
                </c:pt>
                <c:pt idx="3793">
                  <c:v>1.0255264274430001E-2</c:v>
                </c:pt>
                <c:pt idx="3794">
                  <c:v>1.0169499312000002E-2</c:v>
                </c:pt>
                <c:pt idx="3795">
                  <c:v>1.0094123418750002E-2</c:v>
                </c:pt>
                <c:pt idx="3796">
                  <c:v>1.0224953165070001E-2</c:v>
                </c:pt>
                <c:pt idx="3797">
                  <c:v>1.0341389371319998E-2</c:v>
                </c:pt>
                <c:pt idx="3798">
                  <c:v>1.0341389371319998E-2</c:v>
                </c:pt>
                <c:pt idx="3799">
                  <c:v>1.0448276406749999E-2</c:v>
                </c:pt>
                <c:pt idx="3800">
                  <c:v>8.55289746675E-3</c:v>
                </c:pt>
                <c:pt idx="3801">
                  <c:v>8.6315656618799978E-3</c:v>
                </c:pt>
                <c:pt idx="3802">
                  <c:v>8.7012778488299979E-3</c:v>
                </c:pt>
                <c:pt idx="3803">
                  <c:v>7.1266273066799999E-3</c:v>
                </c:pt>
                <c:pt idx="3804">
                  <c:v>7.3303562430000017E-3</c:v>
                </c:pt>
                <c:pt idx="3805">
                  <c:v>7.5153014880300004E-3</c:v>
                </c:pt>
                <c:pt idx="3806">
                  <c:v>7.6850351020800005E-3</c:v>
                </c:pt>
                <c:pt idx="3807">
                  <c:v>7.8433945732799999E-3</c:v>
                </c:pt>
                <c:pt idx="3808">
                  <c:v>7.9810537898699994E-3</c:v>
                </c:pt>
                <c:pt idx="3809">
                  <c:v>8.1154126046700005E-3</c:v>
                </c:pt>
                <c:pt idx="3810">
                  <c:v>8.4103708273199993E-3</c:v>
                </c:pt>
                <c:pt idx="3811">
                  <c:v>8.6780092996799982E-3</c:v>
                </c:pt>
                <c:pt idx="3812">
                  <c:v>8.9309582737200008E-3</c:v>
                </c:pt>
                <c:pt idx="3813">
                  <c:v>9.1588523569200008E-3</c:v>
                </c:pt>
                <c:pt idx="3814">
                  <c:v>9.3654455460300007E-3</c:v>
                </c:pt>
                <c:pt idx="3815">
                  <c:v>9.5596938492299999E-3</c:v>
                </c:pt>
                <c:pt idx="3816">
                  <c:v>7.8257193235199991E-3</c:v>
                </c:pt>
                <c:pt idx="3817">
                  <c:v>7.9676795923199987E-3</c:v>
                </c:pt>
                <c:pt idx="3818">
                  <c:v>8.1019262545199994E-3</c:v>
                </c:pt>
                <c:pt idx="3819">
                  <c:v>8.2191805516800016E-3</c:v>
                </c:pt>
                <c:pt idx="3820">
                  <c:v>8.3281629715199982E-3</c:v>
                </c:pt>
                <c:pt idx="3821">
                  <c:v>8.4241113900300011E-3</c:v>
                </c:pt>
                <c:pt idx="3822">
                  <c:v>8.5160017536299992E-3</c:v>
                </c:pt>
                <c:pt idx="3823">
                  <c:v>8.5991292607500002E-3</c:v>
                </c:pt>
                <c:pt idx="3824">
                  <c:v>8.6687106030000002E-3</c:v>
                </c:pt>
                <c:pt idx="3825">
                  <c:v>8.9215249939200002E-3</c:v>
                </c:pt>
                <c:pt idx="3826">
                  <c:v>9.1492994476799986E-3</c:v>
                </c:pt>
                <c:pt idx="3827">
                  <c:v>9.3557854687500008E-3</c:v>
                </c:pt>
                <c:pt idx="3828">
                  <c:v>9.5548133419199998E-3</c:v>
                </c:pt>
                <c:pt idx="3829">
                  <c:v>9.7263725510700009E-3</c:v>
                </c:pt>
                <c:pt idx="3830">
                  <c:v>9.8845625472299987E-3</c:v>
                </c:pt>
                <c:pt idx="3831">
                  <c:v>1.003402457883E-2</c:v>
                </c:pt>
                <c:pt idx="3832">
                  <c:v>1.016446552947E-2</c:v>
                </c:pt>
                <c:pt idx="3833">
                  <c:v>1.0285620244830001E-2</c:v>
                </c:pt>
                <c:pt idx="3834">
                  <c:v>8.4241113900300011E-3</c:v>
                </c:pt>
                <c:pt idx="3835">
                  <c:v>8.5113953971199998E-3</c:v>
                </c:pt>
                <c:pt idx="3836">
                  <c:v>8.5945004737200004E-3</c:v>
                </c:pt>
                <c:pt idx="3837">
                  <c:v>8.67335932827E-3</c:v>
                </c:pt>
                <c:pt idx="3838">
                  <c:v>8.7385723267500003E-3</c:v>
                </c:pt>
                <c:pt idx="3839">
                  <c:v>8.7993459514800008E-3</c:v>
                </c:pt>
                <c:pt idx="3840">
                  <c:v>9.0397992566700006E-3</c:v>
                </c:pt>
                <c:pt idx="3841">
                  <c:v>9.2546556001200011E-3</c:v>
                </c:pt>
                <c:pt idx="3842">
                  <c:v>9.4574648851200004E-3</c:v>
                </c:pt>
                <c:pt idx="3843">
                  <c:v>9.6428531329200012E-3</c:v>
                </c:pt>
                <c:pt idx="3844">
                  <c:v>9.8102521036799988E-3</c:v>
                </c:pt>
                <c:pt idx="3845">
                  <c:v>9.9591533722799986E-3</c:v>
                </c:pt>
                <c:pt idx="3846">
                  <c:v>1.0099139755320001E-2</c:v>
                </c:pt>
                <c:pt idx="3847">
                  <c:v>1.0230001901280001E-2</c:v>
                </c:pt>
                <c:pt idx="3848">
                  <c:v>1.0346466768749998E-2</c:v>
                </c:pt>
                <c:pt idx="3849">
                  <c:v>1.0448276406749999E-2</c:v>
                </c:pt>
                <c:pt idx="3850">
                  <c:v>1.0545457257719999E-2</c:v>
                </c:pt>
                <c:pt idx="3851">
                  <c:v>8.6315656618799978E-3</c:v>
                </c:pt>
                <c:pt idx="3852">
                  <c:v>8.7012778488299979E-3</c:v>
                </c:pt>
                <c:pt idx="3853">
                  <c:v>8.7712704172799999E-3</c:v>
                </c:pt>
                <c:pt idx="3854">
                  <c:v>9.0113424036300013E-3</c:v>
                </c:pt>
                <c:pt idx="3855">
                  <c:v>9.2306580590700016E-3</c:v>
                </c:pt>
                <c:pt idx="3856">
                  <c:v>9.4380550084800004E-3</c:v>
                </c:pt>
                <c:pt idx="3857">
                  <c:v>9.6134616748799993E-3</c:v>
                </c:pt>
                <c:pt idx="3858">
                  <c:v>7.8743742367499998E-3</c:v>
                </c:pt>
                <c:pt idx="3859">
                  <c:v>8.0167731468300009E-3</c:v>
                </c:pt>
                <c:pt idx="3860">
                  <c:v>8.3145009156300013E-3</c:v>
                </c:pt>
                <c:pt idx="3861">
                  <c:v>8.5945004737200004E-3</c:v>
                </c:pt>
                <c:pt idx="3862">
                  <c:v>8.8556316029999999E-3</c:v>
                </c:pt>
                <c:pt idx="3863">
                  <c:v>9.0873270362700018E-3</c:v>
                </c:pt>
                <c:pt idx="3864">
                  <c:v>9.3027441427200007E-3</c:v>
                </c:pt>
                <c:pt idx="3865">
                  <c:v>9.5012100067500011E-3</c:v>
                </c:pt>
                <c:pt idx="3866">
                  <c:v>9.6771998666700006E-3</c:v>
                </c:pt>
                <c:pt idx="3867">
                  <c:v>9.844895418750001E-3</c:v>
                </c:pt>
                <c:pt idx="3868">
                  <c:v>9.9940583767500011E-3</c:v>
                </c:pt>
                <c:pt idx="3869">
                  <c:v>1.012926394368E-2</c:v>
                </c:pt>
                <c:pt idx="3870">
                  <c:v>1.012926394368E-2</c:v>
                </c:pt>
                <c:pt idx="3871">
                  <c:v>8.3966414798699995E-3</c:v>
                </c:pt>
                <c:pt idx="3872">
                  <c:v>8.4883823066699993E-3</c:v>
                </c:pt>
                <c:pt idx="3873">
                  <c:v>8.575997787E-3</c:v>
                </c:pt>
                <c:pt idx="3874">
                  <c:v>8.6501281633199981E-3</c:v>
                </c:pt>
                <c:pt idx="3875">
                  <c:v>1.0648238884919999E-2</c:v>
                </c:pt>
                <c:pt idx="3876">
                  <c:v>1.092823906608E-2</c:v>
                </c:pt>
                <c:pt idx="3877">
                  <c:v>9.1349794298700004E-3</c:v>
                </c:pt>
                <c:pt idx="3878">
                  <c:v>9.3413046988799989E-3</c:v>
                </c:pt>
                <c:pt idx="3879">
                  <c:v>9.5401792968299991E-3</c:v>
                </c:pt>
                <c:pt idx="3880">
                  <c:v>9.7116076612800001E-3</c:v>
                </c:pt>
                <c:pt idx="3881">
                  <c:v>9.8746382882700014E-3</c:v>
                </c:pt>
                <c:pt idx="3882">
                  <c:v>1.0024025551470001E-2</c:v>
                </c:pt>
                <c:pt idx="3883">
                  <c:v>8.210131083E-3</c:v>
                </c:pt>
                <c:pt idx="3884">
                  <c:v>8.4975838044299996E-3</c:v>
                </c:pt>
                <c:pt idx="3885">
                  <c:v>8.7619218750000002E-3</c:v>
                </c:pt>
                <c:pt idx="3886">
                  <c:v>9.0018667550700003E-3</c:v>
                </c:pt>
                <c:pt idx="3887">
                  <c:v>9.2258622892799989E-3</c:v>
                </c:pt>
                <c:pt idx="3888">
                  <c:v>7.5543025546800004E-3</c:v>
                </c:pt>
                <c:pt idx="3889">
                  <c:v>7.8921043166699997E-3</c:v>
                </c:pt>
                <c:pt idx="3890">
                  <c:v>8.2010865988800009E-3</c:v>
                </c:pt>
                <c:pt idx="3891">
                  <c:v>8.4883823066699993E-3</c:v>
                </c:pt>
                <c:pt idx="3892">
                  <c:v>7.168834068480001E-3</c:v>
                </c:pt>
                <c:pt idx="3893">
                  <c:v>7.3645902010799997E-3</c:v>
                </c:pt>
                <c:pt idx="3894">
                  <c:v>7.7200865279999989E-3</c:v>
                </c:pt>
                <c:pt idx="3895">
                  <c:v>8.0436150024299994E-3</c:v>
                </c:pt>
                <c:pt idx="3896">
                  <c:v>8.3418362426700005E-3</c:v>
                </c:pt>
                <c:pt idx="3897">
                  <c:v>1.0305882481230001E-2</c:v>
                </c:pt>
                <c:pt idx="3898">
                  <c:v>8.8744333633200018E-3</c:v>
                </c:pt>
                <c:pt idx="3899">
                  <c:v>7.2663825307500013E-3</c:v>
                </c:pt>
                <c:pt idx="3900">
                  <c:v>7.4591448119999985E-3</c:v>
                </c:pt>
                <c:pt idx="3901">
                  <c:v>7.6326074999999993E-3</c:v>
                </c:pt>
                <c:pt idx="3902">
                  <c:v>7.7904286387200017E-3</c:v>
                </c:pt>
                <c:pt idx="3903">
                  <c:v>7.9409648429999997E-3</c:v>
                </c:pt>
                <c:pt idx="3904">
                  <c:v>8.0705017190700005E-3</c:v>
                </c:pt>
                <c:pt idx="3905">
                  <c:v>8.1920470993199993E-3</c:v>
                </c:pt>
                <c:pt idx="3906">
                  <c:v>8.47918579347E-3</c:v>
                </c:pt>
                <c:pt idx="3907">
                  <c:v>8.7432397441199999E-3</c:v>
                </c:pt>
                <c:pt idx="3908">
                  <c:v>8.9923960910700002E-3</c:v>
                </c:pt>
                <c:pt idx="3909">
                  <c:v>7.3645902010799997E-3</c:v>
                </c:pt>
                <c:pt idx="3910">
                  <c:v>7.5456269279999995E-3</c:v>
                </c:pt>
                <c:pt idx="3911">
                  <c:v>7.7113161946800006E-3</c:v>
                </c:pt>
                <c:pt idx="3912">
                  <c:v>8.0391382444800017E-3</c:v>
                </c:pt>
                <c:pt idx="3913">
                  <c:v>8.3418362426700005E-3</c:v>
                </c:pt>
                <c:pt idx="3914">
                  <c:v>8.6176568702700015E-3</c:v>
                </c:pt>
                <c:pt idx="3915">
                  <c:v>8.8697310540300014E-3</c:v>
                </c:pt>
                <c:pt idx="3916">
                  <c:v>9.1016096698800005E-3</c:v>
                </c:pt>
                <c:pt idx="3917">
                  <c:v>7.4505240154800001E-3</c:v>
                </c:pt>
                <c:pt idx="3918">
                  <c:v>7.6238870122799993E-3</c:v>
                </c:pt>
                <c:pt idx="3919">
                  <c:v>7.7904286387200017E-3</c:v>
                </c:pt>
                <c:pt idx="3920">
                  <c:v>7.9320698956800006E-3</c:v>
                </c:pt>
                <c:pt idx="3921">
                  <c:v>8.0660174842800015E-3</c:v>
                </c:pt>
                <c:pt idx="3922">
                  <c:v>8.1920470993199993E-3</c:v>
                </c:pt>
                <c:pt idx="3923">
                  <c:v>8.2963022870700016E-3</c:v>
                </c:pt>
                <c:pt idx="3924">
                  <c:v>8.5806215894699989E-3</c:v>
                </c:pt>
                <c:pt idx="3925">
                  <c:v>8.8368497809199996E-3</c:v>
                </c:pt>
                <c:pt idx="3926">
                  <c:v>9.0730556179199999E-3</c:v>
                </c:pt>
                <c:pt idx="3927">
                  <c:v>9.2931164650799994E-3</c:v>
                </c:pt>
                <c:pt idx="3928">
                  <c:v>9.4866170842799989E-3</c:v>
                </c:pt>
                <c:pt idx="3929">
                  <c:v>9.6673802834699989E-3</c:v>
                </c:pt>
                <c:pt idx="3930">
                  <c:v>9.8300408068800003E-3</c:v>
                </c:pt>
                <c:pt idx="3931">
                  <c:v>9.9790916122800017E-3</c:v>
                </c:pt>
                <c:pt idx="3932">
                  <c:v>1.0124240130270001E-2</c:v>
                </c:pt>
                <c:pt idx="3933">
                  <c:v>1.0245155586750002E-2</c:v>
                </c:pt>
                <c:pt idx="3934">
                  <c:v>8.3920675229999988E-3</c:v>
                </c:pt>
                <c:pt idx="3935">
                  <c:v>8.47918579347E-3</c:v>
                </c:pt>
                <c:pt idx="3936">
                  <c:v>8.5621338564299994E-3</c:v>
                </c:pt>
                <c:pt idx="3937">
                  <c:v>8.640844420320001E-3</c:v>
                </c:pt>
                <c:pt idx="3938">
                  <c:v>8.640844420320001E-3</c:v>
                </c:pt>
                <c:pt idx="3939">
                  <c:v>8.7152539319999989E-3</c:v>
                </c:pt>
                <c:pt idx="3940">
                  <c:v>7.338907255680001E-3</c:v>
                </c:pt>
                <c:pt idx="3941">
                  <c:v>9.1875409920000005E-3</c:v>
                </c:pt>
                <c:pt idx="3942">
                  <c:v>9.5792283398700006E-3</c:v>
                </c:pt>
                <c:pt idx="3943">
                  <c:v>9.5792283398700006E-3</c:v>
                </c:pt>
                <c:pt idx="3944">
                  <c:v>7.9899761522699998E-3</c:v>
                </c:pt>
                <c:pt idx="3945">
                  <c:v>8.1154126046700005E-3</c:v>
                </c:pt>
                <c:pt idx="3946">
                  <c:v>8.2327641007500004E-3</c:v>
                </c:pt>
                <c:pt idx="3947">
                  <c:v>8.3463964920000005E-3</c:v>
                </c:pt>
                <c:pt idx="3948">
                  <c:v>8.4378631679999996E-3</c:v>
                </c:pt>
                <c:pt idx="3949">
                  <c:v>8.5298283000000003E-3</c:v>
                </c:pt>
                <c:pt idx="3950">
                  <c:v>6.9840564292800002E-3</c:v>
                </c:pt>
                <c:pt idx="3951">
                  <c:v>7.1984529470699998E-3</c:v>
                </c:pt>
                <c:pt idx="3952">
                  <c:v>7.5586422372299995E-3</c:v>
                </c:pt>
                <c:pt idx="3953">
                  <c:v>7.9009768334700019E-3</c:v>
                </c:pt>
                <c:pt idx="3954">
                  <c:v>8.210131083E-3</c:v>
                </c:pt>
                <c:pt idx="3955">
                  <c:v>8.4929824324799993E-3</c:v>
                </c:pt>
                <c:pt idx="3956">
                  <c:v>8.7572494730700015E-3</c:v>
                </c:pt>
                <c:pt idx="3957">
                  <c:v>9.0018667550700003E-3</c:v>
                </c:pt>
                <c:pt idx="3958">
                  <c:v>7.373161151999999E-3</c:v>
                </c:pt>
                <c:pt idx="3959">
                  <c:v>7.7288618458800007E-3</c:v>
                </c:pt>
                <c:pt idx="3960">
                  <c:v>6.3245318497200005E-3</c:v>
                </c:pt>
                <c:pt idx="3961">
                  <c:v>6.5933323476299998E-3</c:v>
                </c:pt>
                <c:pt idx="3962">
                  <c:v>5.3965644144299994E-3</c:v>
                </c:pt>
                <c:pt idx="3963">
                  <c:v>5.7316763832300005E-3</c:v>
                </c:pt>
                <c:pt idx="3964">
                  <c:v>5.7316763832300005E-3</c:v>
                </c:pt>
                <c:pt idx="3965">
                  <c:v>6.0380274408300015E-3</c:v>
                </c:pt>
                <c:pt idx="3966">
                  <c:v>6.3245318497200005E-3</c:v>
                </c:pt>
                <c:pt idx="3967">
                  <c:v>6.5973866641200005E-3</c:v>
                </c:pt>
                <c:pt idx="3968">
                  <c:v>6.838797004829999E-3</c:v>
                </c:pt>
                <c:pt idx="3969">
                  <c:v>7.2281328865200006E-3</c:v>
                </c:pt>
                <c:pt idx="3970">
                  <c:v>7.5934045586700015E-3</c:v>
                </c:pt>
                <c:pt idx="3971">
                  <c:v>6.2177906126700006E-3</c:v>
                </c:pt>
                <c:pt idx="3972">
                  <c:v>6.6461356609200002E-3</c:v>
                </c:pt>
                <c:pt idx="3973">
                  <c:v>5.7733267435200004E-3</c:v>
                </c:pt>
                <c:pt idx="3974">
                  <c:v>6.0807744043200008E-3</c:v>
                </c:pt>
                <c:pt idx="3975">
                  <c:v>6.3642961771199994E-3</c:v>
                </c:pt>
                <c:pt idx="3976">
                  <c:v>6.6298660570799995E-3</c:v>
                </c:pt>
                <c:pt idx="3977">
                  <c:v>5.4296213932800005E-3</c:v>
                </c:pt>
                <c:pt idx="3978">
                  <c:v>5.7581637119999999E-3</c:v>
                </c:pt>
                <c:pt idx="3979">
                  <c:v>6.0652126080000006E-3</c:v>
                </c:pt>
                <c:pt idx="3980">
                  <c:v>4.9689682963199996E-3</c:v>
                </c:pt>
                <c:pt idx="3981">
                  <c:v>5.3271089323199995E-3</c:v>
                </c:pt>
                <c:pt idx="3982">
                  <c:v>5.8113215521200003E-3</c:v>
                </c:pt>
                <c:pt idx="3983">
                  <c:v>4.75662167883E-3</c:v>
                </c:pt>
                <c:pt idx="3984">
                  <c:v>5.1357423278700007E-3</c:v>
                </c:pt>
                <c:pt idx="3985">
                  <c:v>5.4849406632300011E-3</c:v>
                </c:pt>
                <c:pt idx="3986">
                  <c:v>5.8113215521200003E-3</c:v>
                </c:pt>
                <c:pt idx="3987">
                  <c:v>6.1119578116799996E-3</c:v>
                </c:pt>
                <c:pt idx="3988">
                  <c:v>6.3922053516299992E-3</c:v>
                </c:pt>
                <c:pt idx="3989">
                  <c:v>6.6583509482700011E-3</c:v>
                </c:pt>
                <c:pt idx="3990">
                  <c:v>6.8967175920299998E-3</c:v>
                </c:pt>
                <c:pt idx="3991">
                  <c:v>7.1182009080000006E-3</c:v>
                </c:pt>
                <c:pt idx="3992">
                  <c:v>5.8265543674800007E-3</c:v>
                </c:pt>
                <c:pt idx="3993">
                  <c:v>4.7704039872300003E-3</c:v>
                </c:pt>
                <c:pt idx="3994">
                  <c:v>5.1429001560299994E-3</c:v>
                </c:pt>
                <c:pt idx="3995">
                  <c:v>4.2119532000000001E-3</c:v>
                </c:pt>
                <c:pt idx="3996">
                  <c:v>4.7462980320000011E-3</c:v>
                </c:pt>
                <c:pt idx="3997">
                  <c:v>5.2653458724300009E-3</c:v>
                </c:pt>
                <c:pt idx="3998">
                  <c:v>4.3097128829999998E-3</c:v>
                </c:pt>
                <c:pt idx="3999">
                  <c:v>4.7085406130699999E-3</c:v>
                </c:pt>
                <c:pt idx="4000">
                  <c:v>5.0857770984299999E-3</c:v>
                </c:pt>
                <c:pt idx="4001">
                  <c:v>5.4406628167499999E-3</c:v>
                </c:pt>
                <c:pt idx="4002">
                  <c:v>5.7657427354800006E-3</c:v>
                </c:pt>
                <c:pt idx="4003">
                  <c:v>6.0768820860300004E-3</c:v>
                </c:pt>
                <c:pt idx="4004">
                  <c:v>6.3603141367499999E-3</c:v>
                </c:pt>
                <c:pt idx="4005">
                  <c:v>6.6217387320000008E-3</c:v>
                </c:pt>
                <c:pt idx="4006">
                  <c:v>6.8677267680000006E-3</c:v>
                </c:pt>
                <c:pt idx="4007">
                  <c:v>7.0887477660299993E-3</c:v>
                </c:pt>
                <c:pt idx="4008">
                  <c:v>7.2962020378800002E-3</c:v>
                </c:pt>
                <c:pt idx="4009">
                  <c:v>5.9761192056299985E-3</c:v>
                </c:pt>
                <c:pt idx="4010">
                  <c:v>6.2651190098700002E-3</c:v>
                </c:pt>
                <c:pt idx="4011">
                  <c:v>6.6950641018799998E-3</c:v>
                </c:pt>
                <c:pt idx="4012">
                  <c:v>7.0971567187500008E-3</c:v>
                </c:pt>
                <c:pt idx="4013">
                  <c:v>7.4677705930800012E-3</c:v>
                </c:pt>
                <c:pt idx="4014">
                  <c:v>7.8080640119999991E-3</c:v>
                </c:pt>
                <c:pt idx="4015">
                  <c:v>8.1244097354699982E-3</c:v>
                </c:pt>
                <c:pt idx="4016">
                  <c:v>8.4195299563199991E-3</c:v>
                </c:pt>
                <c:pt idx="4017">
                  <c:v>8.6919666907499995E-3</c:v>
                </c:pt>
                <c:pt idx="4018">
                  <c:v>7.1182009080000006E-3</c:v>
                </c:pt>
                <c:pt idx="4019">
                  <c:v>7.321810214879999E-3</c:v>
                </c:pt>
                <c:pt idx="4020">
                  <c:v>7.5066482918700007E-3</c:v>
                </c:pt>
                <c:pt idx="4021">
                  <c:v>7.6762847069999996E-3</c:v>
                </c:pt>
                <c:pt idx="4022">
                  <c:v>7.8301362667499985E-3</c:v>
                </c:pt>
                <c:pt idx="4023">
                  <c:v>7.9765944778799995E-3</c:v>
                </c:pt>
                <c:pt idx="4024">
                  <c:v>8.1064204584300002E-3</c:v>
                </c:pt>
                <c:pt idx="4025">
                  <c:v>8.1064204584300002E-3</c:v>
                </c:pt>
                <c:pt idx="4026">
                  <c:v>8.2191805516800016E-3</c:v>
                </c:pt>
                <c:pt idx="4027">
                  <c:v>8.332719482430001E-3</c:v>
                </c:pt>
                <c:pt idx="4028">
                  <c:v>8.6037592939200002E-3</c:v>
                </c:pt>
                <c:pt idx="4029">
                  <c:v>8.8650299908799995E-3</c:v>
                </c:pt>
                <c:pt idx="4030">
                  <c:v>9.0968475458700002E-3</c:v>
                </c:pt>
                <c:pt idx="4031">
                  <c:v>9.3123768049200011E-3</c:v>
                </c:pt>
                <c:pt idx="4032">
                  <c:v>9.5109448524300002E-3</c:v>
                </c:pt>
                <c:pt idx="4033">
                  <c:v>9.6870244344299979E-3</c:v>
                </c:pt>
                <c:pt idx="4034">
                  <c:v>9.84984944832E-3</c:v>
                </c:pt>
                <c:pt idx="4035">
                  <c:v>9.9940583767500011E-3</c:v>
                </c:pt>
                <c:pt idx="4036">
                  <c:v>8.1830125843200003E-3</c:v>
                </c:pt>
                <c:pt idx="4037">
                  <c:v>8.2963022870700016E-3</c:v>
                </c:pt>
                <c:pt idx="4038">
                  <c:v>8.4012166828800021E-3</c:v>
                </c:pt>
                <c:pt idx="4039">
                  <c:v>8.4929824324799993E-3</c:v>
                </c:pt>
                <c:pt idx="4040">
                  <c:v>8.7572494730700015E-3</c:v>
                </c:pt>
                <c:pt idx="4041">
                  <c:v>9.0018667550700003E-3</c:v>
                </c:pt>
                <c:pt idx="4042">
                  <c:v>9.2210677656299998E-3</c:v>
                </c:pt>
                <c:pt idx="4043">
                  <c:v>9.4283575470000009E-3</c:v>
                </c:pt>
                <c:pt idx="4044">
                  <c:v>9.6134616748799993E-3</c:v>
                </c:pt>
                <c:pt idx="4045">
                  <c:v>9.7855442628299993E-3</c:v>
                </c:pt>
                <c:pt idx="4046">
                  <c:v>9.939235070519999E-3</c:v>
                </c:pt>
                <c:pt idx="4047">
                  <c:v>1.007908188588E-2</c:v>
                </c:pt>
                <c:pt idx="4048">
                  <c:v>1.020981443328E-2</c:v>
                </c:pt>
                <c:pt idx="4049">
                  <c:v>8.3600847168300001E-3</c:v>
                </c:pt>
                <c:pt idx="4050">
                  <c:v>8.4562163179200001E-3</c:v>
                </c:pt>
                <c:pt idx="4051">
                  <c:v>8.7245775514799995E-3</c:v>
                </c:pt>
                <c:pt idx="4052">
                  <c:v>8.9734697167500009E-3</c:v>
                </c:pt>
                <c:pt idx="4053">
                  <c:v>9.1923267926699997E-3</c:v>
                </c:pt>
                <c:pt idx="4054">
                  <c:v>9.4041357007500007E-3</c:v>
                </c:pt>
                <c:pt idx="4055">
                  <c:v>9.5890030620299996E-3</c:v>
                </c:pt>
                <c:pt idx="4056">
                  <c:v>9.7608675754799999E-3</c:v>
                </c:pt>
                <c:pt idx="4057">
                  <c:v>9.9243094286700015E-3</c:v>
                </c:pt>
                <c:pt idx="4058">
                  <c:v>1.006405156827E-2</c:v>
                </c:pt>
                <c:pt idx="4059">
                  <c:v>1.0194686916750002E-2</c:v>
                </c:pt>
                <c:pt idx="4060">
                  <c:v>1.0316021076269999E-2</c:v>
                </c:pt>
                <c:pt idx="4061">
                  <c:v>1.0422777266999998E-2</c:v>
                </c:pt>
                <c:pt idx="4062">
                  <c:v>8.5344396410700005E-3</c:v>
                </c:pt>
                <c:pt idx="4063">
                  <c:v>8.7993459514800008E-3</c:v>
                </c:pt>
                <c:pt idx="4064">
                  <c:v>9.0350533324800014E-3</c:v>
                </c:pt>
                <c:pt idx="4065">
                  <c:v>9.2546556001200011E-3</c:v>
                </c:pt>
                <c:pt idx="4066">
                  <c:v>9.4526105467499996E-3</c:v>
                </c:pt>
                <c:pt idx="4067">
                  <c:v>9.6379514412299992E-3</c:v>
                </c:pt>
                <c:pt idx="4068">
                  <c:v>9.8102521036799988E-3</c:v>
                </c:pt>
                <c:pt idx="4069">
                  <c:v>9.9591533722799986E-3</c:v>
                </c:pt>
                <c:pt idx="4070">
                  <c:v>8.1559389466799997E-3</c:v>
                </c:pt>
                <c:pt idx="4071">
                  <c:v>8.4470372506800021E-3</c:v>
                </c:pt>
                <c:pt idx="4072">
                  <c:v>8.7199151186700009E-3</c:v>
                </c:pt>
                <c:pt idx="4073">
                  <c:v>7.3346311262700008E-3</c:v>
                </c:pt>
                <c:pt idx="4074">
                  <c:v>7.5239596687499992E-3</c:v>
                </c:pt>
                <c:pt idx="4075">
                  <c:v>7.6937904817199997E-3</c:v>
                </c:pt>
                <c:pt idx="4076">
                  <c:v>7.8478165010700002E-3</c:v>
                </c:pt>
                <c:pt idx="4077">
                  <c:v>7.9899761522699998E-3</c:v>
                </c:pt>
                <c:pt idx="4078">
                  <c:v>8.1199105470000001E-3</c:v>
                </c:pt>
                <c:pt idx="4079">
                  <c:v>6.6461356609200002E-3</c:v>
                </c:pt>
                <c:pt idx="4080">
                  <c:v>6.8842854763199986E-3</c:v>
                </c:pt>
                <c:pt idx="4081">
                  <c:v>7.1055706560300006E-3</c:v>
                </c:pt>
                <c:pt idx="4082">
                  <c:v>7.3090005187500017E-3</c:v>
                </c:pt>
                <c:pt idx="4083">
                  <c:v>7.502323562999999E-3</c:v>
                </c:pt>
                <c:pt idx="4084">
                  <c:v>7.8389738916300016E-3</c:v>
                </c:pt>
                <c:pt idx="4085">
                  <c:v>8.1559389466799997E-3</c:v>
                </c:pt>
                <c:pt idx="4086">
                  <c:v>8.4470372506800021E-3</c:v>
                </c:pt>
                <c:pt idx="4087">
                  <c:v>8.7105939914700007E-3</c:v>
                </c:pt>
                <c:pt idx="4088">
                  <c:v>7.1308423752299999E-3</c:v>
                </c:pt>
                <c:pt idx="4089">
                  <c:v>7.338907255680001E-3</c:v>
                </c:pt>
                <c:pt idx="4090">
                  <c:v>7.5239596687499992E-3</c:v>
                </c:pt>
                <c:pt idx="4091">
                  <c:v>7.5239596687499992E-3</c:v>
                </c:pt>
                <c:pt idx="4092">
                  <c:v>7.6894121688300008E-3</c:v>
                </c:pt>
                <c:pt idx="4093">
                  <c:v>7.8433945732799999E-3</c:v>
                </c:pt>
                <c:pt idx="4094">
                  <c:v>9.7510056235200013E-3</c:v>
                </c:pt>
                <c:pt idx="4095">
                  <c:v>8.1154126046700005E-3</c:v>
                </c:pt>
                <c:pt idx="4096">
                  <c:v>8.4103708273199993E-3</c:v>
                </c:pt>
                <c:pt idx="4097">
                  <c:v>8.6780092996799982E-3</c:v>
                </c:pt>
                <c:pt idx="4098">
                  <c:v>8.9309582737200008E-3</c:v>
                </c:pt>
                <c:pt idx="4099">
                  <c:v>7.3132691713200006E-3</c:v>
                </c:pt>
                <c:pt idx="4100">
                  <c:v>7.4980000802700002E-3</c:v>
                </c:pt>
                <c:pt idx="4101">
                  <c:v>7.671911378669999E-3</c:v>
                </c:pt>
                <c:pt idx="4102">
                  <c:v>7.8257193235199991E-3</c:v>
                </c:pt>
                <c:pt idx="4103">
                  <c:v>7.9676795923199987E-3</c:v>
                </c:pt>
                <c:pt idx="4104">
                  <c:v>8.1019262545199994E-3</c:v>
                </c:pt>
                <c:pt idx="4105">
                  <c:v>8.2191805516800016E-3</c:v>
                </c:pt>
                <c:pt idx="4106">
                  <c:v>8.3281629715199982E-3</c:v>
                </c:pt>
                <c:pt idx="4107">
                  <c:v>8.4241113900300011E-3</c:v>
                </c:pt>
                <c:pt idx="4108">
                  <c:v>8.6966216467199986E-3</c:v>
                </c:pt>
                <c:pt idx="4109">
                  <c:v>8.9451175394700006E-3</c:v>
                </c:pt>
                <c:pt idx="4110">
                  <c:v>9.1731910668300005E-3</c:v>
                </c:pt>
                <c:pt idx="4111">
                  <c:v>9.3799450080000006E-3</c:v>
                </c:pt>
                <c:pt idx="4112">
                  <c:v>9.5645756026800002E-3</c:v>
                </c:pt>
                <c:pt idx="4113">
                  <c:v>9.736222041629999E-3</c:v>
                </c:pt>
                <c:pt idx="4114">
                  <c:v>9.8994582817199996E-3</c:v>
                </c:pt>
                <c:pt idx="4115">
                  <c:v>1.0044028590750001E-2</c:v>
                </c:pt>
                <c:pt idx="4116">
                  <c:v>8.223707155230001E-3</c:v>
                </c:pt>
                <c:pt idx="4117">
                  <c:v>8.5113953971199998E-3</c:v>
                </c:pt>
                <c:pt idx="4118">
                  <c:v>6.9673780915199997E-3</c:v>
                </c:pt>
                <c:pt idx="4119">
                  <c:v>7.1857516651200014E-3</c:v>
                </c:pt>
                <c:pt idx="4120">
                  <c:v>7.3774484966700011E-3</c:v>
                </c:pt>
                <c:pt idx="4121">
                  <c:v>7.5629831659199996E-3</c:v>
                </c:pt>
                <c:pt idx="4122">
                  <c:v>7.7288618458800007E-3</c:v>
                </c:pt>
                <c:pt idx="4123">
                  <c:v>8.0525722567499989E-3</c:v>
                </c:pt>
                <c:pt idx="4124">
                  <c:v>8.3555207290800012E-3</c:v>
                </c:pt>
                <c:pt idx="4125">
                  <c:v>8.6222918880000006E-3</c:v>
                </c:pt>
                <c:pt idx="4126">
                  <c:v>8.8791369187500007E-3</c:v>
                </c:pt>
                <c:pt idx="4127">
                  <c:v>9.1111376563200001E-3</c:v>
                </c:pt>
                <c:pt idx="4128">
                  <c:v>9.3268351442700008E-3</c:v>
                </c:pt>
                <c:pt idx="4129">
                  <c:v>9.5255564670000022E-3</c:v>
                </c:pt>
                <c:pt idx="4130">
                  <c:v>9.7017706321200006E-3</c:v>
                </c:pt>
                <c:pt idx="4131">
                  <c:v>9.8597612458800003E-3</c:v>
                </c:pt>
                <c:pt idx="4132">
                  <c:v>1.0009036356479999E-2</c:v>
                </c:pt>
                <c:pt idx="4133">
                  <c:v>1.0144342860750001E-2</c:v>
                </c:pt>
                <c:pt idx="4134">
                  <c:v>8.3053991090699993E-3</c:v>
                </c:pt>
                <c:pt idx="4135">
                  <c:v>8.4057931320300015E-3</c:v>
                </c:pt>
                <c:pt idx="4136">
                  <c:v>8.4975838044299996E-3</c:v>
                </c:pt>
                <c:pt idx="4137">
                  <c:v>8.7619218750000002E-3</c:v>
                </c:pt>
                <c:pt idx="4138">
                  <c:v>9.0018667550700003E-3</c:v>
                </c:pt>
                <c:pt idx="4139">
                  <c:v>9.0018667550700003E-3</c:v>
                </c:pt>
                <c:pt idx="4140">
                  <c:v>9.2306580590700016E-3</c:v>
                </c:pt>
                <c:pt idx="4141">
                  <c:v>9.4332056546700006E-3</c:v>
                </c:pt>
                <c:pt idx="4142">
                  <c:v>9.618357135870002E-3</c:v>
                </c:pt>
                <c:pt idx="4143">
                  <c:v>9.7855442628299993E-3</c:v>
                </c:pt>
                <c:pt idx="4144">
                  <c:v>9.944212776750002E-3</c:v>
                </c:pt>
                <c:pt idx="4145">
                  <c:v>1.008409448403E-2</c:v>
                </c:pt>
                <c:pt idx="4146">
                  <c:v>1.020981443328E-2</c:v>
                </c:pt>
                <c:pt idx="4147">
                  <c:v>8.4562163179200001E-3</c:v>
                </c:pt>
                <c:pt idx="4148">
                  <c:v>8.5436660616300016E-3</c:v>
                </c:pt>
                <c:pt idx="4149">
                  <c:v>8.8040295686699997E-3</c:v>
                </c:pt>
                <c:pt idx="4150">
                  <c:v>9.0445464270000001E-3</c:v>
                </c:pt>
                <c:pt idx="4151">
                  <c:v>9.2594588467500016E-3</c:v>
                </c:pt>
                <c:pt idx="4152">
                  <c:v>7.5803593420800007E-3</c:v>
                </c:pt>
                <c:pt idx="4153">
                  <c:v>7.7464274353200016E-3</c:v>
                </c:pt>
                <c:pt idx="4154">
                  <c:v>7.9009768334700019E-3</c:v>
                </c:pt>
                <c:pt idx="4155">
                  <c:v>8.034662732669999E-3</c:v>
                </c:pt>
                <c:pt idx="4156">
                  <c:v>8.1604481042699996E-3</c:v>
                </c:pt>
                <c:pt idx="4157">
                  <c:v>8.2690417284300016E-3</c:v>
                </c:pt>
                <c:pt idx="4158">
                  <c:v>8.3737841569199983E-3</c:v>
                </c:pt>
                <c:pt idx="4159">
                  <c:v>8.4745894060800006E-3</c:v>
                </c:pt>
                <c:pt idx="4160">
                  <c:v>8.5575150385199996E-3</c:v>
                </c:pt>
                <c:pt idx="4161">
                  <c:v>8.8134005414699998E-3</c:v>
                </c:pt>
                <c:pt idx="4162">
                  <c:v>9.0540445060799998E-3</c:v>
                </c:pt>
                <c:pt idx="4163">
                  <c:v>9.2690690784299999E-3</c:v>
                </c:pt>
                <c:pt idx="4164">
                  <c:v>9.4720353770700021E-3</c:v>
                </c:pt>
                <c:pt idx="4165">
                  <c:v>9.6526602547200007E-3</c:v>
                </c:pt>
                <c:pt idx="4166">
                  <c:v>9.8201439630000009E-3</c:v>
                </c:pt>
                <c:pt idx="4167">
                  <c:v>8.0391382444800017E-3</c:v>
                </c:pt>
                <c:pt idx="4168">
                  <c:v>6.5852274530699998E-3</c:v>
                </c:pt>
                <c:pt idx="4169">
                  <c:v>6.8346691660800003E-3</c:v>
                </c:pt>
                <c:pt idx="4170">
                  <c:v>7.0593556849200007E-3</c:v>
                </c:pt>
                <c:pt idx="4171">
                  <c:v>7.2663825307500013E-3</c:v>
                </c:pt>
                <c:pt idx="4172">
                  <c:v>7.4548337906700001E-3</c:v>
                </c:pt>
                <c:pt idx="4173">
                  <c:v>7.6282466330700001E-3</c:v>
                </c:pt>
                <c:pt idx="4174">
                  <c:v>7.9632240187499995E-3</c:v>
                </c:pt>
                <c:pt idx="4175">
                  <c:v>6.520567740750001E-3</c:v>
                </c:pt>
                <c:pt idx="4176">
                  <c:v>6.9340812307200003E-3</c:v>
                </c:pt>
                <c:pt idx="4177">
                  <c:v>7.3132691713200006E-3</c:v>
                </c:pt>
                <c:pt idx="4178">
                  <c:v>7.6675392964800004E-3</c:v>
                </c:pt>
                <c:pt idx="4179">
                  <c:v>7.998903499230001E-3</c:v>
                </c:pt>
                <c:pt idx="4180">
                  <c:v>8.3053991090699993E-3</c:v>
                </c:pt>
                <c:pt idx="4181">
                  <c:v>8.5852466380799998E-3</c:v>
                </c:pt>
                <c:pt idx="4182">
                  <c:v>7.0300246646699998E-3</c:v>
                </c:pt>
                <c:pt idx="4183">
                  <c:v>7.4074948012800004E-3</c:v>
                </c:pt>
                <c:pt idx="4184">
                  <c:v>6.0652126080000006E-3</c:v>
                </c:pt>
                <c:pt idx="4185">
                  <c:v>6.3523537944299982E-3</c:v>
                </c:pt>
                <c:pt idx="4186">
                  <c:v>6.7687932211200012E-3</c:v>
                </c:pt>
                <c:pt idx="4187">
                  <c:v>7.168834068480001E-3</c:v>
                </c:pt>
                <c:pt idx="4188">
                  <c:v>7.5326228340300005E-3</c:v>
                </c:pt>
                <c:pt idx="4189">
                  <c:v>7.8699448321199999E-3</c:v>
                </c:pt>
                <c:pt idx="4190">
                  <c:v>8.1875292187499997E-3</c:v>
                </c:pt>
                <c:pt idx="4191">
                  <c:v>8.4699942648300015E-3</c:v>
                </c:pt>
                <c:pt idx="4192">
                  <c:v>8.7385723267500003E-3</c:v>
                </c:pt>
                <c:pt idx="4193">
                  <c:v>8.9781994411200008E-3</c:v>
                </c:pt>
                <c:pt idx="4194">
                  <c:v>7.3517431207500011E-3</c:v>
                </c:pt>
                <c:pt idx="4195">
                  <c:v>7.5369562858800003E-3</c:v>
                </c:pt>
                <c:pt idx="4196">
                  <c:v>7.7069328972300009E-3</c:v>
                </c:pt>
                <c:pt idx="4197">
                  <c:v>7.8566640950700015E-3</c:v>
                </c:pt>
                <c:pt idx="4198">
                  <c:v>8.1739830538800004E-3</c:v>
                </c:pt>
                <c:pt idx="4199">
                  <c:v>8.4608077207500004E-3</c:v>
                </c:pt>
                <c:pt idx="4200">
                  <c:v>8.7292412304300019E-3</c:v>
                </c:pt>
                <c:pt idx="4201">
                  <c:v>8.9781994411200008E-3</c:v>
                </c:pt>
                <c:pt idx="4202">
                  <c:v>9.2019021324299989E-3</c:v>
                </c:pt>
                <c:pt idx="4203">
                  <c:v>9.4041357007500007E-3</c:v>
                </c:pt>
                <c:pt idx="4204">
                  <c:v>9.5890030620299996E-3</c:v>
                </c:pt>
                <c:pt idx="4205">
                  <c:v>9.7608675754799999E-3</c:v>
                </c:pt>
                <c:pt idx="4206">
                  <c:v>7.9944392026800003E-3</c:v>
                </c:pt>
                <c:pt idx="4207">
                  <c:v>8.3008500749999995E-3</c:v>
                </c:pt>
                <c:pt idx="4208">
                  <c:v>8.5806215894699989E-3</c:v>
                </c:pt>
                <c:pt idx="4209">
                  <c:v>8.5806215894699989E-3</c:v>
                </c:pt>
                <c:pt idx="4210">
                  <c:v>8.8368497809199996E-3</c:v>
                </c:pt>
                <c:pt idx="4211">
                  <c:v>9.0778115112299992E-3</c:v>
                </c:pt>
                <c:pt idx="4212">
                  <c:v>7.433297376119999E-3</c:v>
                </c:pt>
                <c:pt idx="4213">
                  <c:v>7.6021076004300003E-3</c:v>
                </c:pt>
                <c:pt idx="4214">
                  <c:v>7.9409648429999997E-3</c:v>
                </c:pt>
                <c:pt idx="4215">
                  <c:v>8.2508929454700002E-3</c:v>
                </c:pt>
                <c:pt idx="4216">
                  <c:v>8.5344396410700005E-3</c:v>
                </c:pt>
                <c:pt idx="4217">
                  <c:v>6.9882291290699989E-3</c:v>
                </c:pt>
                <c:pt idx="4218">
                  <c:v>7.3688750534699988E-3</c:v>
                </c:pt>
                <c:pt idx="4219">
                  <c:v>6.3205622707499997E-3</c:v>
                </c:pt>
                <c:pt idx="4220">
                  <c:v>8.0436150024299994E-3</c:v>
                </c:pt>
                <c:pt idx="4221">
                  <c:v>8.3418362426700005E-3</c:v>
                </c:pt>
                <c:pt idx="4222">
                  <c:v>7.2196466731199995E-3</c:v>
                </c:pt>
                <c:pt idx="4223">
                  <c:v>5.9106912479999999E-3</c:v>
                </c:pt>
                <c:pt idx="4224">
                  <c:v>6.2099199924299997E-3</c:v>
                </c:pt>
                <c:pt idx="4225">
                  <c:v>6.4843368433199992E-3</c:v>
                </c:pt>
                <c:pt idx="4226">
                  <c:v>6.7359748780799989E-3</c:v>
                </c:pt>
                <c:pt idx="4227">
                  <c:v>6.971545806750001E-3</c:v>
                </c:pt>
                <c:pt idx="4228">
                  <c:v>7.1857516651200014E-3</c:v>
                </c:pt>
                <c:pt idx="4229">
                  <c:v>7.3860269244299991E-3</c:v>
                </c:pt>
                <c:pt idx="4230">
                  <c:v>7.5673253407499991E-3</c:v>
                </c:pt>
                <c:pt idx="4231">
                  <c:v>7.7288618458800007E-3</c:v>
                </c:pt>
                <c:pt idx="4232">
                  <c:v>9.6232538430000014E-3</c:v>
                </c:pt>
                <c:pt idx="4233">
                  <c:v>9.7904833387199991E-3</c:v>
                </c:pt>
                <c:pt idx="4234">
                  <c:v>9.9491917291200001E-3</c:v>
                </c:pt>
                <c:pt idx="4235">
                  <c:v>8.5991292607500002E-3</c:v>
                </c:pt>
                <c:pt idx="4236">
                  <c:v>8.8509342782700003E-3</c:v>
                </c:pt>
                <c:pt idx="4237">
                  <c:v>9.092086668E-3</c:v>
                </c:pt>
                <c:pt idx="4238">
                  <c:v>9.3027441427200007E-3</c:v>
                </c:pt>
                <c:pt idx="4239">
                  <c:v>9.5012100067500011E-3</c:v>
                </c:pt>
                <c:pt idx="4240">
                  <c:v>7.7816184289199999E-3</c:v>
                </c:pt>
                <c:pt idx="4241">
                  <c:v>7.9276242912300014E-3</c:v>
                </c:pt>
                <c:pt idx="4242">
                  <c:v>8.061534495630001E-3</c:v>
                </c:pt>
                <c:pt idx="4243">
                  <c:v>8.1875292187499997E-3</c:v>
                </c:pt>
                <c:pt idx="4244">
                  <c:v>8.2963022870700016E-3</c:v>
                </c:pt>
                <c:pt idx="4245">
                  <c:v>8.4012166828800021E-3</c:v>
                </c:pt>
                <c:pt idx="4246">
                  <c:v>8.4883823066699993E-3</c:v>
                </c:pt>
                <c:pt idx="4247">
                  <c:v>8.5713752306700013E-3</c:v>
                </c:pt>
                <c:pt idx="4248">
                  <c:v>8.8368497809199996E-3</c:v>
                </c:pt>
                <c:pt idx="4249">
                  <c:v>9.0683009707500008E-3</c:v>
                </c:pt>
                <c:pt idx="4250">
                  <c:v>9.2834937720000007E-3</c:v>
                </c:pt>
                <c:pt idx="4251">
                  <c:v>9.4817552690700004E-3</c:v>
                </c:pt>
                <c:pt idx="4252">
                  <c:v>9.6624723610799993E-3</c:v>
                </c:pt>
                <c:pt idx="4253">
                  <c:v>9.8300408068800003E-3</c:v>
                </c:pt>
                <c:pt idx="4254">
                  <c:v>9.9790916122800017E-3</c:v>
                </c:pt>
                <c:pt idx="4255">
                  <c:v>1.0114196241869999E-2</c:v>
                </c:pt>
                <c:pt idx="4256">
                  <c:v>8.2826664001199989E-3</c:v>
                </c:pt>
                <c:pt idx="4257">
                  <c:v>8.2826664001199989E-3</c:v>
                </c:pt>
                <c:pt idx="4258">
                  <c:v>8.3829233476800016E-3</c:v>
                </c:pt>
                <c:pt idx="4259">
                  <c:v>8.47918579347E-3</c:v>
                </c:pt>
                <c:pt idx="4260">
                  <c:v>8.5667539204800011E-3</c:v>
                </c:pt>
                <c:pt idx="4261">
                  <c:v>8.640844420320001E-3</c:v>
                </c:pt>
                <c:pt idx="4262">
                  <c:v>8.8932550618800021E-3</c:v>
                </c:pt>
                <c:pt idx="4263">
                  <c:v>9.1302085828799985E-3</c:v>
                </c:pt>
                <c:pt idx="4264">
                  <c:v>9.3316570830000011E-3</c:v>
                </c:pt>
                <c:pt idx="4265">
                  <c:v>9.5304294974700009E-3</c:v>
                </c:pt>
                <c:pt idx="4266">
                  <c:v>9.7066885236300002E-3</c:v>
                </c:pt>
                <c:pt idx="4267">
                  <c:v>9.8696780280000014E-3</c:v>
                </c:pt>
                <c:pt idx="4268">
                  <c:v>1.0019027907000001E-2</c:v>
                </c:pt>
                <c:pt idx="4269">
                  <c:v>1.0154401702829999E-2</c:v>
                </c:pt>
                <c:pt idx="4270">
                  <c:v>1.0275496603470002E-2</c:v>
                </c:pt>
                <c:pt idx="4271">
                  <c:v>1.038713080923E-2</c:v>
                </c:pt>
                <c:pt idx="4272">
                  <c:v>1.0484027540280001E-2</c:v>
                </c:pt>
                <c:pt idx="4273">
                  <c:v>8.5852466380799998E-3</c:v>
                </c:pt>
                <c:pt idx="4274">
                  <c:v>8.846238199680001E-3</c:v>
                </c:pt>
                <c:pt idx="4275">
                  <c:v>9.0825686506799987E-3</c:v>
                </c:pt>
                <c:pt idx="4276">
                  <c:v>9.2979296808299999E-3</c:v>
                </c:pt>
                <c:pt idx="4277">
                  <c:v>9.4914801456299994E-3</c:v>
                </c:pt>
                <c:pt idx="4278">
                  <c:v>9.6722894520000022E-3</c:v>
                </c:pt>
                <c:pt idx="4279">
                  <c:v>7.9187368207500001E-3</c:v>
                </c:pt>
                <c:pt idx="4280">
                  <c:v>8.2327641007500004E-3</c:v>
                </c:pt>
                <c:pt idx="4281">
                  <c:v>6.744171987000001E-3</c:v>
                </c:pt>
                <c:pt idx="4282">
                  <c:v>5.5182668083199986E-3</c:v>
                </c:pt>
                <c:pt idx="4283">
                  <c:v>5.9915663570699988E-3</c:v>
                </c:pt>
                <c:pt idx="4284">
                  <c:v>4.9058263825200003E-3</c:v>
                </c:pt>
                <c:pt idx="4285">
                  <c:v>5.4149169412800006E-3</c:v>
                </c:pt>
                <c:pt idx="4286">
                  <c:v>5.8991825220299993E-3</c:v>
                </c:pt>
                <c:pt idx="4287">
                  <c:v>6.3443984366699999E-3</c:v>
                </c:pt>
                <c:pt idx="4288">
                  <c:v>6.7729011216299999E-3</c:v>
                </c:pt>
                <c:pt idx="4289">
                  <c:v>7.3303562430000017E-3</c:v>
                </c:pt>
                <c:pt idx="4290">
                  <c:v>6.1549652184300016E-3</c:v>
                </c:pt>
                <c:pt idx="4291">
                  <c:v>6.5892792772800001E-3</c:v>
                </c:pt>
                <c:pt idx="4292">
                  <c:v>6.9965782670699996E-3</c:v>
                </c:pt>
                <c:pt idx="4293">
                  <c:v>7.373161151999999E-3</c:v>
                </c:pt>
                <c:pt idx="4294">
                  <c:v>6.0341488300799991E-3</c:v>
                </c:pt>
                <c:pt idx="4295">
                  <c:v>4.0451598532800009E-3</c:v>
                </c:pt>
                <c:pt idx="4296">
                  <c:v>3.31325946252E-3</c:v>
                </c:pt>
                <c:pt idx="4297">
                  <c:v>2.71382437683E-3</c:v>
                </c:pt>
                <c:pt idx="4298">
                  <c:v>2.2233137654700005E-3</c:v>
                </c:pt>
                <c:pt idx="4299">
                  <c:v>1.81978871067E-3</c:v>
                </c:pt>
                <c:pt idx="4300">
                  <c:v>1.4911367316300002E-3</c:v>
                </c:pt>
                <c:pt idx="4301">
                  <c:v>1.2212172000000004E-3</c:v>
                </c:pt>
                <c:pt idx="4302">
                  <c:v>1.2212172000000004E-3</c:v>
                </c:pt>
                <c:pt idx="4303">
                  <c:v>1.00020741723E-3</c:v>
                </c:pt>
                <c:pt idx="4304">
                  <c:v>8.1828780011999999E-4</c:v>
                </c:pt>
                <c:pt idx="4305">
                  <c:v>6.7003016282999998E-4</c:v>
                </c:pt>
                <c:pt idx="4306">
                  <c:v>5.4820440107999999E-4</c:v>
                </c:pt>
                <c:pt idx="4307">
                  <c:v>4.4910947907000009E-4</c:v>
                </c:pt>
                <c:pt idx="4308">
                  <c:v>3.6845929826999997E-4</c:v>
                </c:pt>
                <c:pt idx="4309">
                  <c:v>3.0095838675000007E-4</c:v>
                </c:pt>
                <c:pt idx="4310">
                  <c:v>2.4651203786999994E-4</c:v>
                </c:pt>
                <c:pt idx="4311">
                  <c:v>2.0243544300000001E-4</c:v>
                </c:pt>
                <c:pt idx="4312">
                  <c:v>1.6525374074999999E-4</c:v>
                </c:pt>
                <c:pt idx="4313">
                  <c:v>1.3588471322999998E-4</c:v>
                </c:pt>
                <c:pt idx="4314">
                  <c:v>1.1095879788E-4</c:v>
                </c:pt>
                <c:pt idx="4315">
                  <c:v>9.0920866679999987E-5</c:v>
                </c:pt>
                <c:pt idx="4316">
                  <c:v>7.4160906750000017E-5</c:v>
                </c:pt>
                <c:pt idx="4317">
                  <c:v>6.0652126079999998E-5</c:v>
                </c:pt>
                <c:pt idx="4318">
                  <c:v>4.954901868E-5</c:v>
                </c:pt>
                <c:pt idx="4319">
                  <c:v>4.0515126749999996E-5</c:v>
                </c:pt>
                <c:pt idx="4320">
                  <c:v>3.3247638269999999E-5</c:v>
                </c:pt>
                <c:pt idx="4321">
                  <c:v>2.7216320669999999E-5</c:v>
                </c:pt>
                <c:pt idx="4322">
                  <c:v>2.2256683470000002E-5</c:v>
                </c:pt>
                <c:pt idx="4323">
                  <c:v>1.8219189870000002E-5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'X-BAR'!$M$1</c:f>
              <c:strCache>
                <c:ptCount val="1"/>
                <c:pt idx="0">
                  <c:v>Threshold</c:v>
                </c:pt>
              </c:strCache>
            </c:strRef>
          </c:tx>
          <c:spPr>
            <a:ln>
              <a:prstDash val="sysDash"/>
            </a:ln>
          </c:spPr>
          <c:marker>
            <c:symbol val="none"/>
          </c:marker>
          <c:val>
            <c:numRef>
              <c:f>'X-BAR'!$M$2:$M$4381</c:f>
              <c:numCache>
                <c:formatCode>General</c:formatCode>
                <c:ptCount val="4380"/>
                <c:pt idx="0">
                  <c:v>3.84</c:v>
                </c:pt>
                <c:pt idx="1">
                  <c:v>3.84</c:v>
                </c:pt>
                <c:pt idx="2">
                  <c:v>3.84</c:v>
                </c:pt>
                <c:pt idx="3">
                  <c:v>3.84</c:v>
                </c:pt>
                <c:pt idx="4">
                  <c:v>3.84</c:v>
                </c:pt>
                <c:pt idx="5">
                  <c:v>3.84</c:v>
                </c:pt>
                <c:pt idx="6">
                  <c:v>3.84</c:v>
                </c:pt>
                <c:pt idx="7">
                  <c:v>3.84</c:v>
                </c:pt>
                <c:pt idx="8">
                  <c:v>3.84</c:v>
                </c:pt>
                <c:pt idx="9">
                  <c:v>3.84</c:v>
                </c:pt>
                <c:pt idx="10">
                  <c:v>3.84</c:v>
                </c:pt>
                <c:pt idx="11">
                  <c:v>3.84</c:v>
                </c:pt>
                <c:pt idx="12">
                  <c:v>3.84</c:v>
                </c:pt>
                <c:pt idx="13">
                  <c:v>3.84</c:v>
                </c:pt>
                <c:pt idx="14">
                  <c:v>3.84</c:v>
                </c:pt>
                <c:pt idx="15">
                  <c:v>3.84</c:v>
                </c:pt>
                <c:pt idx="16">
                  <c:v>3.84</c:v>
                </c:pt>
                <c:pt idx="17">
                  <c:v>3.84</c:v>
                </c:pt>
                <c:pt idx="18">
                  <c:v>3.84</c:v>
                </c:pt>
                <c:pt idx="19">
                  <c:v>3.84</c:v>
                </c:pt>
                <c:pt idx="20">
                  <c:v>3.84</c:v>
                </c:pt>
                <c:pt idx="21">
                  <c:v>3.84</c:v>
                </c:pt>
                <c:pt idx="22">
                  <c:v>3.84</c:v>
                </c:pt>
                <c:pt idx="23">
                  <c:v>3.84</c:v>
                </c:pt>
                <c:pt idx="24">
                  <c:v>3.84</c:v>
                </c:pt>
                <c:pt idx="25">
                  <c:v>3.84</c:v>
                </c:pt>
                <c:pt idx="26">
                  <c:v>3.84</c:v>
                </c:pt>
                <c:pt idx="27">
                  <c:v>3.84</c:v>
                </c:pt>
                <c:pt idx="28">
                  <c:v>3.84</c:v>
                </c:pt>
                <c:pt idx="29">
                  <c:v>3.84</c:v>
                </c:pt>
                <c:pt idx="30">
                  <c:v>3.84</c:v>
                </c:pt>
                <c:pt idx="31">
                  <c:v>3.84</c:v>
                </c:pt>
                <c:pt idx="32">
                  <c:v>3.84</c:v>
                </c:pt>
                <c:pt idx="33">
                  <c:v>3.84</c:v>
                </c:pt>
                <c:pt idx="34">
                  <c:v>3.84</c:v>
                </c:pt>
                <c:pt idx="35">
                  <c:v>3.84</c:v>
                </c:pt>
                <c:pt idx="36">
                  <c:v>3.84</c:v>
                </c:pt>
                <c:pt idx="37">
                  <c:v>3.84</c:v>
                </c:pt>
                <c:pt idx="38">
                  <c:v>3.84</c:v>
                </c:pt>
                <c:pt idx="39">
                  <c:v>3.84</c:v>
                </c:pt>
                <c:pt idx="40">
                  <c:v>3.84</c:v>
                </c:pt>
                <c:pt idx="41">
                  <c:v>3.84</c:v>
                </c:pt>
                <c:pt idx="42">
                  <c:v>3.84</c:v>
                </c:pt>
                <c:pt idx="43">
                  <c:v>3.84</c:v>
                </c:pt>
                <c:pt idx="44">
                  <c:v>3.84</c:v>
                </c:pt>
                <c:pt idx="45">
                  <c:v>3.84</c:v>
                </c:pt>
                <c:pt idx="46">
                  <c:v>3.84</c:v>
                </c:pt>
                <c:pt idx="47">
                  <c:v>3.84</c:v>
                </c:pt>
                <c:pt idx="48">
                  <c:v>3.84</c:v>
                </c:pt>
                <c:pt idx="49">
                  <c:v>3.84</c:v>
                </c:pt>
                <c:pt idx="50">
                  <c:v>3.84</c:v>
                </c:pt>
                <c:pt idx="51">
                  <c:v>3.84</c:v>
                </c:pt>
                <c:pt idx="52">
                  <c:v>3.84</c:v>
                </c:pt>
                <c:pt idx="53">
                  <c:v>3.84</c:v>
                </c:pt>
                <c:pt idx="54">
                  <c:v>3.84</c:v>
                </c:pt>
                <c:pt idx="55">
                  <c:v>3.84</c:v>
                </c:pt>
                <c:pt idx="56">
                  <c:v>3.84</c:v>
                </c:pt>
                <c:pt idx="57">
                  <c:v>3.84</c:v>
                </c:pt>
                <c:pt idx="58">
                  <c:v>3.84</c:v>
                </c:pt>
                <c:pt idx="59">
                  <c:v>3.84</c:v>
                </c:pt>
                <c:pt idx="60">
                  <c:v>3.84</c:v>
                </c:pt>
                <c:pt idx="61">
                  <c:v>3.84</c:v>
                </c:pt>
                <c:pt idx="62">
                  <c:v>3.84</c:v>
                </c:pt>
                <c:pt idx="63">
                  <c:v>3.84</c:v>
                </c:pt>
                <c:pt idx="64">
                  <c:v>3.84</c:v>
                </c:pt>
                <c:pt idx="65">
                  <c:v>3.84</c:v>
                </c:pt>
                <c:pt idx="66">
                  <c:v>3.84</c:v>
                </c:pt>
                <c:pt idx="67">
                  <c:v>3.84</c:v>
                </c:pt>
                <c:pt idx="68">
                  <c:v>3.84</c:v>
                </c:pt>
                <c:pt idx="69">
                  <c:v>3.84</c:v>
                </c:pt>
                <c:pt idx="70">
                  <c:v>3.84</c:v>
                </c:pt>
                <c:pt idx="71">
                  <c:v>3.84</c:v>
                </c:pt>
                <c:pt idx="72">
                  <c:v>3.84</c:v>
                </c:pt>
                <c:pt idx="73">
                  <c:v>3.84</c:v>
                </c:pt>
                <c:pt idx="74">
                  <c:v>3.84</c:v>
                </c:pt>
                <c:pt idx="75">
                  <c:v>3.84</c:v>
                </c:pt>
                <c:pt idx="76">
                  <c:v>3.84</c:v>
                </c:pt>
                <c:pt idx="77">
                  <c:v>3.84</c:v>
                </c:pt>
                <c:pt idx="78">
                  <c:v>3.84</c:v>
                </c:pt>
                <c:pt idx="79">
                  <c:v>3.84</c:v>
                </c:pt>
                <c:pt idx="80">
                  <c:v>3.84</c:v>
                </c:pt>
                <c:pt idx="81">
                  <c:v>3.84</c:v>
                </c:pt>
                <c:pt idx="82">
                  <c:v>3.84</c:v>
                </c:pt>
                <c:pt idx="83">
                  <c:v>3.84</c:v>
                </c:pt>
                <c:pt idx="84">
                  <c:v>3.84</c:v>
                </c:pt>
                <c:pt idx="85">
                  <c:v>3.84</c:v>
                </c:pt>
                <c:pt idx="86">
                  <c:v>3.84</c:v>
                </c:pt>
                <c:pt idx="87">
                  <c:v>3.84</c:v>
                </c:pt>
                <c:pt idx="88">
                  <c:v>3.84</c:v>
                </c:pt>
                <c:pt idx="89">
                  <c:v>3.84</c:v>
                </c:pt>
                <c:pt idx="90">
                  <c:v>3.84</c:v>
                </c:pt>
                <c:pt idx="91">
                  <c:v>3.84</c:v>
                </c:pt>
                <c:pt idx="92">
                  <c:v>3.84</c:v>
                </c:pt>
                <c:pt idx="93">
                  <c:v>3.84</c:v>
                </c:pt>
                <c:pt idx="94">
                  <c:v>3.84</c:v>
                </c:pt>
                <c:pt idx="95">
                  <c:v>3.84</c:v>
                </c:pt>
                <c:pt idx="96">
                  <c:v>3.84</c:v>
                </c:pt>
                <c:pt idx="97">
                  <c:v>3.84</c:v>
                </c:pt>
                <c:pt idx="98">
                  <c:v>3.84</c:v>
                </c:pt>
                <c:pt idx="99">
                  <c:v>3.84</c:v>
                </c:pt>
                <c:pt idx="100">
                  <c:v>3.84</c:v>
                </c:pt>
                <c:pt idx="101">
                  <c:v>3.84</c:v>
                </c:pt>
                <c:pt idx="102">
                  <c:v>3.84</c:v>
                </c:pt>
                <c:pt idx="103">
                  <c:v>3.84</c:v>
                </c:pt>
                <c:pt idx="104">
                  <c:v>3.84</c:v>
                </c:pt>
                <c:pt idx="105">
                  <c:v>3.84</c:v>
                </c:pt>
                <c:pt idx="106">
                  <c:v>3.84</c:v>
                </c:pt>
                <c:pt idx="107">
                  <c:v>3.84</c:v>
                </c:pt>
                <c:pt idx="108">
                  <c:v>3.84</c:v>
                </c:pt>
                <c:pt idx="109">
                  <c:v>3.84</c:v>
                </c:pt>
                <c:pt idx="110">
                  <c:v>3.84</c:v>
                </c:pt>
                <c:pt idx="111">
                  <c:v>3.84</c:v>
                </c:pt>
                <c:pt idx="112">
                  <c:v>3.84</c:v>
                </c:pt>
                <c:pt idx="113">
                  <c:v>3.84</c:v>
                </c:pt>
                <c:pt idx="114">
                  <c:v>3.84</c:v>
                </c:pt>
                <c:pt idx="115">
                  <c:v>3.84</c:v>
                </c:pt>
                <c:pt idx="116">
                  <c:v>3.84</c:v>
                </c:pt>
                <c:pt idx="117">
                  <c:v>3.84</c:v>
                </c:pt>
                <c:pt idx="118">
                  <c:v>3.84</c:v>
                </c:pt>
                <c:pt idx="119">
                  <c:v>3.84</c:v>
                </c:pt>
                <c:pt idx="120">
                  <c:v>3.84</c:v>
                </c:pt>
                <c:pt idx="121">
                  <c:v>3.84</c:v>
                </c:pt>
                <c:pt idx="122">
                  <c:v>3.84</c:v>
                </c:pt>
                <c:pt idx="123">
                  <c:v>3.84</c:v>
                </c:pt>
                <c:pt idx="124">
                  <c:v>3.84</c:v>
                </c:pt>
                <c:pt idx="125">
                  <c:v>3.84</c:v>
                </c:pt>
                <c:pt idx="126">
                  <c:v>3.84</c:v>
                </c:pt>
                <c:pt idx="127">
                  <c:v>3.84</c:v>
                </c:pt>
                <c:pt idx="128">
                  <c:v>3.84</c:v>
                </c:pt>
                <c:pt idx="129">
                  <c:v>3.84</c:v>
                </c:pt>
                <c:pt idx="130">
                  <c:v>3.84</c:v>
                </c:pt>
                <c:pt idx="131">
                  <c:v>3.84</c:v>
                </c:pt>
                <c:pt idx="132">
                  <c:v>3.84</c:v>
                </c:pt>
                <c:pt idx="133">
                  <c:v>3.84</c:v>
                </c:pt>
                <c:pt idx="134">
                  <c:v>3.84</c:v>
                </c:pt>
                <c:pt idx="135">
                  <c:v>3.84</c:v>
                </c:pt>
                <c:pt idx="136">
                  <c:v>3.84</c:v>
                </c:pt>
                <c:pt idx="137">
                  <c:v>3.84</c:v>
                </c:pt>
                <c:pt idx="138">
                  <c:v>3.84</c:v>
                </c:pt>
                <c:pt idx="139">
                  <c:v>3.84</c:v>
                </c:pt>
                <c:pt idx="140">
                  <c:v>3.84</c:v>
                </c:pt>
                <c:pt idx="141">
                  <c:v>3.84</c:v>
                </c:pt>
                <c:pt idx="142">
                  <c:v>3.84</c:v>
                </c:pt>
                <c:pt idx="143">
                  <c:v>3.84</c:v>
                </c:pt>
                <c:pt idx="144">
                  <c:v>3.84</c:v>
                </c:pt>
                <c:pt idx="145">
                  <c:v>3.84</c:v>
                </c:pt>
                <c:pt idx="146">
                  <c:v>3.84</c:v>
                </c:pt>
                <c:pt idx="147">
                  <c:v>3.84</c:v>
                </c:pt>
                <c:pt idx="148">
                  <c:v>3.84</c:v>
                </c:pt>
                <c:pt idx="149">
                  <c:v>3.84</c:v>
                </c:pt>
                <c:pt idx="150">
                  <c:v>3.84</c:v>
                </c:pt>
                <c:pt idx="151">
                  <c:v>3.84</c:v>
                </c:pt>
                <c:pt idx="152">
                  <c:v>3.84</c:v>
                </c:pt>
                <c:pt idx="153">
                  <c:v>3.84</c:v>
                </c:pt>
                <c:pt idx="154">
                  <c:v>3.84</c:v>
                </c:pt>
                <c:pt idx="155">
                  <c:v>3.84</c:v>
                </c:pt>
                <c:pt idx="156">
                  <c:v>3.84</c:v>
                </c:pt>
                <c:pt idx="157">
                  <c:v>3.84</c:v>
                </c:pt>
                <c:pt idx="158">
                  <c:v>3.84</c:v>
                </c:pt>
                <c:pt idx="159">
                  <c:v>3.84</c:v>
                </c:pt>
                <c:pt idx="160">
                  <c:v>3.84</c:v>
                </c:pt>
                <c:pt idx="161">
                  <c:v>3.84</c:v>
                </c:pt>
                <c:pt idx="162">
                  <c:v>3.84</c:v>
                </c:pt>
                <c:pt idx="163">
                  <c:v>3.84</c:v>
                </c:pt>
                <c:pt idx="164">
                  <c:v>3.84</c:v>
                </c:pt>
                <c:pt idx="165">
                  <c:v>3.84</c:v>
                </c:pt>
                <c:pt idx="166">
                  <c:v>3.84</c:v>
                </c:pt>
                <c:pt idx="167">
                  <c:v>3.84</c:v>
                </c:pt>
                <c:pt idx="168">
                  <c:v>3.84</c:v>
                </c:pt>
                <c:pt idx="169">
                  <c:v>3.84</c:v>
                </c:pt>
                <c:pt idx="170">
                  <c:v>3.84</c:v>
                </c:pt>
                <c:pt idx="171">
                  <c:v>3.84</c:v>
                </c:pt>
                <c:pt idx="172">
                  <c:v>3.84</c:v>
                </c:pt>
                <c:pt idx="173">
                  <c:v>3.84</c:v>
                </c:pt>
                <c:pt idx="174">
                  <c:v>3.84</c:v>
                </c:pt>
                <c:pt idx="175">
                  <c:v>3.84</c:v>
                </c:pt>
                <c:pt idx="176">
                  <c:v>3.84</c:v>
                </c:pt>
                <c:pt idx="177">
                  <c:v>3.84</c:v>
                </c:pt>
                <c:pt idx="178">
                  <c:v>3.84</c:v>
                </c:pt>
                <c:pt idx="179">
                  <c:v>3.84</c:v>
                </c:pt>
                <c:pt idx="180">
                  <c:v>3.84</c:v>
                </c:pt>
                <c:pt idx="181">
                  <c:v>3.84</c:v>
                </c:pt>
                <c:pt idx="182">
                  <c:v>3.84</c:v>
                </c:pt>
                <c:pt idx="183">
                  <c:v>3.84</c:v>
                </c:pt>
                <c:pt idx="184">
                  <c:v>3.84</c:v>
                </c:pt>
                <c:pt idx="185">
                  <c:v>3.84</c:v>
                </c:pt>
                <c:pt idx="186">
                  <c:v>3.84</c:v>
                </c:pt>
                <c:pt idx="187">
                  <c:v>3.84</c:v>
                </c:pt>
                <c:pt idx="188">
                  <c:v>3.84</c:v>
                </c:pt>
                <c:pt idx="189">
                  <c:v>3.84</c:v>
                </c:pt>
                <c:pt idx="190">
                  <c:v>3.84</c:v>
                </c:pt>
                <c:pt idx="191">
                  <c:v>3.84</c:v>
                </c:pt>
                <c:pt idx="192">
                  <c:v>3.84</c:v>
                </c:pt>
                <c:pt idx="193">
                  <c:v>3.84</c:v>
                </c:pt>
                <c:pt idx="194">
                  <c:v>3.84</c:v>
                </c:pt>
                <c:pt idx="195">
                  <c:v>3.84</c:v>
                </c:pt>
                <c:pt idx="196">
                  <c:v>3.84</c:v>
                </c:pt>
                <c:pt idx="197">
                  <c:v>3.84</c:v>
                </c:pt>
                <c:pt idx="198">
                  <c:v>3.84</c:v>
                </c:pt>
                <c:pt idx="199">
                  <c:v>3.84</c:v>
                </c:pt>
                <c:pt idx="200">
                  <c:v>3.84</c:v>
                </c:pt>
                <c:pt idx="201">
                  <c:v>3.84</c:v>
                </c:pt>
                <c:pt idx="202">
                  <c:v>3.84</c:v>
                </c:pt>
                <c:pt idx="203">
                  <c:v>3.84</c:v>
                </c:pt>
                <c:pt idx="204">
                  <c:v>3.84</c:v>
                </c:pt>
                <c:pt idx="205">
                  <c:v>3.84</c:v>
                </c:pt>
                <c:pt idx="206">
                  <c:v>3.84</c:v>
                </c:pt>
                <c:pt idx="207">
                  <c:v>3.84</c:v>
                </c:pt>
                <c:pt idx="208">
                  <c:v>3.84</c:v>
                </c:pt>
                <c:pt idx="209">
                  <c:v>3.84</c:v>
                </c:pt>
                <c:pt idx="210">
                  <c:v>3.84</c:v>
                </c:pt>
                <c:pt idx="211">
                  <c:v>3.84</c:v>
                </c:pt>
                <c:pt idx="212">
                  <c:v>3.84</c:v>
                </c:pt>
                <c:pt idx="213">
                  <c:v>3.84</c:v>
                </c:pt>
                <c:pt idx="214">
                  <c:v>3.84</c:v>
                </c:pt>
                <c:pt idx="215">
                  <c:v>3.84</c:v>
                </c:pt>
                <c:pt idx="216">
                  <c:v>3.84</c:v>
                </c:pt>
                <c:pt idx="217">
                  <c:v>3.84</c:v>
                </c:pt>
                <c:pt idx="218">
                  <c:v>3.84</c:v>
                </c:pt>
                <c:pt idx="219">
                  <c:v>3.84</c:v>
                </c:pt>
                <c:pt idx="220">
                  <c:v>3.84</c:v>
                </c:pt>
                <c:pt idx="221">
                  <c:v>3.84</c:v>
                </c:pt>
                <c:pt idx="222">
                  <c:v>3.84</c:v>
                </c:pt>
                <c:pt idx="223">
                  <c:v>3.84</c:v>
                </c:pt>
                <c:pt idx="224">
                  <c:v>3.84</c:v>
                </c:pt>
                <c:pt idx="225">
                  <c:v>3.84</c:v>
                </c:pt>
                <c:pt idx="226">
                  <c:v>3.84</c:v>
                </c:pt>
                <c:pt idx="227">
                  <c:v>3.84</c:v>
                </c:pt>
                <c:pt idx="228">
                  <c:v>3.84</c:v>
                </c:pt>
                <c:pt idx="229">
                  <c:v>3.84</c:v>
                </c:pt>
                <c:pt idx="230">
                  <c:v>3.84</c:v>
                </c:pt>
                <c:pt idx="231">
                  <c:v>3.84</c:v>
                </c:pt>
                <c:pt idx="232">
                  <c:v>3.84</c:v>
                </c:pt>
                <c:pt idx="233">
                  <c:v>3.84</c:v>
                </c:pt>
                <c:pt idx="234">
                  <c:v>3.84</c:v>
                </c:pt>
                <c:pt idx="235">
                  <c:v>3.84</c:v>
                </c:pt>
                <c:pt idx="236">
                  <c:v>3.84</c:v>
                </c:pt>
                <c:pt idx="237">
                  <c:v>3.84</c:v>
                </c:pt>
                <c:pt idx="238">
                  <c:v>3.84</c:v>
                </c:pt>
                <c:pt idx="239">
                  <c:v>3.84</c:v>
                </c:pt>
                <c:pt idx="240">
                  <c:v>3.84</c:v>
                </c:pt>
                <c:pt idx="241">
                  <c:v>3.84</c:v>
                </c:pt>
                <c:pt idx="242">
                  <c:v>3.84</c:v>
                </c:pt>
                <c:pt idx="243">
                  <c:v>3.84</c:v>
                </c:pt>
                <c:pt idx="244">
                  <c:v>3.84</c:v>
                </c:pt>
                <c:pt idx="245">
                  <c:v>3.84</c:v>
                </c:pt>
                <c:pt idx="246">
                  <c:v>3.84</c:v>
                </c:pt>
                <c:pt idx="247">
                  <c:v>3.84</c:v>
                </c:pt>
                <c:pt idx="248">
                  <c:v>3.84</c:v>
                </c:pt>
                <c:pt idx="249">
                  <c:v>3.84</c:v>
                </c:pt>
                <c:pt idx="250">
                  <c:v>3.84</c:v>
                </c:pt>
                <c:pt idx="251">
                  <c:v>3.84</c:v>
                </c:pt>
                <c:pt idx="252">
                  <c:v>3.84</c:v>
                </c:pt>
                <c:pt idx="253">
                  <c:v>3.84</c:v>
                </c:pt>
                <c:pt idx="254">
                  <c:v>3.84</c:v>
                </c:pt>
                <c:pt idx="255">
                  <c:v>3.84</c:v>
                </c:pt>
                <c:pt idx="256">
                  <c:v>3.84</c:v>
                </c:pt>
                <c:pt idx="257">
                  <c:v>3.84</c:v>
                </c:pt>
                <c:pt idx="258">
                  <c:v>3.84</c:v>
                </c:pt>
                <c:pt idx="259">
                  <c:v>3.84</c:v>
                </c:pt>
                <c:pt idx="260">
                  <c:v>3.84</c:v>
                </c:pt>
                <c:pt idx="261">
                  <c:v>3.84</c:v>
                </c:pt>
                <c:pt idx="262">
                  <c:v>3.84</c:v>
                </c:pt>
                <c:pt idx="263">
                  <c:v>3.84</c:v>
                </c:pt>
                <c:pt idx="264">
                  <c:v>3.84</c:v>
                </c:pt>
                <c:pt idx="265">
                  <c:v>3.84</c:v>
                </c:pt>
                <c:pt idx="266">
                  <c:v>3.84</c:v>
                </c:pt>
                <c:pt idx="267">
                  <c:v>3.84</c:v>
                </c:pt>
                <c:pt idx="268">
                  <c:v>3.84</c:v>
                </c:pt>
                <c:pt idx="269">
                  <c:v>3.84</c:v>
                </c:pt>
                <c:pt idx="270">
                  <c:v>3.84</c:v>
                </c:pt>
                <c:pt idx="271">
                  <c:v>3.84</c:v>
                </c:pt>
                <c:pt idx="272">
                  <c:v>3.84</c:v>
                </c:pt>
                <c:pt idx="273">
                  <c:v>3.84</c:v>
                </c:pt>
                <c:pt idx="274">
                  <c:v>3.84</c:v>
                </c:pt>
                <c:pt idx="275">
                  <c:v>3.84</c:v>
                </c:pt>
                <c:pt idx="276">
                  <c:v>3.84</c:v>
                </c:pt>
                <c:pt idx="277">
                  <c:v>3.84</c:v>
                </c:pt>
                <c:pt idx="278">
                  <c:v>3.84</c:v>
                </c:pt>
                <c:pt idx="279">
                  <c:v>3.84</c:v>
                </c:pt>
                <c:pt idx="280">
                  <c:v>3.84</c:v>
                </c:pt>
                <c:pt idx="281">
                  <c:v>3.84</c:v>
                </c:pt>
                <c:pt idx="282">
                  <c:v>3.84</c:v>
                </c:pt>
                <c:pt idx="283">
                  <c:v>3.84</c:v>
                </c:pt>
                <c:pt idx="284">
                  <c:v>3.84</c:v>
                </c:pt>
                <c:pt idx="285">
                  <c:v>3.84</c:v>
                </c:pt>
                <c:pt idx="286">
                  <c:v>3.84</c:v>
                </c:pt>
                <c:pt idx="287">
                  <c:v>3.84</c:v>
                </c:pt>
                <c:pt idx="288">
                  <c:v>3.84</c:v>
                </c:pt>
                <c:pt idx="289">
                  <c:v>3.84</c:v>
                </c:pt>
                <c:pt idx="290">
                  <c:v>3.84</c:v>
                </c:pt>
                <c:pt idx="291">
                  <c:v>3.84</c:v>
                </c:pt>
                <c:pt idx="292">
                  <c:v>3.84</c:v>
                </c:pt>
                <c:pt idx="293">
                  <c:v>3.84</c:v>
                </c:pt>
                <c:pt idx="294">
                  <c:v>3.84</c:v>
                </c:pt>
                <c:pt idx="295">
                  <c:v>3.84</c:v>
                </c:pt>
                <c:pt idx="296">
                  <c:v>3.84</c:v>
                </c:pt>
                <c:pt idx="297">
                  <c:v>3.84</c:v>
                </c:pt>
                <c:pt idx="298">
                  <c:v>3.84</c:v>
                </c:pt>
                <c:pt idx="299">
                  <c:v>3.84</c:v>
                </c:pt>
                <c:pt idx="300">
                  <c:v>3.84</c:v>
                </c:pt>
                <c:pt idx="301">
                  <c:v>3.84</c:v>
                </c:pt>
                <c:pt idx="302">
                  <c:v>3.84</c:v>
                </c:pt>
                <c:pt idx="303">
                  <c:v>3.84</c:v>
                </c:pt>
                <c:pt idx="304">
                  <c:v>3.84</c:v>
                </c:pt>
                <c:pt idx="305">
                  <c:v>3.84</c:v>
                </c:pt>
                <c:pt idx="306">
                  <c:v>3.84</c:v>
                </c:pt>
                <c:pt idx="307">
                  <c:v>3.84</c:v>
                </c:pt>
                <c:pt idx="308">
                  <c:v>3.84</c:v>
                </c:pt>
                <c:pt idx="309">
                  <c:v>3.84</c:v>
                </c:pt>
                <c:pt idx="310">
                  <c:v>3.84</c:v>
                </c:pt>
                <c:pt idx="311">
                  <c:v>3.84</c:v>
                </c:pt>
                <c:pt idx="312">
                  <c:v>3.84</c:v>
                </c:pt>
                <c:pt idx="313">
                  <c:v>3.84</c:v>
                </c:pt>
                <c:pt idx="314">
                  <c:v>3.84</c:v>
                </c:pt>
                <c:pt idx="315">
                  <c:v>3.84</c:v>
                </c:pt>
                <c:pt idx="316">
                  <c:v>3.84</c:v>
                </c:pt>
                <c:pt idx="317">
                  <c:v>3.84</c:v>
                </c:pt>
                <c:pt idx="318">
                  <c:v>3.84</c:v>
                </c:pt>
                <c:pt idx="319">
                  <c:v>3.84</c:v>
                </c:pt>
                <c:pt idx="320">
                  <c:v>3.84</c:v>
                </c:pt>
                <c:pt idx="321">
                  <c:v>3.84</c:v>
                </c:pt>
                <c:pt idx="322">
                  <c:v>3.84</c:v>
                </c:pt>
                <c:pt idx="323">
                  <c:v>3.84</c:v>
                </c:pt>
                <c:pt idx="324">
                  <c:v>3.84</c:v>
                </c:pt>
                <c:pt idx="325">
                  <c:v>3.84</c:v>
                </c:pt>
                <c:pt idx="326">
                  <c:v>3.84</c:v>
                </c:pt>
                <c:pt idx="327">
                  <c:v>3.84</c:v>
                </c:pt>
                <c:pt idx="328">
                  <c:v>3.84</c:v>
                </c:pt>
                <c:pt idx="329">
                  <c:v>3.84</c:v>
                </c:pt>
                <c:pt idx="330">
                  <c:v>3.84</c:v>
                </c:pt>
                <c:pt idx="331">
                  <c:v>3.84</c:v>
                </c:pt>
                <c:pt idx="332">
                  <c:v>3.84</c:v>
                </c:pt>
                <c:pt idx="333">
                  <c:v>3.84</c:v>
                </c:pt>
                <c:pt idx="334">
                  <c:v>3.84</c:v>
                </c:pt>
                <c:pt idx="335">
                  <c:v>3.84</c:v>
                </c:pt>
                <c:pt idx="336">
                  <c:v>3.84</c:v>
                </c:pt>
                <c:pt idx="337">
                  <c:v>3.84</c:v>
                </c:pt>
                <c:pt idx="338">
                  <c:v>3.84</c:v>
                </c:pt>
                <c:pt idx="339">
                  <c:v>3.84</c:v>
                </c:pt>
                <c:pt idx="340">
                  <c:v>3.84</c:v>
                </c:pt>
                <c:pt idx="341">
                  <c:v>3.84</c:v>
                </c:pt>
                <c:pt idx="342">
                  <c:v>3.84</c:v>
                </c:pt>
                <c:pt idx="343">
                  <c:v>3.84</c:v>
                </c:pt>
                <c:pt idx="344">
                  <c:v>3.84</c:v>
                </c:pt>
                <c:pt idx="345">
                  <c:v>3.84</c:v>
                </c:pt>
                <c:pt idx="346">
                  <c:v>3.84</c:v>
                </c:pt>
                <c:pt idx="347">
                  <c:v>3.84</c:v>
                </c:pt>
                <c:pt idx="348">
                  <c:v>3.84</c:v>
                </c:pt>
                <c:pt idx="349">
                  <c:v>3.84</c:v>
                </c:pt>
                <c:pt idx="350">
                  <c:v>3.84</c:v>
                </c:pt>
                <c:pt idx="351">
                  <c:v>3.84</c:v>
                </c:pt>
                <c:pt idx="352">
                  <c:v>3.84</c:v>
                </c:pt>
                <c:pt idx="353">
                  <c:v>3.84</c:v>
                </c:pt>
                <c:pt idx="354">
                  <c:v>3.84</c:v>
                </c:pt>
                <c:pt idx="355">
                  <c:v>3.84</c:v>
                </c:pt>
                <c:pt idx="356">
                  <c:v>3.84</c:v>
                </c:pt>
                <c:pt idx="357">
                  <c:v>3.84</c:v>
                </c:pt>
                <c:pt idx="358">
                  <c:v>3.84</c:v>
                </c:pt>
                <c:pt idx="359">
                  <c:v>3.84</c:v>
                </c:pt>
                <c:pt idx="360">
                  <c:v>3.84</c:v>
                </c:pt>
                <c:pt idx="361">
                  <c:v>3.84</c:v>
                </c:pt>
                <c:pt idx="362">
                  <c:v>3.84</c:v>
                </c:pt>
                <c:pt idx="363">
                  <c:v>3.84</c:v>
                </c:pt>
                <c:pt idx="364">
                  <c:v>3.84</c:v>
                </c:pt>
                <c:pt idx="365">
                  <c:v>3.84</c:v>
                </c:pt>
                <c:pt idx="366">
                  <c:v>3.84</c:v>
                </c:pt>
                <c:pt idx="367">
                  <c:v>3.84</c:v>
                </c:pt>
                <c:pt idx="368">
                  <c:v>3.84</c:v>
                </c:pt>
                <c:pt idx="369">
                  <c:v>3.84</c:v>
                </c:pt>
                <c:pt idx="370">
                  <c:v>3.84</c:v>
                </c:pt>
                <c:pt idx="371">
                  <c:v>3.84</c:v>
                </c:pt>
                <c:pt idx="372">
                  <c:v>3.84</c:v>
                </c:pt>
                <c:pt idx="373">
                  <c:v>3.84</c:v>
                </c:pt>
                <c:pt idx="374">
                  <c:v>3.84</c:v>
                </c:pt>
                <c:pt idx="375">
                  <c:v>3.84</c:v>
                </c:pt>
                <c:pt idx="376">
                  <c:v>3.84</c:v>
                </c:pt>
                <c:pt idx="377">
                  <c:v>3.84</c:v>
                </c:pt>
                <c:pt idx="378">
                  <c:v>3.84</c:v>
                </c:pt>
                <c:pt idx="379">
                  <c:v>3.84</c:v>
                </c:pt>
                <c:pt idx="380">
                  <c:v>3.84</c:v>
                </c:pt>
                <c:pt idx="381">
                  <c:v>3.84</c:v>
                </c:pt>
                <c:pt idx="382">
                  <c:v>3.84</c:v>
                </c:pt>
                <c:pt idx="383">
                  <c:v>3.84</c:v>
                </c:pt>
                <c:pt idx="384">
                  <c:v>3.84</c:v>
                </c:pt>
                <c:pt idx="385">
                  <c:v>3.84</c:v>
                </c:pt>
                <c:pt idx="386">
                  <c:v>3.84</c:v>
                </c:pt>
                <c:pt idx="387">
                  <c:v>3.84</c:v>
                </c:pt>
                <c:pt idx="388">
                  <c:v>3.84</c:v>
                </c:pt>
                <c:pt idx="389">
                  <c:v>3.84</c:v>
                </c:pt>
                <c:pt idx="390">
                  <c:v>3.84</c:v>
                </c:pt>
                <c:pt idx="391">
                  <c:v>3.84</c:v>
                </c:pt>
                <c:pt idx="392">
                  <c:v>3.84</c:v>
                </c:pt>
                <c:pt idx="393">
                  <c:v>3.84</c:v>
                </c:pt>
                <c:pt idx="394">
                  <c:v>3.84</c:v>
                </c:pt>
                <c:pt idx="395">
                  <c:v>3.84</c:v>
                </c:pt>
                <c:pt idx="396">
                  <c:v>3.84</c:v>
                </c:pt>
                <c:pt idx="397">
                  <c:v>3.84</c:v>
                </c:pt>
                <c:pt idx="398">
                  <c:v>3.84</c:v>
                </c:pt>
                <c:pt idx="399">
                  <c:v>3.84</c:v>
                </c:pt>
                <c:pt idx="400">
                  <c:v>3.84</c:v>
                </c:pt>
                <c:pt idx="401">
                  <c:v>3.84</c:v>
                </c:pt>
                <c:pt idx="402">
                  <c:v>3.84</c:v>
                </c:pt>
                <c:pt idx="403">
                  <c:v>3.84</c:v>
                </c:pt>
                <c:pt idx="404">
                  <c:v>3.84</c:v>
                </c:pt>
                <c:pt idx="405">
                  <c:v>3.84</c:v>
                </c:pt>
                <c:pt idx="406">
                  <c:v>3.84</c:v>
                </c:pt>
                <c:pt idx="407">
                  <c:v>3.84</c:v>
                </c:pt>
                <c:pt idx="408">
                  <c:v>3.84</c:v>
                </c:pt>
                <c:pt idx="409">
                  <c:v>3.84</c:v>
                </c:pt>
                <c:pt idx="410">
                  <c:v>3.84</c:v>
                </c:pt>
                <c:pt idx="411">
                  <c:v>3.84</c:v>
                </c:pt>
                <c:pt idx="412">
                  <c:v>3.84</c:v>
                </c:pt>
                <c:pt idx="413">
                  <c:v>3.84</c:v>
                </c:pt>
                <c:pt idx="414">
                  <c:v>3.84</c:v>
                </c:pt>
                <c:pt idx="415">
                  <c:v>3.84</c:v>
                </c:pt>
                <c:pt idx="416">
                  <c:v>3.84</c:v>
                </c:pt>
                <c:pt idx="417">
                  <c:v>3.84</c:v>
                </c:pt>
                <c:pt idx="418">
                  <c:v>3.84</c:v>
                </c:pt>
                <c:pt idx="419">
                  <c:v>3.84</c:v>
                </c:pt>
                <c:pt idx="420">
                  <c:v>3.84</c:v>
                </c:pt>
                <c:pt idx="421">
                  <c:v>3.84</c:v>
                </c:pt>
                <c:pt idx="422">
                  <c:v>3.84</c:v>
                </c:pt>
                <c:pt idx="423">
                  <c:v>3.84</c:v>
                </c:pt>
                <c:pt idx="424">
                  <c:v>3.84</c:v>
                </c:pt>
                <c:pt idx="425">
                  <c:v>3.84</c:v>
                </c:pt>
                <c:pt idx="426">
                  <c:v>3.84</c:v>
                </c:pt>
                <c:pt idx="427">
                  <c:v>3.84</c:v>
                </c:pt>
                <c:pt idx="428">
                  <c:v>3.84</c:v>
                </c:pt>
                <c:pt idx="429">
                  <c:v>3.84</c:v>
                </c:pt>
                <c:pt idx="430">
                  <c:v>3.84</c:v>
                </c:pt>
                <c:pt idx="431">
                  <c:v>3.84</c:v>
                </c:pt>
                <c:pt idx="432">
                  <c:v>3.84</c:v>
                </c:pt>
                <c:pt idx="433">
                  <c:v>3.84</c:v>
                </c:pt>
                <c:pt idx="434">
                  <c:v>3.84</c:v>
                </c:pt>
                <c:pt idx="435">
                  <c:v>3.84</c:v>
                </c:pt>
                <c:pt idx="436">
                  <c:v>3.84</c:v>
                </c:pt>
                <c:pt idx="437">
                  <c:v>3.84</c:v>
                </c:pt>
                <c:pt idx="438">
                  <c:v>3.84</c:v>
                </c:pt>
                <c:pt idx="439">
                  <c:v>3.84</c:v>
                </c:pt>
                <c:pt idx="440">
                  <c:v>3.84</c:v>
                </c:pt>
                <c:pt idx="441">
                  <c:v>3.84</c:v>
                </c:pt>
                <c:pt idx="442">
                  <c:v>3.84</c:v>
                </c:pt>
                <c:pt idx="443">
                  <c:v>3.84</c:v>
                </c:pt>
                <c:pt idx="444">
                  <c:v>3.84</c:v>
                </c:pt>
                <c:pt idx="445">
                  <c:v>3.84</c:v>
                </c:pt>
                <c:pt idx="446">
                  <c:v>3.84</c:v>
                </c:pt>
                <c:pt idx="447">
                  <c:v>3.84</c:v>
                </c:pt>
                <c:pt idx="448">
                  <c:v>3.84</c:v>
                </c:pt>
                <c:pt idx="449">
                  <c:v>3.84</c:v>
                </c:pt>
                <c:pt idx="450">
                  <c:v>3.84</c:v>
                </c:pt>
                <c:pt idx="451">
                  <c:v>3.84</c:v>
                </c:pt>
                <c:pt idx="452">
                  <c:v>3.84</c:v>
                </c:pt>
                <c:pt idx="453">
                  <c:v>3.84</c:v>
                </c:pt>
                <c:pt idx="454">
                  <c:v>3.84</c:v>
                </c:pt>
                <c:pt idx="455">
                  <c:v>3.84</c:v>
                </c:pt>
                <c:pt idx="456">
                  <c:v>3.84</c:v>
                </c:pt>
                <c:pt idx="457">
                  <c:v>3.84</c:v>
                </c:pt>
                <c:pt idx="458">
                  <c:v>3.84</c:v>
                </c:pt>
                <c:pt idx="459">
                  <c:v>3.84</c:v>
                </c:pt>
                <c:pt idx="460">
                  <c:v>3.84</c:v>
                </c:pt>
                <c:pt idx="461">
                  <c:v>3.84</c:v>
                </c:pt>
                <c:pt idx="462">
                  <c:v>3.84</c:v>
                </c:pt>
                <c:pt idx="463">
                  <c:v>3.84</c:v>
                </c:pt>
                <c:pt idx="464">
                  <c:v>3.84</c:v>
                </c:pt>
                <c:pt idx="465">
                  <c:v>3.84</c:v>
                </c:pt>
                <c:pt idx="466">
                  <c:v>3.84</c:v>
                </c:pt>
                <c:pt idx="467">
                  <c:v>3.84</c:v>
                </c:pt>
                <c:pt idx="468">
                  <c:v>3.84</c:v>
                </c:pt>
                <c:pt idx="469">
                  <c:v>3.84</c:v>
                </c:pt>
                <c:pt idx="470">
                  <c:v>3.84</c:v>
                </c:pt>
                <c:pt idx="471">
                  <c:v>3.84</c:v>
                </c:pt>
                <c:pt idx="472">
                  <c:v>3.84</c:v>
                </c:pt>
                <c:pt idx="473">
                  <c:v>3.84</c:v>
                </c:pt>
                <c:pt idx="474">
                  <c:v>3.84</c:v>
                </c:pt>
                <c:pt idx="475">
                  <c:v>3.84</c:v>
                </c:pt>
                <c:pt idx="476">
                  <c:v>3.84</c:v>
                </c:pt>
                <c:pt idx="477">
                  <c:v>3.84</c:v>
                </c:pt>
                <c:pt idx="478">
                  <c:v>3.84</c:v>
                </c:pt>
                <c:pt idx="479">
                  <c:v>3.84</c:v>
                </c:pt>
                <c:pt idx="480">
                  <c:v>3.84</c:v>
                </c:pt>
                <c:pt idx="481">
                  <c:v>3.84</c:v>
                </c:pt>
                <c:pt idx="482">
                  <c:v>3.84</c:v>
                </c:pt>
                <c:pt idx="483">
                  <c:v>3.84</c:v>
                </c:pt>
                <c:pt idx="484">
                  <c:v>3.84</c:v>
                </c:pt>
                <c:pt idx="485">
                  <c:v>3.84</c:v>
                </c:pt>
                <c:pt idx="486">
                  <c:v>3.84</c:v>
                </c:pt>
                <c:pt idx="487">
                  <c:v>3.84</c:v>
                </c:pt>
                <c:pt idx="488">
                  <c:v>3.84</c:v>
                </c:pt>
                <c:pt idx="489">
                  <c:v>3.84</c:v>
                </c:pt>
                <c:pt idx="490">
                  <c:v>3.84</c:v>
                </c:pt>
                <c:pt idx="491">
                  <c:v>3.84</c:v>
                </c:pt>
                <c:pt idx="492">
                  <c:v>3.84</c:v>
                </c:pt>
                <c:pt idx="493">
                  <c:v>3.84</c:v>
                </c:pt>
                <c:pt idx="494">
                  <c:v>3.84</c:v>
                </c:pt>
                <c:pt idx="495">
                  <c:v>3.84</c:v>
                </c:pt>
                <c:pt idx="496">
                  <c:v>3.84</c:v>
                </c:pt>
                <c:pt idx="497">
                  <c:v>3.84</c:v>
                </c:pt>
                <c:pt idx="498">
                  <c:v>3.84</c:v>
                </c:pt>
                <c:pt idx="499">
                  <c:v>3.84</c:v>
                </c:pt>
                <c:pt idx="500">
                  <c:v>3.84</c:v>
                </c:pt>
                <c:pt idx="501">
                  <c:v>3.84</c:v>
                </c:pt>
                <c:pt idx="502">
                  <c:v>3.84</c:v>
                </c:pt>
                <c:pt idx="503">
                  <c:v>3.84</c:v>
                </c:pt>
                <c:pt idx="504">
                  <c:v>3.84</c:v>
                </c:pt>
                <c:pt idx="505">
                  <c:v>3.84</c:v>
                </c:pt>
                <c:pt idx="506">
                  <c:v>3.84</c:v>
                </c:pt>
                <c:pt idx="507">
                  <c:v>3.84</c:v>
                </c:pt>
                <c:pt idx="508">
                  <c:v>3.84</c:v>
                </c:pt>
                <c:pt idx="509">
                  <c:v>3.84</c:v>
                </c:pt>
                <c:pt idx="510">
                  <c:v>3.84</c:v>
                </c:pt>
                <c:pt idx="511">
                  <c:v>3.84</c:v>
                </c:pt>
                <c:pt idx="512">
                  <c:v>3.84</c:v>
                </c:pt>
                <c:pt idx="513">
                  <c:v>3.84</c:v>
                </c:pt>
                <c:pt idx="514">
                  <c:v>3.84</c:v>
                </c:pt>
                <c:pt idx="515">
                  <c:v>3.84</c:v>
                </c:pt>
                <c:pt idx="516">
                  <c:v>3.84</c:v>
                </c:pt>
                <c:pt idx="517">
                  <c:v>3.84</c:v>
                </c:pt>
                <c:pt idx="518">
                  <c:v>3.84</c:v>
                </c:pt>
                <c:pt idx="519">
                  <c:v>3.84</c:v>
                </c:pt>
                <c:pt idx="520">
                  <c:v>3.84</c:v>
                </c:pt>
                <c:pt idx="521">
                  <c:v>3.84</c:v>
                </c:pt>
                <c:pt idx="522">
                  <c:v>3.84</c:v>
                </c:pt>
                <c:pt idx="523">
                  <c:v>3.84</c:v>
                </c:pt>
                <c:pt idx="524">
                  <c:v>3.84</c:v>
                </c:pt>
                <c:pt idx="525">
                  <c:v>3.84</c:v>
                </c:pt>
                <c:pt idx="526">
                  <c:v>3.84</c:v>
                </c:pt>
                <c:pt idx="527">
                  <c:v>3.84</c:v>
                </c:pt>
                <c:pt idx="528">
                  <c:v>3.84</c:v>
                </c:pt>
                <c:pt idx="529">
                  <c:v>3.84</c:v>
                </c:pt>
                <c:pt idx="530">
                  <c:v>3.84</c:v>
                </c:pt>
                <c:pt idx="531">
                  <c:v>3.84</c:v>
                </c:pt>
                <c:pt idx="532">
                  <c:v>3.84</c:v>
                </c:pt>
                <c:pt idx="533">
                  <c:v>3.84</c:v>
                </c:pt>
                <c:pt idx="534">
                  <c:v>3.84</c:v>
                </c:pt>
                <c:pt idx="535">
                  <c:v>3.84</c:v>
                </c:pt>
                <c:pt idx="536">
                  <c:v>3.84</c:v>
                </c:pt>
                <c:pt idx="537">
                  <c:v>3.84</c:v>
                </c:pt>
                <c:pt idx="538">
                  <c:v>3.84</c:v>
                </c:pt>
                <c:pt idx="539">
                  <c:v>3.84</c:v>
                </c:pt>
                <c:pt idx="540">
                  <c:v>3.84</c:v>
                </c:pt>
                <c:pt idx="541">
                  <c:v>3.84</c:v>
                </c:pt>
                <c:pt idx="542">
                  <c:v>3.84</c:v>
                </c:pt>
                <c:pt idx="543">
                  <c:v>3.84</c:v>
                </c:pt>
                <c:pt idx="544">
                  <c:v>3.84</c:v>
                </c:pt>
                <c:pt idx="545">
                  <c:v>3.84</c:v>
                </c:pt>
                <c:pt idx="546">
                  <c:v>3.84</c:v>
                </c:pt>
                <c:pt idx="547">
                  <c:v>3.84</c:v>
                </c:pt>
                <c:pt idx="548">
                  <c:v>3.84</c:v>
                </c:pt>
                <c:pt idx="549">
                  <c:v>3.84</c:v>
                </c:pt>
                <c:pt idx="550">
                  <c:v>3.84</c:v>
                </c:pt>
                <c:pt idx="551">
                  <c:v>3.84</c:v>
                </c:pt>
                <c:pt idx="552">
                  <c:v>3.84</c:v>
                </c:pt>
                <c:pt idx="553">
                  <c:v>3.84</c:v>
                </c:pt>
                <c:pt idx="554">
                  <c:v>3.84</c:v>
                </c:pt>
                <c:pt idx="555">
                  <c:v>3.84</c:v>
                </c:pt>
                <c:pt idx="556">
                  <c:v>3.84</c:v>
                </c:pt>
                <c:pt idx="557">
                  <c:v>3.84</c:v>
                </c:pt>
                <c:pt idx="558">
                  <c:v>3.84</c:v>
                </c:pt>
                <c:pt idx="559">
                  <c:v>3.84</c:v>
                </c:pt>
                <c:pt idx="560">
                  <c:v>3.84</c:v>
                </c:pt>
                <c:pt idx="561">
                  <c:v>3.84</c:v>
                </c:pt>
                <c:pt idx="562">
                  <c:v>3.84</c:v>
                </c:pt>
                <c:pt idx="563">
                  <c:v>3.84</c:v>
                </c:pt>
                <c:pt idx="564">
                  <c:v>3.84</c:v>
                </c:pt>
                <c:pt idx="565">
                  <c:v>3.84</c:v>
                </c:pt>
                <c:pt idx="566">
                  <c:v>3.84</c:v>
                </c:pt>
                <c:pt idx="567">
                  <c:v>3.84</c:v>
                </c:pt>
                <c:pt idx="568">
                  <c:v>3.84</c:v>
                </c:pt>
                <c:pt idx="569">
                  <c:v>3.84</c:v>
                </c:pt>
                <c:pt idx="570">
                  <c:v>3.84</c:v>
                </c:pt>
                <c:pt idx="571">
                  <c:v>3.84</c:v>
                </c:pt>
                <c:pt idx="572">
                  <c:v>3.84</c:v>
                </c:pt>
                <c:pt idx="573">
                  <c:v>3.84</c:v>
                </c:pt>
                <c:pt idx="574">
                  <c:v>3.84</c:v>
                </c:pt>
                <c:pt idx="575">
                  <c:v>3.84</c:v>
                </c:pt>
                <c:pt idx="576">
                  <c:v>3.84</c:v>
                </c:pt>
                <c:pt idx="577">
                  <c:v>3.84</c:v>
                </c:pt>
                <c:pt idx="578">
                  <c:v>3.84</c:v>
                </c:pt>
                <c:pt idx="579">
                  <c:v>3.84</c:v>
                </c:pt>
                <c:pt idx="580">
                  <c:v>3.84</c:v>
                </c:pt>
                <c:pt idx="581">
                  <c:v>3.84</c:v>
                </c:pt>
                <c:pt idx="582">
                  <c:v>3.84</c:v>
                </c:pt>
                <c:pt idx="583">
                  <c:v>3.84</c:v>
                </c:pt>
                <c:pt idx="584">
                  <c:v>3.84</c:v>
                </c:pt>
                <c:pt idx="585">
                  <c:v>3.84</c:v>
                </c:pt>
                <c:pt idx="586">
                  <c:v>3.84</c:v>
                </c:pt>
                <c:pt idx="587">
                  <c:v>3.84</c:v>
                </c:pt>
                <c:pt idx="588">
                  <c:v>3.84</c:v>
                </c:pt>
                <c:pt idx="589">
                  <c:v>3.84</c:v>
                </c:pt>
                <c:pt idx="590">
                  <c:v>3.84</c:v>
                </c:pt>
                <c:pt idx="591">
                  <c:v>3.84</c:v>
                </c:pt>
                <c:pt idx="592">
                  <c:v>3.84</c:v>
                </c:pt>
                <c:pt idx="593">
                  <c:v>3.84</c:v>
                </c:pt>
                <c:pt idx="594">
                  <c:v>3.84</c:v>
                </c:pt>
                <c:pt idx="595">
                  <c:v>3.84</c:v>
                </c:pt>
                <c:pt idx="596">
                  <c:v>3.84</c:v>
                </c:pt>
                <c:pt idx="597">
                  <c:v>3.84</c:v>
                </c:pt>
                <c:pt idx="598">
                  <c:v>3.84</c:v>
                </c:pt>
                <c:pt idx="599">
                  <c:v>3.84</c:v>
                </c:pt>
                <c:pt idx="600">
                  <c:v>3.84</c:v>
                </c:pt>
                <c:pt idx="601">
                  <c:v>3.84</c:v>
                </c:pt>
                <c:pt idx="602">
                  <c:v>3.84</c:v>
                </c:pt>
                <c:pt idx="603">
                  <c:v>3.84</c:v>
                </c:pt>
                <c:pt idx="604">
                  <c:v>3.84</c:v>
                </c:pt>
                <c:pt idx="605">
                  <c:v>3.84</c:v>
                </c:pt>
                <c:pt idx="606">
                  <c:v>3.84</c:v>
                </c:pt>
                <c:pt idx="607">
                  <c:v>3.84</c:v>
                </c:pt>
                <c:pt idx="608">
                  <c:v>3.84</c:v>
                </c:pt>
                <c:pt idx="609">
                  <c:v>3.84</c:v>
                </c:pt>
                <c:pt idx="610">
                  <c:v>3.84</c:v>
                </c:pt>
                <c:pt idx="611">
                  <c:v>3.84</c:v>
                </c:pt>
                <c:pt idx="612">
                  <c:v>3.84</c:v>
                </c:pt>
                <c:pt idx="613">
                  <c:v>3.84</c:v>
                </c:pt>
                <c:pt idx="614">
                  <c:v>3.84</c:v>
                </c:pt>
                <c:pt idx="615">
                  <c:v>3.84</c:v>
                </c:pt>
                <c:pt idx="616">
                  <c:v>3.84</c:v>
                </c:pt>
                <c:pt idx="617">
                  <c:v>3.84</c:v>
                </c:pt>
                <c:pt idx="618">
                  <c:v>3.84</c:v>
                </c:pt>
                <c:pt idx="619">
                  <c:v>3.84</c:v>
                </c:pt>
                <c:pt idx="620">
                  <c:v>3.84</c:v>
                </c:pt>
                <c:pt idx="621">
                  <c:v>3.84</c:v>
                </c:pt>
                <c:pt idx="622">
                  <c:v>3.84</c:v>
                </c:pt>
                <c:pt idx="623">
                  <c:v>3.84</c:v>
                </c:pt>
                <c:pt idx="624">
                  <c:v>3.84</c:v>
                </c:pt>
                <c:pt idx="625">
                  <c:v>3.84</c:v>
                </c:pt>
                <c:pt idx="626">
                  <c:v>3.84</c:v>
                </c:pt>
                <c:pt idx="627">
                  <c:v>3.84</c:v>
                </c:pt>
                <c:pt idx="628">
                  <c:v>3.84</c:v>
                </c:pt>
                <c:pt idx="629">
                  <c:v>3.84</c:v>
                </c:pt>
                <c:pt idx="630">
                  <c:v>3.84</c:v>
                </c:pt>
                <c:pt idx="631">
                  <c:v>3.84</c:v>
                </c:pt>
                <c:pt idx="632">
                  <c:v>3.84</c:v>
                </c:pt>
                <c:pt idx="633">
                  <c:v>3.84</c:v>
                </c:pt>
                <c:pt idx="634">
                  <c:v>3.84</c:v>
                </c:pt>
                <c:pt idx="635">
                  <c:v>3.84</c:v>
                </c:pt>
                <c:pt idx="636">
                  <c:v>3.84</c:v>
                </c:pt>
                <c:pt idx="637">
                  <c:v>3.84</c:v>
                </c:pt>
                <c:pt idx="638">
                  <c:v>3.84</c:v>
                </c:pt>
                <c:pt idx="639">
                  <c:v>3.84</c:v>
                </c:pt>
                <c:pt idx="640">
                  <c:v>3.84</c:v>
                </c:pt>
                <c:pt idx="641">
                  <c:v>3.84</c:v>
                </c:pt>
                <c:pt idx="642">
                  <c:v>3.84</c:v>
                </c:pt>
                <c:pt idx="643">
                  <c:v>3.84</c:v>
                </c:pt>
                <c:pt idx="644">
                  <c:v>3.84</c:v>
                </c:pt>
                <c:pt idx="645">
                  <c:v>3.84</c:v>
                </c:pt>
                <c:pt idx="646">
                  <c:v>3.84</c:v>
                </c:pt>
                <c:pt idx="647">
                  <c:v>3.84</c:v>
                </c:pt>
                <c:pt idx="648">
                  <c:v>3.84</c:v>
                </c:pt>
                <c:pt idx="649">
                  <c:v>3.84</c:v>
                </c:pt>
                <c:pt idx="650">
                  <c:v>3.84</c:v>
                </c:pt>
                <c:pt idx="651">
                  <c:v>3.84</c:v>
                </c:pt>
                <c:pt idx="652">
                  <c:v>3.84</c:v>
                </c:pt>
                <c:pt idx="653">
                  <c:v>3.84</c:v>
                </c:pt>
                <c:pt idx="654">
                  <c:v>3.84</c:v>
                </c:pt>
                <c:pt idx="655">
                  <c:v>3.84</c:v>
                </c:pt>
                <c:pt idx="656">
                  <c:v>3.84</c:v>
                </c:pt>
                <c:pt idx="657">
                  <c:v>3.84</c:v>
                </c:pt>
                <c:pt idx="658">
                  <c:v>3.84</c:v>
                </c:pt>
                <c:pt idx="659">
                  <c:v>3.84</c:v>
                </c:pt>
                <c:pt idx="660">
                  <c:v>3.84</c:v>
                </c:pt>
                <c:pt idx="661">
                  <c:v>3.84</c:v>
                </c:pt>
                <c:pt idx="662">
                  <c:v>3.84</c:v>
                </c:pt>
                <c:pt idx="663">
                  <c:v>3.84</c:v>
                </c:pt>
                <c:pt idx="664">
                  <c:v>3.84</c:v>
                </c:pt>
                <c:pt idx="665">
                  <c:v>3.84</c:v>
                </c:pt>
                <c:pt idx="666">
                  <c:v>3.84</c:v>
                </c:pt>
                <c:pt idx="667">
                  <c:v>3.84</c:v>
                </c:pt>
                <c:pt idx="668">
                  <c:v>3.84</c:v>
                </c:pt>
                <c:pt idx="669">
                  <c:v>3.84</c:v>
                </c:pt>
                <c:pt idx="670">
                  <c:v>3.84</c:v>
                </c:pt>
                <c:pt idx="671">
                  <c:v>3.84</c:v>
                </c:pt>
                <c:pt idx="672">
                  <c:v>3.84</c:v>
                </c:pt>
                <c:pt idx="673">
                  <c:v>3.84</c:v>
                </c:pt>
                <c:pt idx="674">
                  <c:v>3.84</c:v>
                </c:pt>
                <c:pt idx="675">
                  <c:v>3.84</c:v>
                </c:pt>
                <c:pt idx="676">
                  <c:v>3.84</c:v>
                </c:pt>
                <c:pt idx="677">
                  <c:v>3.84</c:v>
                </c:pt>
                <c:pt idx="678">
                  <c:v>3.84</c:v>
                </c:pt>
                <c:pt idx="679">
                  <c:v>3.84</c:v>
                </c:pt>
                <c:pt idx="680">
                  <c:v>3.84</c:v>
                </c:pt>
                <c:pt idx="681">
                  <c:v>3.84</c:v>
                </c:pt>
                <c:pt idx="682">
                  <c:v>3.84</c:v>
                </c:pt>
                <c:pt idx="683">
                  <c:v>3.84</c:v>
                </c:pt>
                <c:pt idx="684">
                  <c:v>3.84</c:v>
                </c:pt>
                <c:pt idx="685">
                  <c:v>3.84</c:v>
                </c:pt>
                <c:pt idx="686">
                  <c:v>3.84</c:v>
                </c:pt>
                <c:pt idx="687">
                  <c:v>3.84</c:v>
                </c:pt>
                <c:pt idx="688">
                  <c:v>3.84</c:v>
                </c:pt>
                <c:pt idx="689">
                  <c:v>3.84</c:v>
                </c:pt>
                <c:pt idx="690">
                  <c:v>3.84</c:v>
                </c:pt>
                <c:pt idx="691">
                  <c:v>3.84</c:v>
                </c:pt>
                <c:pt idx="692">
                  <c:v>3.84</c:v>
                </c:pt>
                <c:pt idx="693">
                  <c:v>3.84</c:v>
                </c:pt>
                <c:pt idx="694">
                  <c:v>3.84</c:v>
                </c:pt>
                <c:pt idx="695">
                  <c:v>3.84</c:v>
                </c:pt>
                <c:pt idx="696">
                  <c:v>3.84</c:v>
                </c:pt>
                <c:pt idx="697">
                  <c:v>3.84</c:v>
                </c:pt>
                <c:pt idx="698">
                  <c:v>3.84</c:v>
                </c:pt>
                <c:pt idx="699">
                  <c:v>3.84</c:v>
                </c:pt>
                <c:pt idx="700">
                  <c:v>3.84</c:v>
                </c:pt>
                <c:pt idx="701">
                  <c:v>3.84</c:v>
                </c:pt>
                <c:pt idx="702">
                  <c:v>3.84</c:v>
                </c:pt>
                <c:pt idx="703">
                  <c:v>3.84</c:v>
                </c:pt>
                <c:pt idx="704">
                  <c:v>3.84</c:v>
                </c:pt>
                <c:pt idx="705">
                  <c:v>3.84</c:v>
                </c:pt>
                <c:pt idx="706">
                  <c:v>3.84</c:v>
                </c:pt>
                <c:pt idx="707">
                  <c:v>3.84</c:v>
                </c:pt>
                <c:pt idx="708">
                  <c:v>3.84</c:v>
                </c:pt>
                <c:pt idx="709">
                  <c:v>3.84</c:v>
                </c:pt>
                <c:pt idx="710">
                  <c:v>3.84</c:v>
                </c:pt>
                <c:pt idx="711">
                  <c:v>3.84</c:v>
                </c:pt>
                <c:pt idx="712">
                  <c:v>3.84</c:v>
                </c:pt>
                <c:pt idx="713">
                  <c:v>3.84</c:v>
                </c:pt>
                <c:pt idx="714">
                  <c:v>3.84</c:v>
                </c:pt>
                <c:pt idx="715">
                  <c:v>3.84</c:v>
                </c:pt>
                <c:pt idx="716">
                  <c:v>3.84</c:v>
                </c:pt>
                <c:pt idx="717">
                  <c:v>3.84</c:v>
                </c:pt>
                <c:pt idx="718">
                  <c:v>3.84</c:v>
                </c:pt>
                <c:pt idx="719">
                  <c:v>3.84</c:v>
                </c:pt>
                <c:pt idx="720">
                  <c:v>3.84</c:v>
                </c:pt>
                <c:pt idx="721">
                  <c:v>3.84</c:v>
                </c:pt>
                <c:pt idx="722">
                  <c:v>3.84</c:v>
                </c:pt>
                <c:pt idx="723">
                  <c:v>3.84</c:v>
                </c:pt>
                <c:pt idx="724">
                  <c:v>3.84</c:v>
                </c:pt>
                <c:pt idx="725">
                  <c:v>3.84</c:v>
                </c:pt>
                <c:pt idx="726">
                  <c:v>3.84</c:v>
                </c:pt>
                <c:pt idx="727">
                  <c:v>3.84</c:v>
                </c:pt>
                <c:pt idx="728">
                  <c:v>3.84</c:v>
                </c:pt>
                <c:pt idx="729">
                  <c:v>3.84</c:v>
                </c:pt>
                <c:pt idx="730">
                  <c:v>3.84</c:v>
                </c:pt>
                <c:pt idx="731">
                  <c:v>3.84</c:v>
                </c:pt>
                <c:pt idx="732">
                  <c:v>3.84</c:v>
                </c:pt>
                <c:pt idx="733">
                  <c:v>3.84</c:v>
                </c:pt>
                <c:pt idx="734">
                  <c:v>3.84</c:v>
                </c:pt>
                <c:pt idx="735">
                  <c:v>3.84</c:v>
                </c:pt>
                <c:pt idx="736">
                  <c:v>3.84</c:v>
                </c:pt>
                <c:pt idx="737">
                  <c:v>3.84</c:v>
                </c:pt>
                <c:pt idx="738">
                  <c:v>3.84</c:v>
                </c:pt>
                <c:pt idx="739">
                  <c:v>3.84</c:v>
                </c:pt>
                <c:pt idx="740">
                  <c:v>3.84</c:v>
                </c:pt>
                <c:pt idx="741">
                  <c:v>3.84</c:v>
                </c:pt>
                <c:pt idx="742">
                  <c:v>3.84</c:v>
                </c:pt>
                <c:pt idx="743">
                  <c:v>3.84</c:v>
                </c:pt>
                <c:pt idx="744">
                  <c:v>3.84</c:v>
                </c:pt>
                <c:pt idx="745">
                  <c:v>3.84</c:v>
                </c:pt>
                <c:pt idx="746">
                  <c:v>3.84</c:v>
                </c:pt>
                <c:pt idx="747">
                  <c:v>3.84</c:v>
                </c:pt>
                <c:pt idx="748">
                  <c:v>3.84</c:v>
                </c:pt>
                <c:pt idx="749">
                  <c:v>3.84</c:v>
                </c:pt>
                <c:pt idx="750">
                  <c:v>3.84</c:v>
                </c:pt>
                <c:pt idx="751">
                  <c:v>3.84</c:v>
                </c:pt>
                <c:pt idx="752">
                  <c:v>3.84</c:v>
                </c:pt>
                <c:pt idx="753">
                  <c:v>3.84</c:v>
                </c:pt>
                <c:pt idx="754">
                  <c:v>3.84</c:v>
                </c:pt>
                <c:pt idx="755">
                  <c:v>3.84</c:v>
                </c:pt>
                <c:pt idx="756">
                  <c:v>3.84</c:v>
                </c:pt>
                <c:pt idx="757">
                  <c:v>3.84</c:v>
                </c:pt>
                <c:pt idx="758">
                  <c:v>3.84</c:v>
                </c:pt>
                <c:pt idx="759">
                  <c:v>3.84</c:v>
                </c:pt>
                <c:pt idx="760">
                  <c:v>3.84</c:v>
                </c:pt>
                <c:pt idx="761">
                  <c:v>3.84</c:v>
                </c:pt>
                <c:pt idx="762">
                  <c:v>3.84</c:v>
                </c:pt>
                <c:pt idx="763">
                  <c:v>3.84</c:v>
                </c:pt>
                <c:pt idx="764">
                  <c:v>3.84</c:v>
                </c:pt>
                <c:pt idx="765">
                  <c:v>3.84</c:v>
                </c:pt>
                <c:pt idx="766">
                  <c:v>3.84</c:v>
                </c:pt>
                <c:pt idx="767">
                  <c:v>3.84</c:v>
                </c:pt>
                <c:pt idx="768">
                  <c:v>3.84</c:v>
                </c:pt>
                <c:pt idx="769">
                  <c:v>3.84</c:v>
                </c:pt>
                <c:pt idx="770">
                  <c:v>3.84</c:v>
                </c:pt>
                <c:pt idx="771">
                  <c:v>3.84</c:v>
                </c:pt>
                <c:pt idx="772">
                  <c:v>3.84</c:v>
                </c:pt>
                <c:pt idx="773">
                  <c:v>3.84</c:v>
                </c:pt>
                <c:pt idx="774">
                  <c:v>3.84</c:v>
                </c:pt>
                <c:pt idx="775">
                  <c:v>3.84</c:v>
                </c:pt>
                <c:pt idx="776">
                  <c:v>3.84</c:v>
                </c:pt>
                <c:pt idx="777">
                  <c:v>3.84</c:v>
                </c:pt>
                <c:pt idx="778">
                  <c:v>3.84</c:v>
                </c:pt>
                <c:pt idx="779">
                  <c:v>3.84</c:v>
                </c:pt>
                <c:pt idx="780">
                  <c:v>3.84</c:v>
                </c:pt>
                <c:pt idx="781">
                  <c:v>3.84</c:v>
                </c:pt>
                <c:pt idx="782">
                  <c:v>3.84</c:v>
                </c:pt>
                <c:pt idx="783">
                  <c:v>3.84</c:v>
                </c:pt>
                <c:pt idx="784">
                  <c:v>3.84</c:v>
                </c:pt>
                <c:pt idx="785">
                  <c:v>3.84</c:v>
                </c:pt>
                <c:pt idx="786">
                  <c:v>3.84</c:v>
                </c:pt>
                <c:pt idx="787">
                  <c:v>3.84</c:v>
                </c:pt>
                <c:pt idx="788">
                  <c:v>3.84</c:v>
                </c:pt>
                <c:pt idx="789">
                  <c:v>3.84</c:v>
                </c:pt>
                <c:pt idx="790">
                  <c:v>3.84</c:v>
                </c:pt>
                <c:pt idx="791">
                  <c:v>3.84</c:v>
                </c:pt>
                <c:pt idx="792">
                  <c:v>3.84</c:v>
                </c:pt>
                <c:pt idx="793">
                  <c:v>3.84</c:v>
                </c:pt>
                <c:pt idx="794">
                  <c:v>3.84</c:v>
                </c:pt>
                <c:pt idx="795">
                  <c:v>3.84</c:v>
                </c:pt>
                <c:pt idx="796">
                  <c:v>3.84</c:v>
                </c:pt>
                <c:pt idx="797">
                  <c:v>3.84</c:v>
                </c:pt>
                <c:pt idx="798">
                  <c:v>3.84</c:v>
                </c:pt>
                <c:pt idx="799">
                  <c:v>3.84</c:v>
                </c:pt>
                <c:pt idx="800">
                  <c:v>3.84</c:v>
                </c:pt>
                <c:pt idx="801">
                  <c:v>3.84</c:v>
                </c:pt>
                <c:pt idx="802">
                  <c:v>3.84</c:v>
                </c:pt>
                <c:pt idx="803">
                  <c:v>3.84</c:v>
                </c:pt>
                <c:pt idx="804">
                  <c:v>3.84</c:v>
                </c:pt>
                <c:pt idx="805">
                  <c:v>3.84</c:v>
                </c:pt>
                <c:pt idx="806">
                  <c:v>3.84</c:v>
                </c:pt>
                <c:pt idx="807">
                  <c:v>3.84</c:v>
                </c:pt>
                <c:pt idx="808">
                  <c:v>3.84</c:v>
                </c:pt>
                <c:pt idx="809">
                  <c:v>3.84</c:v>
                </c:pt>
                <c:pt idx="810">
                  <c:v>3.84</c:v>
                </c:pt>
                <c:pt idx="811">
                  <c:v>3.84</c:v>
                </c:pt>
                <c:pt idx="812">
                  <c:v>3.84</c:v>
                </c:pt>
                <c:pt idx="813">
                  <c:v>3.84</c:v>
                </c:pt>
                <c:pt idx="814">
                  <c:v>3.84</c:v>
                </c:pt>
                <c:pt idx="815">
                  <c:v>3.84</c:v>
                </c:pt>
                <c:pt idx="816">
                  <c:v>3.84</c:v>
                </c:pt>
                <c:pt idx="817">
                  <c:v>3.84</c:v>
                </c:pt>
                <c:pt idx="818">
                  <c:v>3.84</c:v>
                </c:pt>
                <c:pt idx="819">
                  <c:v>3.84</c:v>
                </c:pt>
                <c:pt idx="820">
                  <c:v>3.84</c:v>
                </c:pt>
                <c:pt idx="821">
                  <c:v>3.84</c:v>
                </c:pt>
                <c:pt idx="822">
                  <c:v>3.84</c:v>
                </c:pt>
                <c:pt idx="823">
                  <c:v>3.84</c:v>
                </c:pt>
                <c:pt idx="824">
                  <c:v>3.84</c:v>
                </c:pt>
                <c:pt idx="825">
                  <c:v>3.84</c:v>
                </c:pt>
                <c:pt idx="826">
                  <c:v>3.84</c:v>
                </c:pt>
                <c:pt idx="827">
                  <c:v>3.84</c:v>
                </c:pt>
                <c:pt idx="828">
                  <c:v>3.84</c:v>
                </c:pt>
                <c:pt idx="829">
                  <c:v>3.84</c:v>
                </c:pt>
                <c:pt idx="830">
                  <c:v>3.84</c:v>
                </c:pt>
                <c:pt idx="831">
                  <c:v>3.84</c:v>
                </c:pt>
                <c:pt idx="832">
                  <c:v>3.84</c:v>
                </c:pt>
                <c:pt idx="833">
                  <c:v>3.84</c:v>
                </c:pt>
                <c:pt idx="834">
                  <c:v>3.84</c:v>
                </c:pt>
                <c:pt idx="835">
                  <c:v>3.84</c:v>
                </c:pt>
                <c:pt idx="836">
                  <c:v>3.84</c:v>
                </c:pt>
                <c:pt idx="837">
                  <c:v>3.84</c:v>
                </c:pt>
                <c:pt idx="838">
                  <c:v>3.84</c:v>
                </c:pt>
                <c:pt idx="839">
                  <c:v>3.84</c:v>
                </c:pt>
                <c:pt idx="840">
                  <c:v>3.84</c:v>
                </c:pt>
                <c:pt idx="841">
                  <c:v>3.84</c:v>
                </c:pt>
                <c:pt idx="842">
                  <c:v>3.84</c:v>
                </c:pt>
                <c:pt idx="843">
                  <c:v>3.84</c:v>
                </c:pt>
                <c:pt idx="844">
                  <c:v>3.84</c:v>
                </c:pt>
                <c:pt idx="845">
                  <c:v>3.84</c:v>
                </c:pt>
                <c:pt idx="846">
                  <c:v>3.84</c:v>
                </c:pt>
                <c:pt idx="847">
                  <c:v>3.84</c:v>
                </c:pt>
                <c:pt idx="848">
                  <c:v>3.84</c:v>
                </c:pt>
                <c:pt idx="849">
                  <c:v>3.84</c:v>
                </c:pt>
                <c:pt idx="850">
                  <c:v>3.84</c:v>
                </c:pt>
                <c:pt idx="851">
                  <c:v>3.84</c:v>
                </c:pt>
                <c:pt idx="852">
                  <c:v>3.84</c:v>
                </c:pt>
                <c:pt idx="853">
                  <c:v>3.84</c:v>
                </c:pt>
                <c:pt idx="854">
                  <c:v>3.84</c:v>
                </c:pt>
                <c:pt idx="855">
                  <c:v>3.84</c:v>
                </c:pt>
                <c:pt idx="856">
                  <c:v>3.84</c:v>
                </c:pt>
                <c:pt idx="857">
                  <c:v>3.84</c:v>
                </c:pt>
                <c:pt idx="858">
                  <c:v>3.84</c:v>
                </c:pt>
                <c:pt idx="859">
                  <c:v>3.84</c:v>
                </c:pt>
                <c:pt idx="860">
                  <c:v>3.84</c:v>
                </c:pt>
                <c:pt idx="861">
                  <c:v>3.84</c:v>
                </c:pt>
                <c:pt idx="862">
                  <c:v>3.84</c:v>
                </c:pt>
                <c:pt idx="863">
                  <c:v>3.84</c:v>
                </c:pt>
                <c:pt idx="864">
                  <c:v>3.84</c:v>
                </c:pt>
                <c:pt idx="865">
                  <c:v>3.84</c:v>
                </c:pt>
                <c:pt idx="866">
                  <c:v>3.84</c:v>
                </c:pt>
                <c:pt idx="867">
                  <c:v>3.84</c:v>
                </c:pt>
                <c:pt idx="868">
                  <c:v>3.84</c:v>
                </c:pt>
                <c:pt idx="869">
                  <c:v>3.84</c:v>
                </c:pt>
                <c:pt idx="870">
                  <c:v>3.84</c:v>
                </c:pt>
                <c:pt idx="871">
                  <c:v>3.84</c:v>
                </c:pt>
                <c:pt idx="872">
                  <c:v>3.84</c:v>
                </c:pt>
                <c:pt idx="873">
                  <c:v>3.84</c:v>
                </c:pt>
                <c:pt idx="874">
                  <c:v>3.84</c:v>
                </c:pt>
                <c:pt idx="875">
                  <c:v>3.84</c:v>
                </c:pt>
                <c:pt idx="876">
                  <c:v>3.84</c:v>
                </c:pt>
                <c:pt idx="877">
                  <c:v>3.84</c:v>
                </c:pt>
                <c:pt idx="878">
                  <c:v>3.84</c:v>
                </c:pt>
                <c:pt idx="879">
                  <c:v>3.84</c:v>
                </c:pt>
                <c:pt idx="880">
                  <c:v>3.84</c:v>
                </c:pt>
                <c:pt idx="881">
                  <c:v>3.84</c:v>
                </c:pt>
                <c:pt idx="882">
                  <c:v>3.84</c:v>
                </c:pt>
                <c:pt idx="883">
                  <c:v>3.84</c:v>
                </c:pt>
                <c:pt idx="884">
                  <c:v>3.84</c:v>
                </c:pt>
                <c:pt idx="885">
                  <c:v>3.84</c:v>
                </c:pt>
                <c:pt idx="886">
                  <c:v>3.84</c:v>
                </c:pt>
                <c:pt idx="887">
                  <c:v>3.84</c:v>
                </c:pt>
                <c:pt idx="888">
                  <c:v>3.84</c:v>
                </c:pt>
                <c:pt idx="889">
                  <c:v>3.84</c:v>
                </c:pt>
                <c:pt idx="890">
                  <c:v>3.84</c:v>
                </c:pt>
                <c:pt idx="891">
                  <c:v>3.84</c:v>
                </c:pt>
                <c:pt idx="892">
                  <c:v>3.84</c:v>
                </c:pt>
                <c:pt idx="893">
                  <c:v>3.84</c:v>
                </c:pt>
                <c:pt idx="894">
                  <c:v>3.84</c:v>
                </c:pt>
                <c:pt idx="895">
                  <c:v>3.84</c:v>
                </c:pt>
                <c:pt idx="896">
                  <c:v>3.84</c:v>
                </c:pt>
                <c:pt idx="897">
                  <c:v>3.84</c:v>
                </c:pt>
                <c:pt idx="898">
                  <c:v>3.84</c:v>
                </c:pt>
                <c:pt idx="899">
                  <c:v>3.84</c:v>
                </c:pt>
                <c:pt idx="900">
                  <c:v>3.84</c:v>
                </c:pt>
                <c:pt idx="901">
                  <c:v>3.84</c:v>
                </c:pt>
                <c:pt idx="902">
                  <c:v>3.84</c:v>
                </c:pt>
                <c:pt idx="903">
                  <c:v>3.84</c:v>
                </c:pt>
                <c:pt idx="904">
                  <c:v>3.84</c:v>
                </c:pt>
                <c:pt idx="905">
                  <c:v>3.84</c:v>
                </c:pt>
                <c:pt idx="906">
                  <c:v>3.84</c:v>
                </c:pt>
                <c:pt idx="907">
                  <c:v>3.84</c:v>
                </c:pt>
                <c:pt idx="908">
                  <c:v>3.84</c:v>
                </c:pt>
                <c:pt idx="909">
                  <c:v>3.84</c:v>
                </c:pt>
                <c:pt idx="910">
                  <c:v>3.84</c:v>
                </c:pt>
                <c:pt idx="911">
                  <c:v>3.84</c:v>
                </c:pt>
                <c:pt idx="912">
                  <c:v>3.84</c:v>
                </c:pt>
                <c:pt idx="913">
                  <c:v>3.84</c:v>
                </c:pt>
                <c:pt idx="914">
                  <c:v>3.84</c:v>
                </c:pt>
                <c:pt idx="915">
                  <c:v>3.84</c:v>
                </c:pt>
                <c:pt idx="916">
                  <c:v>3.84</c:v>
                </c:pt>
                <c:pt idx="917">
                  <c:v>3.84</c:v>
                </c:pt>
                <c:pt idx="918">
                  <c:v>3.84</c:v>
                </c:pt>
                <c:pt idx="919">
                  <c:v>3.84</c:v>
                </c:pt>
                <c:pt idx="920">
                  <c:v>3.84</c:v>
                </c:pt>
                <c:pt idx="921">
                  <c:v>3.84</c:v>
                </c:pt>
                <c:pt idx="922">
                  <c:v>3.84</c:v>
                </c:pt>
                <c:pt idx="923">
                  <c:v>3.84</c:v>
                </c:pt>
                <c:pt idx="924">
                  <c:v>3.84</c:v>
                </c:pt>
                <c:pt idx="925">
                  <c:v>3.84</c:v>
                </c:pt>
                <c:pt idx="926">
                  <c:v>3.84</c:v>
                </c:pt>
                <c:pt idx="927">
                  <c:v>3.84</c:v>
                </c:pt>
                <c:pt idx="928">
                  <c:v>3.84</c:v>
                </c:pt>
                <c:pt idx="929">
                  <c:v>3.84</c:v>
                </c:pt>
                <c:pt idx="930">
                  <c:v>3.84</c:v>
                </c:pt>
                <c:pt idx="931">
                  <c:v>3.84</c:v>
                </c:pt>
                <c:pt idx="932">
                  <c:v>3.84</c:v>
                </c:pt>
                <c:pt idx="933">
                  <c:v>3.84</c:v>
                </c:pt>
                <c:pt idx="934">
                  <c:v>3.84</c:v>
                </c:pt>
                <c:pt idx="935">
                  <c:v>3.84</c:v>
                </c:pt>
                <c:pt idx="936">
                  <c:v>3.84</c:v>
                </c:pt>
                <c:pt idx="937">
                  <c:v>3.84</c:v>
                </c:pt>
                <c:pt idx="938">
                  <c:v>3.84</c:v>
                </c:pt>
                <c:pt idx="939">
                  <c:v>3.84</c:v>
                </c:pt>
                <c:pt idx="940">
                  <c:v>3.84</c:v>
                </c:pt>
                <c:pt idx="941">
                  <c:v>3.84</c:v>
                </c:pt>
                <c:pt idx="942">
                  <c:v>3.84</c:v>
                </c:pt>
                <c:pt idx="943">
                  <c:v>3.84</c:v>
                </c:pt>
                <c:pt idx="944">
                  <c:v>3.84</c:v>
                </c:pt>
                <c:pt idx="945">
                  <c:v>3.84</c:v>
                </c:pt>
                <c:pt idx="946">
                  <c:v>3.84</c:v>
                </c:pt>
                <c:pt idx="947">
                  <c:v>3.84</c:v>
                </c:pt>
                <c:pt idx="948">
                  <c:v>3.84</c:v>
                </c:pt>
                <c:pt idx="949">
                  <c:v>3.84</c:v>
                </c:pt>
                <c:pt idx="950">
                  <c:v>3.84</c:v>
                </c:pt>
                <c:pt idx="951">
                  <c:v>3.84</c:v>
                </c:pt>
                <c:pt idx="952">
                  <c:v>3.84</c:v>
                </c:pt>
                <c:pt idx="953">
                  <c:v>3.84</c:v>
                </c:pt>
                <c:pt idx="954">
                  <c:v>3.84</c:v>
                </c:pt>
                <c:pt idx="955">
                  <c:v>3.84</c:v>
                </c:pt>
                <c:pt idx="956">
                  <c:v>3.84</c:v>
                </c:pt>
                <c:pt idx="957">
                  <c:v>3.84</c:v>
                </c:pt>
                <c:pt idx="958">
                  <c:v>3.84</c:v>
                </c:pt>
                <c:pt idx="959">
                  <c:v>3.84</c:v>
                </c:pt>
                <c:pt idx="960">
                  <c:v>3.84</c:v>
                </c:pt>
                <c:pt idx="961">
                  <c:v>3.84</c:v>
                </c:pt>
                <c:pt idx="962">
                  <c:v>3.84</c:v>
                </c:pt>
                <c:pt idx="963">
                  <c:v>3.84</c:v>
                </c:pt>
                <c:pt idx="964">
                  <c:v>3.84</c:v>
                </c:pt>
                <c:pt idx="965">
                  <c:v>3.84</c:v>
                </c:pt>
                <c:pt idx="966">
                  <c:v>3.84</c:v>
                </c:pt>
                <c:pt idx="967">
                  <c:v>3.84</c:v>
                </c:pt>
                <c:pt idx="968">
                  <c:v>3.84</c:v>
                </c:pt>
                <c:pt idx="969">
                  <c:v>3.84</c:v>
                </c:pt>
                <c:pt idx="970">
                  <c:v>3.84</c:v>
                </c:pt>
                <c:pt idx="971">
                  <c:v>3.84</c:v>
                </c:pt>
                <c:pt idx="972">
                  <c:v>3.84</c:v>
                </c:pt>
                <c:pt idx="973">
                  <c:v>3.84</c:v>
                </c:pt>
                <c:pt idx="974">
                  <c:v>3.84</c:v>
                </c:pt>
                <c:pt idx="975">
                  <c:v>3.84</c:v>
                </c:pt>
                <c:pt idx="976">
                  <c:v>3.84</c:v>
                </c:pt>
                <c:pt idx="977">
                  <c:v>3.84</c:v>
                </c:pt>
                <c:pt idx="978">
                  <c:v>3.84</c:v>
                </c:pt>
                <c:pt idx="979">
                  <c:v>3.84</c:v>
                </c:pt>
                <c:pt idx="980">
                  <c:v>3.84</c:v>
                </c:pt>
                <c:pt idx="981">
                  <c:v>3.84</c:v>
                </c:pt>
                <c:pt idx="982">
                  <c:v>3.84</c:v>
                </c:pt>
                <c:pt idx="983">
                  <c:v>3.84</c:v>
                </c:pt>
                <c:pt idx="984">
                  <c:v>3.84</c:v>
                </c:pt>
                <c:pt idx="985">
                  <c:v>3.84</c:v>
                </c:pt>
                <c:pt idx="986">
                  <c:v>3.84</c:v>
                </c:pt>
                <c:pt idx="987">
                  <c:v>3.84</c:v>
                </c:pt>
                <c:pt idx="988">
                  <c:v>3.84</c:v>
                </c:pt>
                <c:pt idx="989">
                  <c:v>3.84</c:v>
                </c:pt>
                <c:pt idx="990">
                  <c:v>3.84</c:v>
                </c:pt>
                <c:pt idx="991">
                  <c:v>3.84</c:v>
                </c:pt>
                <c:pt idx="992">
                  <c:v>3.84</c:v>
                </c:pt>
                <c:pt idx="993">
                  <c:v>3.84</c:v>
                </c:pt>
                <c:pt idx="994">
                  <c:v>3.84</c:v>
                </c:pt>
                <c:pt idx="995">
                  <c:v>3.84</c:v>
                </c:pt>
                <c:pt idx="996">
                  <c:v>3.84</c:v>
                </c:pt>
                <c:pt idx="997">
                  <c:v>3.84</c:v>
                </c:pt>
                <c:pt idx="998">
                  <c:v>3.84</c:v>
                </c:pt>
                <c:pt idx="999">
                  <c:v>3.84</c:v>
                </c:pt>
                <c:pt idx="1000">
                  <c:v>3.84</c:v>
                </c:pt>
                <c:pt idx="1001">
                  <c:v>3.84</c:v>
                </c:pt>
                <c:pt idx="1002">
                  <c:v>3.84</c:v>
                </c:pt>
                <c:pt idx="1003">
                  <c:v>3.84</c:v>
                </c:pt>
                <c:pt idx="1004">
                  <c:v>3.84</c:v>
                </c:pt>
                <c:pt idx="1005">
                  <c:v>3.84</c:v>
                </c:pt>
                <c:pt idx="1006">
                  <c:v>3.84</c:v>
                </c:pt>
                <c:pt idx="1007">
                  <c:v>3.84</c:v>
                </c:pt>
                <c:pt idx="1008">
                  <c:v>3.84</c:v>
                </c:pt>
                <c:pt idx="1009">
                  <c:v>3.84</c:v>
                </c:pt>
                <c:pt idx="1010">
                  <c:v>3.84</c:v>
                </c:pt>
                <c:pt idx="1011">
                  <c:v>3.84</c:v>
                </c:pt>
                <c:pt idx="1012">
                  <c:v>3.84</c:v>
                </c:pt>
                <c:pt idx="1013">
                  <c:v>3.84</c:v>
                </c:pt>
                <c:pt idx="1014">
                  <c:v>3.84</c:v>
                </c:pt>
                <c:pt idx="1015">
                  <c:v>3.84</c:v>
                </c:pt>
                <c:pt idx="1016">
                  <c:v>3.84</c:v>
                </c:pt>
                <c:pt idx="1017">
                  <c:v>3.84</c:v>
                </c:pt>
                <c:pt idx="1018">
                  <c:v>3.84</c:v>
                </c:pt>
                <c:pt idx="1019">
                  <c:v>3.84</c:v>
                </c:pt>
                <c:pt idx="1020">
                  <c:v>3.84</c:v>
                </c:pt>
                <c:pt idx="1021">
                  <c:v>3.84</c:v>
                </c:pt>
                <c:pt idx="1022">
                  <c:v>3.84</c:v>
                </c:pt>
                <c:pt idx="1023">
                  <c:v>3.84</c:v>
                </c:pt>
                <c:pt idx="1024">
                  <c:v>3.84</c:v>
                </c:pt>
                <c:pt idx="1025">
                  <c:v>3.84</c:v>
                </c:pt>
                <c:pt idx="1026">
                  <c:v>3.84</c:v>
                </c:pt>
                <c:pt idx="1027">
                  <c:v>3.84</c:v>
                </c:pt>
                <c:pt idx="1028">
                  <c:v>3.84</c:v>
                </c:pt>
                <c:pt idx="1029">
                  <c:v>3.84</c:v>
                </c:pt>
                <c:pt idx="1030">
                  <c:v>3.84</c:v>
                </c:pt>
                <c:pt idx="1031">
                  <c:v>3.84</c:v>
                </c:pt>
                <c:pt idx="1032">
                  <c:v>3.84</c:v>
                </c:pt>
                <c:pt idx="1033">
                  <c:v>3.84</c:v>
                </c:pt>
                <c:pt idx="1034">
                  <c:v>3.84</c:v>
                </c:pt>
                <c:pt idx="1035">
                  <c:v>3.84</c:v>
                </c:pt>
                <c:pt idx="1036">
                  <c:v>3.84</c:v>
                </c:pt>
                <c:pt idx="1037">
                  <c:v>3.84</c:v>
                </c:pt>
                <c:pt idx="1038">
                  <c:v>3.84</c:v>
                </c:pt>
                <c:pt idx="1039">
                  <c:v>3.84</c:v>
                </c:pt>
                <c:pt idx="1040">
                  <c:v>3.84</c:v>
                </c:pt>
                <c:pt idx="1041">
                  <c:v>3.84</c:v>
                </c:pt>
                <c:pt idx="1042">
                  <c:v>3.84</c:v>
                </c:pt>
                <c:pt idx="1043">
                  <c:v>3.84</c:v>
                </c:pt>
                <c:pt idx="1044">
                  <c:v>3.84</c:v>
                </c:pt>
                <c:pt idx="1045">
                  <c:v>3.84</c:v>
                </c:pt>
                <c:pt idx="1046">
                  <c:v>3.84</c:v>
                </c:pt>
                <c:pt idx="1047">
                  <c:v>3.84</c:v>
                </c:pt>
                <c:pt idx="1048">
                  <c:v>3.84</c:v>
                </c:pt>
                <c:pt idx="1049">
                  <c:v>3.84</c:v>
                </c:pt>
                <c:pt idx="1050">
                  <c:v>3.84</c:v>
                </c:pt>
                <c:pt idx="1051">
                  <c:v>3.84</c:v>
                </c:pt>
                <c:pt idx="1052">
                  <c:v>3.84</c:v>
                </c:pt>
                <c:pt idx="1053">
                  <c:v>3.84</c:v>
                </c:pt>
                <c:pt idx="1054">
                  <c:v>3.84</c:v>
                </c:pt>
                <c:pt idx="1055">
                  <c:v>3.84</c:v>
                </c:pt>
                <c:pt idx="1056">
                  <c:v>3.84</c:v>
                </c:pt>
                <c:pt idx="1057">
                  <c:v>3.84</c:v>
                </c:pt>
                <c:pt idx="1058">
                  <c:v>3.84</c:v>
                </c:pt>
                <c:pt idx="1059">
                  <c:v>3.84</c:v>
                </c:pt>
                <c:pt idx="1060">
                  <c:v>3.84</c:v>
                </c:pt>
                <c:pt idx="1061">
                  <c:v>3.84</c:v>
                </c:pt>
                <c:pt idx="1062">
                  <c:v>3.84</c:v>
                </c:pt>
                <c:pt idx="1063">
                  <c:v>3.84</c:v>
                </c:pt>
                <c:pt idx="1064">
                  <c:v>3.84</c:v>
                </c:pt>
                <c:pt idx="1065">
                  <c:v>3.84</c:v>
                </c:pt>
                <c:pt idx="1066">
                  <c:v>3.84</c:v>
                </c:pt>
                <c:pt idx="1067">
                  <c:v>3.84</c:v>
                </c:pt>
                <c:pt idx="1068">
                  <c:v>3.84</c:v>
                </c:pt>
                <c:pt idx="1069">
                  <c:v>3.84</c:v>
                </c:pt>
                <c:pt idx="1070">
                  <c:v>3.84</c:v>
                </c:pt>
                <c:pt idx="1071">
                  <c:v>3.84</c:v>
                </c:pt>
                <c:pt idx="1072">
                  <c:v>3.84</c:v>
                </c:pt>
                <c:pt idx="1073">
                  <c:v>3.84</c:v>
                </c:pt>
                <c:pt idx="1074">
                  <c:v>3.84</c:v>
                </c:pt>
                <c:pt idx="1075">
                  <c:v>3.84</c:v>
                </c:pt>
                <c:pt idx="1076">
                  <c:v>3.84</c:v>
                </c:pt>
                <c:pt idx="1077">
                  <c:v>3.84</c:v>
                </c:pt>
                <c:pt idx="1078">
                  <c:v>3.84</c:v>
                </c:pt>
                <c:pt idx="1079">
                  <c:v>3.84</c:v>
                </c:pt>
                <c:pt idx="1080">
                  <c:v>3.84</c:v>
                </c:pt>
                <c:pt idx="1081">
                  <c:v>3.84</c:v>
                </c:pt>
                <c:pt idx="1082">
                  <c:v>3.84</c:v>
                </c:pt>
                <c:pt idx="1083">
                  <c:v>3.84</c:v>
                </c:pt>
                <c:pt idx="1084">
                  <c:v>3.84</c:v>
                </c:pt>
                <c:pt idx="1085">
                  <c:v>3.84</c:v>
                </c:pt>
                <c:pt idx="1086">
                  <c:v>3.84</c:v>
                </c:pt>
                <c:pt idx="1087">
                  <c:v>3.84</c:v>
                </c:pt>
                <c:pt idx="1088">
                  <c:v>3.84</c:v>
                </c:pt>
                <c:pt idx="1089">
                  <c:v>3.84</c:v>
                </c:pt>
                <c:pt idx="1090">
                  <c:v>3.84</c:v>
                </c:pt>
                <c:pt idx="1091">
                  <c:v>3.84</c:v>
                </c:pt>
                <c:pt idx="1092">
                  <c:v>3.84</c:v>
                </c:pt>
                <c:pt idx="1093">
                  <c:v>3.84</c:v>
                </c:pt>
                <c:pt idx="1094">
                  <c:v>3.84</c:v>
                </c:pt>
                <c:pt idx="1095">
                  <c:v>3.84</c:v>
                </c:pt>
                <c:pt idx="1096">
                  <c:v>3.84</c:v>
                </c:pt>
                <c:pt idx="1097">
                  <c:v>3.84</c:v>
                </c:pt>
                <c:pt idx="1098">
                  <c:v>3.84</c:v>
                </c:pt>
                <c:pt idx="1099">
                  <c:v>3.84</c:v>
                </c:pt>
                <c:pt idx="1100">
                  <c:v>3.84</c:v>
                </c:pt>
                <c:pt idx="1101">
                  <c:v>3.84</c:v>
                </c:pt>
                <c:pt idx="1102">
                  <c:v>3.84</c:v>
                </c:pt>
                <c:pt idx="1103">
                  <c:v>3.84</c:v>
                </c:pt>
                <c:pt idx="1104">
                  <c:v>3.84</c:v>
                </c:pt>
                <c:pt idx="1105">
                  <c:v>3.84</c:v>
                </c:pt>
                <c:pt idx="1106">
                  <c:v>3.84</c:v>
                </c:pt>
                <c:pt idx="1107">
                  <c:v>3.84</c:v>
                </c:pt>
                <c:pt idx="1108">
                  <c:v>3.84</c:v>
                </c:pt>
                <c:pt idx="1109">
                  <c:v>3.84</c:v>
                </c:pt>
                <c:pt idx="1110">
                  <c:v>3.84</c:v>
                </c:pt>
                <c:pt idx="1111">
                  <c:v>3.84</c:v>
                </c:pt>
                <c:pt idx="1112">
                  <c:v>3.84</c:v>
                </c:pt>
                <c:pt idx="1113">
                  <c:v>3.84</c:v>
                </c:pt>
                <c:pt idx="1114">
                  <c:v>3.84</c:v>
                </c:pt>
                <c:pt idx="1115">
                  <c:v>3.84</c:v>
                </c:pt>
                <c:pt idx="1116">
                  <c:v>3.84</c:v>
                </c:pt>
                <c:pt idx="1117">
                  <c:v>3.84</c:v>
                </c:pt>
                <c:pt idx="1118">
                  <c:v>3.84</c:v>
                </c:pt>
                <c:pt idx="1119">
                  <c:v>3.84</c:v>
                </c:pt>
                <c:pt idx="1120">
                  <c:v>3.84</c:v>
                </c:pt>
                <c:pt idx="1121">
                  <c:v>3.84</c:v>
                </c:pt>
                <c:pt idx="1122">
                  <c:v>3.84</c:v>
                </c:pt>
                <c:pt idx="1123">
                  <c:v>3.84</c:v>
                </c:pt>
                <c:pt idx="1124">
                  <c:v>3.84</c:v>
                </c:pt>
                <c:pt idx="1125">
                  <c:v>3.84</c:v>
                </c:pt>
                <c:pt idx="1126">
                  <c:v>3.84</c:v>
                </c:pt>
                <c:pt idx="1127">
                  <c:v>3.84</c:v>
                </c:pt>
                <c:pt idx="1128">
                  <c:v>3.84</c:v>
                </c:pt>
                <c:pt idx="1129">
                  <c:v>3.84</c:v>
                </c:pt>
                <c:pt idx="1130">
                  <c:v>3.84</c:v>
                </c:pt>
                <c:pt idx="1131">
                  <c:v>3.84</c:v>
                </c:pt>
                <c:pt idx="1132">
                  <c:v>3.84</c:v>
                </c:pt>
                <c:pt idx="1133">
                  <c:v>3.84</c:v>
                </c:pt>
                <c:pt idx="1134">
                  <c:v>3.84</c:v>
                </c:pt>
                <c:pt idx="1135">
                  <c:v>3.84</c:v>
                </c:pt>
                <c:pt idx="1136">
                  <c:v>3.84</c:v>
                </c:pt>
                <c:pt idx="1137">
                  <c:v>3.84</c:v>
                </c:pt>
                <c:pt idx="1138">
                  <c:v>3.84</c:v>
                </c:pt>
                <c:pt idx="1139">
                  <c:v>3.84</c:v>
                </c:pt>
                <c:pt idx="1140">
                  <c:v>3.84</c:v>
                </c:pt>
                <c:pt idx="1141">
                  <c:v>3.84</c:v>
                </c:pt>
                <c:pt idx="1142">
                  <c:v>3.84</c:v>
                </c:pt>
                <c:pt idx="1143">
                  <c:v>3.84</c:v>
                </c:pt>
                <c:pt idx="1144">
                  <c:v>3.84</c:v>
                </c:pt>
                <c:pt idx="1145">
                  <c:v>3.84</c:v>
                </c:pt>
                <c:pt idx="1146">
                  <c:v>3.84</c:v>
                </c:pt>
                <c:pt idx="1147">
                  <c:v>3.84</c:v>
                </c:pt>
                <c:pt idx="1148">
                  <c:v>3.84</c:v>
                </c:pt>
                <c:pt idx="1149">
                  <c:v>3.84</c:v>
                </c:pt>
                <c:pt idx="1150">
                  <c:v>3.84</c:v>
                </c:pt>
                <c:pt idx="1151">
                  <c:v>3.84</c:v>
                </c:pt>
                <c:pt idx="1152">
                  <c:v>3.84</c:v>
                </c:pt>
                <c:pt idx="1153">
                  <c:v>3.84</c:v>
                </c:pt>
                <c:pt idx="1154">
                  <c:v>3.84</c:v>
                </c:pt>
                <c:pt idx="1155">
                  <c:v>3.84</c:v>
                </c:pt>
                <c:pt idx="1156">
                  <c:v>3.84</c:v>
                </c:pt>
                <c:pt idx="1157">
                  <c:v>3.84</c:v>
                </c:pt>
                <c:pt idx="1158">
                  <c:v>3.84</c:v>
                </c:pt>
                <c:pt idx="1159">
                  <c:v>3.84</c:v>
                </c:pt>
                <c:pt idx="1160">
                  <c:v>3.84</c:v>
                </c:pt>
                <c:pt idx="1161">
                  <c:v>3.84</c:v>
                </c:pt>
                <c:pt idx="1162">
                  <c:v>3.84</c:v>
                </c:pt>
                <c:pt idx="1163">
                  <c:v>3.84</c:v>
                </c:pt>
                <c:pt idx="1164">
                  <c:v>3.84</c:v>
                </c:pt>
                <c:pt idx="1165">
                  <c:v>3.84</c:v>
                </c:pt>
                <c:pt idx="1166">
                  <c:v>3.84</c:v>
                </c:pt>
                <c:pt idx="1167">
                  <c:v>3.84</c:v>
                </c:pt>
                <c:pt idx="1168">
                  <c:v>3.84</c:v>
                </c:pt>
                <c:pt idx="1169">
                  <c:v>3.84</c:v>
                </c:pt>
                <c:pt idx="1170">
                  <c:v>3.84</c:v>
                </c:pt>
                <c:pt idx="1171">
                  <c:v>3.84</c:v>
                </c:pt>
                <c:pt idx="1172">
                  <c:v>3.84</c:v>
                </c:pt>
                <c:pt idx="1173">
                  <c:v>3.84</c:v>
                </c:pt>
                <c:pt idx="1174">
                  <c:v>3.84</c:v>
                </c:pt>
                <c:pt idx="1175">
                  <c:v>3.84</c:v>
                </c:pt>
                <c:pt idx="1176">
                  <c:v>3.84</c:v>
                </c:pt>
                <c:pt idx="1177">
                  <c:v>3.84</c:v>
                </c:pt>
                <c:pt idx="1178">
                  <c:v>3.84</c:v>
                </c:pt>
                <c:pt idx="1179">
                  <c:v>3.84</c:v>
                </c:pt>
                <c:pt idx="1180">
                  <c:v>3.84</c:v>
                </c:pt>
                <c:pt idx="1181">
                  <c:v>3.84</c:v>
                </c:pt>
                <c:pt idx="1182">
                  <c:v>3.84</c:v>
                </c:pt>
                <c:pt idx="1183">
                  <c:v>3.84</c:v>
                </c:pt>
                <c:pt idx="1184">
                  <c:v>3.84</c:v>
                </c:pt>
                <c:pt idx="1185">
                  <c:v>3.84</c:v>
                </c:pt>
                <c:pt idx="1186">
                  <c:v>3.84</c:v>
                </c:pt>
                <c:pt idx="1187">
                  <c:v>3.84</c:v>
                </c:pt>
                <c:pt idx="1188">
                  <c:v>3.84</c:v>
                </c:pt>
                <c:pt idx="1189">
                  <c:v>3.84</c:v>
                </c:pt>
                <c:pt idx="1190">
                  <c:v>3.84</c:v>
                </c:pt>
                <c:pt idx="1191">
                  <c:v>3.84</c:v>
                </c:pt>
                <c:pt idx="1192">
                  <c:v>3.84</c:v>
                </c:pt>
                <c:pt idx="1193">
                  <c:v>3.84</c:v>
                </c:pt>
                <c:pt idx="1194">
                  <c:v>3.84</c:v>
                </c:pt>
                <c:pt idx="1195">
                  <c:v>3.84</c:v>
                </c:pt>
                <c:pt idx="1196">
                  <c:v>3.84</c:v>
                </c:pt>
                <c:pt idx="1197">
                  <c:v>3.84</c:v>
                </c:pt>
                <c:pt idx="1198">
                  <c:v>3.84</c:v>
                </c:pt>
                <c:pt idx="1199">
                  <c:v>3.84</c:v>
                </c:pt>
                <c:pt idx="1200">
                  <c:v>3.84</c:v>
                </c:pt>
                <c:pt idx="1201">
                  <c:v>3.84</c:v>
                </c:pt>
                <c:pt idx="1202">
                  <c:v>3.84</c:v>
                </c:pt>
                <c:pt idx="1203">
                  <c:v>3.84</c:v>
                </c:pt>
                <c:pt idx="1204">
                  <c:v>3.84</c:v>
                </c:pt>
                <c:pt idx="1205">
                  <c:v>3.84</c:v>
                </c:pt>
                <c:pt idx="1206">
                  <c:v>3.84</c:v>
                </c:pt>
                <c:pt idx="1207">
                  <c:v>3.84</c:v>
                </c:pt>
                <c:pt idx="1208">
                  <c:v>3.84</c:v>
                </c:pt>
                <c:pt idx="1209">
                  <c:v>3.84</c:v>
                </c:pt>
                <c:pt idx="1210">
                  <c:v>3.84</c:v>
                </c:pt>
                <c:pt idx="1211">
                  <c:v>3.84</c:v>
                </c:pt>
                <c:pt idx="1212">
                  <c:v>3.84</c:v>
                </c:pt>
                <c:pt idx="1213">
                  <c:v>3.84</c:v>
                </c:pt>
                <c:pt idx="1214">
                  <c:v>3.84</c:v>
                </c:pt>
                <c:pt idx="1215">
                  <c:v>3.84</c:v>
                </c:pt>
                <c:pt idx="1216">
                  <c:v>3.84</c:v>
                </c:pt>
                <c:pt idx="1217">
                  <c:v>3.84</c:v>
                </c:pt>
                <c:pt idx="1218">
                  <c:v>3.84</c:v>
                </c:pt>
                <c:pt idx="1219">
                  <c:v>3.84</c:v>
                </c:pt>
                <c:pt idx="1220">
                  <c:v>3.84</c:v>
                </c:pt>
                <c:pt idx="1221">
                  <c:v>3.84</c:v>
                </c:pt>
                <c:pt idx="1222">
                  <c:v>3.84</c:v>
                </c:pt>
                <c:pt idx="1223">
                  <c:v>3.84</c:v>
                </c:pt>
                <c:pt idx="1224">
                  <c:v>3.84</c:v>
                </c:pt>
                <c:pt idx="1225">
                  <c:v>3.84</c:v>
                </c:pt>
                <c:pt idx="1226">
                  <c:v>3.84</c:v>
                </c:pt>
                <c:pt idx="1227">
                  <c:v>3.84</c:v>
                </c:pt>
                <c:pt idx="1228">
                  <c:v>3.84</c:v>
                </c:pt>
                <c:pt idx="1229">
                  <c:v>3.84</c:v>
                </c:pt>
                <c:pt idx="1230">
                  <c:v>3.84</c:v>
                </c:pt>
                <c:pt idx="1231">
                  <c:v>3.84</c:v>
                </c:pt>
                <c:pt idx="1232">
                  <c:v>3.84</c:v>
                </c:pt>
                <c:pt idx="1233">
                  <c:v>3.84</c:v>
                </c:pt>
                <c:pt idx="1234">
                  <c:v>3.84</c:v>
                </c:pt>
                <c:pt idx="1235">
                  <c:v>3.84</c:v>
                </c:pt>
                <c:pt idx="1236">
                  <c:v>3.84</c:v>
                </c:pt>
                <c:pt idx="1237">
                  <c:v>3.84</c:v>
                </c:pt>
                <c:pt idx="1238">
                  <c:v>3.84</c:v>
                </c:pt>
                <c:pt idx="1239">
                  <c:v>3.84</c:v>
                </c:pt>
                <c:pt idx="1240">
                  <c:v>3.84</c:v>
                </c:pt>
                <c:pt idx="1241">
                  <c:v>3.84</c:v>
                </c:pt>
                <c:pt idx="1242">
                  <c:v>3.84</c:v>
                </c:pt>
                <c:pt idx="1243">
                  <c:v>3.84</c:v>
                </c:pt>
                <c:pt idx="1244">
                  <c:v>3.84</c:v>
                </c:pt>
                <c:pt idx="1245">
                  <c:v>3.84</c:v>
                </c:pt>
                <c:pt idx="1246">
                  <c:v>3.84</c:v>
                </c:pt>
                <c:pt idx="1247">
                  <c:v>3.84</c:v>
                </c:pt>
                <c:pt idx="1248">
                  <c:v>3.84</c:v>
                </c:pt>
                <c:pt idx="1249">
                  <c:v>3.84</c:v>
                </c:pt>
                <c:pt idx="1250">
                  <c:v>3.84</c:v>
                </c:pt>
                <c:pt idx="1251">
                  <c:v>3.84</c:v>
                </c:pt>
                <c:pt idx="1252">
                  <c:v>3.84</c:v>
                </c:pt>
                <c:pt idx="1253">
                  <c:v>3.84</c:v>
                </c:pt>
                <c:pt idx="1254">
                  <c:v>3.84</c:v>
                </c:pt>
                <c:pt idx="1255">
                  <c:v>3.84</c:v>
                </c:pt>
                <c:pt idx="1256">
                  <c:v>3.84</c:v>
                </c:pt>
                <c:pt idx="1257">
                  <c:v>3.84</c:v>
                </c:pt>
                <c:pt idx="1258">
                  <c:v>3.84</c:v>
                </c:pt>
                <c:pt idx="1259">
                  <c:v>3.84</c:v>
                </c:pt>
                <c:pt idx="1260">
                  <c:v>3.84</c:v>
                </c:pt>
                <c:pt idx="1261">
                  <c:v>3.84</c:v>
                </c:pt>
                <c:pt idx="1262">
                  <c:v>3.84</c:v>
                </c:pt>
                <c:pt idx="1263">
                  <c:v>3.84</c:v>
                </c:pt>
                <c:pt idx="1264">
                  <c:v>3.84</c:v>
                </c:pt>
                <c:pt idx="1265">
                  <c:v>3.84</c:v>
                </c:pt>
                <c:pt idx="1266">
                  <c:v>3.84</c:v>
                </c:pt>
                <c:pt idx="1267">
                  <c:v>3.84</c:v>
                </c:pt>
                <c:pt idx="1268">
                  <c:v>3.84</c:v>
                </c:pt>
                <c:pt idx="1269">
                  <c:v>3.84</c:v>
                </c:pt>
                <c:pt idx="1270">
                  <c:v>3.84</c:v>
                </c:pt>
                <c:pt idx="1271">
                  <c:v>3.84</c:v>
                </c:pt>
                <c:pt idx="1272">
                  <c:v>3.84</c:v>
                </c:pt>
                <c:pt idx="1273">
                  <c:v>3.84</c:v>
                </c:pt>
                <c:pt idx="1274">
                  <c:v>3.84</c:v>
                </c:pt>
                <c:pt idx="1275">
                  <c:v>3.84</c:v>
                </c:pt>
                <c:pt idx="1276">
                  <c:v>3.84</c:v>
                </c:pt>
                <c:pt idx="1277">
                  <c:v>3.84</c:v>
                </c:pt>
                <c:pt idx="1278">
                  <c:v>3.84</c:v>
                </c:pt>
                <c:pt idx="1279">
                  <c:v>3.84</c:v>
                </c:pt>
                <c:pt idx="1280">
                  <c:v>3.84</c:v>
                </c:pt>
                <c:pt idx="1281">
                  <c:v>3.84</c:v>
                </c:pt>
                <c:pt idx="1282">
                  <c:v>3.84</c:v>
                </c:pt>
                <c:pt idx="1283">
                  <c:v>3.84</c:v>
                </c:pt>
                <c:pt idx="1284">
                  <c:v>3.84</c:v>
                </c:pt>
                <c:pt idx="1285">
                  <c:v>3.84</c:v>
                </c:pt>
                <c:pt idx="1286">
                  <c:v>3.84</c:v>
                </c:pt>
                <c:pt idx="1287">
                  <c:v>3.84</c:v>
                </c:pt>
                <c:pt idx="1288">
                  <c:v>3.84</c:v>
                </c:pt>
                <c:pt idx="1289">
                  <c:v>3.84</c:v>
                </c:pt>
                <c:pt idx="1290">
                  <c:v>3.84</c:v>
                </c:pt>
                <c:pt idx="1291">
                  <c:v>3.84</c:v>
                </c:pt>
                <c:pt idx="1292">
                  <c:v>3.84</c:v>
                </c:pt>
                <c:pt idx="1293">
                  <c:v>3.84</c:v>
                </c:pt>
                <c:pt idx="1294">
                  <c:v>3.84</c:v>
                </c:pt>
                <c:pt idx="1295">
                  <c:v>3.84</c:v>
                </c:pt>
                <c:pt idx="1296">
                  <c:v>3.84</c:v>
                </c:pt>
                <c:pt idx="1297">
                  <c:v>3.84</c:v>
                </c:pt>
                <c:pt idx="1298">
                  <c:v>3.84</c:v>
                </c:pt>
                <c:pt idx="1299">
                  <c:v>3.84</c:v>
                </c:pt>
                <c:pt idx="1300">
                  <c:v>3.84</c:v>
                </c:pt>
                <c:pt idx="1301">
                  <c:v>3.84</c:v>
                </c:pt>
                <c:pt idx="1302">
                  <c:v>3.84</c:v>
                </c:pt>
                <c:pt idx="1303">
                  <c:v>3.84</c:v>
                </c:pt>
                <c:pt idx="1304">
                  <c:v>3.84</c:v>
                </c:pt>
                <c:pt idx="1305">
                  <c:v>3.84</c:v>
                </c:pt>
                <c:pt idx="1306">
                  <c:v>3.84</c:v>
                </c:pt>
                <c:pt idx="1307">
                  <c:v>3.84</c:v>
                </c:pt>
                <c:pt idx="1308">
                  <c:v>3.84</c:v>
                </c:pt>
                <c:pt idx="1309">
                  <c:v>3.84</c:v>
                </c:pt>
                <c:pt idx="1310">
                  <c:v>3.84</c:v>
                </c:pt>
                <c:pt idx="1311">
                  <c:v>3.84</c:v>
                </c:pt>
                <c:pt idx="1312">
                  <c:v>3.84</c:v>
                </c:pt>
                <c:pt idx="1313">
                  <c:v>3.84</c:v>
                </c:pt>
                <c:pt idx="1314">
                  <c:v>3.84</c:v>
                </c:pt>
                <c:pt idx="1315">
                  <c:v>3.84</c:v>
                </c:pt>
                <c:pt idx="1316">
                  <c:v>3.84</c:v>
                </c:pt>
                <c:pt idx="1317">
                  <c:v>3.84</c:v>
                </c:pt>
                <c:pt idx="1318">
                  <c:v>3.84</c:v>
                </c:pt>
                <c:pt idx="1319">
                  <c:v>3.84</c:v>
                </c:pt>
                <c:pt idx="1320">
                  <c:v>3.84</c:v>
                </c:pt>
                <c:pt idx="1321">
                  <c:v>3.84</c:v>
                </c:pt>
                <c:pt idx="1322">
                  <c:v>3.84</c:v>
                </c:pt>
                <c:pt idx="1323">
                  <c:v>3.84</c:v>
                </c:pt>
                <c:pt idx="1324">
                  <c:v>3.84</c:v>
                </c:pt>
                <c:pt idx="1325">
                  <c:v>3.84</c:v>
                </c:pt>
                <c:pt idx="1326">
                  <c:v>3.84</c:v>
                </c:pt>
                <c:pt idx="1327">
                  <c:v>3.84</c:v>
                </c:pt>
                <c:pt idx="1328">
                  <c:v>3.84</c:v>
                </c:pt>
                <c:pt idx="1329">
                  <c:v>3.84</c:v>
                </c:pt>
                <c:pt idx="1330">
                  <c:v>3.84</c:v>
                </c:pt>
                <c:pt idx="1331">
                  <c:v>3.84</c:v>
                </c:pt>
                <c:pt idx="1332">
                  <c:v>3.84</c:v>
                </c:pt>
                <c:pt idx="1333">
                  <c:v>3.84</c:v>
                </c:pt>
                <c:pt idx="1334">
                  <c:v>3.84</c:v>
                </c:pt>
                <c:pt idx="1335">
                  <c:v>3.84</c:v>
                </c:pt>
                <c:pt idx="1336">
                  <c:v>3.84</c:v>
                </c:pt>
                <c:pt idx="1337">
                  <c:v>3.84</c:v>
                </c:pt>
                <c:pt idx="1338">
                  <c:v>3.84</c:v>
                </c:pt>
                <c:pt idx="1339">
                  <c:v>3.84</c:v>
                </c:pt>
                <c:pt idx="1340">
                  <c:v>3.84</c:v>
                </c:pt>
                <c:pt idx="1341">
                  <c:v>3.84</c:v>
                </c:pt>
                <c:pt idx="1342">
                  <c:v>3.84</c:v>
                </c:pt>
                <c:pt idx="1343">
                  <c:v>3.84</c:v>
                </c:pt>
                <c:pt idx="1344">
                  <c:v>3.84</c:v>
                </c:pt>
                <c:pt idx="1345">
                  <c:v>3.84</c:v>
                </c:pt>
                <c:pt idx="1346">
                  <c:v>3.84</c:v>
                </c:pt>
                <c:pt idx="1347">
                  <c:v>3.84</c:v>
                </c:pt>
                <c:pt idx="1348">
                  <c:v>3.84</c:v>
                </c:pt>
                <c:pt idx="1349">
                  <c:v>3.84</c:v>
                </c:pt>
                <c:pt idx="1350">
                  <c:v>3.84</c:v>
                </c:pt>
                <c:pt idx="1351">
                  <c:v>3.84</c:v>
                </c:pt>
                <c:pt idx="1352">
                  <c:v>3.84</c:v>
                </c:pt>
                <c:pt idx="1353">
                  <c:v>3.84</c:v>
                </c:pt>
                <c:pt idx="1354">
                  <c:v>3.84</c:v>
                </c:pt>
                <c:pt idx="1355">
                  <c:v>3.84</c:v>
                </c:pt>
                <c:pt idx="1356">
                  <c:v>3.84</c:v>
                </c:pt>
                <c:pt idx="1357">
                  <c:v>3.84</c:v>
                </c:pt>
                <c:pt idx="1358">
                  <c:v>3.84</c:v>
                </c:pt>
                <c:pt idx="1359">
                  <c:v>3.84</c:v>
                </c:pt>
                <c:pt idx="1360">
                  <c:v>3.84</c:v>
                </c:pt>
                <c:pt idx="1361">
                  <c:v>3.84</c:v>
                </c:pt>
                <c:pt idx="1362">
                  <c:v>3.84</c:v>
                </c:pt>
                <c:pt idx="1363">
                  <c:v>3.84</c:v>
                </c:pt>
                <c:pt idx="1364">
                  <c:v>3.84</c:v>
                </c:pt>
                <c:pt idx="1365">
                  <c:v>3.84</c:v>
                </c:pt>
                <c:pt idx="1366">
                  <c:v>3.84</c:v>
                </c:pt>
                <c:pt idx="1367">
                  <c:v>3.84</c:v>
                </c:pt>
                <c:pt idx="1368">
                  <c:v>3.84</c:v>
                </c:pt>
                <c:pt idx="1369">
                  <c:v>3.84</c:v>
                </c:pt>
                <c:pt idx="1370">
                  <c:v>3.84</c:v>
                </c:pt>
                <c:pt idx="1371">
                  <c:v>3.84</c:v>
                </c:pt>
                <c:pt idx="1372">
                  <c:v>3.84</c:v>
                </c:pt>
                <c:pt idx="1373">
                  <c:v>3.84</c:v>
                </c:pt>
                <c:pt idx="1374">
                  <c:v>3.84</c:v>
                </c:pt>
                <c:pt idx="1375">
                  <c:v>3.84</c:v>
                </c:pt>
                <c:pt idx="1376">
                  <c:v>3.84</c:v>
                </c:pt>
                <c:pt idx="1377">
                  <c:v>3.84</c:v>
                </c:pt>
                <c:pt idx="1378">
                  <c:v>3.84</c:v>
                </c:pt>
                <c:pt idx="1379">
                  <c:v>3.84</c:v>
                </c:pt>
                <c:pt idx="1380">
                  <c:v>3.84</c:v>
                </c:pt>
                <c:pt idx="1381">
                  <c:v>3.84</c:v>
                </c:pt>
                <c:pt idx="1382">
                  <c:v>3.84</c:v>
                </c:pt>
                <c:pt idx="1383">
                  <c:v>3.84</c:v>
                </c:pt>
                <c:pt idx="1384">
                  <c:v>3.84</c:v>
                </c:pt>
                <c:pt idx="1385">
                  <c:v>3.84</c:v>
                </c:pt>
                <c:pt idx="1386">
                  <c:v>3.84</c:v>
                </c:pt>
                <c:pt idx="1387">
                  <c:v>3.84</c:v>
                </c:pt>
                <c:pt idx="1388">
                  <c:v>3.84</c:v>
                </c:pt>
                <c:pt idx="1389">
                  <c:v>3.84</c:v>
                </c:pt>
                <c:pt idx="1390">
                  <c:v>3.84</c:v>
                </c:pt>
                <c:pt idx="1391">
                  <c:v>3.84</c:v>
                </c:pt>
                <c:pt idx="1392">
                  <c:v>3.84</c:v>
                </c:pt>
                <c:pt idx="1393">
                  <c:v>3.84</c:v>
                </c:pt>
                <c:pt idx="1394">
                  <c:v>3.84</c:v>
                </c:pt>
                <c:pt idx="1395">
                  <c:v>3.84</c:v>
                </c:pt>
                <c:pt idx="1396">
                  <c:v>3.84</c:v>
                </c:pt>
                <c:pt idx="1397">
                  <c:v>3.84</c:v>
                </c:pt>
                <c:pt idx="1398">
                  <c:v>3.84</c:v>
                </c:pt>
                <c:pt idx="1399">
                  <c:v>3.84</c:v>
                </c:pt>
                <c:pt idx="1400">
                  <c:v>3.84</c:v>
                </c:pt>
                <c:pt idx="1401">
                  <c:v>3.84</c:v>
                </c:pt>
                <c:pt idx="1402">
                  <c:v>3.84</c:v>
                </c:pt>
                <c:pt idx="1403">
                  <c:v>3.84</c:v>
                </c:pt>
                <c:pt idx="1404">
                  <c:v>3.84</c:v>
                </c:pt>
                <c:pt idx="1405">
                  <c:v>3.84</c:v>
                </c:pt>
                <c:pt idx="1406">
                  <c:v>3.84</c:v>
                </c:pt>
                <c:pt idx="1407">
                  <c:v>3.84</c:v>
                </c:pt>
                <c:pt idx="1408">
                  <c:v>3.84</c:v>
                </c:pt>
                <c:pt idx="1409">
                  <c:v>3.84</c:v>
                </c:pt>
                <c:pt idx="1410">
                  <c:v>3.84</c:v>
                </c:pt>
                <c:pt idx="1411">
                  <c:v>3.84</c:v>
                </c:pt>
                <c:pt idx="1412">
                  <c:v>3.84</c:v>
                </c:pt>
                <c:pt idx="1413">
                  <c:v>3.84</c:v>
                </c:pt>
                <c:pt idx="1414">
                  <c:v>3.84</c:v>
                </c:pt>
                <c:pt idx="1415">
                  <c:v>3.84</c:v>
                </c:pt>
                <c:pt idx="1416">
                  <c:v>3.84</c:v>
                </c:pt>
                <c:pt idx="1417">
                  <c:v>3.84</c:v>
                </c:pt>
                <c:pt idx="1418">
                  <c:v>3.84</c:v>
                </c:pt>
                <c:pt idx="1419">
                  <c:v>3.84</c:v>
                </c:pt>
                <c:pt idx="1420">
                  <c:v>3.84</c:v>
                </c:pt>
                <c:pt idx="1421">
                  <c:v>3.84</c:v>
                </c:pt>
                <c:pt idx="1422">
                  <c:v>3.84</c:v>
                </c:pt>
                <c:pt idx="1423">
                  <c:v>3.84</c:v>
                </c:pt>
                <c:pt idx="1424">
                  <c:v>3.84</c:v>
                </c:pt>
                <c:pt idx="1425">
                  <c:v>3.84</c:v>
                </c:pt>
                <c:pt idx="1426">
                  <c:v>3.84</c:v>
                </c:pt>
                <c:pt idx="1427">
                  <c:v>3.84</c:v>
                </c:pt>
                <c:pt idx="1428">
                  <c:v>3.84</c:v>
                </c:pt>
                <c:pt idx="1429">
                  <c:v>3.84</c:v>
                </c:pt>
                <c:pt idx="1430">
                  <c:v>3.84</c:v>
                </c:pt>
                <c:pt idx="1431">
                  <c:v>3.84</c:v>
                </c:pt>
                <c:pt idx="1432">
                  <c:v>3.84</c:v>
                </c:pt>
                <c:pt idx="1433">
                  <c:v>3.84</c:v>
                </c:pt>
                <c:pt idx="1434">
                  <c:v>3.84</c:v>
                </c:pt>
                <c:pt idx="1435">
                  <c:v>3.84</c:v>
                </c:pt>
                <c:pt idx="1436">
                  <c:v>3.84</c:v>
                </c:pt>
                <c:pt idx="1437">
                  <c:v>3.84</c:v>
                </c:pt>
                <c:pt idx="1438">
                  <c:v>3.84</c:v>
                </c:pt>
                <c:pt idx="1439">
                  <c:v>3.84</c:v>
                </c:pt>
                <c:pt idx="1440">
                  <c:v>3.84</c:v>
                </c:pt>
                <c:pt idx="1441">
                  <c:v>3.84</c:v>
                </c:pt>
                <c:pt idx="1442">
                  <c:v>3.84</c:v>
                </c:pt>
                <c:pt idx="1443">
                  <c:v>3.84</c:v>
                </c:pt>
                <c:pt idx="1444">
                  <c:v>3.84</c:v>
                </c:pt>
                <c:pt idx="1445">
                  <c:v>3.84</c:v>
                </c:pt>
                <c:pt idx="1446">
                  <c:v>3.84</c:v>
                </c:pt>
                <c:pt idx="1447">
                  <c:v>3.84</c:v>
                </c:pt>
                <c:pt idx="1448">
                  <c:v>3.84</c:v>
                </c:pt>
                <c:pt idx="1449">
                  <c:v>3.84</c:v>
                </c:pt>
                <c:pt idx="1450">
                  <c:v>3.84</c:v>
                </c:pt>
                <c:pt idx="1451">
                  <c:v>3.84</c:v>
                </c:pt>
                <c:pt idx="1452">
                  <c:v>3.84</c:v>
                </c:pt>
                <c:pt idx="1453">
                  <c:v>3.84</c:v>
                </c:pt>
                <c:pt idx="1454">
                  <c:v>3.84</c:v>
                </c:pt>
                <c:pt idx="1455">
                  <c:v>3.84</c:v>
                </c:pt>
                <c:pt idx="1456">
                  <c:v>3.84</c:v>
                </c:pt>
                <c:pt idx="1457">
                  <c:v>3.84</c:v>
                </c:pt>
                <c:pt idx="1458">
                  <c:v>3.84</c:v>
                </c:pt>
                <c:pt idx="1459">
                  <c:v>3.84</c:v>
                </c:pt>
                <c:pt idx="1460">
                  <c:v>3.84</c:v>
                </c:pt>
                <c:pt idx="1461">
                  <c:v>3.84</c:v>
                </c:pt>
                <c:pt idx="1462">
                  <c:v>3.84</c:v>
                </c:pt>
                <c:pt idx="1463">
                  <c:v>3.84</c:v>
                </c:pt>
                <c:pt idx="1464">
                  <c:v>3.84</c:v>
                </c:pt>
                <c:pt idx="1465">
                  <c:v>3.84</c:v>
                </c:pt>
                <c:pt idx="1466">
                  <c:v>3.84</c:v>
                </c:pt>
                <c:pt idx="1467">
                  <c:v>3.84</c:v>
                </c:pt>
                <c:pt idx="1468">
                  <c:v>3.84</c:v>
                </c:pt>
                <c:pt idx="1469">
                  <c:v>3.84</c:v>
                </c:pt>
                <c:pt idx="1470">
                  <c:v>3.84</c:v>
                </c:pt>
                <c:pt idx="1471">
                  <c:v>3.84</c:v>
                </c:pt>
                <c:pt idx="1472">
                  <c:v>3.84</c:v>
                </c:pt>
                <c:pt idx="1473">
                  <c:v>3.84</c:v>
                </c:pt>
                <c:pt idx="1474">
                  <c:v>3.84</c:v>
                </c:pt>
                <c:pt idx="1475">
                  <c:v>3.84</c:v>
                </c:pt>
                <c:pt idx="1476">
                  <c:v>3.84</c:v>
                </c:pt>
                <c:pt idx="1477">
                  <c:v>3.84</c:v>
                </c:pt>
                <c:pt idx="1478">
                  <c:v>3.84</c:v>
                </c:pt>
                <c:pt idx="1479">
                  <c:v>3.84</c:v>
                </c:pt>
                <c:pt idx="1480">
                  <c:v>3.84</c:v>
                </c:pt>
                <c:pt idx="1481">
                  <c:v>3.84</c:v>
                </c:pt>
                <c:pt idx="1482">
                  <c:v>3.84</c:v>
                </c:pt>
                <c:pt idx="1483">
                  <c:v>3.84</c:v>
                </c:pt>
                <c:pt idx="1484">
                  <c:v>3.84</c:v>
                </c:pt>
                <c:pt idx="1485">
                  <c:v>3.84</c:v>
                </c:pt>
                <c:pt idx="1486">
                  <c:v>3.84</c:v>
                </c:pt>
                <c:pt idx="1487">
                  <c:v>3.84</c:v>
                </c:pt>
                <c:pt idx="1488">
                  <c:v>3.84</c:v>
                </c:pt>
                <c:pt idx="1489">
                  <c:v>3.84</c:v>
                </c:pt>
                <c:pt idx="1490">
                  <c:v>3.84</c:v>
                </c:pt>
                <c:pt idx="1491">
                  <c:v>3.84</c:v>
                </c:pt>
                <c:pt idx="1492">
                  <c:v>3.84</c:v>
                </c:pt>
                <c:pt idx="1493">
                  <c:v>3.84</c:v>
                </c:pt>
                <c:pt idx="1494">
                  <c:v>3.84</c:v>
                </c:pt>
                <c:pt idx="1495">
                  <c:v>3.84</c:v>
                </c:pt>
                <c:pt idx="1496">
                  <c:v>3.84</c:v>
                </c:pt>
                <c:pt idx="1497">
                  <c:v>3.84</c:v>
                </c:pt>
                <c:pt idx="1498">
                  <c:v>3.84</c:v>
                </c:pt>
                <c:pt idx="1499">
                  <c:v>3.84</c:v>
                </c:pt>
                <c:pt idx="1500">
                  <c:v>3.84</c:v>
                </c:pt>
                <c:pt idx="1501">
                  <c:v>3.84</c:v>
                </c:pt>
                <c:pt idx="1502">
                  <c:v>3.84</c:v>
                </c:pt>
                <c:pt idx="1503">
                  <c:v>3.84</c:v>
                </c:pt>
                <c:pt idx="1504">
                  <c:v>3.84</c:v>
                </c:pt>
                <c:pt idx="1505">
                  <c:v>3.84</c:v>
                </c:pt>
                <c:pt idx="1506">
                  <c:v>3.84</c:v>
                </c:pt>
                <c:pt idx="1507">
                  <c:v>3.84</c:v>
                </c:pt>
                <c:pt idx="1508">
                  <c:v>3.84</c:v>
                </c:pt>
                <c:pt idx="1509">
                  <c:v>3.84</c:v>
                </c:pt>
                <c:pt idx="1510">
                  <c:v>3.84</c:v>
                </c:pt>
                <c:pt idx="1511">
                  <c:v>3.84</c:v>
                </c:pt>
                <c:pt idx="1512">
                  <c:v>3.84</c:v>
                </c:pt>
                <c:pt idx="1513">
                  <c:v>3.84</c:v>
                </c:pt>
                <c:pt idx="1514">
                  <c:v>3.84</c:v>
                </c:pt>
                <c:pt idx="1515">
                  <c:v>3.84</c:v>
                </c:pt>
                <c:pt idx="1516">
                  <c:v>3.84</c:v>
                </c:pt>
                <c:pt idx="1517">
                  <c:v>3.84</c:v>
                </c:pt>
                <c:pt idx="1518">
                  <c:v>3.84</c:v>
                </c:pt>
                <c:pt idx="1519">
                  <c:v>3.84</c:v>
                </c:pt>
                <c:pt idx="1520">
                  <c:v>3.84</c:v>
                </c:pt>
                <c:pt idx="1521">
                  <c:v>3.84</c:v>
                </c:pt>
                <c:pt idx="1522">
                  <c:v>3.84</c:v>
                </c:pt>
                <c:pt idx="1523">
                  <c:v>3.84</c:v>
                </c:pt>
                <c:pt idx="1524">
                  <c:v>3.84</c:v>
                </c:pt>
                <c:pt idx="1525">
                  <c:v>3.84</c:v>
                </c:pt>
                <c:pt idx="1526">
                  <c:v>3.84</c:v>
                </c:pt>
                <c:pt idx="1527">
                  <c:v>3.84</c:v>
                </c:pt>
                <c:pt idx="1528">
                  <c:v>3.84</c:v>
                </c:pt>
                <c:pt idx="1529">
                  <c:v>3.84</c:v>
                </c:pt>
                <c:pt idx="1530">
                  <c:v>3.84</c:v>
                </c:pt>
                <c:pt idx="1531">
                  <c:v>3.84</c:v>
                </c:pt>
                <c:pt idx="1532">
                  <c:v>3.84</c:v>
                </c:pt>
                <c:pt idx="1533">
                  <c:v>3.84</c:v>
                </c:pt>
                <c:pt idx="1534">
                  <c:v>3.84</c:v>
                </c:pt>
                <c:pt idx="1535">
                  <c:v>3.84</c:v>
                </c:pt>
                <c:pt idx="1536">
                  <c:v>3.84</c:v>
                </c:pt>
                <c:pt idx="1537">
                  <c:v>3.84</c:v>
                </c:pt>
                <c:pt idx="1538">
                  <c:v>3.84</c:v>
                </c:pt>
                <c:pt idx="1539">
                  <c:v>3.84</c:v>
                </c:pt>
                <c:pt idx="1540">
                  <c:v>3.84</c:v>
                </c:pt>
                <c:pt idx="1541">
                  <c:v>3.84</c:v>
                </c:pt>
                <c:pt idx="1542">
                  <c:v>3.84</c:v>
                </c:pt>
                <c:pt idx="1543">
                  <c:v>3.84</c:v>
                </c:pt>
                <c:pt idx="1544">
                  <c:v>3.84</c:v>
                </c:pt>
                <c:pt idx="1545">
                  <c:v>3.84</c:v>
                </c:pt>
                <c:pt idx="1546">
                  <c:v>3.84</c:v>
                </c:pt>
                <c:pt idx="1547">
                  <c:v>3.84</c:v>
                </c:pt>
                <c:pt idx="1548">
                  <c:v>3.84</c:v>
                </c:pt>
                <c:pt idx="1549">
                  <c:v>3.84</c:v>
                </c:pt>
                <c:pt idx="1550">
                  <c:v>3.84</c:v>
                </c:pt>
                <c:pt idx="1551">
                  <c:v>3.84</c:v>
                </c:pt>
                <c:pt idx="1552">
                  <c:v>3.84</c:v>
                </c:pt>
                <c:pt idx="1553">
                  <c:v>3.84</c:v>
                </c:pt>
                <c:pt idx="1554">
                  <c:v>3.84</c:v>
                </c:pt>
                <c:pt idx="1555">
                  <c:v>3.84</c:v>
                </c:pt>
                <c:pt idx="1556">
                  <c:v>3.84</c:v>
                </c:pt>
                <c:pt idx="1557">
                  <c:v>3.84</c:v>
                </c:pt>
                <c:pt idx="1558">
                  <c:v>3.84</c:v>
                </c:pt>
                <c:pt idx="1559">
                  <c:v>3.84</c:v>
                </c:pt>
                <c:pt idx="1560">
                  <c:v>3.84</c:v>
                </c:pt>
                <c:pt idx="1561">
                  <c:v>3.84</c:v>
                </c:pt>
                <c:pt idx="1562">
                  <c:v>3.84</c:v>
                </c:pt>
                <c:pt idx="1563">
                  <c:v>3.84</c:v>
                </c:pt>
                <c:pt idx="1564">
                  <c:v>3.84</c:v>
                </c:pt>
                <c:pt idx="1565">
                  <c:v>3.84</c:v>
                </c:pt>
                <c:pt idx="1566">
                  <c:v>3.84</c:v>
                </c:pt>
                <c:pt idx="1567">
                  <c:v>3.84</c:v>
                </c:pt>
                <c:pt idx="1568">
                  <c:v>3.84</c:v>
                </c:pt>
                <c:pt idx="1569">
                  <c:v>3.84</c:v>
                </c:pt>
                <c:pt idx="1570">
                  <c:v>3.84</c:v>
                </c:pt>
                <c:pt idx="1571">
                  <c:v>3.84</c:v>
                </c:pt>
                <c:pt idx="1572">
                  <c:v>3.84</c:v>
                </c:pt>
                <c:pt idx="1573">
                  <c:v>3.84</c:v>
                </c:pt>
                <c:pt idx="1574">
                  <c:v>3.84</c:v>
                </c:pt>
                <c:pt idx="1575">
                  <c:v>3.84</c:v>
                </c:pt>
                <c:pt idx="1576">
                  <c:v>3.84</c:v>
                </c:pt>
                <c:pt idx="1577">
                  <c:v>3.84</c:v>
                </c:pt>
                <c:pt idx="1578">
                  <c:v>3.84</c:v>
                </c:pt>
                <c:pt idx="1579">
                  <c:v>3.84</c:v>
                </c:pt>
                <c:pt idx="1580">
                  <c:v>3.84</c:v>
                </c:pt>
                <c:pt idx="1581">
                  <c:v>3.84</c:v>
                </c:pt>
                <c:pt idx="1582">
                  <c:v>3.84</c:v>
                </c:pt>
                <c:pt idx="1583">
                  <c:v>3.84</c:v>
                </c:pt>
                <c:pt idx="1584">
                  <c:v>3.84</c:v>
                </c:pt>
                <c:pt idx="1585">
                  <c:v>3.84</c:v>
                </c:pt>
                <c:pt idx="1586">
                  <c:v>3.84</c:v>
                </c:pt>
                <c:pt idx="1587">
                  <c:v>3.84</c:v>
                </c:pt>
                <c:pt idx="1588">
                  <c:v>3.84</c:v>
                </c:pt>
                <c:pt idx="1589">
                  <c:v>3.84</c:v>
                </c:pt>
                <c:pt idx="1590">
                  <c:v>3.84</c:v>
                </c:pt>
                <c:pt idx="1591">
                  <c:v>3.84</c:v>
                </c:pt>
                <c:pt idx="1592">
                  <c:v>3.84</c:v>
                </c:pt>
                <c:pt idx="1593">
                  <c:v>3.84</c:v>
                </c:pt>
                <c:pt idx="1594">
                  <c:v>3.84</c:v>
                </c:pt>
                <c:pt idx="1595">
                  <c:v>3.84</c:v>
                </c:pt>
                <c:pt idx="1596">
                  <c:v>3.84</c:v>
                </c:pt>
                <c:pt idx="1597">
                  <c:v>3.84</c:v>
                </c:pt>
                <c:pt idx="1598">
                  <c:v>3.84</c:v>
                </c:pt>
                <c:pt idx="1599">
                  <c:v>3.84</c:v>
                </c:pt>
                <c:pt idx="1600">
                  <c:v>3.84</c:v>
                </c:pt>
                <c:pt idx="1601">
                  <c:v>3.84</c:v>
                </c:pt>
                <c:pt idx="1602">
                  <c:v>3.84</c:v>
                </c:pt>
                <c:pt idx="1603">
                  <c:v>3.84</c:v>
                </c:pt>
                <c:pt idx="1604">
                  <c:v>3.84</c:v>
                </c:pt>
                <c:pt idx="1605">
                  <c:v>3.84</c:v>
                </c:pt>
                <c:pt idx="1606">
                  <c:v>3.84</c:v>
                </c:pt>
                <c:pt idx="1607">
                  <c:v>3.84</c:v>
                </c:pt>
                <c:pt idx="1608">
                  <c:v>3.84</c:v>
                </c:pt>
                <c:pt idx="1609">
                  <c:v>3.84</c:v>
                </c:pt>
                <c:pt idx="1610">
                  <c:v>3.84</c:v>
                </c:pt>
                <c:pt idx="1611">
                  <c:v>3.84</c:v>
                </c:pt>
                <c:pt idx="1612">
                  <c:v>3.84</c:v>
                </c:pt>
                <c:pt idx="1613">
                  <c:v>3.84</c:v>
                </c:pt>
                <c:pt idx="1614">
                  <c:v>3.84</c:v>
                </c:pt>
                <c:pt idx="1615">
                  <c:v>3.84</c:v>
                </c:pt>
                <c:pt idx="1616">
                  <c:v>3.84</c:v>
                </c:pt>
                <c:pt idx="1617">
                  <c:v>3.84</c:v>
                </c:pt>
                <c:pt idx="1618">
                  <c:v>3.84</c:v>
                </c:pt>
                <c:pt idx="1619">
                  <c:v>3.84</c:v>
                </c:pt>
                <c:pt idx="1620">
                  <c:v>3.84</c:v>
                </c:pt>
                <c:pt idx="1621">
                  <c:v>3.84</c:v>
                </c:pt>
                <c:pt idx="1622">
                  <c:v>3.84</c:v>
                </c:pt>
                <c:pt idx="1623">
                  <c:v>3.84</c:v>
                </c:pt>
                <c:pt idx="1624">
                  <c:v>3.84</c:v>
                </c:pt>
                <c:pt idx="1625">
                  <c:v>3.84</c:v>
                </c:pt>
                <c:pt idx="1626">
                  <c:v>3.84</c:v>
                </c:pt>
                <c:pt idx="1627">
                  <c:v>3.84</c:v>
                </c:pt>
                <c:pt idx="1628">
                  <c:v>3.84</c:v>
                </c:pt>
                <c:pt idx="1629">
                  <c:v>3.84</c:v>
                </c:pt>
                <c:pt idx="1630">
                  <c:v>3.84</c:v>
                </c:pt>
                <c:pt idx="1631">
                  <c:v>3.84</c:v>
                </c:pt>
                <c:pt idx="1632">
                  <c:v>3.84</c:v>
                </c:pt>
                <c:pt idx="1633">
                  <c:v>3.84</c:v>
                </c:pt>
                <c:pt idx="1634">
                  <c:v>3.84</c:v>
                </c:pt>
                <c:pt idx="1635">
                  <c:v>3.84</c:v>
                </c:pt>
                <c:pt idx="1636">
                  <c:v>3.84</c:v>
                </c:pt>
                <c:pt idx="1637">
                  <c:v>3.84</c:v>
                </c:pt>
                <c:pt idx="1638">
                  <c:v>3.84</c:v>
                </c:pt>
                <c:pt idx="1639">
                  <c:v>3.84</c:v>
                </c:pt>
                <c:pt idx="1640">
                  <c:v>3.84</c:v>
                </c:pt>
                <c:pt idx="1641">
                  <c:v>3.84</c:v>
                </c:pt>
                <c:pt idx="1642">
                  <c:v>3.84</c:v>
                </c:pt>
                <c:pt idx="1643">
                  <c:v>3.84</c:v>
                </c:pt>
                <c:pt idx="1644">
                  <c:v>3.84</c:v>
                </c:pt>
                <c:pt idx="1645">
                  <c:v>3.84</c:v>
                </c:pt>
                <c:pt idx="1646">
                  <c:v>3.84</c:v>
                </c:pt>
                <c:pt idx="1647">
                  <c:v>3.84</c:v>
                </c:pt>
                <c:pt idx="1648">
                  <c:v>3.84</c:v>
                </c:pt>
                <c:pt idx="1649">
                  <c:v>3.84</c:v>
                </c:pt>
                <c:pt idx="1650">
                  <c:v>3.84</c:v>
                </c:pt>
                <c:pt idx="1651">
                  <c:v>3.84</c:v>
                </c:pt>
                <c:pt idx="1652">
                  <c:v>3.84</c:v>
                </c:pt>
                <c:pt idx="1653">
                  <c:v>3.84</c:v>
                </c:pt>
                <c:pt idx="1654">
                  <c:v>3.84</c:v>
                </c:pt>
                <c:pt idx="1655">
                  <c:v>3.84</c:v>
                </c:pt>
                <c:pt idx="1656">
                  <c:v>3.84</c:v>
                </c:pt>
                <c:pt idx="1657">
                  <c:v>3.84</c:v>
                </c:pt>
                <c:pt idx="1658">
                  <c:v>3.84</c:v>
                </c:pt>
                <c:pt idx="1659">
                  <c:v>3.84</c:v>
                </c:pt>
                <c:pt idx="1660">
                  <c:v>3.84</c:v>
                </c:pt>
                <c:pt idx="1661">
                  <c:v>3.84</c:v>
                </c:pt>
                <c:pt idx="1662">
                  <c:v>3.84</c:v>
                </c:pt>
                <c:pt idx="1663">
                  <c:v>3.84</c:v>
                </c:pt>
                <c:pt idx="1664">
                  <c:v>3.84</c:v>
                </c:pt>
                <c:pt idx="1665">
                  <c:v>3.84</c:v>
                </c:pt>
                <c:pt idx="1666">
                  <c:v>3.84</c:v>
                </c:pt>
                <c:pt idx="1667">
                  <c:v>3.84</c:v>
                </c:pt>
                <c:pt idx="1668">
                  <c:v>3.84</c:v>
                </c:pt>
                <c:pt idx="1669">
                  <c:v>3.84</c:v>
                </c:pt>
                <c:pt idx="1670">
                  <c:v>3.84</c:v>
                </c:pt>
                <c:pt idx="1671">
                  <c:v>3.84</c:v>
                </c:pt>
                <c:pt idx="1672">
                  <c:v>3.84</c:v>
                </c:pt>
                <c:pt idx="1673">
                  <c:v>3.84</c:v>
                </c:pt>
                <c:pt idx="1674">
                  <c:v>3.84</c:v>
                </c:pt>
                <c:pt idx="1675">
                  <c:v>3.84</c:v>
                </c:pt>
                <c:pt idx="1676">
                  <c:v>3.84</c:v>
                </c:pt>
                <c:pt idx="1677">
                  <c:v>3.84</c:v>
                </c:pt>
                <c:pt idx="1678">
                  <c:v>3.84</c:v>
                </c:pt>
                <c:pt idx="1679">
                  <c:v>3.84</c:v>
                </c:pt>
                <c:pt idx="1680">
                  <c:v>3.84</c:v>
                </c:pt>
                <c:pt idx="1681">
                  <c:v>3.84</c:v>
                </c:pt>
                <c:pt idx="1682">
                  <c:v>3.84</c:v>
                </c:pt>
                <c:pt idx="1683">
                  <c:v>3.84</c:v>
                </c:pt>
                <c:pt idx="1684">
                  <c:v>3.84</c:v>
                </c:pt>
                <c:pt idx="1685">
                  <c:v>3.84</c:v>
                </c:pt>
                <c:pt idx="1686">
                  <c:v>3.84</c:v>
                </c:pt>
                <c:pt idx="1687">
                  <c:v>3.84</c:v>
                </c:pt>
                <c:pt idx="1688">
                  <c:v>3.84</c:v>
                </c:pt>
                <c:pt idx="1689">
                  <c:v>3.84</c:v>
                </c:pt>
                <c:pt idx="1690">
                  <c:v>3.84</c:v>
                </c:pt>
                <c:pt idx="1691">
                  <c:v>3.84</c:v>
                </c:pt>
                <c:pt idx="1692">
                  <c:v>3.84</c:v>
                </c:pt>
                <c:pt idx="1693">
                  <c:v>3.84</c:v>
                </c:pt>
                <c:pt idx="1694">
                  <c:v>3.84</c:v>
                </c:pt>
                <c:pt idx="1695">
                  <c:v>3.84</c:v>
                </c:pt>
                <c:pt idx="1696">
                  <c:v>3.84</c:v>
                </c:pt>
                <c:pt idx="1697">
                  <c:v>3.84</c:v>
                </c:pt>
                <c:pt idx="1698">
                  <c:v>3.84</c:v>
                </c:pt>
                <c:pt idx="1699">
                  <c:v>3.84</c:v>
                </c:pt>
                <c:pt idx="1700">
                  <c:v>3.84</c:v>
                </c:pt>
                <c:pt idx="1701">
                  <c:v>3.84</c:v>
                </c:pt>
                <c:pt idx="1702">
                  <c:v>3.84</c:v>
                </c:pt>
                <c:pt idx="1703">
                  <c:v>3.84</c:v>
                </c:pt>
                <c:pt idx="1704">
                  <c:v>3.84</c:v>
                </c:pt>
                <c:pt idx="1705">
                  <c:v>3.84</c:v>
                </c:pt>
                <c:pt idx="1706">
                  <c:v>3.84</c:v>
                </c:pt>
                <c:pt idx="1707">
                  <c:v>3.84</c:v>
                </c:pt>
                <c:pt idx="1708">
                  <c:v>3.84</c:v>
                </c:pt>
                <c:pt idx="1709">
                  <c:v>3.84</c:v>
                </c:pt>
                <c:pt idx="1710">
                  <c:v>3.84</c:v>
                </c:pt>
                <c:pt idx="1711">
                  <c:v>3.84</c:v>
                </c:pt>
                <c:pt idx="1712">
                  <c:v>3.84</c:v>
                </c:pt>
                <c:pt idx="1713">
                  <c:v>3.84</c:v>
                </c:pt>
                <c:pt idx="1714">
                  <c:v>3.84</c:v>
                </c:pt>
                <c:pt idx="1715">
                  <c:v>3.84</c:v>
                </c:pt>
                <c:pt idx="1716">
                  <c:v>3.84</c:v>
                </c:pt>
                <c:pt idx="1717">
                  <c:v>3.84</c:v>
                </c:pt>
                <c:pt idx="1718">
                  <c:v>3.84</c:v>
                </c:pt>
                <c:pt idx="1719">
                  <c:v>3.84</c:v>
                </c:pt>
                <c:pt idx="1720">
                  <c:v>3.84</c:v>
                </c:pt>
                <c:pt idx="1721">
                  <c:v>3.84</c:v>
                </c:pt>
                <c:pt idx="1722">
                  <c:v>3.84</c:v>
                </c:pt>
                <c:pt idx="1723">
                  <c:v>3.84</c:v>
                </c:pt>
                <c:pt idx="1724">
                  <c:v>3.84</c:v>
                </c:pt>
                <c:pt idx="1725">
                  <c:v>3.84</c:v>
                </c:pt>
                <c:pt idx="1726">
                  <c:v>3.84</c:v>
                </c:pt>
                <c:pt idx="1727">
                  <c:v>3.84</c:v>
                </c:pt>
                <c:pt idx="1728">
                  <c:v>3.84</c:v>
                </c:pt>
                <c:pt idx="1729">
                  <c:v>3.84</c:v>
                </c:pt>
                <c:pt idx="1730">
                  <c:v>3.84</c:v>
                </c:pt>
                <c:pt idx="1731">
                  <c:v>3.84</c:v>
                </c:pt>
                <c:pt idx="1732">
                  <c:v>3.84</c:v>
                </c:pt>
                <c:pt idx="1733">
                  <c:v>3.84</c:v>
                </c:pt>
                <c:pt idx="1734">
                  <c:v>3.84</c:v>
                </c:pt>
                <c:pt idx="1735">
                  <c:v>3.84</c:v>
                </c:pt>
                <c:pt idx="1736">
                  <c:v>3.84</c:v>
                </c:pt>
                <c:pt idx="1737">
                  <c:v>3.84</c:v>
                </c:pt>
                <c:pt idx="1738">
                  <c:v>3.84</c:v>
                </c:pt>
                <c:pt idx="1739">
                  <c:v>3.84</c:v>
                </c:pt>
                <c:pt idx="1740">
                  <c:v>3.84</c:v>
                </c:pt>
                <c:pt idx="1741">
                  <c:v>3.84</c:v>
                </c:pt>
                <c:pt idx="1742">
                  <c:v>3.84</c:v>
                </c:pt>
                <c:pt idx="1743">
                  <c:v>3.84</c:v>
                </c:pt>
                <c:pt idx="1744">
                  <c:v>3.84</c:v>
                </c:pt>
                <c:pt idx="1745">
                  <c:v>3.84</c:v>
                </c:pt>
                <c:pt idx="1746">
                  <c:v>3.84</c:v>
                </c:pt>
                <c:pt idx="1747">
                  <c:v>3.84</c:v>
                </c:pt>
                <c:pt idx="1748">
                  <c:v>3.84</c:v>
                </c:pt>
                <c:pt idx="1749">
                  <c:v>3.84</c:v>
                </c:pt>
                <c:pt idx="1750">
                  <c:v>3.84</c:v>
                </c:pt>
                <c:pt idx="1751">
                  <c:v>3.84</c:v>
                </c:pt>
                <c:pt idx="1752">
                  <c:v>3.84</c:v>
                </c:pt>
                <c:pt idx="1753">
                  <c:v>3.84</c:v>
                </c:pt>
                <c:pt idx="1754">
                  <c:v>3.84</c:v>
                </c:pt>
                <c:pt idx="1755">
                  <c:v>3.84</c:v>
                </c:pt>
                <c:pt idx="1756">
                  <c:v>3.84</c:v>
                </c:pt>
                <c:pt idx="1757">
                  <c:v>3.84</c:v>
                </c:pt>
                <c:pt idx="1758">
                  <c:v>3.84</c:v>
                </c:pt>
                <c:pt idx="1759">
                  <c:v>3.84</c:v>
                </c:pt>
                <c:pt idx="1760">
                  <c:v>3.84</c:v>
                </c:pt>
                <c:pt idx="1761">
                  <c:v>3.84</c:v>
                </c:pt>
                <c:pt idx="1762">
                  <c:v>3.84</c:v>
                </c:pt>
                <c:pt idx="1763">
                  <c:v>3.84</c:v>
                </c:pt>
                <c:pt idx="1764">
                  <c:v>3.84</c:v>
                </c:pt>
                <c:pt idx="1765">
                  <c:v>3.84</c:v>
                </c:pt>
                <c:pt idx="1766">
                  <c:v>3.84</c:v>
                </c:pt>
                <c:pt idx="1767">
                  <c:v>3.84</c:v>
                </c:pt>
                <c:pt idx="1768">
                  <c:v>3.84</c:v>
                </c:pt>
                <c:pt idx="1769">
                  <c:v>3.84</c:v>
                </c:pt>
                <c:pt idx="1770">
                  <c:v>3.84</c:v>
                </c:pt>
                <c:pt idx="1771">
                  <c:v>3.84</c:v>
                </c:pt>
                <c:pt idx="1772">
                  <c:v>3.84</c:v>
                </c:pt>
                <c:pt idx="1773">
                  <c:v>3.84</c:v>
                </c:pt>
                <c:pt idx="1774">
                  <c:v>3.84</c:v>
                </c:pt>
                <c:pt idx="1775">
                  <c:v>3.84</c:v>
                </c:pt>
                <c:pt idx="1776">
                  <c:v>3.84</c:v>
                </c:pt>
                <c:pt idx="1777">
                  <c:v>3.84</c:v>
                </c:pt>
                <c:pt idx="1778">
                  <c:v>3.84</c:v>
                </c:pt>
                <c:pt idx="1779">
                  <c:v>3.84</c:v>
                </c:pt>
                <c:pt idx="1780">
                  <c:v>3.84</c:v>
                </c:pt>
                <c:pt idx="1781">
                  <c:v>3.84</c:v>
                </c:pt>
                <c:pt idx="1782">
                  <c:v>3.84</c:v>
                </c:pt>
                <c:pt idx="1783">
                  <c:v>3.84</c:v>
                </c:pt>
                <c:pt idx="1784">
                  <c:v>3.84</c:v>
                </c:pt>
                <c:pt idx="1785">
                  <c:v>3.84</c:v>
                </c:pt>
                <c:pt idx="1786">
                  <c:v>3.84</c:v>
                </c:pt>
                <c:pt idx="1787">
                  <c:v>3.84</c:v>
                </c:pt>
                <c:pt idx="1788">
                  <c:v>3.84</c:v>
                </c:pt>
                <c:pt idx="1789">
                  <c:v>3.84</c:v>
                </c:pt>
                <c:pt idx="1790">
                  <c:v>3.84</c:v>
                </c:pt>
                <c:pt idx="1791">
                  <c:v>3.84</c:v>
                </c:pt>
                <c:pt idx="1792">
                  <c:v>3.84</c:v>
                </c:pt>
                <c:pt idx="1793">
                  <c:v>3.84</c:v>
                </c:pt>
                <c:pt idx="1794">
                  <c:v>3.84</c:v>
                </c:pt>
                <c:pt idx="1795">
                  <c:v>3.84</c:v>
                </c:pt>
                <c:pt idx="1796">
                  <c:v>3.84</c:v>
                </c:pt>
                <c:pt idx="1797">
                  <c:v>3.84</c:v>
                </c:pt>
                <c:pt idx="1798">
                  <c:v>3.84</c:v>
                </c:pt>
                <c:pt idx="1799">
                  <c:v>3.84</c:v>
                </c:pt>
                <c:pt idx="1800">
                  <c:v>3.84</c:v>
                </c:pt>
                <c:pt idx="1801">
                  <c:v>3.84</c:v>
                </c:pt>
                <c:pt idx="1802">
                  <c:v>3.84</c:v>
                </c:pt>
                <c:pt idx="1803">
                  <c:v>3.84</c:v>
                </c:pt>
                <c:pt idx="1804">
                  <c:v>3.84</c:v>
                </c:pt>
                <c:pt idx="1805">
                  <c:v>3.84</c:v>
                </c:pt>
                <c:pt idx="1806">
                  <c:v>3.84</c:v>
                </c:pt>
                <c:pt idx="1807">
                  <c:v>3.84</c:v>
                </c:pt>
                <c:pt idx="1808">
                  <c:v>3.84</c:v>
                </c:pt>
                <c:pt idx="1809">
                  <c:v>3.84</c:v>
                </c:pt>
                <c:pt idx="1810">
                  <c:v>3.84</c:v>
                </c:pt>
                <c:pt idx="1811">
                  <c:v>3.84</c:v>
                </c:pt>
                <c:pt idx="1812">
                  <c:v>3.84</c:v>
                </c:pt>
                <c:pt idx="1813">
                  <c:v>3.84</c:v>
                </c:pt>
                <c:pt idx="1814">
                  <c:v>3.84</c:v>
                </c:pt>
                <c:pt idx="1815">
                  <c:v>3.84</c:v>
                </c:pt>
                <c:pt idx="1816">
                  <c:v>3.84</c:v>
                </c:pt>
                <c:pt idx="1817">
                  <c:v>3.84</c:v>
                </c:pt>
                <c:pt idx="1818">
                  <c:v>3.84</c:v>
                </c:pt>
                <c:pt idx="1819">
                  <c:v>3.84</c:v>
                </c:pt>
                <c:pt idx="1820">
                  <c:v>3.84</c:v>
                </c:pt>
                <c:pt idx="1821">
                  <c:v>3.84</c:v>
                </c:pt>
                <c:pt idx="1822">
                  <c:v>3.84</c:v>
                </c:pt>
                <c:pt idx="1823">
                  <c:v>3.84</c:v>
                </c:pt>
                <c:pt idx="1824">
                  <c:v>3.84</c:v>
                </c:pt>
                <c:pt idx="1825">
                  <c:v>3.84</c:v>
                </c:pt>
                <c:pt idx="1826">
                  <c:v>3.84</c:v>
                </c:pt>
                <c:pt idx="1827">
                  <c:v>3.84</c:v>
                </c:pt>
                <c:pt idx="1828">
                  <c:v>3.84</c:v>
                </c:pt>
                <c:pt idx="1829">
                  <c:v>3.84</c:v>
                </c:pt>
                <c:pt idx="1830">
                  <c:v>3.84</c:v>
                </c:pt>
                <c:pt idx="1831">
                  <c:v>3.84</c:v>
                </c:pt>
                <c:pt idx="1832">
                  <c:v>3.84</c:v>
                </c:pt>
                <c:pt idx="1833">
                  <c:v>3.84</c:v>
                </c:pt>
                <c:pt idx="1834">
                  <c:v>3.84</c:v>
                </c:pt>
                <c:pt idx="1835">
                  <c:v>3.84</c:v>
                </c:pt>
                <c:pt idx="1836">
                  <c:v>3.84</c:v>
                </c:pt>
                <c:pt idx="1837">
                  <c:v>3.84</c:v>
                </c:pt>
                <c:pt idx="1838">
                  <c:v>3.84</c:v>
                </c:pt>
                <c:pt idx="1839">
                  <c:v>3.84</c:v>
                </c:pt>
                <c:pt idx="1840">
                  <c:v>3.84</c:v>
                </c:pt>
                <c:pt idx="1841">
                  <c:v>3.84</c:v>
                </c:pt>
                <c:pt idx="1842">
                  <c:v>3.84</c:v>
                </c:pt>
                <c:pt idx="1843">
                  <c:v>3.84</c:v>
                </c:pt>
                <c:pt idx="1844">
                  <c:v>3.84</c:v>
                </c:pt>
                <c:pt idx="1845">
                  <c:v>3.84</c:v>
                </c:pt>
                <c:pt idx="1846">
                  <c:v>3.84</c:v>
                </c:pt>
                <c:pt idx="1847">
                  <c:v>3.84</c:v>
                </c:pt>
                <c:pt idx="1848">
                  <c:v>3.84</c:v>
                </c:pt>
                <c:pt idx="1849">
                  <c:v>3.84</c:v>
                </c:pt>
                <c:pt idx="1850">
                  <c:v>3.84</c:v>
                </c:pt>
                <c:pt idx="1851">
                  <c:v>3.84</c:v>
                </c:pt>
                <c:pt idx="1852">
                  <c:v>3.84</c:v>
                </c:pt>
                <c:pt idx="1853">
                  <c:v>3.84</c:v>
                </c:pt>
                <c:pt idx="1854">
                  <c:v>3.84</c:v>
                </c:pt>
                <c:pt idx="1855">
                  <c:v>3.84</c:v>
                </c:pt>
                <c:pt idx="1856">
                  <c:v>3.84</c:v>
                </c:pt>
                <c:pt idx="1857">
                  <c:v>3.84</c:v>
                </c:pt>
                <c:pt idx="1858">
                  <c:v>3.84</c:v>
                </c:pt>
                <c:pt idx="1859">
                  <c:v>3.84</c:v>
                </c:pt>
                <c:pt idx="1860">
                  <c:v>3.84</c:v>
                </c:pt>
                <c:pt idx="1861">
                  <c:v>3.84</c:v>
                </c:pt>
                <c:pt idx="1862">
                  <c:v>3.84</c:v>
                </c:pt>
                <c:pt idx="1863">
                  <c:v>3.84</c:v>
                </c:pt>
                <c:pt idx="1864">
                  <c:v>3.84</c:v>
                </c:pt>
                <c:pt idx="1865">
                  <c:v>3.84</c:v>
                </c:pt>
                <c:pt idx="1866">
                  <c:v>3.84</c:v>
                </c:pt>
                <c:pt idx="1867">
                  <c:v>3.84</c:v>
                </c:pt>
                <c:pt idx="1868">
                  <c:v>3.84</c:v>
                </c:pt>
                <c:pt idx="1869">
                  <c:v>3.84</c:v>
                </c:pt>
                <c:pt idx="1870">
                  <c:v>3.84</c:v>
                </c:pt>
                <c:pt idx="1871">
                  <c:v>3.84</c:v>
                </c:pt>
                <c:pt idx="1872">
                  <c:v>3.84</c:v>
                </c:pt>
                <c:pt idx="1873">
                  <c:v>3.84</c:v>
                </c:pt>
                <c:pt idx="1874">
                  <c:v>3.84</c:v>
                </c:pt>
                <c:pt idx="1875">
                  <c:v>3.84</c:v>
                </c:pt>
                <c:pt idx="1876">
                  <c:v>3.84</c:v>
                </c:pt>
                <c:pt idx="1877">
                  <c:v>3.84</c:v>
                </c:pt>
                <c:pt idx="1878">
                  <c:v>3.84</c:v>
                </c:pt>
                <c:pt idx="1879">
                  <c:v>3.84</c:v>
                </c:pt>
                <c:pt idx="1880">
                  <c:v>3.84</c:v>
                </c:pt>
                <c:pt idx="1881">
                  <c:v>3.84</c:v>
                </c:pt>
                <c:pt idx="1882">
                  <c:v>3.84</c:v>
                </c:pt>
                <c:pt idx="1883">
                  <c:v>3.84</c:v>
                </c:pt>
                <c:pt idx="1884">
                  <c:v>3.84</c:v>
                </c:pt>
                <c:pt idx="1885">
                  <c:v>3.84</c:v>
                </c:pt>
                <c:pt idx="1886">
                  <c:v>3.84</c:v>
                </c:pt>
                <c:pt idx="1887">
                  <c:v>3.84</c:v>
                </c:pt>
                <c:pt idx="1888">
                  <c:v>3.84</c:v>
                </c:pt>
                <c:pt idx="1889">
                  <c:v>3.84</c:v>
                </c:pt>
                <c:pt idx="1890">
                  <c:v>3.84</c:v>
                </c:pt>
                <c:pt idx="1891">
                  <c:v>3.84</c:v>
                </c:pt>
                <c:pt idx="1892">
                  <c:v>3.84</c:v>
                </c:pt>
                <c:pt idx="1893">
                  <c:v>3.84</c:v>
                </c:pt>
                <c:pt idx="1894">
                  <c:v>3.84</c:v>
                </c:pt>
                <c:pt idx="1895">
                  <c:v>3.84</c:v>
                </c:pt>
                <c:pt idx="1896">
                  <c:v>3.84</c:v>
                </c:pt>
                <c:pt idx="1897">
                  <c:v>3.84</c:v>
                </c:pt>
                <c:pt idx="1898">
                  <c:v>3.84</c:v>
                </c:pt>
                <c:pt idx="1899">
                  <c:v>3.84</c:v>
                </c:pt>
                <c:pt idx="1900">
                  <c:v>3.84</c:v>
                </c:pt>
                <c:pt idx="1901">
                  <c:v>3.84</c:v>
                </c:pt>
                <c:pt idx="1902">
                  <c:v>3.84</c:v>
                </c:pt>
                <c:pt idx="1903">
                  <c:v>3.84</c:v>
                </c:pt>
                <c:pt idx="1904">
                  <c:v>3.84</c:v>
                </c:pt>
                <c:pt idx="1905">
                  <c:v>3.84</c:v>
                </c:pt>
                <c:pt idx="1906">
                  <c:v>3.84</c:v>
                </c:pt>
                <c:pt idx="1907">
                  <c:v>3.84</c:v>
                </c:pt>
                <c:pt idx="1908">
                  <c:v>3.84</c:v>
                </c:pt>
                <c:pt idx="1909">
                  <c:v>3.84</c:v>
                </c:pt>
                <c:pt idx="1910">
                  <c:v>3.84</c:v>
                </c:pt>
                <c:pt idx="1911">
                  <c:v>3.84</c:v>
                </c:pt>
                <c:pt idx="1912">
                  <c:v>3.84</c:v>
                </c:pt>
                <c:pt idx="1913">
                  <c:v>3.84</c:v>
                </c:pt>
                <c:pt idx="1914">
                  <c:v>3.84</c:v>
                </c:pt>
                <c:pt idx="1915">
                  <c:v>3.84</c:v>
                </c:pt>
                <c:pt idx="1916">
                  <c:v>3.84</c:v>
                </c:pt>
                <c:pt idx="1917">
                  <c:v>3.84</c:v>
                </c:pt>
                <c:pt idx="1918">
                  <c:v>3.84</c:v>
                </c:pt>
                <c:pt idx="1919">
                  <c:v>3.84</c:v>
                </c:pt>
                <c:pt idx="1920">
                  <c:v>3.84</c:v>
                </c:pt>
                <c:pt idx="1921">
                  <c:v>3.84</c:v>
                </c:pt>
                <c:pt idx="1922">
                  <c:v>3.84</c:v>
                </c:pt>
                <c:pt idx="1923">
                  <c:v>3.84</c:v>
                </c:pt>
                <c:pt idx="1924">
                  <c:v>3.84</c:v>
                </c:pt>
                <c:pt idx="1925">
                  <c:v>3.84</c:v>
                </c:pt>
                <c:pt idx="1926">
                  <c:v>3.84</c:v>
                </c:pt>
                <c:pt idx="1927">
                  <c:v>3.84</c:v>
                </c:pt>
                <c:pt idx="1928">
                  <c:v>3.84</c:v>
                </c:pt>
                <c:pt idx="1929">
                  <c:v>3.84</c:v>
                </c:pt>
                <c:pt idx="1930">
                  <c:v>3.84</c:v>
                </c:pt>
                <c:pt idx="1931">
                  <c:v>3.84</c:v>
                </c:pt>
                <c:pt idx="1932">
                  <c:v>3.84</c:v>
                </c:pt>
                <c:pt idx="1933">
                  <c:v>3.84</c:v>
                </c:pt>
                <c:pt idx="1934">
                  <c:v>3.84</c:v>
                </c:pt>
                <c:pt idx="1935">
                  <c:v>3.84</c:v>
                </c:pt>
                <c:pt idx="1936">
                  <c:v>3.84</c:v>
                </c:pt>
                <c:pt idx="1937">
                  <c:v>3.84</c:v>
                </c:pt>
                <c:pt idx="1938">
                  <c:v>3.84</c:v>
                </c:pt>
                <c:pt idx="1939">
                  <c:v>3.84</c:v>
                </c:pt>
                <c:pt idx="1940">
                  <c:v>3.84</c:v>
                </c:pt>
                <c:pt idx="1941">
                  <c:v>3.84</c:v>
                </c:pt>
                <c:pt idx="1942">
                  <c:v>3.84</c:v>
                </c:pt>
                <c:pt idx="1943">
                  <c:v>3.84</c:v>
                </c:pt>
                <c:pt idx="1944">
                  <c:v>3.84</c:v>
                </c:pt>
                <c:pt idx="1945">
                  <c:v>3.84</c:v>
                </c:pt>
                <c:pt idx="1946">
                  <c:v>3.84</c:v>
                </c:pt>
                <c:pt idx="1947">
                  <c:v>3.84</c:v>
                </c:pt>
                <c:pt idx="1948">
                  <c:v>3.84</c:v>
                </c:pt>
                <c:pt idx="1949">
                  <c:v>3.84</c:v>
                </c:pt>
                <c:pt idx="1950">
                  <c:v>3.84</c:v>
                </c:pt>
                <c:pt idx="1951">
                  <c:v>3.84</c:v>
                </c:pt>
                <c:pt idx="1952">
                  <c:v>3.84</c:v>
                </c:pt>
                <c:pt idx="1953">
                  <c:v>3.84</c:v>
                </c:pt>
                <c:pt idx="1954">
                  <c:v>3.84</c:v>
                </c:pt>
                <c:pt idx="1955">
                  <c:v>3.84</c:v>
                </c:pt>
                <c:pt idx="1956">
                  <c:v>3.84</c:v>
                </c:pt>
                <c:pt idx="1957">
                  <c:v>3.84</c:v>
                </c:pt>
                <c:pt idx="1958">
                  <c:v>3.84</c:v>
                </c:pt>
                <c:pt idx="1959">
                  <c:v>3.84</c:v>
                </c:pt>
                <c:pt idx="1960">
                  <c:v>3.84</c:v>
                </c:pt>
                <c:pt idx="1961">
                  <c:v>3.84</c:v>
                </c:pt>
                <c:pt idx="1962">
                  <c:v>3.84</c:v>
                </c:pt>
                <c:pt idx="1963">
                  <c:v>3.84</c:v>
                </c:pt>
                <c:pt idx="1964">
                  <c:v>3.84</c:v>
                </c:pt>
                <c:pt idx="1965">
                  <c:v>3.84</c:v>
                </c:pt>
                <c:pt idx="1966">
                  <c:v>3.84</c:v>
                </c:pt>
                <c:pt idx="1967">
                  <c:v>3.84</c:v>
                </c:pt>
                <c:pt idx="1968">
                  <c:v>3.84</c:v>
                </c:pt>
                <c:pt idx="1969">
                  <c:v>3.84</c:v>
                </c:pt>
                <c:pt idx="1970">
                  <c:v>3.84</c:v>
                </c:pt>
                <c:pt idx="1971">
                  <c:v>3.84</c:v>
                </c:pt>
                <c:pt idx="1972">
                  <c:v>3.84</c:v>
                </c:pt>
                <c:pt idx="1973">
                  <c:v>3.84</c:v>
                </c:pt>
                <c:pt idx="1974">
                  <c:v>3.84</c:v>
                </c:pt>
                <c:pt idx="1975">
                  <c:v>3.84</c:v>
                </c:pt>
                <c:pt idx="1976">
                  <c:v>3.84</c:v>
                </c:pt>
                <c:pt idx="1977">
                  <c:v>3.84</c:v>
                </c:pt>
                <c:pt idx="1978">
                  <c:v>3.84</c:v>
                </c:pt>
                <c:pt idx="1979">
                  <c:v>3.84</c:v>
                </c:pt>
                <c:pt idx="1980">
                  <c:v>3.84</c:v>
                </c:pt>
                <c:pt idx="1981">
                  <c:v>3.84</c:v>
                </c:pt>
                <c:pt idx="1982">
                  <c:v>3.84</c:v>
                </c:pt>
                <c:pt idx="1983">
                  <c:v>3.84</c:v>
                </c:pt>
                <c:pt idx="1984">
                  <c:v>3.84</c:v>
                </c:pt>
                <c:pt idx="1985">
                  <c:v>3.84</c:v>
                </c:pt>
                <c:pt idx="1986">
                  <c:v>3.84</c:v>
                </c:pt>
                <c:pt idx="1987">
                  <c:v>3.84</c:v>
                </c:pt>
                <c:pt idx="1988">
                  <c:v>3.84</c:v>
                </c:pt>
                <c:pt idx="1989">
                  <c:v>3.84</c:v>
                </c:pt>
                <c:pt idx="1990">
                  <c:v>3.84</c:v>
                </c:pt>
                <c:pt idx="1991">
                  <c:v>3.84</c:v>
                </c:pt>
                <c:pt idx="1992">
                  <c:v>3.84</c:v>
                </c:pt>
                <c:pt idx="1993">
                  <c:v>3.84</c:v>
                </c:pt>
                <c:pt idx="1994">
                  <c:v>3.84</c:v>
                </c:pt>
                <c:pt idx="1995">
                  <c:v>3.84</c:v>
                </c:pt>
                <c:pt idx="1996">
                  <c:v>3.84</c:v>
                </c:pt>
                <c:pt idx="1997">
                  <c:v>3.84</c:v>
                </c:pt>
                <c:pt idx="1998">
                  <c:v>3.84</c:v>
                </c:pt>
                <c:pt idx="1999">
                  <c:v>3.84</c:v>
                </c:pt>
                <c:pt idx="2000">
                  <c:v>3.84</c:v>
                </c:pt>
                <c:pt idx="2001">
                  <c:v>3.84</c:v>
                </c:pt>
                <c:pt idx="2002">
                  <c:v>3.84</c:v>
                </c:pt>
                <c:pt idx="2003">
                  <c:v>3.84</c:v>
                </c:pt>
                <c:pt idx="2004">
                  <c:v>3.84</c:v>
                </c:pt>
                <c:pt idx="2005">
                  <c:v>3.84</c:v>
                </c:pt>
                <c:pt idx="2006">
                  <c:v>3.84</c:v>
                </c:pt>
                <c:pt idx="2007">
                  <c:v>3.84</c:v>
                </c:pt>
                <c:pt idx="2008">
                  <c:v>3.84</c:v>
                </c:pt>
                <c:pt idx="2009">
                  <c:v>3.84</c:v>
                </c:pt>
                <c:pt idx="2010">
                  <c:v>3.84</c:v>
                </c:pt>
                <c:pt idx="2011">
                  <c:v>3.84</c:v>
                </c:pt>
                <c:pt idx="2012">
                  <c:v>3.84</c:v>
                </c:pt>
                <c:pt idx="2013">
                  <c:v>3.84</c:v>
                </c:pt>
                <c:pt idx="2014">
                  <c:v>3.84</c:v>
                </c:pt>
                <c:pt idx="2015">
                  <c:v>3.84</c:v>
                </c:pt>
                <c:pt idx="2016">
                  <c:v>3.84</c:v>
                </c:pt>
                <c:pt idx="2017">
                  <c:v>3.84</c:v>
                </c:pt>
                <c:pt idx="2018">
                  <c:v>3.84</c:v>
                </c:pt>
                <c:pt idx="2019">
                  <c:v>3.84</c:v>
                </c:pt>
                <c:pt idx="2020">
                  <c:v>3.84</c:v>
                </c:pt>
                <c:pt idx="2021">
                  <c:v>3.84</c:v>
                </c:pt>
                <c:pt idx="2022">
                  <c:v>3.84</c:v>
                </c:pt>
                <c:pt idx="2023">
                  <c:v>3.84</c:v>
                </c:pt>
                <c:pt idx="2024">
                  <c:v>3.84</c:v>
                </c:pt>
                <c:pt idx="2025">
                  <c:v>3.84</c:v>
                </c:pt>
                <c:pt idx="2026">
                  <c:v>3.84</c:v>
                </c:pt>
                <c:pt idx="2027">
                  <c:v>3.84</c:v>
                </c:pt>
                <c:pt idx="2028">
                  <c:v>3.84</c:v>
                </c:pt>
                <c:pt idx="2029">
                  <c:v>3.84</c:v>
                </c:pt>
                <c:pt idx="2030">
                  <c:v>3.84</c:v>
                </c:pt>
                <c:pt idx="2031">
                  <c:v>3.84</c:v>
                </c:pt>
                <c:pt idx="2032">
                  <c:v>3.84</c:v>
                </c:pt>
                <c:pt idx="2033">
                  <c:v>3.84</c:v>
                </c:pt>
                <c:pt idx="2034">
                  <c:v>3.84</c:v>
                </c:pt>
                <c:pt idx="2035">
                  <c:v>3.84</c:v>
                </c:pt>
                <c:pt idx="2036">
                  <c:v>3.84</c:v>
                </c:pt>
                <c:pt idx="2037">
                  <c:v>3.84</c:v>
                </c:pt>
                <c:pt idx="2038">
                  <c:v>3.84</c:v>
                </c:pt>
                <c:pt idx="2039">
                  <c:v>3.84</c:v>
                </c:pt>
                <c:pt idx="2040">
                  <c:v>3.84</c:v>
                </c:pt>
                <c:pt idx="2041">
                  <c:v>3.84</c:v>
                </c:pt>
                <c:pt idx="2042">
                  <c:v>3.84</c:v>
                </c:pt>
                <c:pt idx="2043">
                  <c:v>3.84</c:v>
                </c:pt>
                <c:pt idx="2044">
                  <c:v>3.84</c:v>
                </c:pt>
                <c:pt idx="2045">
                  <c:v>3.84</c:v>
                </c:pt>
                <c:pt idx="2046">
                  <c:v>3.84</c:v>
                </c:pt>
                <c:pt idx="2047">
                  <c:v>3.84</c:v>
                </c:pt>
                <c:pt idx="2048">
                  <c:v>3.84</c:v>
                </c:pt>
                <c:pt idx="2049">
                  <c:v>3.84</c:v>
                </c:pt>
                <c:pt idx="2050">
                  <c:v>3.84</c:v>
                </c:pt>
                <c:pt idx="2051">
                  <c:v>3.84</c:v>
                </c:pt>
                <c:pt idx="2052">
                  <c:v>3.84</c:v>
                </c:pt>
                <c:pt idx="2053">
                  <c:v>3.84</c:v>
                </c:pt>
                <c:pt idx="2054">
                  <c:v>3.84</c:v>
                </c:pt>
                <c:pt idx="2055">
                  <c:v>3.84</c:v>
                </c:pt>
                <c:pt idx="2056">
                  <c:v>3.84</c:v>
                </c:pt>
                <c:pt idx="2057">
                  <c:v>3.84</c:v>
                </c:pt>
                <c:pt idx="2058">
                  <c:v>3.84</c:v>
                </c:pt>
                <c:pt idx="2059">
                  <c:v>3.84</c:v>
                </c:pt>
                <c:pt idx="2060">
                  <c:v>3.84</c:v>
                </c:pt>
                <c:pt idx="2061">
                  <c:v>3.84</c:v>
                </c:pt>
                <c:pt idx="2062">
                  <c:v>3.84</c:v>
                </c:pt>
                <c:pt idx="2063">
                  <c:v>3.84</c:v>
                </c:pt>
                <c:pt idx="2064">
                  <c:v>3.84</c:v>
                </c:pt>
                <c:pt idx="2065">
                  <c:v>3.84</c:v>
                </c:pt>
                <c:pt idx="2066">
                  <c:v>3.84</c:v>
                </c:pt>
                <c:pt idx="2067">
                  <c:v>3.84</c:v>
                </c:pt>
                <c:pt idx="2068">
                  <c:v>3.84</c:v>
                </c:pt>
                <c:pt idx="2069">
                  <c:v>3.84</c:v>
                </c:pt>
                <c:pt idx="2070">
                  <c:v>3.84</c:v>
                </c:pt>
                <c:pt idx="2071">
                  <c:v>3.84</c:v>
                </c:pt>
                <c:pt idx="2072">
                  <c:v>3.84</c:v>
                </c:pt>
                <c:pt idx="2073">
                  <c:v>3.84</c:v>
                </c:pt>
                <c:pt idx="2074">
                  <c:v>3.84</c:v>
                </c:pt>
                <c:pt idx="2075">
                  <c:v>3.84</c:v>
                </c:pt>
                <c:pt idx="2076">
                  <c:v>3.84</c:v>
                </c:pt>
                <c:pt idx="2077">
                  <c:v>3.84</c:v>
                </c:pt>
                <c:pt idx="2078">
                  <c:v>3.84</c:v>
                </c:pt>
                <c:pt idx="2079">
                  <c:v>3.84</c:v>
                </c:pt>
                <c:pt idx="2080">
                  <c:v>3.84</c:v>
                </c:pt>
                <c:pt idx="2081">
                  <c:v>3.84</c:v>
                </c:pt>
                <c:pt idx="2082">
                  <c:v>3.84</c:v>
                </c:pt>
                <c:pt idx="2083">
                  <c:v>3.84</c:v>
                </c:pt>
                <c:pt idx="2084">
                  <c:v>3.84</c:v>
                </c:pt>
                <c:pt idx="2085">
                  <c:v>3.84</c:v>
                </c:pt>
                <c:pt idx="2086">
                  <c:v>3.84</c:v>
                </c:pt>
                <c:pt idx="2087">
                  <c:v>3.84</c:v>
                </c:pt>
                <c:pt idx="2088">
                  <c:v>3.84</c:v>
                </c:pt>
                <c:pt idx="2089">
                  <c:v>3.84</c:v>
                </c:pt>
                <c:pt idx="2090">
                  <c:v>3.84</c:v>
                </c:pt>
                <c:pt idx="2091">
                  <c:v>3.84</c:v>
                </c:pt>
                <c:pt idx="2092">
                  <c:v>3.84</c:v>
                </c:pt>
                <c:pt idx="2093">
                  <c:v>3.84</c:v>
                </c:pt>
                <c:pt idx="2094">
                  <c:v>3.84</c:v>
                </c:pt>
                <c:pt idx="2095">
                  <c:v>3.84</c:v>
                </c:pt>
                <c:pt idx="2096">
                  <c:v>3.84</c:v>
                </c:pt>
                <c:pt idx="2097">
                  <c:v>3.84</c:v>
                </c:pt>
                <c:pt idx="2098">
                  <c:v>3.84</c:v>
                </c:pt>
                <c:pt idx="2099">
                  <c:v>3.84</c:v>
                </c:pt>
                <c:pt idx="2100">
                  <c:v>3.84</c:v>
                </c:pt>
                <c:pt idx="2101">
                  <c:v>3.84</c:v>
                </c:pt>
                <c:pt idx="2102">
                  <c:v>3.84</c:v>
                </c:pt>
                <c:pt idx="2103">
                  <c:v>3.84</c:v>
                </c:pt>
                <c:pt idx="2104">
                  <c:v>3.84</c:v>
                </c:pt>
                <c:pt idx="2105">
                  <c:v>3.84</c:v>
                </c:pt>
                <c:pt idx="2106">
                  <c:v>3.84</c:v>
                </c:pt>
                <c:pt idx="2107">
                  <c:v>3.84</c:v>
                </c:pt>
                <c:pt idx="2108">
                  <c:v>3.84</c:v>
                </c:pt>
                <c:pt idx="2109">
                  <c:v>3.84</c:v>
                </c:pt>
                <c:pt idx="2110">
                  <c:v>3.84</c:v>
                </c:pt>
                <c:pt idx="2111">
                  <c:v>3.84</c:v>
                </c:pt>
                <c:pt idx="2112">
                  <c:v>3.84</c:v>
                </c:pt>
                <c:pt idx="2113">
                  <c:v>3.84</c:v>
                </c:pt>
                <c:pt idx="2114">
                  <c:v>3.84</c:v>
                </c:pt>
                <c:pt idx="2115">
                  <c:v>3.84</c:v>
                </c:pt>
                <c:pt idx="2116">
                  <c:v>3.84</c:v>
                </c:pt>
                <c:pt idx="2117">
                  <c:v>3.84</c:v>
                </c:pt>
                <c:pt idx="2118">
                  <c:v>3.84</c:v>
                </c:pt>
                <c:pt idx="2119">
                  <c:v>3.84</c:v>
                </c:pt>
                <c:pt idx="2120">
                  <c:v>3.84</c:v>
                </c:pt>
                <c:pt idx="2121">
                  <c:v>3.84</c:v>
                </c:pt>
                <c:pt idx="2122">
                  <c:v>3.84</c:v>
                </c:pt>
                <c:pt idx="2123">
                  <c:v>3.84</c:v>
                </c:pt>
                <c:pt idx="2124">
                  <c:v>3.84</c:v>
                </c:pt>
                <c:pt idx="2125">
                  <c:v>3.84</c:v>
                </c:pt>
                <c:pt idx="2126">
                  <c:v>3.84</c:v>
                </c:pt>
                <c:pt idx="2127">
                  <c:v>3.84</c:v>
                </c:pt>
                <c:pt idx="2128">
                  <c:v>3.84</c:v>
                </c:pt>
                <c:pt idx="2129">
                  <c:v>3.84</c:v>
                </c:pt>
                <c:pt idx="2130">
                  <c:v>3.84</c:v>
                </c:pt>
                <c:pt idx="2131">
                  <c:v>3.84</c:v>
                </c:pt>
                <c:pt idx="2132">
                  <c:v>3.84</c:v>
                </c:pt>
                <c:pt idx="2133">
                  <c:v>3.84</c:v>
                </c:pt>
                <c:pt idx="2134">
                  <c:v>3.84</c:v>
                </c:pt>
                <c:pt idx="2135">
                  <c:v>3.84</c:v>
                </c:pt>
                <c:pt idx="2136">
                  <c:v>3.84</c:v>
                </c:pt>
                <c:pt idx="2137">
                  <c:v>3.84</c:v>
                </c:pt>
                <c:pt idx="2138">
                  <c:v>3.84</c:v>
                </c:pt>
                <c:pt idx="2139">
                  <c:v>3.84</c:v>
                </c:pt>
                <c:pt idx="2140">
                  <c:v>3.84</c:v>
                </c:pt>
                <c:pt idx="2141">
                  <c:v>3.84</c:v>
                </c:pt>
                <c:pt idx="2142">
                  <c:v>3.84</c:v>
                </c:pt>
                <c:pt idx="2143">
                  <c:v>3.84</c:v>
                </c:pt>
                <c:pt idx="2144">
                  <c:v>3.84</c:v>
                </c:pt>
                <c:pt idx="2145">
                  <c:v>3.84</c:v>
                </c:pt>
                <c:pt idx="2146">
                  <c:v>3.84</c:v>
                </c:pt>
                <c:pt idx="2147">
                  <c:v>3.84</c:v>
                </c:pt>
                <c:pt idx="2148">
                  <c:v>3.84</c:v>
                </c:pt>
                <c:pt idx="2149">
                  <c:v>3.84</c:v>
                </c:pt>
                <c:pt idx="2150">
                  <c:v>3.84</c:v>
                </c:pt>
                <c:pt idx="2151">
                  <c:v>3.84</c:v>
                </c:pt>
                <c:pt idx="2152">
                  <c:v>3.84</c:v>
                </c:pt>
                <c:pt idx="2153">
                  <c:v>3.84</c:v>
                </c:pt>
                <c:pt idx="2154">
                  <c:v>3.84</c:v>
                </c:pt>
                <c:pt idx="2155">
                  <c:v>3.84</c:v>
                </c:pt>
                <c:pt idx="2156">
                  <c:v>3.84</c:v>
                </c:pt>
                <c:pt idx="2157">
                  <c:v>3.84</c:v>
                </c:pt>
                <c:pt idx="2158">
                  <c:v>3.84</c:v>
                </c:pt>
                <c:pt idx="2159">
                  <c:v>3.84</c:v>
                </c:pt>
                <c:pt idx="2160">
                  <c:v>3.84</c:v>
                </c:pt>
                <c:pt idx="2161">
                  <c:v>3.84</c:v>
                </c:pt>
                <c:pt idx="2162">
                  <c:v>3.84</c:v>
                </c:pt>
                <c:pt idx="2163">
                  <c:v>3.84</c:v>
                </c:pt>
                <c:pt idx="2164">
                  <c:v>3.84</c:v>
                </c:pt>
                <c:pt idx="2165">
                  <c:v>3.84</c:v>
                </c:pt>
                <c:pt idx="2166">
                  <c:v>3.84</c:v>
                </c:pt>
                <c:pt idx="2167">
                  <c:v>3.84</c:v>
                </c:pt>
                <c:pt idx="2168">
                  <c:v>3.84</c:v>
                </c:pt>
                <c:pt idx="2169">
                  <c:v>3.84</c:v>
                </c:pt>
                <c:pt idx="2170">
                  <c:v>3.84</c:v>
                </c:pt>
                <c:pt idx="2171">
                  <c:v>3.84</c:v>
                </c:pt>
                <c:pt idx="2172">
                  <c:v>3.84</c:v>
                </c:pt>
                <c:pt idx="2173">
                  <c:v>3.84</c:v>
                </c:pt>
                <c:pt idx="2174">
                  <c:v>3.84</c:v>
                </c:pt>
                <c:pt idx="2175">
                  <c:v>3.84</c:v>
                </c:pt>
                <c:pt idx="2176">
                  <c:v>3.84</c:v>
                </c:pt>
                <c:pt idx="2177">
                  <c:v>3.84</c:v>
                </c:pt>
                <c:pt idx="2178">
                  <c:v>3.84</c:v>
                </c:pt>
                <c:pt idx="2179">
                  <c:v>3.84</c:v>
                </c:pt>
                <c:pt idx="2180">
                  <c:v>3.84</c:v>
                </c:pt>
                <c:pt idx="2181">
                  <c:v>3.84</c:v>
                </c:pt>
                <c:pt idx="2182">
                  <c:v>3.84</c:v>
                </c:pt>
                <c:pt idx="2183">
                  <c:v>3.84</c:v>
                </c:pt>
                <c:pt idx="2184">
                  <c:v>3.84</c:v>
                </c:pt>
                <c:pt idx="2185">
                  <c:v>3.84</c:v>
                </c:pt>
                <c:pt idx="2186">
                  <c:v>3.84</c:v>
                </c:pt>
                <c:pt idx="2187">
                  <c:v>3.84</c:v>
                </c:pt>
                <c:pt idx="2188">
                  <c:v>3.84</c:v>
                </c:pt>
                <c:pt idx="2189">
                  <c:v>3.84</c:v>
                </c:pt>
                <c:pt idx="2190">
                  <c:v>3.84</c:v>
                </c:pt>
                <c:pt idx="2191">
                  <c:v>3.84</c:v>
                </c:pt>
                <c:pt idx="2192">
                  <c:v>3.84</c:v>
                </c:pt>
                <c:pt idx="2193">
                  <c:v>3.84</c:v>
                </c:pt>
                <c:pt idx="2194">
                  <c:v>3.84</c:v>
                </c:pt>
                <c:pt idx="2195">
                  <c:v>3.84</c:v>
                </c:pt>
                <c:pt idx="2196">
                  <c:v>3.84</c:v>
                </c:pt>
                <c:pt idx="2197">
                  <c:v>3.84</c:v>
                </c:pt>
                <c:pt idx="2198">
                  <c:v>3.84</c:v>
                </c:pt>
                <c:pt idx="2199">
                  <c:v>3.84</c:v>
                </c:pt>
                <c:pt idx="2200">
                  <c:v>3.84</c:v>
                </c:pt>
                <c:pt idx="2201">
                  <c:v>3.84</c:v>
                </c:pt>
                <c:pt idx="2202">
                  <c:v>3.84</c:v>
                </c:pt>
                <c:pt idx="2203">
                  <c:v>3.84</c:v>
                </c:pt>
                <c:pt idx="2204">
                  <c:v>3.84</c:v>
                </c:pt>
                <c:pt idx="2205">
                  <c:v>3.84</c:v>
                </c:pt>
                <c:pt idx="2206">
                  <c:v>3.84</c:v>
                </c:pt>
                <c:pt idx="2207">
                  <c:v>3.84</c:v>
                </c:pt>
                <c:pt idx="2208">
                  <c:v>3.84</c:v>
                </c:pt>
                <c:pt idx="2209">
                  <c:v>3.84</c:v>
                </c:pt>
                <c:pt idx="2210">
                  <c:v>3.84</c:v>
                </c:pt>
                <c:pt idx="2211">
                  <c:v>3.84</c:v>
                </c:pt>
                <c:pt idx="2212">
                  <c:v>3.84</c:v>
                </c:pt>
                <c:pt idx="2213">
                  <c:v>3.84</c:v>
                </c:pt>
                <c:pt idx="2214">
                  <c:v>3.84</c:v>
                </c:pt>
                <c:pt idx="2215">
                  <c:v>3.84</c:v>
                </c:pt>
                <c:pt idx="2216">
                  <c:v>3.84</c:v>
                </c:pt>
                <c:pt idx="2217">
                  <c:v>3.84</c:v>
                </c:pt>
                <c:pt idx="2218">
                  <c:v>3.84</c:v>
                </c:pt>
                <c:pt idx="2219">
                  <c:v>3.84</c:v>
                </c:pt>
                <c:pt idx="2220">
                  <c:v>3.84</c:v>
                </c:pt>
                <c:pt idx="2221">
                  <c:v>3.84</c:v>
                </c:pt>
                <c:pt idx="2222">
                  <c:v>3.84</c:v>
                </c:pt>
                <c:pt idx="2223">
                  <c:v>3.84</c:v>
                </c:pt>
                <c:pt idx="2224">
                  <c:v>3.84</c:v>
                </c:pt>
                <c:pt idx="2225">
                  <c:v>3.84</c:v>
                </c:pt>
                <c:pt idx="2226">
                  <c:v>3.84</c:v>
                </c:pt>
                <c:pt idx="2227">
                  <c:v>3.84</c:v>
                </c:pt>
                <c:pt idx="2228">
                  <c:v>3.84</c:v>
                </c:pt>
                <c:pt idx="2229">
                  <c:v>3.84</c:v>
                </c:pt>
                <c:pt idx="2230">
                  <c:v>3.84</c:v>
                </c:pt>
                <c:pt idx="2231">
                  <c:v>3.84</c:v>
                </c:pt>
                <c:pt idx="2232">
                  <c:v>3.84</c:v>
                </c:pt>
                <c:pt idx="2233">
                  <c:v>3.84</c:v>
                </c:pt>
                <c:pt idx="2234">
                  <c:v>3.84</c:v>
                </c:pt>
                <c:pt idx="2235">
                  <c:v>3.84</c:v>
                </c:pt>
                <c:pt idx="2236">
                  <c:v>3.84</c:v>
                </c:pt>
                <c:pt idx="2237">
                  <c:v>3.84</c:v>
                </c:pt>
                <c:pt idx="2238">
                  <c:v>3.84</c:v>
                </c:pt>
                <c:pt idx="2239">
                  <c:v>3.84</c:v>
                </c:pt>
                <c:pt idx="2240">
                  <c:v>3.84</c:v>
                </c:pt>
                <c:pt idx="2241">
                  <c:v>3.84</c:v>
                </c:pt>
                <c:pt idx="2242">
                  <c:v>3.84</c:v>
                </c:pt>
                <c:pt idx="2243">
                  <c:v>3.84</c:v>
                </c:pt>
                <c:pt idx="2244">
                  <c:v>3.84</c:v>
                </c:pt>
                <c:pt idx="2245">
                  <c:v>3.84</c:v>
                </c:pt>
                <c:pt idx="2246">
                  <c:v>3.84</c:v>
                </c:pt>
                <c:pt idx="2247">
                  <c:v>3.84</c:v>
                </c:pt>
                <c:pt idx="2248">
                  <c:v>3.84</c:v>
                </c:pt>
                <c:pt idx="2249">
                  <c:v>3.84</c:v>
                </c:pt>
                <c:pt idx="2250">
                  <c:v>3.84</c:v>
                </c:pt>
                <c:pt idx="2251">
                  <c:v>3.84</c:v>
                </c:pt>
                <c:pt idx="2252">
                  <c:v>3.84</c:v>
                </c:pt>
                <c:pt idx="2253">
                  <c:v>3.84</c:v>
                </c:pt>
                <c:pt idx="2254">
                  <c:v>3.84</c:v>
                </c:pt>
                <c:pt idx="2255">
                  <c:v>3.84</c:v>
                </c:pt>
                <c:pt idx="2256">
                  <c:v>3.84</c:v>
                </c:pt>
                <c:pt idx="2257">
                  <c:v>3.84</c:v>
                </c:pt>
                <c:pt idx="2258">
                  <c:v>3.84</c:v>
                </c:pt>
                <c:pt idx="2259">
                  <c:v>3.84</c:v>
                </c:pt>
                <c:pt idx="2260">
                  <c:v>3.84</c:v>
                </c:pt>
                <c:pt idx="2261">
                  <c:v>3.84</c:v>
                </c:pt>
                <c:pt idx="2262">
                  <c:v>3.84</c:v>
                </c:pt>
                <c:pt idx="2263">
                  <c:v>3.84</c:v>
                </c:pt>
                <c:pt idx="2264">
                  <c:v>3.84</c:v>
                </c:pt>
                <c:pt idx="2265">
                  <c:v>3.84</c:v>
                </c:pt>
                <c:pt idx="2266">
                  <c:v>3.84</c:v>
                </c:pt>
                <c:pt idx="2267">
                  <c:v>3.84</c:v>
                </c:pt>
                <c:pt idx="2268">
                  <c:v>3.84</c:v>
                </c:pt>
                <c:pt idx="2269">
                  <c:v>3.84</c:v>
                </c:pt>
                <c:pt idx="2270">
                  <c:v>3.84</c:v>
                </c:pt>
                <c:pt idx="2271">
                  <c:v>3.84</c:v>
                </c:pt>
                <c:pt idx="2272">
                  <c:v>3.84</c:v>
                </c:pt>
                <c:pt idx="2273">
                  <c:v>3.84</c:v>
                </c:pt>
                <c:pt idx="2274">
                  <c:v>3.84</c:v>
                </c:pt>
                <c:pt idx="2275">
                  <c:v>3.84</c:v>
                </c:pt>
                <c:pt idx="2276">
                  <c:v>3.84</c:v>
                </c:pt>
                <c:pt idx="2277">
                  <c:v>3.84</c:v>
                </c:pt>
                <c:pt idx="2278">
                  <c:v>3.84</c:v>
                </c:pt>
                <c:pt idx="2279">
                  <c:v>3.84</c:v>
                </c:pt>
                <c:pt idx="2280">
                  <c:v>3.84</c:v>
                </c:pt>
                <c:pt idx="2281">
                  <c:v>3.84</c:v>
                </c:pt>
                <c:pt idx="2282">
                  <c:v>3.84</c:v>
                </c:pt>
                <c:pt idx="2283">
                  <c:v>3.84</c:v>
                </c:pt>
                <c:pt idx="2284">
                  <c:v>3.84</c:v>
                </c:pt>
                <c:pt idx="2285">
                  <c:v>3.84</c:v>
                </c:pt>
                <c:pt idx="2286">
                  <c:v>3.84</c:v>
                </c:pt>
                <c:pt idx="2287">
                  <c:v>3.84</c:v>
                </c:pt>
                <c:pt idx="2288">
                  <c:v>3.84</c:v>
                </c:pt>
                <c:pt idx="2289">
                  <c:v>3.84</c:v>
                </c:pt>
                <c:pt idx="2290">
                  <c:v>3.84</c:v>
                </c:pt>
                <c:pt idx="2291">
                  <c:v>3.84</c:v>
                </c:pt>
                <c:pt idx="2292">
                  <c:v>3.84</c:v>
                </c:pt>
                <c:pt idx="2293">
                  <c:v>3.84</c:v>
                </c:pt>
                <c:pt idx="2294">
                  <c:v>3.84</c:v>
                </c:pt>
                <c:pt idx="2295">
                  <c:v>3.84</c:v>
                </c:pt>
                <c:pt idx="2296">
                  <c:v>3.84</c:v>
                </c:pt>
                <c:pt idx="2297">
                  <c:v>3.84</c:v>
                </c:pt>
                <c:pt idx="2298">
                  <c:v>3.84</c:v>
                </c:pt>
                <c:pt idx="2299">
                  <c:v>3.84</c:v>
                </c:pt>
                <c:pt idx="2300">
                  <c:v>3.84</c:v>
                </c:pt>
                <c:pt idx="2301">
                  <c:v>3.84</c:v>
                </c:pt>
                <c:pt idx="2302">
                  <c:v>3.84</c:v>
                </c:pt>
                <c:pt idx="2303">
                  <c:v>3.84</c:v>
                </c:pt>
                <c:pt idx="2304">
                  <c:v>3.84</c:v>
                </c:pt>
                <c:pt idx="2305">
                  <c:v>3.84</c:v>
                </c:pt>
                <c:pt idx="2306">
                  <c:v>3.84</c:v>
                </c:pt>
                <c:pt idx="2307">
                  <c:v>3.84</c:v>
                </c:pt>
                <c:pt idx="2308">
                  <c:v>3.84</c:v>
                </c:pt>
                <c:pt idx="2309">
                  <c:v>3.84</c:v>
                </c:pt>
                <c:pt idx="2310">
                  <c:v>3.84</c:v>
                </c:pt>
                <c:pt idx="2311">
                  <c:v>3.84</c:v>
                </c:pt>
                <c:pt idx="2312">
                  <c:v>3.84</c:v>
                </c:pt>
                <c:pt idx="2313">
                  <c:v>3.84</c:v>
                </c:pt>
                <c:pt idx="2314">
                  <c:v>3.84</c:v>
                </c:pt>
                <c:pt idx="2315">
                  <c:v>3.84</c:v>
                </c:pt>
                <c:pt idx="2316">
                  <c:v>3.84</c:v>
                </c:pt>
                <c:pt idx="2317">
                  <c:v>3.84</c:v>
                </c:pt>
                <c:pt idx="2318">
                  <c:v>3.84</c:v>
                </c:pt>
                <c:pt idx="2319">
                  <c:v>3.84</c:v>
                </c:pt>
                <c:pt idx="2320">
                  <c:v>3.84</c:v>
                </c:pt>
                <c:pt idx="2321">
                  <c:v>3.84</c:v>
                </c:pt>
                <c:pt idx="2322">
                  <c:v>3.84</c:v>
                </c:pt>
                <c:pt idx="2323">
                  <c:v>3.84</c:v>
                </c:pt>
                <c:pt idx="2324">
                  <c:v>3.84</c:v>
                </c:pt>
                <c:pt idx="2325">
                  <c:v>3.84</c:v>
                </c:pt>
                <c:pt idx="2326">
                  <c:v>3.84</c:v>
                </c:pt>
                <c:pt idx="2327">
                  <c:v>3.84</c:v>
                </c:pt>
                <c:pt idx="2328">
                  <c:v>3.84</c:v>
                </c:pt>
                <c:pt idx="2329">
                  <c:v>3.84</c:v>
                </c:pt>
                <c:pt idx="2330">
                  <c:v>3.84</c:v>
                </c:pt>
                <c:pt idx="2331">
                  <c:v>3.84</c:v>
                </c:pt>
                <c:pt idx="2332">
                  <c:v>3.84</c:v>
                </c:pt>
                <c:pt idx="2333">
                  <c:v>3.84</c:v>
                </c:pt>
                <c:pt idx="2334">
                  <c:v>3.84</c:v>
                </c:pt>
                <c:pt idx="2335">
                  <c:v>3.84</c:v>
                </c:pt>
                <c:pt idx="2336">
                  <c:v>3.84</c:v>
                </c:pt>
                <c:pt idx="2337">
                  <c:v>3.84</c:v>
                </c:pt>
                <c:pt idx="2338">
                  <c:v>3.84</c:v>
                </c:pt>
                <c:pt idx="2339">
                  <c:v>3.84</c:v>
                </c:pt>
                <c:pt idx="2340">
                  <c:v>3.84</c:v>
                </c:pt>
                <c:pt idx="2341">
                  <c:v>3.84</c:v>
                </c:pt>
                <c:pt idx="2342">
                  <c:v>3.84</c:v>
                </c:pt>
                <c:pt idx="2343">
                  <c:v>3.84</c:v>
                </c:pt>
                <c:pt idx="2344">
                  <c:v>3.84</c:v>
                </c:pt>
                <c:pt idx="2345">
                  <c:v>3.84</c:v>
                </c:pt>
                <c:pt idx="2346">
                  <c:v>3.84</c:v>
                </c:pt>
                <c:pt idx="2347">
                  <c:v>3.84</c:v>
                </c:pt>
                <c:pt idx="2348">
                  <c:v>3.84</c:v>
                </c:pt>
                <c:pt idx="2349">
                  <c:v>3.84</c:v>
                </c:pt>
                <c:pt idx="2350">
                  <c:v>3.84</c:v>
                </c:pt>
                <c:pt idx="2351">
                  <c:v>3.84</c:v>
                </c:pt>
                <c:pt idx="2352">
                  <c:v>3.84</c:v>
                </c:pt>
                <c:pt idx="2353">
                  <c:v>3.84</c:v>
                </c:pt>
                <c:pt idx="2354">
                  <c:v>3.84</c:v>
                </c:pt>
                <c:pt idx="2355">
                  <c:v>3.84</c:v>
                </c:pt>
                <c:pt idx="2356">
                  <c:v>3.84</c:v>
                </c:pt>
                <c:pt idx="2357">
                  <c:v>3.84</c:v>
                </c:pt>
                <c:pt idx="2358">
                  <c:v>3.84</c:v>
                </c:pt>
                <c:pt idx="2359">
                  <c:v>3.84</c:v>
                </c:pt>
                <c:pt idx="2360">
                  <c:v>3.84</c:v>
                </c:pt>
                <c:pt idx="2361">
                  <c:v>3.84</c:v>
                </c:pt>
                <c:pt idx="2362">
                  <c:v>3.84</c:v>
                </c:pt>
                <c:pt idx="2363">
                  <c:v>3.84</c:v>
                </c:pt>
                <c:pt idx="2364">
                  <c:v>3.84</c:v>
                </c:pt>
                <c:pt idx="2365">
                  <c:v>3.84</c:v>
                </c:pt>
                <c:pt idx="2366">
                  <c:v>3.84</c:v>
                </c:pt>
                <c:pt idx="2367">
                  <c:v>3.84</c:v>
                </c:pt>
                <c:pt idx="2368">
                  <c:v>3.84</c:v>
                </c:pt>
                <c:pt idx="2369">
                  <c:v>3.84</c:v>
                </c:pt>
                <c:pt idx="2370">
                  <c:v>3.84</c:v>
                </c:pt>
                <c:pt idx="2371">
                  <c:v>3.84</c:v>
                </c:pt>
                <c:pt idx="2372">
                  <c:v>3.84</c:v>
                </c:pt>
                <c:pt idx="2373">
                  <c:v>3.84</c:v>
                </c:pt>
                <c:pt idx="2374">
                  <c:v>3.84</c:v>
                </c:pt>
                <c:pt idx="2375">
                  <c:v>3.84</c:v>
                </c:pt>
                <c:pt idx="2376">
                  <c:v>3.84</c:v>
                </c:pt>
                <c:pt idx="2377">
                  <c:v>3.84</c:v>
                </c:pt>
                <c:pt idx="2378">
                  <c:v>3.84</c:v>
                </c:pt>
                <c:pt idx="2379">
                  <c:v>3.84</c:v>
                </c:pt>
                <c:pt idx="2380">
                  <c:v>3.84</c:v>
                </c:pt>
                <c:pt idx="2381">
                  <c:v>3.84</c:v>
                </c:pt>
                <c:pt idx="2382">
                  <c:v>3.84</c:v>
                </c:pt>
                <c:pt idx="2383">
                  <c:v>3.84</c:v>
                </c:pt>
                <c:pt idx="2384">
                  <c:v>3.84</c:v>
                </c:pt>
                <c:pt idx="2385">
                  <c:v>3.84</c:v>
                </c:pt>
                <c:pt idx="2386">
                  <c:v>3.84</c:v>
                </c:pt>
                <c:pt idx="2387">
                  <c:v>3.84</c:v>
                </c:pt>
                <c:pt idx="2388">
                  <c:v>3.84</c:v>
                </c:pt>
                <c:pt idx="2389">
                  <c:v>3.84</c:v>
                </c:pt>
                <c:pt idx="2390">
                  <c:v>3.84</c:v>
                </c:pt>
                <c:pt idx="2391">
                  <c:v>3.84</c:v>
                </c:pt>
                <c:pt idx="2392">
                  <c:v>3.84</c:v>
                </c:pt>
                <c:pt idx="2393">
                  <c:v>3.84</c:v>
                </c:pt>
                <c:pt idx="2394">
                  <c:v>3.84</c:v>
                </c:pt>
                <c:pt idx="2395">
                  <c:v>3.84</c:v>
                </c:pt>
                <c:pt idx="2396">
                  <c:v>3.84</c:v>
                </c:pt>
                <c:pt idx="2397">
                  <c:v>3.84</c:v>
                </c:pt>
                <c:pt idx="2398">
                  <c:v>3.84</c:v>
                </c:pt>
                <c:pt idx="2399">
                  <c:v>3.84</c:v>
                </c:pt>
                <c:pt idx="2400">
                  <c:v>3.84</c:v>
                </c:pt>
                <c:pt idx="2401">
                  <c:v>3.84</c:v>
                </c:pt>
                <c:pt idx="2402">
                  <c:v>3.84</c:v>
                </c:pt>
                <c:pt idx="2403">
                  <c:v>3.84</c:v>
                </c:pt>
                <c:pt idx="2404">
                  <c:v>3.84</c:v>
                </c:pt>
                <c:pt idx="2405">
                  <c:v>3.84</c:v>
                </c:pt>
                <c:pt idx="2406">
                  <c:v>3.84</c:v>
                </c:pt>
                <c:pt idx="2407">
                  <c:v>3.84</c:v>
                </c:pt>
                <c:pt idx="2408">
                  <c:v>3.84</c:v>
                </c:pt>
                <c:pt idx="2409">
                  <c:v>3.84</c:v>
                </c:pt>
                <c:pt idx="2410">
                  <c:v>3.84</c:v>
                </c:pt>
                <c:pt idx="2411">
                  <c:v>3.84</c:v>
                </c:pt>
                <c:pt idx="2412">
                  <c:v>3.84</c:v>
                </c:pt>
                <c:pt idx="2413">
                  <c:v>3.84</c:v>
                </c:pt>
                <c:pt idx="2414">
                  <c:v>3.84</c:v>
                </c:pt>
                <c:pt idx="2415">
                  <c:v>3.84</c:v>
                </c:pt>
                <c:pt idx="2416">
                  <c:v>3.84</c:v>
                </c:pt>
                <c:pt idx="2417">
                  <c:v>3.84</c:v>
                </c:pt>
                <c:pt idx="2418">
                  <c:v>3.84</c:v>
                </c:pt>
                <c:pt idx="2419">
                  <c:v>3.84</c:v>
                </c:pt>
                <c:pt idx="2420">
                  <c:v>3.84</c:v>
                </c:pt>
                <c:pt idx="2421">
                  <c:v>3.84</c:v>
                </c:pt>
                <c:pt idx="2422">
                  <c:v>3.84</c:v>
                </c:pt>
                <c:pt idx="2423">
                  <c:v>3.84</c:v>
                </c:pt>
                <c:pt idx="2424">
                  <c:v>3.84</c:v>
                </c:pt>
                <c:pt idx="2425">
                  <c:v>3.84</c:v>
                </c:pt>
                <c:pt idx="2426">
                  <c:v>3.84</c:v>
                </c:pt>
                <c:pt idx="2427">
                  <c:v>3.84</c:v>
                </c:pt>
                <c:pt idx="2428">
                  <c:v>3.84</c:v>
                </c:pt>
                <c:pt idx="2429">
                  <c:v>3.84</c:v>
                </c:pt>
                <c:pt idx="2430">
                  <c:v>3.84</c:v>
                </c:pt>
                <c:pt idx="2431">
                  <c:v>3.84</c:v>
                </c:pt>
                <c:pt idx="2432">
                  <c:v>3.84</c:v>
                </c:pt>
                <c:pt idx="2433">
                  <c:v>3.84</c:v>
                </c:pt>
                <c:pt idx="2434">
                  <c:v>3.84</c:v>
                </c:pt>
                <c:pt idx="2435">
                  <c:v>3.84</c:v>
                </c:pt>
                <c:pt idx="2436">
                  <c:v>3.84</c:v>
                </c:pt>
                <c:pt idx="2437">
                  <c:v>3.84</c:v>
                </c:pt>
                <c:pt idx="2438">
                  <c:v>3.84</c:v>
                </c:pt>
                <c:pt idx="2439">
                  <c:v>3.84</c:v>
                </c:pt>
                <c:pt idx="2440">
                  <c:v>3.84</c:v>
                </c:pt>
                <c:pt idx="2441">
                  <c:v>3.84</c:v>
                </c:pt>
                <c:pt idx="2442">
                  <c:v>3.84</c:v>
                </c:pt>
                <c:pt idx="2443">
                  <c:v>3.84</c:v>
                </c:pt>
                <c:pt idx="2444">
                  <c:v>3.84</c:v>
                </c:pt>
                <c:pt idx="2445">
                  <c:v>3.84</c:v>
                </c:pt>
                <c:pt idx="2446">
                  <c:v>3.84</c:v>
                </c:pt>
                <c:pt idx="2447">
                  <c:v>3.84</c:v>
                </c:pt>
                <c:pt idx="2448">
                  <c:v>3.84</c:v>
                </c:pt>
                <c:pt idx="2449">
                  <c:v>3.84</c:v>
                </c:pt>
                <c:pt idx="2450">
                  <c:v>3.84</c:v>
                </c:pt>
                <c:pt idx="2451">
                  <c:v>3.84</c:v>
                </c:pt>
                <c:pt idx="2452">
                  <c:v>3.84</c:v>
                </c:pt>
                <c:pt idx="2453">
                  <c:v>3.84</c:v>
                </c:pt>
                <c:pt idx="2454">
                  <c:v>3.84</c:v>
                </c:pt>
                <c:pt idx="2455">
                  <c:v>3.84</c:v>
                </c:pt>
                <c:pt idx="2456">
                  <c:v>3.84</c:v>
                </c:pt>
                <c:pt idx="2457">
                  <c:v>3.84</c:v>
                </c:pt>
                <c:pt idx="2458">
                  <c:v>3.84</c:v>
                </c:pt>
                <c:pt idx="2459">
                  <c:v>3.84</c:v>
                </c:pt>
                <c:pt idx="2460">
                  <c:v>3.84</c:v>
                </c:pt>
                <c:pt idx="2461">
                  <c:v>3.84</c:v>
                </c:pt>
                <c:pt idx="2462">
                  <c:v>3.84</c:v>
                </c:pt>
                <c:pt idx="2463">
                  <c:v>3.84</c:v>
                </c:pt>
                <c:pt idx="2464">
                  <c:v>3.84</c:v>
                </c:pt>
                <c:pt idx="2465">
                  <c:v>3.84</c:v>
                </c:pt>
                <c:pt idx="2466">
                  <c:v>3.84</c:v>
                </c:pt>
                <c:pt idx="2467">
                  <c:v>3.84</c:v>
                </c:pt>
                <c:pt idx="2468">
                  <c:v>3.84</c:v>
                </c:pt>
                <c:pt idx="2469">
                  <c:v>3.84</c:v>
                </c:pt>
                <c:pt idx="2470">
                  <c:v>3.84</c:v>
                </c:pt>
                <c:pt idx="2471">
                  <c:v>3.84</c:v>
                </c:pt>
                <c:pt idx="2472">
                  <c:v>3.84</c:v>
                </c:pt>
                <c:pt idx="2473">
                  <c:v>3.84</c:v>
                </c:pt>
                <c:pt idx="2474">
                  <c:v>3.84</c:v>
                </c:pt>
                <c:pt idx="2475">
                  <c:v>3.84</c:v>
                </c:pt>
                <c:pt idx="2476">
                  <c:v>3.84</c:v>
                </c:pt>
                <c:pt idx="2477">
                  <c:v>3.84</c:v>
                </c:pt>
                <c:pt idx="2478">
                  <c:v>3.84</c:v>
                </c:pt>
                <c:pt idx="2479">
                  <c:v>3.84</c:v>
                </c:pt>
                <c:pt idx="2480">
                  <c:v>3.84</c:v>
                </c:pt>
                <c:pt idx="2481">
                  <c:v>3.84</c:v>
                </c:pt>
                <c:pt idx="2482">
                  <c:v>3.84</c:v>
                </c:pt>
                <c:pt idx="2483">
                  <c:v>3.84</c:v>
                </c:pt>
                <c:pt idx="2484">
                  <c:v>3.84</c:v>
                </c:pt>
                <c:pt idx="2485">
                  <c:v>3.84</c:v>
                </c:pt>
                <c:pt idx="2486">
                  <c:v>3.84</c:v>
                </c:pt>
                <c:pt idx="2487">
                  <c:v>3.84</c:v>
                </c:pt>
                <c:pt idx="2488">
                  <c:v>3.84</c:v>
                </c:pt>
                <c:pt idx="2489">
                  <c:v>3.84</c:v>
                </c:pt>
                <c:pt idx="2490">
                  <c:v>3.84</c:v>
                </c:pt>
                <c:pt idx="2491">
                  <c:v>3.84</c:v>
                </c:pt>
                <c:pt idx="2492">
                  <c:v>3.84</c:v>
                </c:pt>
                <c:pt idx="2493">
                  <c:v>3.84</c:v>
                </c:pt>
                <c:pt idx="2494">
                  <c:v>3.84</c:v>
                </c:pt>
                <c:pt idx="2495">
                  <c:v>3.84</c:v>
                </c:pt>
                <c:pt idx="2496">
                  <c:v>3.84</c:v>
                </c:pt>
                <c:pt idx="2497">
                  <c:v>3.84</c:v>
                </c:pt>
                <c:pt idx="2498">
                  <c:v>3.84</c:v>
                </c:pt>
                <c:pt idx="2499">
                  <c:v>3.84</c:v>
                </c:pt>
                <c:pt idx="2500">
                  <c:v>3.84</c:v>
                </c:pt>
                <c:pt idx="2501">
                  <c:v>3.84</c:v>
                </c:pt>
                <c:pt idx="2502">
                  <c:v>3.84</c:v>
                </c:pt>
                <c:pt idx="2503">
                  <c:v>3.84</c:v>
                </c:pt>
                <c:pt idx="2504">
                  <c:v>3.84</c:v>
                </c:pt>
                <c:pt idx="2505">
                  <c:v>3.84</c:v>
                </c:pt>
                <c:pt idx="2506">
                  <c:v>3.84</c:v>
                </c:pt>
                <c:pt idx="2507">
                  <c:v>3.84</c:v>
                </c:pt>
                <c:pt idx="2508">
                  <c:v>3.84</c:v>
                </c:pt>
                <c:pt idx="2509">
                  <c:v>3.84</c:v>
                </c:pt>
                <c:pt idx="2510">
                  <c:v>3.84</c:v>
                </c:pt>
                <c:pt idx="2511">
                  <c:v>3.84</c:v>
                </c:pt>
                <c:pt idx="2512">
                  <c:v>3.84</c:v>
                </c:pt>
                <c:pt idx="2513">
                  <c:v>3.84</c:v>
                </c:pt>
                <c:pt idx="2514">
                  <c:v>3.84</c:v>
                </c:pt>
                <c:pt idx="2515">
                  <c:v>3.84</c:v>
                </c:pt>
                <c:pt idx="2516">
                  <c:v>3.84</c:v>
                </c:pt>
                <c:pt idx="2517">
                  <c:v>3.84</c:v>
                </c:pt>
                <c:pt idx="2518">
                  <c:v>3.84</c:v>
                </c:pt>
                <c:pt idx="2519">
                  <c:v>3.84</c:v>
                </c:pt>
                <c:pt idx="2520">
                  <c:v>3.84</c:v>
                </c:pt>
                <c:pt idx="2521">
                  <c:v>3.84</c:v>
                </c:pt>
                <c:pt idx="2522">
                  <c:v>3.84</c:v>
                </c:pt>
                <c:pt idx="2523">
                  <c:v>3.84</c:v>
                </c:pt>
                <c:pt idx="2524">
                  <c:v>3.84</c:v>
                </c:pt>
                <c:pt idx="2525">
                  <c:v>3.84</c:v>
                </c:pt>
                <c:pt idx="2526">
                  <c:v>3.84</c:v>
                </c:pt>
                <c:pt idx="2527">
                  <c:v>3.84</c:v>
                </c:pt>
                <c:pt idx="2528">
                  <c:v>3.84</c:v>
                </c:pt>
                <c:pt idx="2529">
                  <c:v>3.84</c:v>
                </c:pt>
                <c:pt idx="2530">
                  <c:v>3.84</c:v>
                </c:pt>
                <c:pt idx="2531">
                  <c:v>3.84</c:v>
                </c:pt>
                <c:pt idx="2532">
                  <c:v>3.84</c:v>
                </c:pt>
                <c:pt idx="2533">
                  <c:v>3.84</c:v>
                </c:pt>
                <c:pt idx="2534">
                  <c:v>3.84</c:v>
                </c:pt>
                <c:pt idx="2535">
                  <c:v>3.84</c:v>
                </c:pt>
                <c:pt idx="2536">
                  <c:v>3.84</c:v>
                </c:pt>
                <c:pt idx="2537">
                  <c:v>3.84</c:v>
                </c:pt>
                <c:pt idx="2538">
                  <c:v>3.84</c:v>
                </c:pt>
                <c:pt idx="2539">
                  <c:v>3.84</c:v>
                </c:pt>
                <c:pt idx="2540">
                  <c:v>3.84</c:v>
                </c:pt>
                <c:pt idx="2541">
                  <c:v>3.84</c:v>
                </c:pt>
                <c:pt idx="2542">
                  <c:v>3.84</c:v>
                </c:pt>
                <c:pt idx="2543">
                  <c:v>3.84</c:v>
                </c:pt>
                <c:pt idx="2544">
                  <c:v>3.84</c:v>
                </c:pt>
                <c:pt idx="2545">
                  <c:v>3.84</c:v>
                </c:pt>
                <c:pt idx="2546">
                  <c:v>3.84</c:v>
                </c:pt>
                <c:pt idx="2547">
                  <c:v>3.84</c:v>
                </c:pt>
                <c:pt idx="2548">
                  <c:v>3.84</c:v>
                </c:pt>
                <c:pt idx="2549">
                  <c:v>3.84</c:v>
                </c:pt>
                <c:pt idx="2550">
                  <c:v>3.84</c:v>
                </c:pt>
                <c:pt idx="2551">
                  <c:v>3.84</c:v>
                </c:pt>
                <c:pt idx="2552">
                  <c:v>3.84</c:v>
                </c:pt>
                <c:pt idx="2553">
                  <c:v>3.84</c:v>
                </c:pt>
                <c:pt idx="2554">
                  <c:v>3.84</c:v>
                </c:pt>
                <c:pt idx="2555">
                  <c:v>3.84</c:v>
                </c:pt>
                <c:pt idx="2556">
                  <c:v>3.84</c:v>
                </c:pt>
                <c:pt idx="2557">
                  <c:v>3.84</c:v>
                </c:pt>
                <c:pt idx="2558">
                  <c:v>3.84</c:v>
                </c:pt>
                <c:pt idx="2559">
                  <c:v>3.84</c:v>
                </c:pt>
                <c:pt idx="2560">
                  <c:v>3.84</c:v>
                </c:pt>
                <c:pt idx="2561">
                  <c:v>3.84</c:v>
                </c:pt>
                <c:pt idx="2562">
                  <c:v>3.84</c:v>
                </c:pt>
                <c:pt idx="2563">
                  <c:v>3.84</c:v>
                </c:pt>
                <c:pt idx="2564">
                  <c:v>3.84</c:v>
                </c:pt>
                <c:pt idx="2565">
                  <c:v>3.84</c:v>
                </c:pt>
                <c:pt idx="2566">
                  <c:v>3.84</c:v>
                </c:pt>
                <c:pt idx="2567">
                  <c:v>3.84</c:v>
                </c:pt>
                <c:pt idx="2568">
                  <c:v>3.84</c:v>
                </c:pt>
                <c:pt idx="2569">
                  <c:v>3.84</c:v>
                </c:pt>
                <c:pt idx="2570">
                  <c:v>3.84</c:v>
                </c:pt>
                <c:pt idx="2571">
                  <c:v>3.84</c:v>
                </c:pt>
                <c:pt idx="2572">
                  <c:v>3.84</c:v>
                </c:pt>
                <c:pt idx="2573">
                  <c:v>3.84</c:v>
                </c:pt>
                <c:pt idx="2574">
                  <c:v>3.84</c:v>
                </c:pt>
                <c:pt idx="2575">
                  <c:v>3.84</c:v>
                </c:pt>
                <c:pt idx="2576">
                  <c:v>3.84</c:v>
                </c:pt>
                <c:pt idx="2577">
                  <c:v>3.84</c:v>
                </c:pt>
                <c:pt idx="2578">
                  <c:v>3.84</c:v>
                </c:pt>
                <c:pt idx="2579">
                  <c:v>3.84</c:v>
                </c:pt>
                <c:pt idx="2580">
                  <c:v>3.84</c:v>
                </c:pt>
                <c:pt idx="2581">
                  <c:v>3.84</c:v>
                </c:pt>
                <c:pt idx="2582">
                  <c:v>3.84</c:v>
                </c:pt>
                <c:pt idx="2583">
                  <c:v>3.84</c:v>
                </c:pt>
                <c:pt idx="2584">
                  <c:v>3.84</c:v>
                </c:pt>
                <c:pt idx="2585">
                  <c:v>3.84</c:v>
                </c:pt>
                <c:pt idx="2586">
                  <c:v>3.84</c:v>
                </c:pt>
                <c:pt idx="2587">
                  <c:v>3.84</c:v>
                </c:pt>
                <c:pt idx="2588">
                  <c:v>3.84</c:v>
                </c:pt>
                <c:pt idx="2589">
                  <c:v>3.84</c:v>
                </c:pt>
                <c:pt idx="2590">
                  <c:v>3.84</c:v>
                </c:pt>
                <c:pt idx="2591">
                  <c:v>3.84</c:v>
                </c:pt>
                <c:pt idx="2592">
                  <c:v>3.84</c:v>
                </c:pt>
                <c:pt idx="2593">
                  <c:v>3.84</c:v>
                </c:pt>
                <c:pt idx="2594">
                  <c:v>3.84</c:v>
                </c:pt>
                <c:pt idx="2595">
                  <c:v>3.84</c:v>
                </c:pt>
                <c:pt idx="2596">
                  <c:v>3.84</c:v>
                </c:pt>
                <c:pt idx="2597">
                  <c:v>3.84</c:v>
                </c:pt>
                <c:pt idx="2598">
                  <c:v>3.84</c:v>
                </c:pt>
                <c:pt idx="2599">
                  <c:v>3.84</c:v>
                </c:pt>
                <c:pt idx="2600">
                  <c:v>3.84</c:v>
                </c:pt>
                <c:pt idx="2601">
                  <c:v>3.84</c:v>
                </c:pt>
                <c:pt idx="2602">
                  <c:v>3.84</c:v>
                </c:pt>
                <c:pt idx="2603">
                  <c:v>3.84</c:v>
                </c:pt>
                <c:pt idx="2604">
                  <c:v>3.84</c:v>
                </c:pt>
                <c:pt idx="2605">
                  <c:v>3.84</c:v>
                </c:pt>
                <c:pt idx="2606">
                  <c:v>3.84</c:v>
                </c:pt>
                <c:pt idx="2607">
                  <c:v>3.84</c:v>
                </c:pt>
                <c:pt idx="2608">
                  <c:v>3.84</c:v>
                </c:pt>
                <c:pt idx="2609">
                  <c:v>3.84</c:v>
                </c:pt>
                <c:pt idx="2610">
                  <c:v>3.84</c:v>
                </c:pt>
                <c:pt idx="2611">
                  <c:v>3.84</c:v>
                </c:pt>
                <c:pt idx="2612">
                  <c:v>3.84</c:v>
                </c:pt>
                <c:pt idx="2613">
                  <c:v>3.84</c:v>
                </c:pt>
                <c:pt idx="2614">
                  <c:v>3.84</c:v>
                </c:pt>
                <c:pt idx="2615">
                  <c:v>3.84</c:v>
                </c:pt>
                <c:pt idx="2616">
                  <c:v>3.84</c:v>
                </c:pt>
                <c:pt idx="2617">
                  <c:v>3.84</c:v>
                </c:pt>
                <c:pt idx="2618">
                  <c:v>3.84</c:v>
                </c:pt>
                <c:pt idx="2619">
                  <c:v>3.84</c:v>
                </c:pt>
                <c:pt idx="2620">
                  <c:v>3.84</c:v>
                </c:pt>
                <c:pt idx="2621">
                  <c:v>3.84</c:v>
                </c:pt>
                <c:pt idx="2622">
                  <c:v>3.84</c:v>
                </c:pt>
                <c:pt idx="2623">
                  <c:v>3.84</c:v>
                </c:pt>
                <c:pt idx="2624">
                  <c:v>3.84</c:v>
                </c:pt>
                <c:pt idx="2625">
                  <c:v>3.84</c:v>
                </c:pt>
                <c:pt idx="2626">
                  <c:v>3.84</c:v>
                </c:pt>
                <c:pt idx="2627">
                  <c:v>3.84</c:v>
                </c:pt>
                <c:pt idx="2628">
                  <c:v>3.84</c:v>
                </c:pt>
                <c:pt idx="2629">
                  <c:v>3.84</c:v>
                </c:pt>
                <c:pt idx="2630">
                  <c:v>3.84</c:v>
                </c:pt>
                <c:pt idx="2631">
                  <c:v>3.84</c:v>
                </c:pt>
                <c:pt idx="2632">
                  <c:v>3.84</c:v>
                </c:pt>
                <c:pt idx="2633">
                  <c:v>3.84</c:v>
                </c:pt>
                <c:pt idx="2634">
                  <c:v>3.84</c:v>
                </c:pt>
                <c:pt idx="2635">
                  <c:v>3.84</c:v>
                </c:pt>
                <c:pt idx="2636">
                  <c:v>3.84</c:v>
                </c:pt>
                <c:pt idx="2637">
                  <c:v>3.84</c:v>
                </c:pt>
                <c:pt idx="2638">
                  <c:v>3.84</c:v>
                </c:pt>
                <c:pt idx="2639">
                  <c:v>3.84</c:v>
                </c:pt>
                <c:pt idx="2640">
                  <c:v>3.84</c:v>
                </c:pt>
                <c:pt idx="2641">
                  <c:v>3.84</c:v>
                </c:pt>
                <c:pt idx="2642">
                  <c:v>3.84</c:v>
                </c:pt>
                <c:pt idx="2643">
                  <c:v>3.84</c:v>
                </c:pt>
                <c:pt idx="2644">
                  <c:v>3.84</c:v>
                </c:pt>
                <c:pt idx="2645">
                  <c:v>3.84</c:v>
                </c:pt>
                <c:pt idx="2646">
                  <c:v>3.84</c:v>
                </c:pt>
                <c:pt idx="2647">
                  <c:v>3.84</c:v>
                </c:pt>
                <c:pt idx="2648">
                  <c:v>3.84</c:v>
                </c:pt>
                <c:pt idx="2649">
                  <c:v>3.84</c:v>
                </c:pt>
                <c:pt idx="2650">
                  <c:v>3.84</c:v>
                </c:pt>
                <c:pt idx="2651">
                  <c:v>3.84</c:v>
                </c:pt>
                <c:pt idx="2652">
                  <c:v>3.84</c:v>
                </c:pt>
                <c:pt idx="2653">
                  <c:v>3.84</c:v>
                </c:pt>
                <c:pt idx="2654">
                  <c:v>3.84</c:v>
                </c:pt>
                <c:pt idx="2655">
                  <c:v>3.84</c:v>
                </c:pt>
                <c:pt idx="2656">
                  <c:v>3.84</c:v>
                </c:pt>
                <c:pt idx="2657">
                  <c:v>3.84</c:v>
                </c:pt>
                <c:pt idx="2658">
                  <c:v>3.84</c:v>
                </c:pt>
                <c:pt idx="2659">
                  <c:v>3.84</c:v>
                </c:pt>
                <c:pt idx="2660">
                  <c:v>3.84</c:v>
                </c:pt>
                <c:pt idx="2661">
                  <c:v>3.84</c:v>
                </c:pt>
                <c:pt idx="2662">
                  <c:v>3.84</c:v>
                </c:pt>
                <c:pt idx="2663">
                  <c:v>3.84</c:v>
                </c:pt>
                <c:pt idx="2664">
                  <c:v>3.84</c:v>
                </c:pt>
                <c:pt idx="2665">
                  <c:v>3.84</c:v>
                </c:pt>
                <c:pt idx="2666">
                  <c:v>3.84</c:v>
                </c:pt>
                <c:pt idx="2667">
                  <c:v>3.84</c:v>
                </c:pt>
                <c:pt idx="2668">
                  <c:v>3.84</c:v>
                </c:pt>
                <c:pt idx="2669">
                  <c:v>3.84</c:v>
                </c:pt>
                <c:pt idx="2670">
                  <c:v>3.84</c:v>
                </c:pt>
                <c:pt idx="2671">
                  <c:v>3.84</c:v>
                </c:pt>
                <c:pt idx="2672">
                  <c:v>3.84</c:v>
                </c:pt>
                <c:pt idx="2673">
                  <c:v>3.84</c:v>
                </c:pt>
                <c:pt idx="2674">
                  <c:v>3.84</c:v>
                </c:pt>
                <c:pt idx="2675">
                  <c:v>3.84</c:v>
                </c:pt>
                <c:pt idx="2676">
                  <c:v>3.84</c:v>
                </c:pt>
                <c:pt idx="2677">
                  <c:v>3.84</c:v>
                </c:pt>
                <c:pt idx="2678">
                  <c:v>3.84</c:v>
                </c:pt>
                <c:pt idx="2679">
                  <c:v>3.84</c:v>
                </c:pt>
                <c:pt idx="2680">
                  <c:v>3.84</c:v>
                </c:pt>
                <c:pt idx="2681">
                  <c:v>3.84</c:v>
                </c:pt>
                <c:pt idx="2682">
                  <c:v>3.84</c:v>
                </c:pt>
                <c:pt idx="2683">
                  <c:v>3.84</c:v>
                </c:pt>
                <c:pt idx="2684">
                  <c:v>3.84</c:v>
                </c:pt>
                <c:pt idx="2685">
                  <c:v>3.84</c:v>
                </c:pt>
                <c:pt idx="2686">
                  <c:v>3.84</c:v>
                </c:pt>
                <c:pt idx="2687">
                  <c:v>3.84</c:v>
                </c:pt>
                <c:pt idx="2688">
                  <c:v>3.84</c:v>
                </c:pt>
                <c:pt idx="2689">
                  <c:v>3.84</c:v>
                </c:pt>
                <c:pt idx="2690">
                  <c:v>3.84</c:v>
                </c:pt>
                <c:pt idx="2691">
                  <c:v>3.84</c:v>
                </c:pt>
                <c:pt idx="2692">
                  <c:v>3.84</c:v>
                </c:pt>
                <c:pt idx="2693">
                  <c:v>3.84</c:v>
                </c:pt>
                <c:pt idx="2694">
                  <c:v>3.84</c:v>
                </c:pt>
                <c:pt idx="2695">
                  <c:v>3.84</c:v>
                </c:pt>
                <c:pt idx="2696">
                  <c:v>3.84</c:v>
                </c:pt>
                <c:pt idx="2697">
                  <c:v>3.84</c:v>
                </c:pt>
                <c:pt idx="2698">
                  <c:v>3.84</c:v>
                </c:pt>
                <c:pt idx="2699">
                  <c:v>3.84</c:v>
                </c:pt>
                <c:pt idx="2700">
                  <c:v>3.84</c:v>
                </c:pt>
                <c:pt idx="2701">
                  <c:v>3.84</c:v>
                </c:pt>
                <c:pt idx="2702">
                  <c:v>3.84</c:v>
                </c:pt>
                <c:pt idx="2703">
                  <c:v>3.84</c:v>
                </c:pt>
                <c:pt idx="2704">
                  <c:v>3.84</c:v>
                </c:pt>
                <c:pt idx="2705">
                  <c:v>3.84</c:v>
                </c:pt>
                <c:pt idx="2706">
                  <c:v>3.84</c:v>
                </c:pt>
                <c:pt idx="2707">
                  <c:v>3.84</c:v>
                </c:pt>
                <c:pt idx="2708">
                  <c:v>3.84</c:v>
                </c:pt>
                <c:pt idx="2709">
                  <c:v>3.84</c:v>
                </c:pt>
                <c:pt idx="2710">
                  <c:v>3.84</c:v>
                </c:pt>
                <c:pt idx="2711">
                  <c:v>3.84</c:v>
                </c:pt>
                <c:pt idx="2712">
                  <c:v>3.84</c:v>
                </c:pt>
                <c:pt idx="2713">
                  <c:v>3.84</c:v>
                </c:pt>
                <c:pt idx="2714">
                  <c:v>3.84</c:v>
                </c:pt>
                <c:pt idx="2715">
                  <c:v>3.84</c:v>
                </c:pt>
                <c:pt idx="2716">
                  <c:v>3.84</c:v>
                </c:pt>
                <c:pt idx="2717">
                  <c:v>3.84</c:v>
                </c:pt>
                <c:pt idx="2718">
                  <c:v>3.84</c:v>
                </c:pt>
                <c:pt idx="2719">
                  <c:v>3.84</c:v>
                </c:pt>
                <c:pt idx="2720">
                  <c:v>3.84</c:v>
                </c:pt>
                <c:pt idx="2721">
                  <c:v>3.84</c:v>
                </c:pt>
                <c:pt idx="2722">
                  <c:v>3.84</c:v>
                </c:pt>
                <c:pt idx="2723">
                  <c:v>3.84</c:v>
                </c:pt>
                <c:pt idx="2724">
                  <c:v>3.84</c:v>
                </c:pt>
                <c:pt idx="2725">
                  <c:v>3.84</c:v>
                </c:pt>
                <c:pt idx="2726">
                  <c:v>3.84</c:v>
                </c:pt>
                <c:pt idx="2727">
                  <c:v>3.84</c:v>
                </c:pt>
                <c:pt idx="2728">
                  <c:v>3.84</c:v>
                </c:pt>
                <c:pt idx="2729">
                  <c:v>3.84</c:v>
                </c:pt>
                <c:pt idx="2730">
                  <c:v>3.84</c:v>
                </c:pt>
                <c:pt idx="2731">
                  <c:v>3.84</c:v>
                </c:pt>
                <c:pt idx="2732">
                  <c:v>3.84</c:v>
                </c:pt>
                <c:pt idx="2733">
                  <c:v>3.84</c:v>
                </c:pt>
                <c:pt idx="2734">
                  <c:v>3.84</c:v>
                </c:pt>
                <c:pt idx="2735">
                  <c:v>3.84</c:v>
                </c:pt>
                <c:pt idx="2736">
                  <c:v>3.84</c:v>
                </c:pt>
                <c:pt idx="2737">
                  <c:v>3.84</c:v>
                </c:pt>
                <c:pt idx="2738">
                  <c:v>3.84</c:v>
                </c:pt>
                <c:pt idx="2739">
                  <c:v>3.84</c:v>
                </c:pt>
                <c:pt idx="2740">
                  <c:v>3.84</c:v>
                </c:pt>
                <c:pt idx="2741">
                  <c:v>3.84</c:v>
                </c:pt>
                <c:pt idx="2742">
                  <c:v>3.84</c:v>
                </c:pt>
                <c:pt idx="2743">
                  <c:v>3.84</c:v>
                </c:pt>
                <c:pt idx="2744">
                  <c:v>3.84</c:v>
                </c:pt>
                <c:pt idx="2745">
                  <c:v>3.84</c:v>
                </c:pt>
                <c:pt idx="2746">
                  <c:v>3.84</c:v>
                </c:pt>
                <c:pt idx="2747">
                  <c:v>3.84</c:v>
                </c:pt>
                <c:pt idx="2748">
                  <c:v>3.84</c:v>
                </c:pt>
                <c:pt idx="2749">
                  <c:v>3.84</c:v>
                </c:pt>
                <c:pt idx="2750">
                  <c:v>3.84</c:v>
                </c:pt>
                <c:pt idx="2751">
                  <c:v>3.84</c:v>
                </c:pt>
                <c:pt idx="2752">
                  <c:v>3.84</c:v>
                </c:pt>
                <c:pt idx="2753">
                  <c:v>3.84</c:v>
                </c:pt>
                <c:pt idx="2754">
                  <c:v>3.84</c:v>
                </c:pt>
                <c:pt idx="2755">
                  <c:v>3.84</c:v>
                </c:pt>
                <c:pt idx="2756">
                  <c:v>3.84</c:v>
                </c:pt>
                <c:pt idx="2757">
                  <c:v>3.84</c:v>
                </c:pt>
                <c:pt idx="2758">
                  <c:v>3.84</c:v>
                </c:pt>
                <c:pt idx="2759">
                  <c:v>3.84</c:v>
                </c:pt>
                <c:pt idx="2760">
                  <c:v>3.84</c:v>
                </c:pt>
                <c:pt idx="2761">
                  <c:v>3.84</c:v>
                </c:pt>
                <c:pt idx="2762">
                  <c:v>3.84</c:v>
                </c:pt>
                <c:pt idx="2763">
                  <c:v>3.84</c:v>
                </c:pt>
                <c:pt idx="2764">
                  <c:v>3.84</c:v>
                </c:pt>
                <c:pt idx="2765">
                  <c:v>3.84</c:v>
                </c:pt>
                <c:pt idx="2766">
                  <c:v>3.84</c:v>
                </c:pt>
                <c:pt idx="2767">
                  <c:v>3.84</c:v>
                </c:pt>
                <c:pt idx="2768">
                  <c:v>3.84</c:v>
                </c:pt>
                <c:pt idx="2769">
                  <c:v>3.84</c:v>
                </c:pt>
                <c:pt idx="2770">
                  <c:v>3.84</c:v>
                </c:pt>
                <c:pt idx="2771">
                  <c:v>3.84</c:v>
                </c:pt>
                <c:pt idx="2772">
                  <c:v>3.84</c:v>
                </c:pt>
                <c:pt idx="2773">
                  <c:v>3.84</c:v>
                </c:pt>
                <c:pt idx="2774">
                  <c:v>3.84</c:v>
                </c:pt>
                <c:pt idx="2775">
                  <c:v>3.84</c:v>
                </c:pt>
                <c:pt idx="2776">
                  <c:v>3.84</c:v>
                </c:pt>
                <c:pt idx="2777">
                  <c:v>3.84</c:v>
                </c:pt>
                <c:pt idx="2778">
                  <c:v>3.84</c:v>
                </c:pt>
                <c:pt idx="2779">
                  <c:v>3.84</c:v>
                </c:pt>
                <c:pt idx="2780">
                  <c:v>3.84</c:v>
                </c:pt>
                <c:pt idx="2781">
                  <c:v>3.84</c:v>
                </c:pt>
                <c:pt idx="2782">
                  <c:v>3.84</c:v>
                </c:pt>
                <c:pt idx="2783">
                  <c:v>3.84</c:v>
                </c:pt>
                <c:pt idx="2784">
                  <c:v>3.84</c:v>
                </c:pt>
                <c:pt idx="2785">
                  <c:v>3.84</c:v>
                </c:pt>
                <c:pt idx="2786">
                  <c:v>3.84</c:v>
                </c:pt>
                <c:pt idx="2787">
                  <c:v>3.84</c:v>
                </c:pt>
                <c:pt idx="2788">
                  <c:v>3.84</c:v>
                </c:pt>
                <c:pt idx="2789">
                  <c:v>3.84</c:v>
                </c:pt>
                <c:pt idx="2790">
                  <c:v>3.84</c:v>
                </c:pt>
                <c:pt idx="2791">
                  <c:v>3.84</c:v>
                </c:pt>
                <c:pt idx="2792">
                  <c:v>3.84</c:v>
                </c:pt>
                <c:pt idx="2793">
                  <c:v>3.84</c:v>
                </c:pt>
                <c:pt idx="2794">
                  <c:v>3.84</c:v>
                </c:pt>
                <c:pt idx="2795">
                  <c:v>3.84</c:v>
                </c:pt>
                <c:pt idx="2796">
                  <c:v>3.84</c:v>
                </c:pt>
                <c:pt idx="2797">
                  <c:v>3.84</c:v>
                </c:pt>
                <c:pt idx="2798">
                  <c:v>3.84</c:v>
                </c:pt>
                <c:pt idx="2799">
                  <c:v>3.84</c:v>
                </c:pt>
                <c:pt idx="2800">
                  <c:v>3.84</c:v>
                </c:pt>
                <c:pt idx="2801">
                  <c:v>3.84</c:v>
                </c:pt>
                <c:pt idx="2802">
                  <c:v>3.84</c:v>
                </c:pt>
                <c:pt idx="2803">
                  <c:v>3.84</c:v>
                </c:pt>
                <c:pt idx="2804">
                  <c:v>3.84</c:v>
                </c:pt>
                <c:pt idx="2805">
                  <c:v>3.84</c:v>
                </c:pt>
                <c:pt idx="2806">
                  <c:v>3.84</c:v>
                </c:pt>
                <c:pt idx="2807">
                  <c:v>3.84</c:v>
                </c:pt>
                <c:pt idx="2808">
                  <c:v>3.84</c:v>
                </c:pt>
                <c:pt idx="2809">
                  <c:v>3.84</c:v>
                </c:pt>
                <c:pt idx="2810">
                  <c:v>3.84</c:v>
                </c:pt>
                <c:pt idx="2811">
                  <c:v>3.84</c:v>
                </c:pt>
                <c:pt idx="2812">
                  <c:v>3.84</c:v>
                </c:pt>
                <c:pt idx="2813">
                  <c:v>3.84</c:v>
                </c:pt>
                <c:pt idx="2814">
                  <c:v>3.84</c:v>
                </c:pt>
                <c:pt idx="2815">
                  <c:v>3.84</c:v>
                </c:pt>
                <c:pt idx="2816">
                  <c:v>3.84</c:v>
                </c:pt>
                <c:pt idx="2817">
                  <c:v>3.84</c:v>
                </c:pt>
                <c:pt idx="2818">
                  <c:v>3.84</c:v>
                </c:pt>
                <c:pt idx="2819">
                  <c:v>3.84</c:v>
                </c:pt>
                <c:pt idx="2820">
                  <c:v>3.84</c:v>
                </c:pt>
                <c:pt idx="2821">
                  <c:v>3.84</c:v>
                </c:pt>
                <c:pt idx="2822">
                  <c:v>3.84</c:v>
                </c:pt>
                <c:pt idx="2823">
                  <c:v>3.84</c:v>
                </c:pt>
                <c:pt idx="2824">
                  <c:v>3.84</c:v>
                </c:pt>
                <c:pt idx="2825">
                  <c:v>3.84</c:v>
                </c:pt>
                <c:pt idx="2826">
                  <c:v>3.84</c:v>
                </c:pt>
                <c:pt idx="2827">
                  <c:v>3.84</c:v>
                </c:pt>
                <c:pt idx="2828">
                  <c:v>3.84</c:v>
                </c:pt>
                <c:pt idx="2829">
                  <c:v>3.84</c:v>
                </c:pt>
                <c:pt idx="2830">
                  <c:v>3.84</c:v>
                </c:pt>
                <c:pt idx="2831">
                  <c:v>3.84</c:v>
                </c:pt>
                <c:pt idx="2832">
                  <c:v>3.84</c:v>
                </c:pt>
                <c:pt idx="2833">
                  <c:v>3.84</c:v>
                </c:pt>
                <c:pt idx="2834">
                  <c:v>3.84</c:v>
                </c:pt>
                <c:pt idx="2835">
                  <c:v>3.84</c:v>
                </c:pt>
                <c:pt idx="2836">
                  <c:v>3.84</c:v>
                </c:pt>
                <c:pt idx="2837">
                  <c:v>3.84</c:v>
                </c:pt>
                <c:pt idx="2838">
                  <c:v>3.84</c:v>
                </c:pt>
                <c:pt idx="2839">
                  <c:v>3.84</c:v>
                </c:pt>
                <c:pt idx="2840">
                  <c:v>3.84</c:v>
                </c:pt>
                <c:pt idx="2841">
                  <c:v>3.84</c:v>
                </c:pt>
                <c:pt idx="2842">
                  <c:v>3.84</c:v>
                </c:pt>
                <c:pt idx="2843">
                  <c:v>3.84</c:v>
                </c:pt>
                <c:pt idx="2844">
                  <c:v>3.84</c:v>
                </c:pt>
                <c:pt idx="2845">
                  <c:v>3.84</c:v>
                </c:pt>
                <c:pt idx="2846">
                  <c:v>3.84</c:v>
                </c:pt>
                <c:pt idx="2847">
                  <c:v>3.84</c:v>
                </c:pt>
                <c:pt idx="2848">
                  <c:v>3.84</c:v>
                </c:pt>
                <c:pt idx="2849">
                  <c:v>3.84</c:v>
                </c:pt>
                <c:pt idx="2850">
                  <c:v>3.84</c:v>
                </c:pt>
                <c:pt idx="2851">
                  <c:v>3.84</c:v>
                </c:pt>
                <c:pt idx="2852">
                  <c:v>3.84</c:v>
                </c:pt>
                <c:pt idx="2853">
                  <c:v>3.84</c:v>
                </c:pt>
                <c:pt idx="2854">
                  <c:v>3.84</c:v>
                </c:pt>
                <c:pt idx="2855">
                  <c:v>3.84</c:v>
                </c:pt>
                <c:pt idx="2856">
                  <c:v>3.84</c:v>
                </c:pt>
                <c:pt idx="2857">
                  <c:v>3.84</c:v>
                </c:pt>
                <c:pt idx="2858">
                  <c:v>3.84</c:v>
                </c:pt>
                <c:pt idx="2859">
                  <c:v>3.84</c:v>
                </c:pt>
                <c:pt idx="2860">
                  <c:v>3.84</c:v>
                </c:pt>
                <c:pt idx="2861">
                  <c:v>3.84</c:v>
                </c:pt>
                <c:pt idx="2862">
                  <c:v>3.84</c:v>
                </c:pt>
                <c:pt idx="2863">
                  <c:v>3.84</c:v>
                </c:pt>
                <c:pt idx="2864">
                  <c:v>3.84</c:v>
                </c:pt>
                <c:pt idx="2865">
                  <c:v>3.84</c:v>
                </c:pt>
                <c:pt idx="2866">
                  <c:v>3.84</c:v>
                </c:pt>
                <c:pt idx="2867">
                  <c:v>3.84</c:v>
                </c:pt>
                <c:pt idx="2868">
                  <c:v>3.84</c:v>
                </c:pt>
                <c:pt idx="2869">
                  <c:v>3.84</c:v>
                </c:pt>
                <c:pt idx="2870">
                  <c:v>3.84</c:v>
                </c:pt>
                <c:pt idx="2871">
                  <c:v>3.84</c:v>
                </c:pt>
                <c:pt idx="2872">
                  <c:v>3.84</c:v>
                </c:pt>
                <c:pt idx="2873">
                  <c:v>3.84</c:v>
                </c:pt>
                <c:pt idx="2874">
                  <c:v>3.84</c:v>
                </c:pt>
                <c:pt idx="2875">
                  <c:v>3.84</c:v>
                </c:pt>
                <c:pt idx="2876">
                  <c:v>3.84</c:v>
                </c:pt>
                <c:pt idx="2877">
                  <c:v>3.84</c:v>
                </c:pt>
                <c:pt idx="2878">
                  <c:v>3.84</c:v>
                </c:pt>
                <c:pt idx="2879">
                  <c:v>3.84</c:v>
                </c:pt>
                <c:pt idx="2880">
                  <c:v>3.84</c:v>
                </c:pt>
                <c:pt idx="2881">
                  <c:v>3.84</c:v>
                </c:pt>
                <c:pt idx="2882">
                  <c:v>3.84</c:v>
                </c:pt>
                <c:pt idx="2883">
                  <c:v>3.84</c:v>
                </c:pt>
                <c:pt idx="2884">
                  <c:v>3.84</c:v>
                </c:pt>
                <c:pt idx="2885">
                  <c:v>3.84</c:v>
                </c:pt>
                <c:pt idx="2886">
                  <c:v>3.84</c:v>
                </c:pt>
                <c:pt idx="2887">
                  <c:v>3.84</c:v>
                </c:pt>
                <c:pt idx="2888">
                  <c:v>3.84</c:v>
                </c:pt>
                <c:pt idx="2889">
                  <c:v>3.84</c:v>
                </c:pt>
                <c:pt idx="2890">
                  <c:v>3.84</c:v>
                </c:pt>
                <c:pt idx="2891">
                  <c:v>3.84</c:v>
                </c:pt>
                <c:pt idx="2892">
                  <c:v>3.84</c:v>
                </c:pt>
                <c:pt idx="2893">
                  <c:v>3.84</c:v>
                </c:pt>
                <c:pt idx="2894">
                  <c:v>3.84</c:v>
                </c:pt>
                <c:pt idx="2895">
                  <c:v>3.84</c:v>
                </c:pt>
                <c:pt idx="2896">
                  <c:v>3.84</c:v>
                </c:pt>
                <c:pt idx="2897">
                  <c:v>3.84</c:v>
                </c:pt>
                <c:pt idx="2898">
                  <c:v>3.84</c:v>
                </c:pt>
                <c:pt idx="2899">
                  <c:v>3.84</c:v>
                </c:pt>
                <c:pt idx="2900">
                  <c:v>3.84</c:v>
                </c:pt>
                <c:pt idx="2901">
                  <c:v>3.84</c:v>
                </c:pt>
                <c:pt idx="2902">
                  <c:v>3.84</c:v>
                </c:pt>
                <c:pt idx="2903">
                  <c:v>3.84</c:v>
                </c:pt>
                <c:pt idx="2904">
                  <c:v>3.84</c:v>
                </c:pt>
                <c:pt idx="2905">
                  <c:v>3.84</c:v>
                </c:pt>
                <c:pt idx="2906">
                  <c:v>3.84</c:v>
                </c:pt>
                <c:pt idx="2907">
                  <c:v>3.84</c:v>
                </c:pt>
                <c:pt idx="2908">
                  <c:v>3.84</c:v>
                </c:pt>
                <c:pt idx="2909">
                  <c:v>3.84</c:v>
                </c:pt>
                <c:pt idx="2910">
                  <c:v>3.84</c:v>
                </c:pt>
                <c:pt idx="2911">
                  <c:v>3.84</c:v>
                </c:pt>
                <c:pt idx="2912">
                  <c:v>3.84</c:v>
                </c:pt>
                <c:pt idx="2913">
                  <c:v>3.84</c:v>
                </c:pt>
                <c:pt idx="2914">
                  <c:v>3.84</c:v>
                </c:pt>
                <c:pt idx="2915">
                  <c:v>3.84</c:v>
                </c:pt>
                <c:pt idx="2916">
                  <c:v>3.84</c:v>
                </c:pt>
                <c:pt idx="2917">
                  <c:v>3.84</c:v>
                </c:pt>
                <c:pt idx="2918">
                  <c:v>3.84</c:v>
                </c:pt>
                <c:pt idx="2919">
                  <c:v>3.84</c:v>
                </c:pt>
                <c:pt idx="2920">
                  <c:v>3.84</c:v>
                </c:pt>
                <c:pt idx="2921">
                  <c:v>3.84</c:v>
                </c:pt>
                <c:pt idx="2922">
                  <c:v>3.84</c:v>
                </c:pt>
                <c:pt idx="2923">
                  <c:v>3.84</c:v>
                </c:pt>
                <c:pt idx="2924">
                  <c:v>3.84</c:v>
                </c:pt>
                <c:pt idx="2925">
                  <c:v>3.84</c:v>
                </c:pt>
                <c:pt idx="2926">
                  <c:v>3.84</c:v>
                </c:pt>
                <c:pt idx="2927">
                  <c:v>3.84</c:v>
                </c:pt>
                <c:pt idx="2928">
                  <c:v>3.84</c:v>
                </c:pt>
                <c:pt idx="2929">
                  <c:v>3.84</c:v>
                </c:pt>
                <c:pt idx="2930">
                  <c:v>3.84</c:v>
                </c:pt>
                <c:pt idx="2931">
                  <c:v>3.84</c:v>
                </c:pt>
                <c:pt idx="2932">
                  <c:v>3.84</c:v>
                </c:pt>
                <c:pt idx="2933">
                  <c:v>3.84</c:v>
                </c:pt>
                <c:pt idx="2934">
                  <c:v>3.84</c:v>
                </c:pt>
                <c:pt idx="2935">
                  <c:v>3.84</c:v>
                </c:pt>
                <c:pt idx="2936">
                  <c:v>3.84</c:v>
                </c:pt>
                <c:pt idx="2937">
                  <c:v>3.84</c:v>
                </c:pt>
                <c:pt idx="2938">
                  <c:v>3.84</c:v>
                </c:pt>
                <c:pt idx="2939">
                  <c:v>3.84</c:v>
                </c:pt>
                <c:pt idx="2940">
                  <c:v>3.84</c:v>
                </c:pt>
                <c:pt idx="2941">
                  <c:v>3.84</c:v>
                </c:pt>
                <c:pt idx="2942">
                  <c:v>3.84</c:v>
                </c:pt>
                <c:pt idx="2943">
                  <c:v>3.84</c:v>
                </c:pt>
                <c:pt idx="2944">
                  <c:v>3.84</c:v>
                </c:pt>
                <c:pt idx="2945">
                  <c:v>3.84</c:v>
                </c:pt>
                <c:pt idx="2946">
                  <c:v>3.84</c:v>
                </c:pt>
                <c:pt idx="2947">
                  <c:v>3.84</c:v>
                </c:pt>
                <c:pt idx="2948">
                  <c:v>3.84</c:v>
                </c:pt>
                <c:pt idx="2949">
                  <c:v>3.84</c:v>
                </c:pt>
                <c:pt idx="2950">
                  <c:v>3.84</c:v>
                </c:pt>
                <c:pt idx="2951">
                  <c:v>3.84</c:v>
                </c:pt>
                <c:pt idx="2952">
                  <c:v>3.84</c:v>
                </c:pt>
                <c:pt idx="2953">
                  <c:v>3.84</c:v>
                </c:pt>
                <c:pt idx="2954">
                  <c:v>3.84</c:v>
                </c:pt>
                <c:pt idx="2955">
                  <c:v>3.84</c:v>
                </c:pt>
                <c:pt idx="2956">
                  <c:v>3.84</c:v>
                </c:pt>
                <c:pt idx="2957">
                  <c:v>3.84</c:v>
                </c:pt>
                <c:pt idx="2958">
                  <c:v>3.84</c:v>
                </c:pt>
                <c:pt idx="2959">
                  <c:v>3.84</c:v>
                </c:pt>
                <c:pt idx="2960">
                  <c:v>3.84</c:v>
                </c:pt>
                <c:pt idx="2961">
                  <c:v>3.84</c:v>
                </c:pt>
                <c:pt idx="2962">
                  <c:v>3.84</c:v>
                </c:pt>
                <c:pt idx="2963">
                  <c:v>3.84</c:v>
                </c:pt>
                <c:pt idx="2964">
                  <c:v>3.84</c:v>
                </c:pt>
                <c:pt idx="2965">
                  <c:v>3.84</c:v>
                </c:pt>
                <c:pt idx="2966">
                  <c:v>3.84</c:v>
                </c:pt>
                <c:pt idx="2967">
                  <c:v>3.84</c:v>
                </c:pt>
                <c:pt idx="2968">
                  <c:v>3.84</c:v>
                </c:pt>
                <c:pt idx="2969">
                  <c:v>3.84</c:v>
                </c:pt>
                <c:pt idx="2970">
                  <c:v>3.84</c:v>
                </c:pt>
                <c:pt idx="2971">
                  <c:v>3.84</c:v>
                </c:pt>
                <c:pt idx="2972">
                  <c:v>3.84</c:v>
                </c:pt>
                <c:pt idx="2973">
                  <c:v>3.84</c:v>
                </c:pt>
                <c:pt idx="2974">
                  <c:v>3.84</c:v>
                </c:pt>
                <c:pt idx="2975">
                  <c:v>3.84</c:v>
                </c:pt>
                <c:pt idx="2976">
                  <c:v>3.84</c:v>
                </c:pt>
                <c:pt idx="2977">
                  <c:v>3.84</c:v>
                </c:pt>
                <c:pt idx="2978">
                  <c:v>3.84</c:v>
                </c:pt>
                <c:pt idx="2979">
                  <c:v>3.84</c:v>
                </c:pt>
                <c:pt idx="2980">
                  <c:v>3.84</c:v>
                </c:pt>
                <c:pt idx="2981">
                  <c:v>3.84</c:v>
                </c:pt>
                <c:pt idx="2982">
                  <c:v>3.84</c:v>
                </c:pt>
                <c:pt idx="2983">
                  <c:v>3.84</c:v>
                </c:pt>
                <c:pt idx="2984">
                  <c:v>3.84</c:v>
                </c:pt>
                <c:pt idx="2985">
                  <c:v>3.84</c:v>
                </c:pt>
                <c:pt idx="2986">
                  <c:v>3.84</c:v>
                </c:pt>
                <c:pt idx="2987">
                  <c:v>3.84</c:v>
                </c:pt>
                <c:pt idx="2988">
                  <c:v>3.84</c:v>
                </c:pt>
                <c:pt idx="2989">
                  <c:v>3.84</c:v>
                </c:pt>
                <c:pt idx="2990">
                  <c:v>3.84</c:v>
                </c:pt>
                <c:pt idx="2991">
                  <c:v>3.84</c:v>
                </c:pt>
                <c:pt idx="2992">
                  <c:v>3.84</c:v>
                </c:pt>
                <c:pt idx="2993">
                  <c:v>3.84</c:v>
                </c:pt>
                <c:pt idx="2994">
                  <c:v>3.84</c:v>
                </c:pt>
                <c:pt idx="2995">
                  <c:v>3.84</c:v>
                </c:pt>
                <c:pt idx="2996">
                  <c:v>3.84</c:v>
                </c:pt>
                <c:pt idx="2997">
                  <c:v>3.84</c:v>
                </c:pt>
                <c:pt idx="2998">
                  <c:v>3.84</c:v>
                </c:pt>
                <c:pt idx="2999">
                  <c:v>3.84</c:v>
                </c:pt>
                <c:pt idx="3000">
                  <c:v>3.84</c:v>
                </c:pt>
                <c:pt idx="3001">
                  <c:v>3.84</c:v>
                </c:pt>
                <c:pt idx="3002">
                  <c:v>3.84</c:v>
                </c:pt>
                <c:pt idx="3003">
                  <c:v>3.84</c:v>
                </c:pt>
                <c:pt idx="3004">
                  <c:v>3.84</c:v>
                </c:pt>
                <c:pt idx="3005">
                  <c:v>3.84</c:v>
                </c:pt>
                <c:pt idx="3006">
                  <c:v>3.84</c:v>
                </c:pt>
                <c:pt idx="3007">
                  <c:v>3.84</c:v>
                </c:pt>
                <c:pt idx="3008">
                  <c:v>3.84</c:v>
                </c:pt>
                <c:pt idx="3009">
                  <c:v>3.84</c:v>
                </c:pt>
                <c:pt idx="3010">
                  <c:v>3.84</c:v>
                </c:pt>
                <c:pt idx="3011">
                  <c:v>3.84</c:v>
                </c:pt>
                <c:pt idx="3012">
                  <c:v>3.84</c:v>
                </c:pt>
                <c:pt idx="3013">
                  <c:v>3.84</c:v>
                </c:pt>
                <c:pt idx="3014">
                  <c:v>3.84</c:v>
                </c:pt>
                <c:pt idx="3015">
                  <c:v>3.84</c:v>
                </c:pt>
                <c:pt idx="3016">
                  <c:v>3.84</c:v>
                </c:pt>
                <c:pt idx="3017">
                  <c:v>3.84</c:v>
                </c:pt>
                <c:pt idx="3018">
                  <c:v>3.84</c:v>
                </c:pt>
                <c:pt idx="3019">
                  <c:v>3.84</c:v>
                </c:pt>
                <c:pt idx="3020">
                  <c:v>3.84</c:v>
                </c:pt>
                <c:pt idx="3021">
                  <c:v>3.84</c:v>
                </c:pt>
                <c:pt idx="3022">
                  <c:v>3.84</c:v>
                </c:pt>
                <c:pt idx="3023">
                  <c:v>3.84</c:v>
                </c:pt>
                <c:pt idx="3024">
                  <c:v>3.84</c:v>
                </c:pt>
                <c:pt idx="3025">
                  <c:v>3.84</c:v>
                </c:pt>
                <c:pt idx="3026">
                  <c:v>3.84</c:v>
                </c:pt>
                <c:pt idx="3027">
                  <c:v>3.84</c:v>
                </c:pt>
                <c:pt idx="3028">
                  <c:v>3.84</c:v>
                </c:pt>
                <c:pt idx="3029">
                  <c:v>3.84</c:v>
                </c:pt>
                <c:pt idx="3030">
                  <c:v>3.84</c:v>
                </c:pt>
                <c:pt idx="3031">
                  <c:v>3.84</c:v>
                </c:pt>
                <c:pt idx="3032">
                  <c:v>3.84</c:v>
                </c:pt>
                <c:pt idx="3033">
                  <c:v>3.84</c:v>
                </c:pt>
                <c:pt idx="3034">
                  <c:v>3.84</c:v>
                </c:pt>
                <c:pt idx="3035">
                  <c:v>3.84</c:v>
                </c:pt>
                <c:pt idx="3036">
                  <c:v>3.84</c:v>
                </c:pt>
                <c:pt idx="3037">
                  <c:v>3.84</c:v>
                </c:pt>
                <c:pt idx="3038">
                  <c:v>3.84</c:v>
                </c:pt>
                <c:pt idx="3039">
                  <c:v>3.84</c:v>
                </c:pt>
                <c:pt idx="3040">
                  <c:v>3.84</c:v>
                </c:pt>
                <c:pt idx="3041">
                  <c:v>3.84</c:v>
                </c:pt>
                <c:pt idx="3042">
                  <c:v>3.84</c:v>
                </c:pt>
                <c:pt idx="3043">
                  <c:v>3.84</c:v>
                </c:pt>
                <c:pt idx="3044">
                  <c:v>3.84</c:v>
                </c:pt>
                <c:pt idx="3045">
                  <c:v>3.84</c:v>
                </c:pt>
                <c:pt idx="3046">
                  <c:v>3.84</c:v>
                </c:pt>
                <c:pt idx="3047">
                  <c:v>3.84</c:v>
                </c:pt>
                <c:pt idx="3048">
                  <c:v>3.84</c:v>
                </c:pt>
                <c:pt idx="3049">
                  <c:v>3.84</c:v>
                </c:pt>
                <c:pt idx="3050">
                  <c:v>3.84</c:v>
                </c:pt>
                <c:pt idx="3051">
                  <c:v>3.84</c:v>
                </c:pt>
                <c:pt idx="3052">
                  <c:v>3.84</c:v>
                </c:pt>
                <c:pt idx="3053">
                  <c:v>3.84</c:v>
                </c:pt>
                <c:pt idx="3054">
                  <c:v>3.84</c:v>
                </c:pt>
                <c:pt idx="3055">
                  <c:v>3.84</c:v>
                </c:pt>
                <c:pt idx="3056">
                  <c:v>3.84</c:v>
                </c:pt>
                <c:pt idx="3057">
                  <c:v>3.84</c:v>
                </c:pt>
                <c:pt idx="3058">
                  <c:v>3.84</c:v>
                </c:pt>
                <c:pt idx="3059">
                  <c:v>3.84</c:v>
                </c:pt>
                <c:pt idx="3060">
                  <c:v>3.84</c:v>
                </c:pt>
                <c:pt idx="3061">
                  <c:v>3.84</c:v>
                </c:pt>
                <c:pt idx="3062">
                  <c:v>3.84</c:v>
                </c:pt>
                <c:pt idx="3063">
                  <c:v>3.84</c:v>
                </c:pt>
                <c:pt idx="3064">
                  <c:v>3.84</c:v>
                </c:pt>
                <c:pt idx="3065">
                  <c:v>3.84</c:v>
                </c:pt>
                <c:pt idx="3066">
                  <c:v>3.84</c:v>
                </c:pt>
                <c:pt idx="3067">
                  <c:v>3.84</c:v>
                </c:pt>
                <c:pt idx="3068">
                  <c:v>3.84</c:v>
                </c:pt>
                <c:pt idx="3069">
                  <c:v>3.84</c:v>
                </c:pt>
                <c:pt idx="3070">
                  <c:v>3.84</c:v>
                </c:pt>
                <c:pt idx="3071">
                  <c:v>3.84</c:v>
                </c:pt>
                <c:pt idx="3072">
                  <c:v>3.84</c:v>
                </c:pt>
                <c:pt idx="3073">
                  <c:v>3.84</c:v>
                </c:pt>
                <c:pt idx="3074">
                  <c:v>3.84</c:v>
                </c:pt>
                <c:pt idx="3075">
                  <c:v>3.84</c:v>
                </c:pt>
                <c:pt idx="3076">
                  <c:v>3.84</c:v>
                </c:pt>
                <c:pt idx="3077">
                  <c:v>3.84</c:v>
                </c:pt>
                <c:pt idx="3078">
                  <c:v>3.84</c:v>
                </c:pt>
                <c:pt idx="3079">
                  <c:v>3.84</c:v>
                </c:pt>
                <c:pt idx="3080">
                  <c:v>3.84</c:v>
                </c:pt>
                <c:pt idx="3081">
                  <c:v>3.84</c:v>
                </c:pt>
                <c:pt idx="3082">
                  <c:v>3.84</c:v>
                </c:pt>
                <c:pt idx="3083">
                  <c:v>3.84</c:v>
                </c:pt>
                <c:pt idx="3084">
                  <c:v>3.84</c:v>
                </c:pt>
                <c:pt idx="3085">
                  <c:v>3.84</c:v>
                </c:pt>
                <c:pt idx="3086">
                  <c:v>3.84</c:v>
                </c:pt>
                <c:pt idx="3087">
                  <c:v>3.84</c:v>
                </c:pt>
                <c:pt idx="3088">
                  <c:v>3.84</c:v>
                </c:pt>
                <c:pt idx="3089">
                  <c:v>3.84</c:v>
                </c:pt>
                <c:pt idx="3090">
                  <c:v>3.84</c:v>
                </c:pt>
                <c:pt idx="3091">
                  <c:v>3.84</c:v>
                </c:pt>
                <c:pt idx="3092">
                  <c:v>3.84</c:v>
                </c:pt>
                <c:pt idx="3093">
                  <c:v>3.84</c:v>
                </c:pt>
                <c:pt idx="3094">
                  <c:v>3.84</c:v>
                </c:pt>
                <c:pt idx="3095">
                  <c:v>3.84</c:v>
                </c:pt>
                <c:pt idx="3096">
                  <c:v>3.84</c:v>
                </c:pt>
                <c:pt idx="3097">
                  <c:v>3.84</c:v>
                </c:pt>
                <c:pt idx="3098">
                  <c:v>3.84</c:v>
                </c:pt>
                <c:pt idx="3099">
                  <c:v>3.84</c:v>
                </c:pt>
                <c:pt idx="3100">
                  <c:v>3.84</c:v>
                </c:pt>
                <c:pt idx="3101">
                  <c:v>3.84</c:v>
                </c:pt>
                <c:pt idx="3102">
                  <c:v>3.84</c:v>
                </c:pt>
                <c:pt idx="3103">
                  <c:v>3.84</c:v>
                </c:pt>
                <c:pt idx="3104">
                  <c:v>3.84</c:v>
                </c:pt>
                <c:pt idx="3105">
                  <c:v>3.84</c:v>
                </c:pt>
                <c:pt idx="3106">
                  <c:v>3.84</c:v>
                </c:pt>
                <c:pt idx="3107">
                  <c:v>3.84</c:v>
                </c:pt>
                <c:pt idx="3108">
                  <c:v>3.84</c:v>
                </c:pt>
                <c:pt idx="3109">
                  <c:v>3.84</c:v>
                </c:pt>
                <c:pt idx="3110">
                  <c:v>3.84</c:v>
                </c:pt>
                <c:pt idx="3111">
                  <c:v>3.84</c:v>
                </c:pt>
                <c:pt idx="3112">
                  <c:v>3.84</c:v>
                </c:pt>
                <c:pt idx="3113">
                  <c:v>3.84</c:v>
                </c:pt>
                <c:pt idx="3114">
                  <c:v>3.84</c:v>
                </c:pt>
                <c:pt idx="3115">
                  <c:v>3.84</c:v>
                </c:pt>
                <c:pt idx="3116">
                  <c:v>3.84</c:v>
                </c:pt>
                <c:pt idx="3117">
                  <c:v>3.84</c:v>
                </c:pt>
                <c:pt idx="3118">
                  <c:v>3.84</c:v>
                </c:pt>
                <c:pt idx="3119">
                  <c:v>3.84</c:v>
                </c:pt>
                <c:pt idx="3120">
                  <c:v>3.84</c:v>
                </c:pt>
                <c:pt idx="3121">
                  <c:v>3.84</c:v>
                </c:pt>
                <c:pt idx="3122">
                  <c:v>3.84</c:v>
                </c:pt>
                <c:pt idx="3123">
                  <c:v>3.84</c:v>
                </c:pt>
                <c:pt idx="3124">
                  <c:v>3.84</c:v>
                </c:pt>
                <c:pt idx="3125">
                  <c:v>3.84</c:v>
                </c:pt>
                <c:pt idx="3126">
                  <c:v>3.84</c:v>
                </c:pt>
                <c:pt idx="3127">
                  <c:v>3.84</c:v>
                </c:pt>
                <c:pt idx="3128">
                  <c:v>3.84</c:v>
                </c:pt>
                <c:pt idx="3129">
                  <c:v>3.84</c:v>
                </c:pt>
                <c:pt idx="3130">
                  <c:v>3.84</c:v>
                </c:pt>
                <c:pt idx="3131">
                  <c:v>3.84</c:v>
                </c:pt>
                <c:pt idx="3132">
                  <c:v>3.84</c:v>
                </c:pt>
                <c:pt idx="3133">
                  <c:v>3.84</c:v>
                </c:pt>
                <c:pt idx="3134">
                  <c:v>3.84</c:v>
                </c:pt>
                <c:pt idx="3135">
                  <c:v>3.84</c:v>
                </c:pt>
                <c:pt idx="3136">
                  <c:v>3.84</c:v>
                </c:pt>
                <c:pt idx="3137">
                  <c:v>3.84</c:v>
                </c:pt>
                <c:pt idx="3138">
                  <c:v>3.84</c:v>
                </c:pt>
                <c:pt idx="3139">
                  <c:v>3.84</c:v>
                </c:pt>
                <c:pt idx="3140">
                  <c:v>3.84</c:v>
                </c:pt>
                <c:pt idx="3141">
                  <c:v>3.84</c:v>
                </c:pt>
                <c:pt idx="3142">
                  <c:v>3.84</c:v>
                </c:pt>
                <c:pt idx="3143">
                  <c:v>3.84</c:v>
                </c:pt>
                <c:pt idx="3144">
                  <c:v>3.84</c:v>
                </c:pt>
                <c:pt idx="3145">
                  <c:v>3.84</c:v>
                </c:pt>
                <c:pt idx="3146">
                  <c:v>3.84</c:v>
                </c:pt>
                <c:pt idx="3147">
                  <c:v>3.84</c:v>
                </c:pt>
                <c:pt idx="3148">
                  <c:v>3.84</c:v>
                </c:pt>
                <c:pt idx="3149">
                  <c:v>3.84</c:v>
                </c:pt>
                <c:pt idx="3150">
                  <c:v>3.84</c:v>
                </c:pt>
                <c:pt idx="3151">
                  <c:v>3.84</c:v>
                </c:pt>
                <c:pt idx="3152">
                  <c:v>3.84</c:v>
                </c:pt>
                <c:pt idx="3153">
                  <c:v>3.84</c:v>
                </c:pt>
                <c:pt idx="3154">
                  <c:v>3.84</c:v>
                </c:pt>
                <c:pt idx="3155">
                  <c:v>3.84</c:v>
                </c:pt>
                <c:pt idx="3156">
                  <c:v>3.84</c:v>
                </c:pt>
                <c:pt idx="3157">
                  <c:v>3.84</c:v>
                </c:pt>
                <c:pt idx="3158">
                  <c:v>3.84</c:v>
                </c:pt>
                <c:pt idx="3159">
                  <c:v>3.84</c:v>
                </c:pt>
                <c:pt idx="3160">
                  <c:v>3.84</c:v>
                </c:pt>
                <c:pt idx="3161">
                  <c:v>3.84</c:v>
                </c:pt>
                <c:pt idx="3162">
                  <c:v>3.84</c:v>
                </c:pt>
                <c:pt idx="3163">
                  <c:v>3.84</c:v>
                </c:pt>
                <c:pt idx="3164">
                  <c:v>3.84</c:v>
                </c:pt>
                <c:pt idx="3165">
                  <c:v>3.84</c:v>
                </c:pt>
                <c:pt idx="3166">
                  <c:v>3.84</c:v>
                </c:pt>
                <c:pt idx="3167">
                  <c:v>3.84</c:v>
                </c:pt>
                <c:pt idx="3168">
                  <c:v>3.84</c:v>
                </c:pt>
                <c:pt idx="3169">
                  <c:v>3.84</c:v>
                </c:pt>
                <c:pt idx="3170">
                  <c:v>3.84</c:v>
                </c:pt>
                <c:pt idx="3171">
                  <c:v>3.84</c:v>
                </c:pt>
                <c:pt idx="3172">
                  <c:v>3.84</c:v>
                </c:pt>
                <c:pt idx="3173">
                  <c:v>3.84</c:v>
                </c:pt>
                <c:pt idx="3174">
                  <c:v>3.84</c:v>
                </c:pt>
                <c:pt idx="3175">
                  <c:v>3.84</c:v>
                </c:pt>
                <c:pt idx="3176">
                  <c:v>3.84</c:v>
                </c:pt>
                <c:pt idx="3177">
                  <c:v>3.84</c:v>
                </c:pt>
                <c:pt idx="3178">
                  <c:v>3.84</c:v>
                </c:pt>
                <c:pt idx="3179">
                  <c:v>3.84</c:v>
                </c:pt>
                <c:pt idx="3180">
                  <c:v>3.84</c:v>
                </c:pt>
                <c:pt idx="3181">
                  <c:v>3.84</c:v>
                </c:pt>
                <c:pt idx="3182">
                  <c:v>3.84</c:v>
                </c:pt>
                <c:pt idx="3183">
                  <c:v>3.84</c:v>
                </c:pt>
                <c:pt idx="3184">
                  <c:v>3.84</c:v>
                </c:pt>
                <c:pt idx="3185">
                  <c:v>3.84</c:v>
                </c:pt>
                <c:pt idx="3186">
                  <c:v>3.84</c:v>
                </c:pt>
                <c:pt idx="3187">
                  <c:v>3.84</c:v>
                </c:pt>
                <c:pt idx="3188">
                  <c:v>3.84</c:v>
                </c:pt>
                <c:pt idx="3189">
                  <c:v>3.84</c:v>
                </c:pt>
                <c:pt idx="3190">
                  <c:v>3.84</c:v>
                </c:pt>
                <c:pt idx="3191">
                  <c:v>3.84</c:v>
                </c:pt>
                <c:pt idx="3192">
                  <c:v>3.84</c:v>
                </c:pt>
                <c:pt idx="3193">
                  <c:v>3.84</c:v>
                </c:pt>
                <c:pt idx="3194">
                  <c:v>3.84</c:v>
                </c:pt>
                <c:pt idx="3195">
                  <c:v>3.84</c:v>
                </c:pt>
                <c:pt idx="3196">
                  <c:v>3.84</c:v>
                </c:pt>
                <c:pt idx="3197">
                  <c:v>3.84</c:v>
                </c:pt>
                <c:pt idx="3198">
                  <c:v>3.84</c:v>
                </c:pt>
                <c:pt idx="3199">
                  <c:v>3.84</c:v>
                </c:pt>
                <c:pt idx="3200">
                  <c:v>3.84</c:v>
                </c:pt>
                <c:pt idx="3201">
                  <c:v>3.84</c:v>
                </c:pt>
                <c:pt idx="3202">
                  <c:v>3.84</c:v>
                </c:pt>
                <c:pt idx="3203">
                  <c:v>3.84</c:v>
                </c:pt>
                <c:pt idx="3204">
                  <c:v>3.84</c:v>
                </c:pt>
                <c:pt idx="3205">
                  <c:v>3.84</c:v>
                </c:pt>
                <c:pt idx="3206">
                  <c:v>3.84</c:v>
                </c:pt>
                <c:pt idx="3207">
                  <c:v>3.84</c:v>
                </c:pt>
                <c:pt idx="3208">
                  <c:v>3.84</c:v>
                </c:pt>
                <c:pt idx="3209">
                  <c:v>3.84</c:v>
                </c:pt>
                <c:pt idx="3210">
                  <c:v>3.84</c:v>
                </c:pt>
                <c:pt idx="3211">
                  <c:v>3.84</c:v>
                </c:pt>
                <c:pt idx="3212">
                  <c:v>3.84</c:v>
                </c:pt>
                <c:pt idx="3213">
                  <c:v>3.84</c:v>
                </c:pt>
                <c:pt idx="3214">
                  <c:v>3.84</c:v>
                </c:pt>
                <c:pt idx="3215">
                  <c:v>3.84</c:v>
                </c:pt>
                <c:pt idx="3216">
                  <c:v>3.84</c:v>
                </c:pt>
                <c:pt idx="3217">
                  <c:v>3.84</c:v>
                </c:pt>
                <c:pt idx="3218">
                  <c:v>3.84</c:v>
                </c:pt>
                <c:pt idx="3219">
                  <c:v>3.84</c:v>
                </c:pt>
                <c:pt idx="3220">
                  <c:v>3.84</c:v>
                </c:pt>
                <c:pt idx="3221">
                  <c:v>3.84</c:v>
                </c:pt>
                <c:pt idx="3222">
                  <c:v>3.84</c:v>
                </c:pt>
                <c:pt idx="3223">
                  <c:v>3.84</c:v>
                </c:pt>
                <c:pt idx="3224">
                  <c:v>3.84</c:v>
                </c:pt>
                <c:pt idx="3225">
                  <c:v>3.84</c:v>
                </c:pt>
                <c:pt idx="3226">
                  <c:v>3.84</c:v>
                </c:pt>
                <c:pt idx="3227">
                  <c:v>3.84</c:v>
                </c:pt>
                <c:pt idx="3228">
                  <c:v>3.84</c:v>
                </c:pt>
                <c:pt idx="3229">
                  <c:v>3.84</c:v>
                </c:pt>
                <c:pt idx="3230">
                  <c:v>3.84</c:v>
                </c:pt>
                <c:pt idx="3231">
                  <c:v>3.84</c:v>
                </c:pt>
                <c:pt idx="3232">
                  <c:v>3.84</c:v>
                </c:pt>
                <c:pt idx="3233">
                  <c:v>3.84</c:v>
                </c:pt>
                <c:pt idx="3234">
                  <c:v>3.84</c:v>
                </c:pt>
                <c:pt idx="3235">
                  <c:v>3.84</c:v>
                </c:pt>
                <c:pt idx="3236">
                  <c:v>3.84</c:v>
                </c:pt>
                <c:pt idx="3237">
                  <c:v>3.84</c:v>
                </c:pt>
                <c:pt idx="3238">
                  <c:v>3.84</c:v>
                </c:pt>
                <c:pt idx="3239">
                  <c:v>3.84</c:v>
                </c:pt>
                <c:pt idx="3240">
                  <c:v>3.84</c:v>
                </c:pt>
                <c:pt idx="3241">
                  <c:v>3.84</c:v>
                </c:pt>
                <c:pt idx="3242">
                  <c:v>3.84</c:v>
                </c:pt>
                <c:pt idx="3243">
                  <c:v>3.84</c:v>
                </c:pt>
                <c:pt idx="3244">
                  <c:v>3.84</c:v>
                </c:pt>
                <c:pt idx="3245">
                  <c:v>3.84</c:v>
                </c:pt>
                <c:pt idx="3246">
                  <c:v>3.84</c:v>
                </c:pt>
                <c:pt idx="3247">
                  <c:v>3.84</c:v>
                </c:pt>
                <c:pt idx="3248">
                  <c:v>3.84</c:v>
                </c:pt>
                <c:pt idx="3249">
                  <c:v>3.84</c:v>
                </c:pt>
                <c:pt idx="3250">
                  <c:v>3.84</c:v>
                </c:pt>
                <c:pt idx="3251">
                  <c:v>3.84</c:v>
                </c:pt>
                <c:pt idx="3252">
                  <c:v>3.84</c:v>
                </c:pt>
                <c:pt idx="3253">
                  <c:v>3.84</c:v>
                </c:pt>
                <c:pt idx="3254">
                  <c:v>3.84</c:v>
                </c:pt>
                <c:pt idx="3255">
                  <c:v>3.84</c:v>
                </c:pt>
                <c:pt idx="3256">
                  <c:v>3.84</c:v>
                </c:pt>
                <c:pt idx="3257">
                  <c:v>3.84</c:v>
                </c:pt>
                <c:pt idx="3258">
                  <c:v>3.84</c:v>
                </c:pt>
                <c:pt idx="3259">
                  <c:v>3.84</c:v>
                </c:pt>
                <c:pt idx="3260">
                  <c:v>3.84</c:v>
                </c:pt>
                <c:pt idx="3261">
                  <c:v>3.84</c:v>
                </c:pt>
                <c:pt idx="3262">
                  <c:v>3.84</c:v>
                </c:pt>
                <c:pt idx="3263">
                  <c:v>3.84</c:v>
                </c:pt>
                <c:pt idx="3264">
                  <c:v>3.84</c:v>
                </c:pt>
                <c:pt idx="3265">
                  <c:v>3.84</c:v>
                </c:pt>
                <c:pt idx="3266">
                  <c:v>3.84</c:v>
                </c:pt>
                <c:pt idx="3267">
                  <c:v>3.84</c:v>
                </c:pt>
                <c:pt idx="3268">
                  <c:v>3.84</c:v>
                </c:pt>
                <c:pt idx="3269">
                  <c:v>3.84</c:v>
                </c:pt>
                <c:pt idx="3270">
                  <c:v>3.84</c:v>
                </c:pt>
                <c:pt idx="3271">
                  <c:v>3.84</c:v>
                </c:pt>
                <c:pt idx="3272">
                  <c:v>3.84</c:v>
                </c:pt>
                <c:pt idx="3273">
                  <c:v>3.84</c:v>
                </c:pt>
                <c:pt idx="3274">
                  <c:v>3.84</c:v>
                </c:pt>
                <c:pt idx="3275">
                  <c:v>3.84</c:v>
                </c:pt>
                <c:pt idx="3276">
                  <c:v>3.84</c:v>
                </c:pt>
                <c:pt idx="3277">
                  <c:v>3.84</c:v>
                </c:pt>
                <c:pt idx="3278">
                  <c:v>3.84</c:v>
                </c:pt>
                <c:pt idx="3279">
                  <c:v>3.84</c:v>
                </c:pt>
                <c:pt idx="3280">
                  <c:v>3.84</c:v>
                </c:pt>
                <c:pt idx="3281">
                  <c:v>3.84</c:v>
                </c:pt>
                <c:pt idx="3282">
                  <c:v>3.84</c:v>
                </c:pt>
                <c:pt idx="3283">
                  <c:v>3.84</c:v>
                </c:pt>
                <c:pt idx="3284">
                  <c:v>3.84</c:v>
                </c:pt>
                <c:pt idx="3285">
                  <c:v>3.84</c:v>
                </c:pt>
                <c:pt idx="3286">
                  <c:v>3.84</c:v>
                </c:pt>
                <c:pt idx="3287">
                  <c:v>3.84</c:v>
                </c:pt>
                <c:pt idx="3288">
                  <c:v>3.84</c:v>
                </c:pt>
                <c:pt idx="3289">
                  <c:v>3.84</c:v>
                </c:pt>
                <c:pt idx="3290">
                  <c:v>3.84</c:v>
                </c:pt>
                <c:pt idx="3291">
                  <c:v>3.84</c:v>
                </c:pt>
                <c:pt idx="3292">
                  <c:v>3.84</c:v>
                </c:pt>
                <c:pt idx="3293">
                  <c:v>3.84</c:v>
                </c:pt>
                <c:pt idx="3294">
                  <c:v>3.84</c:v>
                </c:pt>
                <c:pt idx="3295">
                  <c:v>3.84</c:v>
                </c:pt>
                <c:pt idx="3296">
                  <c:v>3.84</c:v>
                </c:pt>
                <c:pt idx="3297">
                  <c:v>3.84</c:v>
                </c:pt>
                <c:pt idx="3298">
                  <c:v>3.84</c:v>
                </c:pt>
                <c:pt idx="3299">
                  <c:v>3.84</c:v>
                </c:pt>
                <c:pt idx="3300">
                  <c:v>3.84</c:v>
                </c:pt>
                <c:pt idx="3301">
                  <c:v>3.84</c:v>
                </c:pt>
                <c:pt idx="3302">
                  <c:v>3.84</c:v>
                </c:pt>
                <c:pt idx="3303">
                  <c:v>3.84</c:v>
                </c:pt>
                <c:pt idx="3304">
                  <c:v>3.84</c:v>
                </c:pt>
                <c:pt idx="3305">
                  <c:v>3.84</c:v>
                </c:pt>
                <c:pt idx="3306">
                  <c:v>3.84</c:v>
                </c:pt>
                <c:pt idx="3307">
                  <c:v>3.84</c:v>
                </c:pt>
                <c:pt idx="3308">
                  <c:v>3.84</c:v>
                </c:pt>
                <c:pt idx="3309">
                  <c:v>3.84</c:v>
                </c:pt>
                <c:pt idx="3310">
                  <c:v>3.84</c:v>
                </c:pt>
                <c:pt idx="3311">
                  <c:v>3.84</c:v>
                </c:pt>
                <c:pt idx="3312">
                  <c:v>3.84</c:v>
                </c:pt>
                <c:pt idx="3313">
                  <c:v>3.84</c:v>
                </c:pt>
                <c:pt idx="3314">
                  <c:v>3.84</c:v>
                </c:pt>
                <c:pt idx="3315">
                  <c:v>3.84</c:v>
                </c:pt>
                <c:pt idx="3316">
                  <c:v>3.84</c:v>
                </c:pt>
                <c:pt idx="3317">
                  <c:v>3.84</c:v>
                </c:pt>
                <c:pt idx="3318">
                  <c:v>3.84</c:v>
                </c:pt>
                <c:pt idx="3319">
                  <c:v>3.84</c:v>
                </c:pt>
                <c:pt idx="3320">
                  <c:v>3.84</c:v>
                </c:pt>
                <c:pt idx="3321">
                  <c:v>3.84</c:v>
                </c:pt>
                <c:pt idx="3322">
                  <c:v>3.84</c:v>
                </c:pt>
                <c:pt idx="3323">
                  <c:v>3.84</c:v>
                </c:pt>
                <c:pt idx="3324">
                  <c:v>3.84</c:v>
                </c:pt>
                <c:pt idx="3325">
                  <c:v>3.84</c:v>
                </c:pt>
                <c:pt idx="3326">
                  <c:v>3.84</c:v>
                </c:pt>
                <c:pt idx="3327">
                  <c:v>3.84</c:v>
                </c:pt>
                <c:pt idx="3328">
                  <c:v>3.84</c:v>
                </c:pt>
                <c:pt idx="3329">
                  <c:v>3.84</c:v>
                </c:pt>
                <c:pt idx="3330">
                  <c:v>3.84</c:v>
                </c:pt>
                <c:pt idx="3331">
                  <c:v>3.84</c:v>
                </c:pt>
                <c:pt idx="3332">
                  <c:v>3.84</c:v>
                </c:pt>
                <c:pt idx="3333">
                  <c:v>3.84</c:v>
                </c:pt>
                <c:pt idx="3334">
                  <c:v>3.84</c:v>
                </c:pt>
                <c:pt idx="3335">
                  <c:v>3.84</c:v>
                </c:pt>
                <c:pt idx="3336">
                  <c:v>3.84</c:v>
                </c:pt>
                <c:pt idx="3337">
                  <c:v>3.84</c:v>
                </c:pt>
                <c:pt idx="3338">
                  <c:v>3.84</c:v>
                </c:pt>
                <c:pt idx="3339">
                  <c:v>3.84</c:v>
                </c:pt>
                <c:pt idx="3340">
                  <c:v>3.84</c:v>
                </c:pt>
                <c:pt idx="3341">
                  <c:v>3.84</c:v>
                </c:pt>
                <c:pt idx="3342">
                  <c:v>3.84</c:v>
                </c:pt>
                <c:pt idx="3343">
                  <c:v>3.84</c:v>
                </c:pt>
                <c:pt idx="3344">
                  <c:v>3.84</c:v>
                </c:pt>
                <c:pt idx="3345">
                  <c:v>3.84</c:v>
                </c:pt>
                <c:pt idx="3346">
                  <c:v>3.84</c:v>
                </c:pt>
                <c:pt idx="3347">
                  <c:v>3.84</c:v>
                </c:pt>
                <c:pt idx="3348">
                  <c:v>3.84</c:v>
                </c:pt>
                <c:pt idx="3349">
                  <c:v>3.84</c:v>
                </c:pt>
                <c:pt idx="3350">
                  <c:v>3.84</c:v>
                </c:pt>
                <c:pt idx="3351">
                  <c:v>3.84</c:v>
                </c:pt>
                <c:pt idx="3352">
                  <c:v>3.84</c:v>
                </c:pt>
                <c:pt idx="3353">
                  <c:v>3.84</c:v>
                </c:pt>
                <c:pt idx="3354">
                  <c:v>3.84</c:v>
                </c:pt>
                <c:pt idx="3355">
                  <c:v>3.84</c:v>
                </c:pt>
                <c:pt idx="3356">
                  <c:v>3.84</c:v>
                </c:pt>
                <c:pt idx="3357">
                  <c:v>3.84</c:v>
                </c:pt>
                <c:pt idx="3358">
                  <c:v>3.84</c:v>
                </c:pt>
                <c:pt idx="3359">
                  <c:v>3.84</c:v>
                </c:pt>
                <c:pt idx="3360">
                  <c:v>3.84</c:v>
                </c:pt>
                <c:pt idx="3361">
                  <c:v>3.84</c:v>
                </c:pt>
                <c:pt idx="3362">
                  <c:v>3.84</c:v>
                </c:pt>
                <c:pt idx="3363">
                  <c:v>3.84</c:v>
                </c:pt>
                <c:pt idx="3364">
                  <c:v>3.84</c:v>
                </c:pt>
                <c:pt idx="3365">
                  <c:v>3.84</c:v>
                </c:pt>
                <c:pt idx="3366">
                  <c:v>3.84</c:v>
                </c:pt>
                <c:pt idx="3367">
                  <c:v>3.84</c:v>
                </c:pt>
                <c:pt idx="3368">
                  <c:v>3.84</c:v>
                </c:pt>
                <c:pt idx="3369">
                  <c:v>3.84</c:v>
                </c:pt>
                <c:pt idx="3370">
                  <c:v>3.84</c:v>
                </c:pt>
                <c:pt idx="3371">
                  <c:v>3.84</c:v>
                </c:pt>
                <c:pt idx="3372">
                  <c:v>3.84</c:v>
                </c:pt>
                <c:pt idx="3373">
                  <c:v>3.84</c:v>
                </c:pt>
                <c:pt idx="3374">
                  <c:v>3.84</c:v>
                </c:pt>
                <c:pt idx="3375">
                  <c:v>3.84</c:v>
                </c:pt>
                <c:pt idx="3376">
                  <c:v>3.84</c:v>
                </c:pt>
                <c:pt idx="3377">
                  <c:v>3.84</c:v>
                </c:pt>
                <c:pt idx="3378">
                  <c:v>3.84</c:v>
                </c:pt>
                <c:pt idx="3379">
                  <c:v>3.84</c:v>
                </c:pt>
                <c:pt idx="3380">
                  <c:v>3.84</c:v>
                </c:pt>
                <c:pt idx="3381">
                  <c:v>3.84</c:v>
                </c:pt>
                <c:pt idx="3382">
                  <c:v>3.84</c:v>
                </c:pt>
                <c:pt idx="3383">
                  <c:v>3.84</c:v>
                </c:pt>
                <c:pt idx="3384">
                  <c:v>3.84</c:v>
                </c:pt>
                <c:pt idx="3385">
                  <c:v>3.84</c:v>
                </c:pt>
                <c:pt idx="3386">
                  <c:v>3.84</c:v>
                </c:pt>
                <c:pt idx="3387">
                  <c:v>3.84</c:v>
                </c:pt>
                <c:pt idx="3388">
                  <c:v>3.84</c:v>
                </c:pt>
                <c:pt idx="3389">
                  <c:v>3.84</c:v>
                </c:pt>
                <c:pt idx="3390">
                  <c:v>3.84</c:v>
                </c:pt>
                <c:pt idx="3391">
                  <c:v>3.84</c:v>
                </c:pt>
                <c:pt idx="3392">
                  <c:v>3.84</c:v>
                </c:pt>
                <c:pt idx="3393">
                  <c:v>3.84</c:v>
                </c:pt>
                <c:pt idx="3394">
                  <c:v>3.84</c:v>
                </c:pt>
                <c:pt idx="3395">
                  <c:v>3.84</c:v>
                </c:pt>
                <c:pt idx="3396">
                  <c:v>3.84</c:v>
                </c:pt>
                <c:pt idx="3397">
                  <c:v>3.84</c:v>
                </c:pt>
                <c:pt idx="3398">
                  <c:v>3.84</c:v>
                </c:pt>
                <c:pt idx="3399">
                  <c:v>3.84</c:v>
                </c:pt>
                <c:pt idx="3400">
                  <c:v>3.84</c:v>
                </c:pt>
                <c:pt idx="3401">
                  <c:v>3.84</c:v>
                </c:pt>
                <c:pt idx="3402">
                  <c:v>3.84</c:v>
                </c:pt>
                <c:pt idx="3403">
                  <c:v>3.84</c:v>
                </c:pt>
                <c:pt idx="3404">
                  <c:v>3.84</c:v>
                </c:pt>
                <c:pt idx="3405">
                  <c:v>3.84</c:v>
                </c:pt>
                <c:pt idx="3406">
                  <c:v>3.84</c:v>
                </c:pt>
                <c:pt idx="3407">
                  <c:v>3.84</c:v>
                </c:pt>
                <c:pt idx="3408">
                  <c:v>3.84</c:v>
                </c:pt>
                <c:pt idx="3409">
                  <c:v>3.84</c:v>
                </c:pt>
                <c:pt idx="3410">
                  <c:v>3.84</c:v>
                </c:pt>
                <c:pt idx="3411">
                  <c:v>3.84</c:v>
                </c:pt>
                <c:pt idx="3412">
                  <c:v>3.84</c:v>
                </c:pt>
                <c:pt idx="3413">
                  <c:v>3.84</c:v>
                </c:pt>
                <c:pt idx="3414">
                  <c:v>3.84</c:v>
                </c:pt>
                <c:pt idx="3415">
                  <c:v>3.84</c:v>
                </c:pt>
                <c:pt idx="3416">
                  <c:v>3.84</c:v>
                </c:pt>
                <c:pt idx="3417">
                  <c:v>3.84</c:v>
                </c:pt>
                <c:pt idx="3418">
                  <c:v>3.84</c:v>
                </c:pt>
                <c:pt idx="3419">
                  <c:v>3.84</c:v>
                </c:pt>
                <c:pt idx="3420">
                  <c:v>3.84</c:v>
                </c:pt>
                <c:pt idx="3421">
                  <c:v>3.84</c:v>
                </c:pt>
                <c:pt idx="3422">
                  <c:v>3.84</c:v>
                </c:pt>
                <c:pt idx="3423">
                  <c:v>3.84</c:v>
                </c:pt>
                <c:pt idx="3424">
                  <c:v>3.84</c:v>
                </c:pt>
                <c:pt idx="3425">
                  <c:v>3.84</c:v>
                </c:pt>
                <c:pt idx="3426">
                  <c:v>3.84</c:v>
                </c:pt>
                <c:pt idx="3427">
                  <c:v>3.84</c:v>
                </c:pt>
                <c:pt idx="3428">
                  <c:v>3.84</c:v>
                </c:pt>
                <c:pt idx="3429">
                  <c:v>3.84</c:v>
                </c:pt>
                <c:pt idx="3430">
                  <c:v>3.84</c:v>
                </c:pt>
                <c:pt idx="3431">
                  <c:v>3.84</c:v>
                </c:pt>
                <c:pt idx="3432">
                  <c:v>3.84</c:v>
                </c:pt>
                <c:pt idx="3433">
                  <c:v>3.84</c:v>
                </c:pt>
                <c:pt idx="3434">
                  <c:v>3.84</c:v>
                </c:pt>
                <c:pt idx="3435">
                  <c:v>3.84</c:v>
                </c:pt>
                <c:pt idx="3436">
                  <c:v>3.84</c:v>
                </c:pt>
                <c:pt idx="3437">
                  <c:v>3.84</c:v>
                </c:pt>
                <c:pt idx="3438">
                  <c:v>3.84</c:v>
                </c:pt>
                <c:pt idx="3439">
                  <c:v>3.84</c:v>
                </c:pt>
                <c:pt idx="3440">
                  <c:v>3.84</c:v>
                </c:pt>
                <c:pt idx="3441">
                  <c:v>3.84</c:v>
                </c:pt>
                <c:pt idx="3442">
                  <c:v>3.84</c:v>
                </c:pt>
                <c:pt idx="3443">
                  <c:v>3.84</c:v>
                </c:pt>
                <c:pt idx="3444">
                  <c:v>3.84</c:v>
                </c:pt>
                <c:pt idx="3445">
                  <c:v>3.84</c:v>
                </c:pt>
                <c:pt idx="3446">
                  <c:v>3.84</c:v>
                </c:pt>
                <c:pt idx="3447">
                  <c:v>3.84</c:v>
                </c:pt>
                <c:pt idx="3448">
                  <c:v>3.84</c:v>
                </c:pt>
                <c:pt idx="3449">
                  <c:v>3.84</c:v>
                </c:pt>
                <c:pt idx="3450">
                  <c:v>3.84</c:v>
                </c:pt>
                <c:pt idx="3451">
                  <c:v>3.84</c:v>
                </c:pt>
                <c:pt idx="3452">
                  <c:v>3.84</c:v>
                </c:pt>
                <c:pt idx="3453">
                  <c:v>3.84</c:v>
                </c:pt>
                <c:pt idx="3454">
                  <c:v>3.84</c:v>
                </c:pt>
                <c:pt idx="3455">
                  <c:v>3.84</c:v>
                </c:pt>
                <c:pt idx="3456">
                  <c:v>3.84</c:v>
                </c:pt>
                <c:pt idx="3457">
                  <c:v>3.84</c:v>
                </c:pt>
                <c:pt idx="3458">
                  <c:v>3.84</c:v>
                </c:pt>
                <c:pt idx="3459">
                  <c:v>3.84</c:v>
                </c:pt>
                <c:pt idx="3460">
                  <c:v>3.84</c:v>
                </c:pt>
                <c:pt idx="3461">
                  <c:v>3.84</c:v>
                </c:pt>
                <c:pt idx="3462">
                  <c:v>3.84</c:v>
                </c:pt>
                <c:pt idx="3463">
                  <c:v>3.84</c:v>
                </c:pt>
                <c:pt idx="3464">
                  <c:v>3.84</c:v>
                </c:pt>
                <c:pt idx="3465">
                  <c:v>3.84</c:v>
                </c:pt>
                <c:pt idx="3466">
                  <c:v>3.84</c:v>
                </c:pt>
                <c:pt idx="3467">
                  <c:v>3.84</c:v>
                </c:pt>
                <c:pt idx="3468">
                  <c:v>3.84</c:v>
                </c:pt>
                <c:pt idx="3469">
                  <c:v>3.84</c:v>
                </c:pt>
                <c:pt idx="3470">
                  <c:v>3.84</c:v>
                </c:pt>
                <c:pt idx="3471">
                  <c:v>3.84</c:v>
                </c:pt>
                <c:pt idx="3472">
                  <c:v>3.84</c:v>
                </c:pt>
                <c:pt idx="3473">
                  <c:v>3.84</c:v>
                </c:pt>
                <c:pt idx="3474">
                  <c:v>3.84</c:v>
                </c:pt>
                <c:pt idx="3475">
                  <c:v>3.84</c:v>
                </c:pt>
                <c:pt idx="3476">
                  <c:v>3.84</c:v>
                </c:pt>
                <c:pt idx="3477">
                  <c:v>3.84</c:v>
                </c:pt>
                <c:pt idx="3478">
                  <c:v>3.84</c:v>
                </c:pt>
                <c:pt idx="3479">
                  <c:v>3.84</c:v>
                </c:pt>
                <c:pt idx="3480">
                  <c:v>3.84</c:v>
                </c:pt>
                <c:pt idx="3481">
                  <c:v>3.84</c:v>
                </c:pt>
                <c:pt idx="3482">
                  <c:v>3.84</c:v>
                </c:pt>
                <c:pt idx="3483">
                  <c:v>3.84</c:v>
                </c:pt>
                <c:pt idx="3484">
                  <c:v>3.84</c:v>
                </c:pt>
                <c:pt idx="3485">
                  <c:v>3.84</c:v>
                </c:pt>
                <c:pt idx="3486">
                  <c:v>3.84</c:v>
                </c:pt>
                <c:pt idx="3487">
                  <c:v>3.84</c:v>
                </c:pt>
                <c:pt idx="3488">
                  <c:v>3.84</c:v>
                </c:pt>
                <c:pt idx="3489">
                  <c:v>3.84</c:v>
                </c:pt>
                <c:pt idx="3490">
                  <c:v>3.84</c:v>
                </c:pt>
                <c:pt idx="3491">
                  <c:v>3.84</c:v>
                </c:pt>
                <c:pt idx="3492">
                  <c:v>3.84</c:v>
                </c:pt>
                <c:pt idx="3493">
                  <c:v>3.84</c:v>
                </c:pt>
                <c:pt idx="3494">
                  <c:v>3.84</c:v>
                </c:pt>
                <c:pt idx="3495">
                  <c:v>3.84</c:v>
                </c:pt>
                <c:pt idx="3496">
                  <c:v>3.84</c:v>
                </c:pt>
                <c:pt idx="3497">
                  <c:v>3.84</c:v>
                </c:pt>
                <c:pt idx="3498">
                  <c:v>3.84</c:v>
                </c:pt>
                <c:pt idx="3499">
                  <c:v>3.84</c:v>
                </c:pt>
                <c:pt idx="3500">
                  <c:v>3.84</c:v>
                </c:pt>
                <c:pt idx="3501">
                  <c:v>3.84</c:v>
                </c:pt>
                <c:pt idx="3502">
                  <c:v>3.84</c:v>
                </c:pt>
                <c:pt idx="3503">
                  <c:v>3.84</c:v>
                </c:pt>
                <c:pt idx="3504">
                  <c:v>3.84</c:v>
                </c:pt>
                <c:pt idx="3505">
                  <c:v>3.84</c:v>
                </c:pt>
                <c:pt idx="3506">
                  <c:v>3.84</c:v>
                </c:pt>
                <c:pt idx="3507">
                  <c:v>3.84</c:v>
                </c:pt>
                <c:pt idx="3508">
                  <c:v>3.84</c:v>
                </c:pt>
                <c:pt idx="3509">
                  <c:v>3.84</c:v>
                </c:pt>
                <c:pt idx="3510">
                  <c:v>3.84</c:v>
                </c:pt>
                <c:pt idx="3511">
                  <c:v>3.84</c:v>
                </c:pt>
                <c:pt idx="3512">
                  <c:v>3.84</c:v>
                </c:pt>
                <c:pt idx="3513">
                  <c:v>3.84</c:v>
                </c:pt>
                <c:pt idx="3514">
                  <c:v>3.84</c:v>
                </c:pt>
                <c:pt idx="3515">
                  <c:v>3.84</c:v>
                </c:pt>
                <c:pt idx="3516">
                  <c:v>3.84</c:v>
                </c:pt>
                <c:pt idx="3517">
                  <c:v>3.84</c:v>
                </c:pt>
                <c:pt idx="3518">
                  <c:v>3.84</c:v>
                </c:pt>
                <c:pt idx="3519">
                  <c:v>3.84</c:v>
                </c:pt>
                <c:pt idx="3520">
                  <c:v>3.84</c:v>
                </c:pt>
                <c:pt idx="3521">
                  <c:v>3.84</c:v>
                </c:pt>
                <c:pt idx="3522">
                  <c:v>3.84</c:v>
                </c:pt>
                <c:pt idx="3523">
                  <c:v>3.84</c:v>
                </c:pt>
                <c:pt idx="3524">
                  <c:v>3.84</c:v>
                </c:pt>
                <c:pt idx="3525">
                  <c:v>3.84</c:v>
                </c:pt>
                <c:pt idx="3526">
                  <c:v>3.84</c:v>
                </c:pt>
                <c:pt idx="3527">
                  <c:v>3.84</c:v>
                </c:pt>
                <c:pt idx="3528">
                  <c:v>3.84</c:v>
                </c:pt>
                <c:pt idx="3529">
                  <c:v>3.84</c:v>
                </c:pt>
                <c:pt idx="3530">
                  <c:v>3.84</c:v>
                </c:pt>
                <c:pt idx="3531">
                  <c:v>3.84</c:v>
                </c:pt>
                <c:pt idx="3532">
                  <c:v>3.84</c:v>
                </c:pt>
                <c:pt idx="3533">
                  <c:v>3.84</c:v>
                </c:pt>
                <c:pt idx="3534">
                  <c:v>3.84</c:v>
                </c:pt>
                <c:pt idx="3535">
                  <c:v>3.84</c:v>
                </c:pt>
                <c:pt idx="3536">
                  <c:v>3.84</c:v>
                </c:pt>
                <c:pt idx="3537">
                  <c:v>3.84</c:v>
                </c:pt>
                <c:pt idx="3538">
                  <c:v>3.84</c:v>
                </c:pt>
                <c:pt idx="3539">
                  <c:v>3.84</c:v>
                </c:pt>
                <c:pt idx="3540">
                  <c:v>3.84</c:v>
                </c:pt>
                <c:pt idx="3541">
                  <c:v>3.84</c:v>
                </c:pt>
                <c:pt idx="3542">
                  <c:v>3.84</c:v>
                </c:pt>
                <c:pt idx="3543">
                  <c:v>3.84</c:v>
                </c:pt>
                <c:pt idx="3544">
                  <c:v>3.84</c:v>
                </c:pt>
                <c:pt idx="3545">
                  <c:v>3.84</c:v>
                </c:pt>
                <c:pt idx="3546">
                  <c:v>3.84</c:v>
                </c:pt>
                <c:pt idx="3547">
                  <c:v>3.84</c:v>
                </c:pt>
                <c:pt idx="3548">
                  <c:v>3.84</c:v>
                </c:pt>
                <c:pt idx="3549">
                  <c:v>3.84</c:v>
                </c:pt>
                <c:pt idx="3550">
                  <c:v>3.84</c:v>
                </c:pt>
                <c:pt idx="3551">
                  <c:v>3.84</c:v>
                </c:pt>
                <c:pt idx="3552">
                  <c:v>3.84</c:v>
                </c:pt>
                <c:pt idx="3553">
                  <c:v>3.84</c:v>
                </c:pt>
                <c:pt idx="3554">
                  <c:v>3.84</c:v>
                </c:pt>
                <c:pt idx="3555">
                  <c:v>3.84</c:v>
                </c:pt>
                <c:pt idx="3556">
                  <c:v>3.84</c:v>
                </c:pt>
                <c:pt idx="3557">
                  <c:v>3.84</c:v>
                </c:pt>
                <c:pt idx="3558">
                  <c:v>3.84</c:v>
                </c:pt>
                <c:pt idx="3559">
                  <c:v>3.84</c:v>
                </c:pt>
                <c:pt idx="3560">
                  <c:v>3.84</c:v>
                </c:pt>
                <c:pt idx="3561">
                  <c:v>3.84</c:v>
                </c:pt>
                <c:pt idx="3562">
                  <c:v>3.84</c:v>
                </c:pt>
                <c:pt idx="3563">
                  <c:v>3.84</c:v>
                </c:pt>
                <c:pt idx="3564">
                  <c:v>3.84</c:v>
                </c:pt>
                <c:pt idx="3565">
                  <c:v>3.84</c:v>
                </c:pt>
                <c:pt idx="3566">
                  <c:v>3.84</c:v>
                </c:pt>
                <c:pt idx="3567">
                  <c:v>3.84</c:v>
                </c:pt>
                <c:pt idx="3568">
                  <c:v>3.84</c:v>
                </c:pt>
                <c:pt idx="3569">
                  <c:v>3.84</c:v>
                </c:pt>
                <c:pt idx="3570">
                  <c:v>3.84</c:v>
                </c:pt>
                <c:pt idx="3571">
                  <c:v>3.84</c:v>
                </c:pt>
                <c:pt idx="3572">
                  <c:v>3.84</c:v>
                </c:pt>
                <c:pt idx="3573">
                  <c:v>3.84</c:v>
                </c:pt>
                <c:pt idx="3574">
                  <c:v>3.84</c:v>
                </c:pt>
                <c:pt idx="3575">
                  <c:v>3.84</c:v>
                </c:pt>
                <c:pt idx="3576">
                  <c:v>3.84</c:v>
                </c:pt>
                <c:pt idx="3577">
                  <c:v>3.84</c:v>
                </c:pt>
                <c:pt idx="3578">
                  <c:v>3.84</c:v>
                </c:pt>
                <c:pt idx="3579">
                  <c:v>3.84</c:v>
                </c:pt>
                <c:pt idx="3580">
                  <c:v>3.84</c:v>
                </c:pt>
                <c:pt idx="3581">
                  <c:v>3.84</c:v>
                </c:pt>
                <c:pt idx="3582">
                  <c:v>3.84</c:v>
                </c:pt>
                <c:pt idx="3583">
                  <c:v>3.84</c:v>
                </c:pt>
                <c:pt idx="3584">
                  <c:v>3.84</c:v>
                </c:pt>
                <c:pt idx="3585">
                  <c:v>3.84</c:v>
                </c:pt>
                <c:pt idx="3586">
                  <c:v>3.84</c:v>
                </c:pt>
                <c:pt idx="3587">
                  <c:v>3.84</c:v>
                </c:pt>
                <c:pt idx="3588">
                  <c:v>3.84</c:v>
                </c:pt>
                <c:pt idx="3589">
                  <c:v>3.84</c:v>
                </c:pt>
                <c:pt idx="3590">
                  <c:v>3.84</c:v>
                </c:pt>
                <c:pt idx="3591">
                  <c:v>3.84</c:v>
                </c:pt>
                <c:pt idx="3592">
                  <c:v>3.84</c:v>
                </c:pt>
                <c:pt idx="3593">
                  <c:v>3.84</c:v>
                </c:pt>
                <c:pt idx="3594">
                  <c:v>3.84</c:v>
                </c:pt>
                <c:pt idx="3595">
                  <c:v>3.84</c:v>
                </c:pt>
                <c:pt idx="3596">
                  <c:v>3.84</c:v>
                </c:pt>
                <c:pt idx="3597">
                  <c:v>3.84</c:v>
                </c:pt>
                <c:pt idx="3598">
                  <c:v>3.84</c:v>
                </c:pt>
                <c:pt idx="3599">
                  <c:v>3.84</c:v>
                </c:pt>
                <c:pt idx="3600">
                  <c:v>3.84</c:v>
                </c:pt>
                <c:pt idx="3601">
                  <c:v>3.84</c:v>
                </c:pt>
                <c:pt idx="3602">
                  <c:v>3.84</c:v>
                </c:pt>
                <c:pt idx="3603">
                  <c:v>3.84</c:v>
                </c:pt>
                <c:pt idx="3604">
                  <c:v>3.84</c:v>
                </c:pt>
                <c:pt idx="3605">
                  <c:v>3.84</c:v>
                </c:pt>
                <c:pt idx="3606">
                  <c:v>3.84</c:v>
                </c:pt>
                <c:pt idx="3607">
                  <c:v>3.84</c:v>
                </c:pt>
                <c:pt idx="3608">
                  <c:v>3.84</c:v>
                </c:pt>
                <c:pt idx="3609">
                  <c:v>3.84</c:v>
                </c:pt>
                <c:pt idx="3610">
                  <c:v>3.84</c:v>
                </c:pt>
                <c:pt idx="3611">
                  <c:v>3.84</c:v>
                </c:pt>
                <c:pt idx="3612">
                  <c:v>3.84</c:v>
                </c:pt>
                <c:pt idx="3613">
                  <c:v>3.84</c:v>
                </c:pt>
                <c:pt idx="3614">
                  <c:v>3.84</c:v>
                </c:pt>
                <c:pt idx="3615">
                  <c:v>3.84</c:v>
                </c:pt>
                <c:pt idx="3616">
                  <c:v>3.84</c:v>
                </c:pt>
                <c:pt idx="3617">
                  <c:v>3.84</c:v>
                </c:pt>
                <c:pt idx="3618">
                  <c:v>3.84</c:v>
                </c:pt>
                <c:pt idx="3619">
                  <c:v>3.84</c:v>
                </c:pt>
                <c:pt idx="3620">
                  <c:v>3.84</c:v>
                </c:pt>
                <c:pt idx="3621">
                  <c:v>3.84</c:v>
                </c:pt>
                <c:pt idx="3622">
                  <c:v>3.84</c:v>
                </c:pt>
                <c:pt idx="3623">
                  <c:v>3.84</c:v>
                </c:pt>
                <c:pt idx="3624">
                  <c:v>3.84</c:v>
                </c:pt>
                <c:pt idx="3625">
                  <c:v>3.84</c:v>
                </c:pt>
                <c:pt idx="3626">
                  <c:v>3.84</c:v>
                </c:pt>
                <c:pt idx="3627">
                  <c:v>3.84</c:v>
                </c:pt>
                <c:pt idx="3628">
                  <c:v>3.84</c:v>
                </c:pt>
                <c:pt idx="3629">
                  <c:v>3.84</c:v>
                </c:pt>
                <c:pt idx="3630">
                  <c:v>3.84</c:v>
                </c:pt>
                <c:pt idx="3631">
                  <c:v>3.84</c:v>
                </c:pt>
                <c:pt idx="3632">
                  <c:v>3.84</c:v>
                </c:pt>
                <c:pt idx="3633">
                  <c:v>3.84</c:v>
                </c:pt>
                <c:pt idx="3634">
                  <c:v>3.84</c:v>
                </c:pt>
                <c:pt idx="3635">
                  <c:v>3.84</c:v>
                </c:pt>
                <c:pt idx="3636">
                  <c:v>3.84</c:v>
                </c:pt>
                <c:pt idx="3637">
                  <c:v>3.84</c:v>
                </c:pt>
                <c:pt idx="3638">
                  <c:v>3.84</c:v>
                </c:pt>
                <c:pt idx="3639">
                  <c:v>3.84</c:v>
                </c:pt>
                <c:pt idx="3640">
                  <c:v>3.84</c:v>
                </c:pt>
                <c:pt idx="3641">
                  <c:v>3.84</c:v>
                </c:pt>
                <c:pt idx="3642">
                  <c:v>3.84</c:v>
                </c:pt>
                <c:pt idx="3643">
                  <c:v>3.84</c:v>
                </c:pt>
                <c:pt idx="3644">
                  <c:v>3.84</c:v>
                </c:pt>
                <c:pt idx="3645">
                  <c:v>3.84</c:v>
                </c:pt>
                <c:pt idx="3646">
                  <c:v>3.84</c:v>
                </c:pt>
                <c:pt idx="3647">
                  <c:v>3.84</c:v>
                </c:pt>
                <c:pt idx="3648">
                  <c:v>3.84</c:v>
                </c:pt>
                <c:pt idx="3649">
                  <c:v>3.84</c:v>
                </c:pt>
                <c:pt idx="3650">
                  <c:v>3.84</c:v>
                </c:pt>
                <c:pt idx="3651">
                  <c:v>3.84</c:v>
                </c:pt>
                <c:pt idx="3652">
                  <c:v>3.84</c:v>
                </c:pt>
                <c:pt idx="3653">
                  <c:v>3.84</c:v>
                </c:pt>
                <c:pt idx="3654">
                  <c:v>3.84</c:v>
                </c:pt>
                <c:pt idx="3655">
                  <c:v>3.84</c:v>
                </c:pt>
                <c:pt idx="3656">
                  <c:v>3.84</c:v>
                </c:pt>
                <c:pt idx="3657">
                  <c:v>3.84</c:v>
                </c:pt>
                <c:pt idx="3658">
                  <c:v>3.84</c:v>
                </c:pt>
                <c:pt idx="3659">
                  <c:v>3.84</c:v>
                </c:pt>
                <c:pt idx="3660">
                  <c:v>3.84</c:v>
                </c:pt>
                <c:pt idx="3661">
                  <c:v>3.84</c:v>
                </c:pt>
                <c:pt idx="3662">
                  <c:v>3.84</c:v>
                </c:pt>
                <c:pt idx="3663">
                  <c:v>3.84</c:v>
                </c:pt>
                <c:pt idx="3664">
                  <c:v>3.84</c:v>
                </c:pt>
                <c:pt idx="3665">
                  <c:v>3.84</c:v>
                </c:pt>
                <c:pt idx="3666">
                  <c:v>3.84</c:v>
                </c:pt>
                <c:pt idx="3667">
                  <c:v>3.84</c:v>
                </c:pt>
                <c:pt idx="3668">
                  <c:v>3.84</c:v>
                </c:pt>
                <c:pt idx="3669">
                  <c:v>3.84</c:v>
                </c:pt>
                <c:pt idx="3670">
                  <c:v>3.84</c:v>
                </c:pt>
                <c:pt idx="3671">
                  <c:v>3.84</c:v>
                </c:pt>
                <c:pt idx="3672">
                  <c:v>3.84</c:v>
                </c:pt>
                <c:pt idx="3673">
                  <c:v>3.84</c:v>
                </c:pt>
                <c:pt idx="3674">
                  <c:v>3.84</c:v>
                </c:pt>
                <c:pt idx="3675">
                  <c:v>3.84</c:v>
                </c:pt>
                <c:pt idx="3676">
                  <c:v>3.84</c:v>
                </c:pt>
                <c:pt idx="3677">
                  <c:v>3.84</c:v>
                </c:pt>
                <c:pt idx="3678">
                  <c:v>3.84</c:v>
                </c:pt>
                <c:pt idx="3679">
                  <c:v>3.84</c:v>
                </c:pt>
                <c:pt idx="3680">
                  <c:v>3.84</c:v>
                </c:pt>
                <c:pt idx="3681">
                  <c:v>3.84</c:v>
                </c:pt>
                <c:pt idx="3682">
                  <c:v>3.84</c:v>
                </c:pt>
                <c:pt idx="3683">
                  <c:v>3.84</c:v>
                </c:pt>
                <c:pt idx="3684">
                  <c:v>3.84</c:v>
                </c:pt>
                <c:pt idx="3685">
                  <c:v>3.84</c:v>
                </c:pt>
                <c:pt idx="3686">
                  <c:v>3.84</c:v>
                </c:pt>
                <c:pt idx="3687">
                  <c:v>3.84</c:v>
                </c:pt>
                <c:pt idx="3688">
                  <c:v>3.84</c:v>
                </c:pt>
                <c:pt idx="3689">
                  <c:v>3.84</c:v>
                </c:pt>
                <c:pt idx="3690">
                  <c:v>3.84</c:v>
                </c:pt>
                <c:pt idx="3691">
                  <c:v>3.84</c:v>
                </c:pt>
                <c:pt idx="3692">
                  <c:v>3.84</c:v>
                </c:pt>
                <c:pt idx="3693">
                  <c:v>3.84</c:v>
                </c:pt>
                <c:pt idx="3694">
                  <c:v>3.84</c:v>
                </c:pt>
                <c:pt idx="3695">
                  <c:v>3.84</c:v>
                </c:pt>
                <c:pt idx="3696">
                  <c:v>3.84</c:v>
                </c:pt>
                <c:pt idx="3697">
                  <c:v>3.84</c:v>
                </c:pt>
                <c:pt idx="3698">
                  <c:v>3.84</c:v>
                </c:pt>
                <c:pt idx="3699">
                  <c:v>3.84</c:v>
                </c:pt>
                <c:pt idx="3700">
                  <c:v>3.84</c:v>
                </c:pt>
                <c:pt idx="3701">
                  <c:v>3.84</c:v>
                </c:pt>
                <c:pt idx="3702">
                  <c:v>3.84</c:v>
                </c:pt>
                <c:pt idx="3703">
                  <c:v>3.84</c:v>
                </c:pt>
                <c:pt idx="3704">
                  <c:v>3.84</c:v>
                </c:pt>
                <c:pt idx="3705">
                  <c:v>3.84</c:v>
                </c:pt>
                <c:pt idx="3706">
                  <c:v>3.84</c:v>
                </c:pt>
                <c:pt idx="3707">
                  <c:v>3.84</c:v>
                </c:pt>
                <c:pt idx="3708">
                  <c:v>3.84</c:v>
                </c:pt>
                <c:pt idx="3709">
                  <c:v>3.84</c:v>
                </c:pt>
                <c:pt idx="3710">
                  <c:v>3.84</c:v>
                </c:pt>
                <c:pt idx="3711">
                  <c:v>3.84</c:v>
                </c:pt>
                <c:pt idx="3712">
                  <c:v>3.84</c:v>
                </c:pt>
                <c:pt idx="3713">
                  <c:v>3.84</c:v>
                </c:pt>
                <c:pt idx="3714">
                  <c:v>3.84</c:v>
                </c:pt>
                <c:pt idx="3715">
                  <c:v>3.84</c:v>
                </c:pt>
                <c:pt idx="3716">
                  <c:v>3.84</c:v>
                </c:pt>
                <c:pt idx="3717">
                  <c:v>3.84</c:v>
                </c:pt>
                <c:pt idx="3718">
                  <c:v>3.84</c:v>
                </c:pt>
                <c:pt idx="3719">
                  <c:v>3.84</c:v>
                </c:pt>
                <c:pt idx="3720">
                  <c:v>3.84</c:v>
                </c:pt>
                <c:pt idx="3721">
                  <c:v>3.84</c:v>
                </c:pt>
                <c:pt idx="3722">
                  <c:v>3.84</c:v>
                </c:pt>
                <c:pt idx="3723">
                  <c:v>3.84</c:v>
                </c:pt>
                <c:pt idx="3724">
                  <c:v>3.84</c:v>
                </c:pt>
                <c:pt idx="3725">
                  <c:v>3.84</c:v>
                </c:pt>
                <c:pt idx="3726">
                  <c:v>3.84</c:v>
                </c:pt>
                <c:pt idx="3727">
                  <c:v>3.84</c:v>
                </c:pt>
                <c:pt idx="3728">
                  <c:v>3.84</c:v>
                </c:pt>
                <c:pt idx="3729">
                  <c:v>3.84</c:v>
                </c:pt>
                <c:pt idx="3730">
                  <c:v>3.84</c:v>
                </c:pt>
                <c:pt idx="3731">
                  <c:v>3.84</c:v>
                </c:pt>
                <c:pt idx="3732">
                  <c:v>3.84</c:v>
                </c:pt>
                <c:pt idx="3733">
                  <c:v>3.84</c:v>
                </c:pt>
                <c:pt idx="3734">
                  <c:v>3.84</c:v>
                </c:pt>
                <c:pt idx="3735">
                  <c:v>3.84</c:v>
                </c:pt>
                <c:pt idx="3736">
                  <c:v>3.84</c:v>
                </c:pt>
                <c:pt idx="3737">
                  <c:v>3.84</c:v>
                </c:pt>
                <c:pt idx="3738">
                  <c:v>3.84</c:v>
                </c:pt>
                <c:pt idx="3739">
                  <c:v>3.84</c:v>
                </c:pt>
                <c:pt idx="3740">
                  <c:v>3.84</c:v>
                </c:pt>
                <c:pt idx="3741">
                  <c:v>3.84</c:v>
                </c:pt>
                <c:pt idx="3742">
                  <c:v>3.84</c:v>
                </c:pt>
                <c:pt idx="3743">
                  <c:v>3.84</c:v>
                </c:pt>
                <c:pt idx="3744">
                  <c:v>3.84</c:v>
                </c:pt>
                <c:pt idx="3745">
                  <c:v>3.84</c:v>
                </c:pt>
                <c:pt idx="3746">
                  <c:v>3.84</c:v>
                </c:pt>
                <c:pt idx="3747">
                  <c:v>3.84</c:v>
                </c:pt>
                <c:pt idx="3748">
                  <c:v>3.84</c:v>
                </c:pt>
                <c:pt idx="3749">
                  <c:v>3.84</c:v>
                </c:pt>
                <c:pt idx="3750">
                  <c:v>3.84</c:v>
                </c:pt>
                <c:pt idx="3751">
                  <c:v>3.84</c:v>
                </c:pt>
                <c:pt idx="3752">
                  <c:v>3.84</c:v>
                </c:pt>
                <c:pt idx="3753">
                  <c:v>3.84</c:v>
                </c:pt>
                <c:pt idx="3754">
                  <c:v>3.84</c:v>
                </c:pt>
                <c:pt idx="3755">
                  <c:v>3.84</c:v>
                </c:pt>
                <c:pt idx="3756">
                  <c:v>3.84</c:v>
                </c:pt>
                <c:pt idx="3757">
                  <c:v>3.84</c:v>
                </c:pt>
                <c:pt idx="3758">
                  <c:v>3.84</c:v>
                </c:pt>
                <c:pt idx="3759">
                  <c:v>3.84</c:v>
                </c:pt>
                <c:pt idx="3760">
                  <c:v>3.84</c:v>
                </c:pt>
                <c:pt idx="3761">
                  <c:v>3.84</c:v>
                </c:pt>
                <c:pt idx="3762">
                  <c:v>3.84</c:v>
                </c:pt>
                <c:pt idx="3763">
                  <c:v>3.84</c:v>
                </c:pt>
                <c:pt idx="3764">
                  <c:v>3.84</c:v>
                </c:pt>
                <c:pt idx="3765">
                  <c:v>3.84</c:v>
                </c:pt>
                <c:pt idx="3766">
                  <c:v>3.84</c:v>
                </c:pt>
                <c:pt idx="3767">
                  <c:v>3.84</c:v>
                </c:pt>
                <c:pt idx="3768">
                  <c:v>3.84</c:v>
                </c:pt>
                <c:pt idx="3769">
                  <c:v>3.84</c:v>
                </c:pt>
                <c:pt idx="3770">
                  <c:v>3.84</c:v>
                </c:pt>
                <c:pt idx="3771">
                  <c:v>3.84</c:v>
                </c:pt>
                <c:pt idx="3772">
                  <c:v>3.84</c:v>
                </c:pt>
                <c:pt idx="3773">
                  <c:v>3.84</c:v>
                </c:pt>
                <c:pt idx="3774">
                  <c:v>3.84</c:v>
                </c:pt>
                <c:pt idx="3775">
                  <c:v>3.84</c:v>
                </c:pt>
                <c:pt idx="3776">
                  <c:v>3.84</c:v>
                </c:pt>
                <c:pt idx="3777">
                  <c:v>3.84</c:v>
                </c:pt>
                <c:pt idx="3778">
                  <c:v>3.84</c:v>
                </c:pt>
                <c:pt idx="3779">
                  <c:v>3.84</c:v>
                </c:pt>
                <c:pt idx="3780">
                  <c:v>3.84</c:v>
                </c:pt>
                <c:pt idx="3781">
                  <c:v>3.84</c:v>
                </c:pt>
                <c:pt idx="3782">
                  <c:v>3.84</c:v>
                </c:pt>
                <c:pt idx="3783">
                  <c:v>3.84</c:v>
                </c:pt>
                <c:pt idx="3784">
                  <c:v>3.84</c:v>
                </c:pt>
                <c:pt idx="3785">
                  <c:v>3.84</c:v>
                </c:pt>
                <c:pt idx="3786">
                  <c:v>3.84</c:v>
                </c:pt>
                <c:pt idx="3787">
                  <c:v>3.84</c:v>
                </c:pt>
                <c:pt idx="3788">
                  <c:v>3.84</c:v>
                </c:pt>
                <c:pt idx="3789">
                  <c:v>3.84</c:v>
                </c:pt>
                <c:pt idx="3790">
                  <c:v>3.84</c:v>
                </c:pt>
                <c:pt idx="3791">
                  <c:v>3.84</c:v>
                </c:pt>
                <c:pt idx="3792">
                  <c:v>3.84</c:v>
                </c:pt>
                <c:pt idx="3793">
                  <c:v>3.84</c:v>
                </c:pt>
                <c:pt idx="3794">
                  <c:v>3.84</c:v>
                </c:pt>
                <c:pt idx="3795">
                  <c:v>3.84</c:v>
                </c:pt>
                <c:pt idx="3796">
                  <c:v>3.84</c:v>
                </c:pt>
                <c:pt idx="3797">
                  <c:v>3.84</c:v>
                </c:pt>
                <c:pt idx="3798">
                  <c:v>3.84</c:v>
                </c:pt>
                <c:pt idx="3799">
                  <c:v>3.84</c:v>
                </c:pt>
                <c:pt idx="3800">
                  <c:v>3.84</c:v>
                </c:pt>
                <c:pt idx="3801">
                  <c:v>3.84</c:v>
                </c:pt>
                <c:pt idx="3802">
                  <c:v>3.84</c:v>
                </c:pt>
                <c:pt idx="3803">
                  <c:v>3.84</c:v>
                </c:pt>
                <c:pt idx="3804">
                  <c:v>3.84</c:v>
                </c:pt>
                <c:pt idx="3805">
                  <c:v>3.84</c:v>
                </c:pt>
                <c:pt idx="3806">
                  <c:v>3.84</c:v>
                </c:pt>
                <c:pt idx="3807">
                  <c:v>3.84</c:v>
                </c:pt>
                <c:pt idx="3808">
                  <c:v>3.84</c:v>
                </c:pt>
                <c:pt idx="3809">
                  <c:v>3.84</c:v>
                </c:pt>
                <c:pt idx="3810">
                  <c:v>3.84</c:v>
                </c:pt>
                <c:pt idx="3811">
                  <c:v>3.84</c:v>
                </c:pt>
                <c:pt idx="3812">
                  <c:v>3.84</c:v>
                </c:pt>
                <c:pt idx="3813">
                  <c:v>3.84</c:v>
                </c:pt>
                <c:pt idx="3814">
                  <c:v>3.84</c:v>
                </c:pt>
                <c:pt idx="3815">
                  <c:v>3.84</c:v>
                </c:pt>
                <c:pt idx="3816">
                  <c:v>3.84</c:v>
                </c:pt>
                <c:pt idx="3817">
                  <c:v>3.84</c:v>
                </c:pt>
                <c:pt idx="3818">
                  <c:v>3.84</c:v>
                </c:pt>
                <c:pt idx="3819">
                  <c:v>3.84</c:v>
                </c:pt>
                <c:pt idx="3820">
                  <c:v>3.84</c:v>
                </c:pt>
                <c:pt idx="3821">
                  <c:v>3.84</c:v>
                </c:pt>
                <c:pt idx="3822">
                  <c:v>3.84</c:v>
                </c:pt>
                <c:pt idx="3823">
                  <c:v>3.84</c:v>
                </c:pt>
                <c:pt idx="3824">
                  <c:v>3.84</c:v>
                </c:pt>
                <c:pt idx="3825">
                  <c:v>3.84</c:v>
                </c:pt>
                <c:pt idx="3826">
                  <c:v>3.84</c:v>
                </c:pt>
                <c:pt idx="3827">
                  <c:v>3.84</c:v>
                </c:pt>
                <c:pt idx="3828">
                  <c:v>3.84</c:v>
                </c:pt>
                <c:pt idx="3829">
                  <c:v>3.84</c:v>
                </c:pt>
                <c:pt idx="3830">
                  <c:v>3.84</c:v>
                </c:pt>
                <c:pt idx="3831">
                  <c:v>3.84</c:v>
                </c:pt>
                <c:pt idx="3832">
                  <c:v>3.84</c:v>
                </c:pt>
                <c:pt idx="3833">
                  <c:v>3.84</c:v>
                </c:pt>
                <c:pt idx="3834">
                  <c:v>3.84</c:v>
                </c:pt>
                <c:pt idx="3835">
                  <c:v>3.84</c:v>
                </c:pt>
                <c:pt idx="3836">
                  <c:v>3.84</c:v>
                </c:pt>
                <c:pt idx="3837">
                  <c:v>3.84</c:v>
                </c:pt>
                <c:pt idx="3838">
                  <c:v>3.84</c:v>
                </c:pt>
                <c:pt idx="3839">
                  <c:v>3.84</c:v>
                </c:pt>
                <c:pt idx="3840">
                  <c:v>3.84</c:v>
                </c:pt>
                <c:pt idx="3841">
                  <c:v>3.84</c:v>
                </c:pt>
                <c:pt idx="3842">
                  <c:v>3.84</c:v>
                </c:pt>
                <c:pt idx="3843">
                  <c:v>3.84</c:v>
                </c:pt>
                <c:pt idx="3844">
                  <c:v>3.84</c:v>
                </c:pt>
                <c:pt idx="3845">
                  <c:v>3.84</c:v>
                </c:pt>
                <c:pt idx="3846">
                  <c:v>3.84</c:v>
                </c:pt>
                <c:pt idx="3847">
                  <c:v>3.84</c:v>
                </c:pt>
                <c:pt idx="3848">
                  <c:v>3.84</c:v>
                </c:pt>
                <c:pt idx="3849">
                  <c:v>3.84</c:v>
                </c:pt>
                <c:pt idx="3850">
                  <c:v>3.84</c:v>
                </c:pt>
                <c:pt idx="3851">
                  <c:v>3.84</c:v>
                </c:pt>
                <c:pt idx="3852">
                  <c:v>3.84</c:v>
                </c:pt>
                <c:pt idx="3853">
                  <c:v>3.84</c:v>
                </c:pt>
                <c:pt idx="3854">
                  <c:v>3.84</c:v>
                </c:pt>
                <c:pt idx="3855">
                  <c:v>3.84</c:v>
                </c:pt>
                <c:pt idx="3856">
                  <c:v>3.84</c:v>
                </c:pt>
                <c:pt idx="3857">
                  <c:v>3.84</c:v>
                </c:pt>
                <c:pt idx="3858">
                  <c:v>3.84</c:v>
                </c:pt>
                <c:pt idx="3859">
                  <c:v>3.84</c:v>
                </c:pt>
                <c:pt idx="3860">
                  <c:v>3.84</c:v>
                </c:pt>
                <c:pt idx="3861">
                  <c:v>3.84</c:v>
                </c:pt>
                <c:pt idx="3862">
                  <c:v>3.84</c:v>
                </c:pt>
                <c:pt idx="3863">
                  <c:v>3.84</c:v>
                </c:pt>
                <c:pt idx="3864">
                  <c:v>3.84</c:v>
                </c:pt>
                <c:pt idx="3865">
                  <c:v>3.84</c:v>
                </c:pt>
                <c:pt idx="3866">
                  <c:v>3.84</c:v>
                </c:pt>
                <c:pt idx="3867">
                  <c:v>3.84</c:v>
                </c:pt>
                <c:pt idx="3868">
                  <c:v>3.84</c:v>
                </c:pt>
                <c:pt idx="3869">
                  <c:v>3.84</c:v>
                </c:pt>
                <c:pt idx="3870">
                  <c:v>3.84</c:v>
                </c:pt>
                <c:pt idx="3871">
                  <c:v>3.84</c:v>
                </c:pt>
                <c:pt idx="3872">
                  <c:v>3.84</c:v>
                </c:pt>
                <c:pt idx="3873">
                  <c:v>3.84</c:v>
                </c:pt>
                <c:pt idx="3874">
                  <c:v>3.84</c:v>
                </c:pt>
                <c:pt idx="3875">
                  <c:v>3.84</c:v>
                </c:pt>
                <c:pt idx="3876">
                  <c:v>3.84</c:v>
                </c:pt>
                <c:pt idx="3877">
                  <c:v>3.84</c:v>
                </c:pt>
                <c:pt idx="3878">
                  <c:v>3.84</c:v>
                </c:pt>
                <c:pt idx="3879">
                  <c:v>3.84</c:v>
                </c:pt>
                <c:pt idx="3880">
                  <c:v>3.84</c:v>
                </c:pt>
                <c:pt idx="3881">
                  <c:v>3.84</c:v>
                </c:pt>
                <c:pt idx="3882">
                  <c:v>3.84</c:v>
                </c:pt>
                <c:pt idx="3883">
                  <c:v>3.84</c:v>
                </c:pt>
                <c:pt idx="3884">
                  <c:v>3.84</c:v>
                </c:pt>
                <c:pt idx="3885">
                  <c:v>3.84</c:v>
                </c:pt>
                <c:pt idx="3886">
                  <c:v>3.84</c:v>
                </c:pt>
                <c:pt idx="3887">
                  <c:v>3.84</c:v>
                </c:pt>
                <c:pt idx="3888">
                  <c:v>3.84</c:v>
                </c:pt>
                <c:pt idx="3889">
                  <c:v>3.84</c:v>
                </c:pt>
                <c:pt idx="3890">
                  <c:v>3.84</c:v>
                </c:pt>
                <c:pt idx="3891">
                  <c:v>3.84</c:v>
                </c:pt>
                <c:pt idx="3892">
                  <c:v>3.84</c:v>
                </c:pt>
                <c:pt idx="3893">
                  <c:v>3.84</c:v>
                </c:pt>
                <c:pt idx="3894">
                  <c:v>3.84</c:v>
                </c:pt>
                <c:pt idx="3895">
                  <c:v>3.84</c:v>
                </c:pt>
                <c:pt idx="3896">
                  <c:v>3.84</c:v>
                </c:pt>
                <c:pt idx="3897">
                  <c:v>3.84</c:v>
                </c:pt>
                <c:pt idx="3898">
                  <c:v>3.84</c:v>
                </c:pt>
                <c:pt idx="3899">
                  <c:v>3.84</c:v>
                </c:pt>
                <c:pt idx="3900">
                  <c:v>3.84</c:v>
                </c:pt>
                <c:pt idx="3901">
                  <c:v>3.84</c:v>
                </c:pt>
                <c:pt idx="3902">
                  <c:v>3.84</c:v>
                </c:pt>
                <c:pt idx="3903">
                  <c:v>3.84</c:v>
                </c:pt>
                <c:pt idx="3904">
                  <c:v>3.84</c:v>
                </c:pt>
                <c:pt idx="3905">
                  <c:v>3.84</c:v>
                </c:pt>
                <c:pt idx="3906">
                  <c:v>3.84</c:v>
                </c:pt>
                <c:pt idx="3907">
                  <c:v>3.84</c:v>
                </c:pt>
                <c:pt idx="3908">
                  <c:v>3.84</c:v>
                </c:pt>
                <c:pt idx="3909">
                  <c:v>3.84</c:v>
                </c:pt>
                <c:pt idx="3910">
                  <c:v>3.84</c:v>
                </c:pt>
                <c:pt idx="3911">
                  <c:v>3.84</c:v>
                </c:pt>
                <c:pt idx="3912">
                  <c:v>3.84</c:v>
                </c:pt>
                <c:pt idx="3913">
                  <c:v>3.84</c:v>
                </c:pt>
                <c:pt idx="3914">
                  <c:v>3.84</c:v>
                </c:pt>
                <c:pt idx="3915">
                  <c:v>3.84</c:v>
                </c:pt>
                <c:pt idx="3916">
                  <c:v>3.84</c:v>
                </c:pt>
                <c:pt idx="3917">
                  <c:v>3.84</c:v>
                </c:pt>
                <c:pt idx="3918">
                  <c:v>3.84</c:v>
                </c:pt>
                <c:pt idx="3919">
                  <c:v>3.84</c:v>
                </c:pt>
                <c:pt idx="3920">
                  <c:v>3.84</c:v>
                </c:pt>
                <c:pt idx="3921">
                  <c:v>3.84</c:v>
                </c:pt>
                <c:pt idx="3922">
                  <c:v>3.84</c:v>
                </c:pt>
                <c:pt idx="3923">
                  <c:v>3.84</c:v>
                </c:pt>
                <c:pt idx="3924">
                  <c:v>3.84</c:v>
                </c:pt>
                <c:pt idx="3925">
                  <c:v>3.84</c:v>
                </c:pt>
                <c:pt idx="3926">
                  <c:v>3.84</c:v>
                </c:pt>
                <c:pt idx="3927">
                  <c:v>3.84</c:v>
                </c:pt>
                <c:pt idx="3928">
                  <c:v>3.84</c:v>
                </c:pt>
                <c:pt idx="3929">
                  <c:v>3.84</c:v>
                </c:pt>
                <c:pt idx="3930">
                  <c:v>3.84</c:v>
                </c:pt>
                <c:pt idx="3931">
                  <c:v>3.84</c:v>
                </c:pt>
                <c:pt idx="3932">
                  <c:v>3.84</c:v>
                </c:pt>
                <c:pt idx="3933">
                  <c:v>3.84</c:v>
                </c:pt>
                <c:pt idx="3934">
                  <c:v>3.84</c:v>
                </c:pt>
                <c:pt idx="3935">
                  <c:v>3.84</c:v>
                </c:pt>
                <c:pt idx="3936">
                  <c:v>3.84</c:v>
                </c:pt>
                <c:pt idx="3937">
                  <c:v>3.84</c:v>
                </c:pt>
                <c:pt idx="3938">
                  <c:v>3.84</c:v>
                </c:pt>
                <c:pt idx="3939">
                  <c:v>3.84</c:v>
                </c:pt>
                <c:pt idx="3940">
                  <c:v>3.84</c:v>
                </c:pt>
                <c:pt idx="3941">
                  <c:v>3.84</c:v>
                </c:pt>
                <c:pt idx="3942">
                  <c:v>3.84</c:v>
                </c:pt>
                <c:pt idx="3943">
                  <c:v>3.84</c:v>
                </c:pt>
                <c:pt idx="3944">
                  <c:v>3.84</c:v>
                </c:pt>
                <c:pt idx="3945">
                  <c:v>3.84</c:v>
                </c:pt>
                <c:pt idx="3946">
                  <c:v>3.84</c:v>
                </c:pt>
                <c:pt idx="3947">
                  <c:v>3.84</c:v>
                </c:pt>
                <c:pt idx="3948">
                  <c:v>3.84</c:v>
                </c:pt>
                <c:pt idx="3949">
                  <c:v>3.84</c:v>
                </c:pt>
                <c:pt idx="3950">
                  <c:v>3.84</c:v>
                </c:pt>
                <c:pt idx="3951">
                  <c:v>3.84</c:v>
                </c:pt>
                <c:pt idx="3952">
                  <c:v>3.84</c:v>
                </c:pt>
                <c:pt idx="3953">
                  <c:v>3.84</c:v>
                </c:pt>
                <c:pt idx="3954">
                  <c:v>3.84</c:v>
                </c:pt>
                <c:pt idx="3955">
                  <c:v>3.84</c:v>
                </c:pt>
                <c:pt idx="3956">
                  <c:v>3.84</c:v>
                </c:pt>
                <c:pt idx="3957">
                  <c:v>3.84</c:v>
                </c:pt>
                <c:pt idx="3958">
                  <c:v>3.84</c:v>
                </c:pt>
                <c:pt idx="3959">
                  <c:v>3.84</c:v>
                </c:pt>
                <c:pt idx="3960">
                  <c:v>3.84</c:v>
                </c:pt>
                <c:pt idx="3961">
                  <c:v>3.84</c:v>
                </c:pt>
                <c:pt idx="3962">
                  <c:v>3.84</c:v>
                </c:pt>
                <c:pt idx="3963">
                  <c:v>3.84</c:v>
                </c:pt>
                <c:pt idx="3964">
                  <c:v>3.84</c:v>
                </c:pt>
                <c:pt idx="3965">
                  <c:v>3.84</c:v>
                </c:pt>
                <c:pt idx="3966">
                  <c:v>3.84</c:v>
                </c:pt>
                <c:pt idx="3967">
                  <c:v>3.84</c:v>
                </c:pt>
                <c:pt idx="3968">
                  <c:v>3.84</c:v>
                </c:pt>
                <c:pt idx="3969">
                  <c:v>3.84</c:v>
                </c:pt>
                <c:pt idx="3970">
                  <c:v>3.84</c:v>
                </c:pt>
                <c:pt idx="3971">
                  <c:v>3.84</c:v>
                </c:pt>
                <c:pt idx="3972">
                  <c:v>3.84</c:v>
                </c:pt>
                <c:pt idx="3973">
                  <c:v>3.84</c:v>
                </c:pt>
                <c:pt idx="3974">
                  <c:v>3.84</c:v>
                </c:pt>
                <c:pt idx="3975">
                  <c:v>3.84</c:v>
                </c:pt>
                <c:pt idx="3976">
                  <c:v>3.84</c:v>
                </c:pt>
                <c:pt idx="3977">
                  <c:v>3.84</c:v>
                </c:pt>
                <c:pt idx="3978">
                  <c:v>3.84</c:v>
                </c:pt>
                <c:pt idx="3979">
                  <c:v>3.84</c:v>
                </c:pt>
                <c:pt idx="3980">
                  <c:v>3.84</c:v>
                </c:pt>
                <c:pt idx="3981">
                  <c:v>3.84</c:v>
                </c:pt>
                <c:pt idx="3982">
                  <c:v>3.84</c:v>
                </c:pt>
                <c:pt idx="3983">
                  <c:v>3.84</c:v>
                </c:pt>
                <c:pt idx="3984">
                  <c:v>3.84</c:v>
                </c:pt>
                <c:pt idx="3985">
                  <c:v>3.84</c:v>
                </c:pt>
                <c:pt idx="3986">
                  <c:v>3.84</c:v>
                </c:pt>
                <c:pt idx="3987">
                  <c:v>3.84</c:v>
                </c:pt>
                <c:pt idx="3988">
                  <c:v>3.84</c:v>
                </c:pt>
                <c:pt idx="3989">
                  <c:v>3.84</c:v>
                </c:pt>
                <c:pt idx="3990">
                  <c:v>3.84</c:v>
                </c:pt>
                <c:pt idx="3991">
                  <c:v>3.84</c:v>
                </c:pt>
                <c:pt idx="3992">
                  <c:v>3.84</c:v>
                </c:pt>
                <c:pt idx="3993">
                  <c:v>3.84</c:v>
                </c:pt>
                <c:pt idx="3994">
                  <c:v>3.84</c:v>
                </c:pt>
                <c:pt idx="3995">
                  <c:v>3.84</c:v>
                </c:pt>
                <c:pt idx="3996">
                  <c:v>3.84</c:v>
                </c:pt>
                <c:pt idx="3997">
                  <c:v>3.84</c:v>
                </c:pt>
                <c:pt idx="3998">
                  <c:v>3.84</c:v>
                </c:pt>
                <c:pt idx="3999">
                  <c:v>3.84</c:v>
                </c:pt>
                <c:pt idx="4000">
                  <c:v>3.84</c:v>
                </c:pt>
                <c:pt idx="4001">
                  <c:v>3.84</c:v>
                </c:pt>
                <c:pt idx="4002">
                  <c:v>3.84</c:v>
                </c:pt>
                <c:pt idx="4003">
                  <c:v>3.84</c:v>
                </c:pt>
                <c:pt idx="4004">
                  <c:v>3.84</c:v>
                </c:pt>
                <c:pt idx="4005">
                  <c:v>3.84</c:v>
                </c:pt>
                <c:pt idx="4006">
                  <c:v>3.84</c:v>
                </c:pt>
                <c:pt idx="4007">
                  <c:v>3.84</c:v>
                </c:pt>
                <c:pt idx="4008">
                  <c:v>3.84</c:v>
                </c:pt>
                <c:pt idx="4009">
                  <c:v>3.84</c:v>
                </c:pt>
                <c:pt idx="4010">
                  <c:v>3.84</c:v>
                </c:pt>
                <c:pt idx="4011">
                  <c:v>3.84</c:v>
                </c:pt>
                <c:pt idx="4012">
                  <c:v>3.84</c:v>
                </c:pt>
                <c:pt idx="4013">
                  <c:v>3.84</c:v>
                </c:pt>
                <c:pt idx="4014">
                  <c:v>3.84</c:v>
                </c:pt>
                <c:pt idx="4015">
                  <c:v>3.84</c:v>
                </c:pt>
                <c:pt idx="4016">
                  <c:v>3.84</c:v>
                </c:pt>
                <c:pt idx="4017">
                  <c:v>3.84</c:v>
                </c:pt>
                <c:pt idx="4018">
                  <c:v>3.84</c:v>
                </c:pt>
                <c:pt idx="4019">
                  <c:v>3.84</c:v>
                </c:pt>
                <c:pt idx="4020">
                  <c:v>3.84</c:v>
                </c:pt>
                <c:pt idx="4021">
                  <c:v>3.84</c:v>
                </c:pt>
                <c:pt idx="4022">
                  <c:v>3.84</c:v>
                </c:pt>
                <c:pt idx="4023">
                  <c:v>3.84</c:v>
                </c:pt>
                <c:pt idx="4024">
                  <c:v>3.84</c:v>
                </c:pt>
                <c:pt idx="4025">
                  <c:v>3.84</c:v>
                </c:pt>
                <c:pt idx="4026">
                  <c:v>3.84</c:v>
                </c:pt>
                <c:pt idx="4027">
                  <c:v>3.84</c:v>
                </c:pt>
                <c:pt idx="4028">
                  <c:v>3.84</c:v>
                </c:pt>
                <c:pt idx="4029">
                  <c:v>3.84</c:v>
                </c:pt>
                <c:pt idx="4030">
                  <c:v>3.84</c:v>
                </c:pt>
                <c:pt idx="4031">
                  <c:v>3.84</c:v>
                </c:pt>
                <c:pt idx="4032">
                  <c:v>3.84</c:v>
                </c:pt>
                <c:pt idx="4033">
                  <c:v>3.84</c:v>
                </c:pt>
                <c:pt idx="4034">
                  <c:v>3.84</c:v>
                </c:pt>
                <c:pt idx="4035">
                  <c:v>3.84</c:v>
                </c:pt>
                <c:pt idx="4036">
                  <c:v>3.84</c:v>
                </c:pt>
                <c:pt idx="4037">
                  <c:v>3.84</c:v>
                </c:pt>
                <c:pt idx="4038">
                  <c:v>3.84</c:v>
                </c:pt>
                <c:pt idx="4039">
                  <c:v>3.84</c:v>
                </c:pt>
                <c:pt idx="4040">
                  <c:v>3.84</c:v>
                </c:pt>
                <c:pt idx="4041">
                  <c:v>3.84</c:v>
                </c:pt>
                <c:pt idx="4042">
                  <c:v>3.84</c:v>
                </c:pt>
                <c:pt idx="4043">
                  <c:v>3.84</c:v>
                </c:pt>
                <c:pt idx="4044">
                  <c:v>3.84</c:v>
                </c:pt>
                <c:pt idx="4045">
                  <c:v>3.84</c:v>
                </c:pt>
                <c:pt idx="4046">
                  <c:v>3.84</c:v>
                </c:pt>
                <c:pt idx="4047">
                  <c:v>3.84</c:v>
                </c:pt>
                <c:pt idx="4048">
                  <c:v>3.84</c:v>
                </c:pt>
                <c:pt idx="4049">
                  <c:v>3.84</c:v>
                </c:pt>
                <c:pt idx="4050">
                  <c:v>3.84</c:v>
                </c:pt>
                <c:pt idx="4051">
                  <c:v>3.84</c:v>
                </c:pt>
                <c:pt idx="4052">
                  <c:v>3.84</c:v>
                </c:pt>
                <c:pt idx="4053">
                  <c:v>3.84</c:v>
                </c:pt>
                <c:pt idx="4054">
                  <c:v>3.84</c:v>
                </c:pt>
                <c:pt idx="4055">
                  <c:v>3.84</c:v>
                </c:pt>
                <c:pt idx="4056">
                  <c:v>3.84</c:v>
                </c:pt>
                <c:pt idx="4057">
                  <c:v>3.84</c:v>
                </c:pt>
                <c:pt idx="4058">
                  <c:v>3.84</c:v>
                </c:pt>
                <c:pt idx="4059">
                  <c:v>3.84</c:v>
                </c:pt>
                <c:pt idx="4060">
                  <c:v>3.84</c:v>
                </c:pt>
                <c:pt idx="4061">
                  <c:v>3.84</c:v>
                </c:pt>
                <c:pt idx="4062">
                  <c:v>3.84</c:v>
                </c:pt>
                <c:pt idx="4063">
                  <c:v>3.84</c:v>
                </c:pt>
                <c:pt idx="4064">
                  <c:v>3.84</c:v>
                </c:pt>
                <c:pt idx="4065">
                  <c:v>3.84</c:v>
                </c:pt>
                <c:pt idx="4066">
                  <c:v>3.84</c:v>
                </c:pt>
                <c:pt idx="4067">
                  <c:v>3.84</c:v>
                </c:pt>
                <c:pt idx="4068">
                  <c:v>3.84</c:v>
                </c:pt>
                <c:pt idx="4069">
                  <c:v>3.84</c:v>
                </c:pt>
                <c:pt idx="4070">
                  <c:v>3.84</c:v>
                </c:pt>
                <c:pt idx="4071">
                  <c:v>3.84</c:v>
                </c:pt>
                <c:pt idx="4072">
                  <c:v>3.84</c:v>
                </c:pt>
                <c:pt idx="4073">
                  <c:v>3.84</c:v>
                </c:pt>
                <c:pt idx="4074">
                  <c:v>3.84</c:v>
                </c:pt>
                <c:pt idx="4075">
                  <c:v>3.84</c:v>
                </c:pt>
                <c:pt idx="4076">
                  <c:v>3.84</c:v>
                </c:pt>
                <c:pt idx="4077">
                  <c:v>3.84</c:v>
                </c:pt>
                <c:pt idx="4078">
                  <c:v>3.84</c:v>
                </c:pt>
                <c:pt idx="4079">
                  <c:v>3.84</c:v>
                </c:pt>
                <c:pt idx="4080">
                  <c:v>3.84</c:v>
                </c:pt>
                <c:pt idx="4081">
                  <c:v>3.84</c:v>
                </c:pt>
                <c:pt idx="4082">
                  <c:v>3.84</c:v>
                </c:pt>
                <c:pt idx="4083">
                  <c:v>3.84</c:v>
                </c:pt>
                <c:pt idx="4084">
                  <c:v>3.84</c:v>
                </c:pt>
                <c:pt idx="4085">
                  <c:v>3.84</c:v>
                </c:pt>
                <c:pt idx="4086">
                  <c:v>3.84</c:v>
                </c:pt>
                <c:pt idx="4087">
                  <c:v>3.84</c:v>
                </c:pt>
                <c:pt idx="4088">
                  <c:v>3.84</c:v>
                </c:pt>
                <c:pt idx="4089">
                  <c:v>3.84</c:v>
                </c:pt>
                <c:pt idx="4090">
                  <c:v>3.84</c:v>
                </c:pt>
                <c:pt idx="4091">
                  <c:v>3.84</c:v>
                </c:pt>
                <c:pt idx="4092">
                  <c:v>3.84</c:v>
                </c:pt>
                <c:pt idx="4093">
                  <c:v>3.84</c:v>
                </c:pt>
                <c:pt idx="4094">
                  <c:v>3.84</c:v>
                </c:pt>
                <c:pt idx="4095">
                  <c:v>3.84</c:v>
                </c:pt>
                <c:pt idx="4096">
                  <c:v>3.84</c:v>
                </c:pt>
                <c:pt idx="4097">
                  <c:v>3.84</c:v>
                </c:pt>
                <c:pt idx="4098">
                  <c:v>3.84</c:v>
                </c:pt>
                <c:pt idx="4099">
                  <c:v>3.84</c:v>
                </c:pt>
                <c:pt idx="4100">
                  <c:v>3.84</c:v>
                </c:pt>
                <c:pt idx="4101">
                  <c:v>3.84</c:v>
                </c:pt>
                <c:pt idx="4102">
                  <c:v>3.84</c:v>
                </c:pt>
                <c:pt idx="4103">
                  <c:v>3.84</c:v>
                </c:pt>
                <c:pt idx="4104">
                  <c:v>3.84</c:v>
                </c:pt>
                <c:pt idx="4105">
                  <c:v>3.84</c:v>
                </c:pt>
                <c:pt idx="4106">
                  <c:v>3.84</c:v>
                </c:pt>
                <c:pt idx="4107">
                  <c:v>3.84</c:v>
                </c:pt>
                <c:pt idx="4108">
                  <c:v>3.84</c:v>
                </c:pt>
                <c:pt idx="4109">
                  <c:v>3.84</c:v>
                </c:pt>
                <c:pt idx="4110">
                  <c:v>3.84</c:v>
                </c:pt>
                <c:pt idx="4111">
                  <c:v>3.84</c:v>
                </c:pt>
                <c:pt idx="4112">
                  <c:v>3.84</c:v>
                </c:pt>
                <c:pt idx="4113">
                  <c:v>3.84</c:v>
                </c:pt>
                <c:pt idx="4114">
                  <c:v>3.84</c:v>
                </c:pt>
                <c:pt idx="4115">
                  <c:v>3.84</c:v>
                </c:pt>
                <c:pt idx="4116">
                  <c:v>3.84</c:v>
                </c:pt>
                <c:pt idx="4117">
                  <c:v>3.84</c:v>
                </c:pt>
                <c:pt idx="4118">
                  <c:v>3.84</c:v>
                </c:pt>
                <c:pt idx="4119">
                  <c:v>3.84</c:v>
                </c:pt>
                <c:pt idx="4120">
                  <c:v>3.84</c:v>
                </c:pt>
                <c:pt idx="4121">
                  <c:v>3.84</c:v>
                </c:pt>
                <c:pt idx="4122">
                  <c:v>3.84</c:v>
                </c:pt>
                <c:pt idx="4123">
                  <c:v>3.84</c:v>
                </c:pt>
                <c:pt idx="4124">
                  <c:v>3.84</c:v>
                </c:pt>
                <c:pt idx="4125">
                  <c:v>3.84</c:v>
                </c:pt>
                <c:pt idx="4126">
                  <c:v>3.84</c:v>
                </c:pt>
                <c:pt idx="4127">
                  <c:v>3.84</c:v>
                </c:pt>
                <c:pt idx="4128">
                  <c:v>3.84</c:v>
                </c:pt>
                <c:pt idx="4129">
                  <c:v>3.84</c:v>
                </c:pt>
                <c:pt idx="4130">
                  <c:v>3.84</c:v>
                </c:pt>
                <c:pt idx="4131">
                  <c:v>3.84</c:v>
                </c:pt>
                <c:pt idx="4132">
                  <c:v>3.84</c:v>
                </c:pt>
                <c:pt idx="4133">
                  <c:v>3.84</c:v>
                </c:pt>
                <c:pt idx="4134">
                  <c:v>3.84</c:v>
                </c:pt>
                <c:pt idx="4135">
                  <c:v>3.84</c:v>
                </c:pt>
                <c:pt idx="4136">
                  <c:v>3.84</c:v>
                </c:pt>
                <c:pt idx="4137">
                  <c:v>3.84</c:v>
                </c:pt>
                <c:pt idx="4138">
                  <c:v>3.84</c:v>
                </c:pt>
                <c:pt idx="4139">
                  <c:v>3.84</c:v>
                </c:pt>
                <c:pt idx="4140">
                  <c:v>3.84</c:v>
                </c:pt>
                <c:pt idx="4141">
                  <c:v>3.84</c:v>
                </c:pt>
                <c:pt idx="4142">
                  <c:v>3.84</c:v>
                </c:pt>
                <c:pt idx="4143">
                  <c:v>3.84</c:v>
                </c:pt>
                <c:pt idx="4144">
                  <c:v>3.84</c:v>
                </c:pt>
                <c:pt idx="4145">
                  <c:v>3.84</c:v>
                </c:pt>
                <c:pt idx="4146">
                  <c:v>3.84</c:v>
                </c:pt>
                <c:pt idx="4147">
                  <c:v>3.84</c:v>
                </c:pt>
                <c:pt idx="4148">
                  <c:v>3.84</c:v>
                </c:pt>
                <c:pt idx="4149">
                  <c:v>3.84</c:v>
                </c:pt>
                <c:pt idx="4150">
                  <c:v>3.84</c:v>
                </c:pt>
                <c:pt idx="4151">
                  <c:v>3.84</c:v>
                </c:pt>
                <c:pt idx="4152">
                  <c:v>3.84</c:v>
                </c:pt>
                <c:pt idx="4153">
                  <c:v>3.84</c:v>
                </c:pt>
                <c:pt idx="4154">
                  <c:v>3.84</c:v>
                </c:pt>
                <c:pt idx="4155">
                  <c:v>3.84</c:v>
                </c:pt>
                <c:pt idx="4156">
                  <c:v>3.84</c:v>
                </c:pt>
                <c:pt idx="4157">
                  <c:v>3.84</c:v>
                </c:pt>
                <c:pt idx="4158">
                  <c:v>3.84</c:v>
                </c:pt>
                <c:pt idx="4159">
                  <c:v>3.84</c:v>
                </c:pt>
                <c:pt idx="4160">
                  <c:v>3.84</c:v>
                </c:pt>
                <c:pt idx="4161">
                  <c:v>3.84</c:v>
                </c:pt>
                <c:pt idx="4162">
                  <c:v>3.84</c:v>
                </c:pt>
                <c:pt idx="4163">
                  <c:v>3.84</c:v>
                </c:pt>
                <c:pt idx="4164">
                  <c:v>3.84</c:v>
                </c:pt>
                <c:pt idx="4165">
                  <c:v>3.84</c:v>
                </c:pt>
                <c:pt idx="4166">
                  <c:v>3.84</c:v>
                </c:pt>
                <c:pt idx="4167">
                  <c:v>3.84</c:v>
                </c:pt>
                <c:pt idx="4168">
                  <c:v>3.84</c:v>
                </c:pt>
                <c:pt idx="4169">
                  <c:v>3.84</c:v>
                </c:pt>
                <c:pt idx="4170">
                  <c:v>3.84</c:v>
                </c:pt>
                <c:pt idx="4171">
                  <c:v>3.84</c:v>
                </c:pt>
                <c:pt idx="4172">
                  <c:v>3.84</c:v>
                </c:pt>
                <c:pt idx="4173">
                  <c:v>3.84</c:v>
                </c:pt>
                <c:pt idx="4174">
                  <c:v>3.84</c:v>
                </c:pt>
                <c:pt idx="4175">
                  <c:v>3.84</c:v>
                </c:pt>
                <c:pt idx="4176">
                  <c:v>3.84</c:v>
                </c:pt>
                <c:pt idx="4177">
                  <c:v>3.84</c:v>
                </c:pt>
                <c:pt idx="4178">
                  <c:v>3.84</c:v>
                </c:pt>
                <c:pt idx="4179">
                  <c:v>3.84</c:v>
                </c:pt>
                <c:pt idx="4180">
                  <c:v>3.84</c:v>
                </c:pt>
                <c:pt idx="4181">
                  <c:v>3.84</c:v>
                </c:pt>
                <c:pt idx="4182">
                  <c:v>3.84</c:v>
                </c:pt>
                <c:pt idx="4183">
                  <c:v>3.84</c:v>
                </c:pt>
                <c:pt idx="4184">
                  <c:v>3.84</c:v>
                </c:pt>
                <c:pt idx="4185">
                  <c:v>3.84</c:v>
                </c:pt>
                <c:pt idx="4186">
                  <c:v>3.84</c:v>
                </c:pt>
                <c:pt idx="4187">
                  <c:v>3.84</c:v>
                </c:pt>
                <c:pt idx="4188">
                  <c:v>3.84</c:v>
                </c:pt>
                <c:pt idx="4189">
                  <c:v>3.84</c:v>
                </c:pt>
                <c:pt idx="4190">
                  <c:v>3.84</c:v>
                </c:pt>
                <c:pt idx="4191">
                  <c:v>3.84</c:v>
                </c:pt>
                <c:pt idx="4192">
                  <c:v>3.84</c:v>
                </c:pt>
                <c:pt idx="4193">
                  <c:v>3.84</c:v>
                </c:pt>
                <c:pt idx="4194">
                  <c:v>3.84</c:v>
                </c:pt>
                <c:pt idx="4195">
                  <c:v>3.84</c:v>
                </c:pt>
                <c:pt idx="4196">
                  <c:v>3.84</c:v>
                </c:pt>
                <c:pt idx="4197">
                  <c:v>3.84</c:v>
                </c:pt>
                <c:pt idx="4198">
                  <c:v>3.84</c:v>
                </c:pt>
                <c:pt idx="4199">
                  <c:v>3.84</c:v>
                </c:pt>
                <c:pt idx="4200">
                  <c:v>3.84</c:v>
                </c:pt>
                <c:pt idx="4201">
                  <c:v>3.84</c:v>
                </c:pt>
                <c:pt idx="4202">
                  <c:v>3.84</c:v>
                </c:pt>
                <c:pt idx="4203">
                  <c:v>3.84</c:v>
                </c:pt>
                <c:pt idx="4204">
                  <c:v>3.84</c:v>
                </c:pt>
                <c:pt idx="4205">
                  <c:v>3.84</c:v>
                </c:pt>
                <c:pt idx="4206">
                  <c:v>3.84</c:v>
                </c:pt>
                <c:pt idx="4207">
                  <c:v>3.84</c:v>
                </c:pt>
                <c:pt idx="4208">
                  <c:v>3.84</c:v>
                </c:pt>
                <c:pt idx="4209">
                  <c:v>3.84</c:v>
                </c:pt>
                <c:pt idx="4210">
                  <c:v>3.84</c:v>
                </c:pt>
                <c:pt idx="4211">
                  <c:v>3.84</c:v>
                </c:pt>
                <c:pt idx="4212">
                  <c:v>3.84</c:v>
                </c:pt>
                <c:pt idx="4213">
                  <c:v>3.84</c:v>
                </c:pt>
                <c:pt idx="4214">
                  <c:v>3.84</c:v>
                </c:pt>
                <c:pt idx="4215">
                  <c:v>3.84</c:v>
                </c:pt>
                <c:pt idx="4216">
                  <c:v>3.84</c:v>
                </c:pt>
                <c:pt idx="4217">
                  <c:v>3.84</c:v>
                </c:pt>
                <c:pt idx="4218">
                  <c:v>3.84</c:v>
                </c:pt>
                <c:pt idx="4219">
                  <c:v>3.84</c:v>
                </c:pt>
                <c:pt idx="4220">
                  <c:v>3.84</c:v>
                </c:pt>
                <c:pt idx="4221">
                  <c:v>3.84</c:v>
                </c:pt>
                <c:pt idx="4222">
                  <c:v>3.84</c:v>
                </c:pt>
                <c:pt idx="4223">
                  <c:v>3.84</c:v>
                </c:pt>
                <c:pt idx="4224">
                  <c:v>3.84</c:v>
                </c:pt>
                <c:pt idx="4225">
                  <c:v>3.84</c:v>
                </c:pt>
                <c:pt idx="4226">
                  <c:v>3.84</c:v>
                </c:pt>
                <c:pt idx="4227">
                  <c:v>3.84</c:v>
                </c:pt>
                <c:pt idx="4228">
                  <c:v>3.84</c:v>
                </c:pt>
                <c:pt idx="4229">
                  <c:v>3.84</c:v>
                </c:pt>
                <c:pt idx="4230">
                  <c:v>3.84</c:v>
                </c:pt>
                <c:pt idx="4231">
                  <c:v>3.84</c:v>
                </c:pt>
                <c:pt idx="4232">
                  <c:v>3.84</c:v>
                </c:pt>
                <c:pt idx="4233">
                  <c:v>3.84</c:v>
                </c:pt>
                <c:pt idx="4234">
                  <c:v>3.84</c:v>
                </c:pt>
                <c:pt idx="4235">
                  <c:v>3.84</c:v>
                </c:pt>
                <c:pt idx="4236">
                  <c:v>3.84</c:v>
                </c:pt>
                <c:pt idx="4237">
                  <c:v>3.84</c:v>
                </c:pt>
                <c:pt idx="4238">
                  <c:v>3.84</c:v>
                </c:pt>
                <c:pt idx="4239">
                  <c:v>3.84</c:v>
                </c:pt>
                <c:pt idx="4240">
                  <c:v>3.84</c:v>
                </c:pt>
                <c:pt idx="4241">
                  <c:v>3.84</c:v>
                </c:pt>
                <c:pt idx="4242">
                  <c:v>3.84</c:v>
                </c:pt>
                <c:pt idx="4243">
                  <c:v>3.84</c:v>
                </c:pt>
                <c:pt idx="4244">
                  <c:v>3.84</c:v>
                </c:pt>
                <c:pt idx="4245">
                  <c:v>3.84</c:v>
                </c:pt>
                <c:pt idx="4246">
                  <c:v>3.84</c:v>
                </c:pt>
                <c:pt idx="4247">
                  <c:v>3.84</c:v>
                </c:pt>
                <c:pt idx="4248">
                  <c:v>3.84</c:v>
                </c:pt>
                <c:pt idx="4249">
                  <c:v>3.84</c:v>
                </c:pt>
                <c:pt idx="4250">
                  <c:v>3.84</c:v>
                </c:pt>
                <c:pt idx="4251">
                  <c:v>3.84</c:v>
                </c:pt>
                <c:pt idx="4252">
                  <c:v>3.84</c:v>
                </c:pt>
                <c:pt idx="4253">
                  <c:v>3.84</c:v>
                </c:pt>
                <c:pt idx="4254">
                  <c:v>3.84</c:v>
                </c:pt>
                <c:pt idx="4255">
                  <c:v>3.84</c:v>
                </c:pt>
                <c:pt idx="4256">
                  <c:v>3.84</c:v>
                </c:pt>
                <c:pt idx="4257">
                  <c:v>3.84</c:v>
                </c:pt>
                <c:pt idx="4258">
                  <c:v>3.84</c:v>
                </c:pt>
                <c:pt idx="4259">
                  <c:v>3.84</c:v>
                </c:pt>
                <c:pt idx="4260">
                  <c:v>3.84</c:v>
                </c:pt>
                <c:pt idx="4261">
                  <c:v>3.84</c:v>
                </c:pt>
                <c:pt idx="4262">
                  <c:v>3.84</c:v>
                </c:pt>
                <c:pt idx="4263">
                  <c:v>3.84</c:v>
                </c:pt>
                <c:pt idx="4264">
                  <c:v>3.84</c:v>
                </c:pt>
                <c:pt idx="4265">
                  <c:v>3.84</c:v>
                </c:pt>
                <c:pt idx="4266">
                  <c:v>3.84</c:v>
                </c:pt>
                <c:pt idx="4267">
                  <c:v>3.84</c:v>
                </c:pt>
                <c:pt idx="4268">
                  <c:v>3.84</c:v>
                </c:pt>
                <c:pt idx="4269">
                  <c:v>3.84</c:v>
                </c:pt>
                <c:pt idx="4270">
                  <c:v>3.84</c:v>
                </c:pt>
                <c:pt idx="4271">
                  <c:v>3.84</c:v>
                </c:pt>
                <c:pt idx="4272">
                  <c:v>3.84</c:v>
                </c:pt>
                <c:pt idx="4273">
                  <c:v>3.84</c:v>
                </c:pt>
                <c:pt idx="4274">
                  <c:v>3.84</c:v>
                </c:pt>
                <c:pt idx="4275">
                  <c:v>3.84</c:v>
                </c:pt>
                <c:pt idx="4276">
                  <c:v>3.84</c:v>
                </c:pt>
                <c:pt idx="4277">
                  <c:v>3.84</c:v>
                </c:pt>
                <c:pt idx="4278">
                  <c:v>3.84</c:v>
                </c:pt>
                <c:pt idx="4279">
                  <c:v>3.84</c:v>
                </c:pt>
                <c:pt idx="4280">
                  <c:v>3.84</c:v>
                </c:pt>
                <c:pt idx="4281">
                  <c:v>3.84</c:v>
                </c:pt>
                <c:pt idx="4282">
                  <c:v>3.84</c:v>
                </c:pt>
                <c:pt idx="4283">
                  <c:v>3.84</c:v>
                </c:pt>
                <c:pt idx="4284">
                  <c:v>3.84</c:v>
                </c:pt>
                <c:pt idx="4285">
                  <c:v>3.84</c:v>
                </c:pt>
                <c:pt idx="4286">
                  <c:v>3.84</c:v>
                </c:pt>
                <c:pt idx="4287">
                  <c:v>3.84</c:v>
                </c:pt>
                <c:pt idx="4288">
                  <c:v>3.84</c:v>
                </c:pt>
                <c:pt idx="4289">
                  <c:v>3.84</c:v>
                </c:pt>
                <c:pt idx="4290">
                  <c:v>3.84</c:v>
                </c:pt>
                <c:pt idx="4291">
                  <c:v>3.84</c:v>
                </c:pt>
                <c:pt idx="4292">
                  <c:v>3.84</c:v>
                </c:pt>
                <c:pt idx="4293">
                  <c:v>3.84</c:v>
                </c:pt>
                <c:pt idx="4294">
                  <c:v>3.84</c:v>
                </c:pt>
                <c:pt idx="4295">
                  <c:v>3.84</c:v>
                </c:pt>
                <c:pt idx="4296">
                  <c:v>3.84</c:v>
                </c:pt>
                <c:pt idx="4297">
                  <c:v>3.84</c:v>
                </c:pt>
                <c:pt idx="4298">
                  <c:v>3.84</c:v>
                </c:pt>
                <c:pt idx="4299">
                  <c:v>3.84</c:v>
                </c:pt>
                <c:pt idx="4300">
                  <c:v>3.84</c:v>
                </c:pt>
                <c:pt idx="4301">
                  <c:v>3.84</c:v>
                </c:pt>
                <c:pt idx="4302">
                  <c:v>3.84</c:v>
                </c:pt>
                <c:pt idx="4303">
                  <c:v>3.84</c:v>
                </c:pt>
                <c:pt idx="4304">
                  <c:v>3.84</c:v>
                </c:pt>
                <c:pt idx="4305">
                  <c:v>3.84</c:v>
                </c:pt>
                <c:pt idx="4306">
                  <c:v>3.84</c:v>
                </c:pt>
                <c:pt idx="4307">
                  <c:v>3.84</c:v>
                </c:pt>
                <c:pt idx="4308">
                  <c:v>3.84</c:v>
                </c:pt>
                <c:pt idx="4309">
                  <c:v>3.84</c:v>
                </c:pt>
                <c:pt idx="4310">
                  <c:v>3.84</c:v>
                </c:pt>
                <c:pt idx="4311">
                  <c:v>3.84</c:v>
                </c:pt>
                <c:pt idx="4312">
                  <c:v>3.84</c:v>
                </c:pt>
                <c:pt idx="4313">
                  <c:v>3.84</c:v>
                </c:pt>
                <c:pt idx="4314">
                  <c:v>3.84</c:v>
                </c:pt>
                <c:pt idx="4315">
                  <c:v>3.84</c:v>
                </c:pt>
                <c:pt idx="4316">
                  <c:v>3.84</c:v>
                </c:pt>
                <c:pt idx="4317">
                  <c:v>3.84</c:v>
                </c:pt>
                <c:pt idx="4318">
                  <c:v>3.84</c:v>
                </c:pt>
                <c:pt idx="4319">
                  <c:v>3.84</c:v>
                </c:pt>
                <c:pt idx="4320">
                  <c:v>3.84</c:v>
                </c:pt>
                <c:pt idx="4321">
                  <c:v>3.84</c:v>
                </c:pt>
                <c:pt idx="4322">
                  <c:v>3.84</c:v>
                </c:pt>
                <c:pt idx="4323">
                  <c:v>3.84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861184"/>
        <c:axId val="157739840"/>
      </c:lineChart>
      <c:catAx>
        <c:axId val="184861184"/>
        <c:scaling>
          <c:orientation val="minMax"/>
        </c:scaling>
        <c:delete val="0"/>
        <c:axPos val="b"/>
        <c:majorTickMark val="out"/>
        <c:minorTickMark val="none"/>
        <c:tickLblPos val="nextTo"/>
        <c:crossAx val="157739840"/>
        <c:crosses val="autoZero"/>
        <c:auto val="1"/>
        <c:lblAlgn val="ctr"/>
        <c:lblOffset val="100"/>
        <c:noMultiLvlLbl val="0"/>
      </c:catAx>
      <c:valAx>
        <c:axId val="15773984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84861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0.35764</cdr:x>
      <cdr:y>0.2497</cdr:y>
    </cdr:from>
    <cdr:to>
      <cdr:x>0.35864</cdr:x>
      <cdr:y>0.41667</cdr:y>
    </cdr:to>
    <cdr:cxnSp macro="">
      <cdr:nvCxnSpPr>
        <cdr:cNvPr id="3" name="Straight Arrow Connector 2"/>
        <cdr:cNvCxnSpPr/>
      </cdr:nvCxnSpPr>
      <cdr:spPr>
        <a:xfrm xmlns:a="http://schemas.openxmlformats.org/drawingml/2006/main" flipV="1">
          <a:off x="2125683" y="967834"/>
          <a:ext cx="5938" cy="647203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0.67732</cdr:x>
      <cdr:y>0.27421</cdr:y>
    </cdr:from>
    <cdr:to>
      <cdr:x>0.68032</cdr:x>
      <cdr:y>0.46865</cdr:y>
    </cdr:to>
    <cdr:cxnSp macro="">
      <cdr:nvCxnSpPr>
        <cdr:cNvPr id="6" name="Straight Arrow Connector 5"/>
        <cdr:cNvCxnSpPr/>
      </cdr:nvCxnSpPr>
      <cdr:spPr>
        <a:xfrm xmlns:a="http://schemas.openxmlformats.org/drawingml/2006/main" flipV="1">
          <a:off x="4025735" y="1062843"/>
          <a:ext cx="17813" cy="753678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SUTD_ITrust</dc:creator>
  <cp:keywords/>
  <dc:description/>
  <cp:lastModifiedBy>SUTD_ITrust</cp:lastModifiedBy>
  <cp:revision>4</cp:revision>
  <dcterms:created xsi:type="dcterms:W3CDTF">2016-01-27T16:19:00Z</dcterms:created>
  <dcterms:modified xsi:type="dcterms:W3CDTF">2016-01-27T17:33:00Z</dcterms:modified>
</cp:coreProperties>
</file>