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60" w:rsidRDefault="004707BB">
      <w:r>
        <w:rPr>
          <w:noProof/>
          <w:lang w:eastAsia="en-SG"/>
        </w:rPr>
        <w:drawing>
          <wp:inline distT="0" distB="0" distL="0" distR="0" wp14:anchorId="15F19E7C" wp14:editId="7159C154">
            <wp:extent cx="1711757" cy="702259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5224" t="57783" r="24882" b="19576"/>
                    <a:stretch/>
                  </pic:blipFill>
                  <pic:spPr bwMode="auto">
                    <a:xfrm>
                      <a:off x="0" y="0"/>
                      <a:ext cx="1713369" cy="70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7BAD">
        <w:rPr>
          <w:noProof/>
          <w:lang w:eastAsia="en-SG"/>
        </w:rPr>
        <w:drawing>
          <wp:inline distT="0" distB="0" distL="0" distR="0" wp14:anchorId="5B3210E5" wp14:editId="2ABEF650">
            <wp:extent cx="5731510" cy="3075176"/>
            <wp:effectExtent l="0" t="0" r="2159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E7BAD" w:rsidRDefault="007E7BAD"/>
    <w:p w:rsidR="007E7BAD" w:rsidRDefault="007E7BAD">
      <w:r>
        <w:rPr>
          <w:noProof/>
          <w:lang w:eastAsia="en-SG"/>
        </w:rPr>
        <w:drawing>
          <wp:inline distT="0" distB="0" distL="0" distR="0" wp14:anchorId="6A9E526F" wp14:editId="6D44648E">
            <wp:extent cx="5731510" cy="3076400"/>
            <wp:effectExtent l="0" t="0" r="21590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E7BAD" w:rsidRDefault="007E7BAD"/>
    <w:p w:rsidR="007E7BAD" w:rsidRDefault="007E7BAD"/>
    <w:p w:rsidR="007E7BAD" w:rsidRDefault="007E7BAD"/>
    <w:p w:rsidR="007E7BAD" w:rsidRDefault="007E7BAD">
      <w:bookmarkStart w:id="0" w:name="_GoBack"/>
      <w:r>
        <w:rPr>
          <w:noProof/>
          <w:lang w:eastAsia="en-SG"/>
        </w:rPr>
        <w:lastRenderedPageBreak/>
        <w:drawing>
          <wp:inline distT="0" distB="0" distL="0" distR="0" wp14:anchorId="492F333A" wp14:editId="02AA6D00">
            <wp:extent cx="5731510" cy="3831484"/>
            <wp:effectExtent l="0" t="0" r="21590" b="1714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sectPr w:rsidR="007E7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340"/>
    <w:rsid w:val="00102C4E"/>
    <w:rsid w:val="002C46A7"/>
    <w:rsid w:val="00455F60"/>
    <w:rsid w:val="004707BB"/>
    <w:rsid w:val="007E7BAD"/>
    <w:rsid w:val="00B5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B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B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UTD_ITrust\Desktop\Sridhar\PLC_CODE\Kalman%20Filter\hISTORIAN\27_01_2016\stealthy%20attack\x_bar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UTD_ITrust\Desktop\Sridhar\PLC_CODE\Kalman%20Filter\hISTORIAN\27_01_2016\stealthy%20attack\x_bar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UTD_ITrust\Desktop\Sridhar\PLC_CODE\Kalman%20Filter\hISTORIAN\27_01_2016\stealthy%20attack\x_bar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x_bar!$C$1</c:f>
              <c:strCache>
                <c:ptCount val="1"/>
                <c:pt idx="0">
                  <c:v>Estimation</c:v>
                </c:pt>
              </c:strCache>
            </c:strRef>
          </c:tx>
          <c:spPr>
            <a:ln w="76200">
              <a:solidFill>
                <a:schemeClr val="tx1"/>
              </a:solidFill>
              <a:prstDash val="sysDot"/>
            </a:ln>
          </c:spPr>
          <c:marker>
            <c:symbol val="none"/>
          </c:marker>
          <c:val>
            <c:numRef>
              <c:f>x_bar!$C$2:$C$2689</c:f>
              <c:numCache>
                <c:formatCode>General</c:formatCode>
                <c:ptCount val="2688"/>
                <c:pt idx="0">
                  <c:v>948.67470000000003</c:v>
                </c:pt>
                <c:pt idx="1">
                  <c:v>948.68240000000003</c:v>
                </c:pt>
                <c:pt idx="2">
                  <c:v>948.71220000000005</c:v>
                </c:pt>
                <c:pt idx="3">
                  <c:v>948.75429999999994</c:v>
                </c:pt>
                <c:pt idx="4">
                  <c:v>948.79629999999997</c:v>
                </c:pt>
                <c:pt idx="5">
                  <c:v>948.8152</c:v>
                </c:pt>
                <c:pt idx="6">
                  <c:v>948.83240000000001</c:v>
                </c:pt>
                <c:pt idx="7">
                  <c:v>948.85550000000001</c:v>
                </c:pt>
                <c:pt idx="8">
                  <c:v>948.85739999999998</c:v>
                </c:pt>
                <c:pt idx="9">
                  <c:v>948.84770000000003</c:v>
                </c:pt>
                <c:pt idx="10">
                  <c:v>948.83510000000001</c:v>
                </c:pt>
                <c:pt idx="11">
                  <c:v>948.81989999999996</c:v>
                </c:pt>
                <c:pt idx="12">
                  <c:v>948.79849999999999</c:v>
                </c:pt>
                <c:pt idx="13">
                  <c:v>948.7867</c:v>
                </c:pt>
                <c:pt idx="14">
                  <c:v>948.80280000000005</c:v>
                </c:pt>
                <c:pt idx="15">
                  <c:v>948.80970000000002</c:v>
                </c:pt>
                <c:pt idx="16">
                  <c:v>948.81979999999999</c:v>
                </c:pt>
                <c:pt idx="17">
                  <c:v>948.81979999999999</c:v>
                </c:pt>
                <c:pt idx="18">
                  <c:v>948.90589999999997</c:v>
                </c:pt>
                <c:pt idx="19">
                  <c:v>948.89059999999995</c:v>
                </c:pt>
                <c:pt idx="20">
                  <c:v>948.95320000000004</c:v>
                </c:pt>
                <c:pt idx="21">
                  <c:v>948.90200000000004</c:v>
                </c:pt>
                <c:pt idx="22">
                  <c:v>948.82860000000005</c:v>
                </c:pt>
                <c:pt idx="23">
                  <c:v>948.81529999999998</c:v>
                </c:pt>
                <c:pt idx="24">
                  <c:v>948.79280000000006</c:v>
                </c:pt>
                <c:pt idx="25">
                  <c:v>948.75229999999999</c:v>
                </c:pt>
                <c:pt idx="26">
                  <c:v>948.73109999999997</c:v>
                </c:pt>
                <c:pt idx="27">
                  <c:v>948.73919999999998</c:v>
                </c:pt>
                <c:pt idx="28">
                  <c:v>948.77959999999996</c:v>
                </c:pt>
                <c:pt idx="29">
                  <c:v>948.79060000000004</c:v>
                </c:pt>
                <c:pt idx="30">
                  <c:v>948.8134</c:v>
                </c:pt>
                <c:pt idx="31">
                  <c:v>948.82870000000003</c:v>
                </c:pt>
                <c:pt idx="32">
                  <c:v>948.8252</c:v>
                </c:pt>
                <c:pt idx="33">
                  <c:v>948.80129999999997</c:v>
                </c:pt>
                <c:pt idx="34">
                  <c:v>948.77210000000002</c:v>
                </c:pt>
                <c:pt idx="35">
                  <c:v>948.75019999999995</c:v>
                </c:pt>
                <c:pt idx="36">
                  <c:v>948.75070000000005</c:v>
                </c:pt>
                <c:pt idx="37">
                  <c:v>948.73130000000003</c:v>
                </c:pt>
                <c:pt idx="38">
                  <c:v>948.71799999999996</c:v>
                </c:pt>
                <c:pt idx="39">
                  <c:v>948.72550000000001</c:v>
                </c:pt>
                <c:pt idx="40">
                  <c:v>948.70510000000002</c:v>
                </c:pt>
                <c:pt idx="41">
                  <c:v>948.70209999999997</c:v>
                </c:pt>
                <c:pt idx="42">
                  <c:v>948.70209999999997</c:v>
                </c:pt>
                <c:pt idx="43">
                  <c:v>948.70339999999999</c:v>
                </c:pt>
                <c:pt idx="44">
                  <c:v>948.71220000000005</c:v>
                </c:pt>
                <c:pt idx="45">
                  <c:v>948.73180000000002</c:v>
                </c:pt>
                <c:pt idx="46">
                  <c:v>948.71860000000004</c:v>
                </c:pt>
                <c:pt idx="47">
                  <c:v>948.68759999999997</c:v>
                </c:pt>
                <c:pt idx="48">
                  <c:v>948.6481</c:v>
                </c:pt>
                <c:pt idx="49">
                  <c:v>948.65070000000003</c:v>
                </c:pt>
                <c:pt idx="50">
                  <c:v>948.6454</c:v>
                </c:pt>
                <c:pt idx="51">
                  <c:v>948.64059999999995</c:v>
                </c:pt>
                <c:pt idx="52">
                  <c:v>948.67439999999999</c:v>
                </c:pt>
                <c:pt idx="53">
                  <c:v>948.71259999999995</c:v>
                </c:pt>
                <c:pt idx="54">
                  <c:v>948.76700000000005</c:v>
                </c:pt>
                <c:pt idx="55">
                  <c:v>948.76700000000005</c:v>
                </c:pt>
                <c:pt idx="56">
                  <c:v>948.8288</c:v>
                </c:pt>
                <c:pt idx="57">
                  <c:v>948.83699999999999</c:v>
                </c:pt>
                <c:pt idx="58">
                  <c:v>948.83309999999994</c:v>
                </c:pt>
                <c:pt idx="59">
                  <c:v>948.84849999999994</c:v>
                </c:pt>
                <c:pt idx="60">
                  <c:v>948.85109999999997</c:v>
                </c:pt>
                <c:pt idx="61">
                  <c:v>948.86479999999995</c:v>
                </c:pt>
                <c:pt idx="62">
                  <c:v>948.86959999999999</c:v>
                </c:pt>
                <c:pt idx="63">
                  <c:v>948.88919999999996</c:v>
                </c:pt>
                <c:pt idx="64">
                  <c:v>948.89170000000001</c:v>
                </c:pt>
                <c:pt idx="65">
                  <c:v>948.90160000000003</c:v>
                </c:pt>
                <c:pt idx="66">
                  <c:v>948.91819999999996</c:v>
                </c:pt>
                <c:pt idx="67">
                  <c:v>948.95219999999995</c:v>
                </c:pt>
                <c:pt idx="68">
                  <c:v>948.97159999999997</c:v>
                </c:pt>
                <c:pt idx="69">
                  <c:v>948.98910000000001</c:v>
                </c:pt>
                <c:pt idx="70">
                  <c:v>948.98590000000002</c:v>
                </c:pt>
                <c:pt idx="71">
                  <c:v>948.97919999999999</c:v>
                </c:pt>
                <c:pt idx="72">
                  <c:v>948.95399999999995</c:v>
                </c:pt>
                <c:pt idx="73">
                  <c:v>948.93889999999999</c:v>
                </c:pt>
                <c:pt idx="74">
                  <c:v>948.95190000000002</c:v>
                </c:pt>
                <c:pt idx="75">
                  <c:v>948.96749999999997</c:v>
                </c:pt>
                <c:pt idx="76">
                  <c:v>949.01589999999999</c:v>
                </c:pt>
                <c:pt idx="77">
                  <c:v>949.04060000000004</c:v>
                </c:pt>
                <c:pt idx="78">
                  <c:v>949.07060000000001</c:v>
                </c:pt>
                <c:pt idx="79">
                  <c:v>949.09010000000001</c:v>
                </c:pt>
                <c:pt idx="80">
                  <c:v>949.12689999999998</c:v>
                </c:pt>
                <c:pt idx="81">
                  <c:v>949.16390000000001</c:v>
                </c:pt>
                <c:pt idx="82">
                  <c:v>949.17460000000005</c:v>
                </c:pt>
                <c:pt idx="83">
                  <c:v>949.17660000000001</c:v>
                </c:pt>
                <c:pt idx="84">
                  <c:v>949.17840000000001</c:v>
                </c:pt>
                <c:pt idx="85">
                  <c:v>949.16859999999997</c:v>
                </c:pt>
                <c:pt idx="86">
                  <c:v>949.1712</c:v>
                </c:pt>
                <c:pt idx="87">
                  <c:v>949.16970000000003</c:v>
                </c:pt>
                <c:pt idx="88">
                  <c:v>949.20270000000005</c:v>
                </c:pt>
                <c:pt idx="89">
                  <c:v>949.2287</c:v>
                </c:pt>
                <c:pt idx="90">
                  <c:v>949.23699999999997</c:v>
                </c:pt>
                <c:pt idx="91">
                  <c:v>949.25210000000004</c:v>
                </c:pt>
                <c:pt idx="92">
                  <c:v>949.27729999999997</c:v>
                </c:pt>
                <c:pt idx="93">
                  <c:v>949.30759999999998</c:v>
                </c:pt>
                <c:pt idx="94">
                  <c:v>949.32370000000003</c:v>
                </c:pt>
                <c:pt idx="95">
                  <c:v>949.34199999999998</c:v>
                </c:pt>
                <c:pt idx="96">
                  <c:v>949.36239999999998</c:v>
                </c:pt>
                <c:pt idx="97">
                  <c:v>949.36239999999998</c:v>
                </c:pt>
                <c:pt idx="98">
                  <c:v>949.35799999999995</c:v>
                </c:pt>
                <c:pt idx="99">
                  <c:v>949.35389999999995</c:v>
                </c:pt>
                <c:pt idx="100">
                  <c:v>949.3732</c:v>
                </c:pt>
                <c:pt idx="101">
                  <c:v>949.36389999999994</c:v>
                </c:pt>
                <c:pt idx="102">
                  <c:v>949.31740000000002</c:v>
                </c:pt>
                <c:pt idx="103">
                  <c:v>949.3021</c:v>
                </c:pt>
                <c:pt idx="104">
                  <c:v>949.26149999999996</c:v>
                </c:pt>
                <c:pt idx="105">
                  <c:v>949.21709999999996</c:v>
                </c:pt>
                <c:pt idx="106">
                  <c:v>949.21510000000001</c:v>
                </c:pt>
                <c:pt idx="107">
                  <c:v>949.2133</c:v>
                </c:pt>
                <c:pt idx="108">
                  <c:v>949.20399999999995</c:v>
                </c:pt>
                <c:pt idx="109">
                  <c:v>949.18039999999996</c:v>
                </c:pt>
                <c:pt idx="110">
                  <c:v>949.178</c:v>
                </c:pt>
                <c:pt idx="111">
                  <c:v>949.1721</c:v>
                </c:pt>
                <c:pt idx="112">
                  <c:v>949.14769999999999</c:v>
                </c:pt>
                <c:pt idx="113">
                  <c:v>949.14469999999994</c:v>
                </c:pt>
                <c:pt idx="114">
                  <c:v>949.12660000000005</c:v>
                </c:pt>
                <c:pt idx="115">
                  <c:v>949.11040000000003</c:v>
                </c:pt>
                <c:pt idx="116">
                  <c:v>949.08799999999997</c:v>
                </c:pt>
                <c:pt idx="117">
                  <c:v>949.07539999999995</c:v>
                </c:pt>
                <c:pt idx="118">
                  <c:v>949.04870000000005</c:v>
                </c:pt>
                <c:pt idx="119">
                  <c:v>949.02459999999996</c:v>
                </c:pt>
                <c:pt idx="120">
                  <c:v>948.99130000000002</c:v>
                </c:pt>
                <c:pt idx="121">
                  <c:v>948.96889999999996</c:v>
                </c:pt>
                <c:pt idx="122">
                  <c:v>948.94090000000006</c:v>
                </c:pt>
                <c:pt idx="123">
                  <c:v>948.91560000000004</c:v>
                </c:pt>
                <c:pt idx="124">
                  <c:v>948.89279999999997</c:v>
                </c:pt>
                <c:pt idx="125">
                  <c:v>948.89869999999996</c:v>
                </c:pt>
                <c:pt idx="126">
                  <c:v>948.88509999999997</c:v>
                </c:pt>
                <c:pt idx="127">
                  <c:v>948.87270000000001</c:v>
                </c:pt>
                <c:pt idx="128">
                  <c:v>948.80510000000004</c:v>
                </c:pt>
                <c:pt idx="129">
                  <c:v>948.79269999999997</c:v>
                </c:pt>
                <c:pt idx="130">
                  <c:v>948.7663</c:v>
                </c:pt>
                <c:pt idx="131">
                  <c:v>948.75</c:v>
                </c:pt>
                <c:pt idx="132">
                  <c:v>948.73140000000001</c:v>
                </c:pt>
                <c:pt idx="133">
                  <c:v>948.71079999999995</c:v>
                </c:pt>
                <c:pt idx="134">
                  <c:v>948.69979999999998</c:v>
                </c:pt>
                <c:pt idx="135">
                  <c:v>948.68979999999999</c:v>
                </c:pt>
                <c:pt idx="136">
                  <c:v>948.67700000000002</c:v>
                </c:pt>
                <c:pt idx="137">
                  <c:v>948.68060000000003</c:v>
                </c:pt>
                <c:pt idx="138">
                  <c:v>948.67240000000004</c:v>
                </c:pt>
                <c:pt idx="139">
                  <c:v>948.68409999999994</c:v>
                </c:pt>
                <c:pt idx="140">
                  <c:v>948.72130000000004</c:v>
                </c:pt>
                <c:pt idx="141">
                  <c:v>948.76639999999998</c:v>
                </c:pt>
                <c:pt idx="142">
                  <c:v>948.81489999999997</c:v>
                </c:pt>
                <c:pt idx="143">
                  <c:v>948.86630000000002</c:v>
                </c:pt>
                <c:pt idx="144">
                  <c:v>948.89009999999996</c:v>
                </c:pt>
                <c:pt idx="145">
                  <c:v>948.90009999999995</c:v>
                </c:pt>
                <c:pt idx="146">
                  <c:v>948.88630000000001</c:v>
                </c:pt>
                <c:pt idx="147">
                  <c:v>948.92330000000004</c:v>
                </c:pt>
                <c:pt idx="148">
                  <c:v>948.96450000000004</c:v>
                </c:pt>
                <c:pt idx="149">
                  <c:v>948.98270000000002</c:v>
                </c:pt>
                <c:pt idx="150">
                  <c:v>948.98389999999995</c:v>
                </c:pt>
                <c:pt idx="151">
                  <c:v>949.01170000000002</c:v>
                </c:pt>
                <c:pt idx="152">
                  <c:v>949.02149999999995</c:v>
                </c:pt>
                <c:pt idx="153">
                  <c:v>949.03430000000003</c:v>
                </c:pt>
                <c:pt idx="154">
                  <c:v>949.04970000000003</c:v>
                </c:pt>
                <c:pt idx="155">
                  <c:v>949.04070000000002</c:v>
                </c:pt>
                <c:pt idx="156">
                  <c:v>949.04790000000003</c:v>
                </c:pt>
                <c:pt idx="157">
                  <c:v>949.05809999999997</c:v>
                </c:pt>
                <c:pt idx="158">
                  <c:v>949.10170000000005</c:v>
                </c:pt>
                <c:pt idx="159">
                  <c:v>949.1259</c:v>
                </c:pt>
                <c:pt idx="160">
                  <c:v>949.15920000000006</c:v>
                </c:pt>
                <c:pt idx="161">
                  <c:v>949.21220000000005</c:v>
                </c:pt>
                <c:pt idx="162">
                  <c:v>949.22580000000005</c:v>
                </c:pt>
                <c:pt idx="163">
                  <c:v>949.23820000000001</c:v>
                </c:pt>
                <c:pt idx="164">
                  <c:v>949.23419999999999</c:v>
                </c:pt>
                <c:pt idx="165">
                  <c:v>949.23820000000001</c:v>
                </c:pt>
                <c:pt idx="166">
                  <c:v>949.2722</c:v>
                </c:pt>
                <c:pt idx="167">
                  <c:v>949.26110000000006</c:v>
                </c:pt>
                <c:pt idx="168">
                  <c:v>949.26110000000006</c:v>
                </c:pt>
                <c:pt idx="169">
                  <c:v>949.23209999999995</c:v>
                </c:pt>
                <c:pt idx="170">
                  <c:v>949.20950000000005</c:v>
                </c:pt>
                <c:pt idx="171">
                  <c:v>949.17769999999996</c:v>
                </c:pt>
                <c:pt idx="172">
                  <c:v>949.15279999999996</c:v>
                </c:pt>
                <c:pt idx="173">
                  <c:v>949.17589999999996</c:v>
                </c:pt>
                <c:pt idx="174">
                  <c:v>949.18920000000003</c:v>
                </c:pt>
                <c:pt idx="175">
                  <c:v>949.18979999999999</c:v>
                </c:pt>
                <c:pt idx="176">
                  <c:v>949.1866</c:v>
                </c:pt>
                <c:pt idx="177">
                  <c:v>949.14170000000001</c:v>
                </c:pt>
                <c:pt idx="178">
                  <c:v>949.10109999999997</c:v>
                </c:pt>
                <c:pt idx="179">
                  <c:v>949.08339999999998</c:v>
                </c:pt>
                <c:pt idx="180">
                  <c:v>949.04459999999995</c:v>
                </c:pt>
                <c:pt idx="181">
                  <c:v>949.01319999999998</c:v>
                </c:pt>
                <c:pt idx="182">
                  <c:v>948.97339999999997</c:v>
                </c:pt>
                <c:pt idx="183">
                  <c:v>948.96410000000003</c:v>
                </c:pt>
                <c:pt idx="184">
                  <c:v>948.97469999999998</c:v>
                </c:pt>
                <c:pt idx="185">
                  <c:v>949.01099999999997</c:v>
                </c:pt>
                <c:pt idx="186">
                  <c:v>949.03620000000001</c:v>
                </c:pt>
                <c:pt idx="187">
                  <c:v>949.02470000000005</c:v>
                </c:pt>
                <c:pt idx="188">
                  <c:v>949.03340000000003</c:v>
                </c:pt>
                <c:pt idx="189">
                  <c:v>949.03740000000005</c:v>
                </c:pt>
                <c:pt idx="190">
                  <c:v>949.04489999999998</c:v>
                </c:pt>
                <c:pt idx="191">
                  <c:v>949.05160000000001</c:v>
                </c:pt>
                <c:pt idx="192">
                  <c:v>949.06150000000002</c:v>
                </c:pt>
                <c:pt idx="193">
                  <c:v>949.04750000000001</c:v>
                </c:pt>
                <c:pt idx="194">
                  <c:v>949.03499999999997</c:v>
                </c:pt>
                <c:pt idx="195">
                  <c:v>949.05029999999999</c:v>
                </c:pt>
                <c:pt idx="196">
                  <c:v>949.09079999999994</c:v>
                </c:pt>
                <c:pt idx="197">
                  <c:v>949.10839999999996</c:v>
                </c:pt>
                <c:pt idx="198">
                  <c:v>949.10530000000006</c:v>
                </c:pt>
                <c:pt idx="199">
                  <c:v>949.08720000000005</c:v>
                </c:pt>
                <c:pt idx="200">
                  <c:v>949.08989999999994</c:v>
                </c:pt>
                <c:pt idx="201">
                  <c:v>949.08860000000004</c:v>
                </c:pt>
                <c:pt idx="202">
                  <c:v>949.0797</c:v>
                </c:pt>
                <c:pt idx="203">
                  <c:v>949.07929999999999</c:v>
                </c:pt>
                <c:pt idx="204">
                  <c:v>949.08280000000002</c:v>
                </c:pt>
                <c:pt idx="205">
                  <c:v>949.07069999999999</c:v>
                </c:pt>
                <c:pt idx="206">
                  <c:v>949.07500000000005</c:v>
                </c:pt>
                <c:pt idx="207">
                  <c:v>949.0788</c:v>
                </c:pt>
                <c:pt idx="208">
                  <c:v>949.09749999999997</c:v>
                </c:pt>
                <c:pt idx="209">
                  <c:v>949.08399999999995</c:v>
                </c:pt>
                <c:pt idx="210">
                  <c:v>949.05269999999996</c:v>
                </c:pt>
                <c:pt idx="211">
                  <c:v>949.05489999999998</c:v>
                </c:pt>
                <c:pt idx="212">
                  <c:v>949.0607</c:v>
                </c:pt>
                <c:pt idx="213">
                  <c:v>949.04690000000005</c:v>
                </c:pt>
                <c:pt idx="214">
                  <c:v>949.03440000000001</c:v>
                </c:pt>
                <c:pt idx="215">
                  <c:v>949.01919999999996</c:v>
                </c:pt>
                <c:pt idx="216">
                  <c:v>949.00930000000005</c:v>
                </c:pt>
                <c:pt idx="217">
                  <c:v>949.00419999999997</c:v>
                </c:pt>
                <c:pt idx="218">
                  <c:v>949.01859999999999</c:v>
                </c:pt>
                <c:pt idx="219">
                  <c:v>949.01260000000002</c:v>
                </c:pt>
                <c:pt idx="220">
                  <c:v>949.03520000000003</c:v>
                </c:pt>
                <c:pt idx="221">
                  <c:v>949.02760000000001</c:v>
                </c:pt>
                <c:pt idx="222">
                  <c:v>949.03589999999997</c:v>
                </c:pt>
                <c:pt idx="223">
                  <c:v>949.03970000000004</c:v>
                </c:pt>
                <c:pt idx="224">
                  <c:v>949.0317</c:v>
                </c:pt>
                <c:pt idx="225">
                  <c:v>949.0317</c:v>
                </c:pt>
                <c:pt idx="226">
                  <c:v>949.05489999999998</c:v>
                </c:pt>
                <c:pt idx="227">
                  <c:v>949.06830000000002</c:v>
                </c:pt>
                <c:pt idx="228">
                  <c:v>949.06140000000005</c:v>
                </c:pt>
                <c:pt idx="229">
                  <c:v>949.0856</c:v>
                </c:pt>
                <c:pt idx="230">
                  <c:v>949.16020000000003</c:v>
                </c:pt>
                <c:pt idx="231">
                  <c:v>949.19410000000005</c:v>
                </c:pt>
                <c:pt idx="232">
                  <c:v>949.22469999999998</c:v>
                </c:pt>
                <c:pt idx="233">
                  <c:v>949.24869999999999</c:v>
                </c:pt>
                <c:pt idx="234">
                  <c:v>949.27030000000002</c:v>
                </c:pt>
                <c:pt idx="235">
                  <c:v>949.25559999999996</c:v>
                </c:pt>
                <c:pt idx="236">
                  <c:v>949.25559999999996</c:v>
                </c:pt>
                <c:pt idx="237">
                  <c:v>949.24609999999996</c:v>
                </c:pt>
                <c:pt idx="238">
                  <c:v>949.24609999999996</c:v>
                </c:pt>
                <c:pt idx="239">
                  <c:v>949.24890000000005</c:v>
                </c:pt>
                <c:pt idx="240">
                  <c:v>949.23620000000005</c:v>
                </c:pt>
                <c:pt idx="241">
                  <c:v>949.20569999999998</c:v>
                </c:pt>
                <c:pt idx="242">
                  <c:v>949.19709999999998</c:v>
                </c:pt>
                <c:pt idx="243">
                  <c:v>949.17409999999995</c:v>
                </c:pt>
                <c:pt idx="244">
                  <c:v>949.16470000000004</c:v>
                </c:pt>
                <c:pt idx="245">
                  <c:v>949.1635</c:v>
                </c:pt>
                <c:pt idx="246">
                  <c:v>949.17420000000004</c:v>
                </c:pt>
                <c:pt idx="247">
                  <c:v>949.17629999999997</c:v>
                </c:pt>
                <c:pt idx="248">
                  <c:v>949.1857</c:v>
                </c:pt>
                <c:pt idx="249">
                  <c:v>949.16</c:v>
                </c:pt>
                <c:pt idx="250">
                  <c:v>949.17110000000002</c:v>
                </c:pt>
                <c:pt idx="251">
                  <c:v>949.15440000000001</c:v>
                </c:pt>
                <c:pt idx="252">
                  <c:v>949.15070000000003</c:v>
                </c:pt>
                <c:pt idx="253">
                  <c:v>949.13210000000004</c:v>
                </c:pt>
                <c:pt idx="254">
                  <c:v>949.10770000000002</c:v>
                </c:pt>
                <c:pt idx="255">
                  <c:v>949.07039999999995</c:v>
                </c:pt>
                <c:pt idx="256">
                  <c:v>949.01750000000004</c:v>
                </c:pt>
                <c:pt idx="257">
                  <c:v>948.95060000000001</c:v>
                </c:pt>
                <c:pt idx="258">
                  <c:v>948.89390000000003</c:v>
                </c:pt>
                <c:pt idx="259">
                  <c:v>948.8578</c:v>
                </c:pt>
                <c:pt idx="260">
                  <c:v>948.84050000000002</c:v>
                </c:pt>
                <c:pt idx="261">
                  <c:v>948.83619999999996</c:v>
                </c:pt>
                <c:pt idx="262">
                  <c:v>948.82849999999996</c:v>
                </c:pt>
                <c:pt idx="263">
                  <c:v>948.83669999999995</c:v>
                </c:pt>
                <c:pt idx="264">
                  <c:v>948.81370000000004</c:v>
                </c:pt>
                <c:pt idx="265">
                  <c:v>948.78530000000001</c:v>
                </c:pt>
                <c:pt idx="266">
                  <c:v>948.7672</c:v>
                </c:pt>
                <c:pt idx="267">
                  <c:v>948.72410000000002</c:v>
                </c:pt>
                <c:pt idx="268">
                  <c:v>948.70420000000001</c:v>
                </c:pt>
                <c:pt idx="269">
                  <c:v>948.68240000000003</c:v>
                </c:pt>
                <c:pt idx="270">
                  <c:v>948.69309999999996</c:v>
                </c:pt>
                <c:pt idx="271">
                  <c:v>948.71810000000005</c:v>
                </c:pt>
                <c:pt idx="272">
                  <c:v>948.72540000000004</c:v>
                </c:pt>
                <c:pt idx="273">
                  <c:v>948.75109999999995</c:v>
                </c:pt>
                <c:pt idx="274">
                  <c:v>948.79340000000002</c:v>
                </c:pt>
                <c:pt idx="275">
                  <c:v>948.83169999999996</c:v>
                </c:pt>
                <c:pt idx="276">
                  <c:v>948.84720000000004</c:v>
                </c:pt>
                <c:pt idx="277">
                  <c:v>948.86130000000003</c:v>
                </c:pt>
                <c:pt idx="278">
                  <c:v>948.87030000000004</c:v>
                </c:pt>
                <c:pt idx="279">
                  <c:v>948.88980000000004</c:v>
                </c:pt>
                <c:pt idx="280">
                  <c:v>948.92660000000001</c:v>
                </c:pt>
                <c:pt idx="281">
                  <c:v>948.94460000000004</c:v>
                </c:pt>
                <c:pt idx="282">
                  <c:v>948.97609999999997</c:v>
                </c:pt>
                <c:pt idx="283">
                  <c:v>949.00459999999998</c:v>
                </c:pt>
                <c:pt idx="284">
                  <c:v>949.03420000000006</c:v>
                </c:pt>
                <c:pt idx="285">
                  <c:v>949.04190000000006</c:v>
                </c:pt>
                <c:pt idx="286">
                  <c:v>949.05269999999996</c:v>
                </c:pt>
                <c:pt idx="287">
                  <c:v>949.08159999999998</c:v>
                </c:pt>
                <c:pt idx="288">
                  <c:v>949.08159999999998</c:v>
                </c:pt>
                <c:pt idx="289">
                  <c:v>949.1001</c:v>
                </c:pt>
                <c:pt idx="290">
                  <c:v>949.0521</c:v>
                </c:pt>
                <c:pt idx="291">
                  <c:v>949.03530000000001</c:v>
                </c:pt>
                <c:pt idx="292">
                  <c:v>949.05330000000004</c:v>
                </c:pt>
                <c:pt idx="293">
                  <c:v>949.06299999999999</c:v>
                </c:pt>
                <c:pt idx="294">
                  <c:v>949.04899999999998</c:v>
                </c:pt>
                <c:pt idx="295">
                  <c:v>949.05150000000003</c:v>
                </c:pt>
                <c:pt idx="296">
                  <c:v>949.02719999999999</c:v>
                </c:pt>
                <c:pt idx="297">
                  <c:v>949.00509999999997</c:v>
                </c:pt>
                <c:pt idx="298">
                  <c:v>948.99659999999994</c:v>
                </c:pt>
                <c:pt idx="299">
                  <c:v>948.96600000000001</c:v>
                </c:pt>
                <c:pt idx="300">
                  <c:v>948.96119999999996</c:v>
                </c:pt>
                <c:pt idx="301">
                  <c:v>948.96119999999996</c:v>
                </c:pt>
                <c:pt idx="302">
                  <c:v>948.94539999999995</c:v>
                </c:pt>
                <c:pt idx="303">
                  <c:v>948.97680000000003</c:v>
                </c:pt>
                <c:pt idx="304">
                  <c:v>948.99379999999996</c:v>
                </c:pt>
                <c:pt idx="305">
                  <c:v>948.99400000000003</c:v>
                </c:pt>
                <c:pt idx="306">
                  <c:v>949.00559999999996</c:v>
                </c:pt>
                <c:pt idx="307">
                  <c:v>948.97709999999995</c:v>
                </c:pt>
                <c:pt idx="308">
                  <c:v>948.9674</c:v>
                </c:pt>
                <c:pt idx="309">
                  <c:v>948.98530000000005</c:v>
                </c:pt>
                <c:pt idx="310">
                  <c:v>948.99770000000001</c:v>
                </c:pt>
                <c:pt idx="311">
                  <c:v>948.98990000000003</c:v>
                </c:pt>
                <c:pt idx="312">
                  <c:v>948.9828</c:v>
                </c:pt>
                <c:pt idx="313">
                  <c:v>948.97640000000001</c:v>
                </c:pt>
                <c:pt idx="314">
                  <c:v>948.96669999999995</c:v>
                </c:pt>
                <c:pt idx="315">
                  <c:v>948.96559999999999</c:v>
                </c:pt>
                <c:pt idx="316">
                  <c:v>948.96469999999999</c:v>
                </c:pt>
                <c:pt idx="317">
                  <c:v>948.94470000000001</c:v>
                </c:pt>
                <c:pt idx="318">
                  <c:v>948.94190000000003</c:v>
                </c:pt>
                <c:pt idx="319">
                  <c:v>948.95460000000003</c:v>
                </c:pt>
                <c:pt idx="320">
                  <c:v>948.96990000000005</c:v>
                </c:pt>
                <c:pt idx="321">
                  <c:v>948.98</c:v>
                </c:pt>
                <c:pt idx="322">
                  <c:v>948.97</c:v>
                </c:pt>
                <c:pt idx="323">
                  <c:v>948.98389999999995</c:v>
                </c:pt>
                <c:pt idx="324">
                  <c:v>949.0231</c:v>
                </c:pt>
                <c:pt idx="325">
                  <c:v>949.05849999999998</c:v>
                </c:pt>
                <c:pt idx="326">
                  <c:v>949.07920000000001</c:v>
                </c:pt>
                <c:pt idx="327">
                  <c:v>949.09789999999998</c:v>
                </c:pt>
                <c:pt idx="328">
                  <c:v>949.08050000000003</c:v>
                </c:pt>
                <c:pt idx="329">
                  <c:v>949.07240000000002</c:v>
                </c:pt>
                <c:pt idx="330">
                  <c:v>949.07270000000005</c:v>
                </c:pt>
                <c:pt idx="331">
                  <c:v>949.0539</c:v>
                </c:pt>
                <c:pt idx="332">
                  <c:v>949.0539</c:v>
                </c:pt>
                <c:pt idx="333">
                  <c:v>949.02170000000001</c:v>
                </c:pt>
                <c:pt idx="334">
                  <c:v>949.00779999999997</c:v>
                </c:pt>
                <c:pt idx="335">
                  <c:v>949.03700000000003</c:v>
                </c:pt>
                <c:pt idx="336">
                  <c:v>949.06359999999995</c:v>
                </c:pt>
                <c:pt idx="337">
                  <c:v>949.0761</c:v>
                </c:pt>
                <c:pt idx="338">
                  <c:v>949.07989999999995</c:v>
                </c:pt>
                <c:pt idx="339">
                  <c:v>949.0643</c:v>
                </c:pt>
                <c:pt idx="340">
                  <c:v>949.06539999999995</c:v>
                </c:pt>
                <c:pt idx="341">
                  <c:v>949.06629999999996</c:v>
                </c:pt>
                <c:pt idx="342">
                  <c:v>949.06629999999996</c:v>
                </c:pt>
                <c:pt idx="343">
                  <c:v>949.07100000000003</c:v>
                </c:pt>
                <c:pt idx="344">
                  <c:v>949.07529999999997</c:v>
                </c:pt>
                <c:pt idx="345">
                  <c:v>949.05629999999996</c:v>
                </c:pt>
                <c:pt idx="346">
                  <c:v>949.06949999999995</c:v>
                </c:pt>
                <c:pt idx="347">
                  <c:v>949.05100000000004</c:v>
                </c:pt>
                <c:pt idx="348">
                  <c:v>949.07240000000002</c:v>
                </c:pt>
                <c:pt idx="349">
                  <c:v>949.05359999999996</c:v>
                </c:pt>
                <c:pt idx="350">
                  <c:v>949.04049999999995</c:v>
                </c:pt>
                <c:pt idx="351">
                  <c:v>949.04380000000003</c:v>
                </c:pt>
                <c:pt idx="352">
                  <c:v>949.03539999999998</c:v>
                </c:pt>
                <c:pt idx="353">
                  <c:v>949.01260000000002</c:v>
                </c:pt>
                <c:pt idx="354">
                  <c:v>949.00710000000004</c:v>
                </c:pt>
                <c:pt idx="355">
                  <c:v>948.96690000000001</c:v>
                </c:pt>
                <c:pt idx="356">
                  <c:v>948.94680000000005</c:v>
                </c:pt>
                <c:pt idx="357">
                  <c:v>948.92849999999999</c:v>
                </c:pt>
                <c:pt idx="358">
                  <c:v>948.92849999999999</c:v>
                </c:pt>
                <c:pt idx="359">
                  <c:v>948.92719999999997</c:v>
                </c:pt>
                <c:pt idx="360">
                  <c:v>948.96420000000001</c:v>
                </c:pt>
                <c:pt idx="361">
                  <c:v>948.96720000000005</c:v>
                </c:pt>
                <c:pt idx="362">
                  <c:v>948.98130000000003</c:v>
                </c:pt>
                <c:pt idx="363">
                  <c:v>948.97889999999995</c:v>
                </c:pt>
                <c:pt idx="364">
                  <c:v>949.04139999999995</c:v>
                </c:pt>
                <c:pt idx="365">
                  <c:v>949.08280000000002</c:v>
                </c:pt>
                <c:pt idx="366">
                  <c:v>949.08209999999997</c:v>
                </c:pt>
                <c:pt idx="367">
                  <c:v>949.07389999999998</c:v>
                </c:pt>
                <c:pt idx="368">
                  <c:v>949.06640000000004</c:v>
                </c:pt>
                <c:pt idx="369">
                  <c:v>949.05960000000005</c:v>
                </c:pt>
                <c:pt idx="370">
                  <c:v>949.04589999999996</c:v>
                </c:pt>
                <c:pt idx="371">
                  <c:v>949.03729999999996</c:v>
                </c:pt>
                <c:pt idx="372">
                  <c:v>949.02949999999998</c:v>
                </c:pt>
                <c:pt idx="373">
                  <c:v>949.05290000000002</c:v>
                </c:pt>
                <c:pt idx="374">
                  <c:v>949.0779</c:v>
                </c:pt>
                <c:pt idx="375">
                  <c:v>949.11580000000004</c:v>
                </c:pt>
                <c:pt idx="376">
                  <c:v>949.14250000000004</c:v>
                </c:pt>
                <c:pt idx="377">
                  <c:v>949.15899999999999</c:v>
                </c:pt>
                <c:pt idx="378">
                  <c:v>949.15110000000004</c:v>
                </c:pt>
                <c:pt idx="379">
                  <c:v>949.11339999999996</c:v>
                </c:pt>
                <c:pt idx="380">
                  <c:v>949.07929999999999</c:v>
                </c:pt>
                <c:pt idx="381">
                  <c:v>949.05989999999997</c:v>
                </c:pt>
                <c:pt idx="382">
                  <c:v>949.0462</c:v>
                </c:pt>
                <c:pt idx="383">
                  <c:v>949.03</c:v>
                </c:pt>
                <c:pt idx="384">
                  <c:v>949</c:v>
                </c:pt>
                <c:pt idx="385">
                  <c:v>948.97670000000005</c:v>
                </c:pt>
                <c:pt idx="386">
                  <c:v>948.91750000000002</c:v>
                </c:pt>
                <c:pt idx="387">
                  <c:v>948.89440000000002</c:v>
                </c:pt>
                <c:pt idx="388">
                  <c:v>948.85829999999999</c:v>
                </c:pt>
                <c:pt idx="389">
                  <c:v>948.81039999999996</c:v>
                </c:pt>
                <c:pt idx="390">
                  <c:v>948.77840000000003</c:v>
                </c:pt>
                <c:pt idx="391">
                  <c:v>948.73050000000001</c:v>
                </c:pt>
                <c:pt idx="392">
                  <c:v>948.73050000000001</c:v>
                </c:pt>
                <c:pt idx="393">
                  <c:v>948.68709999999999</c:v>
                </c:pt>
                <c:pt idx="394">
                  <c:v>948.65930000000003</c:v>
                </c:pt>
                <c:pt idx="395">
                  <c:v>948.64559999999994</c:v>
                </c:pt>
                <c:pt idx="396">
                  <c:v>948.64840000000004</c:v>
                </c:pt>
                <c:pt idx="397">
                  <c:v>948.65089999999998</c:v>
                </c:pt>
                <c:pt idx="398">
                  <c:v>948.63419999999996</c:v>
                </c:pt>
                <c:pt idx="399">
                  <c:v>948.63810000000001</c:v>
                </c:pt>
                <c:pt idx="400">
                  <c:v>948.6644</c:v>
                </c:pt>
                <c:pt idx="401">
                  <c:v>948.68830000000003</c:v>
                </c:pt>
                <c:pt idx="402">
                  <c:v>948.71749999999997</c:v>
                </c:pt>
                <c:pt idx="403">
                  <c:v>948.73630000000003</c:v>
                </c:pt>
                <c:pt idx="404">
                  <c:v>948.74959999999999</c:v>
                </c:pt>
                <c:pt idx="405">
                  <c:v>948.78440000000001</c:v>
                </c:pt>
                <c:pt idx="406">
                  <c:v>948.80449999999996</c:v>
                </c:pt>
                <c:pt idx="407">
                  <c:v>948.82270000000005</c:v>
                </c:pt>
                <c:pt idx="408">
                  <c:v>948.84670000000006</c:v>
                </c:pt>
                <c:pt idx="409">
                  <c:v>948.8723</c:v>
                </c:pt>
                <c:pt idx="410">
                  <c:v>948.88400000000001</c:v>
                </c:pt>
                <c:pt idx="411">
                  <c:v>948.89080000000001</c:v>
                </c:pt>
                <c:pt idx="412">
                  <c:v>948.89700000000005</c:v>
                </c:pt>
                <c:pt idx="413">
                  <c:v>948.94060000000002</c:v>
                </c:pt>
                <c:pt idx="414">
                  <c:v>949.00300000000004</c:v>
                </c:pt>
                <c:pt idx="415">
                  <c:v>949.01369999999997</c:v>
                </c:pt>
                <c:pt idx="416">
                  <c:v>949.01199999999994</c:v>
                </c:pt>
                <c:pt idx="417">
                  <c:v>949.02189999999996</c:v>
                </c:pt>
                <c:pt idx="418">
                  <c:v>949.01940000000002</c:v>
                </c:pt>
                <c:pt idx="419">
                  <c:v>949.02480000000003</c:v>
                </c:pt>
                <c:pt idx="420">
                  <c:v>949.02200000000005</c:v>
                </c:pt>
                <c:pt idx="421">
                  <c:v>949.00800000000004</c:v>
                </c:pt>
                <c:pt idx="422">
                  <c:v>949.00300000000004</c:v>
                </c:pt>
                <c:pt idx="423">
                  <c:v>948.98320000000001</c:v>
                </c:pt>
                <c:pt idx="424">
                  <c:v>948.91219999999998</c:v>
                </c:pt>
                <c:pt idx="425">
                  <c:v>948.86289999999997</c:v>
                </c:pt>
                <c:pt idx="426">
                  <c:v>948.8374</c:v>
                </c:pt>
                <c:pt idx="427">
                  <c:v>948.8143</c:v>
                </c:pt>
                <c:pt idx="428">
                  <c:v>948.78579999999999</c:v>
                </c:pt>
                <c:pt idx="429">
                  <c:v>948.76009999999997</c:v>
                </c:pt>
                <c:pt idx="430">
                  <c:v>948.73289999999997</c:v>
                </c:pt>
                <c:pt idx="431">
                  <c:v>948.69690000000003</c:v>
                </c:pt>
                <c:pt idx="432">
                  <c:v>948.6644</c:v>
                </c:pt>
                <c:pt idx="433">
                  <c:v>948.64639999999997</c:v>
                </c:pt>
                <c:pt idx="434">
                  <c:v>948.62239999999997</c:v>
                </c:pt>
                <c:pt idx="435">
                  <c:v>948.62739999999997</c:v>
                </c:pt>
                <c:pt idx="436">
                  <c:v>948.62739999999997</c:v>
                </c:pt>
                <c:pt idx="437">
                  <c:v>948.61289999999997</c:v>
                </c:pt>
                <c:pt idx="438">
                  <c:v>948.60350000000005</c:v>
                </c:pt>
                <c:pt idx="439">
                  <c:v>948.57979999999998</c:v>
                </c:pt>
                <c:pt idx="440">
                  <c:v>948.56219999999996</c:v>
                </c:pt>
                <c:pt idx="441">
                  <c:v>948.5729</c:v>
                </c:pt>
                <c:pt idx="442">
                  <c:v>948.59029999999996</c:v>
                </c:pt>
                <c:pt idx="443">
                  <c:v>948.64400000000001</c:v>
                </c:pt>
                <c:pt idx="444">
                  <c:v>948.68889999999999</c:v>
                </c:pt>
                <c:pt idx="445">
                  <c:v>948.73710000000005</c:v>
                </c:pt>
                <c:pt idx="446">
                  <c:v>948.75789999999995</c:v>
                </c:pt>
                <c:pt idx="447">
                  <c:v>948.79570000000001</c:v>
                </c:pt>
                <c:pt idx="448">
                  <c:v>948.82230000000004</c:v>
                </c:pt>
                <c:pt idx="449">
                  <c:v>948.81979999999999</c:v>
                </c:pt>
                <c:pt idx="450">
                  <c:v>948.79840000000002</c:v>
                </c:pt>
                <c:pt idx="451">
                  <c:v>948.77139999999997</c:v>
                </c:pt>
                <c:pt idx="452">
                  <c:v>948.78890000000001</c:v>
                </c:pt>
                <c:pt idx="453">
                  <c:v>948.82</c:v>
                </c:pt>
                <c:pt idx="454">
                  <c:v>948.82910000000004</c:v>
                </c:pt>
                <c:pt idx="455">
                  <c:v>948.82590000000005</c:v>
                </c:pt>
                <c:pt idx="456">
                  <c:v>948.83820000000003</c:v>
                </c:pt>
                <c:pt idx="457">
                  <c:v>948.84939999999995</c:v>
                </c:pt>
                <c:pt idx="458">
                  <c:v>948.87090000000001</c:v>
                </c:pt>
                <c:pt idx="459">
                  <c:v>948.87509999999997</c:v>
                </c:pt>
                <c:pt idx="460">
                  <c:v>948.87509999999997</c:v>
                </c:pt>
                <c:pt idx="461">
                  <c:v>948.90560000000005</c:v>
                </c:pt>
                <c:pt idx="462">
                  <c:v>948.91420000000005</c:v>
                </c:pt>
                <c:pt idx="463">
                  <c:v>948.93709999999999</c:v>
                </c:pt>
                <c:pt idx="464">
                  <c:v>948.97310000000004</c:v>
                </c:pt>
                <c:pt idx="465">
                  <c:v>949.00959999999998</c:v>
                </c:pt>
                <c:pt idx="466">
                  <c:v>949.01969999999994</c:v>
                </c:pt>
                <c:pt idx="467">
                  <c:v>949.02499999999998</c:v>
                </c:pt>
                <c:pt idx="468">
                  <c:v>949.04880000000003</c:v>
                </c:pt>
                <c:pt idx="469">
                  <c:v>949.03610000000003</c:v>
                </c:pt>
                <c:pt idx="470">
                  <c:v>949.03229999999996</c:v>
                </c:pt>
                <c:pt idx="471">
                  <c:v>949.05550000000005</c:v>
                </c:pt>
                <c:pt idx="472">
                  <c:v>949.03070000000002</c:v>
                </c:pt>
                <c:pt idx="473">
                  <c:v>949.00070000000005</c:v>
                </c:pt>
                <c:pt idx="474">
                  <c:v>948.97349999999994</c:v>
                </c:pt>
                <c:pt idx="475">
                  <c:v>948.92989999999998</c:v>
                </c:pt>
                <c:pt idx="476">
                  <c:v>948.9171</c:v>
                </c:pt>
                <c:pt idx="477">
                  <c:v>948.89400000000001</c:v>
                </c:pt>
                <c:pt idx="478">
                  <c:v>948.84659999999997</c:v>
                </c:pt>
                <c:pt idx="479">
                  <c:v>948.81880000000001</c:v>
                </c:pt>
                <c:pt idx="480">
                  <c:v>948.80889999999999</c:v>
                </c:pt>
                <c:pt idx="481">
                  <c:v>948.78089999999997</c:v>
                </c:pt>
                <c:pt idx="482">
                  <c:v>948.7595</c:v>
                </c:pt>
                <c:pt idx="483">
                  <c:v>948.75139999999999</c:v>
                </c:pt>
                <c:pt idx="484">
                  <c:v>948.74789999999996</c:v>
                </c:pt>
                <c:pt idx="485">
                  <c:v>948.74860000000001</c:v>
                </c:pt>
                <c:pt idx="486">
                  <c:v>948.77970000000005</c:v>
                </c:pt>
                <c:pt idx="487">
                  <c:v>948.80020000000002</c:v>
                </c:pt>
                <c:pt idx="488">
                  <c:v>948.81119999999999</c:v>
                </c:pt>
                <c:pt idx="489">
                  <c:v>948.80200000000002</c:v>
                </c:pt>
                <c:pt idx="490">
                  <c:v>948.79380000000003</c:v>
                </c:pt>
                <c:pt idx="491">
                  <c:v>948.79390000000001</c:v>
                </c:pt>
                <c:pt idx="492">
                  <c:v>948.80160000000001</c:v>
                </c:pt>
                <c:pt idx="493">
                  <c:v>948.81240000000003</c:v>
                </c:pt>
                <c:pt idx="494">
                  <c:v>948.84889999999996</c:v>
                </c:pt>
                <c:pt idx="495">
                  <c:v>948.90089999999998</c:v>
                </c:pt>
                <c:pt idx="496">
                  <c:v>948.92520000000002</c:v>
                </c:pt>
                <c:pt idx="497">
                  <c:v>948.94709999999998</c:v>
                </c:pt>
                <c:pt idx="498">
                  <c:v>948.96310000000005</c:v>
                </c:pt>
                <c:pt idx="499">
                  <c:v>948.97379999999998</c:v>
                </c:pt>
                <c:pt idx="500">
                  <c:v>948.97199999999998</c:v>
                </c:pt>
                <c:pt idx="501">
                  <c:v>948.9819</c:v>
                </c:pt>
                <c:pt idx="502">
                  <c:v>948.99080000000004</c:v>
                </c:pt>
                <c:pt idx="503">
                  <c:v>949.00649999999996</c:v>
                </c:pt>
                <c:pt idx="504">
                  <c:v>949.04349999999999</c:v>
                </c:pt>
                <c:pt idx="505">
                  <c:v>949.07180000000005</c:v>
                </c:pt>
                <c:pt idx="506">
                  <c:v>949.07979999999998</c:v>
                </c:pt>
                <c:pt idx="507">
                  <c:v>949.07979999999998</c:v>
                </c:pt>
                <c:pt idx="508">
                  <c:v>949.09839999999997</c:v>
                </c:pt>
                <c:pt idx="509">
                  <c:v>949.16030000000001</c:v>
                </c:pt>
                <c:pt idx="510">
                  <c:v>949.19420000000002</c:v>
                </c:pt>
                <c:pt idx="511">
                  <c:v>949.19420000000002</c:v>
                </c:pt>
                <c:pt idx="512">
                  <c:v>949.20830000000001</c:v>
                </c:pt>
                <c:pt idx="513">
                  <c:v>949.22609999999997</c:v>
                </c:pt>
                <c:pt idx="514">
                  <c:v>949.18510000000003</c:v>
                </c:pt>
                <c:pt idx="515">
                  <c:v>949.15560000000005</c:v>
                </c:pt>
                <c:pt idx="516">
                  <c:v>949.15560000000005</c:v>
                </c:pt>
                <c:pt idx="517">
                  <c:v>949.14800000000002</c:v>
                </c:pt>
                <c:pt idx="518">
                  <c:v>949.14499999999998</c:v>
                </c:pt>
                <c:pt idx="519">
                  <c:v>949.11929999999995</c:v>
                </c:pt>
                <c:pt idx="520">
                  <c:v>949.11900000000003</c:v>
                </c:pt>
                <c:pt idx="521">
                  <c:v>949.09960000000001</c:v>
                </c:pt>
                <c:pt idx="522">
                  <c:v>949.10109999999997</c:v>
                </c:pt>
                <c:pt idx="523">
                  <c:v>949.06820000000005</c:v>
                </c:pt>
                <c:pt idx="524">
                  <c:v>949.05370000000005</c:v>
                </c:pt>
                <c:pt idx="525">
                  <c:v>949.05579999999998</c:v>
                </c:pt>
                <c:pt idx="526">
                  <c:v>949.03859999999997</c:v>
                </c:pt>
                <c:pt idx="527">
                  <c:v>948.97739999999999</c:v>
                </c:pt>
                <c:pt idx="528">
                  <c:v>948.95240000000001</c:v>
                </c:pt>
                <c:pt idx="529">
                  <c:v>948.95240000000001</c:v>
                </c:pt>
                <c:pt idx="530">
                  <c:v>948.97239999999999</c:v>
                </c:pt>
                <c:pt idx="531">
                  <c:v>949.005</c:v>
                </c:pt>
                <c:pt idx="532">
                  <c:v>949.0498</c:v>
                </c:pt>
                <c:pt idx="533">
                  <c:v>949.07510000000002</c:v>
                </c:pt>
                <c:pt idx="534">
                  <c:v>949.08659999999998</c:v>
                </c:pt>
                <c:pt idx="535">
                  <c:v>949.07420000000002</c:v>
                </c:pt>
                <c:pt idx="536">
                  <c:v>949.08569999999997</c:v>
                </c:pt>
                <c:pt idx="537">
                  <c:v>949.10379999999998</c:v>
                </c:pt>
                <c:pt idx="538">
                  <c:v>949.10109999999997</c:v>
                </c:pt>
                <c:pt idx="539">
                  <c:v>949.09100000000001</c:v>
                </c:pt>
                <c:pt idx="540">
                  <c:v>949.07050000000004</c:v>
                </c:pt>
                <c:pt idx="541">
                  <c:v>949.0557</c:v>
                </c:pt>
                <c:pt idx="542">
                  <c:v>949.03089999999997</c:v>
                </c:pt>
                <c:pt idx="543">
                  <c:v>949.04660000000001</c:v>
                </c:pt>
                <c:pt idx="544">
                  <c:v>949.07230000000004</c:v>
                </c:pt>
                <c:pt idx="545">
                  <c:v>949.08019999999999</c:v>
                </c:pt>
                <c:pt idx="546">
                  <c:v>949.06449999999995</c:v>
                </c:pt>
                <c:pt idx="547">
                  <c:v>949.03890000000001</c:v>
                </c:pt>
                <c:pt idx="548">
                  <c:v>949.00429999999994</c:v>
                </c:pt>
                <c:pt idx="549">
                  <c:v>948.99199999999996</c:v>
                </c:pt>
                <c:pt idx="550">
                  <c:v>948.98469999999998</c:v>
                </c:pt>
                <c:pt idx="551">
                  <c:v>948.94010000000003</c:v>
                </c:pt>
                <c:pt idx="552">
                  <c:v>948.90340000000003</c:v>
                </c:pt>
                <c:pt idx="553">
                  <c:v>948.88930000000005</c:v>
                </c:pt>
                <c:pt idx="554">
                  <c:v>948.8537</c:v>
                </c:pt>
                <c:pt idx="555">
                  <c:v>948.81759999999997</c:v>
                </c:pt>
                <c:pt idx="556">
                  <c:v>948.78499999999997</c:v>
                </c:pt>
                <c:pt idx="557">
                  <c:v>948.76700000000005</c:v>
                </c:pt>
                <c:pt idx="558">
                  <c:v>948.75819999999999</c:v>
                </c:pt>
                <c:pt idx="559">
                  <c:v>948.69320000000005</c:v>
                </c:pt>
                <c:pt idx="560">
                  <c:v>948.64580000000001</c:v>
                </c:pt>
                <c:pt idx="561">
                  <c:v>948.61429999999996</c:v>
                </c:pt>
                <c:pt idx="562">
                  <c:v>948.55529999999999</c:v>
                </c:pt>
                <c:pt idx="563">
                  <c:v>948.4828</c:v>
                </c:pt>
                <c:pt idx="564">
                  <c:v>948.45540000000005</c:v>
                </c:pt>
                <c:pt idx="565">
                  <c:v>948.42290000000003</c:v>
                </c:pt>
                <c:pt idx="566">
                  <c:v>948.44690000000003</c:v>
                </c:pt>
                <c:pt idx="567">
                  <c:v>948.45719999999994</c:v>
                </c:pt>
                <c:pt idx="568">
                  <c:v>948.45719999999994</c:v>
                </c:pt>
                <c:pt idx="569">
                  <c:v>948.44359999999995</c:v>
                </c:pt>
                <c:pt idx="570">
                  <c:v>948.43510000000003</c:v>
                </c:pt>
                <c:pt idx="571">
                  <c:v>948.46169999999995</c:v>
                </c:pt>
                <c:pt idx="572">
                  <c:v>948.50490000000002</c:v>
                </c:pt>
                <c:pt idx="573">
                  <c:v>948.572</c:v>
                </c:pt>
                <c:pt idx="574">
                  <c:v>948.60080000000005</c:v>
                </c:pt>
                <c:pt idx="575">
                  <c:v>948.62699999999995</c:v>
                </c:pt>
                <c:pt idx="576">
                  <c:v>948.65819999999997</c:v>
                </c:pt>
                <c:pt idx="577">
                  <c:v>948.65819999999997</c:v>
                </c:pt>
                <c:pt idx="578">
                  <c:v>948.71590000000003</c:v>
                </c:pt>
                <c:pt idx="579">
                  <c:v>948.73860000000002</c:v>
                </c:pt>
                <c:pt idx="580">
                  <c:v>948.78210000000001</c:v>
                </c:pt>
                <c:pt idx="581">
                  <c:v>948.81380000000001</c:v>
                </c:pt>
                <c:pt idx="582">
                  <c:v>948.83109999999999</c:v>
                </c:pt>
                <c:pt idx="583">
                  <c:v>948.82389999999998</c:v>
                </c:pt>
                <c:pt idx="584">
                  <c:v>948.85170000000005</c:v>
                </c:pt>
                <c:pt idx="585">
                  <c:v>948.85770000000002</c:v>
                </c:pt>
                <c:pt idx="586">
                  <c:v>948.8442</c:v>
                </c:pt>
                <c:pt idx="587">
                  <c:v>948.83569999999997</c:v>
                </c:pt>
                <c:pt idx="588">
                  <c:v>948.83950000000004</c:v>
                </c:pt>
                <c:pt idx="589">
                  <c:v>948.88099999999997</c:v>
                </c:pt>
                <c:pt idx="590">
                  <c:v>948.94110000000001</c:v>
                </c:pt>
                <c:pt idx="591">
                  <c:v>948.94110000000001</c:v>
                </c:pt>
                <c:pt idx="592">
                  <c:v>948.95370000000003</c:v>
                </c:pt>
                <c:pt idx="593">
                  <c:v>948.95370000000003</c:v>
                </c:pt>
                <c:pt idx="594">
                  <c:v>949.02700000000004</c:v>
                </c:pt>
                <c:pt idx="595">
                  <c:v>949.02700000000004</c:v>
                </c:pt>
                <c:pt idx="596">
                  <c:v>949.10080000000005</c:v>
                </c:pt>
                <c:pt idx="597">
                  <c:v>949.10979999999995</c:v>
                </c:pt>
                <c:pt idx="598">
                  <c:v>949.09889999999996</c:v>
                </c:pt>
                <c:pt idx="599">
                  <c:v>949.07010000000002</c:v>
                </c:pt>
                <c:pt idx="600">
                  <c:v>949.07010000000002</c:v>
                </c:pt>
                <c:pt idx="601">
                  <c:v>949.06299999999999</c:v>
                </c:pt>
                <c:pt idx="602">
                  <c:v>949.08699999999999</c:v>
                </c:pt>
                <c:pt idx="603">
                  <c:v>949.11649999999997</c:v>
                </c:pt>
                <c:pt idx="604">
                  <c:v>949.1354</c:v>
                </c:pt>
                <c:pt idx="605">
                  <c:v>949.15639999999996</c:v>
                </c:pt>
                <c:pt idx="606">
                  <c:v>949.16020000000003</c:v>
                </c:pt>
                <c:pt idx="607">
                  <c:v>949.17110000000002</c:v>
                </c:pt>
                <c:pt idx="608">
                  <c:v>949.14679999999998</c:v>
                </c:pt>
                <c:pt idx="609">
                  <c:v>949.12860000000001</c:v>
                </c:pt>
                <c:pt idx="610">
                  <c:v>949.07780000000002</c:v>
                </c:pt>
                <c:pt idx="611">
                  <c:v>949.04330000000004</c:v>
                </c:pt>
                <c:pt idx="612">
                  <c:v>949.03880000000004</c:v>
                </c:pt>
                <c:pt idx="613">
                  <c:v>949.06129999999996</c:v>
                </c:pt>
                <c:pt idx="614">
                  <c:v>949.05129999999997</c:v>
                </c:pt>
                <c:pt idx="615">
                  <c:v>949.04600000000005</c:v>
                </c:pt>
                <c:pt idx="616">
                  <c:v>949.0335</c:v>
                </c:pt>
                <c:pt idx="617">
                  <c:v>949.03750000000002</c:v>
                </c:pt>
                <c:pt idx="618">
                  <c:v>949.05259999999998</c:v>
                </c:pt>
                <c:pt idx="619">
                  <c:v>949.06240000000003</c:v>
                </c:pt>
                <c:pt idx="620">
                  <c:v>949.07510000000002</c:v>
                </c:pt>
                <c:pt idx="621">
                  <c:v>949.06370000000004</c:v>
                </c:pt>
                <c:pt idx="622">
                  <c:v>949.04579999999999</c:v>
                </c:pt>
                <c:pt idx="623">
                  <c:v>949.04859999999996</c:v>
                </c:pt>
                <c:pt idx="624">
                  <c:v>949.03970000000004</c:v>
                </c:pt>
                <c:pt idx="625">
                  <c:v>949.02790000000005</c:v>
                </c:pt>
                <c:pt idx="626">
                  <c:v>949.03240000000005</c:v>
                </c:pt>
                <c:pt idx="627">
                  <c:v>949.048</c:v>
                </c:pt>
                <c:pt idx="628">
                  <c:v>949.07730000000004</c:v>
                </c:pt>
                <c:pt idx="629">
                  <c:v>949.12660000000005</c:v>
                </c:pt>
                <c:pt idx="630">
                  <c:v>949.16369999999995</c:v>
                </c:pt>
                <c:pt idx="631">
                  <c:v>949.18579999999997</c:v>
                </c:pt>
                <c:pt idx="632">
                  <c:v>949.21720000000005</c:v>
                </c:pt>
                <c:pt idx="633">
                  <c:v>949.23040000000003</c:v>
                </c:pt>
                <c:pt idx="634">
                  <c:v>949.22329999999999</c:v>
                </c:pt>
                <c:pt idx="635">
                  <c:v>949.20169999999996</c:v>
                </c:pt>
                <c:pt idx="636">
                  <c:v>949.19349999999997</c:v>
                </c:pt>
                <c:pt idx="637">
                  <c:v>949.20510000000002</c:v>
                </c:pt>
                <c:pt idx="638">
                  <c:v>949.21569999999997</c:v>
                </c:pt>
                <c:pt idx="639">
                  <c:v>949.20619999999997</c:v>
                </c:pt>
                <c:pt idx="640">
                  <c:v>949.20140000000004</c:v>
                </c:pt>
                <c:pt idx="641">
                  <c:v>949.197</c:v>
                </c:pt>
                <c:pt idx="642">
                  <c:v>949.21220000000005</c:v>
                </c:pt>
                <c:pt idx="643">
                  <c:v>949.21820000000002</c:v>
                </c:pt>
                <c:pt idx="644">
                  <c:v>949.24649999999997</c:v>
                </c:pt>
                <c:pt idx="645">
                  <c:v>949.24170000000004</c:v>
                </c:pt>
                <c:pt idx="646">
                  <c:v>949.19539999999995</c:v>
                </c:pt>
                <c:pt idx="647">
                  <c:v>949.17259999999999</c:v>
                </c:pt>
                <c:pt idx="648">
                  <c:v>949.13289999999995</c:v>
                </c:pt>
                <c:pt idx="649">
                  <c:v>949.10080000000005</c:v>
                </c:pt>
                <c:pt idx="650">
                  <c:v>949.04499999999996</c:v>
                </c:pt>
                <c:pt idx="651">
                  <c:v>949.00980000000004</c:v>
                </c:pt>
                <c:pt idx="652">
                  <c:v>948.96659999999997</c:v>
                </c:pt>
                <c:pt idx="653">
                  <c:v>948.94259999999997</c:v>
                </c:pt>
                <c:pt idx="654">
                  <c:v>948.9248</c:v>
                </c:pt>
                <c:pt idx="655">
                  <c:v>948.95060000000001</c:v>
                </c:pt>
                <c:pt idx="656">
                  <c:v>948.98530000000005</c:v>
                </c:pt>
                <c:pt idx="657">
                  <c:v>949.03200000000004</c:v>
                </c:pt>
                <c:pt idx="658">
                  <c:v>949.05899999999997</c:v>
                </c:pt>
                <c:pt idx="659">
                  <c:v>949.04920000000004</c:v>
                </c:pt>
                <c:pt idx="660">
                  <c:v>949.01739999999995</c:v>
                </c:pt>
                <c:pt idx="661">
                  <c:v>949.0077</c:v>
                </c:pt>
                <c:pt idx="662">
                  <c:v>948.98749999999995</c:v>
                </c:pt>
                <c:pt idx="663">
                  <c:v>948.97680000000003</c:v>
                </c:pt>
                <c:pt idx="664">
                  <c:v>948.94050000000004</c:v>
                </c:pt>
                <c:pt idx="665">
                  <c:v>948.92290000000003</c:v>
                </c:pt>
                <c:pt idx="666">
                  <c:v>948.91830000000004</c:v>
                </c:pt>
                <c:pt idx="667">
                  <c:v>948.91420000000005</c:v>
                </c:pt>
                <c:pt idx="668">
                  <c:v>948.91420000000005</c:v>
                </c:pt>
                <c:pt idx="669">
                  <c:v>948.91819999999996</c:v>
                </c:pt>
                <c:pt idx="670">
                  <c:v>948.91790000000003</c:v>
                </c:pt>
                <c:pt idx="671">
                  <c:v>948.87959999999998</c:v>
                </c:pt>
                <c:pt idx="672">
                  <c:v>948.84109999999998</c:v>
                </c:pt>
                <c:pt idx="673">
                  <c:v>948.79480000000001</c:v>
                </c:pt>
                <c:pt idx="674">
                  <c:v>948.73389999999995</c:v>
                </c:pt>
                <c:pt idx="675">
                  <c:v>948.71690000000001</c:v>
                </c:pt>
                <c:pt idx="676">
                  <c:v>948.69380000000001</c:v>
                </c:pt>
                <c:pt idx="677">
                  <c:v>948.67679999999996</c:v>
                </c:pt>
                <c:pt idx="678">
                  <c:v>948.68050000000005</c:v>
                </c:pt>
                <c:pt idx="679">
                  <c:v>948.69140000000004</c:v>
                </c:pt>
                <c:pt idx="680">
                  <c:v>948.71659999999997</c:v>
                </c:pt>
                <c:pt idx="681">
                  <c:v>948.7355</c:v>
                </c:pt>
                <c:pt idx="682">
                  <c:v>948.75639999999999</c:v>
                </c:pt>
                <c:pt idx="683">
                  <c:v>948.77149999999995</c:v>
                </c:pt>
                <c:pt idx="684">
                  <c:v>948.80809999999997</c:v>
                </c:pt>
                <c:pt idx="685">
                  <c:v>948.80690000000004</c:v>
                </c:pt>
                <c:pt idx="686">
                  <c:v>948.8134</c:v>
                </c:pt>
                <c:pt idx="687">
                  <c:v>948.81169999999997</c:v>
                </c:pt>
                <c:pt idx="688">
                  <c:v>948.85969999999998</c:v>
                </c:pt>
                <c:pt idx="689">
                  <c:v>948.89170000000001</c:v>
                </c:pt>
                <c:pt idx="690">
                  <c:v>948.89769999999999</c:v>
                </c:pt>
                <c:pt idx="691">
                  <c:v>948.90319999999997</c:v>
                </c:pt>
                <c:pt idx="692">
                  <c:v>948.90809999999999</c:v>
                </c:pt>
                <c:pt idx="693">
                  <c:v>948.84879999999998</c:v>
                </c:pt>
                <c:pt idx="694">
                  <c:v>948.82460000000003</c:v>
                </c:pt>
                <c:pt idx="695">
                  <c:v>948.82460000000003</c:v>
                </c:pt>
                <c:pt idx="696">
                  <c:v>948.78750000000002</c:v>
                </c:pt>
                <c:pt idx="697">
                  <c:v>948.60429999999997</c:v>
                </c:pt>
                <c:pt idx="698">
                  <c:v>948.42129999999997</c:v>
                </c:pt>
                <c:pt idx="699">
                  <c:v>948.42129999999997</c:v>
                </c:pt>
                <c:pt idx="700">
                  <c:v>947.78179999999998</c:v>
                </c:pt>
                <c:pt idx="701">
                  <c:v>947.31479999999999</c:v>
                </c:pt>
                <c:pt idx="702">
                  <c:v>946.78380000000004</c:v>
                </c:pt>
                <c:pt idx="703">
                  <c:v>946.27329999999995</c:v>
                </c:pt>
                <c:pt idx="704">
                  <c:v>945.7405</c:v>
                </c:pt>
                <c:pt idx="705">
                  <c:v>945.23099999999999</c:v>
                </c:pt>
                <c:pt idx="706">
                  <c:v>944.75340000000006</c:v>
                </c:pt>
                <c:pt idx="707">
                  <c:v>944.34140000000002</c:v>
                </c:pt>
                <c:pt idx="708">
                  <c:v>943.92349999999999</c:v>
                </c:pt>
                <c:pt idx="709">
                  <c:v>943.4796</c:v>
                </c:pt>
                <c:pt idx="710">
                  <c:v>943.07989999999995</c:v>
                </c:pt>
                <c:pt idx="711">
                  <c:v>943.07989999999995</c:v>
                </c:pt>
                <c:pt idx="712">
                  <c:v>942.37540000000001</c:v>
                </c:pt>
                <c:pt idx="713">
                  <c:v>941.98829999999998</c:v>
                </c:pt>
                <c:pt idx="714">
                  <c:v>941.60619999999994</c:v>
                </c:pt>
                <c:pt idx="715">
                  <c:v>941.19889999999998</c:v>
                </c:pt>
                <c:pt idx="716">
                  <c:v>940.77840000000003</c:v>
                </c:pt>
                <c:pt idx="717">
                  <c:v>940.41219999999998</c:v>
                </c:pt>
                <c:pt idx="718">
                  <c:v>940.077</c:v>
                </c:pt>
                <c:pt idx="719">
                  <c:v>939.7373</c:v>
                </c:pt>
                <c:pt idx="720">
                  <c:v>939.31399999999996</c:v>
                </c:pt>
                <c:pt idx="721">
                  <c:v>938.96730000000002</c:v>
                </c:pt>
                <c:pt idx="722">
                  <c:v>938.57470000000001</c:v>
                </c:pt>
                <c:pt idx="723">
                  <c:v>938.2604</c:v>
                </c:pt>
                <c:pt idx="724">
                  <c:v>937.90120000000002</c:v>
                </c:pt>
                <c:pt idx="725">
                  <c:v>937.53449999999998</c:v>
                </c:pt>
                <c:pt idx="726">
                  <c:v>937.22649999999999</c:v>
                </c:pt>
                <c:pt idx="727">
                  <c:v>936.90179999999998</c:v>
                </c:pt>
                <c:pt idx="728">
                  <c:v>936.54880000000003</c:v>
                </c:pt>
                <c:pt idx="729">
                  <c:v>936.22349999999994</c:v>
                </c:pt>
                <c:pt idx="730">
                  <c:v>935.84519999999998</c:v>
                </c:pt>
                <c:pt idx="731">
                  <c:v>935.42219999999998</c:v>
                </c:pt>
                <c:pt idx="732">
                  <c:v>935.04219999999998</c:v>
                </c:pt>
                <c:pt idx="733">
                  <c:v>934.60900000000004</c:v>
                </c:pt>
                <c:pt idx="734">
                  <c:v>934.13959999999997</c:v>
                </c:pt>
                <c:pt idx="735">
                  <c:v>933.69269999999995</c:v>
                </c:pt>
                <c:pt idx="736">
                  <c:v>933.20169999999996</c:v>
                </c:pt>
                <c:pt idx="737">
                  <c:v>932.80579999999998</c:v>
                </c:pt>
                <c:pt idx="738">
                  <c:v>932.3143</c:v>
                </c:pt>
                <c:pt idx="739">
                  <c:v>931.86109999999996</c:v>
                </c:pt>
                <c:pt idx="740">
                  <c:v>931.42529999999999</c:v>
                </c:pt>
                <c:pt idx="741">
                  <c:v>930.95510000000002</c:v>
                </c:pt>
                <c:pt idx="742">
                  <c:v>930.95510000000002</c:v>
                </c:pt>
                <c:pt idx="743">
                  <c:v>930.46339999999998</c:v>
                </c:pt>
                <c:pt idx="744">
                  <c:v>930.03830000000005</c:v>
                </c:pt>
                <c:pt idx="745">
                  <c:v>929.60829999999999</c:v>
                </c:pt>
                <c:pt idx="746">
                  <c:v>929.16079999999999</c:v>
                </c:pt>
                <c:pt idx="747">
                  <c:v>928.72630000000004</c:v>
                </c:pt>
                <c:pt idx="748">
                  <c:v>928.29399999999998</c:v>
                </c:pt>
                <c:pt idx="749">
                  <c:v>927.82510000000002</c:v>
                </c:pt>
                <c:pt idx="750">
                  <c:v>927.31079999999997</c:v>
                </c:pt>
                <c:pt idx="751">
                  <c:v>926.80259999999998</c:v>
                </c:pt>
                <c:pt idx="752">
                  <c:v>926.40099999999995</c:v>
                </c:pt>
                <c:pt idx="753">
                  <c:v>925.9633</c:v>
                </c:pt>
                <c:pt idx="754">
                  <c:v>925.53229999999996</c:v>
                </c:pt>
                <c:pt idx="755">
                  <c:v>925.04150000000004</c:v>
                </c:pt>
                <c:pt idx="756">
                  <c:v>924.58889999999997</c:v>
                </c:pt>
                <c:pt idx="757">
                  <c:v>924.19669999999996</c:v>
                </c:pt>
                <c:pt idx="758">
                  <c:v>923.79570000000001</c:v>
                </c:pt>
                <c:pt idx="759">
                  <c:v>923.4248</c:v>
                </c:pt>
                <c:pt idx="760">
                  <c:v>923.01949999999999</c:v>
                </c:pt>
                <c:pt idx="761">
                  <c:v>922.53530000000001</c:v>
                </c:pt>
                <c:pt idx="762">
                  <c:v>922.09460000000001</c:v>
                </c:pt>
                <c:pt idx="763">
                  <c:v>921.63919999999996</c:v>
                </c:pt>
                <c:pt idx="764">
                  <c:v>921.10680000000002</c:v>
                </c:pt>
                <c:pt idx="765">
                  <c:v>920.62049999999999</c:v>
                </c:pt>
                <c:pt idx="766">
                  <c:v>920.06269999999995</c:v>
                </c:pt>
                <c:pt idx="767">
                  <c:v>919.57690000000002</c:v>
                </c:pt>
                <c:pt idx="768">
                  <c:v>919.10659999999996</c:v>
                </c:pt>
                <c:pt idx="769">
                  <c:v>918.61249999999995</c:v>
                </c:pt>
                <c:pt idx="770">
                  <c:v>917.67370000000005</c:v>
                </c:pt>
                <c:pt idx="771">
                  <c:v>917.17809999999997</c:v>
                </c:pt>
                <c:pt idx="772">
                  <c:v>917.17809999999997</c:v>
                </c:pt>
                <c:pt idx="773">
                  <c:v>916.80129999999997</c:v>
                </c:pt>
                <c:pt idx="774">
                  <c:v>916.34810000000004</c:v>
                </c:pt>
                <c:pt idx="775">
                  <c:v>915.91160000000002</c:v>
                </c:pt>
                <c:pt idx="776">
                  <c:v>915.48900000000003</c:v>
                </c:pt>
                <c:pt idx="777">
                  <c:v>915.09199999999998</c:v>
                </c:pt>
                <c:pt idx="778">
                  <c:v>914.18579999999997</c:v>
                </c:pt>
                <c:pt idx="779">
                  <c:v>913.73530000000005</c:v>
                </c:pt>
                <c:pt idx="780">
                  <c:v>913.73530000000005</c:v>
                </c:pt>
                <c:pt idx="781">
                  <c:v>913.3664</c:v>
                </c:pt>
                <c:pt idx="782">
                  <c:v>912.53579999999999</c:v>
                </c:pt>
                <c:pt idx="783">
                  <c:v>912.09389999999996</c:v>
                </c:pt>
                <c:pt idx="784">
                  <c:v>911.6232</c:v>
                </c:pt>
                <c:pt idx="785">
                  <c:v>911.20870000000002</c:v>
                </c:pt>
                <c:pt idx="786">
                  <c:v>910.73860000000002</c:v>
                </c:pt>
                <c:pt idx="787">
                  <c:v>910.23770000000002</c:v>
                </c:pt>
                <c:pt idx="788">
                  <c:v>909.75490000000002</c:v>
                </c:pt>
                <c:pt idx="789">
                  <c:v>909.27970000000005</c:v>
                </c:pt>
                <c:pt idx="790">
                  <c:v>908.81809999999996</c:v>
                </c:pt>
                <c:pt idx="791">
                  <c:v>908.32399999999996</c:v>
                </c:pt>
                <c:pt idx="792">
                  <c:v>907.84680000000003</c:v>
                </c:pt>
                <c:pt idx="793">
                  <c:v>907.43430000000001</c:v>
                </c:pt>
                <c:pt idx="794">
                  <c:v>906.995</c:v>
                </c:pt>
                <c:pt idx="795">
                  <c:v>906.995</c:v>
                </c:pt>
                <c:pt idx="796">
                  <c:v>906.59870000000001</c:v>
                </c:pt>
                <c:pt idx="797">
                  <c:v>906.22339999999997</c:v>
                </c:pt>
                <c:pt idx="798">
                  <c:v>905.92330000000004</c:v>
                </c:pt>
                <c:pt idx="799">
                  <c:v>905.66380000000004</c:v>
                </c:pt>
                <c:pt idx="800">
                  <c:v>905.34960000000001</c:v>
                </c:pt>
                <c:pt idx="801">
                  <c:v>904.99800000000005</c:v>
                </c:pt>
                <c:pt idx="802">
                  <c:v>904.58680000000004</c:v>
                </c:pt>
                <c:pt idx="803">
                  <c:v>904.15549999999996</c:v>
                </c:pt>
                <c:pt idx="804">
                  <c:v>903.78049999999996</c:v>
                </c:pt>
                <c:pt idx="805">
                  <c:v>903.37900000000002</c:v>
                </c:pt>
                <c:pt idx="806">
                  <c:v>902.92679999999996</c:v>
                </c:pt>
                <c:pt idx="807">
                  <c:v>902.5566</c:v>
                </c:pt>
                <c:pt idx="808">
                  <c:v>902.16639999999995</c:v>
                </c:pt>
                <c:pt idx="809">
                  <c:v>901.79610000000002</c:v>
                </c:pt>
                <c:pt idx="810">
                  <c:v>901.32600000000002</c:v>
                </c:pt>
                <c:pt idx="811">
                  <c:v>900.89020000000005</c:v>
                </c:pt>
                <c:pt idx="812">
                  <c:v>900.42460000000005</c:v>
                </c:pt>
                <c:pt idx="813">
                  <c:v>900.03660000000002</c:v>
                </c:pt>
                <c:pt idx="814">
                  <c:v>899.65369999999996</c:v>
                </c:pt>
                <c:pt idx="815">
                  <c:v>899.25980000000004</c:v>
                </c:pt>
                <c:pt idx="816">
                  <c:v>898.92250000000001</c:v>
                </c:pt>
                <c:pt idx="817">
                  <c:v>898.5883</c:v>
                </c:pt>
                <c:pt idx="818">
                  <c:v>898.25729999999999</c:v>
                </c:pt>
                <c:pt idx="819">
                  <c:v>897.87019999999995</c:v>
                </c:pt>
                <c:pt idx="820">
                  <c:v>897.4153</c:v>
                </c:pt>
                <c:pt idx="821">
                  <c:v>896.89700000000005</c:v>
                </c:pt>
                <c:pt idx="822">
                  <c:v>896.42169999999999</c:v>
                </c:pt>
                <c:pt idx="823">
                  <c:v>895.93100000000004</c:v>
                </c:pt>
                <c:pt idx="824">
                  <c:v>895.44240000000002</c:v>
                </c:pt>
                <c:pt idx="825">
                  <c:v>894.94069999999999</c:v>
                </c:pt>
                <c:pt idx="826">
                  <c:v>894.46420000000001</c:v>
                </c:pt>
                <c:pt idx="827">
                  <c:v>893.9144</c:v>
                </c:pt>
                <c:pt idx="828">
                  <c:v>893.44240000000002</c:v>
                </c:pt>
                <c:pt idx="829">
                  <c:v>892.94709999999998</c:v>
                </c:pt>
                <c:pt idx="830">
                  <c:v>892.46950000000004</c:v>
                </c:pt>
                <c:pt idx="831">
                  <c:v>892.0059</c:v>
                </c:pt>
                <c:pt idx="832">
                  <c:v>891.50260000000003</c:v>
                </c:pt>
                <c:pt idx="833">
                  <c:v>891.02530000000002</c:v>
                </c:pt>
                <c:pt idx="834">
                  <c:v>890.51819999999998</c:v>
                </c:pt>
                <c:pt idx="835">
                  <c:v>890.00099999999998</c:v>
                </c:pt>
                <c:pt idx="836">
                  <c:v>889.51210000000003</c:v>
                </c:pt>
                <c:pt idx="837">
                  <c:v>889.01020000000005</c:v>
                </c:pt>
                <c:pt idx="838">
                  <c:v>888.5557</c:v>
                </c:pt>
                <c:pt idx="839">
                  <c:v>888.09749999999997</c:v>
                </c:pt>
                <c:pt idx="840">
                  <c:v>887.67160000000001</c:v>
                </c:pt>
                <c:pt idx="841">
                  <c:v>887.17769999999996</c:v>
                </c:pt>
                <c:pt idx="842">
                  <c:v>886.75869999999998</c:v>
                </c:pt>
                <c:pt idx="843">
                  <c:v>886.35040000000004</c:v>
                </c:pt>
                <c:pt idx="844">
                  <c:v>885.97199999999998</c:v>
                </c:pt>
                <c:pt idx="845">
                  <c:v>885.52419999999995</c:v>
                </c:pt>
                <c:pt idx="846">
                  <c:v>884.57560000000001</c:v>
                </c:pt>
                <c:pt idx="847">
                  <c:v>884.07600000000002</c:v>
                </c:pt>
                <c:pt idx="848">
                  <c:v>883.50729999999999</c:v>
                </c:pt>
                <c:pt idx="849">
                  <c:v>882.96169999999995</c:v>
                </c:pt>
                <c:pt idx="850">
                  <c:v>882.4787</c:v>
                </c:pt>
                <c:pt idx="851">
                  <c:v>881.97500000000002</c:v>
                </c:pt>
                <c:pt idx="852">
                  <c:v>881.46100000000001</c:v>
                </c:pt>
                <c:pt idx="853">
                  <c:v>880.98940000000005</c:v>
                </c:pt>
                <c:pt idx="854">
                  <c:v>880.5598</c:v>
                </c:pt>
                <c:pt idx="855">
                  <c:v>880.0847</c:v>
                </c:pt>
                <c:pt idx="856">
                  <c:v>879.61580000000004</c:v>
                </c:pt>
                <c:pt idx="857">
                  <c:v>879.12300000000005</c:v>
                </c:pt>
                <c:pt idx="858">
                  <c:v>878.63959999999997</c:v>
                </c:pt>
                <c:pt idx="859">
                  <c:v>878.1277</c:v>
                </c:pt>
                <c:pt idx="860">
                  <c:v>877.67960000000005</c:v>
                </c:pt>
                <c:pt idx="861">
                  <c:v>877.25450000000001</c:v>
                </c:pt>
                <c:pt idx="862">
                  <c:v>876.92830000000004</c:v>
                </c:pt>
                <c:pt idx="863">
                  <c:v>876.5308</c:v>
                </c:pt>
                <c:pt idx="864">
                  <c:v>876.16210000000001</c:v>
                </c:pt>
                <c:pt idx="865">
                  <c:v>876.16210000000001</c:v>
                </c:pt>
                <c:pt idx="866">
                  <c:v>875.77319999999997</c:v>
                </c:pt>
                <c:pt idx="867">
                  <c:v>875.41780000000006</c:v>
                </c:pt>
                <c:pt idx="868">
                  <c:v>874.96690000000001</c:v>
                </c:pt>
                <c:pt idx="869">
                  <c:v>874.56150000000002</c:v>
                </c:pt>
                <c:pt idx="870">
                  <c:v>874.20780000000002</c:v>
                </c:pt>
                <c:pt idx="871">
                  <c:v>873.86739999999998</c:v>
                </c:pt>
                <c:pt idx="872">
                  <c:v>873.53020000000004</c:v>
                </c:pt>
                <c:pt idx="873">
                  <c:v>873.18140000000005</c:v>
                </c:pt>
                <c:pt idx="874">
                  <c:v>872.82330000000002</c:v>
                </c:pt>
                <c:pt idx="875">
                  <c:v>872.39980000000003</c:v>
                </c:pt>
                <c:pt idx="876">
                  <c:v>871.92970000000003</c:v>
                </c:pt>
                <c:pt idx="877">
                  <c:v>871.45050000000003</c:v>
                </c:pt>
                <c:pt idx="878">
                  <c:v>870.94920000000002</c:v>
                </c:pt>
                <c:pt idx="879">
                  <c:v>870.53139999999996</c:v>
                </c:pt>
                <c:pt idx="880">
                  <c:v>870.1096</c:v>
                </c:pt>
                <c:pt idx="881">
                  <c:v>869.69179999999994</c:v>
                </c:pt>
                <c:pt idx="882">
                  <c:v>869.21979999999996</c:v>
                </c:pt>
                <c:pt idx="883">
                  <c:v>868.7319</c:v>
                </c:pt>
                <c:pt idx="884">
                  <c:v>868.17269999999996</c:v>
                </c:pt>
                <c:pt idx="885">
                  <c:v>867.60590000000002</c:v>
                </c:pt>
                <c:pt idx="886">
                  <c:v>867.13419999999996</c:v>
                </c:pt>
                <c:pt idx="887">
                  <c:v>866.56629999999996</c:v>
                </c:pt>
                <c:pt idx="888">
                  <c:v>866.05769999999995</c:v>
                </c:pt>
                <c:pt idx="889">
                  <c:v>865.4819</c:v>
                </c:pt>
                <c:pt idx="890">
                  <c:v>864.95979999999997</c:v>
                </c:pt>
                <c:pt idx="891">
                  <c:v>864.48850000000004</c:v>
                </c:pt>
                <c:pt idx="892">
                  <c:v>863.97159999999997</c:v>
                </c:pt>
                <c:pt idx="893">
                  <c:v>863.51199999999994</c:v>
                </c:pt>
                <c:pt idx="894">
                  <c:v>863.06309999999996</c:v>
                </c:pt>
                <c:pt idx="895">
                  <c:v>862.68110000000001</c:v>
                </c:pt>
                <c:pt idx="896">
                  <c:v>862.34649999999999</c:v>
                </c:pt>
                <c:pt idx="897">
                  <c:v>862.34649999999999</c:v>
                </c:pt>
                <c:pt idx="898">
                  <c:v>861.67859999999996</c:v>
                </c:pt>
                <c:pt idx="899">
                  <c:v>861.3442</c:v>
                </c:pt>
                <c:pt idx="900">
                  <c:v>860.89559999999994</c:v>
                </c:pt>
                <c:pt idx="901">
                  <c:v>860.54269999999997</c:v>
                </c:pt>
                <c:pt idx="902">
                  <c:v>860.18200000000002</c:v>
                </c:pt>
                <c:pt idx="903">
                  <c:v>859.85050000000001</c:v>
                </c:pt>
                <c:pt idx="904">
                  <c:v>859.4556</c:v>
                </c:pt>
                <c:pt idx="905">
                  <c:v>859.05229999999995</c:v>
                </c:pt>
                <c:pt idx="906">
                  <c:v>858.64919999999995</c:v>
                </c:pt>
                <c:pt idx="907">
                  <c:v>858.14499999999998</c:v>
                </c:pt>
                <c:pt idx="908">
                  <c:v>857.76930000000004</c:v>
                </c:pt>
                <c:pt idx="909">
                  <c:v>857.36739999999998</c:v>
                </c:pt>
                <c:pt idx="910">
                  <c:v>856.96559999999999</c:v>
                </c:pt>
                <c:pt idx="911">
                  <c:v>856.51340000000005</c:v>
                </c:pt>
                <c:pt idx="912">
                  <c:v>856.01919999999996</c:v>
                </c:pt>
                <c:pt idx="913">
                  <c:v>855.5856</c:v>
                </c:pt>
                <c:pt idx="914">
                  <c:v>855.11440000000005</c:v>
                </c:pt>
                <c:pt idx="915">
                  <c:v>854.61239999999998</c:v>
                </c:pt>
                <c:pt idx="916">
                  <c:v>854.15060000000005</c:v>
                </c:pt>
                <c:pt idx="917">
                  <c:v>853.65650000000005</c:v>
                </c:pt>
                <c:pt idx="918">
                  <c:v>853.20830000000001</c:v>
                </c:pt>
                <c:pt idx="919">
                  <c:v>852.25379999999996</c:v>
                </c:pt>
                <c:pt idx="920">
                  <c:v>852.25379999999996</c:v>
                </c:pt>
                <c:pt idx="921">
                  <c:v>852.25379999999996</c:v>
                </c:pt>
                <c:pt idx="922">
                  <c:v>851.29390000000001</c:v>
                </c:pt>
                <c:pt idx="923">
                  <c:v>850.78</c:v>
                </c:pt>
                <c:pt idx="924">
                  <c:v>850.78</c:v>
                </c:pt>
                <c:pt idx="925">
                  <c:v>849.90639999999996</c:v>
                </c:pt>
                <c:pt idx="926">
                  <c:v>849.44069999999999</c:v>
                </c:pt>
                <c:pt idx="927">
                  <c:v>848.97230000000002</c:v>
                </c:pt>
                <c:pt idx="928">
                  <c:v>848.47990000000004</c:v>
                </c:pt>
                <c:pt idx="929">
                  <c:v>847.89530000000002</c:v>
                </c:pt>
                <c:pt idx="930">
                  <c:v>847.40170000000001</c:v>
                </c:pt>
                <c:pt idx="931">
                  <c:v>846.8809</c:v>
                </c:pt>
                <c:pt idx="932">
                  <c:v>846.36019999999996</c:v>
                </c:pt>
                <c:pt idx="933">
                  <c:v>845.88300000000004</c:v>
                </c:pt>
                <c:pt idx="934">
                  <c:v>845.4058</c:v>
                </c:pt>
                <c:pt idx="935">
                  <c:v>844.93529999999998</c:v>
                </c:pt>
                <c:pt idx="936">
                  <c:v>844.49919999999997</c:v>
                </c:pt>
                <c:pt idx="937">
                  <c:v>844.04809999999998</c:v>
                </c:pt>
                <c:pt idx="938">
                  <c:v>843.60640000000001</c:v>
                </c:pt>
                <c:pt idx="939">
                  <c:v>843.1721</c:v>
                </c:pt>
                <c:pt idx="940">
                  <c:v>842.73670000000004</c:v>
                </c:pt>
                <c:pt idx="941">
                  <c:v>842.35850000000005</c:v>
                </c:pt>
                <c:pt idx="942">
                  <c:v>841.97609999999997</c:v>
                </c:pt>
                <c:pt idx="943">
                  <c:v>841.64859999999999</c:v>
                </c:pt>
                <c:pt idx="944">
                  <c:v>841.27880000000005</c:v>
                </c:pt>
                <c:pt idx="945">
                  <c:v>840.92520000000002</c:v>
                </c:pt>
                <c:pt idx="946">
                  <c:v>840.54859999999996</c:v>
                </c:pt>
                <c:pt idx="947">
                  <c:v>840.21839999999997</c:v>
                </c:pt>
                <c:pt idx="948">
                  <c:v>839.89700000000005</c:v>
                </c:pt>
                <c:pt idx="949">
                  <c:v>839.48839999999996</c:v>
                </c:pt>
                <c:pt idx="950">
                  <c:v>839.18290000000002</c:v>
                </c:pt>
                <c:pt idx="951">
                  <c:v>838.80930000000001</c:v>
                </c:pt>
                <c:pt idx="952">
                  <c:v>838.51859999999999</c:v>
                </c:pt>
                <c:pt idx="953">
                  <c:v>838.17160000000001</c:v>
                </c:pt>
                <c:pt idx="954">
                  <c:v>837.80769999999995</c:v>
                </c:pt>
                <c:pt idx="955">
                  <c:v>837.37900000000002</c:v>
                </c:pt>
                <c:pt idx="956">
                  <c:v>837.02779999999996</c:v>
                </c:pt>
                <c:pt idx="957">
                  <c:v>836.72540000000004</c:v>
                </c:pt>
                <c:pt idx="958">
                  <c:v>836.32539999999995</c:v>
                </c:pt>
                <c:pt idx="959">
                  <c:v>835.93259999999998</c:v>
                </c:pt>
                <c:pt idx="960">
                  <c:v>835.45129999999995</c:v>
                </c:pt>
                <c:pt idx="961">
                  <c:v>834.9846</c:v>
                </c:pt>
                <c:pt idx="962">
                  <c:v>834.42830000000004</c:v>
                </c:pt>
                <c:pt idx="963">
                  <c:v>833.97280000000001</c:v>
                </c:pt>
                <c:pt idx="964">
                  <c:v>833.52719999999999</c:v>
                </c:pt>
                <c:pt idx="965">
                  <c:v>833.05359999999996</c:v>
                </c:pt>
                <c:pt idx="966">
                  <c:v>832.57150000000001</c:v>
                </c:pt>
                <c:pt idx="967">
                  <c:v>832.05340000000001</c:v>
                </c:pt>
                <c:pt idx="968">
                  <c:v>831.5856</c:v>
                </c:pt>
                <c:pt idx="969">
                  <c:v>831.05769999999995</c:v>
                </c:pt>
                <c:pt idx="970">
                  <c:v>830.48760000000004</c:v>
                </c:pt>
                <c:pt idx="971">
                  <c:v>829.97749999999996</c:v>
                </c:pt>
                <c:pt idx="972">
                  <c:v>829.97749999999996</c:v>
                </c:pt>
                <c:pt idx="973">
                  <c:v>829.46550000000002</c:v>
                </c:pt>
                <c:pt idx="974">
                  <c:v>828.58029999999997</c:v>
                </c:pt>
                <c:pt idx="975">
                  <c:v>828.58029999999997</c:v>
                </c:pt>
                <c:pt idx="976">
                  <c:v>827.69830000000002</c:v>
                </c:pt>
                <c:pt idx="977">
                  <c:v>827.22149999999999</c:v>
                </c:pt>
                <c:pt idx="978">
                  <c:v>826.72950000000003</c:v>
                </c:pt>
                <c:pt idx="979">
                  <c:v>826.29759999999999</c:v>
                </c:pt>
                <c:pt idx="980">
                  <c:v>825.91499999999996</c:v>
                </c:pt>
                <c:pt idx="981">
                  <c:v>825.52250000000004</c:v>
                </c:pt>
                <c:pt idx="982">
                  <c:v>825.13570000000004</c:v>
                </c:pt>
                <c:pt idx="983">
                  <c:v>824.66669999999999</c:v>
                </c:pt>
                <c:pt idx="984">
                  <c:v>824.18020000000001</c:v>
                </c:pt>
                <c:pt idx="985">
                  <c:v>823.73839999999996</c:v>
                </c:pt>
                <c:pt idx="986">
                  <c:v>823.30460000000005</c:v>
                </c:pt>
                <c:pt idx="987">
                  <c:v>822.86969999999997</c:v>
                </c:pt>
                <c:pt idx="988">
                  <c:v>822.44820000000004</c:v>
                </c:pt>
                <c:pt idx="989">
                  <c:v>822.07370000000003</c:v>
                </c:pt>
                <c:pt idx="990">
                  <c:v>821.61440000000005</c:v>
                </c:pt>
                <c:pt idx="991">
                  <c:v>821.22389999999996</c:v>
                </c:pt>
                <c:pt idx="992">
                  <c:v>820.83870000000002</c:v>
                </c:pt>
                <c:pt idx="993">
                  <c:v>820.45079999999996</c:v>
                </c:pt>
                <c:pt idx="994">
                  <c:v>820.03890000000001</c:v>
                </c:pt>
                <c:pt idx="995">
                  <c:v>819.64390000000003</c:v>
                </c:pt>
                <c:pt idx="996">
                  <c:v>819.24829999999997</c:v>
                </c:pt>
                <c:pt idx="997">
                  <c:v>818.85900000000004</c:v>
                </c:pt>
                <c:pt idx="998">
                  <c:v>818.40959999999995</c:v>
                </c:pt>
                <c:pt idx="999">
                  <c:v>817.89639999999997</c:v>
                </c:pt>
                <c:pt idx="1000">
                  <c:v>817.40369999999996</c:v>
                </c:pt>
                <c:pt idx="1001">
                  <c:v>816.81150000000002</c:v>
                </c:pt>
                <c:pt idx="1002">
                  <c:v>816.81150000000002</c:v>
                </c:pt>
                <c:pt idx="1003">
                  <c:v>816.27589999999998</c:v>
                </c:pt>
                <c:pt idx="1004">
                  <c:v>815.74289999999996</c:v>
                </c:pt>
                <c:pt idx="1005">
                  <c:v>815.3066</c:v>
                </c:pt>
                <c:pt idx="1006">
                  <c:v>814.83249999999998</c:v>
                </c:pt>
                <c:pt idx="1007">
                  <c:v>814.36440000000005</c:v>
                </c:pt>
                <c:pt idx="1008">
                  <c:v>813.923</c:v>
                </c:pt>
                <c:pt idx="1009">
                  <c:v>813.44560000000001</c:v>
                </c:pt>
                <c:pt idx="1010">
                  <c:v>813.01099999999997</c:v>
                </c:pt>
                <c:pt idx="1011">
                  <c:v>812.56089999999995</c:v>
                </c:pt>
                <c:pt idx="1012">
                  <c:v>812.16330000000005</c:v>
                </c:pt>
                <c:pt idx="1013">
                  <c:v>811.79420000000005</c:v>
                </c:pt>
                <c:pt idx="1014">
                  <c:v>811.41219999999998</c:v>
                </c:pt>
                <c:pt idx="1015">
                  <c:v>811.04169999999999</c:v>
                </c:pt>
                <c:pt idx="1016">
                  <c:v>810.61519999999996</c:v>
                </c:pt>
                <c:pt idx="1017">
                  <c:v>810.22969999999998</c:v>
                </c:pt>
                <c:pt idx="1018">
                  <c:v>809.73990000000003</c:v>
                </c:pt>
                <c:pt idx="1019">
                  <c:v>809.32439999999997</c:v>
                </c:pt>
                <c:pt idx="1020">
                  <c:v>808.92629999999997</c:v>
                </c:pt>
                <c:pt idx="1021">
                  <c:v>808.49180000000001</c:v>
                </c:pt>
                <c:pt idx="1022">
                  <c:v>808.09979999999996</c:v>
                </c:pt>
                <c:pt idx="1023">
                  <c:v>807.64089999999999</c:v>
                </c:pt>
                <c:pt idx="1024">
                  <c:v>807.178</c:v>
                </c:pt>
                <c:pt idx="1025">
                  <c:v>806.74099999999999</c:v>
                </c:pt>
                <c:pt idx="1026">
                  <c:v>806.25980000000004</c:v>
                </c:pt>
                <c:pt idx="1027">
                  <c:v>805.8143</c:v>
                </c:pt>
                <c:pt idx="1028">
                  <c:v>805.30439999999999</c:v>
                </c:pt>
                <c:pt idx="1029">
                  <c:v>804.79250000000002</c:v>
                </c:pt>
                <c:pt idx="1030">
                  <c:v>803.82100000000003</c:v>
                </c:pt>
                <c:pt idx="1031">
                  <c:v>803.82100000000003</c:v>
                </c:pt>
                <c:pt idx="1032">
                  <c:v>802.96479999999997</c:v>
                </c:pt>
                <c:pt idx="1033">
                  <c:v>802.54319999999996</c:v>
                </c:pt>
                <c:pt idx="1034">
                  <c:v>802.13980000000004</c:v>
                </c:pt>
                <c:pt idx="1035">
                  <c:v>801.71519999999998</c:v>
                </c:pt>
                <c:pt idx="1036">
                  <c:v>801.71519999999998</c:v>
                </c:pt>
                <c:pt idx="1037">
                  <c:v>801.23689999999999</c:v>
                </c:pt>
                <c:pt idx="1038">
                  <c:v>800.78</c:v>
                </c:pt>
                <c:pt idx="1039">
                  <c:v>800.35500000000002</c:v>
                </c:pt>
                <c:pt idx="1040">
                  <c:v>799.89089999999999</c:v>
                </c:pt>
                <c:pt idx="1041">
                  <c:v>799.51819999999998</c:v>
                </c:pt>
                <c:pt idx="1042">
                  <c:v>799.13340000000005</c:v>
                </c:pt>
                <c:pt idx="1043">
                  <c:v>798.76750000000004</c:v>
                </c:pt>
                <c:pt idx="1044">
                  <c:v>798.44640000000004</c:v>
                </c:pt>
                <c:pt idx="1045">
                  <c:v>798.06020000000001</c:v>
                </c:pt>
                <c:pt idx="1046">
                  <c:v>797.64890000000003</c:v>
                </c:pt>
                <c:pt idx="1047">
                  <c:v>797.25409999999999</c:v>
                </c:pt>
                <c:pt idx="1048">
                  <c:v>796.25099999999998</c:v>
                </c:pt>
                <c:pt idx="1049">
                  <c:v>795.77589999999998</c:v>
                </c:pt>
                <c:pt idx="1050">
                  <c:v>795.35059999999999</c:v>
                </c:pt>
                <c:pt idx="1051">
                  <c:v>794.96619999999996</c:v>
                </c:pt>
                <c:pt idx="1052">
                  <c:v>794.5788</c:v>
                </c:pt>
                <c:pt idx="1053">
                  <c:v>794.15269999999998</c:v>
                </c:pt>
                <c:pt idx="1054">
                  <c:v>793.37070000000006</c:v>
                </c:pt>
                <c:pt idx="1055">
                  <c:v>792.61869999999999</c:v>
                </c:pt>
                <c:pt idx="1056">
                  <c:v>791.85260000000005</c:v>
                </c:pt>
                <c:pt idx="1057">
                  <c:v>791.28330000000005</c:v>
                </c:pt>
                <c:pt idx="1058">
                  <c:v>790.85019999999997</c:v>
                </c:pt>
                <c:pt idx="1059">
                  <c:v>790.55330000000004</c:v>
                </c:pt>
                <c:pt idx="1060">
                  <c:v>790.34090000000003</c:v>
                </c:pt>
                <c:pt idx="1061">
                  <c:v>790.22860000000003</c:v>
                </c:pt>
                <c:pt idx="1062">
                  <c:v>790.19</c:v>
                </c:pt>
                <c:pt idx="1063">
                  <c:v>790.16949999999997</c:v>
                </c:pt>
                <c:pt idx="1064">
                  <c:v>790.19240000000002</c:v>
                </c:pt>
                <c:pt idx="1065">
                  <c:v>790.16899999999998</c:v>
                </c:pt>
                <c:pt idx="1066">
                  <c:v>790.12850000000003</c:v>
                </c:pt>
                <c:pt idx="1067">
                  <c:v>789.9606</c:v>
                </c:pt>
                <c:pt idx="1068">
                  <c:v>789.76499999999999</c:v>
                </c:pt>
                <c:pt idx="1069">
                  <c:v>789.76499999999999</c:v>
                </c:pt>
                <c:pt idx="1070">
                  <c:v>789.54459999999995</c:v>
                </c:pt>
                <c:pt idx="1071">
                  <c:v>789.29759999999999</c:v>
                </c:pt>
                <c:pt idx="1072">
                  <c:v>789.01840000000004</c:v>
                </c:pt>
                <c:pt idx="1073">
                  <c:v>788.82209999999998</c:v>
                </c:pt>
                <c:pt idx="1074">
                  <c:v>788.55330000000004</c:v>
                </c:pt>
                <c:pt idx="1075">
                  <c:v>788.3048</c:v>
                </c:pt>
                <c:pt idx="1076">
                  <c:v>788.05719999999997</c:v>
                </c:pt>
                <c:pt idx="1077">
                  <c:v>787.96559999999999</c:v>
                </c:pt>
                <c:pt idx="1078">
                  <c:v>787.96050000000002</c:v>
                </c:pt>
                <c:pt idx="1079">
                  <c:v>787.94569999999999</c:v>
                </c:pt>
                <c:pt idx="1080">
                  <c:v>788.00739999999996</c:v>
                </c:pt>
                <c:pt idx="1081">
                  <c:v>788.14589999999998</c:v>
                </c:pt>
                <c:pt idx="1082">
                  <c:v>788.20759999999996</c:v>
                </c:pt>
                <c:pt idx="1083">
                  <c:v>788.31039999999996</c:v>
                </c:pt>
                <c:pt idx="1084">
                  <c:v>788.43179999999995</c:v>
                </c:pt>
                <c:pt idx="1085">
                  <c:v>788.51589999999999</c:v>
                </c:pt>
                <c:pt idx="1086">
                  <c:v>788.78809999999999</c:v>
                </c:pt>
                <c:pt idx="1087">
                  <c:v>788.99019999999996</c:v>
                </c:pt>
                <c:pt idx="1088">
                  <c:v>789.23940000000005</c:v>
                </c:pt>
                <c:pt idx="1089">
                  <c:v>789.50959999999998</c:v>
                </c:pt>
                <c:pt idx="1090">
                  <c:v>789.78390000000002</c:v>
                </c:pt>
                <c:pt idx="1091">
                  <c:v>789.94119999999998</c:v>
                </c:pt>
                <c:pt idx="1092">
                  <c:v>789.92129999999997</c:v>
                </c:pt>
                <c:pt idx="1093">
                  <c:v>789.85810000000004</c:v>
                </c:pt>
                <c:pt idx="1094">
                  <c:v>789.90859999999998</c:v>
                </c:pt>
                <c:pt idx="1095">
                  <c:v>789.86109999999996</c:v>
                </c:pt>
                <c:pt idx="1096">
                  <c:v>789.86320000000001</c:v>
                </c:pt>
                <c:pt idx="1097">
                  <c:v>789.87720000000002</c:v>
                </c:pt>
                <c:pt idx="1098">
                  <c:v>789.88699999999994</c:v>
                </c:pt>
                <c:pt idx="1099">
                  <c:v>789.89520000000005</c:v>
                </c:pt>
                <c:pt idx="1100">
                  <c:v>789.87630000000001</c:v>
                </c:pt>
                <c:pt idx="1101">
                  <c:v>789.92359999999996</c:v>
                </c:pt>
                <c:pt idx="1102">
                  <c:v>790.01769999999999</c:v>
                </c:pt>
                <c:pt idx="1103">
                  <c:v>790.03639999999996</c:v>
                </c:pt>
                <c:pt idx="1104">
                  <c:v>790.12030000000004</c:v>
                </c:pt>
                <c:pt idx="1105">
                  <c:v>790.21420000000001</c:v>
                </c:pt>
                <c:pt idx="1106">
                  <c:v>790.35149999999999</c:v>
                </c:pt>
                <c:pt idx="1107">
                  <c:v>790.43529999999998</c:v>
                </c:pt>
                <c:pt idx="1108">
                  <c:v>790.51790000000005</c:v>
                </c:pt>
                <c:pt idx="1109">
                  <c:v>790.68399999999997</c:v>
                </c:pt>
                <c:pt idx="1110">
                  <c:v>790.74130000000002</c:v>
                </c:pt>
                <c:pt idx="1111">
                  <c:v>790.78160000000003</c:v>
                </c:pt>
                <c:pt idx="1112">
                  <c:v>790.80960000000005</c:v>
                </c:pt>
                <c:pt idx="1113">
                  <c:v>791.0018</c:v>
                </c:pt>
                <c:pt idx="1114">
                  <c:v>791.02279999999996</c:v>
                </c:pt>
                <c:pt idx="1115">
                  <c:v>791.22770000000003</c:v>
                </c:pt>
                <c:pt idx="1116">
                  <c:v>791.3614</c:v>
                </c:pt>
                <c:pt idx="1117">
                  <c:v>791.45770000000005</c:v>
                </c:pt>
                <c:pt idx="1118">
                  <c:v>791.54960000000005</c:v>
                </c:pt>
                <c:pt idx="1119">
                  <c:v>791.58920000000001</c:v>
                </c:pt>
                <c:pt idx="1120">
                  <c:v>791.5453</c:v>
                </c:pt>
                <c:pt idx="1121">
                  <c:v>791.53819999999996</c:v>
                </c:pt>
                <c:pt idx="1122">
                  <c:v>791.57</c:v>
                </c:pt>
                <c:pt idx="1123">
                  <c:v>791.66250000000002</c:v>
                </c:pt>
                <c:pt idx="1124">
                  <c:v>791.79750000000001</c:v>
                </c:pt>
                <c:pt idx="1125">
                  <c:v>792.11789999999996</c:v>
                </c:pt>
                <c:pt idx="1126">
                  <c:v>792.36789999999996</c:v>
                </c:pt>
                <c:pt idx="1127">
                  <c:v>792.66290000000004</c:v>
                </c:pt>
                <c:pt idx="1128">
                  <c:v>792.92989999999998</c:v>
                </c:pt>
                <c:pt idx="1129">
                  <c:v>793.26030000000003</c:v>
                </c:pt>
                <c:pt idx="1130">
                  <c:v>793.58759999999995</c:v>
                </c:pt>
                <c:pt idx="1131">
                  <c:v>793.78269999999998</c:v>
                </c:pt>
                <c:pt idx="1132">
                  <c:v>793.92079999999999</c:v>
                </c:pt>
                <c:pt idx="1133">
                  <c:v>794.08920000000001</c:v>
                </c:pt>
                <c:pt idx="1134">
                  <c:v>794.20770000000005</c:v>
                </c:pt>
                <c:pt idx="1135">
                  <c:v>794.21730000000002</c:v>
                </c:pt>
                <c:pt idx="1136">
                  <c:v>794.24680000000001</c:v>
                </c:pt>
                <c:pt idx="1137">
                  <c:v>794.38639999999998</c:v>
                </c:pt>
                <c:pt idx="1138">
                  <c:v>794.42420000000004</c:v>
                </c:pt>
                <c:pt idx="1139">
                  <c:v>794.40269999999998</c:v>
                </c:pt>
                <c:pt idx="1140">
                  <c:v>794.40269999999998</c:v>
                </c:pt>
                <c:pt idx="1141">
                  <c:v>794.35180000000003</c:v>
                </c:pt>
                <c:pt idx="1142">
                  <c:v>794.31600000000003</c:v>
                </c:pt>
                <c:pt idx="1143">
                  <c:v>794.18430000000001</c:v>
                </c:pt>
                <c:pt idx="1144">
                  <c:v>794.08040000000005</c:v>
                </c:pt>
                <c:pt idx="1145">
                  <c:v>793.80510000000004</c:v>
                </c:pt>
                <c:pt idx="1146">
                  <c:v>793.67</c:v>
                </c:pt>
                <c:pt idx="1147">
                  <c:v>793.49189999999999</c:v>
                </c:pt>
                <c:pt idx="1148">
                  <c:v>793.27189999999996</c:v>
                </c:pt>
                <c:pt idx="1149">
                  <c:v>793.16560000000004</c:v>
                </c:pt>
                <c:pt idx="1150">
                  <c:v>793.02120000000002</c:v>
                </c:pt>
                <c:pt idx="1151">
                  <c:v>792.84780000000001</c:v>
                </c:pt>
                <c:pt idx="1152">
                  <c:v>792.66629999999998</c:v>
                </c:pt>
                <c:pt idx="1153">
                  <c:v>792.68179999999995</c:v>
                </c:pt>
                <c:pt idx="1154">
                  <c:v>792.66920000000005</c:v>
                </c:pt>
                <c:pt idx="1155">
                  <c:v>792.54150000000004</c:v>
                </c:pt>
                <c:pt idx="1156">
                  <c:v>792.47540000000004</c:v>
                </c:pt>
                <c:pt idx="1157">
                  <c:v>792.38080000000002</c:v>
                </c:pt>
                <c:pt idx="1158">
                  <c:v>792.36099999999999</c:v>
                </c:pt>
                <c:pt idx="1159">
                  <c:v>792.27660000000003</c:v>
                </c:pt>
                <c:pt idx="1160">
                  <c:v>792.24130000000002</c:v>
                </c:pt>
                <c:pt idx="1161">
                  <c:v>792.26409999999998</c:v>
                </c:pt>
                <c:pt idx="1162">
                  <c:v>792.22029999999995</c:v>
                </c:pt>
                <c:pt idx="1163">
                  <c:v>792.20119999999997</c:v>
                </c:pt>
                <c:pt idx="1164">
                  <c:v>793.07770000000005</c:v>
                </c:pt>
                <c:pt idx="1165">
                  <c:v>793.69439999999997</c:v>
                </c:pt>
                <c:pt idx="1166">
                  <c:v>794.12890000000004</c:v>
                </c:pt>
                <c:pt idx="1167">
                  <c:v>794.43449999999996</c:v>
                </c:pt>
                <c:pt idx="1168">
                  <c:v>794.64909999999998</c:v>
                </c:pt>
                <c:pt idx="1169">
                  <c:v>794.79909999999995</c:v>
                </c:pt>
                <c:pt idx="1170">
                  <c:v>794.90449999999998</c:v>
                </c:pt>
                <c:pt idx="1171">
                  <c:v>794.9787</c:v>
                </c:pt>
                <c:pt idx="1172">
                  <c:v>795.02940000000001</c:v>
                </c:pt>
                <c:pt idx="1173">
                  <c:v>795.06439999999998</c:v>
                </c:pt>
                <c:pt idx="1174">
                  <c:v>795.08910000000003</c:v>
                </c:pt>
                <c:pt idx="1175">
                  <c:v>795.10599999999999</c:v>
                </c:pt>
                <c:pt idx="1176">
                  <c:v>795.11800000000005</c:v>
                </c:pt>
                <c:pt idx="1177">
                  <c:v>795.12639999999999</c:v>
                </c:pt>
                <c:pt idx="1178">
                  <c:v>795.13229999999999</c:v>
                </c:pt>
                <c:pt idx="1179">
                  <c:v>795.13649999999996</c:v>
                </c:pt>
                <c:pt idx="1180">
                  <c:v>795.13930000000005</c:v>
                </c:pt>
                <c:pt idx="1181">
                  <c:v>795.14139999999998</c:v>
                </c:pt>
                <c:pt idx="1182">
                  <c:v>795.14290000000005</c:v>
                </c:pt>
                <c:pt idx="1183">
                  <c:v>795.14390000000003</c:v>
                </c:pt>
                <c:pt idx="1184">
                  <c:v>795.14340000000004</c:v>
                </c:pt>
                <c:pt idx="1185">
                  <c:v>795.14350000000002</c:v>
                </c:pt>
                <c:pt idx="1186">
                  <c:v>795.14350000000002</c:v>
                </c:pt>
                <c:pt idx="1187">
                  <c:v>795.1454</c:v>
                </c:pt>
                <c:pt idx="1188">
                  <c:v>795.1454</c:v>
                </c:pt>
                <c:pt idx="1189">
                  <c:v>795.14869999999996</c:v>
                </c:pt>
                <c:pt idx="1190">
                  <c:v>795.15009999999995</c:v>
                </c:pt>
                <c:pt idx="1191">
                  <c:v>795.15009999999995</c:v>
                </c:pt>
                <c:pt idx="1192">
                  <c:v>795.15009999999995</c:v>
                </c:pt>
                <c:pt idx="1193">
                  <c:v>795.15110000000004</c:v>
                </c:pt>
                <c:pt idx="1194">
                  <c:v>795.15110000000004</c:v>
                </c:pt>
                <c:pt idx="1195">
                  <c:v>795.15170000000001</c:v>
                </c:pt>
                <c:pt idx="1196">
                  <c:v>795.15219999999999</c:v>
                </c:pt>
                <c:pt idx="1197">
                  <c:v>795.15250000000003</c:v>
                </c:pt>
                <c:pt idx="1198">
                  <c:v>795.15390000000002</c:v>
                </c:pt>
                <c:pt idx="1199">
                  <c:v>795.15530000000001</c:v>
                </c:pt>
                <c:pt idx="1200">
                  <c:v>795.15660000000003</c:v>
                </c:pt>
                <c:pt idx="1201">
                  <c:v>795.15830000000005</c:v>
                </c:pt>
                <c:pt idx="1202">
                  <c:v>795.15949999999998</c:v>
                </c:pt>
                <c:pt idx="1203">
                  <c:v>795.16030000000001</c:v>
                </c:pt>
                <c:pt idx="1204">
                  <c:v>795.16030000000001</c:v>
                </c:pt>
                <c:pt idx="1205">
                  <c:v>795.16039999999998</c:v>
                </c:pt>
                <c:pt idx="1206">
                  <c:v>795.16039999999998</c:v>
                </c:pt>
                <c:pt idx="1207">
                  <c:v>795.15890000000002</c:v>
                </c:pt>
                <c:pt idx="1208">
                  <c:v>795.1576</c:v>
                </c:pt>
                <c:pt idx="1209">
                  <c:v>795.1567</c:v>
                </c:pt>
                <c:pt idx="1210">
                  <c:v>795.15509999999995</c:v>
                </c:pt>
                <c:pt idx="1211">
                  <c:v>795.15250000000003</c:v>
                </c:pt>
                <c:pt idx="1212">
                  <c:v>795.15120000000002</c:v>
                </c:pt>
                <c:pt idx="1213">
                  <c:v>795.15030000000002</c:v>
                </c:pt>
                <c:pt idx="1214">
                  <c:v>795.14949999999999</c:v>
                </c:pt>
                <c:pt idx="1215">
                  <c:v>795.14760000000001</c:v>
                </c:pt>
                <c:pt idx="1216">
                  <c:v>795.14589999999998</c:v>
                </c:pt>
                <c:pt idx="1217">
                  <c:v>795.14430000000004</c:v>
                </c:pt>
                <c:pt idx="1218">
                  <c:v>795.14319999999998</c:v>
                </c:pt>
                <c:pt idx="1219">
                  <c:v>795.14170000000001</c:v>
                </c:pt>
                <c:pt idx="1220">
                  <c:v>795.14059999999995</c:v>
                </c:pt>
                <c:pt idx="1221">
                  <c:v>795.14210000000003</c:v>
                </c:pt>
                <c:pt idx="1222">
                  <c:v>795.14430000000004</c:v>
                </c:pt>
                <c:pt idx="1223">
                  <c:v>795.14679999999998</c:v>
                </c:pt>
                <c:pt idx="1224">
                  <c:v>795.14679999999998</c:v>
                </c:pt>
                <c:pt idx="1225">
                  <c:v>796.03880000000004</c:v>
                </c:pt>
                <c:pt idx="1226">
                  <c:v>796.66629999999998</c:v>
                </c:pt>
                <c:pt idx="1227">
                  <c:v>797.10850000000005</c:v>
                </c:pt>
                <c:pt idx="1228">
                  <c:v>797.4203</c:v>
                </c:pt>
                <c:pt idx="1229">
                  <c:v>797.64</c:v>
                </c:pt>
                <c:pt idx="1230">
                  <c:v>797.79449999999997</c:v>
                </c:pt>
                <c:pt idx="1231">
                  <c:v>797.90189999999996</c:v>
                </c:pt>
                <c:pt idx="1232">
                  <c:v>797.9778</c:v>
                </c:pt>
                <c:pt idx="1233">
                  <c:v>798.03120000000001</c:v>
                </c:pt>
                <c:pt idx="1234">
                  <c:v>798.06870000000004</c:v>
                </c:pt>
                <c:pt idx="1235">
                  <c:v>798.11300000000006</c:v>
                </c:pt>
                <c:pt idx="1236">
                  <c:v>798.1268</c:v>
                </c:pt>
                <c:pt idx="1237">
                  <c:v>798.13660000000004</c:v>
                </c:pt>
                <c:pt idx="1238">
                  <c:v>798.14269999999999</c:v>
                </c:pt>
                <c:pt idx="1239">
                  <c:v>798.14639999999997</c:v>
                </c:pt>
                <c:pt idx="1240">
                  <c:v>798.14869999999996</c:v>
                </c:pt>
                <c:pt idx="1241">
                  <c:v>798.15030000000002</c:v>
                </c:pt>
                <c:pt idx="1242">
                  <c:v>798.15030000000002</c:v>
                </c:pt>
                <c:pt idx="1243">
                  <c:v>798.14949999999999</c:v>
                </c:pt>
                <c:pt idx="1244">
                  <c:v>798.14859999999999</c:v>
                </c:pt>
                <c:pt idx="1245">
                  <c:v>798.14769999999999</c:v>
                </c:pt>
                <c:pt idx="1246">
                  <c:v>798.14710000000002</c:v>
                </c:pt>
                <c:pt idx="1247">
                  <c:v>798.14559999999994</c:v>
                </c:pt>
                <c:pt idx="1248">
                  <c:v>798.14469999999994</c:v>
                </c:pt>
                <c:pt idx="1249">
                  <c:v>798.14359999999999</c:v>
                </c:pt>
                <c:pt idx="1250">
                  <c:v>798.1431</c:v>
                </c:pt>
                <c:pt idx="1251">
                  <c:v>798.14269999999999</c:v>
                </c:pt>
                <c:pt idx="1252">
                  <c:v>798.14430000000004</c:v>
                </c:pt>
                <c:pt idx="1253">
                  <c:v>798.14430000000004</c:v>
                </c:pt>
                <c:pt idx="1254">
                  <c:v>798.14549999999997</c:v>
                </c:pt>
                <c:pt idx="1255">
                  <c:v>798.1454</c:v>
                </c:pt>
                <c:pt idx="1256">
                  <c:v>798.14490000000001</c:v>
                </c:pt>
                <c:pt idx="1257">
                  <c:v>798.14449999999999</c:v>
                </c:pt>
                <c:pt idx="1258">
                  <c:v>798.14559999999994</c:v>
                </c:pt>
                <c:pt idx="1259">
                  <c:v>798.14589999999998</c:v>
                </c:pt>
                <c:pt idx="1260">
                  <c:v>798.14290000000005</c:v>
                </c:pt>
                <c:pt idx="1261">
                  <c:v>798.14170000000001</c:v>
                </c:pt>
                <c:pt idx="1262">
                  <c:v>798.14070000000004</c:v>
                </c:pt>
                <c:pt idx="1263">
                  <c:v>798.14139999999998</c:v>
                </c:pt>
                <c:pt idx="1264">
                  <c:v>798.14250000000004</c:v>
                </c:pt>
                <c:pt idx="1265">
                  <c:v>798.14359999999999</c:v>
                </c:pt>
                <c:pt idx="1266">
                  <c:v>798.14430000000004</c:v>
                </c:pt>
                <c:pt idx="1267">
                  <c:v>798.14499999999998</c:v>
                </c:pt>
                <c:pt idx="1268">
                  <c:v>798.14610000000005</c:v>
                </c:pt>
                <c:pt idx="1269">
                  <c:v>798.14750000000004</c:v>
                </c:pt>
                <c:pt idx="1270">
                  <c:v>798.14729999999997</c:v>
                </c:pt>
                <c:pt idx="1271">
                  <c:v>798.14639999999997</c:v>
                </c:pt>
                <c:pt idx="1272">
                  <c:v>798.14710000000002</c:v>
                </c:pt>
                <c:pt idx="1273">
                  <c:v>798.14819999999997</c:v>
                </c:pt>
                <c:pt idx="1274">
                  <c:v>798.14890000000003</c:v>
                </c:pt>
                <c:pt idx="1275">
                  <c:v>798.14890000000003</c:v>
                </c:pt>
                <c:pt idx="1276">
                  <c:v>798.14980000000003</c:v>
                </c:pt>
                <c:pt idx="1277">
                  <c:v>798.14980000000003</c:v>
                </c:pt>
                <c:pt idx="1278">
                  <c:v>798.14970000000005</c:v>
                </c:pt>
                <c:pt idx="1279">
                  <c:v>798.15030000000002</c:v>
                </c:pt>
                <c:pt idx="1280">
                  <c:v>798.15060000000005</c:v>
                </c:pt>
                <c:pt idx="1281">
                  <c:v>798.14970000000005</c:v>
                </c:pt>
                <c:pt idx="1282">
                  <c:v>798.14890000000003</c:v>
                </c:pt>
                <c:pt idx="1283">
                  <c:v>799.03589999999997</c:v>
                </c:pt>
                <c:pt idx="1284">
                  <c:v>799.66049999999996</c:v>
                </c:pt>
                <c:pt idx="1285">
                  <c:v>800.09990000000005</c:v>
                </c:pt>
                <c:pt idx="1286">
                  <c:v>800.41030000000001</c:v>
                </c:pt>
                <c:pt idx="1287">
                  <c:v>800.62900000000002</c:v>
                </c:pt>
                <c:pt idx="1288">
                  <c:v>800.78210000000001</c:v>
                </c:pt>
                <c:pt idx="1289">
                  <c:v>800.88869999999997</c:v>
                </c:pt>
                <c:pt idx="1290">
                  <c:v>800.96379999999999</c:v>
                </c:pt>
                <c:pt idx="1291">
                  <c:v>800.96379999999999</c:v>
                </c:pt>
                <c:pt idx="1292">
                  <c:v>801.01900000000001</c:v>
                </c:pt>
                <c:pt idx="1293">
                  <c:v>801.05799999999999</c:v>
                </c:pt>
                <c:pt idx="1294">
                  <c:v>801.0838</c:v>
                </c:pt>
                <c:pt idx="1295">
                  <c:v>801.10080000000005</c:v>
                </c:pt>
                <c:pt idx="1296">
                  <c:v>801.11270000000002</c:v>
                </c:pt>
                <c:pt idx="1297">
                  <c:v>801.12170000000003</c:v>
                </c:pt>
                <c:pt idx="1298">
                  <c:v>801.13250000000005</c:v>
                </c:pt>
                <c:pt idx="1299">
                  <c:v>801.13570000000004</c:v>
                </c:pt>
                <c:pt idx="1300">
                  <c:v>801.13779999999997</c:v>
                </c:pt>
                <c:pt idx="1301">
                  <c:v>801.13919999999996</c:v>
                </c:pt>
                <c:pt idx="1302">
                  <c:v>801.14139999999998</c:v>
                </c:pt>
                <c:pt idx="1303">
                  <c:v>801.14279999999997</c:v>
                </c:pt>
                <c:pt idx="1304">
                  <c:v>801.14390000000003</c:v>
                </c:pt>
                <c:pt idx="1305">
                  <c:v>801.14340000000004</c:v>
                </c:pt>
                <c:pt idx="1306">
                  <c:v>801.1431</c:v>
                </c:pt>
                <c:pt idx="1307">
                  <c:v>801.14250000000004</c:v>
                </c:pt>
                <c:pt idx="1308">
                  <c:v>801.14210000000003</c:v>
                </c:pt>
                <c:pt idx="1309">
                  <c:v>801.14260000000002</c:v>
                </c:pt>
                <c:pt idx="1310">
                  <c:v>801.14369999999997</c:v>
                </c:pt>
                <c:pt idx="1311">
                  <c:v>801.14449999999999</c:v>
                </c:pt>
                <c:pt idx="1312">
                  <c:v>801.14509999999996</c:v>
                </c:pt>
                <c:pt idx="1313">
                  <c:v>801.14639999999997</c:v>
                </c:pt>
                <c:pt idx="1314">
                  <c:v>801.14840000000004</c:v>
                </c:pt>
                <c:pt idx="1315">
                  <c:v>801.14980000000003</c:v>
                </c:pt>
                <c:pt idx="1316">
                  <c:v>801.15089999999998</c:v>
                </c:pt>
                <c:pt idx="1317">
                  <c:v>801.15160000000003</c:v>
                </c:pt>
                <c:pt idx="1318">
                  <c:v>801.15120000000002</c:v>
                </c:pt>
                <c:pt idx="1319">
                  <c:v>801.15009999999995</c:v>
                </c:pt>
                <c:pt idx="1320">
                  <c:v>801.14779999999996</c:v>
                </c:pt>
                <c:pt idx="1321">
                  <c:v>801.14490000000001</c:v>
                </c:pt>
                <c:pt idx="1322">
                  <c:v>801.14290000000005</c:v>
                </c:pt>
                <c:pt idx="1323">
                  <c:v>801.14139999999998</c:v>
                </c:pt>
                <c:pt idx="1324">
                  <c:v>801.1404</c:v>
                </c:pt>
                <c:pt idx="1325">
                  <c:v>801.13869999999997</c:v>
                </c:pt>
                <c:pt idx="1326">
                  <c:v>801.13679999999999</c:v>
                </c:pt>
                <c:pt idx="1327">
                  <c:v>801.13679999999999</c:v>
                </c:pt>
                <c:pt idx="1328">
                  <c:v>801.13580000000002</c:v>
                </c:pt>
                <c:pt idx="1329">
                  <c:v>801.13509999999997</c:v>
                </c:pt>
                <c:pt idx="1330">
                  <c:v>801.13710000000003</c:v>
                </c:pt>
                <c:pt idx="1331">
                  <c:v>801.13909999999998</c:v>
                </c:pt>
                <c:pt idx="1332">
                  <c:v>801.14070000000004</c:v>
                </c:pt>
                <c:pt idx="1333">
                  <c:v>801.14179999999999</c:v>
                </c:pt>
                <c:pt idx="1334">
                  <c:v>801.14179999999999</c:v>
                </c:pt>
                <c:pt idx="1335">
                  <c:v>801.14139999999998</c:v>
                </c:pt>
                <c:pt idx="1336">
                  <c:v>801.14110000000005</c:v>
                </c:pt>
                <c:pt idx="1337">
                  <c:v>801.14089999999999</c:v>
                </c:pt>
                <c:pt idx="1338">
                  <c:v>801.14089999999999</c:v>
                </c:pt>
                <c:pt idx="1339">
                  <c:v>801.14059999999995</c:v>
                </c:pt>
                <c:pt idx="1340">
                  <c:v>801.13980000000004</c:v>
                </c:pt>
                <c:pt idx="1341">
                  <c:v>801.13930000000005</c:v>
                </c:pt>
                <c:pt idx="1342">
                  <c:v>801.13890000000004</c:v>
                </c:pt>
                <c:pt idx="1343">
                  <c:v>801.13900000000001</c:v>
                </c:pt>
                <c:pt idx="1344">
                  <c:v>802.0308</c:v>
                </c:pt>
                <c:pt idx="1345">
                  <c:v>802.65719999999999</c:v>
                </c:pt>
                <c:pt idx="1346">
                  <c:v>803.09749999999997</c:v>
                </c:pt>
                <c:pt idx="1347">
                  <c:v>803.40719999999999</c:v>
                </c:pt>
                <c:pt idx="1348">
                  <c:v>803.62490000000003</c:v>
                </c:pt>
                <c:pt idx="1349">
                  <c:v>803.77800000000002</c:v>
                </c:pt>
                <c:pt idx="1350">
                  <c:v>803.88459999999998</c:v>
                </c:pt>
                <c:pt idx="1351">
                  <c:v>803.95870000000002</c:v>
                </c:pt>
                <c:pt idx="1352">
                  <c:v>804.01099999999997</c:v>
                </c:pt>
                <c:pt idx="1353">
                  <c:v>804.04769999999996</c:v>
                </c:pt>
                <c:pt idx="1354">
                  <c:v>804.07349999999997</c:v>
                </c:pt>
                <c:pt idx="1355">
                  <c:v>804.09169999999995</c:v>
                </c:pt>
                <c:pt idx="1356">
                  <c:v>804.10469999999998</c:v>
                </c:pt>
                <c:pt idx="1357">
                  <c:v>804.11659999999995</c:v>
                </c:pt>
                <c:pt idx="1358">
                  <c:v>804.12620000000004</c:v>
                </c:pt>
                <c:pt idx="1359">
                  <c:v>804.13289999999995</c:v>
                </c:pt>
                <c:pt idx="1360">
                  <c:v>804.14059999999995</c:v>
                </c:pt>
                <c:pt idx="1361">
                  <c:v>804.14059999999995</c:v>
                </c:pt>
                <c:pt idx="1362">
                  <c:v>804.14260000000002</c:v>
                </c:pt>
                <c:pt idx="1363">
                  <c:v>804.14400000000001</c:v>
                </c:pt>
                <c:pt idx="1364">
                  <c:v>804.14490000000001</c:v>
                </c:pt>
                <c:pt idx="1365">
                  <c:v>804.14290000000005</c:v>
                </c:pt>
                <c:pt idx="1366">
                  <c:v>804.13980000000004</c:v>
                </c:pt>
                <c:pt idx="1367">
                  <c:v>804.13779999999997</c:v>
                </c:pt>
                <c:pt idx="1368">
                  <c:v>804.13779999999997</c:v>
                </c:pt>
                <c:pt idx="1369">
                  <c:v>804.13620000000003</c:v>
                </c:pt>
                <c:pt idx="1370">
                  <c:v>804.13620000000003</c:v>
                </c:pt>
                <c:pt idx="1371">
                  <c:v>804.13610000000006</c:v>
                </c:pt>
                <c:pt idx="1372">
                  <c:v>804.13610000000006</c:v>
                </c:pt>
                <c:pt idx="1373">
                  <c:v>804.13490000000002</c:v>
                </c:pt>
                <c:pt idx="1374">
                  <c:v>804.13469999999995</c:v>
                </c:pt>
                <c:pt idx="1375">
                  <c:v>804.13620000000003</c:v>
                </c:pt>
                <c:pt idx="1376">
                  <c:v>804.13729999999998</c:v>
                </c:pt>
                <c:pt idx="1377">
                  <c:v>804.13810000000001</c:v>
                </c:pt>
                <c:pt idx="1378">
                  <c:v>804.13980000000004</c:v>
                </c:pt>
                <c:pt idx="1379">
                  <c:v>804.14120000000003</c:v>
                </c:pt>
                <c:pt idx="1380">
                  <c:v>804.14269999999999</c:v>
                </c:pt>
                <c:pt idx="1381">
                  <c:v>804.14369999999997</c:v>
                </c:pt>
                <c:pt idx="1382">
                  <c:v>804.14340000000004</c:v>
                </c:pt>
                <c:pt idx="1383">
                  <c:v>804.14390000000003</c:v>
                </c:pt>
                <c:pt idx="1384">
                  <c:v>804.14419999999996</c:v>
                </c:pt>
                <c:pt idx="1385">
                  <c:v>804.14670000000001</c:v>
                </c:pt>
                <c:pt idx="1386">
                  <c:v>804.14649999999995</c:v>
                </c:pt>
                <c:pt idx="1387">
                  <c:v>804.14570000000003</c:v>
                </c:pt>
                <c:pt idx="1388">
                  <c:v>804.14509999999996</c:v>
                </c:pt>
                <c:pt idx="1389">
                  <c:v>804.14469999999994</c:v>
                </c:pt>
                <c:pt idx="1390">
                  <c:v>804.14440000000002</c:v>
                </c:pt>
                <c:pt idx="1391">
                  <c:v>804.14419999999996</c:v>
                </c:pt>
                <c:pt idx="1392">
                  <c:v>804.14290000000005</c:v>
                </c:pt>
                <c:pt idx="1393">
                  <c:v>804.1422</c:v>
                </c:pt>
                <c:pt idx="1394">
                  <c:v>804.14229999999998</c:v>
                </c:pt>
                <c:pt idx="1395">
                  <c:v>804.14229999999998</c:v>
                </c:pt>
                <c:pt idx="1396">
                  <c:v>804.14260000000002</c:v>
                </c:pt>
                <c:pt idx="1397">
                  <c:v>804.14239999999995</c:v>
                </c:pt>
                <c:pt idx="1398">
                  <c:v>804.14319999999998</c:v>
                </c:pt>
                <c:pt idx="1399">
                  <c:v>804.14449999999999</c:v>
                </c:pt>
                <c:pt idx="1400">
                  <c:v>804.1454</c:v>
                </c:pt>
                <c:pt idx="1401">
                  <c:v>804.14649999999995</c:v>
                </c:pt>
                <c:pt idx="1402">
                  <c:v>804.1472</c:v>
                </c:pt>
                <c:pt idx="1403">
                  <c:v>805.03620000000001</c:v>
                </c:pt>
                <c:pt idx="1404">
                  <c:v>805.66049999999996</c:v>
                </c:pt>
                <c:pt idx="1405">
                  <c:v>806.09950000000003</c:v>
                </c:pt>
                <c:pt idx="1406">
                  <c:v>806.40890000000002</c:v>
                </c:pt>
                <c:pt idx="1407">
                  <c:v>806.40890000000002</c:v>
                </c:pt>
                <c:pt idx="1408">
                  <c:v>806.62540000000001</c:v>
                </c:pt>
                <c:pt idx="1409">
                  <c:v>806.77660000000003</c:v>
                </c:pt>
                <c:pt idx="1410">
                  <c:v>806.8845</c:v>
                </c:pt>
                <c:pt idx="1411">
                  <c:v>806.8845</c:v>
                </c:pt>
                <c:pt idx="1412">
                  <c:v>807.01700000000005</c:v>
                </c:pt>
                <c:pt idx="1413">
                  <c:v>807.05539999999996</c:v>
                </c:pt>
                <c:pt idx="1414">
                  <c:v>807.05539999999996</c:v>
                </c:pt>
                <c:pt idx="1415">
                  <c:v>807.10180000000003</c:v>
                </c:pt>
                <c:pt idx="1416">
                  <c:v>807.11559999999997</c:v>
                </c:pt>
                <c:pt idx="1417">
                  <c:v>807.1241</c:v>
                </c:pt>
                <c:pt idx="1418">
                  <c:v>807.12670000000003</c:v>
                </c:pt>
                <c:pt idx="1419">
                  <c:v>807.12840000000006</c:v>
                </c:pt>
                <c:pt idx="1420">
                  <c:v>807.12950000000001</c:v>
                </c:pt>
                <c:pt idx="1421">
                  <c:v>807.13019999999995</c:v>
                </c:pt>
                <c:pt idx="1422">
                  <c:v>807.13310000000001</c:v>
                </c:pt>
                <c:pt idx="1423">
                  <c:v>807.13559999999995</c:v>
                </c:pt>
                <c:pt idx="1424">
                  <c:v>807.13930000000005</c:v>
                </c:pt>
                <c:pt idx="1425">
                  <c:v>807.14239999999995</c:v>
                </c:pt>
                <c:pt idx="1426">
                  <c:v>807.14449999999999</c:v>
                </c:pt>
                <c:pt idx="1427">
                  <c:v>807.14599999999996</c:v>
                </c:pt>
                <c:pt idx="1428">
                  <c:v>807.14700000000005</c:v>
                </c:pt>
                <c:pt idx="1429">
                  <c:v>807.14700000000005</c:v>
                </c:pt>
                <c:pt idx="1430">
                  <c:v>807.14620000000002</c:v>
                </c:pt>
                <c:pt idx="1431">
                  <c:v>807.14620000000002</c:v>
                </c:pt>
                <c:pt idx="1432">
                  <c:v>807.14319999999998</c:v>
                </c:pt>
                <c:pt idx="1433">
                  <c:v>807.14319999999998</c:v>
                </c:pt>
                <c:pt idx="1434">
                  <c:v>807.14319999999998</c:v>
                </c:pt>
                <c:pt idx="1435">
                  <c:v>807.14089999999999</c:v>
                </c:pt>
                <c:pt idx="1436">
                  <c:v>807.14030000000002</c:v>
                </c:pt>
                <c:pt idx="1437">
                  <c:v>807.13980000000004</c:v>
                </c:pt>
                <c:pt idx="1438">
                  <c:v>807.13959999999997</c:v>
                </c:pt>
                <c:pt idx="1439">
                  <c:v>807.14030000000002</c:v>
                </c:pt>
                <c:pt idx="1440">
                  <c:v>807.14189999999996</c:v>
                </c:pt>
                <c:pt idx="1441">
                  <c:v>807.14430000000004</c:v>
                </c:pt>
                <c:pt idx="1442">
                  <c:v>807.14649999999995</c:v>
                </c:pt>
                <c:pt idx="1443">
                  <c:v>807.14790000000005</c:v>
                </c:pt>
                <c:pt idx="1444">
                  <c:v>807.14949999999999</c:v>
                </c:pt>
                <c:pt idx="1445">
                  <c:v>807.15009999999995</c:v>
                </c:pt>
                <c:pt idx="1446">
                  <c:v>807.14949999999999</c:v>
                </c:pt>
                <c:pt idx="1447">
                  <c:v>807.14919999999995</c:v>
                </c:pt>
                <c:pt idx="1448">
                  <c:v>807.14869999999996</c:v>
                </c:pt>
                <c:pt idx="1449">
                  <c:v>807.14760000000001</c:v>
                </c:pt>
                <c:pt idx="1450">
                  <c:v>807.14689999999996</c:v>
                </c:pt>
                <c:pt idx="1451">
                  <c:v>807.1463</c:v>
                </c:pt>
                <c:pt idx="1452">
                  <c:v>807.14660000000003</c:v>
                </c:pt>
                <c:pt idx="1453">
                  <c:v>807.14750000000004</c:v>
                </c:pt>
                <c:pt idx="1454">
                  <c:v>807.14840000000004</c:v>
                </c:pt>
                <c:pt idx="1455">
                  <c:v>807.14919999999995</c:v>
                </c:pt>
                <c:pt idx="1456">
                  <c:v>807.14890000000003</c:v>
                </c:pt>
                <c:pt idx="1457">
                  <c:v>807.14679999999998</c:v>
                </c:pt>
                <c:pt idx="1458">
                  <c:v>807.14179999999999</c:v>
                </c:pt>
                <c:pt idx="1459">
                  <c:v>807.14179999999999</c:v>
                </c:pt>
                <c:pt idx="1460">
                  <c:v>807.13800000000003</c:v>
                </c:pt>
                <c:pt idx="1461">
                  <c:v>807.13800000000003</c:v>
                </c:pt>
                <c:pt idx="1462">
                  <c:v>807.13720000000001</c:v>
                </c:pt>
                <c:pt idx="1463">
                  <c:v>807.13720000000001</c:v>
                </c:pt>
                <c:pt idx="1464">
                  <c:v>808.65639999999996</c:v>
                </c:pt>
                <c:pt idx="1465">
                  <c:v>808.86159999999995</c:v>
                </c:pt>
                <c:pt idx="1466">
                  <c:v>809.40589999999997</c:v>
                </c:pt>
                <c:pt idx="1467">
                  <c:v>809.40589999999997</c:v>
                </c:pt>
                <c:pt idx="1468">
                  <c:v>809.77679999999998</c:v>
                </c:pt>
                <c:pt idx="1469">
                  <c:v>809.88390000000004</c:v>
                </c:pt>
                <c:pt idx="1470">
                  <c:v>809.95830000000001</c:v>
                </c:pt>
                <c:pt idx="1471">
                  <c:v>810.00990000000002</c:v>
                </c:pt>
                <c:pt idx="1472">
                  <c:v>810.00990000000002</c:v>
                </c:pt>
                <c:pt idx="1473">
                  <c:v>810.0462</c:v>
                </c:pt>
                <c:pt idx="1474">
                  <c:v>810.07420000000002</c:v>
                </c:pt>
                <c:pt idx="1475">
                  <c:v>810.09519999999998</c:v>
                </c:pt>
                <c:pt idx="1476">
                  <c:v>810.10990000000004</c:v>
                </c:pt>
                <c:pt idx="1477">
                  <c:v>810.12009999999998</c:v>
                </c:pt>
                <c:pt idx="1478">
                  <c:v>810.12009999999998</c:v>
                </c:pt>
                <c:pt idx="1479">
                  <c:v>810.13099999999997</c:v>
                </c:pt>
                <c:pt idx="1480">
                  <c:v>810.13390000000004</c:v>
                </c:pt>
                <c:pt idx="1481">
                  <c:v>810.13580000000002</c:v>
                </c:pt>
                <c:pt idx="1482">
                  <c:v>810.13829999999996</c:v>
                </c:pt>
                <c:pt idx="1483">
                  <c:v>810.14070000000004</c:v>
                </c:pt>
                <c:pt idx="1484">
                  <c:v>810.14229999999998</c:v>
                </c:pt>
                <c:pt idx="1485">
                  <c:v>810.14350000000002</c:v>
                </c:pt>
                <c:pt idx="1486">
                  <c:v>810.14350000000002</c:v>
                </c:pt>
                <c:pt idx="1487">
                  <c:v>810.14350000000002</c:v>
                </c:pt>
                <c:pt idx="1488">
                  <c:v>810.14369999999997</c:v>
                </c:pt>
                <c:pt idx="1489">
                  <c:v>810.14409999999998</c:v>
                </c:pt>
                <c:pt idx="1490">
                  <c:v>810.14189999999996</c:v>
                </c:pt>
                <c:pt idx="1491">
                  <c:v>810.13919999999996</c:v>
                </c:pt>
                <c:pt idx="1492">
                  <c:v>810.13729999999998</c:v>
                </c:pt>
                <c:pt idx="1493">
                  <c:v>810.13599999999997</c:v>
                </c:pt>
                <c:pt idx="1494">
                  <c:v>810.13509999999997</c:v>
                </c:pt>
                <c:pt idx="1495">
                  <c:v>810.13480000000004</c:v>
                </c:pt>
                <c:pt idx="1496">
                  <c:v>810.13459999999998</c:v>
                </c:pt>
                <c:pt idx="1497">
                  <c:v>810.1345</c:v>
                </c:pt>
                <c:pt idx="1498">
                  <c:v>810.13440000000003</c:v>
                </c:pt>
                <c:pt idx="1499">
                  <c:v>810.13400000000001</c:v>
                </c:pt>
                <c:pt idx="1500">
                  <c:v>810.13289999999995</c:v>
                </c:pt>
                <c:pt idx="1501">
                  <c:v>810.13260000000002</c:v>
                </c:pt>
                <c:pt idx="1502">
                  <c:v>810.13400000000001</c:v>
                </c:pt>
                <c:pt idx="1503">
                  <c:v>810.13559999999995</c:v>
                </c:pt>
                <c:pt idx="1504">
                  <c:v>810.13689999999997</c:v>
                </c:pt>
                <c:pt idx="1505">
                  <c:v>810.13779999999997</c:v>
                </c:pt>
                <c:pt idx="1506">
                  <c:v>810.13840000000005</c:v>
                </c:pt>
                <c:pt idx="1507">
                  <c:v>810.13879999999995</c:v>
                </c:pt>
                <c:pt idx="1508">
                  <c:v>810.13969999999995</c:v>
                </c:pt>
                <c:pt idx="1509">
                  <c:v>810.1404</c:v>
                </c:pt>
                <c:pt idx="1510">
                  <c:v>810.14080000000001</c:v>
                </c:pt>
                <c:pt idx="1511">
                  <c:v>810.14110000000005</c:v>
                </c:pt>
                <c:pt idx="1512">
                  <c:v>810.14229999999998</c:v>
                </c:pt>
                <c:pt idx="1513">
                  <c:v>810.1431</c:v>
                </c:pt>
                <c:pt idx="1514">
                  <c:v>810.14359999999999</c:v>
                </c:pt>
                <c:pt idx="1515">
                  <c:v>810.14350000000002</c:v>
                </c:pt>
                <c:pt idx="1516">
                  <c:v>810.14369999999997</c:v>
                </c:pt>
                <c:pt idx="1517">
                  <c:v>810.14400000000001</c:v>
                </c:pt>
                <c:pt idx="1518">
                  <c:v>810.14559999999994</c:v>
                </c:pt>
                <c:pt idx="1519">
                  <c:v>810.14670000000001</c:v>
                </c:pt>
                <c:pt idx="1520">
                  <c:v>810.14760000000001</c:v>
                </c:pt>
                <c:pt idx="1521">
                  <c:v>810.14509999999996</c:v>
                </c:pt>
                <c:pt idx="1522">
                  <c:v>810.14250000000004</c:v>
                </c:pt>
                <c:pt idx="1523">
                  <c:v>810.14</c:v>
                </c:pt>
                <c:pt idx="1524">
                  <c:v>811.02800000000002</c:v>
                </c:pt>
                <c:pt idx="1525">
                  <c:v>811.65260000000001</c:v>
                </c:pt>
                <c:pt idx="1526">
                  <c:v>812.09209999999996</c:v>
                </c:pt>
                <c:pt idx="1527">
                  <c:v>812.40120000000002</c:v>
                </c:pt>
                <c:pt idx="1528">
                  <c:v>812.61860000000001</c:v>
                </c:pt>
                <c:pt idx="1529">
                  <c:v>812.77149999999995</c:v>
                </c:pt>
                <c:pt idx="1530">
                  <c:v>812.87900000000002</c:v>
                </c:pt>
                <c:pt idx="1531">
                  <c:v>812.95650000000001</c:v>
                </c:pt>
                <c:pt idx="1532">
                  <c:v>813.01089999999999</c:v>
                </c:pt>
                <c:pt idx="1533">
                  <c:v>813.04809999999998</c:v>
                </c:pt>
                <c:pt idx="1534">
                  <c:v>813.07320000000004</c:v>
                </c:pt>
                <c:pt idx="1535">
                  <c:v>813.09169999999995</c:v>
                </c:pt>
                <c:pt idx="1536">
                  <c:v>813.10429999999997</c:v>
                </c:pt>
                <c:pt idx="1537">
                  <c:v>813.11379999999997</c:v>
                </c:pt>
                <c:pt idx="1538">
                  <c:v>813.12040000000002</c:v>
                </c:pt>
                <c:pt idx="1539">
                  <c:v>813.12509999999997</c:v>
                </c:pt>
                <c:pt idx="1540">
                  <c:v>813.12840000000006</c:v>
                </c:pt>
                <c:pt idx="1541">
                  <c:v>813.13120000000004</c:v>
                </c:pt>
                <c:pt idx="1542">
                  <c:v>813.1336</c:v>
                </c:pt>
                <c:pt idx="1543">
                  <c:v>813.1336</c:v>
                </c:pt>
                <c:pt idx="1544">
                  <c:v>813.13530000000003</c:v>
                </c:pt>
                <c:pt idx="1545">
                  <c:v>813.13639999999998</c:v>
                </c:pt>
                <c:pt idx="1546">
                  <c:v>813.13630000000001</c:v>
                </c:pt>
                <c:pt idx="1547">
                  <c:v>813.13620000000003</c:v>
                </c:pt>
                <c:pt idx="1548">
                  <c:v>813.13729999999998</c:v>
                </c:pt>
                <c:pt idx="1549">
                  <c:v>813.13710000000003</c:v>
                </c:pt>
                <c:pt idx="1550">
                  <c:v>813.13599999999997</c:v>
                </c:pt>
                <c:pt idx="1551">
                  <c:v>813.13469999999995</c:v>
                </c:pt>
                <c:pt idx="1552">
                  <c:v>813.13430000000005</c:v>
                </c:pt>
                <c:pt idx="1553">
                  <c:v>813.13409999999999</c:v>
                </c:pt>
                <c:pt idx="1554">
                  <c:v>813.13480000000004</c:v>
                </c:pt>
                <c:pt idx="1555">
                  <c:v>813.13480000000004</c:v>
                </c:pt>
                <c:pt idx="1556">
                  <c:v>813.13480000000004</c:v>
                </c:pt>
                <c:pt idx="1557">
                  <c:v>813.13409999999999</c:v>
                </c:pt>
                <c:pt idx="1558">
                  <c:v>813.13409999999999</c:v>
                </c:pt>
                <c:pt idx="1559">
                  <c:v>813.13390000000004</c:v>
                </c:pt>
                <c:pt idx="1560">
                  <c:v>813.13459999999998</c:v>
                </c:pt>
                <c:pt idx="1561">
                  <c:v>813.13459999999998</c:v>
                </c:pt>
                <c:pt idx="1562">
                  <c:v>813.13430000000005</c:v>
                </c:pt>
                <c:pt idx="1563">
                  <c:v>813.13390000000004</c:v>
                </c:pt>
                <c:pt idx="1564">
                  <c:v>813.13350000000003</c:v>
                </c:pt>
                <c:pt idx="1565">
                  <c:v>813.13409999999999</c:v>
                </c:pt>
                <c:pt idx="1566">
                  <c:v>813.13480000000004</c:v>
                </c:pt>
                <c:pt idx="1567">
                  <c:v>813.13689999999997</c:v>
                </c:pt>
                <c:pt idx="1568">
                  <c:v>813.13840000000005</c:v>
                </c:pt>
                <c:pt idx="1569">
                  <c:v>813.1377</c:v>
                </c:pt>
                <c:pt idx="1570">
                  <c:v>813.13670000000002</c:v>
                </c:pt>
                <c:pt idx="1571">
                  <c:v>813.13480000000004</c:v>
                </c:pt>
                <c:pt idx="1572">
                  <c:v>813.13440000000003</c:v>
                </c:pt>
                <c:pt idx="1573">
                  <c:v>813.13530000000003</c:v>
                </c:pt>
                <c:pt idx="1574">
                  <c:v>813.13589999999999</c:v>
                </c:pt>
                <c:pt idx="1575">
                  <c:v>813.13630000000001</c:v>
                </c:pt>
                <c:pt idx="1576">
                  <c:v>813.13660000000004</c:v>
                </c:pt>
                <c:pt idx="1577">
                  <c:v>813.13720000000001</c:v>
                </c:pt>
                <c:pt idx="1578">
                  <c:v>813.13930000000005</c:v>
                </c:pt>
                <c:pt idx="1579">
                  <c:v>813.14179999999999</c:v>
                </c:pt>
                <c:pt idx="1580">
                  <c:v>813.14350000000002</c:v>
                </c:pt>
                <c:pt idx="1581">
                  <c:v>813.14469999999994</c:v>
                </c:pt>
                <c:pt idx="1582">
                  <c:v>813.14229999999998</c:v>
                </c:pt>
                <c:pt idx="1583">
                  <c:v>813.13969999999995</c:v>
                </c:pt>
                <c:pt idx="1584">
                  <c:v>814.02859999999998</c:v>
                </c:pt>
                <c:pt idx="1585">
                  <c:v>814.65369999999996</c:v>
                </c:pt>
                <c:pt idx="1586">
                  <c:v>815.09270000000004</c:v>
                </c:pt>
                <c:pt idx="1587">
                  <c:v>815.40120000000002</c:v>
                </c:pt>
                <c:pt idx="1588">
                  <c:v>815.61789999999996</c:v>
                </c:pt>
                <c:pt idx="1589">
                  <c:v>815.77080000000001</c:v>
                </c:pt>
                <c:pt idx="1590">
                  <c:v>815.87840000000006</c:v>
                </c:pt>
                <c:pt idx="1591">
                  <c:v>815.95519999999999</c:v>
                </c:pt>
                <c:pt idx="1592">
                  <c:v>816.00900000000001</c:v>
                </c:pt>
                <c:pt idx="1593">
                  <c:v>816.04759999999999</c:v>
                </c:pt>
                <c:pt idx="1594">
                  <c:v>816.07479999999998</c:v>
                </c:pt>
                <c:pt idx="1595">
                  <c:v>816.09299999999996</c:v>
                </c:pt>
                <c:pt idx="1596">
                  <c:v>816.10580000000004</c:v>
                </c:pt>
                <c:pt idx="1597">
                  <c:v>816.11469999999997</c:v>
                </c:pt>
                <c:pt idx="1598">
                  <c:v>816.12239999999997</c:v>
                </c:pt>
                <c:pt idx="1599">
                  <c:v>816.12779999999998</c:v>
                </c:pt>
                <c:pt idx="1600">
                  <c:v>816.13009999999997</c:v>
                </c:pt>
                <c:pt idx="1601">
                  <c:v>816.13130000000001</c:v>
                </c:pt>
                <c:pt idx="1602">
                  <c:v>816.13210000000004</c:v>
                </c:pt>
                <c:pt idx="1603">
                  <c:v>816.1327</c:v>
                </c:pt>
                <c:pt idx="1604">
                  <c:v>816.13329999999996</c:v>
                </c:pt>
                <c:pt idx="1605">
                  <c:v>816.13369999999998</c:v>
                </c:pt>
                <c:pt idx="1606">
                  <c:v>816.13250000000005</c:v>
                </c:pt>
                <c:pt idx="1607">
                  <c:v>816.13250000000005</c:v>
                </c:pt>
                <c:pt idx="1608">
                  <c:v>816.13099999999997</c:v>
                </c:pt>
                <c:pt idx="1609">
                  <c:v>816.12950000000001</c:v>
                </c:pt>
                <c:pt idx="1610">
                  <c:v>816.12660000000005</c:v>
                </c:pt>
                <c:pt idx="1611">
                  <c:v>816.12339999999995</c:v>
                </c:pt>
                <c:pt idx="1612">
                  <c:v>816.12109999999996</c:v>
                </c:pt>
                <c:pt idx="1613">
                  <c:v>816.11950000000002</c:v>
                </c:pt>
                <c:pt idx="1614">
                  <c:v>816.12040000000002</c:v>
                </c:pt>
                <c:pt idx="1615">
                  <c:v>816.1232</c:v>
                </c:pt>
                <c:pt idx="1616">
                  <c:v>816.12509999999997</c:v>
                </c:pt>
                <c:pt idx="1617">
                  <c:v>816.12840000000006</c:v>
                </c:pt>
                <c:pt idx="1618">
                  <c:v>816.1309</c:v>
                </c:pt>
                <c:pt idx="1619">
                  <c:v>816.13300000000004</c:v>
                </c:pt>
                <c:pt idx="1620">
                  <c:v>816.13570000000004</c:v>
                </c:pt>
                <c:pt idx="1621">
                  <c:v>816.13750000000005</c:v>
                </c:pt>
                <c:pt idx="1622">
                  <c:v>816.13679999999999</c:v>
                </c:pt>
                <c:pt idx="1623">
                  <c:v>816.13639999999998</c:v>
                </c:pt>
                <c:pt idx="1624">
                  <c:v>816.13570000000004</c:v>
                </c:pt>
                <c:pt idx="1625">
                  <c:v>816.13580000000002</c:v>
                </c:pt>
                <c:pt idx="1626">
                  <c:v>816.13620000000003</c:v>
                </c:pt>
                <c:pt idx="1627">
                  <c:v>816.13649999999996</c:v>
                </c:pt>
                <c:pt idx="1628">
                  <c:v>816.13670000000002</c:v>
                </c:pt>
                <c:pt idx="1629">
                  <c:v>816.13570000000004</c:v>
                </c:pt>
                <c:pt idx="1630">
                  <c:v>816.13469999999995</c:v>
                </c:pt>
                <c:pt idx="1631">
                  <c:v>816.13469999999995</c:v>
                </c:pt>
                <c:pt idx="1632">
                  <c:v>816.13469999999995</c:v>
                </c:pt>
                <c:pt idx="1633">
                  <c:v>816.13469999999995</c:v>
                </c:pt>
                <c:pt idx="1634">
                  <c:v>816.13469999999995</c:v>
                </c:pt>
                <c:pt idx="1635">
                  <c:v>816.13570000000004</c:v>
                </c:pt>
                <c:pt idx="1636">
                  <c:v>816.13810000000001</c:v>
                </c:pt>
                <c:pt idx="1637">
                  <c:v>816.14120000000003</c:v>
                </c:pt>
                <c:pt idx="1638">
                  <c:v>816.1431</c:v>
                </c:pt>
                <c:pt idx="1639">
                  <c:v>816.14099999999996</c:v>
                </c:pt>
                <c:pt idx="1640">
                  <c:v>816.13930000000005</c:v>
                </c:pt>
                <c:pt idx="1641">
                  <c:v>816.13819999999998</c:v>
                </c:pt>
                <c:pt idx="1642">
                  <c:v>816.13869999999997</c:v>
                </c:pt>
                <c:pt idx="1643">
                  <c:v>816.13900000000001</c:v>
                </c:pt>
                <c:pt idx="1644">
                  <c:v>816.13819999999998</c:v>
                </c:pt>
                <c:pt idx="1645">
                  <c:v>817.02660000000003</c:v>
                </c:pt>
                <c:pt idx="1646">
                  <c:v>817.65139999999997</c:v>
                </c:pt>
                <c:pt idx="1647">
                  <c:v>818.09349999999995</c:v>
                </c:pt>
                <c:pt idx="1648">
                  <c:v>818.40449999999998</c:v>
                </c:pt>
                <c:pt idx="1649">
                  <c:v>818.62339999999995</c:v>
                </c:pt>
                <c:pt idx="1650">
                  <c:v>818.77760000000001</c:v>
                </c:pt>
                <c:pt idx="1651">
                  <c:v>818.96220000000005</c:v>
                </c:pt>
                <c:pt idx="1652">
                  <c:v>818.96220000000005</c:v>
                </c:pt>
                <c:pt idx="1653">
                  <c:v>819.05430000000001</c:v>
                </c:pt>
                <c:pt idx="1654">
                  <c:v>819.08109999999999</c:v>
                </c:pt>
                <c:pt idx="1655">
                  <c:v>819.09990000000005</c:v>
                </c:pt>
                <c:pt idx="1656">
                  <c:v>819.11310000000003</c:v>
                </c:pt>
                <c:pt idx="1657">
                  <c:v>819.12120000000004</c:v>
                </c:pt>
                <c:pt idx="1658">
                  <c:v>819.12620000000004</c:v>
                </c:pt>
                <c:pt idx="1659">
                  <c:v>819.12969999999996</c:v>
                </c:pt>
                <c:pt idx="1660">
                  <c:v>819.13310000000001</c:v>
                </c:pt>
                <c:pt idx="1661">
                  <c:v>819.13559999999995</c:v>
                </c:pt>
                <c:pt idx="1662">
                  <c:v>819.13720000000001</c:v>
                </c:pt>
                <c:pt idx="1663">
                  <c:v>819.13829999999996</c:v>
                </c:pt>
                <c:pt idx="1664">
                  <c:v>819.13919999999996</c:v>
                </c:pt>
                <c:pt idx="1665">
                  <c:v>819.13980000000004</c:v>
                </c:pt>
                <c:pt idx="1666">
                  <c:v>819.1395</c:v>
                </c:pt>
                <c:pt idx="1667">
                  <c:v>819.13869999999997</c:v>
                </c:pt>
                <c:pt idx="1668">
                  <c:v>819.13639999999998</c:v>
                </c:pt>
                <c:pt idx="1669">
                  <c:v>819.13440000000003</c:v>
                </c:pt>
                <c:pt idx="1670">
                  <c:v>819.13319999999999</c:v>
                </c:pt>
                <c:pt idx="1671">
                  <c:v>819.13199999999995</c:v>
                </c:pt>
                <c:pt idx="1672">
                  <c:v>819.12990000000002</c:v>
                </c:pt>
                <c:pt idx="1673">
                  <c:v>819.12850000000003</c:v>
                </c:pt>
                <c:pt idx="1674">
                  <c:v>819.12750000000005</c:v>
                </c:pt>
                <c:pt idx="1675">
                  <c:v>819.1268</c:v>
                </c:pt>
                <c:pt idx="1676">
                  <c:v>819.12739999999997</c:v>
                </c:pt>
                <c:pt idx="1677">
                  <c:v>819.12739999999997</c:v>
                </c:pt>
                <c:pt idx="1678">
                  <c:v>819.12900000000002</c:v>
                </c:pt>
                <c:pt idx="1679">
                  <c:v>819.13170000000002</c:v>
                </c:pt>
                <c:pt idx="1680">
                  <c:v>819.13350000000003</c:v>
                </c:pt>
                <c:pt idx="1681">
                  <c:v>819.13570000000004</c:v>
                </c:pt>
                <c:pt idx="1682">
                  <c:v>819.13639999999998</c:v>
                </c:pt>
                <c:pt idx="1683">
                  <c:v>819.13679999999999</c:v>
                </c:pt>
                <c:pt idx="1684">
                  <c:v>819.13639999999998</c:v>
                </c:pt>
                <c:pt idx="1685">
                  <c:v>819.13589999999999</c:v>
                </c:pt>
                <c:pt idx="1686">
                  <c:v>819.13520000000005</c:v>
                </c:pt>
                <c:pt idx="1687">
                  <c:v>819.13459999999998</c:v>
                </c:pt>
                <c:pt idx="1688">
                  <c:v>819.13459999999998</c:v>
                </c:pt>
                <c:pt idx="1689">
                  <c:v>819.1345</c:v>
                </c:pt>
                <c:pt idx="1690">
                  <c:v>819.13750000000005</c:v>
                </c:pt>
                <c:pt idx="1691">
                  <c:v>819.13980000000004</c:v>
                </c:pt>
                <c:pt idx="1692">
                  <c:v>819.14200000000005</c:v>
                </c:pt>
                <c:pt idx="1693">
                  <c:v>819.14400000000001</c:v>
                </c:pt>
                <c:pt idx="1694">
                  <c:v>819.14559999999994</c:v>
                </c:pt>
                <c:pt idx="1695">
                  <c:v>819.14670000000001</c:v>
                </c:pt>
                <c:pt idx="1696">
                  <c:v>819.14760000000001</c:v>
                </c:pt>
                <c:pt idx="1697">
                  <c:v>819.14620000000002</c:v>
                </c:pt>
                <c:pt idx="1698">
                  <c:v>819.14530000000002</c:v>
                </c:pt>
                <c:pt idx="1699">
                  <c:v>819.14390000000003</c:v>
                </c:pt>
                <c:pt idx="1700">
                  <c:v>819.14390000000003</c:v>
                </c:pt>
                <c:pt idx="1701">
                  <c:v>819.14179999999999</c:v>
                </c:pt>
                <c:pt idx="1702">
                  <c:v>819.14030000000002</c:v>
                </c:pt>
                <c:pt idx="1703">
                  <c:v>819.13930000000005</c:v>
                </c:pt>
                <c:pt idx="1704">
                  <c:v>819.13829999999996</c:v>
                </c:pt>
                <c:pt idx="1705">
                  <c:v>819.13649999999996</c:v>
                </c:pt>
                <c:pt idx="1706">
                  <c:v>819.13509999999997</c:v>
                </c:pt>
                <c:pt idx="1707">
                  <c:v>819.1354</c:v>
                </c:pt>
                <c:pt idx="1708">
                  <c:v>819.13559999999995</c:v>
                </c:pt>
                <c:pt idx="1709">
                  <c:v>819.13499999999999</c:v>
                </c:pt>
                <c:pt idx="1710">
                  <c:v>820.02449999999999</c:v>
                </c:pt>
                <c:pt idx="1711">
                  <c:v>820.64850000000001</c:v>
                </c:pt>
                <c:pt idx="1712">
                  <c:v>821.08900000000006</c:v>
                </c:pt>
                <c:pt idx="1713">
                  <c:v>821.39880000000005</c:v>
                </c:pt>
                <c:pt idx="1714">
                  <c:v>821.61680000000001</c:v>
                </c:pt>
                <c:pt idx="1715">
                  <c:v>821.77</c:v>
                </c:pt>
                <c:pt idx="1716">
                  <c:v>821.87789999999995</c:v>
                </c:pt>
                <c:pt idx="1717">
                  <c:v>821.95140000000004</c:v>
                </c:pt>
                <c:pt idx="1718">
                  <c:v>822.00310000000002</c:v>
                </c:pt>
                <c:pt idx="1719">
                  <c:v>822.03949999999998</c:v>
                </c:pt>
                <c:pt idx="1720">
                  <c:v>822.06479999999999</c:v>
                </c:pt>
                <c:pt idx="1721">
                  <c:v>822.08249999999998</c:v>
                </c:pt>
                <c:pt idx="1722">
                  <c:v>822.09500000000003</c:v>
                </c:pt>
                <c:pt idx="1723">
                  <c:v>822.10469999999998</c:v>
                </c:pt>
                <c:pt idx="1724">
                  <c:v>822.11159999999995</c:v>
                </c:pt>
                <c:pt idx="1725">
                  <c:v>822.11900000000003</c:v>
                </c:pt>
                <c:pt idx="1726">
                  <c:v>822.12350000000004</c:v>
                </c:pt>
                <c:pt idx="1727">
                  <c:v>822.1259</c:v>
                </c:pt>
                <c:pt idx="1728">
                  <c:v>822.12909999999999</c:v>
                </c:pt>
                <c:pt idx="1729">
                  <c:v>822.13229999999999</c:v>
                </c:pt>
                <c:pt idx="1730">
                  <c:v>822.13459999999998</c:v>
                </c:pt>
                <c:pt idx="1731">
                  <c:v>822.13509999999997</c:v>
                </c:pt>
                <c:pt idx="1732">
                  <c:v>822.13419999999996</c:v>
                </c:pt>
                <c:pt idx="1733">
                  <c:v>822.13340000000005</c:v>
                </c:pt>
                <c:pt idx="1734">
                  <c:v>822.13229999999999</c:v>
                </c:pt>
                <c:pt idx="1735">
                  <c:v>822.13099999999997</c:v>
                </c:pt>
                <c:pt idx="1736">
                  <c:v>822.12789999999995</c:v>
                </c:pt>
                <c:pt idx="1737">
                  <c:v>822.12360000000001</c:v>
                </c:pt>
                <c:pt idx="1738">
                  <c:v>824.97029999999995</c:v>
                </c:pt>
                <c:pt idx="1739">
                  <c:v>825.79129999999998</c:v>
                </c:pt>
                <c:pt idx="1740">
                  <c:v>826.41629999999998</c:v>
                </c:pt>
                <c:pt idx="1741">
                  <c:v>826.41629999999998</c:v>
                </c:pt>
                <c:pt idx="1742">
                  <c:v>826.74900000000002</c:v>
                </c:pt>
                <c:pt idx="1743">
                  <c:v>827.04349999999999</c:v>
                </c:pt>
                <c:pt idx="1744">
                  <c:v>827.21569999999997</c:v>
                </c:pt>
                <c:pt idx="1745">
                  <c:v>827.50229999999999</c:v>
                </c:pt>
                <c:pt idx="1746">
                  <c:v>827.79899999999998</c:v>
                </c:pt>
                <c:pt idx="1747">
                  <c:v>828.03120000000001</c:v>
                </c:pt>
                <c:pt idx="1748">
                  <c:v>828.30150000000003</c:v>
                </c:pt>
                <c:pt idx="1749">
                  <c:v>828.56290000000001</c:v>
                </c:pt>
                <c:pt idx="1750">
                  <c:v>828.74630000000002</c:v>
                </c:pt>
                <c:pt idx="1751">
                  <c:v>828.99400000000003</c:v>
                </c:pt>
                <c:pt idx="1752">
                  <c:v>829.20389999999998</c:v>
                </c:pt>
                <c:pt idx="1753">
                  <c:v>829.38879999999995</c:v>
                </c:pt>
                <c:pt idx="1754">
                  <c:v>829.60209999999995</c:v>
                </c:pt>
                <c:pt idx="1755">
                  <c:v>829.75199999999995</c:v>
                </c:pt>
                <c:pt idx="1756">
                  <c:v>829.95169999999996</c:v>
                </c:pt>
                <c:pt idx="1757">
                  <c:v>830.19860000000006</c:v>
                </c:pt>
                <c:pt idx="1758">
                  <c:v>830.41980000000001</c:v>
                </c:pt>
                <c:pt idx="1759">
                  <c:v>831.47720000000004</c:v>
                </c:pt>
                <c:pt idx="1760">
                  <c:v>832.22199999999998</c:v>
                </c:pt>
                <c:pt idx="1761">
                  <c:v>832.74590000000001</c:v>
                </c:pt>
                <c:pt idx="1762">
                  <c:v>833.11440000000005</c:v>
                </c:pt>
                <c:pt idx="1763">
                  <c:v>833.37429999999995</c:v>
                </c:pt>
                <c:pt idx="1764">
                  <c:v>833.55830000000003</c:v>
                </c:pt>
                <c:pt idx="1765">
                  <c:v>833.55830000000003</c:v>
                </c:pt>
                <c:pt idx="1766">
                  <c:v>833.68790000000001</c:v>
                </c:pt>
                <c:pt idx="1767">
                  <c:v>833.77909999999997</c:v>
                </c:pt>
                <c:pt idx="1768">
                  <c:v>833.84199999999998</c:v>
                </c:pt>
                <c:pt idx="1769">
                  <c:v>833.88559999999995</c:v>
                </c:pt>
                <c:pt idx="1770">
                  <c:v>833.9375</c:v>
                </c:pt>
                <c:pt idx="1771">
                  <c:v>833.95140000000004</c:v>
                </c:pt>
                <c:pt idx="1772">
                  <c:v>833.9606</c:v>
                </c:pt>
                <c:pt idx="1773">
                  <c:v>833.96690000000001</c:v>
                </c:pt>
                <c:pt idx="1774">
                  <c:v>833.97130000000004</c:v>
                </c:pt>
                <c:pt idx="1775">
                  <c:v>833.97460000000001</c:v>
                </c:pt>
                <c:pt idx="1776">
                  <c:v>833.97739999999999</c:v>
                </c:pt>
                <c:pt idx="1777">
                  <c:v>833.97919999999999</c:v>
                </c:pt>
                <c:pt idx="1778">
                  <c:v>833.97940000000006</c:v>
                </c:pt>
                <c:pt idx="1779">
                  <c:v>833.9796</c:v>
                </c:pt>
                <c:pt idx="1780">
                  <c:v>833.9796</c:v>
                </c:pt>
                <c:pt idx="1781">
                  <c:v>833.97969999999998</c:v>
                </c:pt>
                <c:pt idx="1782">
                  <c:v>833.97969999999998</c:v>
                </c:pt>
                <c:pt idx="1783">
                  <c:v>833.97979999999995</c:v>
                </c:pt>
                <c:pt idx="1784">
                  <c:v>833.98019999999997</c:v>
                </c:pt>
                <c:pt idx="1785">
                  <c:v>833.98090000000002</c:v>
                </c:pt>
                <c:pt idx="1786">
                  <c:v>833.9828</c:v>
                </c:pt>
                <c:pt idx="1787">
                  <c:v>833.98580000000004</c:v>
                </c:pt>
                <c:pt idx="1788">
                  <c:v>833.98900000000003</c:v>
                </c:pt>
                <c:pt idx="1789">
                  <c:v>833.99120000000005</c:v>
                </c:pt>
                <c:pt idx="1790">
                  <c:v>833.99279999999999</c:v>
                </c:pt>
                <c:pt idx="1791">
                  <c:v>833.99400000000003</c:v>
                </c:pt>
                <c:pt idx="1792">
                  <c:v>833.99469999999997</c:v>
                </c:pt>
                <c:pt idx="1793">
                  <c:v>833.99519999999995</c:v>
                </c:pt>
                <c:pt idx="1794">
                  <c:v>833.99429999999995</c:v>
                </c:pt>
                <c:pt idx="1795">
                  <c:v>833.99260000000004</c:v>
                </c:pt>
                <c:pt idx="1796">
                  <c:v>833.99149999999997</c:v>
                </c:pt>
                <c:pt idx="1797">
                  <c:v>833.98940000000005</c:v>
                </c:pt>
                <c:pt idx="1798">
                  <c:v>833.98710000000005</c:v>
                </c:pt>
                <c:pt idx="1799">
                  <c:v>833.98519999999996</c:v>
                </c:pt>
                <c:pt idx="1800">
                  <c:v>833.98379999999997</c:v>
                </c:pt>
                <c:pt idx="1801">
                  <c:v>833.9828</c:v>
                </c:pt>
                <c:pt idx="1802">
                  <c:v>833.98350000000005</c:v>
                </c:pt>
                <c:pt idx="1803">
                  <c:v>833.98429999999996</c:v>
                </c:pt>
                <c:pt idx="1804">
                  <c:v>833.9855</c:v>
                </c:pt>
                <c:pt idx="1805">
                  <c:v>833.98710000000005</c:v>
                </c:pt>
                <c:pt idx="1806">
                  <c:v>833.98850000000004</c:v>
                </c:pt>
                <c:pt idx="1807">
                  <c:v>833.98950000000002</c:v>
                </c:pt>
                <c:pt idx="1808">
                  <c:v>833.99030000000005</c:v>
                </c:pt>
                <c:pt idx="1809">
                  <c:v>833.99030000000005</c:v>
                </c:pt>
                <c:pt idx="1810">
                  <c:v>833.98990000000003</c:v>
                </c:pt>
                <c:pt idx="1811">
                  <c:v>833.9896</c:v>
                </c:pt>
                <c:pt idx="1812">
                  <c:v>833.98919999999998</c:v>
                </c:pt>
                <c:pt idx="1813">
                  <c:v>833.98810000000003</c:v>
                </c:pt>
                <c:pt idx="1814">
                  <c:v>833.98739999999998</c:v>
                </c:pt>
                <c:pt idx="1815">
                  <c:v>833.98770000000002</c:v>
                </c:pt>
                <c:pt idx="1816">
                  <c:v>833.98789999999997</c:v>
                </c:pt>
                <c:pt idx="1817">
                  <c:v>833.98580000000004</c:v>
                </c:pt>
                <c:pt idx="1818">
                  <c:v>833.98329999999999</c:v>
                </c:pt>
                <c:pt idx="1819">
                  <c:v>833.98159999999996</c:v>
                </c:pt>
                <c:pt idx="1820">
                  <c:v>833.98159999999996</c:v>
                </c:pt>
                <c:pt idx="1821">
                  <c:v>833.98030000000006</c:v>
                </c:pt>
                <c:pt idx="1822">
                  <c:v>833.98209999999995</c:v>
                </c:pt>
                <c:pt idx="1823">
                  <c:v>833.98429999999996</c:v>
                </c:pt>
                <c:pt idx="1824">
                  <c:v>833.98580000000004</c:v>
                </c:pt>
                <c:pt idx="1825">
                  <c:v>833.98789999999997</c:v>
                </c:pt>
                <c:pt idx="1826">
                  <c:v>833.98929999999996</c:v>
                </c:pt>
                <c:pt idx="1827">
                  <c:v>833.99040000000002</c:v>
                </c:pt>
                <c:pt idx="1828">
                  <c:v>833.99099999999999</c:v>
                </c:pt>
                <c:pt idx="1829">
                  <c:v>833.99040000000002</c:v>
                </c:pt>
                <c:pt idx="1830">
                  <c:v>833.98860000000002</c:v>
                </c:pt>
                <c:pt idx="1831">
                  <c:v>833.98860000000002</c:v>
                </c:pt>
                <c:pt idx="1832">
                  <c:v>833.98720000000003</c:v>
                </c:pt>
                <c:pt idx="1833">
                  <c:v>833.98620000000005</c:v>
                </c:pt>
                <c:pt idx="1834">
                  <c:v>833.98630000000003</c:v>
                </c:pt>
                <c:pt idx="1835">
                  <c:v>833.98739999999998</c:v>
                </c:pt>
                <c:pt idx="1836">
                  <c:v>833.98900000000003</c:v>
                </c:pt>
                <c:pt idx="1837">
                  <c:v>833.99009999999998</c:v>
                </c:pt>
                <c:pt idx="1838">
                  <c:v>833.99080000000004</c:v>
                </c:pt>
                <c:pt idx="1839">
                  <c:v>833.9914</c:v>
                </c:pt>
                <c:pt idx="1840">
                  <c:v>833.99270000000001</c:v>
                </c:pt>
                <c:pt idx="1841">
                  <c:v>833.99329999999998</c:v>
                </c:pt>
                <c:pt idx="1842">
                  <c:v>833.99329999999998</c:v>
                </c:pt>
                <c:pt idx="1843">
                  <c:v>833.99260000000004</c:v>
                </c:pt>
                <c:pt idx="1844">
                  <c:v>833.99159999999995</c:v>
                </c:pt>
                <c:pt idx="1845">
                  <c:v>833.99019999999996</c:v>
                </c:pt>
                <c:pt idx="1846">
                  <c:v>833.99019999999996</c:v>
                </c:pt>
                <c:pt idx="1847">
                  <c:v>833.98979999999995</c:v>
                </c:pt>
                <c:pt idx="1848">
                  <c:v>833.98900000000003</c:v>
                </c:pt>
                <c:pt idx="1849">
                  <c:v>833.98869999999999</c:v>
                </c:pt>
                <c:pt idx="1850">
                  <c:v>833.99009999999998</c:v>
                </c:pt>
                <c:pt idx="1851">
                  <c:v>833.99099999999999</c:v>
                </c:pt>
                <c:pt idx="1852">
                  <c:v>833.99249999999995</c:v>
                </c:pt>
                <c:pt idx="1853">
                  <c:v>833.99369999999999</c:v>
                </c:pt>
                <c:pt idx="1854">
                  <c:v>833.99400000000003</c:v>
                </c:pt>
                <c:pt idx="1855">
                  <c:v>833.99369999999999</c:v>
                </c:pt>
                <c:pt idx="1856">
                  <c:v>833.99360000000001</c:v>
                </c:pt>
                <c:pt idx="1857">
                  <c:v>833.99270000000001</c:v>
                </c:pt>
                <c:pt idx="1858">
                  <c:v>833.99069999999995</c:v>
                </c:pt>
                <c:pt idx="1859">
                  <c:v>833.98919999999998</c:v>
                </c:pt>
                <c:pt idx="1860">
                  <c:v>833.98810000000003</c:v>
                </c:pt>
                <c:pt idx="1861">
                  <c:v>833.98760000000004</c:v>
                </c:pt>
                <c:pt idx="1862">
                  <c:v>833.98800000000006</c:v>
                </c:pt>
                <c:pt idx="1863">
                  <c:v>833.98810000000003</c:v>
                </c:pt>
                <c:pt idx="1864">
                  <c:v>833.98699999999997</c:v>
                </c:pt>
                <c:pt idx="1865">
                  <c:v>833.98699999999997</c:v>
                </c:pt>
                <c:pt idx="1866">
                  <c:v>833.98929999999996</c:v>
                </c:pt>
                <c:pt idx="1867">
                  <c:v>833.99120000000005</c:v>
                </c:pt>
                <c:pt idx="1868">
                  <c:v>833.99260000000004</c:v>
                </c:pt>
                <c:pt idx="1869">
                  <c:v>833.9932</c:v>
                </c:pt>
                <c:pt idx="1870">
                  <c:v>833.99360000000001</c:v>
                </c:pt>
                <c:pt idx="1871">
                  <c:v>833.99379999999996</c:v>
                </c:pt>
                <c:pt idx="1872">
                  <c:v>833.99379999999996</c:v>
                </c:pt>
                <c:pt idx="1873">
                  <c:v>833.99149999999997</c:v>
                </c:pt>
                <c:pt idx="1874">
                  <c:v>833.98919999999998</c:v>
                </c:pt>
                <c:pt idx="1875">
                  <c:v>833.98919999999998</c:v>
                </c:pt>
                <c:pt idx="1876">
                  <c:v>833.98720000000003</c:v>
                </c:pt>
                <c:pt idx="1877">
                  <c:v>833.98599999999999</c:v>
                </c:pt>
                <c:pt idx="1878">
                  <c:v>833.98580000000004</c:v>
                </c:pt>
                <c:pt idx="1879">
                  <c:v>833.98580000000004</c:v>
                </c:pt>
                <c:pt idx="1880">
                  <c:v>833.98590000000002</c:v>
                </c:pt>
                <c:pt idx="1881">
                  <c:v>833.98630000000003</c:v>
                </c:pt>
                <c:pt idx="1882">
                  <c:v>833.98879999999997</c:v>
                </c:pt>
                <c:pt idx="1883">
                  <c:v>833.99149999999997</c:v>
                </c:pt>
                <c:pt idx="1884">
                  <c:v>833.99329999999998</c:v>
                </c:pt>
                <c:pt idx="1885">
                  <c:v>833.99459999999999</c:v>
                </c:pt>
                <c:pt idx="1886">
                  <c:v>833.99549999999999</c:v>
                </c:pt>
                <c:pt idx="1887">
                  <c:v>833.99620000000004</c:v>
                </c:pt>
                <c:pt idx="1888">
                  <c:v>833.99570000000006</c:v>
                </c:pt>
                <c:pt idx="1889">
                  <c:v>833.99480000000005</c:v>
                </c:pt>
                <c:pt idx="1890">
                  <c:v>833.99480000000005</c:v>
                </c:pt>
                <c:pt idx="1891">
                  <c:v>833.99459999999999</c:v>
                </c:pt>
                <c:pt idx="1892">
                  <c:v>833.99440000000004</c:v>
                </c:pt>
                <c:pt idx="1893">
                  <c:v>833.99390000000005</c:v>
                </c:pt>
                <c:pt idx="1894">
                  <c:v>833.99369999999999</c:v>
                </c:pt>
                <c:pt idx="1895">
                  <c:v>833.99429999999995</c:v>
                </c:pt>
                <c:pt idx="1896">
                  <c:v>833.99289999999996</c:v>
                </c:pt>
                <c:pt idx="1897">
                  <c:v>833.99289999999996</c:v>
                </c:pt>
                <c:pt idx="1898">
                  <c:v>833.99180000000001</c:v>
                </c:pt>
                <c:pt idx="1899">
                  <c:v>833.99009999999998</c:v>
                </c:pt>
                <c:pt idx="1900">
                  <c:v>833.98900000000003</c:v>
                </c:pt>
                <c:pt idx="1901">
                  <c:v>833.99099999999999</c:v>
                </c:pt>
                <c:pt idx="1902">
                  <c:v>833.99249999999995</c:v>
                </c:pt>
                <c:pt idx="1903">
                  <c:v>833.99509999999998</c:v>
                </c:pt>
                <c:pt idx="1904">
                  <c:v>833.99509999999998</c:v>
                </c:pt>
                <c:pt idx="1905">
                  <c:v>833.99580000000003</c:v>
                </c:pt>
                <c:pt idx="1906">
                  <c:v>833.99699999999996</c:v>
                </c:pt>
                <c:pt idx="1907">
                  <c:v>833.99770000000001</c:v>
                </c:pt>
                <c:pt idx="1908">
                  <c:v>833.99720000000002</c:v>
                </c:pt>
                <c:pt idx="1909">
                  <c:v>833.99570000000006</c:v>
                </c:pt>
                <c:pt idx="1910">
                  <c:v>833.99369999999999</c:v>
                </c:pt>
                <c:pt idx="1911">
                  <c:v>833.99329999999998</c:v>
                </c:pt>
                <c:pt idx="1912">
                  <c:v>833.99459999999999</c:v>
                </c:pt>
                <c:pt idx="1913">
                  <c:v>833.99549999999999</c:v>
                </c:pt>
                <c:pt idx="1914">
                  <c:v>833.99450000000002</c:v>
                </c:pt>
                <c:pt idx="1915">
                  <c:v>833.99379999999996</c:v>
                </c:pt>
                <c:pt idx="1916">
                  <c:v>833.99249999999995</c:v>
                </c:pt>
                <c:pt idx="1917">
                  <c:v>833.9905</c:v>
                </c:pt>
                <c:pt idx="1918">
                  <c:v>833.98900000000003</c:v>
                </c:pt>
                <c:pt idx="1919">
                  <c:v>833.98800000000006</c:v>
                </c:pt>
                <c:pt idx="1920">
                  <c:v>833.98829999999998</c:v>
                </c:pt>
                <c:pt idx="1921">
                  <c:v>833.98839999999996</c:v>
                </c:pt>
                <c:pt idx="1922">
                  <c:v>833.98850000000004</c:v>
                </c:pt>
                <c:pt idx="1923">
                  <c:v>833.98860000000002</c:v>
                </c:pt>
                <c:pt idx="1924">
                  <c:v>833.99019999999996</c:v>
                </c:pt>
                <c:pt idx="1925">
                  <c:v>833.99130000000002</c:v>
                </c:pt>
                <c:pt idx="1926">
                  <c:v>833.99210000000005</c:v>
                </c:pt>
                <c:pt idx="1927">
                  <c:v>833.99149999999997</c:v>
                </c:pt>
                <c:pt idx="1928">
                  <c:v>833.99099999999999</c:v>
                </c:pt>
                <c:pt idx="1929">
                  <c:v>833.9905</c:v>
                </c:pt>
                <c:pt idx="1930">
                  <c:v>833.99019999999996</c:v>
                </c:pt>
                <c:pt idx="1931">
                  <c:v>833.99099999999999</c:v>
                </c:pt>
                <c:pt idx="1932">
                  <c:v>833.10239999999999</c:v>
                </c:pt>
                <c:pt idx="1933">
                  <c:v>832.47810000000004</c:v>
                </c:pt>
                <c:pt idx="1934">
                  <c:v>832.03959999999995</c:v>
                </c:pt>
                <c:pt idx="1935">
                  <c:v>831.73109999999997</c:v>
                </c:pt>
                <c:pt idx="1936">
                  <c:v>831.51459999999997</c:v>
                </c:pt>
                <c:pt idx="1937">
                  <c:v>831.36329999999998</c:v>
                </c:pt>
                <c:pt idx="1938">
                  <c:v>831.25699999999995</c:v>
                </c:pt>
                <c:pt idx="1939">
                  <c:v>831.17909999999995</c:v>
                </c:pt>
                <c:pt idx="1940">
                  <c:v>831.17909999999995</c:v>
                </c:pt>
                <c:pt idx="1941">
                  <c:v>831.08360000000005</c:v>
                </c:pt>
                <c:pt idx="1942">
                  <c:v>831.05589999999995</c:v>
                </c:pt>
                <c:pt idx="1943">
                  <c:v>831.03639999999996</c:v>
                </c:pt>
                <c:pt idx="1944">
                  <c:v>831.03639999999996</c:v>
                </c:pt>
                <c:pt idx="1945">
                  <c:v>831.02269999999999</c:v>
                </c:pt>
                <c:pt idx="1946">
                  <c:v>831.01300000000003</c:v>
                </c:pt>
                <c:pt idx="1947">
                  <c:v>831.00620000000004</c:v>
                </c:pt>
                <c:pt idx="1948">
                  <c:v>831.00139999999999</c:v>
                </c:pt>
                <c:pt idx="1949">
                  <c:v>830.99800000000005</c:v>
                </c:pt>
                <c:pt idx="1950">
                  <c:v>830.99570000000006</c:v>
                </c:pt>
                <c:pt idx="1951">
                  <c:v>830.99400000000003</c:v>
                </c:pt>
                <c:pt idx="1952">
                  <c:v>830.99429999999995</c:v>
                </c:pt>
                <c:pt idx="1953">
                  <c:v>830.99480000000005</c:v>
                </c:pt>
                <c:pt idx="1954">
                  <c:v>830.99509999999998</c:v>
                </c:pt>
                <c:pt idx="1955">
                  <c:v>830.995</c:v>
                </c:pt>
                <c:pt idx="1956">
                  <c:v>830.9941</c:v>
                </c:pt>
                <c:pt idx="1957">
                  <c:v>830.9941</c:v>
                </c:pt>
                <c:pt idx="1958">
                  <c:v>830.99379999999996</c:v>
                </c:pt>
                <c:pt idx="1959">
                  <c:v>830.99369999999999</c:v>
                </c:pt>
                <c:pt idx="1960">
                  <c:v>830.99109999999996</c:v>
                </c:pt>
                <c:pt idx="1961">
                  <c:v>830.98820000000001</c:v>
                </c:pt>
                <c:pt idx="1962">
                  <c:v>830.9855</c:v>
                </c:pt>
                <c:pt idx="1963">
                  <c:v>830.9837</c:v>
                </c:pt>
                <c:pt idx="1964">
                  <c:v>830.98239999999998</c:v>
                </c:pt>
                <c:pt idx="1965">
                  <c:v>830.9819</c:v>
                </c:pt>
                <c:pt idx="1966">
                  <c:v>830.98149999999998</c:v>
                </c:pt>
                <c:pt idx="1967">
                  <c:v>830.98119999999994</c:v>
                </c:pt>
                <c:pt idx="1968">
                  <c:v>830.98289999999997</c:v>
                </c:pt>
                <c:pt idx="1969">
                  <c:v>830.98429999999996</c:v>
                </c:pt>
                <c:pt idx="1970">
                  <c:v>830.98490000000004</c:v>
                </c:pt>
                <c:pt idx="1971">
                  <c:v>830.98469999999998</c:v>
                </c:pt>
                <c:pt idx="1972">
                  <c:v>830.98469999999998</c:v>
                </c:pt>
                <c:pt idx="1973">
                  <c:v>830.9855</c:v>
                </c:pt>
                <c:pt idx="1974">
                  <c:v>830.98500000000001</c:v>
                </c:pt>
                <c:pt idx="1975">
                  <c:v>830.98469999999998</c:v>
                </c:pt>
                <c:pt idx="1976">
                  <c:v>830.98519999999996</c:v>
                </c:pt>
                <c:pt idx="1977">
                  <c:v>830.98670000000004</c:v>
                </c:pt>
                <c:pt idx="1978">
                  <c:v>830.99</c:v>
                </c:pt>
                <c:pt idx="1979">
                  <c:v>830.9923</c:v>
                </c:pt>
                <c:pt idx="1980">
                  <c:v>830.99339999999995</c:v>
                </c:pt>
                <c:pt idx="1981">
                  <c:v>830.99379999999996</c:v>
                </c:pt>
                <c:pt idx="1982">
                  <c:v>830.99369999999999</c:v>
                </c:pt>
                <c:pt idx="1983">
                  <c:v>830.99069999999995</c:v>
                </c:pt>
                <c:pt idx="1984">
                  <c:v>830.98860000000002</c:v>
                </c:pt>
                <c:pt idx="1985">
                  <c:v>830.98749999999995</c:v>
                </c:pt>
                <c:pt idx="1986">
                  <c:v>830.98440000000005</c:v>
                </c:pt>
                <c:pt idx="1987">
                  <c:v>830.98440000000005</c:v>
                </c:pt>
                <c:pt idx="1988">
                  <c:v>830.98299999999995</c:v>
                </c:pt>
                <c:pt idx="1989">
                  <c:v>830.98299999999995</c:v>
                </c:pt>
                <c:pt idx="1990">
                  <c:v>830.98209999999995</c:v>
                </c:pt>
                <c:pt idx="1991">
                  <c:v>830.98209999999995</c:v>
                </c:pt>
                <c:pt idx="1992">
                  <c:v>830.09169999999995</c:v>
                </c:pt>
                <c:pt idx="1993">
                  <c:v>830.09169999999995</c:v>
                </c:pt>
                <c:pt idx="1994">
                  <c:v>829.02260000000001</c:v>
                </c:pt>
                <c:pt idx="1995">
                  <c:v>829.02260000000001</c:v>
                </c:pt>
                <c:pt idx="1996">
                  <c:v>828.49360000000001</c:v>
                </c:pt>
                <c:pt idx="1997">
                  <c:v>828.49360000000001</c:v>
                </c:pt>
                <c:pt idx="1998">
                  <c:v>828.23689999999999</c:v>
                </c:pt>
                <c:pt idx="1999">
                  <c:v>828.23689999999999</c:v>
                </c:pt>
                <c:pt idx="2000">
                  <c:v>828.11329999999998</c:v>
                </c:pt>
                <c:pt idx="2001">
                  <c:v>828.07809999999995</c:v>
                </c:pt>
                <c:pt idx="2002">
                  <c:v>828.05449999999996</c:v>
                </c:pt>
                <c:pt idx="2003">
                  <c:v>828.03899999999999</c:v>
                </c:pt>
                <c:pt idx="2004">
                  <c:v>828.02829999999994</c:v>
                </c:pt>
                <c:pt idx="2005">
                  <c:v>828.02080000000001</c:v>
                </c:pt>
                <c:pt idx="2006">
                  <c:v>828.02080000000001</c:v>
                </c:pt>
                <c:pt idx="2007">
                  <c:v>828.01549999999997</c:v>
                </c:pt>
                <c:pt idx="2008">
                  <c:v>828.01120000000003</c:v>
                </c:pt>
                <c:pt idx="2009">
                  <c:v>828.00739999999996</c:v>
                </c:pt>
                <c:pt idx="2010">
                  <c:v>828.00480000000005</c:v>
                </c:pt>
                <c:pt idx="2011">
                  <c:v>828.00040000000001</c:v>
                </c:pt>
                <c:pt idx="2012">
                  <c:v>827.99710000000005</c:v>
                </c:pt>
                <c:pt idx="2013">
                  <c:v>827.99429999999995</c:v>
                </c:pt>
                <c:pt idx="2014">
                  <c:v>827.99</c:v>
                </c:pt>
                <c:pt idx="2015">
                  <c:v>827.98699999999997</c:v>
                </c:pt>
                <c:pt idx="2016">
                  <c:v>827.98580000000004</c:v>
                </c:pt>
                <c:pt idx="2017">
                  <c:v>827.98440000000005</c:v>
                </c:pt>
                <c:pt idx="2018">
                  <c:v>827.98500000000001</c:v>
                </c:pt>
                <c:pt idx="2019">
                  <c:v>827.9855</c:v>
                </c:pt>
                <c:pt idx="2020">
                  <c:v>827.98559999999998</c:v>
                </c:pt>
                <c:pt idx="2021">
                  <c:v>827.98429999999996</c:v>
                </c:pt>
                <c:pt idx="2022">
                  <c:v>827.98329999999999</c:v>
                </c:pt>
                <c:pt idx="2023">
                  <c:v>827.98270000000002</c:v>
                </c:pt>
                <c:pt idx="2024">
                  <c:v>827.98260000000005</c:v>
                </c:pt>
                <c:pt idx="2025">
                  <c:v>827.98260000000005</c:v>
                </c:pt>
                <c:pt idx="2026">
                  <c:v>827.98260000000005</c:v>
                </c:pt>
                <c:pt idx="2027">
                  <c:v>827.98350000000005</c:v>
                </c:pt>
                <c:pt idx="2028">
                  <c:v>827.9828</c:v>
                </c:pt>
                <c:pt idx="2029">
                  <c:v>827.98320000000001</c:v>
                </c:pt>
                <c:pt idx="2030">
                  <c:v>827.98329999999999</c:v>
                </c:pt>
                <c:pt idx="2031">
                  <c:v>827.98350000000005</c:v>
                </c:pt>
                <c:pt idx="2032">
                  <c:v>827.98429999999996</c:v>
                </c:pt>
                <c:pt idx="2033">
                  <c:v>827.98519999999996</c:v>
                </c:pt>
                <c:pt idx="2034">
                  <c:v>827.98519999999996</c:v>
                </c:pt>
                <c:pt idx="2035">
                  <c:v>827.98519999999996</c:v>
                </c:pt>
                <c:pt idx="2036">
                  <c:v>827.98670000000004</c:v>
                </c:pt>
                <c:pt idx="2037">
                  <c:v>827.98770000000002</c:v>
                </c:pt>
                <c:pt idx="2038">
                  <c:v>827.98770000000002</c:v>
                </c:pt>
                <c:pt idx="2039">
                  <c:v>827.98839999999996</c:v>
                </c:pt>
                <c:pt idx="2040">
                  <c:v>827.98850000000004</c:v>
                </c:pt>
                <c:pt idx="2041">
                  <c:v>827.98820000000001</c:v>
                </c:pt>
                <c:pt idx="2042">
                  <c:v>827.98820000000001</c:v>
                </c:pt>
                <c:pt idx="2043">
                  <c:v>827.98789999999997</c:v>
                </c:pt>
                <c:pt idx="2044">
                  <c:v>827.9855</c:v>
                </c:pt>
                <c:pt idx="2045">
                  <c:v>827.9837</c:v>
                </c:pt>
                <c:pt idx="2046">
                  <c:v>827.98159999999996</c:v>
                </c:pt>
                <c:pt idx="2047">
                  <c:v>827.97979999999995</c:v>
                </c:pt>
                <c:pt idx="2048">
                  <c:v>827.97829999999999</c:v>
                </c:pt>
                <c:pt idx="2049">
                  <c:v>827.97850000000005</c:v>
                </c:pt>
                <c:pt idx="2050">
                  <c:v>827.97900000000004</c:v>
                </c:pt>
                <c:pt idx="2051">
                  <c:v>827.98019999999997</c:v>
                </c:pt>
                <c:pt idx="2052">
                  <c:v>827.98099999999999</c:v>
                </c:pt>
                <c:pt idx="2053">
                  <c:v>827.09169999999995</c:v>
                </c:pt>
                <c:pt idx="2054">
                  <c:v>826.46669999999995</c:v>
                </c:pt>
                <c:pt idx="2055">
                  <c:v>826.02880000000005</c:v>
                </c:pt>
                <c:pt idx="2056">
                  <c:v>825.71939999999995</c:v>
                </c:pt>
                <c:pt idx="2057">
                  <c:v>825.49739999999997</c:v>
                </c:pt>
                <c:pt idx="2058">
                  <c:v>825.34119999999996</c:v>
                </c:pt>
                <c:pt idx="2059">
                  <c:v>825.23270000000002</c:v>
                </c:pt>
                <c:pt idx="2060">
                  <c:v>825.15729999999996</c:v>
                </c:pt>
                <c:pt idx="2061">
                  <c:v>825.10450000000003</c:v>
                </c:pt>
                <c:pt idx="2062">
                  <c:v>825.06759999999997</c:v>
                </c:pt>
                <c:pt idx="2063">
                  <c:v>825.04240000000004</c:v>
                </c:pt>
                <c:pt idx="2064">
                  <c:v>825.02520000000004</c:v>
                </c:pt>
                <c:pt idx="2065">
                  <c:v>825.01400000000001</c:v>
                </c:pt>
                <c:pt idx="2066">
                  <c:v>825.00639999999999</c:v>
                </c:pt>
                <c:pt idx="2067">
                  <c:v>825.00040000000001</c:v>
                </c:pt>
                <c:pt idx="2068">
                  <c:v>824.99519999999995</c:v>
                </c:pt>
                <c:pt idx="2069">
                  <c:v>824.9914</c:v>
                </c:pt>
                <c:pt idx="2070">
                  <c:v>824.98990000000003</c:v>
                </c:pt>
                <c:pt idx="2071">
                  <c:v>824.9896</c:v>
                </c:pt>
                <c:pt idx="2072">
                  <c:v>824.9896</c:v>
                </c:pt>
                <c:pt idx="2073">
                  <c:v>824.98940000000005</c:v>
                </c:pt>
                <c:pt idx="2074">
                  <c:v>824.9896</c:v>
                </c:pt>
                <c:pt idx="2075">
                  <c:v>824.98990000000003</c:v>
                </c:pt>
                <c:pt idx="2076">
                  <c:v>824.99019999999996</c:v>
                </c:pt>
                <c:pt idx="2077">
                  <c:v>824.99130000000002</c:v>
                </c:pt>
                <c:pt idx="2078">
                  <c:v>824.99210000000005</c:v>
                </c:pt>
                <c:pt idx="2079">
                  <c:v>824.99270000000001</c:v>
                </c:pt>
                <c:pt idx="2080">
                  <c:v>824.99300000000005</c:v>
                </c:pt>
                <c:pt idx="2081">
                  <c:v>824.99300000000005</c:v>
                </c:pt>
                <c:pt idx="2082">
                  <c:v>824.99289999999996</c:v>
                </c:pt>
                <c:pt idx="2083">
                  <c:v>824.99350000000004</c:v>
                </c:pt>
                <c:pt idx="2084">
                  <c:v>824.99379999999996</c:v>
                </c:pt>
                <c:pt idx="2085">
                  <c:v>824.99400000000003</c:v>
                </c:pt>
                <c:pt idx="2086">
                  <c:v>824.99329999999998</c:v>
                </c:pt>
                <c:pt idx="2087">
                  <c:v>824.99310000000003</c:v>
                </c:pt>
                <c:pt idx="2088">
                  <c:v>824.99310000000003</c:v>
                </c:pt>
                <c:pt idx="2089">
                  <c:v>824.99300000000005</c:v>
                </c:pt>
                <c:pt idx="2090">
                  <c:v>824.98720000000003</c:v>
                </c:pt>
                <c:pt idx="2091">
                  <c:v>824.98500000000001</c:v>
                </c:pt>
                <c:pt idx="2092">
                  <c:v>824.98389999999995</c:v>
                </c:pt>
                <c:pt idx="2093">
                  <c:v>824.98159999999996</c:v>
                </c:pt>
                <c:pt idx="2094">
                  <c:v>824.97990000000004</c:v>
                </c:pt>
                <c:pt idx="2095">
                  <c:v>824.98030000000006</c:v>
                </c:pt>
                <c:pt idx="2096">
                  <c:v>824.98050000000001</c:v>
                </c:pt>
                <c:pt idx="2097">
                  <c:v>824.9796</c:v>
                </c:pt>
                <c:pt idx="2098">
                  <c:v>824.97699999999998</c:v>
                </c:pt>
                <c:pt idx="2099">
                  <c:v>824.97479999999996</c:v>
                </c:pt>
                <c:pt idx="2100">
                  <c:v>824.97329999999999</c:v>
                </c:pt>
                <c:pt idx="2101">
                  <c:v>824.97220000000004</c:v>
                </c:pt>
                <c:pt idx="2102">
                  <c:v>824.97469999999998</c:v>
                </c:pt>
                <c:pt idx="2103">
                  <c:v>824.97469999999998</c:v>
                </c:pt>
                <c:pt idx="2104">
                  <c:v>824.97360000000003</c:v>
                </c:pt>
                <c:pt idx="2105">
                  <c:v>824.97280000000001</c:v>
                </c:pt>
                <c:pt idx="2106">
                  <c:v>824.97320000000002</c:v>
                </c:pt>
                <c:pt idx="2107">
                  <c:v>824.97410000000002</c:v>
                </c:pt>
                <c:pt idx="2108">
                  <c:v>824.97410000000002</c:v>
                </c:pt>
                <c:pt idx="2109">
                  <c:v>824.97469999999998</c:v>
                </c:pt>
                <c:pt idx="2110">
                  <c:v>824.97500000000002</c:v>
                </c:pt>
                <c:pt idx="2111">
                  <c:v>824.97739999999999</c:v>
                </c:pt>
                <c:pt idx="2112">
                  <c:v>824.97889999999995</c:v>
                </c:pt>
                <c:pt idx="2113">
                  <c:v>824.09010000000001</c:v>
                </c:pt>
                <c:pt idx="2114">
                  <c:v>823.46410000000003</c:v>
                </c:pt>
                <c:pt idx="2115">
                  <c:v>823.02390000000003</c:v>
                </c:pt>
                <c:pt idx="2116">
                  <c:v>822.71510000000001</c:v>
                </c:pt>
                <c:pt idx="2117">
                  <c:v>822.49800000000005</c:v>
                </c:pt>
                <c:pt idx="2118">
                  <c:v>822.34429999999998</c:v>
                </c:pt>
                <c:pt idx="2119">
                  <c:v>822.2355</c:v>
                </c:pt>
                <c:pt idx="2120">
                  <c:v>822.15890000000002</c:v>
                </c:pt>
                <c:pt idx="2121">
                  <c:v>822.10720000000003</c:v>
                </c:pt>
                <c:pt idx="2122">
                  <c:v>822.07069999999999</c:v>
                </c:pt>
                <c:pt idx="2123">
                  <c:v>822.04250000000002</c:v>
                </c:pt>
                <c:pt idx="2124">
                  <c:v>822.02189999999996</c:v>
                </c:pt>
                <c:pt idx="2125">
                  <c:v>822.00599999999997</c:v>
                </c:pt>
                <c:pt idx="2126">
                  <c:v>821.99620000000004</c:v>
                </c:pt>
                <c:pt idx="2127">
                  <c:v>821.98929999999996</c:v>
                </c:pt>
                <c:pt idx="2128">
                  <c:v>821.98469999999998</c:v>
                </c:pt>
                <c:pt idx="2129">
                  <c:v>821.98059999999998</c:v>
                </c:pt>
                <c:pt idx="2130">
                  <c:v>821.97739999999999</c:v>
                </c:pt>
                <c:pt idx="2131">
                  <c:v>821.97299999999996</c:v>
                </c:pt>
                <c:pt idx="2132">
                  <c:v>821.97119999999995</c:v>
                </c:pt>
                <c:pt idx="2133">
                  <c:v>821.97199999999998</c:v>
                </c:pt>
                <c:pt idx="2134">
                  <c:v>821.97280000000001</c:v>
                </c:pt>
                <c:pt idx="2135">
                  <c:v>821.97329999999999</c:v>
                </c:pt>
                <c:pt idx="2136">
                  <c:v>821.97299999999996</c:v>
                </c:pt>
                <c:pt idx="2137">
                  <c:v>821.97349999999994</c:v>
                </c:pt>
                <c:pt idx="2138">
                  <c:v>821.97529999999995</c:v>
                </c:pt>
                <c:pt idx="2139">
                  <c:v>821.97770000000003</c:v>
                </c:pt>
                <c:pt idx="2140">
                  <c:v>821.97490000000005</c:v>
                </c:pt>
                <c:pt idx="2141">
                  <c:v>821.97299999999996</c:v>
                </c:pt>
                <c:pt idx="2142">
                  <c:v>821.97299999999996</c:v>
                </c:pt>
                <c:pt idx="2143">
                  <c:v>821.97159999999997</c:v>
                </c:pt>
                <c:pt idx="2144">
                  <c:v>821.97159999999997</c:v>
                </c:pt>
                <c:pt idx="2145">
                  <c:v>821.97220000000004</c:v>
                </c:pt>
                <c:pt idx="2146">
                  <c:v>821.97069999999997</c:v>
                </c:pt>
                <c:pt idx="2147">
                  <c:v>821.96950000000004</c:v>
                </c:pt>
                <c:pt idx="2148">
                  <c:v>821.96860000000004</c:v>
                </c:pt>
                <c:pt idx="2149">
                  <c:v>821.96799999999996</c:v>
                </c:pt>
                <c:pt idx="2150">
                  <c:v>821.96529999999996</c:v>
                </c:pt>
                <c:pt idx="2151">
                  <c:v>821.96310000000005</c:v>
                </c:pt>
                <c:pt idx="2152">
                  <c:v>821.96169999999995</c:v>
                </c:pt>
                <c:pt idx="2153">
                  <c:v>821.96289999999999</c:v>
                </c:pt>
                <c:pt idx="2154">
                  <c:v>821.96489999999994</c:v>
                </c:pt>
                <c:pt idx="2155">
                  <c:v>821.96630000000005</c:v>
                </c:pt>
                <c:pt idx="2156">
                  <c:v>821.96519999999998</c:v>
                </c:pt>
                <c:pt idx="2157">
                  <c:v>821.96500000000003</c:v>
                </c:pt>
                <c:pt idx="2158">
                  <c:v>821.97209999999995</c:v>
                </c:pt>
                <c:pt idx="2159">
                  <c:v>821.97439999999995</c:v>
                </c:pt>
                <c:pt idx="2160">
                  <c:v>821.97609999999997</c:v>
                </c:pt>
                <c:pt idx="2161">
                  <c:v>821.97609999999997</c:v>
                </c:pt>
                <c:pt idx="2162">
                  <c:v>821.97540000000004</c:v>
                </c:pt>
                <c:pt idx="2163">
                  <c:v>821.97770000000003</c:v>
                </c:pt>
                <c:pt idx="2164">
                  <c:v>821.97940000000006</c:v>
                </c:pt>
                <c:pt idx="2165">
                  <c:v>821.97910000000002</c:v>
                </c:pt>
                <c:pt idx="2166">
                  <c:v>821.97839999999997</c:v>
                </c:pt>
                <c:pt idx="2167">
                  <c:v>821.97799999999995</c:v>
                </c:pt>
                <c:pt idx="2168">
                  <c:v>821.9778</c:v>
                </c:pt>
                <c:pt idx="2169">
                  <c:v>821.97770000000003</c:v>
                </c:pt>
                <c:pt idx="2170">
                  <c:v>821.97640000000001</c:v>
                </c:pt>
                <c:pt idx="2171">
                  <c:v>821.97370000000001</c:v>
                </c:pt>
                <c:pt idx="2172">
                  <c:v>821.97170000000006</c:v>
                </c:pt>
                <c:pt idx="2173">
                  <c:v>821.08119999999997</c:v>
                </c:pt>
                <c:pt idx="2174">
                  <c:v>820.45529999999997</c:v>
                </c:pt>
                <c:pt idx="2175">
                  <c:v>820.01499999999999</c:v>
                </c:pt>
                <c:pt idx="2176">
                  <c:v>819.70450000000005</c:v>
                </c:pt>
                <c:pt idx="2177">
                  <c:v>819.48540000000003</c:v>
                </c:pt>
                <c:pt idx="2178">
                  <c:v>819.33119999999997</c:v>
                </c:pt>
                <c:pt idx="2179">
                  <c:v>819.22450000000003</c:v>
                </c:pt>
                <c:pt idx="2180">
                  <c:v>819.15070000000003</c:v>
                </c:pt>
                <c:pt idx="2181">
                  <c:v>819.09799999999996</c:v>
                </c:pt>
                <c:pt idx="2182">
                  <c:v>819.05989999999997</c:v>
                </c:pt>
                <c:pt idx="2183">
                  <c:v>819.03309999999999</c:v>
                </c:pt>
                <c:pt idx="2184">
                  <c:v>819.01580000000001</c:v>
                </c:pt>
                <c:pt idx="2185">
                  <c:v>819.00450000000001</c:v>
                </c:pt>
                <c:pt idx="2186">
                  <c:v>818.99639999999999</c:v>
                </c:pt>
                <c:pt idx="2187">
                  <c:v>818.99639999999999</c:v>
                </c:pt>
                <c:pt idx="2188">
                  <c:v>818.99069999999995</c:v>
                </c:pt>
                <c:pt idx="2189">
                  <c:v>818.98659999999995</c:v>
                </c:pt>
                <c:pt idx="2190">
                  <c:v>818.98350000000005</c:v>
                </c:pt>
                <c:pt idx="2191">
                  <c:v>818.9819</c:v>
                </c:pt>
                <c:pt idx="2192">
                  <c:v>818.98069999999996</c:v>
                </c:pt>
                <c:pt idx="2193">
                  <c:v>818.97990000000004</c:v>
                </c:pt>
                <c:pt idx="2194">
                  <c:v>818.97929999999997</c:v>
                </c:pt>
                <c:pt idx="2195">
                  <c:v>818.97889999999995</c:v>
                </c:pt>
                <c:pt idx="2196">
                  <c:v>818.97860000000003</c:v>
                </c:pt>
                <c:pt idx="2197">
                  <c:v>818.97850000000005</c:v>
                </c:pt>
                <c:pt idx="2198">
                  <c:v>818.97749999999996</c:v>
                </c:pt>
                <c:pt idx="2199">
                  <c:v>818.97609999999997</c:v>
                </c:pt>
                <c:pt idx="2200">
                  <c:v>818.97519999999997</c:v>
                </c:pt>
                <c:pt idx="2201">
                  <c:v>818.97450000000003</c:v>
                </c:pt>
                <c:pt idx="2202">
                  <c:v>818.97310000000004</c:v>
                </c:pt>
                <c:pt idx="2203">
                  <c:v>818.97310000000004</c:v>
                </c:pt>
                <c:pt idx="2204">
                  <c:v>818.97180000000003</c:v>
                </c:pt>
                <c:pt idx="2205">
                  <c:v>818.97130000000004</c:v>
                </c:pt>
                <c:pt idx="2206">
                  <c:v>818.97310000000004</c:v>
                </c:pt>
                <c:pt idx="2207">
                  <c:v>818.97469999999998</c:v>
                </c:pt>
                <c:pt idx="2208">
                  <c:v>818.97490000000005</c:v>
                </c:pt>
                <c:pt idx="2209">
                  <c:v>818.97500000000002</c:v>
                </c:pt>
                <c:pt idx="2210">
                  <c:v>818.97400000000005</c:v>
                </c:pt>
                <c:pt idx="2211">
                  <c:v>818.97329999999999</c:v>
                </c:pt>
                <c:pt idx="2212">
                  <c:v>818.97329999999999</c:v>
                </c:pt>
                <c:pt idx="2213">
                  <c:v>818.97320000000002</c:v>
                </c:pt>
                <c:pt idx="2214">
                  <c:v>818.97310000000004</c:v>
                </c:pt>
                <c:pt idx="2215">
                  <c:v>818.97209999999995</c:v>
                </c:pt>
                <c:pt idx="2216">
                  <c:v>818.97249999999997</c:v>
                </c:pt>
                <c:pt idx="2217">
                  <c:v>818.9751</c:v>
                </c:pt>
                <c:pt idx="2218">
                  <c:v>818.97609999999997</c:v>
                </c:pt>
                <c:pt idx="2219">
                  <c:v>818.9769</c:v>
                </c:pt>
                <c:pt idx="2220">
                  <c:v>818.97630000000004</c:v>
                </c:pt>
                <c:pt idx="2221">
                  <c:v>818.97630000000004</c:v>
                </c:pt>
                <c:pt idx="2222">
                  <c:v>818.97249999999997</c:v>
                </c:pt>
                <c:pt idx="2223">
                  <c:v>818.97249999999997</c:v>
                </c:pt>
                <c:pt idx="2224">
                  <c:v>818.96640000000002</c:v>
                </c:pt>
                <c:pt idx="2225">
                  <c:v>818.96389999999997</c:v>
                </c:pt>
                <c:pt idx="2226">
                  <c:v>818.96320000000003</c:v>
                </c:pt>
                <c:pt idx="2227">
                  <c:v>818.96270000000004</c:v>
                </c:pt>
                <c:pt idx="2228">
                  <c:v>818.96410000000003</c:v>
                </c:pt>
                <c:pt idx="2229">
                  <c:v>818.96479999999997</c:v>
                </c:pt>
                <c:pt idx="2230">
                  <c:v>818.96640000000002</c:v>
                </c:pt>
                <c:pt idx="2231">
                  <c:v>818.96749999999997</c:v>
                </c:pt>
                <c:pt idx="2232">
                  <c:v>818.96950000000004</c:v>
                </c:pt>
                <c:pt idx="2233">
                  <c:v>818.08169999999996</c:v>
                </c:pt>
                <c:pt idx="2234">
                  <c:v>817.45730000000003</c:v>
                </c:pt>
                <c:pt idx="2235">
                  <c:v>817.0172</c:v>
                </c:pt>
                <c:pt idx="2236">
                  <c:v>816.70730000000003</c:v>
                </c:pt>
                <c:pt idx="2237">
                  <c:v>816.49239999999998</c:v>
                </c:pt>
                <c:pt idx="2238">
                  <c:v>816.34169999999995</c:v>
                </c:pt>
                <c:pt idx="2239">
                  <c:v>816.23350000000005</c:v>
                </c:pt>
                <c:pt idx="2240">
                  <c:v>816.23350000000005</c:v>
                </c:pt>
                <c:pt idx="2241">
                  <c:v>816.15719999999999</c:v>
                </c:pt>
                <c:pt idx="2242">
                  <c:v>816.10360000000003</c:v>
                </c:pt>
                <c:pt idx="2243">
                  <c:v>816.06669999999997</c:v>
                </c:pt>
                <c:pt idx="2244">
                  <c:v>816.04100000000005</c:v>
                </c:pt>
                <c:pt idx="2245">
                  <c:v>816.02149999999995</c:v>
                </c:pt>
                <c:pt idx="2246">
                  <c:v>816.00660000000005</c:v>
                </c:pt>
                <c:pt idx="2247">
                  <c:v>815.99599999999998</c:v>
                </c:pt>
                <c:pt idx="2248">
                  <c:v>815.98850000000004</c:v>
                </c:pt>
                <c:pt idx="2249">
                  <c:v>815.98329999999999</c:v>
                </c:pt>
                <c:pt idx="2250">
                  <c:v>815.9796</c:v>
                </c:pt>
                <c:pt idx="2251">
                  <c:v>815.97699999999998</c:v>
                </c:pt>
                <c:pt idx="2252">
                  <c:v>815.97799999999995</c:v>
                </c:pt>
                <c:pt idx="2253">
                  <c:v>815.97969999999998</c:v>
                </c:pt>
                <c:pt idx="2254">
                  <c:v>815.97950000000003</c:v>
                </c:pt>
                <c:pt idx="2255">
                  <c:v>815.97879999999998</c:v>
                </c:pt>
                <c:pt idx="2256">
                  <c:v>815.97760000000005</c:v>
                </c:pt>
                <c:pt idx="2257">
                  <c:v>815.97680000000003</c:v>
                </c:pt>
                <c:pt idx="2258">
                  <c:v>815.97619999999995</c:v>
                </c:pt>
                <c:pt idx="2259">
                  <c:v>815.97580000000005</c:v>
                </c:pt>
                <c:pt idx="2260">
                  <c:v>815.97550000000001</c:v>
                </c:pt>
                <c:pt idx="2261">
                  <c:v>815.97349999999994</c:v>
                </c:pt>
                <c:pt idx="2262">
                  <c:v>815.97199999999998</c:v>
                </c:pt>
                <c:pt idx="2263">
                  <c:v>815.97170000000006</c:v>
                </c:pt>
                <c:pt idx="2264">
                  <c:v>815.97140000000002</c:v>
                </c:pt>
                <c:pt idx="2265">
                  <c:v>815.97260000000006</c:v>
                </c:pt>
                <c:pt idx="2266">
                  <c:v>815.97379999999998</c:v>
                </c:pt>
                <c:pt idx="2267">
                  <c:v>815.97469999999998</c:v>
                </c:pt>
                <c:pt idx="2268">
                  <c:v>815.97379999999998</c:v>
                </c:pt>
                <c:pt idx="2269">
                  <c:v>815.97310000000004</c:v>
                </c:pt>
                <c:pt idx="2270">
                  <c:v>815.97270000000003</c:v>
                </c:pt>
                <c:pt idx="2271">
                  <c:v>815.97239999999999</c:v>
                </c:pt>
                <c:pt idx="2272">
                  <c:v>815.97379999999998</c:v>
                </c:pt>
                <c:pt idx="2273">
                  <c:v>815.97640000000001</c:v>
                </c:pt>
                <c:pt idx="2274">
                  <c:v>815.98</c:v>
                </c:pt>
                <c:pt idx="2275">
                  <c:v>815.98130000000003</c:v>
                </c:pt>
                <c:pt idx="2276">
                  <c:v>815.98270000000002</c:v>
                </c:pt>
                <c:pt idx="2277">
                  <c:v>815.98379999999997</c:v>
                </c:pt>
                <c:pt idx="2278">
                  <c:v>815.98109999999997</c:v>
                </c:pt>
                <c:pt idx="2279">
                  <c:v>815.97810000000004</c:v>
                </c:pt>
                <c:pt idx="2280">
                  <c:v>815.97500000000002</c:v>
                </c:pt>
                <c:pt idx="2281">
                  <c:v>815.97130000000004</c:v>
                </c:pt>
                <c:pt idx="2282">
                  <c:v>815.96969999999999</c:v>
                </c:pt>
                <c:pt idx="2283">
                  <c:v>815.96860000000004</c:v>
                </c:pt>
                <c:pt idx="2284">
                  <c:v>815.96889999999996</c:v>
                </c:pt>
                <c:pt idx="2285">
                  <c:v>815.96960000000001</c:v>
                </c:pt>
                <c:pt idx="2286">
                  <c:v>815.97019999999998</c:v>
                </c:pt>
                <c:pt idx="2287">
                  <c:v>815.96979999999996</c:v>
                </c:pt>
                <c:pt idx="2288">
                  <c:v>815.96860000000004</c:v>
                </c:pt>
                <c:pt idx="2289">
                  <c:v>815.96860000000004</c:v>
                </c:pt>
                <c:pt idx="2290">
                  <c:v>815.96780000000001</c:v>
                </c:pt>
                <c:pt idx="2291">
                  <c:v>815.96839999999997</c:v>
                </c:pt>
                <c:pt idx="2292">
                  <c:v>815.9701</c:v>
                </c:pt>
                <c:pt idx="2293">
                  <c:v>815.97130000000004</c:v>
                </c:pt>
                <c:pt idx="2294">
                  <c:v>815.97209999999995</c:v>
                </c:pt>
                <c:pt idx="2295">
                  <c:v>815.97270000000003</c:v>
                </c:pt>
                <c:pt idx="2296">
                  <c:v>815.97379999999998</c:v>
                </c:pt>
                <c:pt idx="2297">
                  <c:v>815.97460000000001</c:v>
                </c:pt>
                <c:pt idx="2298">
                  <c:v>815.97559999999999</c:v>
                </c:pt>
                <c:pt idx="2299">
                  <c:v>815.97239999999999</c:v>
                </c:pt>
                <c:pt idx="2300">
                  <c:v>815.96910000000003</c:v>
                </c:pt>
                <c:pt idx="2301">
                  <c:v>815.96579999999994</c:v>
                </c:pt>
                <c:pt idx="2302">
                  <c:v>815.96320000000003</c:v>
                </c:pt>
                <c:pt idx="2303">
                  <c:v>815.07140000000004</c:v>
                </c:pt>
                <c:pt idx="2304">
                  <c:v>814.44529999999997</c:v>
                </c:pt>
                <c:pt idx="2305">
                  <c:v>814.00490000000002</c:v>
                </c:pt>
                <c:pt idx="2306">
                  <c:v>813.69539999999995</c:v>
                </c:pt>
                <c:pt idx="2307">
                  <c:v>813.47889999999995</c:v>
                </c:pt>
                <c:pt idx="2308">
                  <c:v>813.327</c:v>
                </c:pt>
                <c:pt idx="2309">
                  <c:v>813.21849999999995</c:v>
                </c:pt>
                <c:pt idx="2310">
                  <c:v>813.1422</c:v>
                </c:pt>
                <c:pt idx="2311">
                  <c:v>813.08839999999998</c:v>
                </c:pt>
                <c:pt idx="2312">
                  <c:v>813.05089999999996</c:v>
                </c:pt>
                <c:pt idx="2313">
                  <c:v>813.02509999999995</c:v>
                </c:pt>
                <c:pt idx="2314">
                  <c:v>813.00750000000005</c:v>
                </c:pt>
                <c:pt idx="2315">
                  <c:v>812.99530000000004</c:v>
                </c:pt>
                <c:pt idx="2316">
                  <c:v>812.98770000000002</c:v>
                </c:pt>
                <c:pt idx="2317">
                  <c:v>812.98299999999995</c:v>
                </c:pt>
                <c:pt idx="2318">
                  <c:v>812.9796</c:v>
                </c:pt>
                <c:pt idx="2319">
                  <c:v>812.97619999999995</c:v>
                </c:pt>
                <c:pt idx="2320">
                  <c:v>863.32479999999998</c:v>
                </c:pt>
                <c:pt idx="2321">
                  <c:v>863.71090000000004</c:v>
                </c:pt>
                <c:pt idx="2322">
                  <c:v>864.05370000000005</c:v>
                </c:pt>
                <c:pt idx="2323">
                  <c:v>864.18790000000001</c:v>
                </c:pt>
                <c:pt idx="2324">
                  <c:v>864.24710000000005</c:v>
                </c:pt>
                <c:pt idx="2325">
                  <c:v>864.2056</c:v>
                </c:pt>
                <c:pt idx="2326">
                  <c:v>864.31700000000001</c:v>
                </c:pt>
                <c:pt idx="2327">
                  <c:v>864.45259999999996</c:v>
                </c:pt>
                <c:pt idx="2328">
                  <c:v>864.6182</c:v>
                </c:pt>
                <c:pt idx="2329">
                  <c:v>864.6979</c:v>
                </c:pt>
                <c:pt idx="2330">
                  <c:v>864.73019999999997</c:v>
                </c:pt>
                <c:pt idx="2331">
                  <c:v>864.77670000000001</c:v>
                </c:pt>
                <c:pt idx="2332">
                  <c:v>864.84500000000003</c:v>
                </c:pt>
                <c:pt idx="2333">
                  <c:v>864.83370000000002</c:v>
                </c:pt>
                <c:pt idx="2334">
                  <c:v>864.85159999999996</c:v>
                </c:pt>
                <c:pt idx="2335">
                  <c:v>864.91240000000005</c:v>
                </c:pt>
                <c:pt idx="2336">
                  <c:v>864.99180000000001</c:v>
                </c:pt>
                <c:pt idx="2337">
                  <c:v>865.0136</c:v>
                </c:pt>
                <c:pt idx="2338">
                  <c:v>865.02909999999997</c:v>
                </c:pt>
                <c:pt idx="2339">
                  <c:v>864.96870000000001</c:v>
                </c:pt>
                <c:pt idx="2340">
                  <c:v>864.98670000000004</c:v>
                </c:pt>
                <c:pt idx="2341">
                  <c:v>865.02049999999997</c:v>
                </c:pt>
                <c:pt idx="2342">
                  <c:v>865.07920000000001</c:v>
                </c:pt>
                <c:pt idx="2343">
                  <c:v>865.07920000000001</c:v>
                </c:pt>
                <c:pt idx="2344">
                  <c:v>865.10850000000005</c:v>
                </c:pt>
                <c:pt idx="2345">
                  <c:v>865.07939999999996</c:v>
                </c:pt>
                <c:pt idx="2346">
                  <c:v>865.05880000000002</c:v>
                </c:pt>
                <c:pt idx="2347">
                  <c:v>864.94920000000002</c:v>
                </c:pt>
                <c:pt idx="2348">
                  <c:v>865.04719999999998</c:v>
                </c:pt>
                <c:pt idx="2349">
                  <c:v>865.09550000000002</c:v>
                </c:pt>
                <c:pt idx="2350">
                  <c:v>865.20129999999995</c:v>
                </c:pt>
                <c:pt idx="2351">
                  <c:v>865.19259999999997</c:v>
                </c:pt>
                <c:pt idx="2352">
                  <c:v>865.40139999999997</c:v>
                </c:pt>
                <c:pt idx="2353">
                  <c:v>865.63170000000002</c:v>
                </c:pt>
                <c:pt idx="2354">
                  <c:v>865.7346</c:v>
                </c:pt>
                <c:pt idx="2355">
                  <c:v>865.77139999999997</c:v>
                </c:pt>
                <c:pt idx="2356">
                  <c:v>865.75080000000003</c:v>
                </c:pt>
                <c:pt idx="2357">
                  <c:v>865.77030000000002</c:v>
                </c:pt>
                <c:pt idx="2358">
                  <c:v>865.73649999999998</c:v>
                </c:pt>
                <c:pt idx="2359">
                  <c:v>865.78340000000003</c:v>
                </c:pt>
                <c:pt idx="2360">
                  <c:v>865.85109999999997</c:v>
                </c:pt>
                <c:pt idx="2361">
                  <c:v>865.92160000000001</c:v>
                </c:pt>
                <c:pt idx="2362">
                  <c:v>866.05430000000001</c:v>
                </c:pt>
                <c:pt idx="2363">
                  <c:v>866.14689999999996</c:v>
                </c:pt>
                <c:pt idx="2364">
                  <c:v>866.23569999999995</c:v>
                </c:pt>
                <c:pt idx="2365">
                  <c:v>866.36950000000002</c:v>
                </c:pt>
                <c:pt idx="2366">
                  <c:v>866.39290000000005</c:v>
                </c:pt>
                <c:pt idx="2367">
                  <c:v>866.5163</c:v>
                </c:pt>
                <c:pt idx="2368">
                  <c:v>866.56740000000002</c:v>
                </c:pt>
                <c:pt idx="2369">
                  <c:v>866.74599999999998</c:v>
                </c:pt>
                <c:pt idx="2370">
                  <c:v>866.71780000000001</c:v>
                </c:pt>
                <c:pt idx="2371">
                  <c:v>866.7337</c:v>
                </c:pt>
                <c:pt idx="2372">
                  <c:v>866.81809999999996</c:v>
                </c:pt>
                <c:pt idx="2373">
                  <c:v>866.78229999999996</c:v>
                </c:pt>
                <c:pt idx="2374">
                  <c:v>866.83939999999996</c:v>
                </c:pt>
                <c:pt idx="2375">
                  <c:v>866.7251</c:v>
                </c:pt>
                <c:pt idx="2376">
                  <c:v>866.73900000000003</c:v>
                </c:pt>
                <c:pt idx="2377">
                  <c:v>866.77229999999997</c:v>
                </c:pt>
                <c:pt idx="2378">
                  <c:v>866.75019999999995</c:v>
                </c:pt>
                <c:pt idx="2379">
                  <c:v>866.75869999999998</c:v>
                </c:pt>
                <c:pt idx="2380">
                  <c:v>866.70600000000002</c:v>
                </c:pt>
                <c:pt idx="2381">
                  <c:v>866.72879999999998</c:v>
                </c:pt>
                <c:pt idx="2382">
                  <c:v>866.81650000000002</c:v>
                </c:pt>
                <c:pt idx="2383">
                  <c:v>866.94949999999994</c:v>
                </c:pt>
                <c:pt idx="2384">
                  <c:v>867.15110000000004</c:v>
                </c:pt>
                <c:pt idx="2385">
                  <c:v>867.15110000000004</c:v>
                </c:pt>
                <c:pt idx="2386">
                  <c:v>867.34050000000002</c:v>
                </c:pt>
                <c:pt idx="2387">
                  <c:v>867.4855</c:v>
                </c:pt>
                <c:pt idx="2388">
                  <c:v>867.59829999999999</c:v>
                </c:pt>
                <c:pt idx="2389">
                  <c:v>867.78449999999998</c:v>
                </c:pt>
                <c:pt idx="2390">
                  <c:v>867.93809999999996</c:v>
                </c:pt>
                <c:pt idx="2391">
                  <c:v>868.20230000000004</c:v>
                </c:pt>
                <c:pt idx="2392">
                  <c:v>868.25329999999997</c:v>
                </c:pt>
                <c:pt idx="2393">
                  <c:v>868.40779999999995</c:v>
                </c:pt>
                <c:pt idx="2394">
                  <c:v>868.49189999999999</c:v>
                </c:pt>
                <c:pt idx="2395">
                  <c:v>868.53920000000005</c:v>
                </c:pt>
                <c:pt idx="2396">
                  <c:v>868.60749999999996</c:v>
                </c:pt>
                <c:pt idx="2397">
                  <c:v>868.78610000000003</c:v>
                </c:pt>
                <c:pt idx="2398">
                  <c:v>868.93740000000003</c:v>
                </c:pt>
                <c:pt idx="2399">
                  <c:v>869.16279999999995</c:v>
                </c:pt>
                <c:pt idx="2400">
                  <c:v>869.33299999999997</c:v>
                </c:pt>
                <c:pt idx="2401">
                  <c:v>869.322</c:v>
                </c:pt>
                <c:pt idx="2402">
                  <c:v>869.37450000000001</c:v>
                </c:pt>
                <c:pt idx="2403">
                  <c:v>869.44820000000004</c:v>
                </c:pt>
                <c:pt idx="2404">
                  <c:v>869.51189999999997</c:v>
                </c:pt>
                <c:pt idx="2405">
                  <c:v>869.62810000000002</c:v>
                </c:pt>
                <c:pt idx="2406">
                  <c:v>869.601</c:v>
                </c:pt>
                <c:pt idx="2407">
                  <c:v>869.601</c:v>
                </c:pt>
                <c:pt idx="2408">
                  <c:v>869.6164</c:v>
                </c:pt>
                <c:pt idx="2409">
                  <c:v>869.68579999999997</c:v>
                </c:pt>
                <c:pt idx="2410">
                  <c:v>869.67660000000001</c:v>
                </c:pt>
                <c:pt idx="2411">
                  <c:v>869.75379999999996</c:v>
                </c:pt>
                <c:pt idx="2412">
                  <c:v>869.74879999999996</c:v>
                </c:pt>
                <c:pt idx="2413">
                  <c:v>869.76739999999995</c:v>
                </c:pt>
                <c:pt idx="2414">
                  <c:v>869.67290000000003</c:v>
                </c:pt>
                <c:pt idx="2415">
                  <c:v>869.59439999999995</c:v>
                </c:pt>
                <c:pt idx="2416">
                  <c:v>869.62339999999995</c:v>
                </c:pt>
                <c:pt idx="2417">
                  <c:v>869.52499999999998</c:v>
                </c:pt>
                <c:pt idx="2418">
                  <c:v>869.5086</c:v>
                </c:pt>
                <c:pt idx="2419">
                  <c:v>869.5376</c:v>
                </c:pt>
                <c:pt idx="2420">
                  <c:v>869.53420000000006</c:v>
                </c:pt>
                <c:pt idx="2421">
                  <c:v>869.59119999999996</c:v>
                </c:pt>
                <c:pt idx="2422">
                  <c:v>869.73789999999997</c:v>
                </c:pt>
                <c:pt idx="2423">
                  <c:v>869.72220000000004</c:v>
                </c:pt>
                <c:pt idx="2424">
                  <c:v>869.83119999999997</c:v>
                </c:pt>
                <c:pt idx="2425">
                  <c:v>869.89589999999998</c:v>
                </c:pt>
                <c:pt idx="2426">
                  <c:v>870.04840000000002</c:v>
                </c:pt>
                <c:pt idx="2427">
                  <c:v>870.17939999999999</c:v>
                </c:pt>
                <c:pt idx="2428">
                  <c:v>870.32240000000002</c:v>
                </c:pt>
                <c:pt idx="2429">
                  <c:v>870.42309999999998</c:v>
                </c:pt>
                <c:pt idx="2430">
                  <c:v>870.54139999999995</c:v>
                </c:pt>
                <c:pt idx="2431">
                  <c:v>870.58780000000002</c:v>
                </c:pt>
                <c:pt idx="2432">
                  <c:v>870.67989999999998</c:v>
                </c:pt>
                <c:pt idx="2433">
                  <c:v>870.81669999999997</c:v>
                </c:pt>
                <c:pt idx="2434">
                  <c:v>870.9479</c:v>
                </c:pt>
                <c:pt idx="2435">
                  <c:v>871.02800000000002</c:v>
                </c:pt>
                <c:pt idx="2436">
                  <c:v>871.16750000000002</c:v>
                </c:pt>
                <c:pt idx="2437">
                  <c:v>871.33699999999999</c:v>
                </c:pt>
                <c:pt idx="2438">
                  <c:v>871.47990000000004</c:v>
                </c:pt>
                <c:pt idx="2439">
                  <c:v>871.66250000000002</c:v>
                </c:pt>
                <c:pt idx="2440">
                  <c:v>871.70939999999996</c:v>
                </c:pt>
                <c:pt idx="2441">
                  <c:v>871.803</c:v>
                </c:pt>
                <c:pt idx="2442">
                  <c:v>871.76189999999997</c:v>
                </c:pt>
                <c:pt idx="2443">
                  <c:v>871.80409999999995</c:v>
                </c:pt>
                <c:pt idx="2444">
                  <c:v>871.72389999999996</c:v>
                </c:pt>
                <c:pt idx="2445">
                  <c:v>871.76139999999998</c:v>
                </c:pt>
                <c:pt idx="2446">
                  <c:v>871.83510000000001</c:v>
                </c:pt>
                <c:pt idx="2447">
                  <c:v>871.79200000000003</c:v>
                </c:pt>
                <c:pt idx="2448">
                  <c:v>871.76239999999996</c:v>
                </c:pt>
                <c:pt idx="2449">
                  <c:v>871.66920000000005</c:v>
                </c:pt>
                <c:pt idx="2450">
                  <c:v>871.65110000000004</c:v>
                </c:pt>
                <c:pt idx="2451">
                  <c:v>871.65030000000002</c:v>
                </c:pt>
                <c:pt idx="2452">
                  <c:v>871.57979999999998</c:v>
                </c:pt>
                <c:pt idx="2453">
                  <c:v>871.57979999999998</c:v>
                </c:pt>
                <c:pt idx="2454">
                  <c:v>871.53</c:v>
                </c:pt>
                <c:pt idx="2455">
                  <c:v>871.56700000000001</c:v>
                </c:pt>
                <c:pt idx="2456">
                  <c:v>871.46249999999998</c:v>
                </c:pt>
                <c:pt idx="2457">
                  <c:v>871.50879999999995</c:v>
                </c:pt>
                <c:pt idx="2458">
                  <c:v>871.43409999999994</c:v>
                </c:pt>
                <c:pt idx="2459">
                  <c:v>871.45280000000002</c:v>
                </c:pt>
                <c:pt idx="2460">
                  <c:v>871.43100000000004</c:v>
                </c:pt>
                <c:pt idx="2461">
                  <c:v>871.50049999999999</c:v>
                </c:pt>
                <c:pt idx="2462">
                  <c:v>871.59680000000003</c:v>
                </c:pt>
                <c:pt idx="2463">
                  <c:v>871.6893</c:v>
                </c:pt>
                <c:pt idx="2464">
                  <c:v>871.86220000000003</c:v>
                </c:pt>
                <c:pt idx="2465">
                  <c:v>871.91250000000002</c:v>
                </c:pt>
                <c:pt idx="2466">
                  <c:v>871.95860000000005</c:v>
                </c:pt>
                <c:pt idx="2467">
                  <c:v>872.04870000000005</c:v>
                </c:pt>
                <c:pt idx="2468">
                  <c:v>872.01700000000005</c:v>
                </c:pt>
                <c:pt idx="2469">
                  <c:v>872.02949999999998</c:v>
                </c:pt>
                <c:pt idx="2470">
                  <c:v>872.0385</c:v>
                </c:pt>
                <c:pt idx="2471">
                  <c:v>872.09230000000002</c:v>
                </c:pt>
                <c:pt idx="2472">
                  <c:v>872.14149999999995</c:v>
                </c:pt>
                <c:pt idx="2473">
                  <c:v>872.25930000000005</c:v>
                </c:pt>
                <c:pt idx="2474">
                  <c:v>872.25930000000005</c:v>
                </c:pt>
                <c:pt idx="2475">
                  <c:v>872.43610000000001</c:v>
                </c:pt>
                <c:pt idx="2476">
                  <c:v>872.38340000000005</c:v>
                </c:pt>
                <c:pt idx="2477">
                  <c:v>872.41750000000002</c:v>
                </c:pt>
                <c:pt idx="2478">
                  <c:v>872.298</c:v>
                </c:pt>
                <c:pt idx="2479">
                  <c:v>872.17830000000004</c:v>
                </c:pt>
                <c:pt idx="2480">
                  <c:v>872.09410000000003</c:v>
                </c:pt>
                <c:pt idx="2481">
                  <c:v>872.07060000000001</c:v>
                </c:pt>
                <c:pt idx="2482">
                  <c:v>871.99459999999999</c:v>
                </c:pt>
                <c:pt idx="2483">
                  <c:v>871.97680000000003</c:v>
                </c:pt>
                <c:pt idx="2484">
                  <c:v>872.04629999999997</c:v>
                </c:pt>
                <c:pt idx="2485">
                  <c:v>872.04769999999996</c:v>
                </c:pt>
                <c:pt idx="2486">
                  <c:v>872.05960000000005</c:v>
                </c:pt>
                <c:pt idx="2487">
                  <c:v>872.04340000000002</c:v>
                </c:pt>
                <c:pt idx="2488">
                  <c:v>872.00829999999996</c:v>
                </c:pt>
                <c:pt idx="2489">
                  <c:v>871.92639999999994</c:v>
                </c:pt>
                <c:pt idx="2490">
                  <c:v>871.95349999999996</c:v>
                </c:pt>
                <c:pt idx="2491">
                  <c:v>871.92529999999999</c:v>
                </c:pt>
                <c:pt idx="2492">
                  <c:v>871.89350000000002</c:v>
                </c:pt>
                <c:pt idx="2493">
                  <c:v>871.84910000000002</c:v>
                </c:pt>
                <c:pt idx="2494">
                  <c:v>871.81790000000001</c:v>
                </c:pt>
                <c:pt idx="2495">
                  <c:v>871.82050000000004</c:v>
                </c:pt>
                <c:pt idx="2496">
                  <c:v>871.89239999999995</c:v>
                </c:pt>
                <c:pt idx="2497">
                  <c:v>871.9896</c:v>
                </c:pt>
                <c:pt idx="2498">
                  <c:v>872.03380000000004</c:v>
                </c:pt>
                <c:pt idx="2499">
                  <c:v>872.27880000000005</c:v>
                </c:pt>
                <c:pt idx="2500">
                  <c:v>872.35850000000005</c:v>
                </c:pt>
                <c:pt idx="2501">
                  <c:v>872.49810000000002</c:v>
                </c:pt>
                <c:pt idx="2502">
                  <c:v>872.59630000000004</c:v>
                </c:pt>
                <c:pt idx="2503">
                  <c:v>872.84389999999996</c:v>
                </c:pt>
                <c:pt idx="2504">
                  <c:v>873.05359999999996</c:v>
                </c:pt>
                <c:pt idx="2505">
                  <c:v>873.22479999999996</c:v>
                </c:pt>
                <c:pt idx="2506">
                  <c:v>873.48779999999999</c:v>
                </c:pt>
                <c:pt idx="2507">
                  <c:v>873.70500000000004</c:v>
                </c:pt>
                <c:pt idx="2508">
                  <c:v>873.89340000000004</c:v>
                </c:pt>
                <c:pt idx="2509">
                  <c:v>873.94280000000003</c:v>
                </c:pt>
                <c:pt idx="2510">
                  <c:v>874.09590000000003</c:v>
                </c:pt>
                <c:pt idx="2511">
                  <c:v>874.14390000000003</c:v>
                </c:pt>
                <c:pt idx="2512">
                  <c:v>874.11710000000005</c:v>
                </c:pt>
                <c:pt idx="2513">
                  <c:v>874.11710000000005</c:v>
                </c:pt>
                <c:pt idx="2514">
                  <c:v>874.15769999999998</c:v>
                </c:pt>
                <c:pt idx="2515">
                  <c:v>874.11490000000003</c:v>
                </c:pt>
                <c:pt idx="2516">
                  <c:v>874.06060000000002</c:v>
                </c:pt>
                <c:pt idx="2517">
                  <c:v>873.99580000000003</c:v>
                </c:pt>
                <c:pt idx="2518">
                  <c:v>873.99260000000004</c:v>
                </c:pt>
                <c:pt idx="2519">
                  <c:v>873.92169999999999</c:v>
                </c:pt>
                <c:pt idx="2520">
                  <c:v>873.92690000000005</c:v>
                </c:pt>
                <c:pt idx="2521">
                  <c:v>873.98869999999999</c:v>
                </c:pt>
                <c:pt idx="2522">
                  <c:v>874.21680000000003</c:v>
                </c:pt>
                <c:pt idx="2523">
                  <c:v>874.49860000000001</c:v>
                </c:pt>
                <c:pt idx="2524">
                  <c:v>874.86980000000005</c:v>
                </c:pt>
                <c:pt idx="2525">
                  <c:v>875.28240000000005</c:v>
                </c:pt>
                <c:pt idx="2526">
                  <c:v>875.77229999999997</c:v>
                </c:pt>
                <c:pt idx="2527">
                  <c:v>876.29309999999998</c:v>
                </c:pt>
                <c:pt idx="2528">
                  <c:v>876.75850000000003</c:v>
                </c:pt>
                <c:pt idx="2529">
                  <c:v>877.19500000000005</c:v>
                </c:pt>
                <c:pt idx="2530">
                  <c:v>877.5942</c:v>
                </c:pt>
                <c:pt idx="2531">
                  <c:v>878.07339999999999</c:v>
                </c:pt>
                <c:pt idx="2532">
                  <c:v>878.48440000000005</c:v>
                </c:pt>
                <c:pt idx="2533">
                  <c:v>879.26210000000003</c:v>
                </c:pt>
                <c:pt idx="2534">
                  <c:v>879.26210000000003</c:v>
                </c:pt>
                <c:pt idx="2535">
                  <c:v>879.95920000000001</c:v>
                </c:pt>
                <c:pt idx="2536">
                  <c:v>879.95920000000001</c:v>
                </c:pt>
                <c:pt idx="2537">
                  <c:v>880.71469999999999</c:v>
                </c:pt>
                <c:pt idx="2538">
                  <c:v>880.71469999999999</c:v>
                </c:pt>
                <c:pt idx="2539">
                  <c:v>881.45209999999997</c:v>
                </c:pt>
                <c:pt idx="2540">
                  <c:v>881.45209999999997</c:v>
                </c:pt>
                <c:pt idx="2541">
                  <c:v>882.27210000000002</c:v>
                </c:pt>
                <c:pt idx="2542">
                  <c:v>882.68989999999997</c:v>
                </c:pt>
                <c:pt idx="2543">
                  <c:v>882.68989999999997</c:v>
                </c:pt>
                <c:pt idx="2544">
                  <c:v>883.19060000000002</c:v>
                </c:pt>
                <c:pt idx="2545">
                  <c:v>883.64419999999996</c:v>
                </c:pt>
                <c:pt idx="2546">
                  <c:v>884.18939999999998</c:v>
                </c:pt>
                <c:pt idx="2547">
                  <c:v>884.67079999999999</c:v>
                </c:pt>
                <c:pt idx="2548">
                  <c:v>885.22500000000002</c:v>
                </c:pt>
                <c:pt idx="2549">
                  <c:v>885.68629999999996</c:v>
                </c:pt>
                <c:pt idx="2550">
                  <c:v>886.18619999999999</c:v>
                </c:pt>
                <c:pt idx="2551">
                  <c:v>886.66780000000006</c:v>
                </c:pt>
                <c:pt idx="2552">
                  <c:v>887.21010000000001</c:v>
                </c:pt>
                <c:pt idx="2553">
                  <c:v>887.66189999999995</c:v>
                </c:pt>
                <c:pt idx="2554">
                  <c:v>888.17020000000002</c:v>
                </c:pt>
                <c:pt idx="2555">
                  <c:v>888.62990000000002</c:v>
                </c:pt>
                <c:pt idx="2556">
                  <c:v>889.12919999999997</c:v>
                </c:pt>
                <c:pt idx="2557">
                  <c:v>889.5308</c:v>
                </c:pt>
                <c:pt idx="2558">
                  <c:v>889.96119999999996</c:v>
                </c:pt>
                <c:pt idx="2559">
                  <c:v>890.38670000000002</c:v>
                </c:pt>
                <c:pt idx="2560">
                  <c:v>890.87300000000005</c:v>
                </c:pt>
                <c:pt idx="2561">
                  <c:v>891.32860000000005</c:v>
                </c:pt>
                <c:pt idx="2562">
                  <c:v>891.75959999999998</c:v>
                </c:pt>
                <c:pt idx="2563">
                  <c:v>892.14859999999999</c:v>
                </c:pt>
                <c:pt idx="2564">
                  <c:v>892.53150000000005</c:v>
                </c:pt>
                <c:pt idx="2565">
                  <c:v>892.96079999999995</c:v>
                </c:pt>
                <c:pt idx="2566">
                  <c:v>893.45709999999997</c:v>
                </c:pt>
                <c:pt idx="2567">
                  <c:v>893.98009999999999</c:v>
                </c:pt>
                <c:pt idx="2568">
                  <c:v>894.46640000000002</c:v>
                </c:pt>
                <c:pt idx="2569">
                  <c:v>894.98800000000006</c:v>
                </c:pt>
                <c:pt idx="2570">
                  <c:v>895.48050000000001</c:v>
                </c:pt>
                <c:pt idx="2571">
                  <c:v>896.01099999999997</c:v>
                </c:pt>
                <c:pt idx="2572">
                  <c:v>896.42880000000002</c:v>
                </c:pt>
                <c:pt idx="2573">
                  <c:v>896.89589999999998</c:v>
                </c:pt>
                <c:pt idx="2574">
                  <c:v>897.37450000000001</c:v>
                </c:pt>
                <c:pt idx="2575">
                  <c:v>897.93669999999997</c:v>
                </c:pt>
                <c:pt idx="2576">
                  <c:v>898.55</c:v>
                </c:pt>
                <c:pt idx="2577">
                  <c:v>899.18320000000006</c:v>
                </c:pt>
                <c:pt idx="2578">
                  <c:v>899.75429999999994</c:v>
                </c:pt>
                <c:pt idx="2579">
                  <c:v>900.36540000000002</c:v>
                </c:pt>
                <c:pt idx="2580">
                  <c:v>900.97410000000002</c:v>
                </c:pt>
                <c:pt idx="2581">
                  <c:v>901.64530000000002</c:v>
                </c:pt>
                <c:pt idx="2582">
                  <c:v>902.22220000000004</c:v>
                </c:pt>
                <c:pt idx="2583">
                  <c:v>902.77319999999997</c:v>
                </c:pt>
                <c:pt idx="2584">
                  <c:v>903.36069999999995</c:v>
                </c:pt>
                <c:pt idx="2585">
                  <c:v>903.9135</c:v>
                </c:pt>
                <c:pt idx="2586">
                  <c:v>904.41589999999997</c:v>
                </c:pt>
                <c:pt idx="2587">
                  <c:v>904.92110000000002</c:v>
                </c:pt>
                <c:pt idx="2588">
                  <c:v>905.42909999999995</c:v>
                </c:pt>
                <c:pt idx="2589">
                  <c:v>905.91</c:v>
                </c:pt>
                <c:pt idx="2590">
                  <c:v>906.4058</c:v>
                </c:pt>
                <c:pt idx="2591">
                  <c:v>906.87760000000003</c:v>
                </c:pt>
                <c:pt idx="2592">
                  <c:v>907.27200000000005</c:v>
                </c:pt>
                <c:pt idx="2593">
                  <c:v>907.63109999999995</c:v>
                </c:pt>
                <c:pt idx="2594">
                  <c:v>907.9615</c:v>
                </c:pt>
                <c:pt idx="2595">
                  <c:v>908.33450000000005</c:v>
                </c:pt>
                <c:pt idx="2596">
                  <c:v>908.6037</c:v>
                </c:pt>
                <c:pt idx="2597">
                  <c:v>908.9402</c:v>
                </c:pt>
                <c:pt idx="2598">
                  <c:v>909.23019999999997</c:v>
                </c:pt>
                <c:pt idx="2599">
                  <c:v>909.51900000000001</c:v>
                </c:pt>
                <c:pt idx="2600">
                  <c:v>910.16099999999994</c:v>
                </c:pt>
                <c:pt idx="2601">
                  <c:v>910.44029999999998</c:v>
                </c:pt>
                <c:pt idx="2602">
                  <c:v>910.71249999999998</c:v>
                </c:pt>
                <c:pt idx="2603">
                  <c:v>910.71249999999998</c:v>
                </c:pt>
                <c:pt idx="2604">
                  <c:v>911.05709999999999</c:v>
                </c:pt>
                <c:pt idx="2605">
                  <c:v>911.346</c:v>
                </c:pt>
                <c:pt idx="2606">
                  <c:v>911.69849999999997</c:v>
                </c:pt>
                <c:pt idx="2607">
                  <c:v>912.0444</c:v>
                </c:pt>
                <c:pt idx="2608">
                  <c:v>912.30489999999998</c:v>
                </c:pt>
                <c:pt idx="2609">
                  <c:v>912.58259999999996</c:v>
                </c:pt>
                <c:pt idx="2610">
                  <c:v>912.84630000000004</c:v>
                </c:pt>
                <c:pt idx="2611">
                  <c:v>913.13509999999997</c:v>
                </c:pt>
                <c:pt idx="2612">
                  <c:v>913.44479999999999</c:v>
                </c:pt>
                <c:pt idx="2613">
                  <c:v>913.73500000000001</c:v>
                </c:pt>
                <c:pt idx="2614">
                  <c:v>914.0462</c:v>
                </c:pt>
                <c:pt idx="2615">
                  <c:v>914.3664</c:v>
                </c:pt>
                <c:pt idx="2616">
                  <c:v>914.6277</c:v>
                </c:pt>
                <c:pt idx="2617">
                  <c:v>914.90039999999999</c:v>
                </c:pt>
                <c:pt idx="2618">
                  <c:v>915.22529999999995</c:v>
                </c:pt>
                <c:pt idx="2619">
                  <c:v>915.5204</c:v>
                </c:pt>
                <c:pt idx="2620">
                  <c:v>915.87819999999999</c:v>
                </c:pt>
                <c:pt idx="2621">
                  <c:v>916.27099999999996</c:v>
                </c:pt>
                <c:pt idx="2622">
                  <c:v>916.65769999999998</c:v>
                </c:pt>
                <c:pt idx="2623">
                  <c:v>917.13520000000005</c:v>
                </c:pt>
                <c:pt idx="2624">
                  <c:v>917.52660000000003</c:v>
                </c:pt>
                <c:pt idx="2625">
                  <c:v>917.99239999999998</c:v>
                </c:pt>
                <c:pt idx="2626">
                  <c:v>918.51890000000003</c:v>
                </c:pt>
                <c:pt idx="2627">
                  <c:v>919.0299</c:v>
                </c:pt>
                <c:pt idx="2628">
                  <c:v>920.14589999999998</c:v>
                </c:pt>
                <c:pt idx="2629">
                  <c:v>921.30600000000004</c:v>
                </c:pt>
                <c:pt idx="2630">
                  <c:v>922.31809999999996</c:v>
                </c:pt>
                <c:pt idx="2631">
                  <c:v>923.13120000000004</c:v>
                </c:pt>
                <c:pt idx="2632">
                  <c:v>923.72630000000004</c:v>
                </c:pt>
                <c:pt idx="2633">
                  <c:v>924.15319999999997</c:v>
                </c:pt>
                <c:pt idx="2634">
                  <c:v>924.37180000000001</c:v>
                </c:pt>
                <c:pt idx="2635">
                  <c:v>924.43790000000001</c:v>
                </c:pt>
                <c:pt idx="2636">
                  <c:v>924.43340000000001</c:v>
                </c:pt>
                <c:pt idx="2637">
                  <c:v>924.43340000000001</c:v>
                </c:pt>
                <c:pt idx="2638">
                  <c:v>924.40269999999998</c:v>
                </c:pt>
                <c:pt idx="2639">
                  <c:v>924.33780000000002</c:v>
                </c:pt>
                <c:pt idx="2640">
                  <c:v>924.38369999999998</c:v>
                </c:pt>
                <c:pt idx="2641">
                  <c:v>924.45119999999997</c:v>
                </c:pt>
                <c:pt idx="2642">
                  <c:v>924.45119999999997</c:v>
                </c:pt>
                <c:pt idx="2643">
                  <c:v>924.52779999999996</c:v>
                </c:pt>
                <c:pt idx="2644">
                  <c:v>924.6979</c:v>
                </c:pt>
                <c:pt idx="2645">
                  <c:v>924.78160000000003</c:v>
                </c:pt>
                <c:pt idx="2646">
                  <c:v>924.86440000000005</c:v>
                </c:pt>
                <c:pt idx="2647">
                  <c:v>924.91089999999997</c:v>
                </c:pt>
                <c:pt idx="2648">
                  <c:v>925.03449999999998</c:v>
                </c:pt>
                <c:pt idx="2649">
                  <c:v>925.05129999999997</c:v>
                </c:pt>
                <c:pt idx="2650">
                  <c:v>925.07669999999996</c:v>
                </c:pt>
                <c:pt idx="2651">
                  <c:v>925.19159999999999</c:v>
                </c:pt>
                <c:pt idx="2652">
                  <c:v>925.54520000000002</c:v>
                </c:pt>
                <c:pt idx="2653">
                  <c:v>925.72090000000003</c:v>
                </c:pt>
                <c:pt idx="2654">
                  <c:v>925.78790000000004</c:v>
                </c:pt>
                <c:pt idx="2655">
                  <c:v>925.85929999999996</c:v>
                </c:pt>
                <c:pt idx="2656">
                  <c:v>925.95719999999994</c:v>
                </c:pt>
                <c:pt idx="2657">
                  <c:v>925.91849999999999</c:v>
                </c:pt>
                <c:pt idx="2658">
                  <c:v>925.89120000000003</c:v>
                </c:pt>
                <c:pt idx="2659">
                  <c:v>925.81029999999998</c:v>
                </c:pt>
                <c:pt idx="2660">
                  <c:v>925.77719999999999</c:v>
                </c:pt>
                <c:pt idx="2661">
                  <c:v>925.69449999999995</c:v>
                </c:pt>
                <c:pt idx="2662">
                  <c:v>925.39869999999996</c:v>
                </c:pt>
                <c:pt idx="2663">
                  <c:v>925.20420000000001</c:v>
                </c:pt>
                <c:pt idx="2664">
                  <c:v>924.99620000000004</c:v>
                </c:pt>
                <c:pt idx="2665">
                  <c:v>924.80129999999997</c:v>
                </c:pt>
                <c:pt idx="2666">
                  <c:v>924.65030000000002</c:v>
                </c:pt>
                <c:pt idx="2667">
                  <c:v>924.63630000000001</c:v>
                </c:pt>
                <c:pt idx="2668">
                  <c:v>924.59429999999998</c:v>
                </c:pt>
                <c:pt idx="2669">
                  <c:v>924.5557</c:v>
                </c:pt>
                <c:pt idx="2670">
                  <c:v>924.48109999999997</c:v>
                </c:pt>
                <c:pt idx="2671">
                  <c:v>924.51570000000004</c:v>
                </c:pt>
                <c:pt idx="2672">
                  <c:v>924.59130000000005</c:v>
                </c:pt>
                <c:pt idx="2673">
                  <c:v>924.59220000000005</c:v>
                </c:pt>
                <c:pt idx="2674">
                  <c:v>924.74580000000003</c:v>
                </c:pt>
                <c:pt idx="2675">
                  <c:v>924.91459999999995</c:v>
                </c:pt>
                <c:pt idx="2676">
                  <c:v>924.91459999999995</c:v>
                </c:pt>
                <c:pt idx="2677">
                  <c:v>925.10479999999995</c:v>
                </c:pt>
                <c:pt idx="2678">
                  <c:v>925.24009999999998</c:v>
                </c:pt>
                <c:pt idx="2679">
                  <c:v>925.21979999999996</c:v>
                </c:pt>
                <c:pt idx="2680">
                  <c:v>925.29240000000004</c:v>
                </c:pt>
                <c:pt idx="2681">
                  <c:v>925.44870000000003</c:v>
                </c:pt>
                <c:pt idx="2682">
                  <c:v>925.46119999999996</c:v>
                </c:pt>
                <c:pt idx="2683">
                  <c:v>925.66060000000004</c:v>
                </c:pt>
                <c:pt idx="2684">
                  <c:v>925.79110000000003</c:v>
                </c:pt>
                <c:pt idx="2685">
                  <c:v>925.89750000000004</c:v>
                </c:pt>
                <c:pt idx="2686">
                  <c:v>925.87829999999997</c:v>
                </c:pt>
                <c:pt idx="2687">
                  <c:v>925.77009999999996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x_bar!$J$1</c:f>
              <c:strCache>
                <c:ptCount val="1"/>
                <c:pt idx="0">
                  <c:v>LIT-301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x_bar!$J$2:$J$2689</c:f>
              <c:numCache>
                <c:formatCode>General</c:formatCode>
                <c:ptCount val="2688"/>
                <c:pt idx="0">
                  <c:v>948.95540000000005</c:v>
                </c:pt>
                <c:pt idx="1">
                  <c:v>949.15570000000002</c:v>
                </c:pt>
                <c:pt idx="2">
                  <c:v>949.15570000000002</c:v>
                </c:pt>
                <c:pt idx="3">
                  <c:v>949.19569999999999</c:v>
                </c:pt>
                <c:pt idx="4">
                  <c:v>949.07560000000001</c:v>
                </c:pt>
                <c:pt idx="5">
                  <c:v>949.27589999999998</c:v>
                </c:pt>
                <c:pt idx="6">
                  <c:v>949.15570000000002</c:v>
                </c:pt>
                <c:pt idx="7">
                  <c:v>949.07560000000001</c:v>
                </c:pt>
                <c:pt idx="8">
                  <c:v>948.87530000000004</c:v>
                </c:pt>
                <c:pt idx="9">
                  <c:v>948.79520000000002</c:v>
                </c:pt>
                <c:pt idx="10">
                  <c:v>948.9153</c:v>
                </c:pt>
                <c:pt idx="11">
                  <c:v>948.67499999999995</c:v>
                </c:pt>
                <c:pt idx="12">
                  <c:v>948.67499999999995</c:v>
                </c:pt>
                <c:pt idx="13">
                  <c:v>948.79520000000002</c:v>
                </c:pt>
                <c:pt idx="14">
                  <c:v>949.11569999999995</c:v>
                </c:pt>
                <c:pt idx="15">
                  <c:v>948.9153</c:v>
                </c:pt>
                <c:pt idx="16">
                  <c:v>949.07560000000001</c:v>
                </c:pt>
                <c:pt idx="17">
                  <c:v>948.99549999999999</c:v>
                </c:pt>
                <c:pt idx="18">
                  <c:v>948.9153</c:v>
                </c:pt>
                <c:pt idx="19">
                  <c:v>948.75509999999997</c:v>
                </c:pt>
                <c:pt idx="20">
                  <c:v>948.71510000000001</c:v>
                </c:pt>
                <c:pt idx="21">
                  <c:v>948.51480000000004</c:v>
                </c:pt>
                <c:pt idx="22">
                  <c:v>948.51480000000004</c:v>
                </c:pt>
                <c:pt idx="23">
                  <c:v>948.67499999999995</c:v>
                </c:pt>
                <c:pt idx="24">
                  <c:v>948.31460000000004</c:v>
                </c:pt>
                <c:pt idx="25">
                  <c:v>948.59490000000005</c:v>
                </c:pt>
                <c:pt idx="26">
                  <c:v>948.59490000000005</c:v>
                </c:pt>
                <c:pt idx="27">
                  <c:v>948.79520000000002</c:v>
                </c:pt>
                <c:pt idx="28">
                  <c:v>948.79520000000002</c:v>
                </c:pt>
                <c:pt idx="29">
                  <c:v>949.07560000000001</c:v>
                </c:pt>
                <c:pt idx="30">
                  <c:v>948.9153</c:v>
                </c:pt>
                <c:pt idx="31">
                  <c:v>948.99549999999999</c:v>
                </c:pt>
                <c:pt idx="32">
                  <c:v>948.67499999999995</c:v>
                </c:pt>
                <c:pt idx="33">
                  <c:v>948.75509999999997</c:v>
                </c:pt>
                <c:pt idx="34">
                  <c:v>948.79520000000002</c:v>
                </c:pt>
                <c:pt idx="35">
                  <c:v>948.95540000000005</c:v>
                </c:pt>
                <c:pt idx="36">
                  <c:v>948.67499999999995</c:v>
                </c:pt>
                <c:pt idx="37">
                  <c:v>948.59490000000005</c:v>
                </c:pt>
                <c:pt idx="38">
                  <c:v>948.79520000000002</c:v>
                </c:pt>
                <c:pt idx="39">
                  <c:v>948.67499999999995</c:v>
                </c:pt>
                <c:pt idx="40">
                  <c:v>948.71510000000001</c:v>
                </c:pt>
                <c:pt idx="41">
                  <c:v>948.51480000000004</c:v>
                </c:pt>
                <c:pt idx="42">
                  <c:v>948.51480000000004</c:v>
                </c:pt>
                <c:pt idx="43">
                  <c:v>948.99549999999999</c:v>
                </c:pt>
                <c:pt idx="44">
                  <c:v>948.75509999999997</c:v>
                </c:pt>
                <c:pt idx="45">
                  <c:v>948.51480000000004</c:v>
                </c:pt>
                <c:pt idx="46">
                  <c:v>948.39469999999994</c:v>
                </c:pt>
                <c:pt idx="47">
                  <c:v>948.27449999999999</c:v>
                </c:pt>
                <c:pt idx="48">
                  <c:v>948.51480000000004</c:v>
                </c:pt>
                <c:pt idx="49">
                  <c:v>948.59490000000005</c:v>
                </c:pt>
                <c:pt idx="50">
                  <c:v>948.55489999999998</c:v>
                </c:pt>
                <c:pt idx="51">
                  <c:v>948.99549999999999</c:v>
                </c:pt>
                <c:pt idx="52">
                  <c:v>949.07560000000001</c:v>
                </c:pt>
                <c:pt idx="53">
                  <c:v>948.9153</c:v>
                </c:pt>
                <c:pt idx="54">
                  <c:v>948.87530000000004</c:v>
                </c:pt>
                <c:pt idx="55">
                  <c:v>949.11569999999995</c:v>
                </c:pt>
                <c:pt idx="56">
                  <c:v>949.07560000000001</c:v>
                </c:pt>
                <c:pt idx="57">
                  <c:v>948.71510000000001</c:v>
                </c:pt>
                <c:pt idx="58">
                  <c:v>948.59490000000005</c:v>
                </c:pt>
                <c:pt idx="59">
                  <c:v>949.15570000000002</c:v>
                </c:pt>
                <c:pt idx="60">
                  <c:v>948.99549999999999</c:v>
                </c:pt>
                <c:pt idx="61">
                  <c:v>949.11569999999995</c:v>
                </c:pt>
                <c:pt idx="62">
                  <c:v>949.07560000000001</c:v>
                </c:pt>
                <c:pt idx="63">
                  <c:v>949.07560000000001</c:v>
                </c:pt>
                <c:pt idx="64">
                  <c:v>948.99549999999999</c:v>
                </c:pt>
                <c:pt idx="65">
                  <c:v>948.95540000000005</c:v>
                </c:pt>
                <c:pt idx="66">
                  <c:v>949.15570000000002</c:v>
                </c:pt>
                <c:pt idx="67">
                  <c:v>949.27589999999998</c:v>
                </c:pt>
                <c:pt idx="68">
                  <c:v>949.15570000000002</c:v>
                </c:pt>
                <c:pt idx="69">
                  <c:v>949.15570000000002</c:v>
                </c:pt>
                <c:pt idx="70">
                  <c:v>948.99549999999999</c:v>
                </c:pt>
                <c:pt idx="71">
                  <c:v>948.9153</c:v>
                </c:pt>
                <c:pt idx="72">
                  <c:v>948.87530000000004</c:v>
                </c:pt>
                <c:pt idx="73">
                  <c:v>948.87530000000004</c:v>
                </c:pt>
                <c:pt idx="74">
                  <c:v>949.07560000000001</c:v>
                </c:pt>
                <c:pt idx="75">
                  <c:v>949.27589999999998</c:v>
                </c:pt>
                <c:pt idx="76">
                  <c:v>949.31590000000006</c:v>
                </c:pt>
                <c:pt idx="77">
                  <c:v>949.15570000000002</c:v>
                </c:pt>
                <c:pt idx="78">
                  <c:v>949.27589999999998</c:v>
                </c:pt>
                <c:pt idx="79">
                  <c:v>949.31590000000006</c:v>
                </c:pt>
                <c:pt idx="80">
                  <c:v>949.31590000000006</c:v>
                </c:pt>
                <c:pt idx="81">
                  <c:v>949.27589999999998</c:v>
                </c:pt>
                <c:pt idx="82">
                  <c:v>949.11569999999995</c:v>
                </c:pt>
                <c:pt idx="83">
                  <c:v>949.19569999999999</c:v>
                </c:pt>
                <c:pt idx="84">
                  <c:v>948.99549999999999</c:v>
                </c:pt>
                <c:pt idx="85">
                  <c:v>949.07560000000001</c:v>
                </c:pt>
                <c:pt idx="86">
                  <c:v>949.11569999999995</c:v>
                </c:pt>
                <c:pt idx="87">
                  <c:v>948.95540000000005</c:v>
                </c:pt>
                <c:pt idx="88">
                  <c:v>949.19569999999999</c:v>
                </c:pt>
                <c:pt idx="89">
                  <c:v>949.11569999999995</c:v>
                </c:pt>
                <c:pt idx="90">
                  <c:v>949.11569999999995</c:v>
                </c:pt>
                <c:pt idx="91">
                  <c:v>949.15570000000002</c:v>
                </c:pt>
                <c:pt idx="92">
                  <c:v>949.31590000000006</c:v>
                </c:pt>
                <c:pt idx="93">
                  <c:v>949.59630000000004</c:v>
                </c:pt>
                <c:pt idx="94">
                  <c:v>949.47609999999997</c:v>
                </c:pt>
                <c:pt idx="95">
                  <c:v>949.27589999999998</c:v>
                </c:pt>
                <c:pt idx="96">
                  <c:v>949.55619999999999</c:v>
                </c:pt>
                <c:pt idx="97">
                  <c:v>949.55619999999999</c:v>
                </c:pt>
                <c:pt idx="98">
                  <c:v>949.31590000000006</c:v>
                </c:pt>
                <c:pt idx="99">
                  <c:v>949.55619999999999</c:v>
                </c:pt>
                <c:pt idx="100">
                  <c:v>949.47609999999997</c:v>
                </c:pt>
                <c:pt idx="101">
                  <c:v>949.07560000000001</c:v>
                </c:pt>
                <c:pt idx="102">
                  <c:v>948.95540000000005</c:v>
                </c:pt>
                <c:pt idx="103">
                  <c:v>948.9153</c:v>
                </c:pt>
                <c:pt idx="104">
                  <c:v>949.07560000000001</c:v>
                </c:pt>
                <c:pt idx="105">
                  <c:v>949.19569999999999</c:v>
                </c:pt>
                <c:pt idx="106">
                  <c:v>949.47609999999997</c:v>
                </c:pt>
                <c:pt idx="107">
                  <c:v>949.11569999999995</c:v>
                </c:pt>
                <c:pt idx="108">
                  <c:v>948.99549999999999</c:v>
                </c:pt>
                <c:pt idx="109">
                  <c:v>949.27589999999998</c:v>
                </c:pt>
                <c:pt idx="110">
                  <c:v>948.99549999999999</c:v>
                </c:pt>
                <c:pt idx="111">
                  <c:v>948.79520000000002</c:v>
                </c:pt>
                <c:pt idx="112">
                  <c:v>948.99549999999999</c:v>
                </c:pt>
                <c:pt idx="113">
                  <c:v>948.95540000000005</c:v>
                </c:pt>
                <c:pt idx="114">
                  <c:v>948.75509999999997</c:v>
                </c:pt>
                <c:pt idx="115">
                  <c:v>948.87530000000004</c:v>
                </c:pt>
                <c:pt idx="116">
                  <c:v>948.75509999999997</c:v>
                </c:pt>
                <c:pt idx="117">
                  <c:v>948.79520000000002</c:v>
                </c:pt>
                <c:pt idx="118">
                  <c:v>948.79520000000002</c:v>
                </c:pt>
                <c:pt idx="119">
                  <c:v>948.67499999999995</c:v>
                </c:pt>
                <c:pt idx="120">
                  <c:v>948.75509999999997</c:v>
                </c:pt>
                <c:pt idx="121">
                  <c:v>948.67499999999995</c:v>
                </c:pt>
                <c:pt idx="122">
                  <c:v>948.67499999999995</c:v>
                </c:pt>
                <c:pt idx="123">
                  <c:v>948.79520000000002</c:v>
                </c:pt>
                <c:pt idx="124">
                  <c:v>948.99549999999999</c:v>
                </c:pt>
                <c:pt idx="125">
                  <c:v>948.87530000000004</c:v>
                </c:pt>
                <c:pt idx="126">
                  <c:v>948.95540000000005</c:v>
                </c:pt>
                <c:pt idx="127">
                  <c:v>948.55489999999998</c:v>
                </c:pt>
                <c:pt idx="128">
                  <c:v>948.59490000000005</c:v>
                </c:pt>
                <c:pt idx="129">
                  <c:v>948.59490000000005</c:v>
                </c:pt>
                <c:pt idx="130">
                  <c:v>948.51480000000004</c:v>
                </c:pt>
                <c:pt idx="131">
                  <c:v>948.47479999999996</c:v>
                </c:pt>
                <c:pt idx="132">
                  <c:v>948.55489999999998</c:v>
                </c:pt>
                <c:pt idx="133">
                  <c:v>948.47479999999996</c:v>
                </c:pt>
                <c:pt idx="134">
                  <c:v>948.47479999999996</c:v>
                </c:pt>
                <c:pt idx="135">
                  <c:v>948.51480000000004</c:v>
                </c:pt>
                <c:pt idx="136">
                  <c:v>948.67499999999995</c:v>
                </c:pt>
                <c:pt idx="137">
                  <c:v>948.55489999999998</c:v>
                </c:pt>
                <c:pt idx="138">
                  <c:v>948.75509999999997</c:v>
                </c:pt>
                <c:pt idx="139">
                  <c:v>948.95540000000005</c:v>
                </c:pt>
                <c:pt idx="140">
                  <c:v>948.95540000000005</c:v>
                </c:pt>
                <c:pt idx="141">
                  <c:v>949.19569999999999</c:v>
                </c:pt>
                <c:pt idx="142">
                  <c:v>949.15570000000002</c:v>
                </c:pt>
                <c:pt idx="143">
                  <c:v>949.27589999999998</c:v>
                </c:pt>
                <c:pt idx="144">
                  <c:v>949.27589999999998</c:v>
                </c:pt>
                <c:pt idx="145">
                  <c:v>949.07560000000001</c:v>
                </c:pt>
                <c:pt idx="146">
                  <c:v>949.11569999999995</c:v>
                </c:pt>
                <c:pt idx="147">
                  <c:v>949.31590000000006</c:v>
                </c:pt>
                <c:pt idx="148">
                  <c:v>949.31590000000006</c:v>
                </c:pt>
                <c:pt idx="149">
                  <c:v>949.31590000000006</c:v>
                </c:pt>
                <c:pt idx="150">
                  <c:v>948.99549999999999</c:v>
                </c:pt>
                <c:pt idx="151">
                  <c:v>948.99549999999999</c:v>
                </c:pt>
                <c:pt idx="152">
                  <c:v>949.11569999999995</c:v>
                </c:pt>
                <c:pt idx="153">
                  <c:v>948.9153</c:v>
                </c:pt>
                <c:pt idx="154">
                  <c:v>948.75509999999997</c:v>
                </c:pt>
                <c:pt idx="155">
                  <c:v>948.95540000000005</c:v>
                </c:pt>
                <c:pt idx="156">
                  <c:v>949.07560000000001</c:v>
                </c:pt>
                <c:pt idx="157">
                  <c:v>949.19569999999999</c:v>
                </c:pt>
                <c:pt idx="158">
                  <c:v>949.39599999999996</c:v>
                </c:pt>
                <c:pt idx="159">
                  <c:v>949.31590000000006</c:v>
                </c:pt>
                <c:pt idx="160">
                  <c:v>949.55619999999999</c:v>
                </c:pt>
                <c:pt idx="161">
                  <c:v>949.47609999999997</c:v>
                </c:pt>
                <c:pt idx="162">
                  <c:v>949.31590000000006</c:v>
                </c:pt>
                <c:pt idx="163">
                  <c:v>948.99549999999999</c:v>
                </c:pt>
                <c:pt idx="164">
                  <c:v>948.87530000000004</c:v>
                </c:pt>
                <c:pt idx="165">
                  <c:v>949.15570000000002</c:v>
                </c:pt>
                <c:pt idx="166">
                  <c:v>949.15570000000002</c:v>
                </c:pt>
                <c:pt idx="167">
                  <c:v>948.75509999999997</c:v>
                </c:pt>
                <c:pt idx="168">
                  <c:v>948.75509999999997</c:v>
                </c:pt>
                <c:pt idx="169">
                  <c:v>948.95540000000005</c:v>
                </c:pt>
                <c:pt idx="170">
                  <c:v>948.95540000000005</c:v>
                </c:pt>
                <c:pt idx="171">
                  <c:v>948.79520000000002</c:v>
                </c:pt>
                <c:pt idx="172">
                  <c:v>948.95540000000005</c:v>
                </c:pt>
                <c:pt idx="173">
                  <c:v>949.19569999999999</c:v>
                </c:pt>
                <c:pt idx="174">
                  <c:v>949.11569999999995</c:v>
                </c:pt>
                <c:pt idx="175">
                  <c:v>948.95540000000005</c:v>
                </c:pt>
                <c:pt idx="176">
                  <c:v>948.75509999999997</c:v>
                </c:pt>
                <c:pt idx="177">
                  <c:v>948.67499999999995</c:v>
                </c:pt>
                <c:pt idx="178">
                  <c:v>948.87530000000004</c:v>
                </c:pt>
                <c:pt idx="179">
                  <c:v>948.87530000000004</c:v>
                </c:pt>
                <c:pt idx="180">
                  <c:v>948.87530000000004</c:v>
                </c:pt>
                <c:pt idx="181">
                  <c:v>948.75509999999997</c:v>
                </c:pt>
                <c:pt idx="182">
                  <c:v>948.87530000000004</c:v>
                </c:pt>
                <c:pt idx="183">
                  <c:v>948.99549999999999</c:v>
                </c:pt>
                <c:pt idx="184">
                  <c:v>949.11569999999995</c:v>
                </c:pt>
                <c:pt idx="185">
                  <c:v>949.27589999999998</c:v>
                </c:pt>
                <c:pt idx="186">
                  <c:v>948.99549999999999</c:v>
                </c:pt>
                <c:pt idx="187">
                  <c:v>949.07560000000001</c:v>
                </c:pt>
                <c:pt idx="188">
                  <c:v>949.07560000000001</c:v>
                </c:pt>
                <c:pt idx="189">
                  <c:v>949.19569999999999</c:v>
                </c:pt>
                <c:pt idx="190">
                  <c:v>949.11569999999995</c:v>
                </c:pt>
                <c:pt idx="191">
                  <c:v>949.19569999999999</c:v>
                </c:pt>
                <c:pt idx="192">
                  <c:v>949.15570000000002</c:v>
                </c:pt>
                <c:pt idx="193">
                  <c:v>948.95540000000005</c:v>
                </c:pt>
                <c:pt idx="194">
                  <c:v>949.07560000000001</c:v>
                </c:pt>
                <c:pt idx="195">
                  <c:v>949.51620000000003</c:v>
                </c:pt>
                <c:pt idx="196">
                  <c:v>949.71640000000002</c:v>
                </c:pt>
                <c:pt idx="197">
                  <c:v>949.15570000000002</c:v>
                </c:pt>
                <c:pt idx="198">
                  <c:v>948.9153</c:v>
                </c:pt>
                <c:pt idx="199">
                  <c:v>949.11569999999995</c:v>
                </c:pt>
                <c:pt idx="200">
                  <c:v>949.07560000000001</c:v>
                </c:pt>
                <c:pt idx="201">
                  <c:v>949.15570000000002</c:v>
                </c:pt>
                <c:pt idx="202">
                  <c:v>949.19569999999999</c:v>
                </c:pt>
                <c:pt idx="203">
                  <c:v>949.11569999999995</c:v>
                </c:pt>
                <c:pt idx="204">
                  <c:v>948.87530000000004</c:v>
                </c:pt>
                <c:pt idx="205">
                  <c:v>949.15570000000002</c:v>
                </c:pt>
                <c:pt idx="206">
                  <c:v>949.11569999999995</c:v>
                </c:pt>
                <c:pt idx="207">
                  <c:v>949.27589999999998</c:v>
                </c:pt>
                <c:pt idx="208">
                  <c:v>948.95540000000005</c:v>
                </c:pt>
                <c:pt idx="209">
                  <c:v>948.9153</c:v>
                </c:pt>
                <c:pt idx="210">
                  <c:v>949.07560000000001</c:v>
                </c:pt>
                <c:pt idx="211">
                  <c:v>949.11569999999995</c:v>
                </c:pt>
                <c:pt idx="212">
                  <c:v>948.9153</c:v>
                </c:pt>
                <c:pt idx="213">
                  <c:v>948.79520000000002</c:v>
                </c:pt>
                <c:pt idx="214">
                  <c:v>949.07560000000001</c:v>
                </c:pt>
                <c:pt idx="215">
                  <c:v>948.99549999999999</c:v>
                </c:pt>
                <c:pt idx="216">
                  <c:v>949.11569999999995</c:v>
                </c:pt>
                <c:pt idx="217">
                  <c:v>949.31590000000006</c:v>
                </c:pt>
                <c:pt idx="218">
                  <c:v>949.15570000000002</c:v>
                </c:pt>
                <c:pt idx="219">
                  <c:v>949.15570000000002</c:v>
                </c:pt>
                <c:pt idx="220">
                  <c:v>948.99549999999999</c:v>
                </c:pt>
                <c:pt idx="221">
                  <c:v>948.87530000000004</c:v>
                </c:pt>
                <c:pt idx="222">
                  <c:v>948.75509999999997</c:v>
                </c:pt>
                <c:pt idx="223">
                  <c:v>948.95540000000005</c:v>
                </c:pt>
                <c:pt idx="224">
                  <c:v>948.9153</c:v>
                </c:pt>
                <c:pt idx="225">
                  <c:v>949.07560000000001</c:v>
                </c:pt>
                <c:pt idx="226">
                  <c:v>948.9153</c:v>
                </c:pt>
                <c:pt idx="227">
                  <c:v>948.87530000000004</c:v>
                </c:pt>
                <c:pt idx="228">
                  <c:v>949.15570000000002</c:v>
                </c:pt>
                <c:pt idx="229">
                  <c:v>949.31590000000006</c:v>
                </c:pt>
                <c:pt idx="230">
                  <c:v>949.39599999999996</c:v>
                </c:pt>
                <c:pt idx="231">
                  <c:v>949.47609999999997</c:v>
                </c:pt>
                <c:pt idx="232">
                  <c:v>949.55619999999999</c:v>
                </c:pt>
                <c:pt idx="233">
                  <c:v>949.15570000000002</c:v>
                </c:pt>
                <c:pt idx="234">
                  <c:v>949.47609999999997</c:v>
                </c:pt>
                <c:pt idx="235">
                  <c:v>949.07560000000001</c:v>
                </c:pt>
                <c:pt idx="236">
                  <c:v>949.07560000000001</c:v>
                </c:pt>
                <c:pt idx="237">
                  <c:v>948.95540000000005</c:v>
                </c:pt>
                <c:pt idx="238">
                  <c:v>948.95540000000005</c:v>
                </c:pt>
                <c:pt idx="239">
                  <c:v>949.07560000000001</c:v>
                </c:pt>
                <c:pt idx="240">
                  <c:v>949.11569999999995</c:v>
                </c:pt>
                <c:pt idx="241">
                  <c:v>948.9153</c:v>
                </c:pt>
                <c:pt idx="242">
                  <c:v>949.15570000000002</c:v>
                </c:pt>
                <c:pt idx="243">
                  <c:v>949.35599999999999</c:v>
                </c:pt>
                <c:pt idx="244">
                  <c:v>949.11569999999995</c:v>
                </c:pt>
                <c:pt idx="245">
                  <c:v>949.11569999999995</c:v>
                </c:pt>
                <c:pt idx="246">
                  <c:v>949.31590000000006</c:v>
                </c:pt>
                <c:pt idx="247">
                  <c:v>949.15570000000002</c:v>
                </c:pt>
                <c:pt idx="248">
                  <c:v>949.27589999999998</c:v>
                </c:pt>
                <c:pt idx="249">
                  <c:v>949.27589999999998</c:v>
                </c:pt>
                <c:pt idx="250">
                  <c:v>949.47609999999997</c:v>
                </c:pt>
                <c:pt idx="251">
                  <c:v>949.27589999999998</c:v>
                </c:pt>
                <c:pt idx="252">
                  <c:v>949.19569999999999</c:v>
                </c:pt>
                <c:pt idx="253">
                  <c:v>949.07560000000001</c:v>
                </c:pt>
                <c:pt idx="254">
                  <c:v>948.95540000000005</c:v>
                </c:pt>
                <c:pt idx="255">
                  <c:v>948.87530000000004</c:v>
                </c:pt>
                <c:pt idx="256">
                  <c:v>948.59490000000005</c:v>
                </c:pt>
                <c:pt idx="257">
                  <c:v>948.47479999999996</c:v>
                </c:pt>
                <c:pt idx="258">
                  <c:v>948.55489999999998</c:v>
                </c:pt>
                <c:pt idx="259">
                  <c:v>948.71510000000001</c:v>
                </c:pt>
                <c:pt idx="260">
                  <c:v>948.87530000000004</c:v>
                </c:pt>
                <c:pt idx="261">
                  <c:v>948.95540000000005</c:v>
                </c:pt>
                <c:pt idx="262">
                  <c:v>948.95540000000005</c:v>
                </c:pt>
                <c:pt idx="263">
                  <c:v>948.71510000000001</c:v>
                </c:pt>
                <c:pt idx="264">
                  <c:v>948.51480000000004</c:v>
                </c:pt>
                <c:pt idx="265">
                  <c:v>948.71510000000001</c:v>
                </c:pt>
                <c:pt idx="266">
                  <c:v>948.27449999999999</c:v>
                </c:pt>
                <c:pt idx="267">
                  <c:v>948.39469999999994</c:v>
                </c:pt>
                <c:pt idx="268">
                  <c:v>948.47479999999996</c:v>
                </c:pt>
                <c:pt idx="269">
                  <c:v>948.59490000000005</c:v>
                </c:pt>
                <c:pt idx="270">
                  <c:v>948.95540000000005</c:v>
                </c:pt>
                <c:pt idx="271">
                  <c:v>949.07560000000001</c:v>
                </c:pt>
                <c:pt idx="272">
                  <c:v>949.07560000000001</c:v>
                </c:pt>
                <c:pt idx="273">
                  <c:v>948.87530000000004</c:v>
                </c:pt>
                <c:pt idx="274">
                  <c:v>948.95540000000005</c:v>
                </c:pt>
                <c:pt idx="275">
                  <c:v>948.9153</c:v>
                </c:pt>
                <c:pt idx="276">
                  <c:v>948.59490000000005</c:v>
                </c:pt>
                <c:pt idx="277">
                  <c:v>948.87530000000004</c:v>
                </c:pt>
                <c:pt idx="278">
                  <c:v>949.11569999999995</c:v>
                </c:pt>
                <c:pt idx="279">
                  <c:v>949.19569999999999</c:v>
                </c:pt>
                <c:pt idx="280">
                  <c:v>949.11569999999995</c:v>
                </c:pt>
                <c:pt idx="281">
                  <c:v>949.15570000000002</c:v>
                </c:pt>
                <c:pt idx="282">
                  <c:v>949.07560000000001</c:v>
                </c:pt>
                <c:pt idx="283">
                  <c:v>949.19569999999999</c:v>
                </c:pt>
                <c:pt idx="284">
                  <c:v>948.95540000000005</c:v>
                </c:pt>
                <c:pt idx="285">
                  <c:v>948.95540000000005</c:v>
                </c:pt>
                <c:pt idx="286">
                  <c:v>949.35599999999999</c:v>
                </c:pt>
                <c:pt idx="287">
                  <c:v>949.27589999999998</c:v>
                </c:pt>
                <c:pt idx="288">
                  <c:v>949.27589999999998</c:v>
                </c:pt>
                <c:pt idx="289">
                  <c:v>948.59490000000005</c:v>
                </c:pt>
                <c:pt idx="290">
                  <c:v>948.9153</c:v>
                </c:pt>
                <c:pt idx="291">
                  <c:v>949.07560000000001</c:v>
                </c:pt>
                <c:pt idx="292">
                  <c:v>949.27589999999998</c:v>
                </c:pt>
                <c:pt idx="293">
                  <c:v>948.95540000000005</c:v>
                </c:pt>
                <c:pt idx="294">
                  <c:v>949.07560000000001</c:v>
                </c:pt>
                <c:pt idx="295">
                  <c:v>949.11569999999995</c:v>
                </c:pt>
                <c:pt idx="296">
                  <c:v>948.87530000000004</c:v>
                </c:pt>
                <c:pt idx="297">
                  <c:v>948.67499999999995</c:v>
                </c:pt>
                <c:pt idx="298">
                  <c:v>948.87530000000004</c:v>
                </c:pt>
                <c:pt idx="299">
                  <c:v>948.55489999999998</c:v>
                </c:pt>
                <c:pt idx="300">
                  <c:v>948.95540000000005</c:v>
                </c:pt>
                <c:pt idx="301">
                  <c:v>948.95540000000005</c:v>
                </c:pt>
                <c:pt idx="302">
                  <c:v>949.19569999999999</c:v>
                </c:pt>
                <c:pt idx="303">
                  <c:v>949.07560000000001</c:v>
                </c:pt>
                <c:pt idx="304">
                  <c:v>948.99549999999999</c:v>
                </c:pt>
                <c:pt idx="305">
                  <c:v>948.99549999999999</c:v>
                </c:pt>
                <c:pt idx="306">
                  <c:v>948.9153</c:v>
                </c:pt>
                <c:pt idx="307">
                  <c:v>949.07560000000001</c:v>
                </c:pt>
                <c:pt idx="308">
                  <c:v>949.15570000000002</c:v>
                </c:pt>
                <c:pt idx="309">
                  <c:v>948.87530000000004</c:v>
                </c:pt>
                <c:pt idx="310">
                  <c:v>949.15570000000002</c:v>
                </c:pt>
                <c:pt idx="311">
                  <c:v>949.07560000000001</c:v>
                </c:pt>
                <c:pt idx="312">
                  <c:v>949.11569999999995</c:v>
                </c:pt>
                <c:pt idx="313">
                  <c:v>949.15570000000002</c:v>
                </c:pt>
                <c:pt idx="314">
                  <c:v>948.9153</c:v>
                </c:pt>
                <c:pt idx="315">
                  <c:v>949.15570000000002</c:v>
                </c:pt>
                <c:pt idx="316">
                  <c:v>948.79520000000002</c:v>
                </c:pt>
                <c:pt idx="317">
                  <c:v>949.07560000000001</c:v>
                </c:pt>
                <c:pt idx="318">
                  <c:v>949.11569999999995</c:v>
                </c:pt>
                <c:pt idx="319">
                  <c:v>949.35599999999999</c:v>
                </c:pt>
                <c:pt idx="320">
                  <c:v>949.27589999999998</c:v>
                </c:pt>
                <c:pt idx="321">
                  <c:v>949.11569999999995</c:v>
                </c:pt>
                <c:pt idx="322">
                  <c:v>949.19569999999999</c:v>
                </c:pt>
                <c:pt idx="323">
                  <c:v>949.39599999999996</c:v>
                </c:pt>
                <c:pt idx="324">
                  <c:v>949.39599999999996</c:v>
                </c:pt>
                <c:pt idx="325">
                  <c:v>949.19569999999999</c:v>
                </c:pt>
                <c:pt idx="326">
                  <c:v>949.07560000000001</c:v>
                </c:pt>
                <c:pt idx="327">
                  <c:v>949.07560000000001</c:v>
                </c:pt>
                <c:pt idx="328">
                  <c:v>949.11569999999995</c:v>
                </c:pt>
                <c:pt idx="329">
                  <c:v>949.07560000000001</c:v>
                </c:pt>
                <c:pt idx="330">
                  <c:v>948.87530000000004</c:v>
                </c:pt>
                <c:pt idx="331">
                  <c:v>948.51480000000004</c:v>
                </c:pt>
                <c:pt idx="332">
                  <c:v>948.51480000000004</c:v>
                </c:pt>
                <c:pt idx="333">
                  <c:v>948.75509999999997</c:v>
                </c:pt>
                <c:pt idx="334">
                  <c:v>949.31590000000006</c:v>
                </c:pt>
                <c:pt idx="335">
                  <c:v>949.31590000000006</c:v>
                </c:pt>
                <c:pt idx="336">
                  <c:v>949.19569999999999</c:v>
                </c:pt>
                <c:pt idx="337">
                  <c:v>949.07560000000001</c:v>
                </c:pt>
                <c:pt idx="338">
                  <c:v>949.11569999999995</c:v>
                </c:pt>
                <c:pt idx="339">
                  <c:v>949.15570000000002</c:v>
                </c:pt>
                <c:pt idx="340">
                  <c:v>949.15570000000002</c:v>
                </c:pt>
                <c:pt idx="341">
                  <c:v>949.27589999999998</c:v>
                </c:pt>
                <c:pt idx="342">
                  <c:v>949.15570000000002</c:v>
                </c:pt>
                <c:pt idx="343">
                  <c:v>949.11569999999995</c:v>
                </c:pt>
                <c:pt idx="344">
                  <c:v>948.99549999999999</c:v>
                </c:pt>
                <c:pt idx="345">
                  <c:v>949.27589999999998</c:v>
                </c:pt>
                <c:pt idx="346">
                  <c:v>949.15570000000002</c:v>
                </c:pt>
                <c:pt idx="347">
                  <c:v>949.27589999999998</c:v>
                </c:pt>
                <c:pt idx="348">
                  <c:v>949.07560000000001</c:v>
                </c:pt>
                <c:pt idx="349">
                  <c:v>949.15570000000002</c:v>
                </c:pt>
                <c:pt idx="350">
                  <c:v>949.19569999999999</c:v>
                </c:pt>
                <c:pt idx="351">
                  <c:v>949.11569999999995</c:v>
                </c:pt>
                <c:pt idx="352">
                  <c:v>948.9153</c:v>
                </c:pt>
                <c:pt idx="353">
                  <c:v>949.15570000000002</c:v>
                </c:pt>
                <c:pt idx="354">
                  <c:v>948.99549999999999</c:v>
                </c:pt>
                <c:pt idx="355">
                  <c:v>948.59490000000005</c:v>
                </c:pt>
                <c:pt idx="356">
                  <c:v>948.87530000000004</c:v>
                </c:pt>
                <c:pt idx="357">
                  <c:v>948.9153</c:v>
                </c:pt>
                <c:pt idx="358">
                  <c:v>948.87530000000004</c:v>
                </c:pt>
                <c:pt idx="359">
                  <c:v>949.39599999999996</c:v>
                </c:pt>
                <c:pt idx="360">
                  <c:v>949.19569999999999</c:v>
                </c:pt>
                <c:pt idx="361">
                  <c:v>948.79520000000002</c:v>
                </c:pt>
                <c:pt idx="362">
                  <c:v>949.07560000000001</c:v>
                </c:pt>
                <c:pt idx="363">
                  <c:v>949.19569999999999</c:v>
                </c:pt>
                <c:pt idx="364">
                  <c:v>949.51620000000003</c:v>
                </c:pt>
                <c:pt idx="365">
                  <c:v>948.95540000000005</c:v>
                </c:pt>
                <c:pt idx="366">
                  <c:v>948.87530000000004</c:v>
                </c:pt>
                <c:pt idx="367">
                  <c:v>948.79520000000002</c:v>
                </c:pt>
                <c:pt idx="368">
                  <c:v>948.79520000000002</c:v>
                </c:pt>
                <c:pt idx="369">
                  <c:v>948.95540000000005</c:v>
                </c:pt>
                <c:pt idx="370">
                  <c:v>948.87530000000004</c:v>
                </c:pt>
                <c:pt idx="371">
                  <c:v>948.95540000000005</c:v>
                </c:pt>
                <c:pt idx="372">
                  <c:v>948.75509999999997</c:v>
                </c:pt>
                <c:pt idx="373">
                  <c:v>949.27589999999998</c:v>
                </c:pt>
                <c:pt idx="374">
                  <c:v>948.95540000000005</c:v>
                </c:pt>
                <c:pt idx="375">
                  <c:v>949.31590000000006</c:v>
                </c:pt>
                <c:pt idx="376">
                  <c:v>949.27589999999998</c:v>
                </c:pt>
                <c:pt idx="377">
                  <c:v>948.99549999999999</c:v>
                </c:pt>
                <c:pt idx="378">
                  <c:v>948.79520000000002</c:v>
                </c:pt>
                <c:pt idx="379">
                  <c:v>948.71510000000001</c:v>
                </c:pt>
                <c:pt idx="380">
                  <c:v>948.71510000000001</c:v>
                </c:pt>
                <c:pt idx="381">
                  <c:v>949.27589999999998</c:v>
                </c:pt>
                <c:pt idx="382">
                  <c:v>948.87530000000004</c:v>
                </c:pt>
                <c:pt idx="383">
                  <c:v>948.79520000000002</c:v>
                </c:pt>
                <c:pt idx="384">
                  <c:v>948.71510000000001</c:v>
                </c:pt>
                <c:pt idx="385">
                  <c:v>948.55489999999998</c:v>
                </c:pt>
                <c:pt idx="386">
                  <c:v>948.75509999999997</c:v>
                </c:pt>
                <c:pt idx="387">
                  <c:v>948.75509999999997</c:v>
                </c:pt>
                <c:pt idx="388">
                  <c:v>948.51480000000004</c:v>
                </c:pt>
                <c:pt idx="389">
                  <c:v>948.27449999999999</c:v>
                </c:pt>
                <c:pt idx="390">
                  <c:v>948.3546</c:v>
                </c:pt>
                <c:pt idx="391">
                  <c:v>948.47479999999996</c:v>
                </c:pt>
                <c:pt idx="392">
                  <c:v>948.47479999999996</c:v>
                </c:pt>
                <c:pt idx="393">
                  <c:v>948.39469999999994</c:v>
                </c:pt>
                <c:pt idx="394">
                  <c:v>948.51480000000004</c:v>
                </c:pt>
                <c:pt idx="395">
                  <c:v>948.75509999999997</c:v>
                </c:pt>
                <c:pt idx="396">
                  <c:v>948.9153</c:v>
                </c:pt>
                <c:pt idx="397">
                  <c:v>948.67499999999995</c:v>
                </c:pt>
                <c:pt idx="398">
                  <c:v>948.79520000000002</c:v>
                </c:pt>
                <c:pt idx="399">
                  <c:v>948.55489999999998</c:v>
                </c:pt>
                <c:pt idx="400">
                  <c:v>948.87530000000004</c:v>
                </c:pt>
                <c:pt idx="401">
                  <c:v>948.75509999999997</c:v>
                </c:pt>
                <c:pt idx="402">
                  <c:v>948.67499999999995</c:v>
                </c:pt>
                <c:pt idx="403">
                  <c:v>948.71510000000001</c:v>
                </c:pt>
                <c:pt idx="404">
                  <c:v>948.9153</c:v>
                </c:pt>
                <c:pt idx="405">
                  <c:v>948.87530000000004</c:v>
                </c:pt>
                <c:pt idx="406">
                  <c:v>948.95540000000005</c:v>
                </c:pt>
                <c:pt idx="407">
                  <c:v>948.79520000000002</c:v>
                </c:pt>
                <c:pt idx="408">
                  <c:v>948.95540000000005</c:v>
                </c:pt>
                <c:pt idx="409">
                  <c:v>948.99549999999999</c:v>
                </c:pt>
                <c:pt idx="410">
                  <c:v>948.95540000000005</c:v>
                </c:pt>
                <c:pt idx="411">
                  <c:v>948.95540000000005</c:v>
                </c:pt>
                <c:pt idx="412">
                  <c:v>949.35599999999999</c:v>
                </c:pt>
                <c:pt idx="413">
                  <c:v>949.59630000000004</c:v>
                </c:pt>
                <c:pt idx="414">
                  <c:v>949.11569999999995</c:v>
                </c:pt>
                <c:pt idx="415">
                  <c:v>948.9153</c:v>
                </c:pt>
                <c:pt idx="416">
                  <c:v>949.07560000000001</c:v>
                </c:pt>
                <c:pt idx="417">
                  <c:v>948.99549999999999</c:v>
                </c:pt>
                <c:pt idx="418">
                  <c:v>949.07560000000001</c:v>
                </c:pt>
                <c:pt idx="419">
                  <c:v>949.11569999999995</c:v>
                </c:pt>
                <c:pt idx="420">
                  <c:v>948.95540000000005</c:v>
                </c:pt>
                <c:pt idx="421">
                  <c:v>949.11569999999995</c:v>
                </c:pt>
                <c:pt idx="422">
                  <c:v>948.9153</c:v>
                </c:pt>
                <c:pt idx="423">
                  <c:v>948.75509999999997</c:v>
                </c:pt>
                <c:pt idx="424">
                  <c:v>948.59490000000005</c:v>
                </c:pt>
                <c:pt idx="425">
                  <c:v>948.31460000000004</c:v>
                </c:pt>
                <c:pt idx="426">
                  <c:v>948.47479999999996</c:v>
                </c:pt>
                <c:pt idx="427">
                  <c:v>948.47479999999996</c:v>
                </c:pt>
                <c:pt idx="428">
                  <c:v>948.3546</c:v>
                </c:pt>
                <c:pt idx="429">
                  <c:v>948.39469999999994</c:v>
                </c:pt>
                <c:pt idx="430">
                  <c:v>948.27449999999999</c:v>
                </c:pt>
                <c:pt idx="431">
                  <c:v>948.3546</c:v>
                </c:pt>
                <c:pt idx="432">
                  <c:v>948.19439999999997</c:v>
                </c:pt>
                <c:pt idx="433">
                  <c:v>948.19439999999997</c:v>
                </c:pt>
                <c:pt idx="434">
                  <c:v>948.39469999999994</c:v>
                </c:pt>
                <c:pt idx="435">
                  <c:v>948.71510000000001</c:v>
                </c:pt>
                <c:pt idx="436">
                  <c:v>948.31460000000004</c:v>
                </c:pt>
                <c:pt idx="437">
                  <c:v>948.47479999999996</c:v>
                </c:pt>
                <c:pt idx="438">
                  <c:v>948.47479999999996</c:v>
                </c:pt>
                <c:pt idx="439">
                  <c:v>948.27449999999999</c:v>
                </c:pt>
                <c:pt idx="440">
                  <c:v>948.55489999999998</c:v>
                </c:pt>
                <c:pt idx="441">
                  <c:v>948.71510000000001</c:v>
                </c:pt>
                <c:pt idx="442">
                  <c:v>948.99549999999999</c:v>
                </c:pt>
                <c:pt idx="443">
                  <c:v>948.9153</c:v>
                </c:pt>
                <c:pt idx="444">
                  <c:v>949.19569999999999</c:v>
                </c:pt>
                <c:pt idx="445">
                  <c:v>949.15570000000002</c:v>
                </c:pt>
                <c:pt idx="446">
                  <c:v>949.19569999999999</c:v>
                </c:pt>
                <c:pt idx="447">
                  <c:v>949.27589999999998</c:v>
                </c:pt>
                <c:pt idx="448">
                  <c:v>949.11569999999995</c:v>
                </c:pt>
                <c:pt idx="449">
                  <c:v>948.99549999999999</c:v>
                </c:pt>
                <c:pt idx="450">
                  <c:v>948.71510000000001</c:v>
                </c:pt>
                <c:pt idx="451">
                  <c:v>948.59490000000005</c:v>
                </c:pt>
                <c:pt idx="452">
                  <c:v>949.31590000000006</c:v>
                </c:pt>
                <c:pt idx="453">
                  <c:v>949.19569999999999</c:v>
                </c:pt>
                <c:pt idx="454">
                  <c:v>948.99549999999999</c:v>
                </c:pt>
                <c:pt idx="455">
                  <c:v>949.07560000000001</c:v>
                </c:pt>
                <c:pt idx="456">
                  <c:v>949.27589999999998</c:v>
                </c:pt>
                <c:pt idx="457">
                  <c:v>949.15570000000002</c:v>
                </c:pt>
                <c:pt idx="458">
                  <c:v>949.19569999999999</c:v>
                </c:pt>
                <c:pt idx="459">
                  <c:v>949.31590000000006</c:v>
                </c:pt>
                <c:pt idx="460">
                  <c:v>949.31590000000006</c:v>
                </c:pt>
                <c:pt idx="461">
                  <c:v>949.15570000000002</c:v>
                </c:pt>
                <c:pt idx="462">
                  <c:v>949.27589999999998</c:v>
                </c:pt>
                <c:pt idx="463">
                  <c:v>949.19569999999999</c:v>
                </c:pt>
                <c:pt idx="464">
                  <c:v>949.15570000000002</c:v>
                </c:pt>
                <c:pt idx="465">
                  <c:v>949.27589999999998</c:v>
                </c:pt>
                <c:pt idx="466">
                  <c:v>949.31590000000006</c:v>
                </c:pt>
                <c:pt idx="467">
                  <c:v>949.59630000000004</c:v>
                </c:pt>
                <c:pt idx="468">
                  <c:v>949.31590000000006</c:v>
                </c:pt>
                <c:pt idx="469">
                  <c:v>948.99549999999999</c:v>
                </c:pt>
                <c:pt idx="470">
                  <c:v>949.15570000000002</c:v>
                </c:pt>
                <c:pt idx="471">
                  <c:v>948.95540000000005</c:v>
                </c:pt>
                <c:pt idx="472">
                  <c:v>948.59490000000005</c:v>
                </c:pt>
                <c:pt idx="473">
                  <c:v>948.79520000000002</c:v>
                </c:pt>
                <c:pt idx="474">
                  <c:v>948.55489999999998</c:v>
                </c:pt>
                <c:pt idx="475">
                  <c:v>948.95540000000005</c:v>
                </c:pt>
                <c:pt idx="476">
                  <c:v>948.75509999999997</c:v>
                </c:pt>
                <c:pt idx="477">
                  <c:v>948.55489999999998</c:v>
                </c:pt>
                <c:pt idx="478">
                  <c:v>948.31460000000004</c:v>
                </c:pt>
                <c:pt idx="479">
                  <c:v>948.47479999999996</c:v>
                </c:pt>
                <c:pt idx="480">
                  <c:v>948.59490000000005</c:v>
                </c:pt>
                <c:pt idx="481">
                  <c:v>948.79520000000002</c:v>
                </c:pt>
                <c:pt idx="482">
                  <c:v>948.59490000000005</c:v>
                </c:pt>
                <c:pt idx="483">
                  <c:v>948.55489999999998</c:v>
                </c:pt>
                <c:pt idx="484">
                  <c:v>948.75509999999997</c:v>
                </c:pt>
                <c:pt idx="485">
                  <c:v>948.87530000000004</c:v>
                </c:pt>
                <c:pt idx="486">
                  <c:v>948.87530000000004</c:v>
                </c:pt>
                <c:pt idx="487">
                  <c:v>948.95540000000005</c:v>
                </c:pt>
                <c:pt idx="488">
                  <c:v>948.79520000000002</c:v>
                </c:pt>
                <c:pt idx="489">
                  <c:v>948.87530000000004</c:v>
                </c:pt>
                <c:pt idx="490">
                  <c:v>948.75509999999997</c:v>
                </c:pt>
                <c:pt idx="491">
                  <c:v>948.87530000000004</c:v>
                </c:pt>
                <c:pt idx="492">
                  <c:v>948.9153</c:v>
                </c:pt>
                <c:pt idx="493">
                  <c:v>949.11569999999995</c:v>
                </c:pt>
                <c:pt idx="494">
                  <c:v>949.31590000000006</c:v>
                </c:pt>
                <c:pt idx="495">
                  <c:v>948.9153</c:v>
                </c:pt>
                <c:pt idx="496">
                  <c:v>948.99549999999999</c:v>
                </c:pt>
                <c:pt idx="497">
                  <c:v>949.15570000000002</c:v>
                </c:pt>
                <c:pt idx="498">
                  <c:v>949.07560000000001</c:v>
                </c:pt>
                <c:pt idx="499">
                  <c:v>948.95540000000005</c:v>
                </c:pt>
                <c:pt idx="500">
                  <c:v>948.99549999999999</c:v>
                </c:pt>
                <c:pt idx="501">
                  <c:v>948.9153</c:v>
                </c:pt>
                <c:pt idx="502">
                  <c:v>949.35599999999999</c:v>
                </c:pt>
                <c:pt idx="503">
                  <c:v>949.27589999999998</c:v>
                </c:pt>
                <c:pt idx="504">
                  <c:v>948.99549999999999</c:v>
                </c:pt>
                <c:pt idx="505">
                  <c:v>949.31590000000006</c:v>
                </c:pt>
                <c:pt idx="506">
                  <c:v>949.15570000000002</c:v>
                </c:pt>
                <c:pt idx="507">
                  <c:v>949.35599999999999</c:v>
                </c:pt>
                <c:pt idx="508">
                  <c:v>949.15570000000002</c:v>
                </c:pt>
                <c:pt idx="509">
                  <c:v>949.35599999999999</c:v>
                </c:pt>
                <c:pt idx="510">
                  <c:v>949.47609999999997</c:v>
                </c:pt>
                <c:pt idx="511">
                  <c:v>949.31590000000006</c:v>
                </c:pt>
                <c:pt idx="512">
                  <c:v>949.19569999999999</c:v>
                </c:pt>
                <c:pt idx="513">
                  <c:v>949.19569999999999</c:v>
                </c:pt>
                <c:pt idx="514">
                  <c:v>948.95540000000005</c:v>
                </c:pt>
                <c:pt idx="515">
                  <c:v>949.15570000000002</c:v>
                </c:pt>
                <c:pt idx="516">
                  <c:v>949.15570000000002</c:v>
                </c:pt>
                <c:pt idx="517">
                  <c:v>948.99549999999999</c:v>
                </c:pt>
                <c:pt idx="518">
                  <c:v>948.99549999999999</c:v>
                </c:pt>
                <c:pt idx="519">
                  <c:v>949.11569999999995</c:v>
                </c:pt>
                <c:pt idx="520">
                  <c:v>948.99549999999999</c:v>
                </c:pt>
                <c:pt idx="521">
                  <c:v>949.07560000000001</c:v>
                </c:pt>
                <c:pt idx="522">
                  <c:v>949.07560000000001</c:v>
                </c:pt>
                <c:pt idx="523">
                  <c:v>948.67499999999995</c:v>
                </c:pt>
                <c:pt idx="524">
                  <c:v>949.35599999999999</c:v>
                </c:pt>
                <c:pt idx="525">
                  <c:v>948.99549999999999</c:v>
                </c:pt>
                <c:pt idx="526">
                  <c:v>948.39469999999994</c:v>
                </c:pt>
                <c:pt idx="527">
                  <c:v>948.67499999999995</c:v>
                </c:pt>
                <c:pt idx="528">
                  <c:v>948.71510000000001</c:v>
                </c:pt>
                <c:pt idx="529">
                  <c:v>949.15570000000002</c:v>
                </c:pt>
                <c:pt idx="530">
                  <c:v>949.39599999999996</c:v>
                </c:pt>
                <c:pt idx="531">
                  <c:v>949.55619999999999</c:v>
                </c:pt>
                <c:pt idx="532">
                  <c:v>949.35599999999999</c:v>
                </c:pt>
                <c:pt idx="533">
                  <c:v>949.19569999999999</c:v>
                </c:pt>
                <c:pt idx="534">
                  <c:v>949.15570000000002</c:v>
                </c:pt>
                <c:pt idx="535">
                  <c:v>948.99549999999999</c:v>
                </c:pt>
                <c:pt idx="536">
                  <c:v>949.07560000000001</c:v>
                </c:pt>
                <c:pt idx="537">
                  <c:v>948.99549999999999</c:v>
                </c:pt>
                <c:pt idx="538">
                  <c:v>948.99549999999999</c:v>
                </c:pt>
                <c:pt idx="539">
                  <c:v>949.07560000000001</c:v>
                </c:pt>
                <c:pt idx="540">
                  <c:v>948.87530000000004</c:v>
                </c:pt>
                <c:pt idx="541">
                  <c:v>948.9153</c:v>
                </c:pt>
                <c:pt idx="542">
                  <c:v>949.11569999999995</c:v>
                </c:pt>
                <c:pt idx="543">
                  <c:v>949.19569999999999</c:v>
                </c:pt>
                <c:pt idx="544">
                  <c:v>948.99549999999999</c:v>
                </c:pt>
                <c:pt idx="545">
                  <c:v>948.79520000000002</c:v>
                </c:pt>
                <c:pt idx="546">
                  <c:v>948.71510000000001</c:v>
                </c:pt>
                <c:pt idx="547">
                  <c:v>948.59490000000005</c:v>
                </c:pt>
                <c:pt idx="548">
                  <c:v>948.75509999999997</c:v>
                </c:pt>
                <c:pt idx="549">
                  <c:v>948.9153</c:v>
                </c:pt>
                <c:pt idx="550">
                  <c:v>948.75509999999997</c:v>
                </c:pt>
                <c:pt idx="551">
                  <c:v>948.75509999999997</c:v>
                </c:pt>
                <c:pt idx="552">
                  <c:v>948.87530000000004</c:v>
                </c:pt>
                <c:pt idx="553">
                  <c:v>948.71510000000001</c:v>
                </c:pt>
                <c:pt idx="554">
                  <c:v>948.59490000000005</c:v>
                </c:pt>
                <c:pt idx="555">
                  <c:v>948.55489999999998</c:v>
                </c:pt>
                <c:pt idx="556">
                  <c:v>948.59490000000005</c:v>
                </c:pt>
                <c:pt idx="557">
                  <c:v>948.75509999999997</c:v>
                </c:pt>
                <c:pt idx="558">
                  <c:v>948.39469999999994</c:v>
                </c:pt>
                <c:pt idx="559">
                  <c:v>948.39469999999994</c:v>
                </c:pt>
                <c:pt idx="560">
                  <c:v>948.39469999999994</c:v>
                </c:pt>
                <c:pt idx="561">
                  <c:v>947.9941</c:v>
                </c:pt>
                <c:pt idx="562">
                  <c:v>947.95410000000004</c:v>
                </c:pt>
                <c:pt idx="563">
                  <c:v>948.47479999999996</c:v>
                </c:pt>
                <c:pt idx="564">
                  <c:v>948.31460000000004</c:v>
                </c:pt>
                <c:pt idx="565">
                  <c:v>948.79520000000002</c:v>
                </c:pt>
                <c:pt idx="566">
                  <c:v>948.27449999999999</c:v>
                </c:pt>
                <c:pt idx="567">
                  <c:v>948.31460000000004</c:v>
                </c:pt>
                <c:pt idx="568">
                  <c:v>948.31460000000004</c:v>
                </c:pt>
                <c:pt idx="569">
                  <c:v>947.9941</c:v>
                </c:pt>
                <c:pt idx="570">
                  <c:v>948.71510000000001</c:v>
                </c:pt>
                <c:pt idx="571">
                  <c:v>948.79520000000002</c:v>
                </c:pt>
                <c:pt idx="572">
                  <c:v>948.71510000000001</c:v>
                </c:pt>
                <c:pt idx="573">
                  <c:v>948.75509999999997</c:v>
                </c:pt>
                <c:pt idx="574">
                  <c:v>948.9153</c:v>
                </c:pt>
                <c:pt idx="575">
                  <c:v>948.95540000000005</c:v>
                </c:pt>
                <c:pt idx="576">
                  <c:v>948.99549999999999</c:v>
                </c:pt>
                <c:pt idx="577">
                  <c:v>948.87530000000004</c:v>
                </c:pt>
                <c:pt idx="578">
                  <c:v>948.79520000000002</c:v>
                </c:pt>
                <c:pt idx="579">
                  <c:v>949.27589999999998</c:v>
                </c:pt>
                <c:pt idx="580">
                  <c:v>948.99549999999999</c:v>
                </c:pt>
                <c:pt idx="581">
                  <c:v>948.99549999999999</c:v>
                </c:pt>
                <c:pt idx="582">
                  <c:v>948.75509999999997</c:v>
                </c:pt>
                <c:pt idx="583">
                  <c:v>948.99549999999999</c:v>
                </c:pt>
                <c:pt idx="584">
                  <c:v>948.95540000000005</c:v>
                </c:pt>
                <c:pt idx="585">
                  <c:v>948.79520000000002</c:v>
                </c:pt>
                <c:pt idx="586">
                  <c:v>948.75509999999997</c:v>
                </c:pt>
                <c:pt idx="587">
                  <c:v>948.9153</c:v>
                </c:pt>
                <c:pt idx="588">
                  <c:v>949.27589999999998</c:v>
                </c:pt>
                <c:pt idx="589">
                  <c:v>949.27589999999998</c:v>
                </c:pt>
                <c:pt idx="590">
                  <c:v>949.15570000000002</c:v>
                </c:pt>
                <c:pt idx="591">
                  <c:v>949.11569999999995</c:v>
                </c:pt>
                <c:pt idx="592">
                  <c:v>948.9153</c:v>
                </c:pt>
                <c:pt idx="593">
                  <c:v>949.11569999999995</c:v>
                </c:pt>
                <c:pt idx="594">
                  <c:v>949.27589999999998</c:v>
                </c:pt>
                <c:pt idx="595">
                  <c:v>949.35599999999999</c:v>
                </c:pt>
                <c:pt idx="596">
                  <c:v>949.15570000000002</c:v>
                </c:pt>
                <c:pt idx="597">
                  <c:v>949.19569999999999</c:v>
                </c:pt>
                <c:pt idx="598">
                  <c:v>949.07560000000001</c:v>
                </c:pt>
                <c:pt idx="599">
                  <c:v>948.79520000000002</c:v>
                </c:pt>
                <c:pt idx="600">
                  <c:v>948.79520000000002</c:v>
                </c:pt>
                <c:pt idx="601">
                  <c:v>949.27589999999998</c:v>
                </c:pt>
                <c:pt idx="602">
                  <c:v>949.31590000000006</c:v>
                </c:pt>
                <c:pt idx="603">
                  <c:v>949.35599999999999</c:v>
                </c:pt>
                <c:pt idx="604">
                  <c:v>949.67639999999994</c:v>
                </c:pt>
                <c:pt idx="605">
                  <c:v>949.47609999999997</c:v>
                </c:pt>
                <c:pt idx="606">
                  <c:v>949.35599999999999</c:v>
                </c:pt>
                <c:pt idx="607">
                  <c:v>949.55619999999999</c:v>
                </c:pt>
                <c:pt idx="608">
                  <c:v>949.11569999999995</c:v>
                </c:pt>
                <c:pt idx="609">
                  <c:v>949.07560000000001</c:v>
                </c:pt>
                <c:pt idx="610">
                  <c:v>948.59490000000005</c:v>
                </c:pt>
                <c:pt idx="611">
                  <c:v>948.99549999999999</c:v>
                </c:pt>
                <c:pt idx="612">
                  <c:v>949.11569999999995</c:v>
                </c:pt>
                <c:pt idx="613">
                  <c:v>948.99549999999999</c:v>
                </c:pt>
                <c:pt idx="614">
                  <c:v>948.87530000000004</c:v>
                </c:pt>
                <c:pt idx="615">
                  <c:v>948.71510000000001</c:v>
                </c:pt>
                <c:pt idx="616">
                  <c:v>948.87530000000004</c:v>
                </c:pt>
                <c:pt idx="617">
                  <c:v>949.11569999999995</c:v>
                </c:pt>
                <c:pt idx="618">
                  <c:v>949.15570000000002</c:v>
                </c:pt>
                <c:pt idx="619">
                  <c:v>949.07560000000001</c:v>
                </c:pt>
                <c:pt idx="620">
                  <c:v>948.87530000000004</c:v>
                </c:pt>
                <c:pt idx="621">
                  <c:v>948.9153</c:v>
                </c:pt>
                <c:pt idx="622">
                  <c:v>948.9153</c:v>
                </c:pt>
                <c:pt idx="623">
                  <c:v>948.87530000000004</c:v>
                </c:pt>
                <c:pt idx="624">
                  <c:v>948.95540000000005</c:v>
                </c:pt>
                <c:pt idx="625">
                  <c:v>948.99549999999999</c:v>
                </c:pt>
                <c:pt idx="626">
                  <c:v>949.07560000000001</c:v>
                </c:pt>
                <c:pt idx="627">
                  <c:v>949.27589999999998</c:v>
                </c:pt>
                <c:pt idx="628">
                  <c:v>949.31590000000006</c:v>
                </c:pt>
                <c:pt idx="629">
                  <c:v>949.71640000000002</c:v>
                </c:pt>
                <c:pt idx="630">
                  <c:v>949.35599999999999</c:v>
                </c:pt>
                <c:pt idx="631">
                  <c:v>949.31590000000006</c:v>
                </c:pt>
                <c:pt idx="632">
                  <c:v>948.99549999999999</c:v>
                </c:pt>
                <c:pt idx="633">
                  <c:v>949.15570000000002</c:v>
                </c:pt>
                <c:pt idx="634">
                  <c:v>948.87530000000004</c:v>
                </c:pt>
                <c:pt idx="635">
                  <c:v>948.99549999999999</c:v>
                </c:pt>
                <c:pt idx="636">
                  <c:v>948.99549999999999</c:v>
                </c:pt>
                <c:pt idx="637">
                  <c:v>948.79520000000002</c:v>
                </c:pt>
                <c:pt idx="638">
                  <c:v>948.9153</c:v>
                </c:pt>
                <c:pt idx="639">
                  <c:v>949.15570000000002</c:v>
                </c:pt>
                <c:pt idx="640">
                  <c:v>949.07560000000001</c:v>
                </c:pt>
                <c:pt idx="641">
                  <c:v>948.79520000000002</c:v>
                </c:pt>
                <c:pt idx="642">
                  <c:v>949.51620000000003</c:v>
                </c:pt>
                <c:pt idx="643">
                  <c:v>949.35599999999999</c:v>
                </c:pt>
                <c:pt idx="644">
                  <c:v>949.39599999999996</c:v>
                </c:pt>
                <c:pt idx="645">
                  <c:v>949.19569999999999</c:v>
                </c:pt>
                <c:pt idx="646">
                  <c:v>948.87530000000004</c:v>
                </c:pt>
                <c:pt idx="647">
                  <c:v>948.9153</c:v>
                </c:pt>
                <c:pt idx="648">
                  <c:v>948.71510000000001</c:v>
                </c:pt>
                <c:pt idx="649">
                  <c:v>948.87530000000004</c:v>
                </c:pt>
                <c:pt idx="650">
                  <c:v>948.75509999999997</c:v>
                </c:pt>
                <c:pt idx="651">
                  <c:v>948.67499999999995</c:v>
                </c:pt>
                <c:pt idx="652">
                  <c:v>948.67499999999995</c:v>
                </c:pt>
                <c:pt idx="653">
                  <c:v>948.59490000000005</c:v>
                </c:pt>
                <c:pt idx="654">
                  <c:v>949.11569999999995</c:v>
                </c:pt>
                <c:pt idx="655">
                  <c:v>949.27589999999998</c:v>
                </c:pt>
                <c:pt idx="656">
                  <c:v>949.35599999999999</c:v>
                </c:pt>
                <c:pt idx="657">
                  <c:v>949.19569999999999</c:v>
                </c:pt>
                <c:pt idx="658">
                  <c:v>949.07560000000001</c:v>
                </c:pt>
                <c:pt idx="659">
                  <c:v>948.79520000000002</c:v>
                </c:pt>
                <c:pt idx="660">
                  <c:v>948.71510000000001</c:v>
                </c:pt>
                <c:pt idx="661">
                  <c:v>948.87530000000004</c:v>
                </c:pt>
                <c:pt idx="662">
                  <c:v>948.95540000000005</c:v>
                </c:pt>
                <c:pt idx="663">
                  <c:v>948.95540000000005</c:v>
                </c:pt>
                <c:pt idx="664">
                  <c:v>948.99549999999999</c:v>
                </c:pt>
                <c:pt idx="665">
                  <c:v>948.9153</c:v>
                </c:pt>
                <c:pt idx="666">
                  <c:v>949.15570000000002</c:v>
                </c:pt>
                <c:pt idx="667">
                  <c:v>949.07560000000001</c:v>
                </c:pt>
                <c:pt idx="668">
                  <c:v>949.07560000000001</c:v>
                </c:pt>
                <c:pt idx="669">
                  <c:v>948.99549999999999</c:v>
                </c:pt>
                <c:pt idx="670">
                  <c:v>948.75509999999997</c:v>
                </c:pt>
                <c:pt idx="671">
                  <c:v>948.75509999999997</c:v>
                </c:pt>
                <c:pt idx="672">
                  <c:v>948.47479999999996</c:v>
                </c:pt>
                <c:pt idx="673">
                  <c:v>948.19439999999997</c:v>
                </c:pt>
                <c:pt idx="674">
                  <c:v>948.59490000000005</c:v>
                </c:pt>
                <c:pt idx="675">
                  <c:v>948.59490000000005</c:v>
                </c:pt>
                <c:pt idx="676">
                  <c:v>948.51480000000004</c:v>
                </c:pt>
                <c:pt idx="677">
                  <c:v>948.71510000000001</c:v>
                </c:pt>
                <c:pt idx="678">
                  <c:v>948.79520000000002</c:v>
                </c:pt>
                <c:pt idx="679">
                  <c:v>948.87530000000004</c:v>
                </c:pt>
                <c:pt idx="680">
                  <c:v>948.9153</c:v>
                </c:pt>
                <c:pt idx="681">
                  <c:v>948.95540000000005</c:v>
                </c:pt>
                <c:pt idx="682">
                  <c:v>948.9153</c:v>
                </c:pt>
                <c:pt idx="683">
                  <c:v>948.9153</c:v>
                </c:pt>
                <c:pt idx="684">
                  <c:v>948.79520000000002</c:v>
                </c:pt>
                <c:pt idx="685">
                  <c:v>948.71510000000001</c:v>
                </c:pt>
                <c:pt idx="686">
                  <c:v>948.79520000000002</c:v>
                </c:pt>
                <c:pt idx="687">
                  <c:v>949.11569999999995</c:v>
                </c:pt>
                <c:pt idx="688">
                  <c:v>949.19569999999999</c:v>
                </c:pt>
                <c:pt idx="689">
                  <c:v>948.95540000000005</c:v>
                </c:pt>
                <c:pt idx="690">
                  <c:v>949.07560000000001</c:v>
                </c:pt>
                <c:pt idx="691">
                  <c:v>949.27589999999998</c:v>
                </c:pt>
                <c:pt idx="692">
                  <c:v>948.79520000000002</c:v>
                </c:pt>
                <c:pt idx="693">
                  <c:v>948.79520000000002</c:v>
                </c:pt>
                <c:pt idx="694">
                  <c:v>948.99549999999999</c:v>
                </c:pt>
                <c:pt idx="695">
                  <c:v>948.95540000000005</c:v>
                </c:pt>
                <c:pt idx="696">
                  <c:v>948.55489999999998</c:v>
                </c:pt>
                <c:pt idx="697">
                  <c:v>948.39469999999994</c:v>
                </c:pt>
                <c:pt idx="698">
                  <c:v>948.55489999999998</c:v>
                </c:pt>
                <c:pt idx="699">
                  <c:v>948.75509999999997</c:v>
                </c:pt>
                <c:pt idx="700">
                  <c:v>948.39469999999994</c:v>
                </c:pt>
                <c:pt idx="701">
                  <c:v>948.31460000000004</c:v>
                </c:pt>
                <c:pt idx="702">
                  <c:v>947.75379999999996</c:v>
                </c:pt>
                <c:pt idx="703">
                  <c:v>947.71370000000002</c:v>
                </c:pt>
                <c:pt idx="704">
                  <c:v>946.91269999999997</c:v>
                </c:pt>
                <c:pt idx="705">
                  <c:v>946.59220000000005</c:v>
                </c:pt>
                <c:pt idx="706">
                  <c:v>946.3519</c:v>
                </c:pt>
                <c:pt idx="707">
                  <c:v>946.31190000000004</c:v>
                </c:pt>
                <c:pt idx="708">
                  <c:v>945.75109999999995</c:v>
                </c:pt>
                <c:pt idx="709">
                  <c:v>945.19039999999995</c:v>
                </c:pt>
                <c:pt idx="710">
                  <c:v>944.95</c:v>
                </c:pt>
                <c:pt idx="711">
                  <c:v>944.99009999999998</c:v>
                </c:pt>
                <c:pt idx="712">
                  <c:v>944.58950000000004</c:v>
                </c:pt>
                <c:pt idx="713">
                  <c:v>944.10889999999995</c:v>
                </c:pt>
                <c:pt idx="714">
                  <c:v>943.46799999999996</c:v>
                </c:pt>
                <c:pt idx="715">
                  <c:v>942.98739999999998</c:v>
                </c:pt>
                <c:pt idx="716">
                  <c:v>942.86720000000003</c:v>
                </c:pt>
                <c:pt idx="717">
                  <c:v>942.5068</c:v>
                </c:pt>
                <c:pt idx="718">
                  <c:v>942.26639999999998</c:v>
                </c:pt>
                <c:pt idx="719">
                  <c:v>941.86590000000001</c:v>
                </c:pt>
                <c:pt idx="720">
                  <c:v>941.58550000000002</c:v>
                </c:pt>
                <c:pt idx="721">
                  <c:v>941.06479999999999</c:v>
                </c:pt>
                <c:pt idx="722">
                  <c:v>940.70429999999999</c:v>
                </c:pt>
                <c:pt idx="723">
                  <c:v>940.18370000000004</c:v>
                </c:pt>
                <c:pt idx="724">
                  <c:v>939.90329999999994</c:v>
                </c:pt>
                <c:pt idx="725">
                  <c:v>939.90329999999994</c:v>
                </c:pt>
                <c:pt idx="726">
                  <c:v>939.66290000000004</c:v>
                </c:pt>
                <c:pt idx="727">
                  <c:v>939.10220000000004</c:v>
                </c:pt>
                <c:pt idx="728">
                  <c:v>938.86189999999999</c:v>
                </c:pt>
                <c:pt idx="729">
                  <c:v>938.30110000000002</c:v>
                </c:pt>
                <c:pt idx="730">
                  <c:v>937.8605</c:v>
                </c:pt>
                <c:pt idx="731">
                  <c:v>937.09950000000003</c:v>
                </c:pt>
                <c:pt idx="732">
                  <c:v>936.73900000000003</c:v>
                </c:pt>
                <c:pt idx="733">
                  <c:v>936.29840000000002</c:v>
                </c:pt>
                <c:pt idx="734">
                  <c:v>935.93790000000001</c:v>
                </c:pt>
                <c:pt idx="735">
                  <c:v>935.33709999999996</c:v>
                </c:pt>
                <c:pt idx="736">
                  <c:v>935.09680000000003</c:v>
                </c:pt>
                <c:pt idx="737">
                  <c:v>934.49599999999998</c:v>
                </c:pt>
                <c:pt idx="738">
                  <c:v>934.29570000000001</c:v>
                </c:pt>
                <c:pt idx="739">
                  <c:v>933.53470000000004</c:v>
                </c:pt>
                <c:pt idx="740">
                  <c:v>933.17420000000004</c:v>
                </c:pt>
                <c:pt idx="741">
                  <c:v>932.37310000000002</c:v>
                </c:pt>
                <c:pt idx="742">
                  <c:v>932.37310000000002</c:v>
                </c:pt>
                <c:pt idx="743">
                  <c:v>932.13279999999997</c:v>
                </c:pt>
                <c:pt idx="744">
                  <c:v>931.89250000000004</c:v>
                </c:pt>
                <c:pt idx="745">
                  <c:v>931.53200000000004</c:v>
                </c:pt>
                <c:pt idx="746">
                  <c:v>930.85109999999997</c:v>
                </c:pt>
                <c:pt idx="747">
                  <c:v>930.45060000000001</c:v>
                </c:pt>
                <c:pt idx="748">
                  <c:v>929.52930000000003</c:v>
                </c:pt>
                <c:pt idx="749">
                  <c:v>929.12879999999996</c:v>
                </c:pt>
                <c:pt idx="750">
                  <c:v>928.60810000000004</c:v>
                </c:pt>
                <c:pt idx="751">
                  <c:v>928.40779999999995</c:v>
                </c:pt>
                <c:pt idx="752">
                  <c:v>928.04729999999995</c:v>
                </c:pt>
                <c:pt idx="753">
                  <c:v>927.48659999999995</c:v>
                </c:pt>
                <c:pt idx="754">
                  <c:v>927.04600000000005</c:v>
                </c:pt>
                <c:pt idx="755">
                  <c:v>926.6454</c:v>
                </c:pt>
                <c:pt idx="756">
                  <c:v>926.40509999999995</c:v>
                </c:pt>
                <c:pt idx="757">
                  <c:v>926.04459999999995</c:v>
                </c:pt>
                <c:pt idx="758">
                  <c:v>925.48389999999995</c:v>
                </c:pt>
                <c:pt idx="759">
                  <c:v>925.44380000000001</c:v>
                </c:pt>
                <c:pt idx="760">
                  <c:v>924.68280000000004</c:v>
                </c:pt>
                <c:pt idx="761">
                  <c:v>923.88170000000002</c:v>
                </c:pt>
                <c:pt idx="762">
                  <c:v>923.40110000000004</c:v>
                </c:pt>
                <c:pt idx="763">
                  <c:v>923.04060000000004</c:v>
                </c:pt>
                <c:pt idx="764">
                  <c:v>922.23950000000002</c:v>
                </c:pt>
                <c:pt idx="765">
                  <c:v>921.47850000000005</c:v>
                </c:pt>
                <c:pt idx="766">
                  <c:v>921.47850000000005</c:v>
                </c:pt>
                <c:pt idx="767">
                  <c:v>920.99789999999996</c:v>
                </c:pt>
                <c:pt idx="768">
                  <c:v>920.27689999999996</c:v>
                </c:pt>
                <c:pt idx="769">
                  <c:v>919.83630000000005</c:v>
                </c:pt>
                <c:pt idx="770">
                  <c:v>919.59590000000003</c:v>
                </c:pt>
                <c:pt idx="771">
                  <c:v>919.11530000000005</c:v>
                </c:pt>
                <c:pt idx="772">
                  <c:v>918.59460000000001</c:v>
                </c:pt>
                <c:pt idx="773">
                  <c:v>918.19410000000005</c:v>
                </c:pt>
                <c:pt idx="774">
                  <c:v>917.67340000000002</c:v>
                </c:pt>
                <c:pt idx="775">
                  <c:v>917.51319999999998</c:v>
                </c:pt>
                <c:pt idx="776">
                  <c:v>917.19269999999995</c:v>
                </c:pt>
                <c:pt idx="777">
                  <c:v>916.59190000000001</c:v>
                </c:pt>
                <c:pt idx="778">
                  <c:v>916.03120000000001</c:v>
                </c:pt>
                <c:pt idx="779">
                  <c:v>915.79079999999999</c:v>
                </c:pt>
                <c:pt idx="780">
                  <c:v>915.23009999999999</c:v>
                </c:pt>
                <c:pt idx="781">
                  <c:v>914.90970000000004</c:v>
                </c:pt>
                <c:pt idx="782">
                  <c:v>914.46910000000003</c:v>
                </c:pt>
                <c:pt idx="783">
                  <c:v>913.82820000000004</c:v>
                </c:pt>
                <c:pt idx="784">
                  <c:v>913.38760000000002</c:v>
                </c:pt>
                <c:pt idx="785">
                  <c:v>913.02710000000002</c:v>
                </c:pt>
                <c:pt idx="786">
                  <c:v>912.66660000000002</c:v>
                </c:pt>
                <c:pt idx="787">
                  <c:v>911.90560000000005</c:v>
                </c:pt>
                <c:pt idx="788">
                  <c:v>911.22469999999998</c:v>
                </c:pt>
                <c:pt idx="789">
                  <c:v>910.90430000000003</c:v>
                </c:pt>
                <c:pt idx="790">
                  <c:v>910.42359999999996</c:v>
                </c:pt>
                <c:pt idx="791">
                  <c:v>909.90300000000002</c:v>
                </c:pt>
                <c:pt idx="792">
                  <c:v>909.46230000000003</c:v>
                </c:pt>
                <c:pt idx="793">
                  <c:v>909.38220000000001</c:v>
                </c:pt>
                <c:pt idx="794">
                  <c:v>908.98170000000005</c:v>
                </c:pt>
                <c:pt idx="795">
                  <c:v>908.98170000000005</c:v>
                </c:pt>
                <c:pt idx="796">
                  <c:v>908.82150000000001</c:v>
                </c:pt>
                <c:pt idx="797">
                  <c:v>908.58119999999997</c:v>
                </c:pt>
                <c:pt idx="798">
                  <c:v>908.30079999999998</c:v>
                </c:pt>
                <c:pt idx="799">
                  <c:v>907.82010000000002</c:v>
                </c:pt>
                <c:pt idx="800">
                  <c:v>907.7</c:v>
                </c:pt>
                <c:pt idx="801">
                  <c:v>906.89890000000003</c:v>
                </c:pt>
                <c:pt idx="802">
                  <c:v>906.57849999999996</c:v>
                </c:pt>
                <c:pt idx="803">
                  <c:v>906.09780000000001</c:v>
                </c:pt>
                <c:pt idx="804">
                  <c:v>905.3768</c:v>
                </c:pt>
                <c:pt idx="805">
                  <c:v>905.01639999999998</c:v>
                </c:pt>
                <c:pt idx="806">
                  <c:v>904.69590000000005</c:v>
                </c:pt>
                <c:pt idx="807">
                  <c:v>904.61580000000004</c:v>
                </c:pt>
                <c:pt idx="808">
                  <c:v>904.09519999999998</c:v>
                </c:pt>
                <c:pt idx="809">
                  <c:v>903.45429999999999</c:v>
                </c:pt>
                <c:pt idx="810">
                  <c:v>903.01369999999997</c:v>
                </c:pt>
                <c:pt idx="811">
                  <c:v>902.4529</c:v>
                </c:pt>
                <c:pt idx="812">
                  <c:v>902.01229999999998</c:v>
                </c:pt>
                <c:pt idx="813">
                  <c:v>901.69190000000003</c:v>
                </c:pt>
                <c:pt idx="814">
                  <c:v>901.81209999999999</c:v>
                </c:pt>
                <c:pt idx="815">
                  <c:v>901.21119999999996</c:v>
                </c:pt>
                <c:pt idx="816">
                  <c:v>900.89080000000001</c:v>
                </c:pt>
                <c:pt idx="817">
                  <c:v>900.65049999999997</c:v>
                </c:pt>
                <c:pt idx="818">
                  <c:v>900.16989999999998</c:v>
                </c:pt>
                <c:pt idx="819">
                  <c:v>899.32870000000003</c:v>
                </c:pt>
                <c:pt idx="820">
                  <c:v>898.64779999999996</c:v>
                </c:pt>
                <c:pt idx="821">
                  <c:v>898.44749999999999</c:v>
                </c:pt>
                <c:pt idx="822">
                  <c:v>897.92679999999996</c:v>
                </c:pt>
                <c:pt idx="823">
                  <c:v>897.16579999999999</c:v>
                </c:pt>
                <c:pt idx="824">
                  <c:v>896.60500000000002</c:v>
                </c:pt>
                <c:pt idx="825">
                  <c:v>896.36469999999997</c:v>
                </c:pt>
                <c:pt idx="826">
                  <c:v>895.72389999999996</c:v>
                </c:pt>
                <c:pt idx="827">
                  <c:v>895.12300000000005</c:v>
                </c:pt>
                <c:pt idx="828">
                  <c:v>894.80259999999998</c:v>
                </c:pt>
                <c:pt idx="829">
                  <c:v>894.52229999999997</c:v>
                </c:pt>
                <c:pt idx="830">
                  <c:v>893.64110000000005</c:v>
                </c:pt>
                <c:pt idx="831">
                  <c:v>893.12040000000002</c:v>
                </c:pt>
                <c:pt idx="832">
                  <c:v>892.51959999999997</c:v>
                </c:pt>
                <c:pt idx="833">
                  <c:v>892.35940000000005</c:v>
                </c:pt>
                <c:pt idx="834">
                  <c:v>891.59829999999999</c:v>
                </c:pt>
                <c:pt idx="835">
                  <c:v>890.99749999999995</c:v>
                </c:pt>
                <c:pt idx="836">
                  <c:v>890.79719999999998</c:v>
                </c:pt>
                <c:pt idx="837">
                  <c:v>890.39670000000001</c:v>
                </c:pt>
                <c:pt idx="838">
                  <c:v>890.19650000000001</c:v>
                </c:pt>
                <c:pt idx="839">
                  <c:v>889.51549999999997</c:v>
                </c:pt>
                <c:pt idx="840">
                  <c:v>888.83460000000002</c:v>
                </c:pt>
                <c:pt idx="841">
                  <c:v>888.75450000000001</c:v>
                </c:pt>
                <c:pt idx="842">
                  <c:v>888.39400000000001</c:v>
                </c:pt>
                <c:pt idx="843">
                  <c:v>888.15369999999996</c:v>
                </c:pt>
                <c:pt idx="844">
                  <c:v>887.39269999999999</c:v>
                </c:pt>
                <c:pt idx="845">
                  <c:v>886.91200000000003</c:v>
                </c:pt>
                <c:pt idx="846">
                  <c:v>886.31119999999999</c:v>
                </c:pt>
                <c:pt idx="847">
                  <c:v>885.51009999999997</c:v>
                </c:pt>
                <c:pt idx="848">
                  <c:v>884.82920000000001</c:v>
                </c:pt>
                <c:pt idx="849">
                  <c:v>884.30849999999998</c:v>
                </c:pt>
                <c:pt idx="850">
                  <c:v>884.34860000000003</c:v>
                </c:pt>
                <c:pt idx="851">
                  <c:v>883.58759999999995</c:v>
                </c:pt>
                <c:pt idx="852">
                  <c:v>883.1069</c:v>
                </c:pt>
                <c:pt idx="853">
                  <c:v>882.50609999999995</c:v>
                </c:pt>
                <c:pt idx="854">
                  <c:v>882.34590000000003</c:v>
                </c:pt>
                <c:pt idx="855">
                  <c:v>882.10559999999998</c:v>
                </c:pt>
                <c:pt idx="856">
                  <c:v>881.50480000000005</c:v>
                </c:pt>
                <c:pt idx="857">
                  <c:v>880.82389999999998</c:v>
                </c:pt>
                <c:pt idx="858">
                  <c:v>880.22299999999996</c:v>
                </c:pt>
                <c:pt idx="859">
                  <c:v>879.6223</c:v>
                </c:pt>
                <c:pt idx="860">
                  <c:v>879.30179999999996</c:v>
                </c:pt>
                <c:pt idx="861">
                  <c:v>879.34190000000001</c:v>
                </c:pt>
                <c:pt idx="862">
                  <c:v>879.14160000000004</c:v>
                </c:pt>
                <c:pt idx="863">
                  <c:v>878.70100000000002</c:v>
                </c:pt>
                <c:pt idx="864">
                  <c:v>878.38059999999996</c:v>
                </c:pt>
                <c:pt idx="865">
                  <c:v>878.38059999999996</c:v>
                </c:pt>
                <c:pt idx="866">
                  <c:v>877.69960000000003</c:v>
                </c:pt>
                <c:pt idx="867">
                  <c:v>877.5394</c:v>
                </c:pt>
                <c:pt idx="868">
                  <c:v>877.01869999999997</c:v>
                </c:pt>
                <c:pt idx="869">
                  <c:v>876.37789999999995</c:v>
                </c:pt>
                <c:pt idx="870">
                  <c:v>876.13760000000002</c:v>
                </c:pt>
                <c:pt idx="871">
                  <c:v>876.33780000000002</c:v>
                </c:pt>
                <c:pt idx="872">
                  <c:v>875.73699999999997</c:v>
                </c:pt>
                <c:pt idx="873">
                  <c:v>875.37649999999996</c:v>
                </c:pt>
                <c:pt idx="874">
                  <c:v>874.89589999999998</c:v>
                </c:pt>
                <c:pt idx="875">
                  <c:v>874.21500000000003</c:v>
                </c:pt>
                <c:pt idx="876">
                  <c:v>873.57410000000004</c:v>
                </c:pt>
                <c:pt idx="877">
                  <c:v>872.93320000000006</c:v>
                </c:pt>
                <c:pt idx="878">
                  <c:v>872.57280000000003</c:v>
                </c:pt>
                <c:pt idx="879">
                  <c:v>872.37249999999995</c:v>
                </c:pt>
                <c:pt idx="880">
                  <c:v>871.93190000000004</c:v>
                </c:pt>
                <c:pt idx="881">
                  <c:v>871.21090000000004</c:v>
                </c:pt>
                <c:pt idx="882">
                  <c:v>870.89049999999997</c:v>
                </c:pt>
                <c:pt idx="883">
                  <c:v>869.76900000000001</c:v>
                </c:pt>
                <c:pt idx="884">
                  <c:v>869.12810000000002</c:v>
                </c:pt>
                <c:pt idx="885">
                  <c:v>869.12810000000002</c:v>
                </c:pt>
                <c:pt idx="886">
                  <c:v>868.28700000000003</c:v>
                </c:pt>
                <c:pt idx="887">
                  <c:v>867.68619999999999</c:v>
                </c:pt>
                <c:pt idx="888">
                  <c:v>867.0453</c:v>
                </c:pt>
                <c:pt idx="889">
                  <c:v>866.72490000000005</c:v>
                </c:pt>
                <c:pt idx="890">
                  <c:v>866.4846</c:v>
                </c:pt>
                <c:pt idx="891">
                  <c:v>865.88379999999995</c:v>
                </c:pt>
                <c:pt idx="892">
                  <c:v>865.72360000000003</c:v>
                </c:pt>
                <c:pt idx="893">
                  <c:v>865.12270000000001</c:v>
                </c:pt>
                <c:pt idx="894">
                  <c:v>864.88239999999996</c:v>
                </c:pt>
                <c:pt idx="895">
                  <c:v>864.68209999999999</c:v>
                </c:pt>
                <c:pt idx="896">
                  <c:v>864.44179999999994</c:v>
                </c:pt>
                <c:pt idx="897">
                  <c:v>864.16139999999996</c:v>
                </c:pt>
                <c:pt idx="898">
                  <c:v>863.84100000000001</c:v>
                </c:pt>
                <c:pt idx="899">
                  <c:v>862.75959999999998</c:v>
                </c:pt>
                <c:pt idx="900">
                  <c:v>862.43910000000005</c:v>
                </c:pt>
                <c:pt idx="901">
                  <c:v>862.67939999999999</c:v>
                </c:pt>
                <c:pt idx="902">
                  <c:v>862.11869999999999</c:v>
                </c:pt>
                <c:pt idx="903">
                  <c:v>861.71810000000005</c:v>
                </c:pt>
                <c:pt idx="904">
                  <c:v>861.27760000000001</c:v>
                </c:pt>
                <c:pt idx="905">
                  <c:v>860.83699999999999</c:v>
                </c:pt>
                <c:pt idx="906">
                  <c:v>860.07600000000002</c:v>
                </c:pt>
                <c:pt idx="907">
                  <c:v>859.8356</c:v>
                </c:pt>
                <c:pt idx="908">
                  <c:v>859.51520000000005</c:v>
                </c:pt>
                <c:pt idx="909">
                  <c:v>858.83429999999998</c:v>
                </c:pt>
                <c:pt idx="910">
                  <c:v>858.67409999999995</c:v>
                </c:pt>
                <c:pt idx="911">
                  <c:v>857.55259999999998</c:v>
                </c:pt>
                <c:pt idx="912">
                  <c:v>857.51250000000005</c:v>
                </c:pt>
                <c:pt idx="913">
                  <c:v>856.87159999999994</c:v>
                </c:pt>
                <c:pt idx="914">
                  <c:v>856.23080000000004</c:v>
                </c:pt>
                <c:pt idx="915">
                  <c:v>855.95039999999995</c:v>
                </c:pt>
                <c:pt idx="916">
                  <c:v>855.30960000000005</c:v>
                </c:pt>
                <c:pt idx="917">
                  <c:v>855.06920000000002</c:v>
                </c:pt>
                <c:pt idx="918">
                  <c:v>854.30820000000006</c:v>
                </c:pt>
                <c:pt idx="919">
                  <c:v>853.94780000000003</c:v>
                </c:pt>
                <c:pt idx="920">
                  <c:v>853.94780000000003</c:v>
                </c:pt>
                <c:pt idx="921">
                  <c:v>853.34690000000001</c:v>
                </c:pt>
                <c:pt idx="922">
                  <c:v>853.06650000000002</c:v>
                </c:pt>
                <c:pt idx="923">
                  <c:v>852.22540000000004</c:v>
                </c:pt>
                <c:pt idx="924">
                  <c:v>852.30550000000005</c:v>
                </c:pt>
                <c:pt idx="925">
                  <c:v>851.7047</c:v>
                </c:pt>
                <c:pt idx="926">
                  <c:v>851.42430000000002</c:v>
                </c:pt>
                <c:pt idx="927">
                  <c:v>850.50310000000002</c:v>
                </c:pt>
                <c:pt idx="928">
                  <c:v>850.0625</c:v>
                </c:pt>
                <c:pt idx="929">
                  <c:v>849.14120000000003</c:v>
                </c:pt>
                <c:pt idx="930">
                  <c:v>848.70069999999998</c:v>
                </c:pt>
                <c:pt idx="931">
                  <c:v>848.26009999999997</c:v>
                </c:pt>
                <c:pt idx="932">
                  <c:v>847.89959999999996</c:v>
                </c:pt>
                <c:pt idx="933">
                  <c:v>847.4991</c:v>
                </c:pt>
                <c:pt idx="934">
                  <c:v>847.25869999999998</c:v>
                </c:pt>
                <c:pt idx="935">
                  <c:v>846.65790000000004</c:v>
                </c:pt>
                <c:pt idx="936">
                  <c:v>846.01710000000003</c:v>
                </c:pt>
                <c:pt idx="937">
                  <c:v>845.81679999999994</c:v>
                </c:pt>
                <c:pt idx="938">
                  <c:v>845.21600000000001</c:v>
                </c:pt>
                <c:pt idx="939">
                  <c:v>845.09580000000005</c:v>
                </c:pt>
                <c:pt idx="940">
                  <c:v>844.61519999999996</c:v>
                </c:pt>
                <c:pt idx="941">
                  <c:v>844.45500000000004</c:v>
                </c:pt>
                <c:pt idx="942">
                  <c:v>844.09450000000004</c:v>
                </c:pt>
                <c:pt idx="943">
                  <c:v>843.85419999999999</c:v>
                </c:pt>
                <c:pt idx="944">
                  <c:v>843.29340000000002</c:v>
                </c:pt>
                <c:pt idx="945">
                  <c:v>843.09310000000005</c:v>
                </c:pt>
                <c:pt idx="946">
                  <c:v>842.8528</c:v>
                </c:pt>
                <c:pt idx="947">
                  <c:v>842.61249999999995</c:v>
                </c:pt>
                <c:pt idx="948">
                  <c:v>842.2921</c:v>
                </c:pt>
                <c:pt idx="949">
                  <c:v>841.73130000000003</c:v>
                </c:pt>
                <c:pt idx="950">
                  <c:v>841.2106</c:v>
                </c:pt>
                <c:pt idx="951">
                  <c:v>841.09050000000002</c:v>
                </c:pt>
                <c:pt idx="952">
                  <c:v>840.81010000000003</c:v>
                </c:pt>
                <c:pt idx="953">
                  <c:v>840.32939999999996</c:v>
                </c:pt>
                <c:pt idx="954">
                  <c:v>839.44820000000004</c:v>
                </c:pt>
                <c:pt idx="955">
                  <c:v>839.28800000000001</c:v>
                </c:pt>
                <c:pt idx="956">
                  <c:v>839.12779999999998</c:v>
                </c:pt>
                <c:pt idx="957">
                  <c:v>839.04769999999996</c:v>
                </c:pt>
                <c:pt idx="958">
                  <c:v>838.24659999999994</c:v>
                </c:pt>
                <c:pt idx="959">
                  <c:v>837.48559999999998</c:v>
                </c:pt>
                <c:pt idx="960">
                  <c:v>836.96489999999994</c:v>
                </c:pt>
                <c:pt idx="961">
                  <c:v>836.28399999999999</c:v>
                </c:pt>
                <c:pt idx="962">
                  <c:v>835.84339999999997</c:v>
                </c:pt>
                <c:pt idx="963">
                  <c:v>835.24260000000004</c:v>
                </c:pt>
                <c:pt idx="964">
                  <c:v>835.04229999999995</c:v>
                </c:pt>
                <c:pt idx="965">
                  <c:v>834.5616</c:v>
                </c:pt>
                <c:pt idx="966">
                  <c:v>833.6404</c:v>
                </c:pt>
                <c:pt idx="967">
                  <c:v>833.0797</c:v>
                </c:pt>
                <c:pt idx="968">
                  <c:v>832.75930000000005</c:v>
                </c:pt>
                <c:pt idx="969">
                  <c:v>832.07830000000001</c:v>
                </c:pt>
                <c:pt idx="970">
                  <c:v>831.59770000000003</c:v>
                </c:pt>
                <c:pt idx="971">
                  <c:v>830.87670000000003</c:v>
                </c:pt>
                <c:pt idx="972">
                  <c:v>830.87670000000003</c:v>
                </c:pt>
                <c:pt idx="973">
                  <c:v>830.79660000000001</c:v>
                </c:pt>
                <c:pt idx="974">
                  <c:v>830.27589999999998</c:v>
                </c:pt>
                <c:pt idx="975">
                  <c:v>829.83529999999996</c:v>
                </c:pt>
                <c:pt idx="976">
                  <c:v>829.27449999999999</c:v>
                </c:pt>
                <c:pt idx="977">
                  <c:v>828.67380000000003</c:v>
                </c:pt>
                <c:pt idx="978">
                  <c:v>828.35329999999999</c:v>
                </c:pt>
                <c:pt idx="979">
                  <c:v>827.95280000000002</c:v>
                </c:pt>
                <c:pt idx="980">
                  <c:v>827.95280000000002</c:v>
                </c:pt>
                <c:pt idx="981">
                  <c:v>827.39200000000005</c:v>
                </c:pt>
                <c:pt idx="982">
                  <c:v>826.75120000000004</c:v>
                </c:pt>
                <c:pt idx="983">
                  <c:v>826.23050000000001</c:v>
                </c:pt>
                <c:pt idx="984">
                  <c:v>825.74980000000005</c:v>
                </c:pt>
                <c:pt idx="985">
                  <c:v>825.26919999999996</c:v>
                </c:pt>
                <c:pt idx="986">
                  <c:v>824.98879999999997</c:v>
                </c:pt>
                <c:pt idx="987">
                  <c:v>824.74850000000004</c:v>
                </c:pt>
                <c:pt idx="988">
                  <c:v>824.18769999999995</c:v>
                </c:pt>
                <c:pt idx="989">
                  <c:v>823.8673</c:v>
                </c:pt>
                <c:pt idx="990">
                  <c:v>823.54690000000005</c:v>
                </c:pt>
                <c:pt idx="991">
                  <c:v>823.02620000000002</c:v>
                </c:pt>
                <c:pt idx="992">
                  <c:v>822.74580000000003</c:v>
                </c:pt>
                <c:pt idx="993">
                  <c:v>822.18510000000003</c:v>
                </c:pt>
                <c:pt idx="994">
                  <c:v>821.94470000000001</c:v>
                </c:pt>
                <c:pt idx="995">
                  <c:v>821.38400000000001</c:v>
                </c:pt>
                <c:pt idx="996">
                  <c:v>821.34389999999996</c:v>
                </c:pt>
                <c:pt idx="997">
                  <c:v>820.38260000000002</c:v>
                </c:pt>
                <c:pt idx="998">
                  <c:v>819.94200000000001</c:v>
                </c:pt>
                <c:pt idx="999">
                  <c:v>819.14089999999999</c:v>
                </c:pt>
                <c:pt idx="1000">
                  <c:v>818.33979999999997</c:v>
                </c:pt>
                <c:pt idx="1001">
                  <c:v>817.61890000000005</c:v>
                </c:pt>
                <c:pt idx="1002">
                  <c:v>817.61890000000005</c:v>
                </c:pt>
                <c:pt idx="1003">
                  <c:v>817.45870000000002</c:v>
                </c:pt>
                <c:pt idx="1004">
                  <c:v>816.97799999999995</c:v>
                </c:pt>
                <c:pt idx="1005">
                  <c:v>816.57749999999999</c:v>
                </c:pt>
                <c:pt idx="1006">
                  <c:v>816.45730000000003</c:v>
                </c:pt>
                <c:pt idx="1007">
                  <c:v>815.7364</c:v>
                </c:pt>
                <c:pt idx="1008">
                  <c:v>815.41600000000005</c:v>
                </c:pt>
                <c:pt idx="1009">
                  <c:v>814.93529999999998</c:v>
                </c:pt>
                <c:pt idx="1010">
                  <c:v>814.73500000000001</c:v>
                </c:pt>
                <c:pt idx="1011">
                  <c:v>814.37450000000001</c:v>
                </c:pt>
                <c:pt idx="1012">
                  <c:v>814.01400000000001</c:v>
                </c:pt>
                <c:pt idx="1013">
                  <c:v>813.85379999999998</c:v>
                </c:pt>
                <c:pt idx="1014">
                  <c:v>813.13289999999995</c:v>
                </c:pt>
                <c:pt idx="1015">
                  <c:v>812.57209999999998</c:v>
                </c:pt>
                <c:pt idx="1016">
                  <c:v>812.21159999999998</c:v>
                </c:pt>
                <c:pt idx="1017">
                  <c:v>811.41060000000004</c:v>
                </c:pt>
                <c:pt idx="1018">
                  <c:v>811.13019999999995</c:v>
                </c:pt>
                <c:pt idx="1019">
                  <c:v>811.21029999999996</c:v>
                </c:pt>
                <c:pt idx="1020">
                  <c:v>810.40920000000006</c:v>
                </c:pt>
                <c:pt idx="1021">
                  <c:v>810.16890000000001</c:v>
                </c:pt>
                <c:pt idx="1022">
                  <c:v>809.40779999999995</c:v>
                </c:pt>
                <c:pt idx="1023">
                  <c:v>808.96730000000002</c:v>
                </c:pt>
                <c:pt idx="1024">
                  <c:v>808.64689999999996</c:v>
                </c:pt>
                <c:pt idx="1025">
                  <c:v>807.96590000000003</c:v>
                </c:pt>
                <c:pt idx="1026">
                  <c:v>807.68550000000005</c:v>
                </c:pt>
                <c:pt idx="1027">
                  <c:v>806.8845</c:v>
                </c:pt>
                <c:pt idx="1028">
                  <c:v>806.48389999999995</c:v>
                </c:pt>
                <c:pt idx="1029">
                  <c:v>805.72289999999998</c:v>
                </c:pt>
                <c:pt idx="1030">
                  <c:v>805.60270000000003</c:v>
                </c:pt>
                <c:pt idx="1031">
                  <c:v>805.48260000000005</c:v>
                </c:pt>
                <c:pt idx="1032">
                  <c:v>804.68150000000003</c:v>
                </c:pt>
                <c:pt idx="1033">
                  <c:v>804.40110000000004</c:v>
                </c:pt>
                <c:pt idx="1034">
                  <c:v>803.56</c:v>
                </c:pt>
                <c:pt idx="1035">
                  <c:v>803.11940000000004</c:v>
                </c:pt>
                <c:pt idx="1036">
                  <c:v>803.11940000000004</c:v>
                </c:pt>
                <c:pt idx="1037">
                  <c:v>802.59870000000001</c:v>
                </c:pt>
                <c:pt idx="1038">
                  <c:v>802.19820000000004</c:v>
                </c:pt>
                <c:pt idx="1039">
                  <c:v>802.07799999999997</c:v>
                </c:pt>
                <c:pt idx="1040">
                  <c:v>801.75760000000002</c:v>
                </c:pt>
                <c:pt idx="1041">
                  <c:v>801.51729999999998</c:v>
                </c:pt>
                <c:pt idx="1042">
                  <c:v>801.27689999999996</c:v>
                </c:pt>
                <c:pt idx="1043">
                  <c:v>800.91639999999995</c:v>
                </c:pt>
                <c:pt idx="1044">
                  <c:v>800.11540000000002</c:v>
                </c:pt>
                <c:pt idx="1045">
                  <c:v>799.59469999999999</c:v>
                </c:pt>
                <c:pt idx="1046">
                  <c:v>799.11400000000003</c:v>
                </c:pt>
                <c:pt idx="1047">
                  <c:v>798.07259999999997</c:v>
                </c:pt>
                <c:pt idx="1048">
                  <c:v>797.75220000000002</c:v>
                </c:pt>
                <c:pt idx="1049">
                  <c:v>797.55190000000005</c:v>
                </c:pt>
                <c:pt idx="1050">
                  <c:v>797.11130000000003</c:v>
                </c:pt>
                <c:pt idx="1051">
                  <c:v>796.9511</c:v>
                </c:pt>
                <c:pt idx="1052">
                  <c:v>796.19010000000003</c:v>
                </c:pt>
                <c:pt idx="1053">
                  <c:v>795.98979999999995</c:v>
                </c:pt>
                <c:pt idx="1054">
                  <c:v>795.70950000000005</c:v>
                </c:pt>
                <c:pt idx="1055">
                  <c:v>794.66800000000001</c:v>
                </c:pt>
                <c:pt idx="1056">
                  <c:v>794.14729999999997</c:v>
                </c:pt>
                <c:pt idx="1057">
                  <c:v>793.98710000000005</c:v>
                </c:pt>
                <c:pt idx="1058">
                  <c:v>793.30619999999999</c:v>
                </c:pt>
                <c:pt idx="1059">
                  <c:v>792.58529999999996</c:v>
                </c:pt>
                <c:pt idx="1060">
                  <c:v>792.30489999999998</c:v>
                </c:pt>
                <c:pt idx="1061">
                  <c:v>791.10329999999999</c:v>
                </c:pt>
                <c:pt idx="1062">
                  <c:v>791.06320000000005</c:v>
                </c:pt>
                <c:pt idx="1063">
                  <c:v>790.34220000000005</c:v>
                </c:pt>
                <c:pt idx="1064">
                  <c:v>789.78150000000005</c:v>
                </c:pt>
                <c:pt idx="1065">
                  <c:v>789.58119999999997</c:v>
                </c:pt>
                <c:pt idx="1066">
                  <c:v>789.46109999999999</c:v>
                </c:pt>
                <c:pt idx="1067">
                  <c:v>788.90030000000002</c:v>
                </c:pt>
                <c:pt idx="1068">
                  <c:v>788.37959999999998</c:v>
                </c:pt>
                <c:pt idx="1069">
                  <c:v>788.37959999999998</c:v>
                </c:pt>
                <c:pt idx="1070">
                  <c:v>788.49980000000005</c:v>
                </c:pt>
                <c:pt idx="1071">
                  <c:v>787.97910000000002</c:v>
                </c:pt>
                <c:pt idx="1072">
                  <c:v>787.77880000000005</c:v>
                </c:pt>
                <c:pt idx="1073">
                  <c:v>787.45839999999998</c:v>
                </c:pt>
                <c:pt idx="1074">
                  <c:v>787.5385</c:v>
                </c:pt>
                <c:pt idx="1075">
                  <c:v>786.93769999999995</c:v>
                </c:pt>
                <c:pt idx="1076">
                  <c:v>786.97770000000003</c:v>
                </c:pt>
                <c:pt idx="1077">
                  <c:v>787.49839999999995</c:v>
                </c:pt>
                <c:pt idx="1078">
                  <c:v>787.29819999999995</c:v>
                </c:pt>
                <c:pt idx="1079">
                  <c:v>787.65859999999998</c:v>
                </c:pt>
                <c:pt idx="1080">
                  <c:v>787.85889999999995</c:v>
                </c:pt>
                <c:pt idx="1081">
                  <c:v>787.73879999999997</c:v>
                </c:pt>
                <c:pt idx="1082">
                  <c:v>787.77880000000005</c:v>
                </c:pt>
                <c:pt idx="1083">
                  <c:v>788.13930000000005</c:v>
                </c:pt>
                <c:pt idx="1084">
                  <c:v>788.13930000000005</c:v>
                </c:pt>
                <c:pt idx="1085">
                  <c:v>788.7</c:v>
                </c:pt>
                <c:pt idx="1086">
                  <c:v>788.78020000000004</c:v>
                </c:pt>
                <c:pt idx="1087">
                  <c:v>789.1807</c:v>
                </c:pt>
                <c:pt idx="1088">
                  <c:v>789.50109999999995</c:v>
                </c:pt>
                <c:pt idx="1089">
                  <c:v>789.78150000000005</c:v>
                </c:pt>
                <c:pt idx="1090">
                  <c:v>789.58119999999997</c:v>
                </c:pt>
                <c:pt idx="1091">
                  <c:v>789.46109999999999</c:v>
                </c:pt>
                <c:pt idx="1092">
                  <c:v>789.30079999999998</c:v>
                </c:pt>
                <c:pt idx="1093">
                  <c:v>789.54110000000003</c:v>
                </c:pt>
                <c:pt idx="1094">
                  <c:v>788.98040000000003</c:v>
                </c:pt>
                <c:pt idx="1095">
                  <c:v>789.1807</c:v>
                </c:pt>
                <c:pt idx="1096">
                  <c:v>789.46109999999999</c:v>
                </c:pt>
                <c:pt idx="1097">
                  <c:v>789.26080000000002</c:v>
                </c:pt>
                <c:pt idx="1098">
                  <c:v>789.06050000000005</c:v>
                </c:pt>
                <c:pt idx="1099">
                  <c:v>789.1807</c:v>
                </c:pt>
                <c:pt idx="1100">
                  <c:v>789.66129999999998</c:v>
                </c:pt>
                <c:pt idx="1101">
                  <c:v>789.46109999999999</c:v>
                </c:pt>
                <c:pt idx="1102">
                  <c:v>789.3809</c:v>
                </c:pt>
                <c:pt idx="1103">
                  <c:v>789.70140000000004</c:v>
                </c:pt>
                <c:pt idx="1104">
                  <c:v>789.86159999999995</c:v>
                </c:pt>
                <c:pt idx="1105">
                  <c:v>789.90170000000001</c:v>
                </c:pt>
                <c:pt idx="1106">
                  <c:v>790.18200000000002</c:v>
                </c:pt>
                <c:pt idx="1107">
                  <c:v>790.18200000000002</c:v>
                </c:pt>
                <c:pt idx="1108">
                  <c:v>790.38229999999999</c:v>
                </c:pt>
                <c:pt idx="1109">
                  <c:v>790.50239999999997</c:v>
                </c:pt>
                <c:pt idx="1110">
                  <c:v>790.30219999999997</c:v>
                </c:pt>
                <c:pt idx="1111">
                  <c:v>790.4624</c:v>
                </c:pt>
                <c:pt idx="1112">
                  <c:v>790.38229999999999</c:v>
                </c:pt>
                <c:pt idx="1113">
                  <c:v>790.50239999999997</c:v>
                </c:pt>
                <c:pt idx="1114">
                  <c:v>790.78279999999995</c:v>
                </c:pt>
                <c:pt idx="1115">
                  <c:v>791.10329999999999</c:v>
                </c:pt>
                <c:pt idx="1116">
                  <c:v>790.78279999999995</c:v>
                </c:pt>
                <c:pt idx="1117">
                  <c:v>791.26350000000002</c:v>
                </c:pt>
                <c:pt idx="1118">
                  <c:v>791.10329999999999</c:v>
                </c:pt>
                <c:pt idx="1119">
                  <c:v>790.98310000000004</c:v>
                </c:pt>
                <c:pt idx="1120">
                  <c:v>790.98310000000004</c:v>
                </c:pt>
                <c:pt idx="1121">
                  <c:v>791.06320000000005</c:v>
                </c:pt>
                <c:pt idx="1122">
                  <c:v>791.26350000000002</c:v>
                </c:pt>
                <c:pt idx="1123">
                  <c:v>791.34360000000004</c:v>
                </c:pt>
                <c:pt idx="1124">
                  <c:v>791.86429999999996</c:v>
                </c:pt>
                <c:pt idx="1125">
                  <c:v>792.1046</c:v>
                </c:pt>
                <c:pt idx="1126">
                  <c:v>792.30489999999998</c:v>
                </c:pt>
                <c:pt idx="1127">
                  <c:v>792.90570000000002</c:v>
                </c:pt>
                <c:pt idx="1128">
                  <c:v>793.18600000000004</c:v>
                </c:pt>
                <c:pt idx="1129">
                  <c:v>793.30619999999999</c:v>
                </c:pt>
                <c:pt idx="1130">
                  <c:v>793.86699999999996</c:v>
                </c:pt>
                <c:pt idx="1131">
                  <c:v>793.70680000000004</c:v>
                </c:pt>
                <c:pt idx="1132">
                  <c:v>793.58659999999998</c:v>
                </c:pt>
                <c:pt idx="1133">
                  <c:v>793.94709999999998</c:v>
                </c:pt>
                <c:pt idx="1134">
                  <c:v>793.86699999999996</c:v>
                </c:pt>
                <c:pt idx="1135">
                  <c:v>793.66669999999999</c:v>
                </c:pt>
                <c:pt idx="1136">
                  <c:v>793.66669999999999</c:v>
                </c:pt>
                <c:pt idx="1137">
                  <c:v>794.14729999999997</c:v>
                </c:pt>
                <c:pt idx="1138">
                  <c:v>794.06730000000005</c:v>
                </c:pt>
                <c:pt idx="1139">
                  <c:v>793.50649999999996</c:v>
                </c:pt>
                <c:pt idx="1140">
                  <c:v>793.50649999999996</c:v>
                </c:pt>
                <c:pt idx="1141">
                  <c:v>793.58659999999998</c:v>
                </c:pt>
                <c:pt idx="1142">
                  <c:v>793.54660000000001</c:v>
                </c:pt>
                <c:pt idx="1143">
                  <c:v>793.50649999999996</c:v>
                </c:pt>
                <c:pt idx="1144">
                  <c:v>793.06590000000006</c:v>
                </c:pt>
                <c:pt idx="1145">
                  <c:v>792.50509999999997</c:v>
                </c:pt>
                <c:pt idx="1146">
                  <c:v>792.58529999999996</c:v>
                </c:pt>
                <c:pt idx="1147">
                  <c:v>792.26480000000004</c:v>
                </c:pt>
                <c:pt idx="1148">
                  <c:v>792.30489999999998</c:v>
                </c:pt>
                <c:pt idx="1149">
                  <c:v>792.14469999999994</c:v>
                </c:pt>
                <c:pt idx="1150">
                  <c:v>792.06460000000004</c:v>
                </c:pt>
                <c:pt idx="1151">
                  <c:v>791.90440000000001</c:v>
                </c:pt>
                <c:pt idx="1152">
                  <c:v>791.94439999999997</c:v>
                </c:pt>
                <c:pt idx="1153">
                  <c:v>791.98440000000005</c:v>
                </c:pt>
                <c:pt idx="1154">
                  <c:v>791.70399999999995</c:v>
                </c:pt>
                <c:pt idx="1155">
                  <c:v>791.78420000000006</c:v>
                </c:pt>
                <c:pt idx="1156">
                  <c:v>791.46370000000002</c:v>
                </c:pt>
                <c:pt idx="1157">
                  <c:v>791.46370000000002</c:v>
                </c:pt>
                <c:pt idx="1158">
                  <c:v>791.38369999999998</c:v>
                </c:pt>
                <c:pt idx="1159">
                  <c:v>791.7441</c:v>
                </c:pt>
                <c:pt idx="1160">
                  <c:v>791.70399999999995</c:v>
                </c:pt>
                <c:pt idx="1161">
                  <c:v>791.46370000000002</c:v>
                </c:pt>
                <c:pt idx="1162">
                  <c:v>791.70399999999995</c:v>
                </c:pt>
                <c:pt idx="1163">
                  <c:v>794.58389999999997</c:v>
                </c:pt>
                <c:pt idx="1164">
                  <c:v>794.58389999999997</c:v>
                </c:pt>
                <c:pt idx="1165">
                  <c:v>794.58389999999997</c:v>
                </c:pt>
                <c:pt idx="1166">
                  <c:v>794.58389999999997</c:v>
                </c:pt>
                <c:pt idx="1167">
                  <c:v>794.58389999999997</c:v>
                </c:pt>
                <c:pt idx="1168">
                  <c:v>794.58389999999997</c:v>
                </c:pt>
                <c:pt idx="1169">
                  <c:v>794.58389999999997</c:v>
                </c:pt>
                <c:pt idx="1170">
                  <c:v>794.58389999999997</c:v>
                </c:pt>
                <c:pt idx="1171">
                  <c:v>794.58389999999997</c:v>
                </c:pt>
                <c:pt idx="1172">
                  <c:v>794.58389999999997</c:v>
                </c:pt>
                <c:pt idx="1173">
                  <c:v>794.58389999999997</c:v>
                </c:pt>
                <c:pt idx="1174">
                  <c:v>794.58389999999997</c:v>
                </c:pt>
                <c:pt idx="1175">
                  <c:v>794.58389999999997</c:v>
                </c:pt>
                <c:pt idx="1176">
                  <c:v>794.58389999999997</c:v>
                </c:pt>
                <c:pt idx="1177">
                  <c:v>794.58389999999997</c:v>
                </c:pt>
                <c:pt idx="1178">
                  <c:v>794.58389999999997</c:v>
                </c:pt>
                <c:pt idx="1179">
                  <c:v>794.58389999999997</c:v>
                </c:pt>
                <c:pt idx="1180">
                  <c:v>794.58389999999997</c:v>
                </c:pt>
                <c:pt idx="1181">
                  <c:v>794.58389999999997</c:v>
                </c:pt>
                <c:pt idx="1182">
                  <c:v>794.58389999999997</c:v>
                </c:pt>
                <c:pt idx="1183">
                  <c:v>794.58389999999997</c:v>
                </c:pt>
                <c:pt idx="1184">
                  <c:v>794.58389999999997</c:v>
                </c:pt>
                <c:pt idx="1185">
                  <c:v>794.58389999999997</c:v>
                </c:pt>
                <c:pt idx="1186">
                  <c:v>794.58389999999997</c:v>
                </c:pt>
                <c:pt idx="1187">
                  <c:v>794.58389999999997</c:v>
                </c:pt>
                <c:pt idx="1188">
                  <c:v>794.58389999999997</c:v>
                </c:pt>
                <c:pt idx="1189">
                  <c:v>794.58389999999997</c:v>
                </c:pt>
                <c:pt idx="1190">
                  <c:v>794.58389999999997</c:v>
                </c:pt>
                <c:pt idx="1191">
                  <c:v>794.58389999999997</c:v>
                </c:pt>
                <c:pt idx="1192">
                  <c:v>794.58389999999997</c:v>
                </c:pt>
                <c:pt idx="1193">
                  <c:v>794.58389999999997</c:v>
                </c:pt>
                <c:pt idx="1194">
                  <c:v>794.58389999999997</c:v>
                </c:pt>
                <c:pt idx="1195">
                  <c:v>794.58389999999997</c:v>
                </c:pt>
                <c:pt idx="1196">
                  <c:v>794.58389999999997</c:v>
                </c:pt>
                <c:pt idx="1197">
                  <c:v>794.58389999999997</c:v>
                </c:pt>
                <c:pt idx="1198">
                  <c:v>794.58389999999997</c:v>
                </c:pt>
                <c:pt idx="1199">
                  <c:v>794.58389999999997</c:v>
                </c:pt>
                <c:pt idx="1200">
                  <c:v>794.58389999999997</c:v>
                </c:pt>
                <c:pt idx="1201">
                  <c:v>794.58389999999997</c:v>
                </c:pt>
                <c:pt idx="1202">
                  <c:v>794.58389999999997</c:v>
                </c:pt>
                <c:pt idx="1203">
                  <c:v>794.58389999999997</c:v>
                </c:pt>
                <c:pt idx="1204">
                  <c:v>794.58389999999997</c:v>
                </c:pt>
                <c:pt idx="1205">
                  <c:v>794.58389999999997</c:v>
                </c:pt>
                <c:pt idx="1206">
                  <c:v>794.58389999999997</c:v>
                </c:pt>
                <c:pt idx="1207">
                  <c:v>794.58389999999997</c:v>
                </c:pt>
                <c:pt idx="1208">
                  <c:v>794.58389999999997</c:v>
                </c:pt>
                <c:pt idx="1209">
                  <c:v>794.58389999999997</c:v>
                </c:pt>
                <c:pt idx="1210">
                  <c:v>794.58389999999997</c:v>
                </c:pt>
                <c:pt idx="1211">
                  <c:v>794.58389999999997</c:v>
                </c:pt>
                <c:pt idx="1212">
                  <c:v>794.58389999999997</c:v>
                </c:pt>
                <c:pt idx="1213">
                  <c:v>794.58389999999997</c:v>
                </c:pt>
                <c:pt idx="1214">
                  <c:v>794.58389999999997</c:v>
                </c:pt>
                <c:pt idx="1215">
                  <c:v>794.58389999999997</c:v>
                </c:pt>
                <c:pt idx="1216">
                  <c:v>794.58389999999997</c:v>
                </c:pt>
                <c:pt idx="1217">
                  <c:v>794.58389999999997</c:v>
                </c:pt>
                <c:pt idx="1218">
                  <c:v>794.58389999999997</c:v>
                </c:pt>
                <c:pt idx="1219">
                  <c:v>794.58389999999997</c:v>
                </c:pt>
                <c:pt idx="1220">
                  <c:v>794.58389999999997</c:v>
                </c:pt>
                <c:pt idx="1221">
                  <c:v>794.58389999999997</c:v>
                </c:pt>
                <c:pt idx="1222">
                  <c:v>797.58389999999997</c:v>
                </c:pt>
                <c:pt idx="1223">
                  <c:v>797.58389999999997</c:v>
                </c:pt>
                <c:pt idx="1224">
                  <c:v>797.58389999999997</c:v>
                </c:pt>
                <c:pt idx="1225">
                  <c:v>797.58389999999997</c:v>
                </c:pt>
                <c:pt idx="1226">
                  <c:v>797.58389999999997</c:v>
                </c:pt>
                <c:pt idx="1227">
                  <c:v>797.58389999999997</c:v>
                </c:pt>
                <c:pt idx="1228">
                  <c:v>797.58389999999997</c:v>
                </c:pt>
                <c:pt idx="1229">
                  <c:v>797.58389999999997</c:v>
                </c:pt>
                <c:pt idx="1230">
                  <c:v>797.58389999999997</c:v>
                </c:pt>
                <c:pt idx="1231">
                  <c:v>797.58389999999997</c:v>
                </c:pt>
                <c:pt idx="1232">
                  <c:v>797.58389999999997</c:v>
                </c:pt>
                <c:pt idx="1233">
                  <c:v>797.58389999999997</c:v>
                </c:pt>
                <c:pt idx="1234">
                  <c:v>797.58389999999997</c:v>
                </c:pt>
                <c:pt idx="1235">
                  <c:v>797.58389999999997</c:v>
                </c:pt>
                <c:pt idx="1236">
                  <c:v>797.58389999999997</c:v>
                </c:pt>
                <c:pt idx="1237">
                  <c:v>797.58389999999997</c:v>
                </c:pt>
                <c:pt idx="1238">
                  <c:v>797.58389999999997</c:v>
                </c:pt>
                <c:pt idx="1239">
                  <c:v>797.58389999999997</c:v>
                </c:pt>
                <c:pt idx="1240">
                  <c:v>797.58389999999997</c:v>
                </c:pt>
                <c:pt idx="1241">
                  <c:v>797.58389999999997</c:v>
                </c:pt>
                <c:pt idx="1242">
                  <c:v>797.58389999999997</c:v>
                </c:pt>
                <c:pt idx="1243">
                  <c:v>797.58389999999997</c:v>
                </c:pt>
                <c:pt idx="1244">
                  <c:v>797.58389999999997</c:v>
                </c:pt>
                <c:pt idx="1245">
                  <c:v>797.58389999999997</c:v>
                </c:pt>
                <c:pt idx="1246">
                  <c:v>797.58389999999997</c:v>
                </c:pt>
                <c:pt idx="1247">
                  <c:v>797.58389999999997</c:v>
                </c:pt>
                <c:pt idx="1248">
                  <c:v>797.58389999999997</c:v>
                </c:pt>
                <c:pt idx="1249">
                  <c:v>797.58389999999997</c:v>
                </c:pt>
                <c:pt idx="1250">
                  <c:v>797.58389999999997</c:v>
                </c:pt>
                <c:pt idx="1251">
                  <c:v>797.58389999999997</c:v>
                </c:pt>
                <c:pt idx="1252">
                  <c:v>797.58389999999997</c:v>
                </c:pt>
                <c:pt idx="1253">
                  <c:v>797.58389999999997</c:v>
                </c:pt>
                <c:pt idx="1254">
                  <c:v>797.58389999999997</c:v>
                </c:pt>
                <c:pt idx="1255">
                  <c:v>797.58389999999997</c:v>
                </c:pt>
                <c:pt idx="1256">
                  <c:v>797.58389999999997</c:v>
                </c:pt>
                <c:pt idx="1257">
                  <c:v>797.58389999999997</c:v>
                </c:pt>
                <c:pt idx="1258">
                  <c:v>797.58389999999997</c:v>
                </c:pt>
                <c:pt idx="1259">
                  <c:v>797.58389999999997</c:v>
                </c:pt>
                <c:pt idx="1260">
                  <c:v>797.58389999999997</c:v>
                </c:pt>
                <c:pt idx="1261">
                  <c:v>797.58389999999997</c:v>
                </c:pt>
                <c:pt idx="1262">
                  <c:v>797.58389999999997</c:v>
                </c:pt>
                <c:pt idx="1263">
                  <c:v>797.58389999999997</c:v>
                </c:pt>
                <c:pt idx="1264">
                  <c:v>797.58389999999997</c:v>
                </c:pt>
                <c:pt idx="1265">
                  <c:v>797.58389999999997</c:v>
                </c:pt>
                <c:pt idx="1266">
                  <c:v>797.58389999999997</c:v>
                </c:pt>
                <c:pt idx="1267">
                  <c:v>797.58389999999997</c:v>
                </c:pt>
                <c:pt idx="1268">
                  <c:v>797.58389999999997</c:v>
                </c:pt>
                <c:pt idx="1269">
                  <c:v>797.58389999999997</c:v>
                </c:pt>
                <c:pt idx="1270">
                  <c:v>797.58389999999997</c:v>
                </c:pt>
                <c:pt idx="1271">
                  <c:v>797.58389999999997</c:v>
                </c:pt>
                <c:pt idx="1272">
                  <c:v>797.58389999999997</c:v>
                </c:pt>
                <c:pt idx="1273">
                  <c:v>797.58389999999997</c:v>
                </c:pt>
                <c:pt idx="1274">
                  <c:v>797.58389999999997</c:v>
                </c:pt>
                <c:pt idx="1275">
                  <c:v>797.58389999999997</c:v>
                </c:pt>
                <c:pt idx="1276">
                  <c:v>797.58389999999997</c:v>
                </c:pt>
                <c:pt idx="1277">
                  <c:v>797.58389999999997</c:v>
                </c:pt>
                <c:pt idx="1278">
                  <c:v>797.58389999999997</c:v>
                </c:pt>
                <c:pt idx="1279">
                  <c:v>797.58389999999997</c:v>
                </c:pt>
                <c:pt idx="1280">
                  <c:v>797.58389999999997</c:v>
                </c:pt>
                <c:pt idx="1281">
                  <c:v>797.58389999999997</c:v>
                </c:pt>
                <c:pt idx="1282">
                  <c:v>797.58389999999997</c:v>
                </c:pt>
                <c:pt idx="1283">
                  <c:v>800.58389999999997</c:v>
                </c:pt>
                <c:pt idx="1284">
                  <c:v>800.58389999999997</c:v>
                </c:pt>
                <c:pt idx="1285">
                  <c:v>800.58389999999997</c:v>
                </c:pt>
                <c:pt idx="1286">
                  <c:v>800.58389999999997</c:v>
                </c:pt>
                <c:pt idx="1287">
                  <c:v>800.58389999999997</c:v>
                </c:pt>
                <c:pt idx="1288">
                  <c:v>800.58389999999997</c:v>
                </c:pt>
                <c:pt idx="1289">
                  <c:v>800.58389999999997</c:v>
                </c:pt>
                <c:pt idx="1290">
                  <c:v>800.58389999999997</c:v>
                </c:pt>
                <c:pt idx="1291">
                  <c:v>800.58389999999997</c:v>
                </c:pt>
                <c:pt idx="1292">
                  <c:v>800.58389999999997</c:v>
                </c:pt>
                <c:pt idx="1293">
                  <c:v>800.58389999999997</c:v>
                </c:pt>
                <c:pt idx="1294">
                  <c:v>800.58389999999997</c:v>
                </c:pt>
                <c:pt idx="1295">
                  <c:v>800.58389999999997</c:v>
                </c:pt>
                <c:pt idx="1296">
                  <c:v>800.58389999999997</c:v>
                </c:pt>
                <c:pt idx="1297">
                  <c:v>800.58389999999997</c:v>
                </c:pt>
                <c:pt idx="1298">
                  <c:v>800.58389999999997</c:v>
                </c:pt>
                <c:pt idx="1299">
                  <c:v>800.58389999999997</c:v>
                </c:pt>
                <c:pt idx="1300">
                  <c:v>800.58389999999997</c:v>
                </c:pt>
                <c:pt idx="1301">
                  <c:v>800.58389999999997</c:v>
                </c:pt>
                <c:pt idx="1302">
                  <c:v>800.58389999999997</c:v>
                </c:pt>
                <c:pt idx="1303">
                  <c:v>800.58389999999997</c:v>
                </c:pt>
                <c:pt idx="1304">
                  <c:v>800.58389999999997</c:v>
                </c:pt>
                <c:pt idx="1305">
                  <c:v>800.58389999999997</c:v>
                </c:pt>
                <c:pt idx="1306">
                  <c:v>800.58389999999997</c:v>
                </c:pt>
                <c:pt idx="1307">
                  <c:v>800.58389999999997</c:v>
                </c:pt>
                <c:pt idx="1308">
                  <c:v>800.58389999999997</c:v>
                </c:pt>
                <c:pt idx="1309">
                  <c:v>800.58389999999997</c:v>
                </c:pt>
                <c:pt idx="1310">
                  <c:v>800.58389999999997</c:v>
                </c:pt>
                <c:pt idx="1311">
                  <c:v>800.58389999999997</c:v>
                </c:pt>
                <c:pt idx="1312">
                  <c:v>800.58389999999997</c:v>
                </c:pt>
                <c:pt idx="1313">
                  <c:v>800.58389999999997</c:v>
                </c:pt>
                <c:pt idx="1314">
                  <c:v>800.58389999999997</c:v>
                </c:pt>
                <c:pt idx="1315">
                  <c:v>800.58389999999997</c:v>
                </c:pt>
                <c:pt idx="1316">
                  <c:v>800.58389999999997</c:v>
                </c:pt>
                <c:pt idx="1317">
                  <c:v>800.58389999999997</c:v>
                </c:pt>
                <c:pt idx="1318">
                  <c:v>800.58389999999997</c:v>
                </c:pt>
                <c:pt idx="1319">
                  <c:v>800.58389999999997</c:v>
                </c:pt>
                <c:pt idx="1320">
                  <c:v>800.58389999999997</c:v>
                </c:pt>
                <c:pt idx="1321">
                  <c:v>800.58389999999997</c:v>
                </c:pt>
                <c:pt idx="1322">
                  <c:v>800.58389999999997</c:v>
                </c:pt>
                <c:pt idx="1323">
                  <c:v>800.58389999999997</c:v>
                </c:pt>
                <c:pt idx="1324">
                  <c:v>800.58389999999997</c:v>
                </c:pt>
                <c:pt idx="1325">
                  <c:v>800.58389999999997</c:v>
                </c:pt>
                <c:pt idx="1326">
                  <c:v>800.58389999999997</c:v>
                </c:pt>
                <c:pt idx="1327">
                  <c:v>800.58389999999997</c:v>
                </c:pt>
                <c:pt idx="1328">
                  <c:v>800.58389999999997</c:v>
                </c:pt>
                <c:pt idx="1329">
                  <c:v>800.58389999999997</c:v>
                </c:pt>
                <c:pt idx="1330">
                  <c:v>800.58389999999997</c:v>
                </c:pt>
                <c:pt idx="1331">
                  <c:v>800.58389999999997</c:v>
                </c:pt>
                <c:pt idx="1332">
                  <c:v>800.58389999999997</c:v>
                </c:pt>
                <c:pt idx="1333">
                  <c:v>800.58389999999997</c:v>
                </c:pt>
                <c:pt idx="1334">
                  <c:v>800.58389999999997</c:v>
                </c:pt>
                <c:pt idx="1335">
                  <c:v>800.58389999999997</c:v>
                </c:pt>
                <c:pt idx="1336">
                  <c:v>800.58389999999997</c:v>
                </c:pt>
                <c:pt idx="1337">
                  <c:v>800.58389999999997</c:v>
                </c:pt>
                <c:pt idx="1338">
                  <c:v>800.58389999999997</c:v>
                </c:pt>
                <c:pt idx="1339">
                  <c:v>800.58389999999997</c:v>
                </c:pt>
                <c:pt idx="1340">
                  <c:v>800.58389999999997</c:v>
                </c:pt>
                <c:pt idx="1341">
                  <c:v>800.58389999999997</c:v>
                </c:pt>
                <c:pt idx="1342">
                  <c:v>800.58389999999997</c:v>
                </c:pt>
                <c:pt idx="1343">
                  <c:v>803.58389999999997</c:v>
                </c:pt>
                <c:pt idx="1344">
                  <c:v>803.58389999999997</c:v>
                </c:pt>
                <c:pt idx="1345">
                  <c:v>803.58389999999997</c:v>
                </c:pt>
                <c:pt idx="1346">
                  <c:v>803.58389999999997</c:v>
                </c:pt>
                <c:pt idx="1347">
                  <c:v>803.58389999999997</c:v>
                </c:pt>
                <c:pt idx="1348">
                  <c:v>803.58389999999997</c:v>
                </c:pt>
                <c:pt idx="1349">
                  <c:v>803.58389999999997</c:v>
                </c:pt>
                <c:pt idx="1350">
                  <c:v>803.58389999999997</c:v>
                </c:pt>
                <c:pt idx="1351">
                  <c:v>803.58389999999997</c:v>
                </c:pt>
                <c:pt idx="1352">
                  <c:v>803.58389999999997</c:v>
                </c:pt>
                <c:pt idx="1353">
                  <c:v>803.58389999999997</c:v>
                </c:pt>
                <c:pt idx="1354">
                  <c:v>803.58389999999997</c:v>
                </c:pt>
                <c:pt idx="1355">
                  <c:v>803.58389999999997</c:v>
                </c:pt>
                <c:pt idx="1356">
                  <c:v>803.58389999999997</c:v>
                </c:pt>
                <c:pt idx="1357">
                  <c:v>803.58389999999997</c:v>
                </c:pt>
                <c:pt idx="1358">
                  <c:v>803.58389999999997</c:v>
                </c:pt>
                <c:pt idx="1359">
                  <c:v>803.58389999999997</c:v>
                </c:pt>
                <c:pt idx="1360">
                  <c:v>803.58389999999997</c:v>
                </c:pt>
                <c:pt idx="1361">
                  <c:v>803.58389999999997</c:v>
                </c:pt>
                <c:pt idx="1362">
                  <c:v>803.58389999999997</c:v>
                </c:pt>
                <c:pt idx="1363">
                  <c:v>803.58389999999997</c:v>
                </c:pt>
                <c:pt idx="1364">
                  <c:v>803.58389999999997</c:v>
                </c:pt>
                <c:pt idx="1365">
                  <c:v>803.58389999999997</c:v>
                </c:pt>
                <c:pt idx="1366">
                  <c:v>803.58389999999997</c:v>
                </c:pt>
                <c:pt idx="1367">
                  <c:v>803.58389999999997</c:v>
                </c:pt>
                <c:pt idx="1368">
                  <c:v>803.58389999999997</c:v>
                </c:pt>
                <c:pt idx="1369">
                  <c:v>803.58389999999997</c:v>
                </c:pt>
                <c:pt idx="1370">
                  <c:v>803.58389999999997</c:v>
                </c:pt>
                <c:pt idx="1371">
                  <c:v>803.58389999999997</c:v>
                </c:pt>
                <c:pt idx="1372">
                  <c:v>803.58389999999997</c:v>
                </c:pt>
                <c:pt idx="1373">
                  <c:v>803.58389999999997</c:v>
                </c:pt>
                <c:pt idx="1374">
                  <c:v>803.58389999999997</c:v>
                </c:pt>
                <c:pt idx="1375">
                  <c:v>803.58389999999997</c:v>
                </c:pt>
                <c:pt idx="1376">
                  <c:v>803.58389999999997</c:v>
                </c:pt>
                <c:pt idx="1377">
                  <c:v>803.58389999999997</c:v>
                </c:pt>
                <c:pt idx="1378">
                  <c:v>803.58389999999997</c:v>
                </c:pt>
                <c:pt idx="1379">
                  <c:v>803.58389999999997</c:v>
                </c:pt>
                <c:pt idx="1380">
                  <c:v>803.58389999999997</c:v>
                </c:pt>
                <c:pt idx="1381">
                  <c:v>803.58389999999997</c:v>
                </c:pt>
                <c:pt idx="1382">
                  <c:v>803.58389999999997</c:v>
                </c:pt>
                <c:pt idx="1383">
                  <c:v>803.58389999999997</c:v>
                </c:pt>
                <c:pt idx="1384">
                  <c:v>803.58389999999997</c:v>
                </c:pt>
                <c:pt idx="1385">
                  <c:v>803.58389999999997</c:v>
                </c:pt>
                <c:pt idx="1386">
                  <c:v>803.58389999999997</c:v>
                </c:pt>
                <c:pt idx="1387">
                  <c:v>803.58389999999997</c:v>
                </c:pt>
                <c:pt idx="1388">
                  <c:v>803.58389999999997</c:v>
                </c:pt>
                <c:pt idx="1389">
                  <c:v>803.58389999999997</c:v>
                </c:pt>
                <c:pt idx="1390">
                  <c:v>803.58389999999997</c:v>
                </c:pt>
                <c:pt idx="1391">
                  <c:v>803.58389999999997</c:v>
                </c:pt>
                <c:pt idx="1392">
                  <c:v>803.58389999999997</c:v>
                </c:pt>
                <c:pt idx="1393">
                  <c:v>803.58389999999997</c:v>
                </c:pt>
                <c:pt idx="1394">
                  <c:v>803.58389999999997</c:v>
                </c:pt>
                <c:pt idx="1395">
                  <c:v>803.58389999999997</c:v>
                </c:pt>
                <c:pt idx="1396">
                  <c:v>803.58389999999997</c:v>
                </c:pt>
                <c:pt idx="1397">
                  <c:v>803.58389999999997</c:v>
                </c:pt>
                <c:pt idx="1398">
                  <c:v>803.58389999999997</c:v>
                </c:pt>
                <c:pt idx="1399">
                  <c:v>803.58389999999997</c:v>
                </c:pt>
                <c:pt idx="1400">
                  <c:v>803.58389999999997</c:v>
                </c:pt>
                <c:pt idx="1401">
                  <c:v>803.58389999999997</c:v>
                </c:pt>
                <c:pt idx="1402">
                  <c:v>803.58389999999997</c:v>
                </c:pt>
                <c:pt idx="1403">
                  <c:v>806.58389999999997</c:v>
                </c:pt>
                <c:pt idx="1404">
                  <c:v>806.58389999999997</c:v>
                </c:pt>
                <c:pt idx="1405">
                  <c:v>806.58389999999997</c:v>
                </c:pt>
                <c:pt idx="1406">
                  <c:v>806.58389999999997</c:v>
                </c:pt>
                <c:pt idx="1407">
                  <c:v>806.58389999999997</c:v>
                </c:pt>
                <c:pt idx="1408">
                  <c:v>806.58389999999997</c:v>
                </c:pt>
                <c:pt idx="1409">
                  <c:v>806.58389999999997</c:v>
                </c:pt>
                <c:pt idx="1410">
                  <c:v>806.58389999999997</c:v>
                </c:pt>
                <c:pt idx="1411">
                  <c:v>806.58389999999997</c:v>
                </c:pt>
                <c:pt idx="1412">
                  <c:v>806.58389999999997</c:v>
                </c:pt>
                <c:pt idx="1413">
                  <c:v>806.58389999999997</c:v>
                </c:pt>
                <c:pt idx="1414">
                  <c:v>806.58389999999997</c:v>
                </c:pt>
                <c:pt idx="1415">
                  <c:v>806.58389999999997</c:v>
                </c:pt>
                <c:pt idx="1416">
                  <c:v>806.58389999999997</c:v>
                </c:pt>
                <c:pt idx="1417">
                  <c:v>806.58389999999997</c:v>
                </c:pt>
                <c:pt idx="1418">
                  <c:v>806.58389999999997</c:v>
                </c:pt>
                <c:pt idx="1419">
                  <c:v>806.58389999999997</c:v>
                </c:pt>
                <c:pt idx="1420">
                  <c:v>806.58389999999997</c:v>
                </c:pt>
                <c:pt idx="1421">
                  <c:v>806.58389999999997</c:v>
                </c:pt>
                <c:pt idx="1422">
                  <c:v>806.58389999999997</c:v>
                </c:pt>
                <c:pt idx="1423">
                  <c:v>806.58389999999997</c:v>
                </c:pt>
                <c:pt idx="1424">
                  <c:v>806.58389999999997</c:v>
                </c:pt>
                <c:pt idx="1425">
                  <c:v>806.58389999999997</c:v>
                </c:pt>
                <c:pt idx="1426">
                  <c:v>806.58389999999997</c:v>
                </c:pt>
                <c:pt idx="1427">
                  <c:v>806.58389999999997</c:v>
                </c:pt>
                <c:pt idx="1428">
                  <c:v>806.58389999999997</c:v>
                </c:pt>
                <c:pt idx="1429">
                  <c:v>806.58389999999997</c:v>
                </c:pt>
                <c:pt idx="1430">
                  <c:v>806.58389999999997</c:v>
                </c:pt>
                <c:pt idx="1431">
                  <c:v>806.58389999999997</c:v>
                </c:pt>
                <c:pt idx="1432">
                  <c:v>806.58389999999997</c:v>
                </c:pt>
                <c:pt idx="1433">
                  <c:v>806.58389999999997</c:v>
                </c:pt>
                <c:pt idx="1434">
                  <c:v>806.58389999999997</c:v>
                </c:pt>
                <c:pt idx="1435">
                  <c:v>806.58389999999997</c:v>
                </c:pt>
                <c:pt idx="1436">
                  <c:v>806.58389999999997</c:v>
                </c:pt>
                <c:pt idx="1437">
                  <c:v>806.58389999999997</c:v>
                </c:pt>
                <c:pt idx="1438">
                  <c:v>806.58389999999997</c:v>
                </c:pt>
                <c:pt idx="1439">
                  <c:v>806.58389999999997</c:v>
                </c:pt>
                <c:pt idx="1440">
                  <c:v>806.58389999999997</c:v>
                </c:pt>
                <c:pt idx="1441">
                  <c:v>806.58389999999997</c:v>
                </c:pt>
                <c:pt idx="1442">
                  <c:v>806.58389999999997</c:v>
                </c:pt>
                <c:pt idx="1443">
                  <c:v>806.58389999999997</c:v>
                </c:pt>
                <c:pt idx="1444">
                  <c:v>806.58389999999997</c:v>
                </c:pt>
                <c:pt idx="1445">
                  <c:v>806.58389999999997</c:v>
                </c:pt>
                <c:pt idx="1446">
                  <c:v>806.58389999999997</c:v>
                </c:pt>
                <c:pt idx="1447">
                  <c:v>806.58389999999997</c:v>
                </c:pt>
                <c:pt idx="1448">
                  <c:v>806.58389999999997</c:v>
                </c:pt>
                <c:pt idx="1449">
                  <c:v>806.58389999999997</c:v>
                </c:pt>
                <c:pt idx="1450">
                  <c:v>806.58389999999997</c:v>
                </c:pt>
                <c:pt idx="1451">
                  <c:v>806.58389999999997</c:v>
                </c:pt>
                <c:pt idx="1452">
                  <c:v>806.58389999999997</c:v>
                </c:pt>
                <c:pt idx="1453">
                  <c:v>806.58389999999997</c:v>
                </c:pt>
                <c:pt idx="1454">
                  <c:v>806.58389999999997</c:v>
                </c:pt>
                <c:pt idx="1455">
                  <c:v>806.58389999999997</c:v>
                </c:pt>
                <c:pt idx="1456">
                  <c:v>806.58389999999997</c:v>
                </c:pt>
                <c:pt idx="1457">
                  <c:v>806.58389999999997</c:v>
                </c:pt>
                <c:pt idx="1458">
                  <c:v>806.58389999999997</c:v>
                </c:pt>
                <c:pt idx="1459">
                  <c:v>806.58389999999997</c:v>
                </c:pt>
                <c:pt idx="1460">
                  <c:v>806.58389999999997</c:v>
                </c:pt>
                <c:pt idx="1461">
                  <c:v>806.58389999999997</c:v>
                </c:pt>
                <c:pt idx="1462">
                  <c:v>806.58389999999997</c:v>
                </c:pt>
                <c:pt idx="1463">
                  <c:v>809.58389999999997</c:v>
                </c:pt>
                <c:pt idx="1464">
                  <c:v>809.58389999999997</c:v>
                </c:pt>
                <c:pt idx="1465">
                  <c:v>809.58389999999997</c:v>
                </c:pt>
                <c:pt idx="1466">
                  <c:v>809.58389999999997</c:v>
                </c:pt>
                <c:pt idx="1467">
                  <c:v>809.58389999999997</c:v>
                </c:pt>
                <c:pt idx="1468">
                  <c:v>809.58389999999997</c:v>
                </c:pt>
                <c:pt idx="1469">
                  <c:v>809.58389999999997</c:v>
                </c:pt>
                <c:pt idx="1470">
                  <c:v>809.58389999999997</c:v>
                </c:pt>
                <c:pt idx="1471">
                  <c:v>809.58389999999997</c:v>
                </c:pt>
                <c:pt idx="1472">
                  <c:v>809.58389999999997</c:v>
                </c:pt>
                <c:pt idx="1473">
                  <c:v>809.58389999999997</c:v>
                </c:pt>
                <c:pt idx="1474">
                  <c:v>809.58389999999997</c:v>
                </c:pt>
                <c:pt idx="1475">
                  <c:v>809.58389999999997</c:v>
                </c:pt>
                <c:pt idx="1476">
                  <c:v>809.58389999999997</c:v>
                </c:pt>
                <c:pt idx="1477">
                  <c:v>809.58389999999997</c:v>
                </c:pt>
                <c:pt idx="1478">
                  <c:v>809.58389999999997</c:v>
                </c:pt>
                <c:pt idx="1479">
                  <c:v>809.58389999999997</c:v>
                </c:pt>
                <c:pt idx="1480">
                  <c:v>809.58389999999997</c:v>
                </c:pt>
                <c:pt idx="1481">
                  <c:v>809.58389999999997</c:v>
                </c:pt>
                <c:pt idx="1482">
                  <c:v>809.58389999999997</c:v>
                </c:pt>
                <c:pt idx="1483">
                  <c:v>809.58389999999997</c:v>
                </c:pt>
                <c:pt idx="1484">
                  <c:v>809.58389999999997</c:v>
                </c:pt>
                <c:pt idx="1485">
                  <c:v>809.58389999999997</c:v>
                </c:pt>
                <c:pt idx="1486">
                  <c:v>809.58389999999997</c:v>
                </c:pt>
                <c:pt idx="1487">
                  <c:v>809.58389999999997</c:v>
                </c:pt>
                <c:pt idx="1488">
                  <c:v>809.58389999999997</c:v>
                </c:pt>
                <c:pt idx="1489">
                  <c:v>809.58389999999997</c:v>
                </c:pt>
                <c:pt idx="1490">
                  <c:v>809.58389999999997</c:v>
                </c:pt>
                <c:pt idx="1491">
                  <c:v>809.58389999999997</c:v>
                </c:pt>
                <c:pt idx="1492">
                  <c:v>809.58389999999997</c:v>
                </c:pt>
                <c:pt idx="1493">
                  <c:v>809.58389999999997</c:v>
                </c:pt>
                <c:pt idx="1494">
                  <c:v>809.58389999999997</c:v>
                </c:pt>
                <c:pt idx="1495">
                  <c:v>809.58389999999997</c:v>
                </c:pt>
                <c:pt idx="1496">
                  <c:v>809.58389999999997</c:v>
                </c:pt>
                <c:pt idx="1497">
                  <c:v>809.58389999999997</c:v>
                </c:pt>
                <c:pt idx="1498">
                  <c:v>809.58389999999997</c:v>
                </c:pt>
                <c:pt idx="1499">
                  <c:v>809.58389999999997</c:v>
                </c:pt>
                <c:pt idx="1500">
                  <c:v>809.58389999999997</c:v>
                </c:pt>
                <c:pt idx="1501">
                  <c:v>809.58389999999997</c:v>
                </c:pt>
                <c:pt idx="1502">
                  <c:v>809.58389999999997</c:v>
                </c:pt>
                <c:pt idx="1503">
                  <c:v>809.58389999999997</c:v>
                </c:pt>
                <c:pt idx="1504">
                  <c:v>809.58389999999997</c:v>
                </c:pt>
                <c:pt idx="1505">
                  <c:v>809.58389999999997</c:v>
                </c:pt>
                <c:pt idx="1506">
                  <c:v>809.58389999999997</c:v>
                </c:pt>
                <c:pt idx="1507">
                  <c:v>809.58389999999997</c:v>
                </c:pt>
                <c:pt idx="1508">
                  <c:v>809.58389999999997</c:v>
                </c:pt>
                <c:pt idx="1509">
                  <c:v>809.58389999999997</c:v>
                </c:pt>
                <c:pt idx="1510">
                  <c:v>809.58389999999997</c:v>
                </c:pt>
                <c:pt idx="1511">
                  <c:v>809.58389999999997</c:v>
                </c:pt>
                <c:pt idx="1512">
                  <c:v>809.58389999999997</c:v>
                </c:pt>
                <c:pt idx="1513">
                  <c:v>809.58389999999997</c:v>
                </c:pt>
                <c:pt idx="1514">
                  <c:v>809.58389999999997</c:v>
                </c:pt>
                <c:pt idx="1515">
                  <c:v>809.58389999999997</c:v>
                </c:pt>
                <c:pt idx="1516">
                  <c:v>809.58389999999997</c:v>
                </c:pt>
                <c:pt idx="1517">
                  <c:v>809.58389999999997</c:v>
                </c:pt>
                <c:pt idx="1518">
                  <c:v>809.58389999999997</c:v>
                </c:pt>
                <c:pt idx="1519">
                  <c:v>809.58389999999997</c:v>
                </c:pt>
                <c:pt idx="1520">
                  <c:v>809.58389999999997</c:v>
                </c:pt>
                <c:pt idx="1521">
                  <c:v>809.58389999999997</c:v>
                </c:pt>
                <c:pt idx="1522">
                  <c:v>809.58389999999997</c:v>
                </c:pt>
                <c:pt idx="1523">
                  <c:v>812.58389999999997</c:v>
                </c:pt>
                <c:pt idx="1524">
                  <c:v>812.58389999999997</c:v>
                </c:pt>
                <c:pt idx="1525">
                  <c:v>812.58389999999997</c:v>
                </c:pt>
                <c:pt idx="1526">
                  <c:v>812.58389999999997</c:v>
                </c:pt>
                <c:pt idx="1527">
                  <c:v>812.58389999999997</c:v>
                </c:pt>
                <c:pt idx="1528">
                  <c:v>812.58389999999997</c:v>
                </c:pt>
                <c:pt idx="1529">
                  <c:v>812.58389999999997</c:v>
                </c:pt>
                <c:pt idx="1530">
                  <c:v>812.58389999999997</c:v>
                </c:pt>
                <c:pt idx="1531">
                  <c:v>812.58389999999997</c:v>
                </c:pt>
                <c:pt idx="1532">
                  <c:v>812.58389999999997</c:v>
                </c:pt>
                <c:pt idx="1533">
                  <c:v>812.58389999999997</c:v>
                </c:pt>
                <c:pt idx="1534">
                  <c:v>812.58389999999997</c:v>
                </c:pt>
                <c:pt idx="1535">
                  <c:v>812.58389999999997</c:v>
                </c:pt>
                <c:pt idx="1536">
                  <c:v>812.58389999999997</c:v>
                </c:pt>
                <c:pt idx="1537">
                  <c:v>812.58389999999997</c:v>
                </c:pt>
                <c:pt idx="1538">
                  <c:v>812.58389999999997</c:v>
                </c:pt>
                <c:pt idx="1539">
                  <c:v>812.58389999999997</c:v>
                </c:pt>
                <c:pt idx="1540">
                  <c:v>812.58389999999997</c:v>
                </c:pt>
                <c:pt idx="1541">
                  <c:v>812.58389999999997</c:v>
                </c:pt>
                <c:pt idx="1542">
                  <c:v>812.58389999999997</c:v>
                </c:pt>
                <c:pt idx="1543">
                  <c:v>812.58389999999997</c:v>
                </c:pt>
                <c:pt idx="1544">
                  <c:v>812.58389999999997</c:v>
                </c:pt>
                <c:pt idx="1545">
                  <c:v>812.58389999999997</c:v>
                </c:pt>
                <c:pt idx="1546">
                  <c:v>812.58389999999997</c:v>
                </c:pt>
                <c:pt idx="1547">
                  <c:v>812.58389999999997</c:v>
                </c:pt>
                <c:pt idx="1548">
                  <c:v>812.58389999999997</c:v>
                </c:pt>
                <c:pt idx="1549">
                  <c:v>812.58389999999997</c:v>
                </c:pt>
                <c:pt idx="1550">
                  <c:v>812.58389999999997</c:v>
                </c:pt>
                <c:pt idx="1551">
                  <c:v>812.58389999999997</c:v>
                </c:pt>
                <c:pt idx="1552">
                  <c:v>812.58389999999997</c:v>
                </c:pt>
                <c:pt idx="1553">
                  <c:v>812.58389999999997</c:v>
                </c:pt>
                <c:pt idx="1554">
                  <c:v>812.58389999999997</c:v>
                </c:pt>
                <c:pt idx="1555">
                  <c:v>812.58389999999997</c:v>
                </c:pt>
                <c:pt idx="1556">
                  <c:v>812.58389999999997</c:v>
                </c:pt>
                <c:pt idx="1557">
                  <c:v>812.58389999999997</c:v>
                </c:pt>
                <c:pt idx="1558">
                  <c:v>812.58389999999997</c:v>
                </c:pt>
                <c:pt idx="1559">
                  <c:v>812.58389999999997</c:v>
                </c:pt>
                <c:pt idx="1560">
                  <c:v>812.58389999999997</c:v>
                </c:pt>
                <c:pt idx="1561">
                  <c:v>812.58389999999997</c:v>
                </c:pt>
                <c:pt idx="1562">
                  <c:v>812.58389999999997</c:v>
                </c:pt>
                <c:pt idx="1563">
                  <c:v>812.58389999999997</c:v>
                </c:pt>
                <c:pt idx="1564">
                  <c:v>812.58389999999997</c:v>
                </c:pt>
                <c:pt idx="1565">
                  <c:v>812.58389999999997</c:v>
                </c:pt>
                <c:pt idx="1566">
                  <c:v>812.58389999999997</c:v>
                </c:pt>
                <c:pt idx="1567">
                  <c:v>812.58389999999997</c:v>
                </c:pt>
                <c:pt idx="1568">
                  <c:v>812.58389999999997</c:v>
                </c:pt>
                <c:pt idx="1569">
                  <c:v>812.58389999999997</c:v>
                </c:pt>
                <c:pt idx="1570">
                  <c:v>812.58389999999997</c:v>
                </c:pt>
                <c:pt idx="1571">
                  <c:v>812.58389999999997</c:v>
                </c:pt>
                <c:pt idx="1572">
                  <c:v>812.58389999999997</c:v>
                </c:pt>
                <c:pt idx="1573">
                  <c:v>812.58389999999997</c:v>
                </c:pt>
                <c:pt idx="1574">
                  <c:v>812.58389999999997</c:v>
                </c:pt>
                <c:pt idx="1575">
                  <c:v>812.58389999999997</c:v>
                </c:pt>
                <c:pt idx="1576">
                  <c:v>812.58389999999997</c:v>
                </c:pt>
                <c:pt idx="1577">
                  <c:v>812.58389999999997</c:v>
                </c:pt>
                <c:pt idx="1578">
                  <c:v>812.58389999999997</c:v>
                </c:pt>
                <c:pt idx="1579">
                  <c:v>812.58389999999997</c:v>
                </c:pt>
                <c:pt idx="1580">
                  <c:v>812.58389999999997</c:v>
                </c:pt>
                <c:pt idx="1581">
                  <c:v>812.58389999999997</c:v>
                </c:pt>
                <c:pt idx="1582">
                  <c:v>812.58389999999997</c:v>
                </c:pt>
                <c:pt idx="1583">
                  <c:v>815.58389999999997</c:v>
                </c:pt>
                <c:pt idx="1584">
                  <c:v>815.58389999999997</c:v>
                </c:pt>
                <c:pt idx="1585">
                  <c:v>815.58389999999997</c:v>
                </c:pt>
                <c:pt idx="1586">
                  <c:v>815.58389999999997</c:v>
                </c:pt>
                <c:pt idx="1587">
                  <c:v>815.58389999999997</c:v>
                </c:pt>
                <c:pt idx="1588">
                  <c:v>815.58389999999997</c:v>
                </c:pt>
                <c:pt idx="1589">
                  <c:v>815.58389999999997</c:v>
                </c:pt>
                <c:pt idx="1590">
                  <c:v>815.58389999999997</c:v>
                </c:pt>
                <c:pt idx="1591">
                  <c:v>815.58389999999997</c:v>
                </c:pt>
                <c:pt idx="1592">
                  <c:v>815.58389999999997</c:v>
                </c:pt>
                <c:pt idx="1593">
                  <c:v>815.58389999999997</c:v>
                </c:pt>
                <c:pt idx="1594">
                  <c:v>815.58389999999997</c:v>
                </c:pt>
                <c:pt idx="1595">
                  <c:v>815.58389999999997</c:v>
                </c:pt>
                <c:pt idx="1596">
                  <c:v>815.58389999999997</c:v>
                </c:pt>
                <c:pt idx="1597">
                  <c:v>815.58389999999997</c:v>
                </c:pt>
                <c:pt idx="1598">
                  <c:v>815.58389999999997</c:v>
                </c:pt>
                <c:pt idx="1599">
                  <c:v>815.58389999999997</c:v>
                </c:pt>
                <c:pt idx="1600">
                  <c:v>815.58389999999997</c:v>
                </c:pt>
                <c:pt idx="1601">
                  <c:v>815.58389999999997</c:v>
                </c:pt>
                <c:pt idx="1602">
                  <c:v>815.58389999999997</c:v>
                </c:pt>
                <c:pt idx="1603">
                  <c:v>815.58389999999997</c:v>
                </c:pt>
                <c:pt idx="1604">
                  <c:v>815.58389999999997</c:v>
                </c:pt>
                <c:pt idx="1605">
                  <c:v>815.58389999999997</c:v>
                </c:pt>
                <c:pt idx="1606">
                  <c:v>815.58389999999997</c:v>
                </c:pt>
                <c:pt idx="1607">
                  <c:v>815.58389999999997</c:v>
                </c:pt>
                <c:pt idx="1608">
                  <c:v>815.58389999999997</c:v>
                </c:pt>
                <c:pt idx="1609">
                  <c:v>815.58389999999997</c:v>
                </c:pt>
                <c:pt idx="1610">
                  <c:v>815.58389999999997</c:v>
                </c:pt>
                <c:pt idx="1611">
                  <c:v>815.58389999999997</c:v>
                </c:pt>
                <c:pt idx="1612">
                  <c:v>815.58389999999997</c:v>
                </c:pt>
                <c:pt idx="1613">
                  <c:v>815.58389999999997</c:v>
                </c:pt>
                <c:pt idx="1614">
                  <c:v>815.58389999999997</c:v>
                </c:pt>
                <c:pt idx="1615">
                  <c:v>815.58389999999997</c:v>
                </c:pt>
                <c:pt idx="1616">
                  <c:v>815.58389999999997</c:v>
                </c:pt>
                <c:pt idx="1617">
                  <c:v>815.58389999999997</c:v>
                </c:pt>
                <c:pt idx="1618">
                  <c:v>815.58389999999997</c:v>
                </c:pt>
                <c:pt idx="1619">
                  <c:v>815.58389999999997</c:v>
                </c:pt>
                <c:pt idx="1620">
                  <c:v>815.58389999999997</c:v>
                </c:pt>
                <c:pt idx="1621">
                  <c:v>815.58389999999997</c:v>
                </c:pt>
                <c:pt idx="1622">
                  <c:v>815.58389999999997</c:v>
                </c:pt>
                <c:pt idx="1623">
                  <c:v>815.58389999999997</c:v>
                </c:pt>
                <c:pt idx="1624">
                  <c:v>815.58389999999997</c:v>
                </c:pt>
                <c:pt idx="1625">
                  <c:v>815.58389999999997</c:v>
                </c:pt>
                <c:pt idx="1626">
                  <c:v>815.58389999999997</c:v>
                </c:pt>
                <c:pt idx="1627">
                  <c:v>815.58389999999997</c:v>
                </c:pt>
                <c:pt idx="1628">
                  <c:v>815.58389999999997</c:v>
                </c:pt>
                <c:pt idx="1629">
                  <c:v>815.58389999999997</c:v>
                </c:pt>
                <c:pt idx="1630">
                  <c:v>815.58389999999997</c:v>
                </c:pt>
                <c:pt idx="1631">
                  <c:v>815.58389999999997</c:v>
                </c:pt>
                <c:pt idx="1632">
                  <c:v>815.58389999999997</c:v>
                </c:pt>
                <c:pt idx="1633">
                  <c:v>815.58389999999997</c:v>
                </c:pt>
                <c:pt idx="1634">
                  <c:v>815.58389999999997</c:v>
                </c:pt>
                <c:pt idx="1635">
                  <c:v>815.58389999999997</c:v>
                </c:pt>
                <c:pt idx="1636">
                  <c:v>815.58389999999997</c:v>
                </c:pt>
                <c:pt idx="1637">
                  <c:v>815.58389999999997</c:v>
                </c:pt>
                <c:pt idx="1638">
                  <c:v>815.58389999999997</c:v>
                </c:pt>
                <c:pt idx="1639">
                  <c:v>815.58389999999997</c:v>
                </c:pt>
                <c:pt idx="1640">
                  <c:v>815.58389999999997</c:v>
                </c:pt>
                <c:pt idx="1641">
                  <c:v>815.58389999999997</c:v>
                </c:pt>
                <c:pt idx="1642">
                  <c:v>815.58389999999997</c:v>
                </c:pt>
                <c:pt idx="1643">
                  <c:v>815.58389999999997</c:v>
                </c:pt>
                <c:pt idx="1644">
                  <c:v>818.58389999999997</c:v>
                </c:pt>
                <c:pt idx="1645">
                  <c:v>818.58389999999997</c:v>
                </c:pt>
                <c:pt idx="1646">
                  <c:v>818.58389999999997</c:v>
                </c:pt>
                <c:pt idx="1647">
                  <c:v>818.58389999999997</c:v>
                </c:pt>
                <c:pt idx="1648">
                  <c:v>818.58389999999997</c:v>
                </c:pt>
                <c:pt idx="1649">
                  <c:v>818.58389999999997</c:v>
                </c:pt>
                <c:pt idx="1650">
                  <c:v>818.58389999999997</c:v>
                </c:pt>
                <c:pt idx="1651">
                  <c:v>818.58389999999997</c:v>
                </c:pt>
                <c:pt idx="1652">
                  <c:v>818.58389999999997</c:v>
                </c:pt>
                <c:pt idx="1653">
                  <c:v>818.58389999999997</c:v>
                </c:pt>
                <c:pt idx="1654">
                  <c:v>818.58389999999997</c:v>
                </c:pt>
                <c:pt idx="1655">
                  <c:v>818.58389999999997</c:v>
                </c:pt>
                <c:pt idx="1656">
                  <c:v>818.58389999999997</c:v>
                </c:pt>
                <c:pt idx="1657">
                  <c:v>818.58389999999997</c:v>
                </c:pt>
                <c:pt idx="1658">
                  <c:v>818.58389999999997</c:v>
                </c:pt>
                <c:pt idx="1659">
                  <c:v>818.58389999999997</c:v>
                </c:pt>
                <c:pt idx="1660">
                  <c:v>818.58389999999997</c:v>
                </c:pt>
                <c:pt idx="1661">
                  <c:v>818.58389999999997</c:v>
                </c:pt>
                <c:pt idx="1662">
                  <c:v>818.58389999999997</c:v>
                </c:pt>
                <c:pt idx="1663">
                  <c:v>818.58389999999997</c:v>
                </c:pt>
                <c:pt idx="1664">
                  <c:v>818.58389999999997</c:v>
                </c:pt>
                <c:pt idx="1665">
                  <c:v>818.58389999999997</c:v>
                </c:pt>
                <c:pt idx="1666">
                  <c:v>818.58389999999997</c:v>
                </c:pt>
                <c:pt idx="1667">
                  <c:v>818.58389999999997</c:v>
                </c:pt>
                <c:pt idx="1668">
                  <c:v>818.58389999999997</c:v>
                </c:pt>
                <c:pt idx="1669">
                  <c:v>818.58389999999997</c:v>
                </c:pt>
                <c:pt idx="1670">
                  <c:v>818.58389999999997</c:v>
                </c:pt>
                <c:pt idx="1671">
                  <c:v>818.58389999999997</c:v>
                </c:pt>
                <c:pt idx="1672">
                  <c:v>818.58389999999997</c:v>
                </c:pt>
                <c:pt idx="1673">
                  <c:v>818.58389999999997</c:v>
                </c:pt>
                <c:pt idx="1674">
                  <c:v>818.58389999999997</c:v>
                </c:pt>
                <c:pt idx="1675">
                  <c:v>818.58389999999997</c:v>
                </c:pt>
                <c:pt idx="1676">
                  <c:v>818.58389999999997</c:v>
                </c:pt>
                <c:pt idx="1677">
                  <c:v>818.58389999999997</c:v>
                </c:pt>
                <c:pt idx="1678">
                  <c:v>818.58389999999997</c:v>
                </c:pt>
                <c:pt idx="1679">
                  <c:v>818.58389999999997</c:v>
                </c:pt>
                <c:pt idx="1680">
                  <c:v>818.58389999999997</c:v>
                </c:pt>
                <c:pt idx="1681">
                  <c:v>818.58389999999997</c:v>
                </c:pt>
                <c:pt idx="1682">
                  <c:v>818.58389999999997</c:v>
                </c:pt>
                <c:pt idx="1683">
                  <c:v>818.58389999999997</c:v>
                </c:pt>
                <c:pt idx="1684">
                  <c:v>818.58389999999997</c:v>
                </c:pt>
                <c:pt idx="1685">
                  <c:v>818.58389999999997</c:v>
                </c:pt>
                <c:pt idx="1686">
                  <c:v>818.58389999999997</c:v>
                </c:pt>
                <c:pt idx="1687">
                  <c:v>818.58389999999997</c:v>
                </c:pt>
                <c:pt idx="1688">
                  <c:v>818.58389999999997</c:v>
                </c:pt>
                <c:pt idx="1689">
                  <c:v>818.58389999999997</c:v>
                </c:pt>
                <c:pt idx="1690">
                  <c:v>818.58389999999997</c:v>
                </c:pt>
                <c:pt idx="1691">
                  <c:v>818.58389999999997</c:v>
                </c:pt>
                <c:pt idx="1692">
                  <c:v>818.58389999999997</c:v>
                </c:pt>
                <c:pt idx="1693">
                  <c:v>818.58389999999997</c:v>
                </c:pt>
                <c:pt idx="1694">
                  <c:v>818.58389999999997</c:v>
                </c:pt>
                <c:pt idx="1695">
                  <c:v>818.58389999999997</c:v>
                </c:pt>
                <c:pt idx="1696">
                  <c:v>818.58389999999997</c:v>
                </c:pt>
                <c:pt idx="1697">
                  <c:v>818.58389999999997</c:v>
                </c:pt>
                <c:pt idx="1698">
                  <c:v>818.58389999999997</c:v>
                </c:pt>
                <c:pt idx="1699">
                  <c:v>818.58389999999997</c:v>
                </c:pt>
                <c:pt idx="1700">
                  <c:v>818.58389999999997</c:v>
                </c:pt>
                <c:pt idx="1701">
                  <c:v>818.58389999999997</c:v>
                </c:pt>
                <c:pt idx="1702">
                  <c:v>818.58389999999997</c:v>
                </c:pt>
                <c:pt idx="1703">
                  <c:v>818.58389999999997</c:v>
                </c:pt>
                <c:pt idx="1704">
                  <c:v>818.58389999999997</c:v>
                </c:pt>
                <c:pt idx="1705">
                  <c:v>818.58389999999997</c:v>
                </c:pt>
                <c:pt idx="1706">
                  <c:v>818.58389999999997</c:v>
                </c:pt>
                <c:pt idx="1707">
                  <c:v>818.58389999999997</c:v>
                </c:pt>
                <c:pt idx="1708">
                  <c:v>818.58389999999997</c:v>
                </c:pt>
                <c:pt idx="1709">
                  <c:v>821.58389999999997</c:v>
                </c:pt>
                <c:pt idx="1710">
                  <c:v>821.58389999999997</c:v>
                </c:pt>
                <c:pt idx="1711">
                  <c:v>821.58389999999997</c:v>
                </c:pt>
                <c:pt idx="1712">
                  <c:v>821.58389999999997</c:v>
                </c:pt>
                <c:pt idx="1713">
                  <c:v>821.58389999999997</c:v>
                </c:pt>
                <c:pt idx="1714">
                  <c:v>821.58389999999997</c:v>
                </c:pt>
                <c:pt idx="1715">
                  <c:v>821.58389999999997</c:v>
                </c:pt>
                <c:pt idx="1716">
                  <c:v>821.58389999999997</c:v>
                </c:pt>
                <c:pt idx="1717">
                  <c:v>821.58389999999997</c:v>
                </c:pt>
                <c:pt idx="1718">
                  <c:v>821.58389999999997</c:v>
                </c:pt>
                <c:pt idx="1719">
                  <c:v>821.58389999999997</c:v>
                </c:pt>
                <c:pt idx="1720">
                  <c:v>821.58389999999997</c:v>
                </c:pt>
                <c:pt idx="1721">
                  <c:v>821.58389999999997</c:v>
                </c:pt>
                <c:pt idx="1722">
                  <c:v>821.58389999999997</c:v>
                </c:pt>
                <c:pt idx="1723">
                  <c:v>821.58389999999997</c:v>
                </c:pt>
                <c:pt idx="1724">
                  <c:v>821.58389999999997</c:v>
                </c:pt>
                <c:pt idx="1725">
                  <c:v>821.58389999999997</c:v>
                </c:pt>
                <c:pt idx="1726">
                  <c:v>821.58389999999997</c:v>
                </c:pt>
                <c:pt idx="1727">
                  <c:v>821.58389999999997</c:v>
                </c:pt>
                <c:pt idx="1728">
                  <c:v>821.58389999999997</c:v>
                </c:pt>
                <c:pt idx="1729">
                  <c:v>821.58389999999997</c:v>
                </c:pt>
                <c:pt idx="1730">
                  <c:v>821.58389999999997</c:v>
                </c:pt>
                <c:pt idx="1731">
                  <c:v>821.58389999999997</c:v>
                </c:pt>
                <c:pt idx="1732">
                  <c:v>821.58389999999997</c:v>
                </c:pt>
                <c:pt idx="1733">
                  <c:v>821.58389999999997</c:v>
                </c:pt>
                <c:pt idx="1734">
                  <c:v>821.58389999999997</c:v>
                </c:pt>
                <c:pt idx="1735">
                  <c:v>821.58389999999997</c:v>
                </c:pt>
                <c:pt idx="1736">
                  <c:v>821.58389999999997</c:v>
                </c:pt>
                <c:pt idx="1737">
                  <c:v>821.58389999999997</c:v>
                </c:pt>
                <c:pt idx="1738">
                  <c:v>827.15170000000001</c:v>
                </c:pt>
                <c:pt idx="1739">
                  <c:v>827.23180000000002</c:v>
                </c:pt>
                <c:pt idx="1740">
                  <c:v>827.39200000000005</c:v>
                </c:pt>
                <c:pt idx="1741">
                  <c:v>827.39200000000005</c:v>
                </c:pt>
                <c:pt idx="1742">
                  <c:v>826.95140000000004</c:v>
                </c:pt>
                <c:pt idx="1743">
                  <c:v>827.03160000000003</c:v>
                </c:pt>
                <c:pt idx="1744">
                  <c:v>827.43209999999999</c:v>
                </c:pt>
                <c:pt idx="1745">
                  <c:v>827.55219999999997</c:v>
                </c:pt>
                <c:pt idx="1746">
                  <c:v>827.79259999999999</c:v>
                </c:pt>
                <c:pt idx="1747">
                  <c:v>828.27319999999997</c:v>
                </c:pt>
                <c:pt idx="1748">
                  <c:v>828.23320000000001</c:v>
                </c:pt>
                <c:pt idx="1749">
                  <c:v>828.43340000000001</c:v>
                </c:pt>
                <c:pt idx="1750">
                  <c:v>828.79390000000001</c:v>
                </c:pt>
                <c:pt idx="1751">
                  <c:v>828.87400000000002</c:v>
                </c:pt>
                <c:pt idx="1752">
                  <c:v>829.35469999999998</c:v>
                </c:pt>
                <c:pt idx="1753">
                  <c:v>829.15440000000001</c:v>
                </c:pt>
                <c:pt idx="1754">
                  <c:v>829.55489999999998</c:v>
                </c:pt>
                <c:pt idx="1755">
                  <c:v>829.7953</c:v>
                </c:pt>
                <c:pt idx="1756">
                  <c:v>829.87540000000001</c:v>
                </c:pt>
                <c:pt idx="1757">
                  <c:v>830.19579999999996</c:v>
                </c:pt>
                <c:pt idx="1758">
                  <c:v>833.43610000000001</c:v>
                </c:pt>
                <c:pt idx="1759">
                  <c:v>833.43610000000001</c:v>
                </c:pt>
                <c:pt idx="1760">
                  <c:v>833.43610000000001</c:v>
                </c:pt>
                <c:pt idx="1761">
                  <c:v>833.43610000000001</c:v>
                </c:pt>
                <c:pt idx="1762">
                  <c:v>833.43610000000001</c:v>
                </c:pt>
                <c:pt idx="1763">
                  <c:v>833.43610000000001</c:v>
                </c:pt>
                <c:pt idx="1764">
                  <c:v>833.43610000000001</c:v>
                </c:pt>
                <c:pt idx="1765">
                  <c:v>833.43610000000001</c:v>
                </c:pt>
                <c:pt idx="1766">
                  <c:v>833.43610000000001</c:v>
                </c:pt>
                <c:pt idx="1767">
                  <c:v>833.43610000000001</c:v>
                </c:pt>
                <c:pt idx="1768">
                  <c:v>833.43610000000001</c:v>
                </c:pt>
                <c:pt idx="1769">
                  <c:v>833.43610000000001</c:v>
                </c:pt>
                <c:pt idx="1770">
                  <c:v>833.43610000000001</c:v>
                </c:pt>
                <c:pt idx="1771">
                  <c:v>833.43610000000001</c:v>
                </c:pt>
                <c:pt idx="1772">
                  <c:v>833.43610000000001</c:v>
                </c:pt>
                <c:pt idx="1773">
                  <c:v>833.43610000000001</c:v>
                </c:pt>
                <c:pt idx="1774">
                  <c:v>833.43610000000001</c:v>
                </c:pt>
                <c:pt idx="1775">
                  <c:v>833.43610000000001</c:v>
                </c:pt>
                <c:pt idx="1776">
                  <c:v>833.43610000000001</c:v>
                </c:pt>
                <c:pt idx="1777">
                  <c:v>833.43610000000001</c:v>
                </c:pt>
                <c:pt idx="1778">
                  <c:v>833.43610000000001</c:v>
                </c:pt>
                <c:pt idx="1779">
                  <c:v>833.43610000000001</c:v>
                </c:pt>
                <c:pt idx="1780">
                  <c:v>833.43610000000001</c:v>
                </c:pt>
                <c:pt idx="1781">
                  <c:v>833.43610000000001</c:v>
                </c:pt>
                <c:pt idx="1782">
                  <c:v>833.43610000000001</c:v>
                </c:pt>
                <c:pt idx="1783">
                  <c:v>833.43610000000001</c:v>
                </c:pt>
                <c:pt idx="1784">
                  <c:v>833.43610000000001</c:v>
                </c:pt>
                <c:pt idx="1785">
                  <c:v>833.43610000000001</c:v>
                </c:pt>
                <c:pt idx="1786">
                  <c:v>833.43610000000001</c:v>
                </c:pt>
                <c:pt idx="1787">
                  <c:v>833.43610000000001</c:v>
                </c:pt>
                <c:pt idx="1788">
                  <c:v>833.43610000000001</c:v>
                </c:pt>
                <c:pt idx="1789">
                  <c:v>833.43610000000001</c:v>
                </c:pt>
                <c:pt idx="1790">
                  <c:v>833.43610000000001</c:v>
                </c:pt>
                <c:pt idx="1791">
                  <c:v>833.43610000000001</c:v>
                </c:pt>
                <c:pt idx="1792">
                  <c:v>833.43610000000001</c:v>
                </c:pt>
                <c:pt idx="1793">
                  <c:v>833.43610000000001</c:v>
                </c:pt>
                <c:pt idx="1794">
                  <c:v>833.43610000000001</c:v>
                </c:pt>
                <c:pt idx="1795">
                  <c:v>833.43610000000001</c:v>
                </c:pt>
                <c:pt idx="1796">
                  <c:v>833.43610000000001</c:v>
                </c:pt>
                <c:pt idx="1797">
                  <c:v>833.43610000000001</c:v>
                </c:pt>
                <c:pt idx="1798">
                  <c:v>833.43610000000001</c:v>
                </c:pt>
                <c:pt idx="1799">
                  <c:v>833.43610000000001</c:v>
                </c:pt>
                <c:pt idx="1800">
                  <c:v>833.43610000000001</c:v>
                </c:pt>
                <c:pt idx="1801">
                  <c:v>833.43610000000001</c:v>
                </c:pt>
                <c:pt idx="1802">
                  <c:v>833.43610000000001</c:v>
                </c:pt>
                <c:pt idx="1803">
                  <c:v>833.43610000000001</c:v>
                </c:pt>
                <c:pt idx="1804">
                  <c:v>833.43610000000001</c:v>
                </c:pt>
                <c:pt idx="1805">
                  <c:v>833.43610000000001</c:v>
                </c:pt>
                <c:pt idx="1806">
                  <c:v>833.43610000000001</c:v>
                </c:pt>
                <c:pt idx="1807">
                  <c:v>833.43610000000001</c:v>
                </c:pt>
                <c:pt idx="1808">
                  <c:v>833.43610000000001</c:v>
                </c:pt>
                <c:pt idx="1809">
                  <c:v>833.43610000000001</c:v>
                </c:pt>
                <c:pt idx="1810">
                  <c:v>833.43610000000001</c:v>
                </c:pt>
                <c:pt idx="1811">
                  <c:v>833.43610000000001</c:v>
                </c:pt>
                <c:pt idx="1812">
                  <c:v>833.43610000000001</c:v>
                </c:pt>
                <c:pt idx="1813">
                  <c:v>833.43610000000001</c:v>
                </c:pt>
                <c:pt idx="1814">
                  <c:v>833.43610000000001</c:v>
                </c:pt>
                <c:pt idx="1815">
                  <c:v>833.43610000000001</c:v>
                </c:pt>
                <c:pt idx="1816">
                  <c:v>833.43610000000001</c:v>
                </c:pt>
                <c:pt idx="1817">
                  <c:v>833.43610000000001</c:v>
                </c:pt>
                <c:pt idx="1818">
                  <c:v>833.43610000000001</c:v>
                </c:pt>
                <c:pt idx="1819">
                  <c:v>833.43610000000001</c:v>
                </c:pt>
                <c:pt idx="1820">
                  <c:v>833.43610000000001</c:v>
                </c:pt>
                <c:pt idx="1821">
                  <c:v>833.43610000000001</c:v>
                </c:pt>
                <c:pt idx="1822">
                  <c:v>833.43610000000001</c:v>
                </c:pt>
                <c:pt idx="1823">
                  <c:v>833.43610000000001</c:v>
                </c:pt>
                <c:pt idx="1824">
                  <c:v>833.43610000000001</c:v>
                </c:pt>
                <c:pt idx="1825">
                  <c:v>833.43610000000001</c:v>
                </c:pt>
                <c:pt idx="1826">
                  <c:v>833.43610000000001</c:v>
                </c:pt>
                <c:pt idx="1827">
                  <c:v>833.43610000000001</c:v>
                </c:pt>
                <c:pt idx="1828">
                  <c:v>833.43610000000001</c:v>
                </c:pt>
                <c:pt idx="1829">
                  <c:v>833.43610000000001</c:v>
                </c:pt>
                <c:pt idx="1830">
                  <c:v>833.43610000000001</c:v>
                </c:pt>
                <c:pt idx="1831">
                  <c:v>833.43610000000001</c:v>
                </c:pt>
                <c:pt idx="1832">
                  <c:v>833.43610000000001</c:v>
                </c:pt>
                <c:pt idx="1833">
                  <c:v>833.43610000000001</c:v>
                </c:pt>
                <c:pt idx="1834">
                  <c:v>833.43610000000001</c:v>
                </c:pt>
                <c:pt idx="1835">
                  <c:v>833.43610000000001</c:v>
                </c:pt>
                <c:pt idx="1836">
                  <c:v>833.43610000000001</c:v>
                </c:pt>
                <c:pt idx="1837">
                  <c:v>833.43610000000001</c:v>
                </c:pt>
                <c:pt idx="1838">
                  <c:v>833.43610000000001</c:v>
                </c:pt>
                <c:pt idx="1839">
                  <c:v>833.43610000000001</c:v>
                </c:pt>
                <c:pt idx="1840">
                  <c:v>833.43610000000001</c:v>
                </c:pt>
                <c:pt idx="1841">
                  <c:v>833.43610000000001</c:v>
                </c:pt>
                <c:pt idx="1842">
                  <c:v>833.43610000000001</c:v>
                </c:pt>
                <c:pt idx="1843">
                  <c:v>833.43610000000001</c:v>
                </c:pt>
                <c:pt idx="1844">
                  <c:v>833.43610000000001</c:v>
                </c:pt>
                <c:pt idx="1845">
                  <c:v>833.43610000000001</c:v>
                </c:pt>
                <c:pt idx="1846">
                  <c:v>833.43610000000001</c:v>
                </c:pt>
                <c:pt idx="1847">
                  <c:v>833.43610000000001</c:v>
                </c:pt>
                <c:pt idx="1848">
                  <c:v>833.43610000000001</c:v>
                </c:pt>
                <c:pt idx="1849">
                  <c:v>833.43610000000001</c:v>
                </c:pt>
                <c:pt idx="1850">
                  <c:v>833.43610000000001</c:v>
                </c:pt>
                <c:pt idx="1851">
                  <c:v>833.43610000000001</c:v>
                </c:pt>
                <c:pt idx="1852">
                  <c:v>833.43610000000001</c:v>
                </c:pt>
                <c:pt idx="1853">
                  <c:v>833.43610000000001</c:v>
                </c:pt>
                <c:pt idx="1854">
                  <c:v>833.43610000000001</c:v>
                </c:pt>
                <c:pt idx="1855">
                  <c:v>833.43610000000001</c:v>
                </c:pt>
                <c:pt idx="1856">
                  <c:v>833.43610000000001</c:v>
                </c:pt>
                <c:pt idx="1857">
                  <c:v>833.43610000000001</c:v>
                </c:pt>
                <c:pt idx="1858">
                  <c:v>833.43610000000001</c:v>
                </c:pt>
                <c:pt idx="1859">
                  <c:v>833.43610000000001</c:v>
                </c:pt>
                <c:pt idx="1860">
                  <c:v>833.43610000000001</c:v>
                </c:pt>
                <c:pt idx="1861">
                  <c:v>833.43610000000001</c:v>
                </c:pt>
                <c:pt idx="1862">
                  <c:v>833.43610000000001</c:v>
                </c:pt>
                <c:pt idx="1863">
                  <c:v>833.43610000000001</c:v>
                </c:pt>
                <c:pt idx="1864">
                  <c:v>833.43610000000001</c:v>
                </c:pt>
                <c:pt idx="1865">
                  <c:v>833.43610000000001</c:v>
                </c:pt>
                <c:pt idx="1866">
                  <c:v>833.43610000000001</c:v>
                </c:pt>
                <c:pt idx="1867">
                  <c:v>833.43610000000001</c:v>
                </c:pt>
                <c:pt idx="1868">
                  <c:v>833.43610000000001</c:v>
                </c:pt>
                <c:pt idx="1869">
                  <c:v>833.43610000000001</c:v>
                </c:pt>
                <c:pt idx="1870">
                  <c:v>833.43610000000001</c:v>
                </c:pt>
                <c:pt idx="1871">
                  <c:v>833.43610000000001</c:v>
                </c:pt>
                <c:pt idx="1872">
                  <c:v>833.43610000000001</c:v>
                </c:pt>
                <c:pt idx="1873">
                  <c:v>833.43610000000001</c:v>
                </c:pt>
                <c:pt idx="1874">
                  <c:v>833.43610000000001</c:v>
                </c:pt>
                <c:pt idx="1875">
                  <c:v>833.43610000000001</c:v>
                </c:pt>
                <c:pt idx="1876">
                  <c:v>833.43610000000001</c:v>
                </c:pt>
                <c:pt idx="1877">
                  <c:v>833.43610000000001</c:v>
                </c:pt>
                <c:pt idx="1878">
                  <c:v>833.43610000000001</c:v>
                </c:pt>
                <c:pt idx="1879">
                  <c:v>833.43610000000001</c:v>
                </c:pt>
                <c:pt idx="1880">
                  <c:v>833.43610000000001</c:v>
                </c:pt>
                <c:pt idx="1881">
                  <c:v>833.43610000000001</c:v>
                </c:pt>
                <c:pt idx="1882">
                  <c:v>833.43610000000001</c:v>
                </c:pt>
                <c:pt idx="1883">
                  <c:v>833.43610000000001</c:v>
                </c:pt>
                <c:pt idx="1884">
                  <c:v>833.43610000000001</c:v>
                </c:pt>
                <c:pt idx="1885">
                  <c:v>833.43610000000001</c:v>
                </c:pt>
                <c:pt idx="1886">
                  <c:v>833.43610000000001</c:v>
                </c:pt>
                <c:pt idx="1887">
                  <c:v>833.43610000000001</c:v>
                </c:pt>
                <c:pt idx="1888">
                  <c:v>833.43610000000001</c:v>
                </c:pt>
                <c:pt idx="1889">
                  <c:v>833.43610000000001</c:v>
                </c:pt>
                <c:pt idx="1890">
                  <c:v>833.43610000000001</c:v>
                </c:pt>
                <c:pt idx="1891">
                  <c:v>833.43610000000001</c:v>
                </c:pt>
                <c:pt idx="1892">
                  <c:v>833.43610000000001</c:v>
                </c:pt>
                <c:pt idx="1893">
                  <c:v>833.43610000000001</c:v>
                </c:pt>
                <c:pt idx="1894">
                  <c:v>833.43610000000001</c:v>
                </c:pt>
                <c:pt idx="1895">
                  <c:v>833.43610000000001</c:v>
                </c:pt>
                <c:pt idx="1896">
                  <c:v>833.43610000000001</c:v>
                </c:pt>
                <c:pt idx="1897">
                  <c:v>833.43610000000001</c:v>
                </c:pt>
                <c:pt idx="1898">
                  <c:v>833.43610000000001</c:v>
                </c:pt>
                <c:pt idx="1899">
                  <c:v>833.43610000000001</c:v>
                </c:pt>
                <c:pt idx="1900">
                  <c:v>833.43610000000001</c:v>
                </c:pt>
                <c:pt idx="1901">
                  <c:v>833.43610000000001</c:v>
                </c:pt>
                <c:pt idx="1902">
                  <c:v>833.43610000000001</c:v>
                </c:pt>
                <c:pt idx="1903">
                  <c:v>833.43610000000001</c:v>
                </c:pt>
                <c:pt idx="1904">
                  <c:v>833.43610000000001</c:v>
                </c:pt>
                <c:pt idx="1905">
                  <c:v>833.43610000000001</c:v>
                </c:pt>
                <c:pt idx="1906">
                  <c:v>833.43610000000001</c:v>
                </c:pt>
                <c:pt idx="1907">
                  <c:v>833.43610000000001</c:v>
                </c:pt>
                <c:pt idx="1908">
                  <c:v>833.43610000000001</c:v>
                </c:pt>
                <c:pt idx="1909">
                  <c:v>833.43610000000001</c:v>
                </c:pt>
                <c:pt idx="1910">
                  <c:v>833.43610000000001</c:v>
                </c:pt>
                <c:pt idx="1911">
                  <c:v>833.43610000000001</c:v>
                </c:pt>
                <c:pt idx="1912">
                  <c:v>833.43610000000001</c:v>
                </c:pt>
                <c:pt idx="1913">
                  <c:v>833.43610000000001</c:v>
                </c:pt>
                <c:pt idx="1914">
                  <c:v>833.43610000000001</c:v>
                </c:pt>
                <c:pt idx="1915">
                  <c:v>833.43610000000001</c:v>
                </c:pt>
                <c:pt idx="1916">
                  <c:v>833.43610000000001</c:v>
                </c:pt>
                <c:pt idx="1917">
                  <c:v>833.43610000000001</c:v>
                </c:pt>
                <c:pt idx="1918">
                  <c:v>833.43610000000001</c:v>
                </c:pt>
                <c:pt idx="1919">
                  <c:v>833.43610000000001</c:v>
                </c:pt>
                <c:pt idx="1920">
                  <c:v>833.43610000000001</c:v>
                </c:pt>
                <c:pt idx="1921">
                  <c:v>833.43610000000001</c:v>
                </c:pt>
                <c:pt idx="1922">
                  <c:v>833.43610000000001</c:v>
                </c:pt>
                <c:pt idx="1923">
                  <c:v>833.43610000000001</c:v>
                </c:pt>
                <c:pt idx="1924">
                  <c:v>833.43610000000001</c:v>
                </c:pt>
                <c:pt idx="1925">
                  <c:v>833.43610000000001</c:v>
                </c:pt>
                <c:pt idx="1926">
                  <c:v>833.43610000000001</c:v>
                </c:pt>
                <c:pt idx="1927">
                  <c:v>833.43610000000001</c:v>
                </c:pt>
                <c:pt idx="1928">
                  <c:v>833.43610000000001</c:v>
                </c:pt>
                <c:pt idx="1929">
                  <c:v>833.43610000000001</c:v>
                </c:pt>
                <c:pt idx="1930">
                  <c:v>833.43610000000001</c:v>
                </c:pt>
                <c:pt idx="1931">
                  <c:v>833.43610000000001</c:v>
                </c:pt>
                <c:pt idx="1932">
                  <c:v>830.43610000000001</c:v>
                </c:pt>
                <c:pt idx="1933">
                  <c:v>830.43610000000001</c:v>
                </c:pt>
                <c:pt idx="1934">
                  <c:v>830.43610000000001</c:v>
                </c:pt>
                <c:pt idx="1935">
                  <c:v>830.43610000000001</c:v>
                </c:pt>
                <c:pt idx="1936">
                  <c:v>830.43610000000001</c:v>
                </c:pt>
                <c:pt idx="1937">
                  <c:v>830.43610000000001</c:v>
                </c:pt>
                <c:pt idx="1938">
                  <c:v>830.43610000000001</c:v>
                </c:pt>
                <c:pt idx="1939">
                  <c:v>830.43610000000001</c:v>
                </c:pt>
                <c:pt idx="1940">
                  <c:v>830.43610000000001</c:v>
                </c:pt>
                <c:pt idx="1941">
                  <c:v>830.43610000000001</c:v>
                </c:pt>
                <c:pt idx="1942">
                  <c:v>830.43610000000001</c:v>
                </c:pt>
                <c:pt idx="1943">
                  <c:v>830.43610000000001</c:v>
                </c:pt>
                <c:pt idx="1944">
                  <c:v>830.43610000000001</c:v>
                </c:pt>
                <c:pt idx="1945">
                  <c:v>830.43610000000001</c:v>
                </c:pt>
                <c:pt idx="1946">
                  <c:v>830.43610000000001</c:v>
                </c:pt>
                <c:pt idx="1947">
                  <c:v>830.43610000000001</c:v>
                </c:pt>
                <c:pt idx="1948">
                  <c:v>830.43610000000001</c:v>
                </c:pt>
                <c:pt idx="1949">
                  <c:v>830.43610000000001</c:v>
                </c:pt>
                <c:pt idx="1950">
                  <c:v>830.43610000000001</c:v>
                </c:pt>
                <c:pt idx="1951">
                  <c:v>830.43610000000001</c:v>
                </c:pt>
                <c:pt idx="1952">
                  <c:v>830.43610000000001</c:v>
                </c:pt>
                <c:pt idx="1953">
                  <c:v>830.43610000000001</c:v>
                </c:pt>
                <c:pt idx="1954">
                  <c:v>830.43610000000001</c:v>
                </c:pt>
                <c:pt idx="1955">
                  <c:v>830.43610000000001</c:v>
                </c:pt>
                <c:pt idx="1956">
                  <c:v>830.43610000000001</c:v>
                </c:pt>
                <c:pt idx="1957">
                  <c:v>830.43610000000001</c:v>
                </c:pt>
                <c:pt idx="1958">
                  <c:v>830.43610000000001</c:v>
                </c:pt>
                <c:pt idx="1959">
                  <c:v>830.43610000000001</c:v>
                </c:pt>
                <c:pt idx="1960">
                  <c:v>830.43610000000001</c:v>
                </c:pt>
                <c:pt idx="1961">
                  <c:v>830.43610000000001</c:v>
                </c:pt>
                <c:pt idx="1962">
                  <c:v>830.43610000000001</c:v>
                </c:pt>
                <c:pt idx="1963">
                  <c:v>830.43610000000001</c:v>
                </c:pt>
                <c:pt idx="1964">
                  <c:v>830.43610000000001</c:v>
                </c:pt>
                <c:pt idx="1965">
                  <c:v>830.43610000000001</c:v>
                </c:pt>
                <c:pt idx="1966">
                  <c:v>830.43610000000001</c:v>
                </c:pt>
                <c:pt idx="1967">
                  <c:v>830.43610000000001</c:v>
                </c:pt>
                <c:pt idx="1968">
                  <c:v>830.43610000000001</c:v>
                </c:pt>
                <c:pt idx="1969">
                  <c:v>830.43610000000001</c:v>
                </c:pt>
                <c:pt idx="1970">
                  <c:v>830.43610000000001</c:v>
                </c:pt>
                <c:pt idx="1971">
                  <c:v>830.43610000000001</c:v>
                </c:pt>
                <c:pt idx="1972">
                  <c:v>830.43610000000001</c:v>
                </c:pt>
                <c:pt idx="1973">
                  <c:v>830.43610000000001</c:v>
                </c:pt>
                <c:pt idx="1974">
                  <c:v>830.43610000000001</c:v>
                </c:pt>
                <c:pt idx="1975">
                  <c:v>830.43610000000001</c:v>
                </c:pt>
                <c:pt idx="1976">
                  <c:v>830.43610000000001</c:v>
                </c:pt>
                <c:pt idx="1977">
                  <c:v>830.43610000000001</c:v>
                </c:pt>
                <c:pt idx="1978">
                  <c:v>830.43610000000001</c:v>
                </c:pt>
                <c:pt idx="1979">
                  <c:v>830.43610000000001</c:v>
                </c:pt>
                <c:pt idx="1980">
                  <c:v>830.43610000000001</c:v>
                </c:pt>
                <c:pt idx="1981">
                  <c:v>830.43610000000001</c:v>
                </c:pt>
                <c:pt idx="1982">
                  <c:v>830.43610000000001</c:v>
                </c:pt>
                <c:pt idx="1983">
                  <c:v>830.43610000000001</c:v>
                </c:pt>
                <c:pt idx="1984">
                  <c:v>830.43610000000001</c:v>
                </c:pt>
                <c:pt idx="1985">
                  <c:v>830.43610000000001</c:v>
                </c:pt>
                <c:pt idx="1986">
                  <c:v>830.43610000000001</c:v>
                </c:pt>
                <c:pt idx="1987">
                  <c:v>830.43610000000001</c:v>
                </c:pt>
                <c:pt idx="1988">
                  <c:v>830.43610000000001</c:v>
                </c:pt>
                <c:pt idx="1989">
                  <c:v>830.43610000000001</c:v>
                </c:pt>
                <c:pt idx="1990">
                  <c:v>830.43610000000001</c:v>
                </c:pt>
                <c:pt idx="1991">
                  <c:v>830.43610000000001</c:v>
                </c:pt>
                <c:pt idx="1992">
                  <c:v>827.43610000000001</c:v>
                </c:pt>
                <c:pt idx="1993">
                  <c:v>827.43610000000001</c:v>
                </c:pt>
                <c:pt idx="1994">
                  <c:v>827.43610000000001</c:v>
                </c:pt>
                <c:pt idx="1995">
                  <c:v>827.43610000000001</c:v>
                </c:pt>
                <c:pt idx="1996">
                  <c:v>827.43610000000001</c:v>
                </c:pt>
                <c:pt idx="1997">
                  <c:v>827.43610000000001</c:v>
                </c:pt>
                <c:pt idx="1998">
                  <c:v>827.43610000000001</c:v>
                </c:pt>
                <c:pt idx="1999">
                  <c:v>827.43610000000001</c:v>
                </c:pt>
                <c:pt idx="2000">
                  <c:v>827.43610000000001</c:v>
                </c:pt>
                <c:pt idx="2001">
                  <c:v>827.43610000000001</c:v>
                </c:pt>
                <c:pt idx="2002">
                  <c:v>827.43610000000001</c:v>
                </c:pt>
                <c:pt idx="2003">
                  <c:v>827.43610000000001</c:v>
                </c:pt>
                <c:pt idx="2004">
                  <c:v>827.43610000000001</c:v>
                </c:pt>
                <c:pt idx="2005">
                  <c:v>827.43610000000001</c:v>
                </c:pt>
                <c:pt idx="2006">
                  <c:v>827.43610000000001</c:v>
                </c:pt>
                <c:pt idx="2007">
                  <c:v>827.43610000000001</c:v>
                </c:pt>
                <c:pt idx="2008">
                  <c:v>827.43610000000001</c:v>
                </c:pt>
                <c:pt idx="2009">
                  <c:v>827.43610000000001</c:v>
                </c:pt>
                <c:pt idx="2010">
                  <c:v>827.43610000000001</c:v>
                </c:pt>
                <c:pt idx="2011">
                  <c:v>827.43610000000001</c:v>
                </c:pt>
                <c:pt idx="2012">
                  <c:v>827.43610000000001</c:v>
                </c:pt>
                <c:pt idx="2013">
                  <c:v>827.43610000000001</c:v>
                </c:pt>
                <c:pt idx="2014">
                  <c:v>827.43610000000001</c:v>
                </c:pt>
                <c:pt idx="2015">
                  <c:v>827.43610000000001</c:v>
                </c:pt>
                <c:pt idx="2016">
                  <c:v>827.43610000000001</c:v>
                </c:pt>
                <c:pt idx="2017">
                  <c:v>827.43610000000001</c:v>
                </c:pt>
                <c:pt idx="2018">
                  <c:v>827.43610000000001</c:v>
                </c:pt>
                <c:pt idx="2019">
                  <c:v>827.43610000000001</c:v>
                </c:pt>
                <c:pt idx="2020">
                  <c:v>827.43610000000001</c:v>
                </c:pt>
                <c:pt idx="2021">
                  <c:v>827.43610000000001</c:v>
                </c:pt>
                <c:pt idx="2022">
                  <c:v>827.43610000000001</c:v>
                </c:pt>
                <c:pt idx="2023">
                  <c:v>827.43610000000001</c:v>
                </c:pt>
                <c:pt idx="2024">
                  <c:v>827.43610000000001</c:v>
                </c:pt>
                <c:pt idx="2025">
                  <c:v>827.43610000000001</c:v>
                </c:pt>
                <c:pt idx="2026">
                  <c:v>827.43610000000001</c:v>
                </c:pt>
                <c:pt idx="2027">
                  <c:v>827.43610000000001</c:v>
                </c:pt>
                <c:pt idx="2028">
                  <c:v>827.43610000000001</c:v>
                </c:pt>
                <c:pt idx="2029">
                  <c:v>827.43610000000001</c:v>
                </c:pt>
                <c:pt idx="2030">
                  <c:v>827.43610000000001</c:v>
                </c:pt>
                <c:pt idx="2031">
                  <c:v>827.43610000000001</c:v>
                </c:pt>
                <c:pt idx="2032">
                  <c:v>827.43610000000001</c:v>
                </c:pt>
                <c:pt idx="2033">
                  <c:v>827.43610000000001</c:v>
                </c:pt>
                <c:pt idx="2034">
                  <c:v>827.43610000000001</c:v>
                </c:pt>
                <c:pt idx="2035">
                  <c:v>827.43610000000001</c:v>
                </c:pt>
                <c:pt idx="2036">
                  <c:v>827.43610000000001</c:v>
                </c:pt>
                <c:pt idx="2037">
                  <c:v>827.43610000000001</c:v>
                </c:pt>
                <c:pt idx="2038">
                  <c:v>827.43610000000001</c:v>
                </c:pt>
                <c:pt idx="2039">
                  <c:v>827.43610000000001</c:v>
                </c:pt>
                <c:pt idx="2040">
                  <c:v>827.43610000000001</c:v>
                </c:pt>
                <c:pt idx="2041">
                  <c:v>827.43610000000001</c:v>
                </c:pt>
                <c:pt idx="2042">
                  <c:v>827.43610000000001</c:v>
                </c:pt>
                <c:pt idx="2043">
                  <c:v>827.43610000000001</c:v>
                </c:pt>
                <c:pt idx="2044">
                  <c:v>827.43610000000001</c:v>
                </c:pt>
                <c:pt idx="2045">
                  <c:v>827.43610000000001</c:v>
                </c:pt>
                <c:pt idx="2046">
                  <c:v>827.43610000000001</c:v>
                </c:pt>
                <c:pt idx="2047">
                  <c:v>827.43610000000001</c:v>
                </c:pt>
                <c:pt idx="2048">
                  <c:v>827.43610000000001</c:v>
                </c:pt>
                <c:pt idx="2049">
                  <c:v>827.43610000000001</c:v>
                </c:pt>
                <c:pt idx="2050">
                  <c:v>827.43610000000001</c:v>
                </c:pt>
                <c:pt idx="2051">
                  <c:v>827.43610000000001</c:v>
                </c:pt>
                <c:pt idx="2052">
                  <c:v>827.43610000000001</c:v>
                </c:pt>
                <c:pt idx="2053">
                  <c:v>824.43610000000001</c:v>
                </c:pt>
                <c:pt idx="2054">
                  <c:v>824.43610000000001</c:v>
                </c:pt>
                <c:pt idx="2055">
                  <c:v>824.43610000000001</c:v>
                </c:pt>
                <c:pt idx="2056">
                  <c:v>824.43610000000001</c:v>
                </c:pt>
                <c:pt idx="2057">
                  <c:v>824.43610000000001</c:v>
                </c:pt>
                <c:pt idx="2058">
                  <c:v>824.43610000000001</c:v>
                </c:pt>
                <c:pt idx="2059">
                  <c:v>824.43610000000001</c:v>
                </c:pt>
                <c:pt idx="2060">
                  <c:v>824.43610000000001</c:v>
                </c:pt>
                <c:pt idx="2061">
                  <c:v>824.43610000000001</c:v>
                </c:pt>
                <c:pt idx="2062">
                  <c:v>824.43610000000001</c:v>
                </c:pt>
                <c:pt idx="2063">
                  <c:v>824.43610000000001</c:v>
                </c:pt>
                <c:pt idx="2064">
                  <c:v>824.43610000000001</c:v>
                </c:pt>
                <c:pt idx="2065">
                  <c:v>824.43610000000001</c:v>
                </c:pt>
                <c:pt idx="2066">
                  <c:v>824.43610000000001</c:v>
                </c:pt>
                <c:pt idx="2067">
                  <c:v>824.43610000000001</c:v>
                </c:pt>
                <c:pt idx="2068">
                  <c:v>824.43610000000001</c:v>
                </c:pt>
                <c:pt idx="2069">
                  <c:v>824.43610000000001</c:v>
                </c:pt>
                <c:pt idx="2070">
                  <c:v>824.43610000000001</c:v>
                </c:pt>
                <c:pt idx="2071">
                  <c:v>824.43610000000001</c:v>
                </c:pt>
                <c:pt idx="2072">
                  <c:v>824.43610000000001</c:v>
                </c:pt>
                <c:pt idx="2073">
                  <c:v>824.43610000000001</c:v>
                </c:pt>
                <c:pt idx="2074">
                  <c:v>824.43610000000001</c:v>
                </c:pt>
                <c:pt idx="2075">
                  <c:v>824.43610000000001</c:v>
                </c:pt>
                <c:pt idx="2076">
                  <c:v>824.43610000000001</c:v>
                </c:pt>
                <c:pt idx="2077">
                  <c:v>824.43610000000001</c:v>
                </c:pt>
                <c:pt idx="2078">
                  <c:v>824.43610000000001</c:v>
                </c:pt>
                <c:pt idx="2079">
                  <c:v>824.43610000000001</c:v>
                </c:pt>
                <c:pt idx="2080">
                  <c:v>824.43610000000001</c:v>
                </c:pt>
                <c:pt idx="2081">
                  <c:v>824.43610000000001</c:v>
                </c:pt>
                <c:pt idx="2082">
                  <c:v>824.43610000000001</c:v>
                </c:pt>
                <c:pt idx="2083">
                  <c:v>824.43610000000001</c:v>
                </c:pt>
                <c:pt idx="2084">
                  <c:v>824.43610000000001</c:v>
                </c:pt>
                <c:pt idx="2085">
                  <c:v>824.43610000000001</c:v>
                </c:pt>
                <c:pt idx="2086">
                  <c:v>824.43610000000001</c:v>
                </c:pt>
                <c:pt idx="2087">
                  <c:v>824.43610000000001</c:v>
                </c:pt>
                <c:pt idx="2088">
                  <c:v>824.43610000000001</c:v>
                </c:pt>
                <c:pt idx="2089">
                  <c:v>824.43610000000001</c:v>
                </c:pt>
                <c:pt idx="2090">
                  <c:v>824.43610000000001</c:v>
                </c:pt>
                <c:pt idx="2091">
                  <c:v>824.43610000000001</c:v>
                </c:pt>
                <c:pt idx="2092">
                  <c:v>824.43610000000001</c:v>
                </c:pt>
                <c:pt idx="2093">
                  <c:v>824.43610000000001</c:v>
                </c:pt>
                <c:pt idx="2094">
                  <c:v>824.43610000000001</c:v>
                </c:pt>
                <c:pt idx="2095">
                  <c:v>824.43610000000001</c:v>
                </c:pt>
                <c:pt idx="2096">
                  <c:v>824.43610000000001</c:v>
                </c:pt>
                <c:pt idx="2097">
                  <c:v>824.43610000000001</c:v>
                </c:pt>
                <c:pt idx="2098">
                  <c:v>824.43610000000001</c:v>
                </c:pt>
                <c:pt idx="2099">
                  <c:v>824.43610000000001</c:v>
                </c:pt>
                <c:pt idx="2100">
                  <c:v>824.43610000000001</c:v>
                </c:pt>
                <c:pt idx="2101">
                  <c:v>824.43610000000001</c:v>
                </c:pt>
                <c:pt idx="2102">
                  <c:v>824.43610000000001</c:v>
                </c:pt>
                <c:pt idx="2103">
                  <c:v>824.43610000000001</c:v>
                </c:pt>
                <c:pt idx="2104">
                  <c:v>824.43610000000001</c:v>
                </c:pt>
                <c:pt idx="2105">
                  <c:v>824.43610000000001</c:v>
                </c:pt>
                <c:pt idx="2106">
                  <c:v>824.43610000000001</c:v>
                </c:pt>
                <c:pt idx="2107">
                  <c:v>824.43610000000001</c:v>
                </c:pt>
                <c:pt idx="2108">
                  <c:v>824.43610000000001</c:v>
                </c:pt>
                <c:pt idx="2109">
                  <c:v>824.43610000000001</c:v>
                </c:pt>
                <c:pt idx="2110">
                  <c:v>824.43610000000001</c:v>
                </c:pt>
                <c:pt idx="2111">
                  <c:v>824.43610000000001</c:v>
                </c:pt>
                <c:pt idx="2112">
                  <c:v>824.43610000000001</c:v>
                </c:pt>
                <c:pt idx="2113">
                  <c:v>821.43610000000001</c:v>
                </c:pt>
                <c:pt idx="2114">
                  <c:v>821.43610000000001</c:v>
                </c:pt>
                <c:pt idx="2115">
                  <c:v>821.43610000000001</c:v>
                </c:pt>
                <c:pt idx="2116">
                  <c:v>821.43610000000001</c:v>
                </c:pt>
                <c:pt idx="2117">
                  <c:v>821.43610000000001</c:v>
                </c:pt>
                <c:pt idx="2118">
                  <c:v>821.43610000000001</c:v>
                </c:pt>
                <c:pt idx="2119">
                  <c:v>821.43610000000001</c:v>
                </c:pt>
                <c:pt idx="2120">
                  <c:v>821.43610000000001</c:v>
                </c:pt>
                <c:pt idx="2121">
                  <c:v>821.43610000000001</c:v>
                </c:pt>
                <c:pt idx="2122">
                  <c:v>821.43610000000001</c:v>
                </c:pt>
                <c:pt idx="2123">
                  <c:v>821.43610000000001</c:v>
                </c:pt>
                <c:pt idx="2124">
                  <c:v>821.43610000000001</c:v>
                </c:pt>
                <c:pt idx="2125">
                  <c:v>821.43610000000001</c:v>
                </c:pt>
                <c:pt idx="2126">
                  <c:v>821.43610000000001</c:v>
                </c:pt>
                <c:pt idx="2127">
                  <c:v>821.43610000000001</c:v>
                </c:pt>
                <c:pt idx="2128">
                  <c:v>821.43610000000001</c:v>
                </c:pt>
                <c:pt idx="2129">
                  <c:v>821.43610000000001</c:v>
                </c:pt>
                <c:pt idx="2130">
                  <c:v>821.43610000000001</c:v>
                </c:pt>
                <c:pt idx="2131">
                  <c:v>821.43610000000001</c:v>
                </c:pt>
                <c:pt idx="2132">
                  <c:v>821.43610000000001</c:v>
                </c:pt>
                <c:pt idx="2133">
                  <c:v>821.43610000000001</c:v>
                </c:pt>
                <c:pt idx="2134">
                  <c:v>821.43610000000001</c:v>
                </c:pt>
                <c:pt idx="2135">
                  <c:v>821.43610000000001</c:v>
                </c:pt>
                <c:pt idx="2136">
                  <c:v>821.43610000000001</c:v>
                </c:pt>
                <c:pt idx="2137">
                  <c:v>821.43610000000001</c:v>
                </c:pt>
                <c:pt idx="2138">
                  <c:v>821.43610000000001</c:v>
                </c:pt>
                <c:pt idx="2139">
                  <c:v>821.43610000000001</c:v>
                </c:pt>
                <c:pt idx="2140">
                  <c:v>821.43610000000001</c:v>
                </c:pt>
                <c:pt idx="2141">
                  <c:v>821.43610000000001</c:v>
                </c:pt>
                <c:pt idx="2142">
                  <c:v>821.43610000000001</c:v>
                </c:pt>
                <c:pt idx="2143">
                  <c:v>821.43610000000001</c:v>
                </c:pt>
                <c:pt idx="2144">
                  <c:v>821.43610000000001</c:v>
                </c:pt>
                <c:pt idx="2145">
                  <c:v>821.43610000000001</c:v>
                </c:pt>
                <c:pt idx="2146">
                  <c:v>821.43610000000001</c:v>
                </c:pt>
                <c:pt idx="2147">
                  <c:v>821.43610000000001</c:v>
                </c:pt>
                <c:pt idx="2148">
                  <c:v>821.43610000000001</c:v>
                </c:pt>
                <c:pt idx="2149">
                  <c:v>821.43610000000001</c:v>
                </c:pt>
                <c:pt idx="2150">
                  <c:v>821.43610000000001</c:v>
                </c:pt>
                <c:pt idx="2151">
                  <c:v>821.43610000000001</c:v>
                </c:pt>
                <c:pt idx="2152">
                  <c:v>821.43610000000001</c:v>
                </c:pt>
                <c:pt idx="2153">
                  <c:v>821.43610000000001</c:v>
                </c:pt>
                <c:pt idx="2154">
                  <c:v>821.43610000000001</c:v>
                </c:pt>
                <c:pt idx="2155">
                  <c:v>821.43610000000001</c:v>
                </c:pt>
                <c:pt idx="2156">
                  <c:v>821.43610000000001</c:v>
                </c:pt>
                <c:pt idx="2157">
                  <c:v>821.43610000000001</c:v>
                </c:pt>
                <c:pt idx="2158">
                  <c:v>821.43610000000001</c:v>
                </c:pt>
                <c:pt idx="2159">
                  <c:v>821.43610000000001</c:v>
                </c:pt>
                <c:pt idx="2160">
                  <c:v>821.43610000000001</c:v>
                </c:pt>
                <c:pt idx="2161">
                  <c:v>821.43610000000001</c:v>
                </c:pt>
                <c:pt idx="2162">
                  <c:v>821.43610000000001</c:v>
                </c:pt>
                <c:pt idx="2163">
                  <c:v>821.43610000000001</c:v>
                </c:pt>
                <c:pt idx="2164">
                  <c:v>821.43610000000001</c:v>
                </c:pt>
                <c:pt idx="2165">
                  <c:v>821.43610000000001</c:v>
                </c:pt>
                <c:pt idx="2166">
                  <c:v>821.43610000000001</c:v>
                </c:pt>
                <c:pt idx="2167">
                  <c:v>821.43610000000001</c:v>
                </c:pt>
                <c:pt idx="2168">
                  <c:v>821.43610000000001</c:v>
                </c:pt>
                <c:pt idx="2169">
                  <c:v>821.43610000000001</c:v>
                </c:pt>
                <c:pt idx="2170">
                  <c:v>821.43610000000001</c:v>
                </c:pt>
                <c:pt idx="2171">
                  <c:v>821.43610000000001</c:v>
                </c:pt>
                <c:pt idx="2172">
                  <c:v>821.43610000000001</c:v>
                </c:pt>
                <c:pt idx="2173">
                  <c:v>818.43610000000001</c:v>
                </c:pt>
                <c:pt idx="2174">
                  <c:v>818.43610000000001</c:v>
                </c:pt>
                <c:pt idx="2175">
                  <c:v>818.43610000000001</c:v>
                </c:pt>
                <c:pt idx="2176">
                  <c:v>818.43610000000001</c:v>
                </c:pt>
                <c:pt idx="2177">
                  <c:v>818.43610000000001</c:v>
                </c:pt>
                <c:pt idx="2178">
                  <c:v>818.43610000000001</c:v>
                </c:pt>
                <c:pt idx="2179">
                  <c:v>818.43610000000001</c:v>
                </c:pt>
                <c:pt idx="2180">
                  <c:v>818.43610000000001</c:v>
                </c:pt>
                <c:pt idx="2181">
                  <c:v>818.43610000000001</c:v>
                </c:pt>
                <c:pt idx="2182">
                  <c:v>818.43610000000001</c:v>
                </c:pt>
                <c:pt idx="2183">
                  <c:v>818.43610000000001</c:v>
                </c:pt>
                <c:pt idx="2184">
                  <c:v>818.43610000000001</c:v>
                </c:pt>
                <c:pt idx="2185">
                  <c:v>818.43610000000001</c:v>
                </c:pt>
                <c:pt idx="2186">
                  <c:v>818.43610000000001</c:v>
                </c:pt>
                <c:pt idx="2187">
                  <c:v>818.43610000000001</c:v>
                </c:pt>
                <c:pt idx="2188">
                  <c:v>818.43610000000001</c:v>
                </c:pt>
                <c:pt idx="2189">
                  <c:v>818.43610000000001</c:v>
                </c:pt>
                <c:pt idx="2190">
                  <c:v>818.43610000000001</c:v>
                </c:pt>
                <c:pt idx="2191">
                  <c:v>818.43610000000001</c:v>
                </c:pt>
                <c:pt idx="2192">
                  <c:v>818.43610000000001</c:v>
                </c:pt>
                <c:pt idx="2193">
                  <c:v>818.43610000000001</c:v>
                </c:pt>
                <c:pt idx="2194">
                  <c:v>818.43610000000001</c:v>
                </c:pt>
                <c:pt idx="2195">
                  <c:v>818.43610000000001</c:v>
                </c:pt>
                <c:pt idx="2196">
                  <c:v>818.43610000000001</c:v>
                </c:pt>
                <c:pt idx="2197">
                  <c:v>818.43610000000001</c:v>
                </c:pt>
                <c:pt idx="2198">
                  <c:v>818.43610000000001</c:v>
                </c:pt>
                <c:pt idx="2199">
                  <c:v>818.43610000000001</c:v>
                </c:pt>
                <c:pt idx="2200">
                  <c:v>818.43610000000001</c:v>
                </c:pt>
                <c:pt idx="2201">
                  <c:v>818.43610000000001</c:v>
                </c:pt>
                <c:pt idx="2202">
                  <c:v>818.43610000000001</c:v>
                </c:pt>
                <c:pt idx="2203">
                  <c:v>818.43610000000001</c:v>
                </c:pt>
                <c:pt idx="2204">
                  <c:v>818.43610000000001</c:v>
                </c:pt>
                <c:pt idx="2205">
                  <c:v>818.43610000000001</c:v>
                </c:pt>
                <c:pt idx="2206">
                  <c:v>818.43610000000001</c:v>
                </c:pt>
                <c:pt idx="2207">
                  <c:v>818.43610000000001</c:v>
                </c:pt>
                <c:pt idx="2208">
                  <c:v>818.43610000000001</c:v>
                </c:pt>
                <c:pt idx="2209">
                  <c:v>818.43610000000001</c:v>
                </c:pt>
                <c:pt idx="2210">
                  <c:v>818.43610000000001</c:v>
                </c:pt>
                <c:pt idx="2211">
                  <c:v>818.43610000000001</c:v>
                </c:pt>
                <c:pt idx="2212">
                  <c:v>818.43610000000001</c:v>
                </c:pt>
                <c:pt idx="2213">
                  <c:v>818.43610000000001</c:v>
                </c:pt>
                <c:pt idx="2214">
                  <c:v>818.43610000000001</c:v>
                </c:pt>
                <c:pt idx="2215">
                  <c:v>818.43610000000001</c:v>
                </c:pt>
                <c:pt idx="2216">
                  <c:v>818.43610000000001</c:v>
                </c:pt>
                <c:pt idx="2217">
                  <c:v>818.43610000000001</c:v>
                </c:pt>
                <c:pt idx="2218">
                  <c:v>818.43610000000001</c:v>
                </c:pt>
                <c:pt idx="2219">
                  <c:v>818.43610000000001</c:v>
                </c:pt>
                <c:pt idx="2220">
                  <c:v>818.43610000000001</c:v>
                </c:pt>
                <c:pt idx="2221">
                  <c:v>818.43610000000001</c:v>
                </c:pt>
                <c:pt idx="2222">
                  <c:v>818.43610000000001</c:v>
                </c:pt>
                <c:pt idx="2223">
                  <c:v>818.43610000000001</c:v>
                </c:pt>
                <c:pt idx="2224">
                  <c:v>818.43610000000001</c:v>
                </c:pt>
                <c:pt idx="2225">
                  <c:v>818.43610000000001</c:v>
                </c:pt>
                <c:pt idx="2226">
                  <c:v>818.43610000000001</c:v>
                </c:pt>
                <c:pt idx="2227">
                  <c:v>818.43610000000001</c:v>
                </c:pt>
                <c:pt idx="2228">
                  <c:v>818.43610000000001</c:v>
                </c:pt>
                <c:pt idx="2229">
                  <c:v>818.43610000000001</c:v>
                </c:pt>
                <c:pt idx="2230">
                  <c:v>818.43610000000001</c:v>
                </c:pt>
                <c:pt idx="2231">
                  <c:v>818.43610000000001</c:v>
                </c:pt>
                <c:pt idx="2232">
                  <c:v>818.43610000000001</c:v>
                </c:pt>
                <c:pt idx="2233">
                  <c:v>815.43610000000001</c:v>
                </c:pt>
                <c:pt idx="2234">
                  <c:v>815.43610000000001</c:v>
                </c:pt>
                <c:pt idx="2235">
                  <c:v>815.43610000000001</c:v>
                </c:pt>
                <c:pt idx="2236">
                  <c:v>815.43610000000001</c:v>
                </c:pt>
                <c:pt idx="2237">
                  <c:v>815.43610000000001</c:v>
                </c:pt>
                <c:pt idx="2238">
                  <c:v>815.43610000000001</c:v>
                </c:pt>
                <c:pt idx="2239">
                  <c:v>815.43610000000001</c:v>
                </c:pt>
                <c:pt idx="2240">
                  <c:v>815.43610000000001</c:v>
                </c:pt>
                <c:pt idx="2241">
                  <c:v>815.43610000000001</c:v>
                </c:pt>
                <c:pt idx="2242">
                  <c:v>815.43610000000001</c:v>
                </c:pt>
                <c:pt idx="2243">
                  <c:v>815.43610000000001</c:v>
                </c:pt>
                <c:pt idx="2244">
                  <c:v>815.43610000000001</c:v>
                </c:pt>
                <c:pt idx="2245">
                  <c:v>815.43610000000001</c:v>
                </c:pt>
                <c:pt idx="2246">
                  <c:v>815.43610000000001</c:v>
                </c:pt>
                <c:pt idx="2247">
                  <c:v>815.43610000000001</c:v>
                </c:pt>
                <c:pt idx="2248">
                  <c:v>815.43610000000001</c:v>
                </c:pt>
                <c:pt idx="2249">
                  <c:v>815.43610000000001</c:v>
                </c:pt>
                <c:pt idx="2250">
                  <c:v>815.43610000000001</c:v>
                </c:pt>
                <c:pt idx="2251">
                  <c:v>815.43610000000001</c:v>
                </c:pt>
                <c:pt idx="2252">
                  <c:v>815.43610000000001</c:v>
                </c:pt>
                <c:pt idx="2253">
                  <c:v>815.43610000000001</c:v>
                </c:pt>
                <c:pt idx="2254">
                  <c:v>815.43610000000001</c:v>
                </c:pt>
                <c:pt idx="2255">
                  <c:v>815.43610000000001</c:v>
                </c:pt>
                <c:pt idx="2256">
                  <c:v>815.43610000000001</c:v>
                </c:pt>
                <c:pt idx="2257">
                  <c:v>815.43610000000001</c:v>
                </c:pt>
                <c:pt idx="2258">
                  <c:v>815.43610000000001</c:v>
                </c:pt>
                <c:pt idx="2259">
                  <c:v>815.43610000000001</c:v>
                </c:pt>
                <c:pt idx="2260">
                  <c:v>815.43610000000001</c:v>
                </c:pt>
                <c:pt idx="2261">
                  <c:v>815.43610000000001</c:v>
                </c:pt>
                <c:pt idx="2262">
                  <c:v>815.43610000000001</c:v>
                </c:pt>
                <c:pt idx="2263">
                  <c:v>815.43610000000001</c:v>
                </c:pt>
                <c:pt idx="2264">
                  <c:v>815.43610000000001</c:v>
                </c:pt>
                <c:pt idx="2265">
                  <c:v>815.43610000000001</c:v>
                </c:pt>
                <c:pt idx="2266">
                  <c:v>815.43610000000001</c:v>
                </c:pt>
                <c:pt idx="2267">
                  <c:v>815.43610000000001</c:v>
                </c:pt>
                <c:pt idx="2268">
                  <c:v>815.43610000000001</c:v>
                </c:pt>
                <c:pt idx="2269">
                  <c:v>815.43610000000001</c:v>
                </c:pt>
                <c:pt idx="2270">
                  <c:v>815.43610000000001</c:v>
                </c:pt>
                <c:pt idx="2271">
                  <c:v>815.43610000000001</c:v>
                </c:pt>
                <c:pt idx="2272">
                  <c:v>815.43610000000001</c:v>
                </c:pt>
                <c:pt idx="2273">
                  <c:v>815.43610000000001</c:v>
                </c:pt>
                <c:pt idx="2274">
                  <c:v>815.43610000000001</c:v>
                </c:pt>
                <c:pt idx="2275">
                  <c:v>815.43610000000001</c:v>
                </c:pt>
                <c:pt idx="2276">
                  <c:v>815.43610000000001</c:v>
                </c:pt>
                <c:pt idx="2277">
                  <c:v>815.43610000000001</c:v>
                </c:pt>
                <c:pt idx="2278">
                  <c:v>815.43610000000001</c:v>
                </c:pt>
                <c:pt idx="2279">
                  <c:v>815.43610000000001</c:v>
                </c:pt>
                <c:pt idx="2280">
                  <c:v>815.43610000000001</c:v>
                </c:pt>
                <c:pt idx="2281">
                  <c:v>815.43610000000001</c:v>
                </c:pt>
                <c:pt idx="2282">
                  <c:v>815.43610000000001</c:v>
                </c:pt>
                <c:pt idx="2283">
                  <c:v>815.43610000000001</c:v>
                </c:pt>
                <c:pt idx="2284">
                  <c:v>815.43610000000001</c:v>
                </c:pt>
                <c:pt idx="2285">
                  <c:v>815.43610000000001</c:v>
                </c:pt>
                <c:pt idx="2286">
                  <c:v>815.43610000000001</c:v>
                </c:pt>
                <c:pt idx="2287">
                  <c:v>815.43610000000001</c:v>
                </c:pt>
                <c:pt idx="2288">
                  <c:v>815.43610000000001</c:v>
                </c:pt>
                <c:pt idx="2289">
                  <c:v>815.43610000000001</c:v>
                </c:pt>
                <c:pt idx="2290">
                  <c:v>815.43610000000001</c:v>
                </c:pt>
                <c:pt idx="2291">
                  <c:v>815.43610000000001</c:v>
                </c:pt>
                <c:pt idx="2292">
                  <c:v>815.43610000000001</c:v>
                </c:pt>
                <c:pt idx="2293">
                  <c:v>815.43610000000001</c:v>
                </c:pt>
                <c:pt idx="2294">
                  <c:v>815.43610000000001</c:v>
                </c:pt>
                <c:pt idx="2295">
                  <c:v>815.43610000000001</c:v>
                </c:pt>
                <c:pt idx="2296">
                  <c:v>815.43610000000001</c:v>
                </c:pt>
                <c:pt idx="2297">
                  <c:v>815.43610000000001</c:v>
                </c:pt>
                <c:pt idx="2298">
                  <c:v>815.43610000000001</c:v>
                </c:pt>
                <c:pt idx="2299">
                  <c:v>815.43610000000001</c:v>
                </c:pt>
                <c:pt idx="2300">
                  <c:v>815.43610000000001</c:v>
                </c:pt>
                <c:pt idx="2301">
                  <c:v>815.43610000000001</c:v>
                </c:pt>
                <c:pt idx="2302">
                  <c:v>815.43610000000001</c:v>
                </c:pt>
                <c:pt idx="2303">
                  <c:v>812.43610000000001</c:v>
                </c:pt>
                <c:pt idx="2304">
                  <c:v>812.43610000000001</c:v>
                </c:pt>
                <c:pt idx="2305">
                  <c:v>812.43610000000001</c:v>
                </c:pt>
                <c:pt idx="2306">
                  <c:v>812.43610000000001</c:v>
                </c:pt>
                <c:pt idx="2307">
                  <c:v>812.43610000000001</c:v>
                </c:pt>
                <c:pt idx="2308">
                  <c:v>812.43610000000001</c:v>
                </c:pt>
                <c:pt idx="2309">
                  <c:v>812.43610000000001</c:v>
                </c:pt>
                <c:pt idx="2310">
                  <c:v>812.43610000000001</c:v>
                </c:pt>
                <c:pt idx="2311">
                  <c:v>812.43610000000001</c:v>
                </c:pt>
                <c:pt idx="2312">
                  <c:v>812.43610000000001</c:v>
                </c:pt>
                <c:pt idx="2313">
                  <c:v>812.43610000000001</c:v>
                </c:pt>
                <c:pt idx="2314">
                  <c:v>812.43610000000001</c:v>
                </c:pt>
                <c:pt idx="2315">
                  <c:v>812.43610000000001</c:v>
                </c:pt>
                <c:pt idx="2316">
                  <c:v>812.43610000000001</c:v>
                </c:pt>
                <c:pt idx="2317">
                  <c:v>812.43610000000001</c:v>
                </c:pt>
                <c:pt idx="2318">
                  <c:v>812.43610000000001</c:v>
                </c:pt>
                <c:pt idx="2319">
                  <c:v>812.43610000000001</c:v>
                </c:pt>
                <c:pt idx="2320">
                  <c:v>863.92110000000002</c:v>
                </c:pt>
                <c:pt idx="2321">
                  <c:v>864.36170000000004</c:v>
                </c:pt>
                <c:pt idx="2322">
                  <c:v>864.32169999999996</c:v>
                </c:pt>
                <c:pt idx="2323">
                  <c:v>863.92110000000002</c:v>
                </c:pt>
                <c:pt idx="2324">
                  <c:v>863.84100000000001</c:v>
                </c:pt>
                <c:pt idx="2325">
                  <c:v>863.76089999999999</c:v>
                </c:pt>
                <c:pt idx="2326">
                  <c:v>864.36170000000004</c:v>
                </c:pt>
                <c:pt idx="2327">
                  <c:v>864.32169999999996</c:v>
                </c:pt>
                <c:pt idx="2328">
                  <c:v>864.56200000000001</c:v>
                </c:pt>
                <c:pt idx="2329">
                  <c:v>864.16139999999996</c:v>
                </c:pt>
                <c:pt idx="2330">
                  <c:v>864.52189999999996</c:v>
                </c:pt>
                <c:pt idx="2331">
                  <c:v>864.64210000000003</c:v>
                </c:pt>
                <c:pt idx="2332">
                  <c:v>864.28160000000003</c:v>
                </c:pt>
                <c:pt idx="2333">
                  <c:v>864.36170000000004</c:v>
                </c:pt>
                <c:pt idx="2334">
                  <c:v>864.52189999999996</c:v>
                </c:pt>
                <c:pt idx="2335">
                  <c:v>864.64210000000003</c:v>
                </c:pt>
                <c:pt idx="2336">
                  <c:v>864.52189999999996</c:v>
                </c:pt>
                <c:pt idx="2337">
                  <c:v>864.52189999999996</c:v>
                </c:pt>
                <c:pt idx="2338">
                  <c:v>864.28160000000003</c:v>
                </c:pt>
                <c:pt idx="2339">
                  <c:v>864.32169999999996</c:v>
                </c:pt>
                <c:pt idx="2340">
                  <c:v>864.4819</c:v>
                </c:pt>
                <c:pt idx="2341">
                  <c:v>864.4819</c:v>
                </c:pt>
                <c:pt idx="2342">
                  <c:v>864.52189999999996</c:v>
                </c:pt>
                <c:pt idx="2343">
                  <c:v>864.52189999999996</c:v>
                </c:pt>
                <c:pt idx="2344">
                  <c:v>864.44179999999994</c:v>
                </c:pt>
                <c:pt idx="2345">
                  <c:v>864.4819</c:v>
                </c:pt>
                <c:pt idx="2346">
                  <c:v>864.4819</c:v>
                </c:pt>
                <c:pt idx="2347">
                  <c:v>864.84230000000002</c:v>
                </c:pt>
                <c:pt idx="2348">
                  <c:v>864.72220000000004</c:v>
                </c:pt>
                <c:pt idx="2349">
                  <c:v>864.88239999999996</c:v>
                </c:pt>
                <c:pt idx="2350">
                  <c:v>864.64210000000003</c:v>
                </c:pt>
                <c:pt idx="2351">
                  <c:v>865.24289999999996</c:v>
                </c:pt>
                <c:pt idx="2352">
                  <c:v>865.52329999999995</c:v>
                </c:pt>
                <c:pt idx="2353">
                  <c:v>865.72360000000003</c:v>
                </c:pt>
                <c:pt idx="2354">
                  <c:v>865.12270000000001</c:v>
                </c:pt>
                <c:pt idx="2355">
                  <c:v>865.32299999999998</c:v>
                </c:pt>
                <c:pt idx="2356">
                  <c:v>865.04269999999997</c:v>
                </c:pt>
                <c:pt idx="2357">
                  <c:v>865.12270000000001</c:v>
                </c:pt>
                <c:pt idx="2358">
                  <c:v>865.28300000000002</c:v>
                </c:pt>
                <c:pt idx="2359">
                  <c:v>865.28300000000002</c:v>
                </c:pt>
                <c:pt idx="2360">
                  <c:v>865.84370000000001</c:v>
                </c:pt>
                <c:pt idx="2361">
                  <c:v>865.48320000000001</c:v>
                </c:pt>
                <c:pt idx="2362">
                  <c:v>865.88379999999995</c:v>
                </c:pt>
                <c:pt idx="2363">
                  <c:v>865.92380000000003</c:v>
                </c:pt>
                <c:pt idx="2364">
                  <c:v>866.28430000000003</c:v>
                </c:pt>
                <c:pt idx="2365">
                  <c:v>866.04399999999998</c:v>
                </c:pt>
                <c:pt idx="2366">
                  <c:v>865.96389999999997</c:v>
                </c:pt>
                <c:pt idx="2367">
                  <c:v>866.28430000000003</c:v>
                </c:pt>
                <c:pt idx="2368">
                  <c:v>866.36440000000005</c:v>
                </c:pt>
                <c:pt idx="2369">
                  <c:v>866.24429999999995</c:v>
                </c:pt>
                <c:pt idx="2370">
                  <c:v>866.1241</c:v>
                </c:pt>
                <c:pt idx="2371">
                  <c:v>866.32429999999999</c:v>
                </c:pt>
                <c:pt idx="2372">
                  <c:v>866.1241</c:v>
                </c:pt>
                <c:pt idx="2373">
                  <c:v>866.44449999999995</c:v>
                </c:pt>
                <c:pt idx="2374">
                  <c:v>865.92380000000003</c:v>
                </c:pt>
                <c:pt idx="2375">
                  <c:v>866.24429999999995</c:v>
                </c:pt>
                <c:pt idx="2376">
                  <c:v>866.16409999999996</c:v>
                </c:pt>
                <c:pt idx="2377">
                  <c:v>866.16409999999996</c:v>
                </c:pt>
                <c:pt idx="2378">
                  <c:v>866.24429999999995</c:v>
                </c:pt>
                <c:pt idx="2379">
                  <c:v>866.04399999999998</c:v>
                </c:pt>
                <c:pt idx="2380">
                  <c:v>866.24429999999995</c:v>
                </c:pt>
                <c:pt idx="2381">
                  <c:v>866.4846</c:v>
                </c:pt>
                <c:pt idx="2382">
                  <c:v>866.84500000000003</c:v>
                </c:pt>
                <c:pt idx="2383">
                  <c:v>866.96519999999998</c:v>
                </c:pt>
                <c:pt idx="2384">
                  <c:v>867.28560000000004</c:v>
                </c:pt>
                <c:pt idx="2385">
                  <c:v>867.28560000000004</c:v>
                </c:pt>
                <c:pt idx="2386">
                  <c:v>867.16549999999995</c:v>
                </c:pt>
                <c:pt idx="2387">
                  <c:v>867.48590000000002</c:v>
                </c:pt>
                <c:pt idx="2388">
                  <c:v>867.68619999999999</c:v>
                </c:pt>
                <c:pt idx="2389">
                  <c:v>867.7663</c:v>
                </c:pt>
                <c:pt idx="2390">
                  <c:v>867.84640000000002</c:v>
                </c:pt>
                <c:pt idx="2391">
                  <c:v>867.84640000000002</c:v>
                </c:pt>
                <c:pt idx="2392">
                  <c:v>868.08669999999995</c:v>
                </c:pt>
                <c:pt idx="2393">
                  <c:v>868.08669999999995</c:v>
                </c:pt>
                <c:pt idx="2394">
                  <c:v>868.56740000000002</c:v>
                </c:pt>
                <c:pt idx="2395">
                  <c:v>868.1268</c:v>
                </c:pt>
                <c:pt idx="2396">
                  <c:v>868.76760000000002</c:v>
                </c:pt>
                <c:pt idx="2397">
                  <c:v>868.88779999999997</c:v>
                </c:pt>
                <c:pt idx="2398">
                  <c:v>869.20830000000001</c:v>
                </c:pt>
                <c:pt idx="2399">
                  <c:v>868.92790000000002</c:v>
                </c:pt>
                <c:pt idx="2400">
                  <c:v>868.92790000000002</c:v>
                </c:pt>
                <c:pt idx="2401">
                  <c:v>868.84780000000001</c:v>
                </c:pt>
                <c:pt idx="2402">
                  <c:v>868.88779999999997</c:v>
                </c:pt>
                <c:pt idx="2403">
                  <c:v>869.16819999999996</c:v>
                </c:pt>
                <c:pt idx="2404">
                  <c:v>869.08810000000005</c:v>
                </c:pt>
                <c:pt idx="2405">
                  <c:v>869.28830000000005</c:v>
                </c:pt>
                <c:pt idx="2406">
                  <c:v>868.92790000000002</c:v>
                </c:pt>
                <c:pt idx="2407">
                  <c:v>868.92790000000002</c:v>
                </c:pt>
                <c:pt idx="2408">
                  <c:v>869.12810000000002</c:v>
                </c:pt>
                <c:pt idx="2409">
                  <c:v>869.32839999999999</c:v>
                </c:pt>
                <c:pt idx="2410">
                  <c:v>869.32839999999999</c:v>
                </c:pt>
                <c:pt idx="2411">
                  <c:v>869.36850000000004</c:v>
                </c:pt>
                <c:pt idx="2412">
                  <c:v>869.12810000000002</c:v>
                </c:pt>
                <c:pt idx="2413">
                  <c:v>868.92790000000002</c:v>
                </c:pt>
                <c:pt idx="2414">
                  <c:v>868.96789999999999</c:v>
                </c:pt>
                <c:pt idx="2415">
                  <c:v>868.92790000000002</c:v>
                </c:pt>
                <c:pt idx="2416">
                  <c:v>869.20830000000001</c:v>
                </c:pt>
                <c:pt idx="2417">
                  <c:v>869.12810000000002</c:v>
                </c:pt>
                <c:pt idx="2418">
                  <c:v>868.96789999999999</c:v>
                </c:pt>
                <c:pt idx="2419">
                  <c:v>868.84780000000001</c:v>
                </c:pt>
                <c:pt idx="2420">
                  <c:v>869.16819999999996</c:v>
                </c:pt>
                <c:pt idx="2421">
                  <c:v>869.08810000000005</c:v>
                </c:pt>
                <c:pt idx="2422">
                  <c:v>869.36850000000004</c:v>
                </c:pt>
                <c:pt idx="2423">
                  <c:v>869.32839999999999</c:v>
                </c:pt>
                <c:pt idx="2424">
                  <c:v>869.68889999999999</c:v>
                </c:pt>
                <c:pt idx="2425">
                  <c:v>869.4085</c:v>
                </c:pt>
                <c:pt idx="2426">
                  <c:v>869.80899999999997</c:v>
                </c:pt>
                <c:pt idx="2427">
                  <c:v>870.12950000000001</c:v>
                </c:pt>
                <c:pt idx="2428">
                  <c:v>870.32979999999998</c:v>
                </c:pt>
                <c:pt idx="2429">
                  <c:v>870.12950000000001</c:v>
                </c:pt>
                <c:pt idx="2430">
                  <c:v>870.48990000000003</c:v>
                </c:pt>
                <c:pt idx="2431">
                  <c:v>870.20960000000002</c:v>
                </c:pt>
                <c:pt idx="2432">
                  <c:v>870.53</c:v>
                </c:pt>
                <c:pt idx="2433">
                  <c:v>870.77030000000002</c:v>
                </c:pt>
                <c:pt idx="2434">
                  <c:v>870.53</c:v>
                </c:pt>
                <c:pt idx="2435">
                  <c:v>870.81039999999996</c:v>
                </c:pt>
                <c:pt idx="2436">
                  <c:v>871.21090000000004</c:v>
                </c:pt>
                <c:pt idx="2437">
                  <c:v>871.17089999999996</c:v>
                </c:pt>
                <c:pt idx="2438">
                  <c:v>871.53139999999996</c:v>
                </c:pt>
                <c:pt idx="2439">
                  <c:v>871.53139999999996</c:v>
                </c:pt>
                <c:pt idx="2440">
                  <c:v>871.49130000000002</c:v>
                </c:pt>
                <c:pt idx="2441">
                  <c:v>871.49130000000002</c:v>
                </c:pt>
                <c:pt idx="2442">
                  <c:v>871.29100000000005</c:v>
                </c:pt>
                <c:pt idx="2443">
                  <c:v>871.17089999999996</c:v>
                </c:pt>
                <c:pt idx="2444">
                  <c:v>871.13080000000002</c:v>
                </c:pt>
                <c:pt idx="2445">
                  <c:v>871.29100000000005</c:v>
                </c:pt>
                <c:pt idx="2446">
                  <c:v>871.29100000000005</c:v>
                </c:pt>
                <c:pt idx="2447">
                  <c:v>871.01070000000004</c:v>
                </c:pt>
                <c:pt idx="2448">
                  <c:v>870.93050000000005</c:v>
                </c:pt>
                <c:pt idx="2449">
                  <c:v>871.13080000000002</c:v>
                </c:pt>
                <c:pt idx="2450">
                  <c:v>870.81039999999996</c:v>
                </c:pt>
                <c:pt idx="2451">
                  <c:v>870.73030000000006</c:v>
                </c:pt>
                <c:pt idx="2452">
                  <c:v>871.09079999999994</c:v>
                </c:pt>
                <c:pt idx="2453">
                  <c:v>871.09079999999994</c:v>
                </c:pt>
                <c:pt idx="2454">
                  <c:v>871.09079999999994</c:v>
                </c:pt>
                <c:pt idx="2455">
                  <c:v>870.81039999999996</c:v>
                </c:pt>
                <c:pt idx="2456">
                  <c:v>870.97059999999999</c:v>
                </c:pt>
                <c:pt idx="2457">
                  <c:v>870.73030000000006</c:v>
                </c:pt>
                <c:pt idx="2458">
                  <c:v>871.01070000000004</c:v>
                </c:pt>
                <c:pt idx="2459">
                  <c:v>870.89049999999997</c:v>
                </c:pt>
                <c:pt idx="2460">
                  <c:v>870.81039999999996</c:v>
                </c:pt>
                <c:pt idx="2461">
                  <c:v>871.13080000000002</c:v>
                </c:pt>
                <c:pt idx="2462">
                  <c:v>870.97059999999999</c:v>
                </c:pt>
                <c:pt idx="2463">
                  <c:v>871.69159999999999</c:v>
                </c:pt>
                <c:pt idx="2464">
                  <c:v>871.49130000000002</c:v>
                </c:pt>
                <c:pt idx="2465">
                  <c:v>871.69159999999999</c:v>
                </c:pt>
                <c:pt idx="2466">
                  <c:v>871.53139999999996</c:v>
                </c:pt>
                <c:pt idx="2467">
                  <c:v>871.61149999999998</c:v>
                </c:pt>
                <c:pt idx="2468">
                  <c:v>871.29100000000005</c:v>
                </c:pt>
                <c:pt idx="2469">
                  <c:v>871.61149999999998</c:v>
                </c:pt>
                <c:pt idx="2470">
                  <c:v>871.61149999999998</c:v>
                </c:pt>
                <c:pt idx="2471">
                  <c:v>871.93190000000004</c:v>
                </c:pt>
                <c:pt idx="2472">
                  <c:v>871.77170000000001</c:v>
                </c:pt>
                <c:pt idx="2473">
                  <c:v>872.09209999999996</c:v>
                </c:pt>
                <c:pt idx="2474">
                  <c:v>871.93190000000004</c:v>
                </c:pt>
                <c:pt idx="2475">
                  <c:v>872.09209999999996</c:v>
                </c:pt>
                <c:pt idx="2476">
                  <c:v>871.69159999999999</c:v>
                </c:pt>
                <c:pt idx="2477">
                  <c:v>871.89179999999999</c:v>
                </c:pt>
                <c:pt idx="2478">
                  <c:v>871.33109999999999</c:v>
                </c:pt>
                <c:pt idx="2479">
                  <c:v>871.49130000000002</c:v>
                </c:pt>
                <c:pt idx="2480">
                  <c:v>871.33109999999999</c:v>
                </c:pt>
                <c:pt idx="2481">
                  <c:v>871.41120000000001</c:v>
                </c:pt>
                <c:pt idx="2482">
                  <c:v>871.21090000000004</c:v>
                </c:pt>
                <c:pt idx="2483">
                  <c:v>871.49130000000002</c:v>
                </c:pt>
                <c:pt idx="2484">
                  <c:v>871.49130000000002</c:v>
                </c:pt>
                <c:pt idx="2485">
                  <c:v>871.57140000000004</c:v>
                </c:pt>
                <c:pt idx="2486">
                  <c:v>871.29100000000005</c:v>
                </c:pt>
                <c:pt idx="2487">
                  <c:v>871.49130000000002</c:v>
                </c:pt>
                <c:pt idx="2488">
                  <c:v>871.17089999999996</c:v>
                </c:pt>
                <c:pt idx="2489">
                  <c:v>871.17089999999996</c:v>
                </c:pt>
                <c:pt idx="2490">
                  <c:v>871.29100000000005</c:v>
                </c:pt>
                <c:pt idx="2491">
                  <c:v>871.69159999999999</c:v>
                </c:pt>
                <c:pt idx="2492">
                  <c:v>871.37120000000004</c:v>
                </c:pt>
                <c:pt idx="2493">
                  <c:v>871.33109999999999</c:v>
                </c:pt>
                <c:pt idx="2494">
                  <c:v>871.13080000000002</c:v>
                </c:pt>
                <c:pt idx="2495">
                  <c:v>871.61149999999998</c:v>
                </c:pt>
                <c:pt idx="2496">
                  <c:v>871.33109999999999</c:v>
                </c:pt>
                <c:pt idx="2497">
                  <c:v>871.57140000000004</c:v>
                </c:pt>
                <c:pt idx="2498">
                  <c:v>871.93190000000004</c:v>
                </c:pt>
                <c:pt idx="2499">
                  <c:v>872.41250000000002</c:v>
                </c:pt>
                <c:pt idx="2500">
                  <c:v>871.93190000000004</c:v>
                </c:pt>
                <c:pt idx="2501">
                  <c:v>872.41250000000002</c:v>
                </c:pt>
                <c:pt idx="2502">
                  <c:v>872.61279999999999</c:v>
                </c:pt>
                <c:pt idx="2503">
                  <c:v>872.81309999999996</c:v>
                </c:pt>
                <c:pt idx="2504">
                  <c:v>873.21360000000004</c:v>
                </c:pt>
                <c:pt idx="2505">
                  <c:v>873.21360000000004</c:v>
                </c:pt>
                <c:pt idx="2506">
                  <c:v>873.57410000000004</c:v>
                </c:pt>
                <c:pt idx="2507">
                  <c:v>873.81449999999995</c:v>
                </c:pt>
                <c:pt idx="2508">
                  <c:v>873.57410000000004</c:v>
                </c:pt>
                <c:pt idx="2509">
                  <c:v>873.73429999999996</c:v>
                </c:pt>
                <c:pt idx="2510">
                  <c:v>873.77440000000001</c:v>
                </c:pt>
                <c:pt idx="2511">
                  <c:v>873.53409999999997</c:v>
                </c:pt>
                <c:pt idx="2512">
                  <c:v>873.89449999999999</c:v>
                </c:pt>
                <c:pt idx="2513">
                  <c:v>873.89449999999999</c:v>
                </c:pt>
                <c:pt idx="2514">
                  <c:v>873.57410000000004</c:v>
                </c:pt>
                <c:pt idx="2515">
                  <c:v>873.57410000000004</c:v>
                </c:pt>
                <c:pt idx="2516">
                  <c:v>873.3338</c:v>
                </c:pt>
                <c:pt idx="2517">
                  <c:v>873.53409999999997</c:v>
                </c:pt>
                <c:pt idx="2518">
                  <c:v>873.17359999999996</c:v>
                </c:pt>
                <c:pt idx="2519">
                  <c:v>873.17359999999996</c:v>
                </c:pt>
                <c:pt idx="2520">
                  <c:v>873.37379999999996</c:v>
                </c:pt>
                <c:pt idx="2521">
                  <c:v>873.61410000000001</c:v>
                </c:pt>
                <c:pt idx="2522">
                  <c:v>873.61410000000001</c:v>
                </c:pt>
                <c:pt idx="2523">
                  <c:v>874.01469999999995</c:v>
                </c:pt>
                <c:pt idx="2524">
                  <c:v>873.97469999999998</c:v>
                </c:pt>
                <c:pt idx="2525">
                  <c:v>874.17489999999998</c:v>
                </c:pt>
                <c:pt idx="2526">
                  <c:v>874.6155</c:v>
                </c:pt>
                <c:pt idx="2527">
                  <c:v>875.09609999999998</c:v>
                </c:pt>
                <c:pt idx="2528">
                  <c:v>875.09609999999998</c:v>
                </c:pt>
                <c:pt idx="2529">
                  <c:v>875.41660000000002</c:v>
                </c:pt>
                <c:pt idx="2530">
                  <c:v>875.81709999999998</c:v>
                </c:pt>
                <c:pt idx="2531">
                  <c:v>876.01739999999995</c:v>
                </c:pt>
                <c:pt idx="2532">
                  <c:v>876.29780000000005</c:v>
                </c:pt>
                <c:pt idx="2533">
                  <c:v>876.57809999999995</c:v>
                </c:pt>
                <c:pt idx="2534">
                  <c:v>877.21900000000005</c:v>
                </c:pt>
                <c:pt idx="2535">
                  <c:v>877.41930000000002</c:v>
                </c:pt>
                <c:pt idx="2536">
                  <c:v>878.02009999999996</c:v>
                </c:pt>
                <c:pt idx="2537">
                  <c:v>878.50070000000005</c:v>
                </c:pt>
                <c:pt idx="2538">
                  <c:v>878.90120000000002</c:v>
                </c:pt>
                <c:pt idx="2539">
                  <c:v>879.14160000000004</c:v>
                </c:pt>
                <c:pt idx="2540">
                  <c:v>879.78250000000003</c:v>
                </c:pt>
                <c:pt idx="2541">
                  <c:v>880.34320000000002</c:v>
                </c:pt>
                <c:pt idx="2542">
                  <c:v>880.58349999999996</c:v>
                </c:pt>
                <c:pt idx="2543">
                  <c:v>880.58349999999996</c:v>
                </c:pt>
                <c:pt idx="2544">
                  <c:v>881.22439999999995</c:v>
                </c:pt>
                <c:pt idx="2545">
                  <c:v>881.94539999999995</c:v>
                </c:pt>
                <c:pt idx="2546">
                  <c:v>882.54610000000002</c:v>
                </c:pt>
                <c:pt idx="2547">
                  <c:v>882.9067</c:v>
                </c:pt>
                <c:pt idx="2548">
                  <c:v>883.62760000000003</c:v>
                </c:pt>
                <c:pt idx="2549">
                  <c:v>883.54750000000001</c:v>
                </c:pt>
                <c:pt idx="2550">
                  <c:v>884.30849999999998</c:v>
                </c:pt>
                <c:pt idx="2551">
                  <c:v>884.90940000000001</c:v>
                </c:pt>
                <c:pt idx="2552">
                  <c:v>885.14970000000005</c:v>
                </c:pt>
                <c:pt idx="2553">
                  <c:v>885.79049999999995</c:v>
                </c:pt>
                <c:pt idx="2554">
                  <c:v>886.31119999999999</c:v>
                </c:pt>
                <c:pt idx="2555">
                  <c:v>886.79190000000006</c:v>
                </c:pt>
                <c:pt idx="2556">
                  <c:v>886.91200000000003</c:v>
                </c:pt>
                <c:pt idx="2557">
                  <c:v>887.51279999999997</c:v>
                </c:pt>
                <c:pt idx="2558">
                  <c:v>887.79319999999996</c:v>
                </c:pt>
                <c:pt idx="2559">
                  <c:v>888.51419999999996</c:v>
                </c:pt>
                <c:pt idx="2560">
                  <c:v>888.91470000000004</c:v>
                </c:pt>
                <c:pt idx="2561">
                  <c:v>889.35530000000006</c:v>
                </c:pt>
                <c:pt idx="2562">
                  <c:v>889.55560000000003</c:v>
                </c:pt>
                <c:pt idx="2563">
                  <c:v>889.7559</c:v>
                </c:pt>
                <c:pt idx="2564">
                  <c:v>890.43679999999995</c:v>
                </c:pt>
                <c:pt idx="2565">
                  <c:v>891.19780000000003</c:v>
                </c:pt>
                <c:pt idx="2566">
                  <c:v>891.91880000000003</c:v>
                </c:pt>
                <c:pt idx="2567">
                  <c:v>892.11900000000003</c:v>
                </c:pt>
                <c:pt idx="2568">
                  <c:v>892.96010000000001</c:v>
                </c:pt>
                <c:pt idx="2569">
                  <c:v>893.52089999999998</c:v>
                </c:pt>
                <c:pt idx="2570">
                  <c:v>893.9615</c:v>
                </c:pt>
                <c:pt idx="2571">
                  <c:v>894.36210000000005</c:v>
                </c:pt>
                <c:pt idx="2572">
                  <c:v>895.04300000000001</c:v>
                </c:pt>
                <c:pt idx="2573">
                  <c:v>895.64369999999997</c:v>
                </c:pt>
                <c:pt idx="2574">
                  <c:v>896.40480000000002</c:v>
                </c:pt>
                <c:pt idx="2575">
                  <c:v>897.12570000000005</c:v>
                </c:pt>
                <c:pt idx="2576">
                  <c:v>898.52760000000001</c:v>
                </c:pt>
                <c:pt idx="2577">
                  <c:v>898.84810000000004</c:v>
                </c:pt>
                <c:pt idx="2578">
                  <c:v>899.44889999999998</c:v>
                </c:pt>
                <c:pt idx="2579">
                  <c:v>900.04970000000003</c:v>
                </c:pt>
                <c:pt idx="2580">
                  <c:v>901.01099999999997</c:v>
                </c:pt>
                <c:pt idx="2581">
                  <c:v>901.1712</c:v>
                </c:pt>
                <c:pt idx="2582">
                  <c:v>901.61180000000002</c:v>
                </c:pt>
                <c:pt idx="2583">
                  <c:v>902.37279999999998</c:v>
                </c:pt>
                <c:pt idx="2584">
                  <c:v>902.97360000000003</c:v>
                </c:pt>
                <c:pt idx="2585">
                  <c:v>903.1739</c:v>
                </c:pt>
                <c:pt idx="2586">
                  <c:v>903.57439999999997</c:v>
                </c:pt>
                <c:pt idx="2587">
                  <c:v>904.09519999999998</c:v>
                </c:pt>
                <c:pt idx="2588">
                  <c:v>904.61580000000004</c:v>
                </c:pt>
                <c:pt idx="2589">
                  <c:v>905.01639999999998</c:v>
                </c:pt>
                <c:pt idx="2590">
                  <c:v>905.3768</c:v>
                </c:pt>
                <c:pt idx="2591">
                  <c:v>905.3768</c:v>
                </c:pt>
                <c:pt idx="2592">
                  <c:v>905.41690000000006</c:v>
                </c:pt>
                <c:pt idx="2593">
                  <c:v>906.01769999999999</c:v>
                </c:pt>
                <c:pt idx="2594">
                  <c:v>906.21799999999996</c:v>
                </c:pt>
                <c:pt idx="2595">
                  <c:v>906.37819999999999</c:v>
                </c:pt>
                <c:pt idx="2596">
                  <c:v>906.57849999999996</c:v>
                </c:pt>
                <c:pt idx="2597">
                  <c:v>907.0992</c:v>
                </c:pt>
                <c:pt idx="2598">
                  <c:v>906.97900000000004</c:v>
                </c:pt>
                <c:pt idx="2599">
                  <c:v>907.61990000000003</c:v>
                </c:pt>
                <c:pt idx="2600">
                  <c:v>908.06039999999996</c:v>
                </c:pt>
                <c:pt idx="2601">
                  <c:v>907.98030000000006</c:v>
                </c:pt>
                <c:pt idx="2602">
                  <c:v>908.26070000000004</c:v>
                </c:pt>
                <c:pt idx="2603">
                  <c:v>908.26070000000004</c:v>
                </c:pt>
                <c:pt idx="2604">
                  <c:v>908.78139999999996</c:v>
                </c:pt>
                <c:pt idx="2605">
                  <c:v>909.22199999999998</c:v>
                </c:pt>
                <c:pt idx="2606">
                  <c:v>909.86289999999997</c:v>
                </c:pt>
                <c:pt idx="2607">
                  <c:v>909.86289999999997</c:v>
                </c:pt>
                <c:pt idx="2608">
                  <c:v>910.06320000000005</c:v>
                </c:pt>
                <c:pt idx="2609">
                  <c:v>910.3836</c:v>
                </c:pt>
                <c:pt idx="2610">
                  <c:v>910.90430000000003</c:v>
                </c:pt>
                <c:pt idx="2611">
                  <c:v>911.1046</c:v>
                </c:pt>
                <c:pt idx="2612">
                  <c:v>911.50509999999997</c:v>
                </c:pt>
                <c:pt idx="2613">
                  <c:v>911.82550000000003</c:v>
                </c:pt>
                <c:pt idx="2614">
                  <c:v>912.0258</c:v>
                </c:pt>
                <c:pt idx="2615">
                  <c:v>912.30619999999999</c:v>
                </c:pt>
                <c:pt idx="2616">
                  <c:v>912.50639999999999</c:v>
                </c:pt>
                <c:pt idx="2617">
                  <c:v>913.06719999999996</c:v>
                </c:pt>
                <c:pt idx="2618">
                  <c:v>913.22739999999999</c:v>
                </c:pt>
                <c:pt idx="2619">
                  <c:v>913.82820000000004</c:v>
                </c:pt>
                <c:pt idx="2620">
                  <c:v>914.26880000000006</c:v>
                </c:pt>
                <c:pt idx="2621">
                  <c:v>914.78949999999998</c:v>
                </c:pt>
                <c:pt idx="2622">
                  <c:v>915.67070000000001</c:v>
                </c:pt>
                <c:pt idx="2623">
                  <c:v>915.87099999999998</c:v>
                </c:pt>
                <c:pt idx="2624">
                  <c:v>916.43169999999998</c:v>
                </c:pt>
                <c:pt idx="2625">
                  <c:v>917.27279999999996</c:v>
                </c:pt>
                <c:pt idx="2626">
                  <c:v>917.71339999999998</c:v>
                </c:pt>
                <c:pt idx="2627">
                  <c:v>918.39430000000004</c:v>
                </c:pt>
                <c:pt idx="2628">
                  <c:v>919.4357</c:v>
                </c:pt>
                <c:pt idx="2629">
                  <c:v>920.11659999999995</c:v>
                </c:pt>
                <c:pt idx="2630">
                  <c:v>920.67740000000003</c:v>
                </c:pt>
                <c:pt idx="2631">
                  <c:v>921.0779</c:v>
                </c:pt>
                <c:pt idx="2632">
                  <c:v>921.7989</c:v>
                </c:pt>
                <c:pt idx="2633">
                  <c:v>922.11929999999995</c:v>
                </c:pt>
                <c:pt idx="2634">
                  <c:v>922.19949999999994</c:v>
                </c:pt>
                <c:pt idx="2635">
                  <c:v>922.68010000000004</c:v>
                </c:pt>
                <c:pt idx="2636">
                  <c:v>923.12070000000006</c:v>
                </c:pt>
                <c:pt idx="2637">
                  <c:v>923.32100000000003</c:v>
                </c:pt>
                <c:pt idx="2638">
                  <c:v>923.88170000000002</c:v>
                </c:pt>
                <c:pt idx="2639">
                  <c:v>924.08199999999999</c:v>
                </c:pt>
                <c:pt idx="2640">
                  <c:v>924.24220000000003</c:v>
                </c:pt>
                <c:pt idx="2641">
                  <c:v>924.60270000000003</c:v>
                </c:pt>
                <c:pt idx="2642">
                  <c:v>924.60270000000003</c:v>
                </c:pt>
                <c:pt idx="2643">
                  <c:v>924.803</c:v>
                </c:pt>
                <c:pt idx="2644">
                  <c:v>924.60270000000003</c:v>
                </c:pt>
                <c:pt idx="2645">
                  <c:v>924.52260000000001</c:v>
                </c:pt>
                <c:pt idx="2646">
                  <c:v>924.60270000000003</c:v>
                </c:pt>
                <c:pt idx="2647">
                  <c:v>924.88310000000001</c:v>
                </c:pt>
                <c:pt idx="2648">
                  <c:v>924.68280000000004</c:v>
                </c:pt>
                <c:pt idx="2649">
                  <c:v>924.44240000000002</c:v>
                </c:pt>
                <c:pt idx="2650">
                  <c:v>925.08330000000001</c:v>
                </c:pt>
                <c:pt idx="2651">
                  <c:v>925.32370000000003</c:v>
                </c:pt>
                <c:pt idx="2652">
                  <c:v>925.52390000000003</c:v>
                </c:pt>
                <c:pt idx="2653">
                  <c:v>925.40369999999996</c:v>
                </c:pt>
                <c:pt idx="2654">
                  <c:v>925.40369999999996</c:v>
                </c:pt>
                <c:pt idx="2655">
                  <c:v>925.60400000000004</c:v>
                </c:pt>
                <c:pt idx="2656">
                  <c:v>925.60400000000004</c:v>
                </c:pt>
                <c:pt idx="2657">
                  <c:v>925.24350000000004</c:v>
                </c:pt>
                <c:pt idx="2658">
                  <c:v>925.40369999999996</c:v>
                </c:pt>
                <c:pt idx="2659">
                  <c:v>925.20349999999996</c:v>
                </c:pt>
                <c:pt idx="2660">
                  <c:v>925.28359999999998</c:v>
                </c:pt>
                <c:pt idx="2661">
                  <c:v>924.64279999999997</c:v>
                </c:pt>
                <c:pt idx="2662">
                  <c:v>923.92179999999996</c:v>
                </c:pt>
                <c:pt idx="2663">
                  <c:v>923.84169999999995</c:v>
                </c:pt>
                <c:pt idx="2664">
                  <c:v>924.00189999999998</c:v>
                </c:pt>
                <c:pt idx="2665">
                  <c:v>924.00189999999998</c:v>
                </c:pt>
                <c:pt idx="2666">
                  <c:v>924.08199999999999</c:v>
                </c:pt>
                <c:pt idx="2667">
                  <c:v>924.08199999999999</c:v>
                </c:pt>
                <c:pt idx="2668">
                  <c:v>924.04190000000006</c:v>
                </c:pt>
                <c:pt idx="2669">
                  <c:v>923.84169999999995</c:v>
                </c:pt>
                <c:pt idx="2670">
                  <c:v>924.08199999999999</c:v>
                </c:pt>
                <c:pt idx="2671">
                  <c:v>924.48249999999996</c:v>
                </c:pt>
                <c:pt idx="2672">
                  <c:v>924.24220000000003</c:v>
                </c:pt>
                <c:pt idx="2673">
                  <c:v>924.48249999999996</c:v>
                </c:pt>
                <c:pt idx="2674">
                  <c:v>924.84299999999996</c:v>
                </c:pt>
                <c:pt idx="2675">
                  <c:v>924.92309999999998</c:v>
                </c:pt>
                <c:pt idx="2676">
                  <c:v>924.92309999999998</c:v>
                </c:pt>
                <c:pt idx="2677">
                  <c:v>925.00319999999999</c:v>
                </c:pt>
                <c:pt idx="2678">
                  <c:v>925.04330000000004</c:v>
                </c:pt>
                <c:pt idx="2679">
                  <c:v>925.20349999999996</c:v>
                </c:pt>
                <c:pt idx="2680">
                  <c:v>925.44380000000001</c:v>
                </c:pt>
                <c:pt idx="2681">
                  <c:v>925.04330000000004</c:v>
                </c:pt>
                <c:pt idx="2682">
                  <c:v>925.44380000000001</c:v>
                </c:pt>
                <c:pt idx="2683">
                  <c:v>925.44380000000001</c:v>
                </c:pt>
                <c:pt idx="2684">
                  <c:v>925.7242</c:v>
                </c:pt>
                <c:pt idx="2685">
                  <c:v>925.40369999999996</c:v>
                </c:pt>
                <c:pt idx="2686">
                  <c:v>925.08330000000001</c:v>
                </c:pt>
                <c:pt idx="2687">
                  <c:v>925.20349999999996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080832"/>
        <c:axId val="91226688"/>
      </c:lineChart>
      <c:catAx>
        <c:axId val="89080832"/>
        <c:scaling>
          <c:orientation val="minMax"/>
        </c:scaling>
        <c:delete val="0"/>
        <c:axPos val="b"/>
        <c:majorTickMark val="out"/>
        <c:minorTickMark val="none"/>
        <c:tickLblPos val="nextTo"/>
        <c:crossAx val="91226688"/>
        <c:crosses val="autoZero"/>
        <c:auto val="1"/>
        <c:lblAlgn val="ctr"/>
        <c:lblOffset val="100"/>
        <c:tickLblSkip val="500"/>
        <c:noMultiLvlLbl val="0"/>
      </c:catAx>
      <c:valAx>
        <c:axId val="91226688"/>
        <c:scaling>
          <c:orientation val="minMax"/>
          <c:min val="7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90808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x_bar!$L$1</c:f>
              <c:strCache>
                <c:ptCount val="1"/>
                <c:pt idx="0">
                  <c:v>g(k)</c:v>
                </c:pt>
              </c:strCache>
            </c:strRef>
          </c:tx>
          <c:marker>
            <c:symbol val="none"/>
          </c:marker>
          <c:val>
            <c:numRef>
              <c:f>x_bar!$L$2:$L$2701</c:f>
              <c:numCache>
                <c:formatCode>General</c:formatCode>
                <c:ptCount val="2700"/>
                <c:pt idx="0">
                  <c:v>2.6509969637974605E-2</c:v>
                </c:pt>
                <c:pt idx="1">
                  <c:v>7.5369808879168318E-2</c:v>
                </c:pt>
                <c:pt idx="2">
                  <c:v>6.617769758924158E-2</c:v>
                </c:pt>
                <c:pt idx="3">
                  <c:v>6.5552470343893138E-2</c:v>
                </c:pt>
                <c:pt idx="4">
                  <c:v>2.6246190485976529E-2</c:v>
                </c:pt>
                <c:pt idx="5">
                  <c:v>7.1410295393962056E-2</c:v>
                </c:pt>
                <c:pt idx="6">
                  <c:v>3.5167039909173803E-2</c:v>
                </c:pt>
                <c:pt idx="7">
                  <c:v>1.6299132496530321E-2</c:v>
                </c:pt>
                <c:pt idx="8">
                  <c:v>1.0780290573065292E-4</c:v>
                </c:pt>
                <c:pt idx="9">
                  <c:v>9.2734858125032124E-4</c:v>
                </c:pt>
                <c:pt idx="10">
                  <c:v>2.1640791541194995E-3</c:v>
                </c:pt>
                <c:pt idx="11">
                  <c:v>7.0641705525306738E-3</c:v>
                </c:pt>
                <c:pt idx="12">
                  <c:v>5.1316652692529477E-3</c:v>
                </c:pt>
                <c:pt idx="13">
                  <c:v>2.4308729250150858E-5</c:v>
                </c:pt>
                <c:pt idx="14">
                  <c:v>3.2940905363708854E-2</c:v>
                </c:pt>
                <c:pt idx="15">
                  <c:v>3.7519085260786685E-3</c:v>
                </c:pt>
                <c:pt idx="16">
                  <c:v>2.2015344478923789E-2</c:v>
                </c:pt>
                <c:pt idx="17">
                  <c:v>1.0386468971970731E-2</c:v>
                </c:pt>
                <c:pt idx="18">
                  <c:v>2.9728987080176036E-5</c:v>
                </c:pt>
                <c:pt idx="19">
                  <c:v>6.177361193248093E-3</c:v>
                </c:pt>
                <c:pt idx="20">
                  <c:v>1.9074062259335011E-2</c:v>
                </c:pt>
                <c:pt idx="21">
                  <c:v>5.044232573952185E-2</c:v>
                </c:pt>
                <c:pt idx="22">
                  <c:v>3.3130674949323112E-2</c:v>
                </c:pt>
                <c:pt idx="23">
                  <c:v>6.6227711327723352E-3</c:v>
                </c:pt>
                <c:pt idx="24">
                  <c:v>7.6938470523724919E-2</c:v>
                </c:pt>
                <c:pt idx="25">
                  <c:v>8.3355423262735078E-3</c:v>
                </c:pt>
                <c:pt idx="26">
                  <c:v>6.2413511893123982E-3</c:v>
                </c:pt>
                <c:pt idx="27">
                  <c:v>1.0551166080015081E-3</c:v>
                </c:pt>
                <c:pt idx="28">
                  <c:v>8.1879202080662581E-5</c:v>
                </c:pt>
                <c:pt idx="29">
                  <c:v>2.7328394924993896E-2</c:v>
                </c:pt>
                <c:pt idx="30">
                  <c:v>3.4935967353300372E-3</c:v>
                </c:pt>
                <c:pt idx="31">
                  <c:v>9.3608761147162423E-3</c:v>
                </c:pt>
                <c:pt idx="32">
                  <c:v>7.590393138124118E-3</c:v>
                </c:pt>
                <c:pt idx="33">
                  <c:v>7.1813874131996603E-4</c:v>
                </c:pt>
                <c:pt idx="34">
                  <c:v>1.7953468532999151E-4</c:v>
                </c:pt>
                <c:pt idx="35">
                  <c:v>1.4167039929134416E-2</c:v>
                </c:pt>
                <c:pt idx="36">
                  <c:v>1.9280405519749477E-3</c:v>
                </c:pt>
                <c:pt idx="37">
                  <c:v>6.259694606878214E-3</c:v>
                </c:pt>
                <c:pt idx="38">
                  <c:v>2.0052060475232031E-3</c:v>
                </c:pt>
                <c:pt idx="39">
                  <c:v>8.5803926325191625E-4</c:v>
                </c:pt>
                <c:pt idx="40">
                  <c:v>3.3645299999938798E-5</c:v>
                </c:pt>
                <c:pt idx="41">
                  <c:v>1.1803205264362E-2</c:v>
                </c:pt>
                <c:pt idx="42">
                  <c:v>1.1803205264362E-2</c:v>
                </c:pt>
                <c:pt idx="43">
                  <c:v>2.8706980811730967E-2</c:v>
                </c:pt>
                <c:pt idx="44">
                  <c:v>6.1921146572762654E-4</c:v>
                </c:pt>
                <c:pt idx="45">
                  <c:v>1.5843235316997741E-2</c:v>
                </c:pt>
                <c:pt idx="46">
                  <c:v>3.5297691338150541E-2</c:v>
                </c:pt>
                <c:pt idx="47">
                  <c:v>5.7416246139326055E-2</c:v>
                </c:pt>
                <c:pt idx="48">
                  <c:v>5.9783963471666717E-3</c:v>
                </c:pt>
                <c:pt idx="49">
                  <c:v>1.0475935189191189E-3</c:v>
                </c:pt>
                <c:pt idx="50">
                  <c:v>2.7556341832512187E-3</c:v>
                </c:pt>
                <c:pt idx="51">
                  <c:v>4.2377604526540338E-2</c:v>
                </c:pt>
                <c:pt idx="52">
                  <c:v>5.4155959372324619E-2</c:v>
                </c:pt>
                <c:pt idx="53">
                  <c:v>1.3823941982376799E-2</c:v>
                </c:pt>
                <c:pt idx="54">
                  <c:v>3.9462202271689523E-3</c:v>
                </c:pt>
                <c:pt idx="55">
                  <c:v>4.0909888875545204E-2</c:v>
                </c:pt>
                <c:pt idx="56">
                  <c:v>2.0493432978721238E-2</c:v>
                </c:pt>
                <c:pt idx="57">
                  <c:v>4.9995603633285523E-3</c:v>
                </c:pt>
                <c:pt idx="58">
                  <c:v>1.9090087515702771E-2</c:v>
                </c:pt>
                <c:pt idx="59">
                  <c:v>3.1751688683536505E-2</c:v>
                </c:pt>
                <c:pt idx="60">
                  <c:v>7.0155026260818208E-3</c:v>
                </c:pt>
                <c:pt idx="61">
                  <c:v>2.1179988876930247E-2</c:v>
                </c:pt>
                <c:pt idx="62">
                  <c:v>1.4277719508002395E-2</c:v>
                </c:pt>
                <c:pt idx="63">
                  <c:v>1.1690046026886114E-2</c:v>
                </c:pt>
                <c:pt idx="64">
                  <c:v>3.6250926613184886E-3</c:v>
                </c:pt>
                <c:pt idx="65">
                  <c:v>9.7384302132086278E-4</c:v>
                </c:pt>
                <c:pt idx="66">
                  <c:v>1.8978052031260902E-2</c:v>
                </c:pt>
                <c:pt idx="67">
                  <c:v>3.5254113945576697E-2</c:v>
                </c:pt>
                <c:pt idx="68">
                  <c:v>1.1403337602937144E-2</c:v>
                </c:pt>
                <c:pt idx="69">
                  <c:v>9.3384414286818759E-3</c:v>
                </c:pt>
                <c:pt idx="70">
                  <c:v>3.1007508479855467E-5</c:v>
                </c:pt>
                <c:pt idx="71">
                  <c:v>1.3738082541295542E-3</c:v>
                </c:pt>
                <c:pt idx="72">
                  <c:v>2.0838855815653668E-3</c:v>
                </c:pt>
                <c:pt idx="73">
                  <c:v>1.3609389268779137E-3</c:v>
                </c:pt>
                <c:pt idx="74">
                  <c:v>5.1482995055687738E-3</c:v>
                </c:pt>
                <c:pt idx="75">
                  <c:v>3.2000233243681245E-2</c:v>
                </c:pt>
                <c:pt idx="76">
                  <c:v>3.0280770000013769E-2</c:v>
                </c:pt>
                <c:pt idx="77">
                  <c:v>4.4573327085287604E-3</c:v>
                </c:pt>
                <c:pt idx="78">
                  <c:v>1.4180851324765251E-2</c:v>
                </c:pt>
                <c:pt idx="79">
                  <c:v>1.715427153492749E-2</c:v>
                </c:pt>
                <c:pt idx="80">
                  <c:v>1.2018437613009946E-2</c:v>
                </c:pt>
                <c:pt idx="81">
                  <c:v>4.2204664319974638E-3</c:v>
                </c:pt>
                <c:pt idx="82">
                  <c:v>1.1672261121342753E-3</c:v>
                </c:pt>
                <c:pt idx="83">
                  <c:v>1.2274141892974752E-4</c:v>
                </c:pt>
                <c:pt idx="84">
                  <c:v>1.1255163701732194E-2</c:v>
                </c:pt>
                <c:pt idx="85">
                  <c:v>2.9099819969975529E-3</c:v>
                </c:pt>
                <c:pt idx="86">
                  <c:v>1.0363593532519361E-3</c:v>
                </c:pt>
                <c:pt idx="87">
                  <c:v>1.5451432433967139E-2</c:v>
                </c:pt>
                <c:pt idx="88">
                  <c:v>1.6486197000291315E-5</c:v>
                </c:pt>
                <c:pt idx="89">
                  <c:v>4.2961683570042876E-3</c:v>
                </c:pt>
                <c:pt idx="90">
                  <c:v>4.9504651415715742E-3</c:v>
                </c:pt>
                <c:pt idx="91">
                  <c:v>3.1266442708810971E-3</c:v>
                </c:pt>
                <c:pt idx="92">
                  <c:v>5.0130151188227724E-4</c:v>
                </c:pt>
                <c:pt idx="93">
                  <c:v>2.8042580343582157E-2</c:v>
                </c:pt>
                <c:pt idx="94">
                  <c:v>7.814376629274181E-3</c:v>
                </c:pt>
                <c:pt idx="95">
                  <c:v>1.4700338121302588E-3</c:v>
                </c:pt>
                <c:pt idx="96">
                  <c:v>1.2636649813321328E-2</c:v>
                </c:pt>
                <c:pt idx="97">
                  <c:v>1.2636649813321328E-2</c:v>
                </c:pt>
                <c:pt idx="98">
                  <c:v>5.9633266172691847E-4</c:v>
                </c:pt>
                <c:pt idx="99">
                  <c:v>1.3769436596374978E-2</c:v>
                </c:pt>
                <c:pt idx="100">
                  <c:v>3.5625023097284009E-3</c:v>
                </c:pt>
                <c:pt idx="101">
                  <c:v>2.7964926991157511E-2</c:v>
                </c:pt>
                <c:pt idx="102">
                  <c:v>4.4090146931991807E-2</c:v>
                </c:pt>
                <c:pt idx="103">
                  <c:v>5.0338159890718388E-2</c:v>
                </c:pt>
                <c:pt idx="104">
                  <c:v>1.1627415300923356E-2</c:v>
                </c:pt>
                <c:pt idx="105">
                  <c:v>1.5408201587958876E-4</c:v>
                </c:pt>
                <c:pt idx="106">
                  <c:v>2.291951481299425E-2</c:v>
                </c:pt>
                <c:pt idx="107">
                  <c:v>3.2049705292837272E-3</c:v>
                </c:pt>
                <c:pt idx="108">
                  <c:v>1.4626368929244132E-2</c:v>
                </c:pt>
                <c:pt idx="109">
                  <c:v>3.0685354732509938E-3</c:v>
                </c:pt>
                <c:pt idx="110">
                  <c:v>1.1205987731250559E-2</c:v>
                </c:pt>
                <c:pt idx="111">
                  <c:v>4.7794363245324371E-2</c:v>
                </c:pt>
                <c:pt idx="112">
                  <c:v>7.7938799125193293E-3</c:v>
                </c:pt>
                <c:pt idx="113">
                  <c:v>1.2056621663955889E-2</c:v>
                </c:pt>
                <c:pt idx="114">
                  <c:v>4.6434635549270686E-2</c:v>
                </c:pt>
                <c:pt idx="115">
                  <c:v>1.8596433580528187E-2</c:v>
                </c:pt>
                <c:pt idx="116">
                  <c:v>3.7286532311728897E-2</c:v>
                </c:pt>
                <c:pt idx="117">
                  <c:v>2.6415611394105389E-2</c:v>
                </c:pt>
                <c:pt idx="118">
                  <c:v>2.1621226799255273E-2</c:v>
                </c:pt>
                <c:pt idx="119">
                  <c:v>4.1121339492482228E-2</c:v>
                </c:pt>
                <c:pt idx="120">
                  <c:v>1.8770860909328502E-2</c:v>
                </c:pt>
                <c:pt idx="121">
                  <c:v>2.9061871436131547E-2</c:v>
                </c:pt>
                <c:pt idx="122">
                  <c:v>2.3788172532948161E-2</c:v>
                </c:pt>
                <c:pt idx="123">
                  <c:v>4.8772765204814442E-3</c:v>
                </c:pt>
                <c:pt idx="124">
                  <c:v>3.5486673623718731E-3</c:v>
                </c:pt>
                <c:pt idx="125">
                  <c:v>1.8422820467880563E-4</c:v>
                </c:pt>
                <c:pt idx="126">
                  <c:v>1.662781006774182E-3</c:v>
                </c:pt>
                <c:pt idx="127">
                  <c:v>3.3980689808527233E-2</c:v>
                </c:pt>
                <c:pt idx="128">
                  <c:v>1.4865852810118046E-2</c:v>
                </c:pt>
                <c:pt idx="129">
                  <c:v>1.3163669792508766E-2</c:v>
                </c:pt>
                <c:pt idx="130">
                  <c:v>2.1281409269244E-2</c:v>
                </c:pt>
                <c:pt idx="131">
                  <c:v>2.5481281413127548E-2</c:v>
                </c:pt>
                <c:pt idx="132">
                  <c:v>1.0481267969253888E-2</c:v>
                </c:pt>
                <c:pt idx="133">
                  <c:v>1.8739086287998412E-2</c:v>
                </c:pt>
                <c:pt idx="134">
                  <c:v>1.7032933125003442E-2</c:v>
                </c:pt>
                <c:pt idx="135">
                  <c:v>1.0303873124994645E-2</c:v>
                </c:pt>
                <c:pt idx="136">
                  <c:v>1.3458120000893527E-6</c:v>
                </c:pt>
                <c:pt idx="137">
                  <c:v>5.3161222619743697E-3</c:v>
                </c:pt>
                <c:pt idx="138">
                  <c:v>2.3010996383661937E-3</c:v>
                </c:pt>
                <c:pt idx="139">
                  <c:v>2.4764182311590124E-2</c:v>
                </c:pt>
                <c:pt idx="140">
                  <c:v>1.843856983293192E-2</c:v>
                </c:pt>
                <c:pt idx="141">
                  <c:v>6.2007779855973472E-2</c:v>
                </c:pt>
                <c:pt idx="142">
                  <c:v>3.9077212561933389E-2</c:v>
                </c:pt>
                <c:pt idx="143">
                  <c:v>5.6447446548467568E-2</c:v>
                </c:pt>
                <c:pt idx="144">
                  <c:v>5.0078216302924534E-2</c:v>
                </c:pt>
                <c:pt idx="145">
                  <c:v>1.036283651325666E-2</c:v>
                </c:pt>
                <c:pt idx="146">
                  <c:v>1.7705623795070961E-2</c:v>
                </c:pt>
                <c:pt idx="147">
                  <c:v>5.1859102406284177E-2</c:v>
                </c:pt>
                <c:pt idx="148">
                  <c:v>4.1545875887882923E-2</c:v>
                </c:pt>
                <c:pt idx="149">
                  <c:v>3.7353765714727503E-2</c:v>
                </c:pt>
                <c:pt idx="150">
                  <c:v>4.5273115680343605E-5</c:v>
                </c:pt>
                <c:pt idx="151">
                  <c:v>8.8298725320285536E-5</c:v>
                </c:pt>
                <c:pt idx="152">
                  <c:v>2.9855627989200458E-3</c:v>
                </c:pt>
                <c:pt idx="153">
                  <c:v>4.7645109330022575E-3</c:v>
                </c:pt>
                <c:pt idx="154">
                  <c:v>2.9200473249491789E-2</c:v>
                </c:pt>
                <c:pt idx="155">
                  <c:v>2.4480623087677657E-3</c:v>
                </c:pt>
                <c:pt idx="156">
                  <c:v>2.5815702236965752E-4</c:v>
                </c:pt>
                <c:pt idx="157">
                  <c:v>6.3703203532818869E-3</c:v>
                </c:pt>
                <c:pt idx="158">
                  <c:v>2.9141032097951665E-2</c:v>
                </c:pt>
                <c:pt idx="159">
                  <c:v>1.2145953300006977E-2</c:v>
                </c:pt>
                <c:pt idx="160">
                  <c:v>5.3028020876982503E-2</c:v>
                </c:pt>
                <c:pt idx="161">
                  <c:v>2.3431666934116045E-2</c:v>
                </c:pt>
                <c:pt idx="162">
                  <c:v>2.7313288185304078E-3</c:v>
                </c:pt>
                <c:pt idx="163">
                  <c:v>1.9818188630372199E-2</c:v>
                </c:pt>
                <c:pt idx="164">
                  <c:v>4.3338245132117613E-2</c:v>
                </c:pt>
                <c:pt idx="165">
                  <c:v>2.2899832312489902E-3</c:v>
                </c:pt>
                <c:pt idx="166">
                  <c:v>4.5664242292479326E-3</c:v>
                </c:pt>
                <c:pt idx="167">
                  <c:v>8.61440803080291E-2</c:v>
                </c:pt>
                <c:pt idx="168">
                  <c:v>8.61440803080291E-2</c:v>
                </c:pt>
                <c:pt idx="169">
                  <c:v>2.5759814029149813E-2</c:v>
                </c:pt>
                <c:pt idx="170">
                  <c:v>2.1723696924928974E-2</c:v>
                </c:pt>
                <c:pt idx="171">
                  <c:v>4.9225176731233618E-2</c:v>
                </c:pt>
                <c:pt idx="172">
                  <c:v>1.3110483302267027E-2</c:v>
                </c:pt>
                <c:pt idx="173">
                  <c:v>1.3190303412042654E-4</c:v>
                </c:pt>
                <c:pt idx="174">
                  <c:v>1.8176032192540033E-3</c:v>
                </c:pt>
                <c:pt idx="175">
                  <c:v>1.8485858302070043E-2</c:v>
                </c:pt>
                <c:pt idx="176">
                  <c:v>6.264494108925818E-2</c:v>
                </c:pt>
                <c:pt idx="177">
                  <c:v>7.3282454467188798E-2</c:v>
                </c:pt>
                <c:pt idx="178">
                  <c:v>1.7154271534910216E-2</c:v>
                </c:pt>
                <c:pt idx="179">
                  <c:v>1.4570302401322281E-2</c:v>
                </c:pt>
                <c:pt idx="180">
                  <c:v>9.6435807479594536E-3</c:v>
                </c:pt>
                <c:pt idx="181">
                  <c:v>2.2413021831332276E-2</c:v>
                </c:pt>
                <c:pt idx="182">
                  <c:v>3.237892455325461E-3</c:v>
                </c:pt>
                <c:pt idx="183">
                  <c:v>3.3172919987920445E-4</c:v>
                </c:pt>
                <c:pt idx="184">
                  <c:v>6.6890220929964623E-3</c:v>
                </c:pt>
                <c:pt idx="185">
                  <c:v>2.3609583280532042E-2</c:v>
                </c:pt>
                <c:pt idx="186">
                  <c:v>5.573310299704185E-4</c:v>
                </c:pt>
                <c:pt idx="187">
                  <c:v>8.7168579692849225E-4</c:v>
                </c:pt>
                <c:pt idx="188">
                  <c:v>5.9916896051942666E-4</c:v>
                </c:pt>
                <c:pt idx="189">
                  <c:v>8.4311387171636248E-3</c:v>
                </c:pt>
                <c:pt idx="190">
                  <c:v>1.6865177659182321E-3</c:v>
                </c:pt>
                <c:pt idx="191">
                  <c:v>6.9863826189280956E-3</c:v>
                </c:pt>
                <c:pt idx="192">
                  <c:v>2.9855627989200458E-3</c:v>
                </c:pt>
                <c:pt idx="193">
                  <c:v>2.8539322917274863E-3</c:v>
                </c:pt>
                <c:pt idx="194">
                  <c:v>5.545956670811032E-4</c:v>
                </c:pt>
                <c:pt idx="195">
                  <c:v>7.3031433612940441E-2</c:v>
                </c:pt>
                <c:pt idx="196">
                  <c:v>0.13167941399811231</c:v>
                </c:pt>
                <c:pt idx="197">
                  <c:v>7.5274293237203216E-4</c:v>
                </c:pt>
                <c:pt idx="198">
                  <c:v>1.2145953300006977E-2</c:v>
                </c:pt>
                <c:pt idx="199">
                  <c:v>2.7328394924797675E-4</c:v>
                </c:pt>
                <c:pt idx="200">
                  <c:v>6.8801273969371624E-5</c:v>
                </c:pt>
                <c:pt idx="201">
                  <c:v>1.5148493517291952E-3</c:v>
                </c:pt>
                <c:pt idx="202">
                  <c:v>4.5273115679988641E-3</c:v>
                </c:pt>
                <c:pt idx="203">
                  <c:v>4.4578676687896635E-4</c:v>
                </c:pt>
                <c:pt idx="204">
                  <c:v>1.448640448124746E-2</c:v>
                </c:pt>
                <c:pt idx="205">
                  <c:v>2.4308729250020807E-3</c:v>
                </c:pt>
                <c:pt idx="206">
                  <c:v>5.5733102996730489E-4</c:v>
                </c:pt>
                <c:pt idx="207">
                  <c:v>1.3070664089727034E-2</c:v>
                </c:pt>
                <c:pt idx="208">
                  <c:v>6.7937969217217731E-3</c:v>
                </c:pt>
                <c:pt idx="209">
                  <c:v>9.5753480795636812E-3</c:v>
                </c:pt>
                <c:pt idx="210">
                  <c:v>1.7643931773076522E-4</c:v>
                </c:pt>
                <c:pt idx="211">
                  <c:v>1.243745617918854E-3</c:v>
                </c:pt>
                <c:pt idx="212">
                  <c:v>7.1130067054795193E-3</c:v>
                </c:pt>
                <c:pt idx="213">
                  <c:v>2.1315269899174743E-2</c:v>
                </c:pt>
                <c:pt idx="214">
                  <c:v>5.7110878032009583E-4</c:v>
                </c:pt>
                <c:pt idx="215">
                  <c:v>1.8898228556940241E-4</c:v>
                </c:pt>
                <c:pt idx="216">
                  <c:v>3.8089709548724199E-3</c:v>
                </c:pt>
                <c:pt idx="217">
                  <c:v>3.2688727111188275E-2</c:v>
                </c:pt>
                <c:pt idx="218">
                  <c:v>6.3241085337329703E-3</c:v>
                </c:pt>
                <c:pt idx="219">
                  <c:v>6.8897533173303853E-3</c:v>
                </c:pt>
                <c:pt idx="220">
                  <c:v>5.302802087710399E-4</c:v>
                </c:pt>
                <c:pt idx="221">
                  <c:v>7.8041249063667559E-3</c:v>
                </c:pt>
                <c:pt idx="222">
                  <c:v>2.6528861473919862E-2</c:v>
                </c:pt>
                <c:pt idx="223">
                  <c:v>2.3909998799691331E-3</c:v>
                </c:pt>
                <c:pt idx="224">
                  <c:v>4.5585882388798999E-3</c:v>
                </c:pt>
                <c:pt idx="225">
                  <c:v>6.48415586130231E-4</c:v>
                </c:pt>
                <c:pt idx="226">
                  <c:v>6.5568498964774713E-3</c:v>
                </c:pt>
                <c:pt idx="227">
                  <c:v>1.2532537796997874E-2</c:v>
                </c:pt>
                <c:pt idx="228">
                  <c:v>2.9919049379684534E-3</c:v>
                </c:pt>
                <c:pt idx="229">
                  <c:v>1.7844824494778765E-2</c:v>
                </c:pt>
                <c:pt idx="230">
                  <c:v>1.870733858290834E-2</c:v>
                </c:pt>
                <c:pt idx="231">
                  <c:v>2.6756088371985849E-2</c:v>
                </c:pt>
                <c:pt idx="232">
                  <c:v>3.6973577189251219E-2</c:v>
                </c:pt>
                <c:pt idx="233">
                  <c:v>2.9099819969975529E-3</c:v>
                </c:pt>
                <c:pt idx="234">
                  <c:v>1.4250009238913603E-2</c:v>
                </c:pt>
                <c:pt idx="235">
                  <c:v>1.0901077199993942E-2</c:v>
                </c:pt>
                <c:pt idx="236">
                  <c:v>1.0901077199993942E-2</c:v>
                </c:pt>
                <c:pt idx="237">
                  <c:v>2.843246207995075E-2</c:v>
                </c:pt>
                <c:pt idx="238">
                  <c:v>2.843246207995075E-2</c:v>
                </c:pt>
                <c:pt idx="239">
                  <c:v>1.0104655939174688E-2</c:v>
                </c:pt>
                <c:pt idx="240">
                  <c:v>4.8853816732586288E-3</c:v>
                </c:pt>
                <c:pt idx="241">
                  <c:v>2.8373808228475485E-2</c:v>
                </c:pt>
                <c:pt idx="242">
                  <c:v>5.7666698387869768E-4</c:v>
                </c:pt>
                <c:pt idx="243">
                  <c:v>1.1132425647335078E-2</c:v>
                </c:pt>
                <c:pt idx="244">
                  <c:v>8.0782365300302887E-4</c:v>
                </c:pt>
                <c:pt idx="245">
                  <c:v>7.6874127252167328E-4</c:v>
                </c:pt>
                <c:pt idx="246">
                  <c:v>6.7556027771713701E-3</c:v>
                </c:pt>
                <c:pt idx="247">
                  <c:v>1.4277719507923601E-4</c:v>
                </c:pt>
                <c:pt idx="248">
                  <c:v>2.7373950661188848E-3</c:v>
                </c:pt>
                <c:pt idx="249">
                  <c:v>4.5195092229308228E-3</c:v>
                </c:pt>
                <c:pt idx="250">
                  <c:v>3.1298540324989736E-2</c:v>
                </c:pt>
                <c:pt idx="251">
                  <c:v>4.966803299247472E-3</c:v>
                </c:pt>
                <c:pt idx="252">
                  <c:v>6.8131732499876073E-4</c:v>
                </c:pt>
                <c:pt idx="253">
                  <c:v>1.0740420892510719E-3</c:v>
                </c:pt>
                <c:pt idx="254">
                  <c:v>7.8041249063667559E-3</c:v>
                </c:pt>
                <c:pt idx="255">
                  <c:v>1.2806750356518347E-2</c:v>
                </c:pt>
                <c:pt idx="256">
                  <c:v>6.0087396974276737E-2</c:v>
                </c:pt>
                <c:pt idx="257">
                  <c:v>7.6168127734935781E-2</c:v>
                </c:pt>
                <c:pt idx="258">
                  <c:v>3.8665515213012654E-2</c:v>
                </c:pt>
                <c:pt idx="259">
                  <c:v>6.8512900103691087E-3</c:v>
                </c:pt>
                <c:pt idx="260">
                  <c:v>4.0745804112043022E-4</c:v>
                </c:pt>
                <c:pt idx="261">
                  <c:v>4.780539553927354E-3</c:v>
                </c:pt>
                <c:pt idx="262">
                  <c:v>5.4181078953378136E-3</c:v>
                </c:pt>
                <c:pt idx="263">
                  <c:v>4.9749824716754159E-3</c:v>
                </c:pt>
                <c:pt idx="264">
                  <c:v>3.0059118128130662E-2</c:v>
                </c:pt>
                <c:pt idx="265">
                  <c:v>1.6580538421199914E-3</c:v>
                </c:pt>
                <c:pt idx="266">
                  <c:v>8.1675072680374453E-2</c:v>
                </c:pt>
                <c:pt idx="267">
                  <c:v>3.6506617435097255E-2</c:v>
                </c:pt>
                <c:pt idx="268">
                  <c:v>1.7705623795088509E-2</c:v>
                </c:pt>
                <c:pt idx="269">
                  <c:v>2.5759682812486612E-3</c:v>
                </c:pt>
                <c:pt idx="270">
                  <c:v>2.3148400424386886E-2</c:v>
                </c:pt>
                <c:pt idx="271">
                  <c:v>4.3000796231240153E-2</c:v>
                </c:pt>
                <c:pt idx="272">
                  <c:v>4.1262609378113525E-2</c:v>
                </c:pt>
                <c:pt idx="273">
                  <c:v>5.1900028549272817E-3</c:v>
                </c:pt>
                <c:pt idx="274">
                  <c:v>8.8298725320037665E-3</c:v>
                </c:pt>
                <c:pt idx="275">
                  <c:v>2.3514565588826299E-3</c:v>
                </c:pt>
                <c:pt idx="276">
                  <c:v>2.1417013286368487E-2</c:v>
                </c:pt>
                <c:pt idx="277">
                  <c:v>6.5944788000094258E-5</c:v>
                </c:pt>
                <c:pt idx="278">
                  <c:v>2.0261589945464169E-2</c:v>
                </c:pt>
                <c:pt idx="279">
                  <c:v>3.1483525548919998E-2</c:v>
                </c:pt>
                <c:pt idx="280">
                  <c:v>1.2031158900922293E-2</c:v>
                </c:pt>
                <c:pt idx="281">
                  <c:v>1.4993425694128244E-2</c:v>
                </c:pt>
                <c:pt idx="282">
                  <c:v>3.3309688132523137E-3</c:v>
                </c:pt>
                <c:pt idx="283">
                  <c:v>1.2286997762130748E-2</c:v>
                </c:pt>
                <c:pt idx="284">
                  <c:v>2.089184716320058E-3</c:v>
                </c:pt>
                <c:pt idx="285">
                  <c:v>2.5174254592500527E-3</c:v>
                </c:pt>
                <c:pt idx="286">
                  <c:v>3.0950610913177277E-2</c:v>
                </c:pt>
                <c:pt idx="287">
                  <c:v>1.2701938517969786E-2</c:v>
                </c:pt>
                <c:pt idx="288">
                  <c:v>1.2701938517969786E-2</c:v>
                </c:pt>
                <c:pt idx="289">
                  <c:v>8.5871903289101381E-2</c:v>
                </c:pt>
                <c:pt idx="290">
                  <c:v>6.2964621907194308E-3</c:v>
                </c:pt>
                <c:pt idx="291">
                  <c:v>5.4642995277005423E-4</c:v>
                </c:pt>
                <c:pt idx="292">
                  <c:v>1.6671501854271471E-2</c:v>
                </c:pt>
                <c:pt idx="293">
                  <c:v>3.895372085275219E-3</c:v>
                </c:pt>
                <c:pt idx="294">
                  <c:v>2.3806068468054371E-4</c:v>
                </c:pt>
                <c:pt idx="295">
                  <c:v>1.3867381429162988E-3</c:v>
                </c:pt>
                <c:pt idx="296">
                  <c:v>7.7631853053254079E-3</c:v>
                </c:pt>
                <c:pt idx="297">
                  <c:v>3.6661940962533515E-2</c:v>
                </c:pt>
                <c:pt idx="298">
                  <c:v>4.9504651415622951E-3</c:v>
                </c:pt>
                <c:pt idx="299">
                  <c:v>5.6861637014139155E-2</c:v>
                </c:pt>
                <c:pt idx="300">
                  <c:v>1.1318278919642198E-5</c:v>
                </c:pt>
                <c:pt idx="301">
                  <c:v>1.1318278919642198E-5</c:v>
                </c:pt>
                <c:pt idx="302">
                  <c:v>2.1078810730776464E-2</c:v>
                </c:pt>
                <c:pt idx="303">
                  <c:v>3.2842657723188631E-3</c:v>
                </c:pt>
                <c:pt idx="304">
                  <c:v>9.7234917003204458E-7</c:v>
                </c:pt>
                <c:pt idx="305">
                  <c:v>7.5701924996419768E-7</c:v>
                </c:pt>
                <c:pt idx="306">
                  <c:v>2.7434680427673584E-3</c:v>
                </c:pt>
                <c:pt idx="307">
                  <c:v>3.2643511192538581E-3</c:v>
                </c:pt>
                <c:pt idx="308">
                  <c:v>1.1929577011173366E-2</c:v>
                </c:pt>
                <c:pt idx="309">
                  <c:v>4.0710813000010091E-3</c:v>
                </c:pt>
                <c:pt idx="310">
                  <c:v>8.3992126920016449E-3</c:v>
                </c:pt>
                <c:pt idx="311">
                  <c:v>2.4710756939685208E-3</c:v>
                </c:pt>
                <c:pt idx="312">
                  <c:v>5.9425708317254943E-3</c:v>
                </c:pt>
                <c:pt idx="313">
                  <c:v>1.0816455905971448E-2</c:v>
                </c:pt>
                <c:pt idx="314">
                  <c:v>8.8889536787806862E-4</c:v>
                </c:pt>
                <c:pt idx="315">
                  <c:v>1.2158741878533771E-2</c:v>
                </c:pt>
                <c:pt idx="316">
                  <c:v>9.6663788032466808E-3</c:v>
                </c:pt>
                <c:pt idx="317">
                  <c:v>5.7650582289297276E-3</c:v>
                </c:pt>
                <c:pt idx="318">
                  <c:v>1.0163047357310023E-2</c:v>
                </c:pt>
                <c:pt idx="319">
                  <c:v>5.4209966807871053E-2</c:v>
                </c:pt>
                <c:pt idx="320">
                  <c:v>3.150411310798483E-2</c:v>
                </c:pt>
                <c:pt idx="321">
                  <c:v>6.1956104039635057E-3</c:v>
                </c:pt>
                <c:pt idx="322">
                  <c:v>1.7139080681964031E-2</c:v>
                </c:pt>
                <c:pt idx="323">
                  <c:v>5.7138605123732623E-2</c:v>
                </c:pt>
                <c:pt idx="324">
                  <c:v>4.6785273407719638E-2</c:v>
                </c:pt>
                <c:pt idx="325">
                  <c:v>6.3333374395206548E-3</c:v>
                </c:pt>
                <c:pt idx="326">
                  <c:v>4.3604308800141006E-6</c:v>
                </c:pt>
                <c:pt idx="327">
                  <c:v>1.673147123695933E-4</c:v>
                </c:pt>
                <c:pt idx="328">
                  <c:v>4.1687872511805688E-4</c:v>
                </c:pt>
                <c:pt idx="329">
                  <c:v>3.4452787199839409E-6</c:v>
                </c:pt>
                <c:pt idx="330">
                  <c:v>1.3110483302282126E-2</c:v>
                </c:pt>
                <c:pt idx="331">
                  <c:v>9.7782935010916269E-2</c:v>
                </c:pt>
                <c:pt idx="332">
                  <c:v>9.7782935010916269E-2</c:v>
                </c:pt>
                <c:pt idx="333">
                  <c:v>2.391358538868708E-2</c:v>
                </c:pt>
                <c:pt idx="334">
                  <c:v>3.1938006261346859E-2</c:v>
                </c:pt>
                <c:pt idx="335">
                  <c:v>2.6171067260134028E-2</c:v>
                </c:pt>
                <c:pt idx="336">
                  <c:v>5.8712427957332662E-3</c:v>
                </c:pt>
                <c:pt idx="337">
                  <c:v>8.4113249996021963E-8</c:v>
                </c:pt>
                <c:pt idx="338">
                  <c:v>4.3121162291987294E-4</c:v>
                </c:pt>
                <c:pt idx="339">
                  <c:v>2.8107149038813202E-3</c:v>
                </c:pt>
                <c:pt idx="340">
                  <c:v>2.7434680427742665E-3</c:v>
                </c:pt>
                <c:pt idx="341">
                  <c:v>1.4781107028483257E-2</c:v>
                </c:pt>
                <c:pt idx="342">
                  <c:v>2.6890534990841363E-3</c:v>
                </c:pt>
                <c:pt idx="343">
                  <c:v>6.7226337476761449E-4</c:v>
                </c:pt>
                <c:pt idx="344">
                  <c:v>2.1425461621187888E-3</c:v>
                </c:pt>
                <c:pt idx="345">
                  <c:v>1.6225163304482069E-2</c:v>
                </c:pt>
                <c:pt idx="346">
                  <c:v>2.4999938293244206E-3</c:v>
                </c:pt>
                <c:pt idx="347">
                  <c:v>1.7017796104520033E-2</c:v>
                </c:pt>
                <c:pt idx="348">
                  <c:v>3.4452787199839409E-6</c:v>
                </c:pt>
                <c:pt idx="349">
                  <c:v>3.5073240177343991E-3</c:v>
                </c:pt>
                <c:pt idx="350">
                  <c:v>8.1041568691237794E-3</c:v>
                </c:pt>
                <c:pt idx="351">
                  <c:v>1.7393307933258463E-3</c:v>
                </c:pt>
                <c:pt idx="352">
                  <c:v>4.8530014365283387E-3</c:v>
                </c:pt>
                <c:pt idx="353">
                  <c:v>6.8897533173303853E-3</c:v>
                </c:pt>
                <c:pt idx="354">
                  <c:v>4.5273115680343605E-5</c:v>
                </c:pt>
                <c:pt idx="355">
                  <c:v>4.6559711951989304E-2</c:v>
                </c:pt>
                <c:pt idx="356">
                  <c:v>1.7200318492507E-3</c:v>
                </c:pt>
                <c:pt idx="357">
                  <c:v>5.8623570719852973E-5</c:v>
                </c:pt>
                <c:pt idx="358">
                  <c:v>9.5224273871810498E-4</c:v>
                </c:pt>
                <c:pt idx="359">
                  <c:v>7.3943433208316048E-2</c:v>
                </c:pt>
                <c:pt idx="360">
                  <c:v>1.8031273289247307E-2</c:v>
                </c:pt>
                <c:pt idx="361">
                  <c:v>9.9536255520029475E-3</c:v>
                </c:pt>
                <c:pt idx="362">
                  <c:v>2.9919049379684534E-3</c:v>
                </c:pt>
                <c:pt idx="363">
                  <c:v>1.5814044654725069E-2</c:v>
                </c:pt>
                <c:pt idx="364">
                  <c:v>7.5848295513143302E-2</c:v>
                </c:pt>
                <c:pt idx="365">
                  <c:v>5.460887894277084E-3</c:v>
                </c:pt>
                <c:pt idx="366">
                  <c:v>1.4388829746710279E-2</c:v>
                </c:pt>
                <c:pt idx="367">
                  <c:v>2.6133546021562117E-2</c:v>
                </c:pt>
                <c:pt idx="368">
                  <c:v>2.4745929736323953E-2</c:v>
                </c:pt>
                <c:pt idx="369">
                  <c:v>3.6530855509194133E-3</c:v>
                </c:pt>
                <c:pt idx="370">
                  <c:v>9.7922492350710627E-3</c:v>
                </c:pt>
                <c:pt idx="371">
                  <c:v>2.2567955073247671E-3</c:v>
                </c:pt>
                <c:pt idx="372">
                  <c:v>2.5333349758082619E-2</c:v>
                </c:pt>
                <c:pt idx="373">
                  <c:v>1.6731471236993447E-2</c:v>
                </c:pt>
                <c:pt idx="374">
                  <c:v>5.0488978312455014E-3</c:v>
                </c:pt>
                <c:pt idx="375">
                  <c:v>1.3471581484532744E-2</c:v>
                </c:pt>
                <c:pt idx="376">
                  <c:v>5.9873695486744151E-3</c:v>
                </c:pt>
                <c:pt idx="377">
                  <c:v>8.9941457092498987E-3</c:v>
                </c:pt>
                <c:pt idx="378">
                  <c:v>4.2616755318934704E-2</c:v>
                </c:pt>
                <c:pt idx="379">
                  <c:v>5.3375876269156401E-2</c:v>
                </c:pt>
                <c:pt idx="380">
                  <c:v>4.4627677702915723E-2</c:v>
                </c:pt>
                <c:pt idx="381">
                  <c:v>1.569755116800119E-2</c:v>
                </c:pt>
                <c:pt idx="382">
                  <c:v>9.8267188449254611E-3</c:v>
                </c:pt>
                <c:pt idx="383">
                  <c:v>1.8549003801112126E-2</c:v>
                </c:pt>
                <c:pt idx="384">
                  <c:v>2.7309220468528708E-2</c:v>
                </c:pt>
                <c:pt idx="385">
                  <c:v>5.9860116243741476E-2</c:v>
                </c:pt>
                <c:pt idx="386">
                  <c:v>8.8735306732852289E-3</c:v>
                </c:pt>
                <c:pt idx="387">
                  <c:v>6.5286988739745354E-3</c:v>
                </c:pt>
                <c:pt idx="388">
                  <c:v>3.9698846489238229E-2</c:v>
                </c:pt>
                <c:pt idx="389">
                  <c:v>9.6625536690919042E-2</c:v>
                </c:pt>
                <c:pt idx="390">
                  <c:v>6.0429125557328094E-2</c:v>
                </c:pt>
                <c:pt idx="391">
                  <c:v>2.1998134907978105E-2</c:v>
                </c:pt>
                <c:pt idx="392">
                  <c:v>2.1998134907978105E-2</c:v>
                </c:pt>
                <c:pt idx="393">
                  <c:v>2.8765977845288518E-2</c:v>
                </c:pt>
                <c:pt idx="394">
                  <c:v>7.0252227532493806E-3</c:v>
                </c:pt>
                <c:pt idx="395">
                  <c:v>4.0341555832518767E-3</c:v>
                </c:pt>
                <c:pt idx="396">
                  <c:v>2.3967434691323564E-2</c:v>
                </c:pt>
                <c:pt idx="397">
                  <c:v>1.9541526692960767E-4</c:v>
                </c:pt>
                <c:pt idx="398">
                  <c:v>8.7211982130063065E-3</c:v>
                </c:pt>
                <c:pt idx="399">
                  <c:v>2.3290084147218736E-3</c:v>
                </c:pt>
                <c:pt idx="400">
                  <c:v>1.4965029060935369E-2</c:v>
                </c:pt>
                <c:pt idx="401">
                  <c:v>1.5013340347174735E-3</c:v>
                </c:pt>
                <c:pt idx="402">
                  <c:v>6.0771823125052018E-4</c:v>
                </c:pt>
                <c:pt idx="403">
                  <c:v>1.5121543632030878E-4</c:v>
                </c:pt>
                <c:pt idx="404">
                  <c:v>9.2378184299717024E-3</c:v>
                </c:pt>
                <c:pt idx="405">
                  <c:v>2.7800472129320361E-3</c:v>
                </c:pt>
                <c:pt idx="406">
                  <c:v>7.6613073369393827E-3</c:v>
                </c:pt>
                <c:pt idx="407">
                  <c:v>2.5444258125058907E-4</c:v>
                </c:pt>
                <c:pt idx="408">
                  <c:v>3.9754243475699199E-3</c:v>
                </c:pt>
                <c:pt idx="409">
                  <c:v>5.1067643827197584E-3</c:v>
                </c:pt>
                <c:pt idx="410">
                  <c:v>1.7152239358819053E-3</c:v>
                </c:pt>
                <c:pt idx="411">
                  <c:v>1.4040722014817949E-3</c:v>
                </c:pt>
                <c:pt idx="412">
                  <c:v>7.0884254492983426E-2</c:v>
                </c:pt>
                <c:pt idx="413">
                  <c:v>0.14465544058798077</c:v>
                </c:pt>
                <c:pt idx="414">
                  <c:v>4.2733871243627441E-3</c:v>
                </c:pt>
                <c:pt idx="415">
                  <c:v>3.2577263596779886E-3</c:v>
                </c:pt>
                <c:pt idx="416">
                  <c:v>1.360938926882779E-3</c:v>
                </c:pt>
                <c:pt idx="417">
                  <c:v>2.3449428287941189E-4</c:v>
                </c:pt>
                <c:pt idx="418">
                  <c:v>1.0626666133196148E-3</c:v>
                </c:pt>
                <c:pt idx="419">
                  <c:v>2.780047212925082E-3</c:v>
                </c:pt>
                <c:pt idx="420">
                  <c:v>1.492357468679731E-3</c:v>
                </c:pt>
                <c:pt idx="421">
                  <c:v>3.9026159183633961E-3</c:v>
                </c:pt>
                <c:pt idx="422">
                  <c:v>2.5877575943724046E-3</c:v>
                </c:pt>
                <c:pt idx="423">
                  <c:v>1.75055183733362E-2</c:v>
                </c:pt>
                <c:pt idx="424">
                  <c:v>3.3873849158355472E-2</c:v>
                </c:pt>
                <c:pt idx="425">
                  <c:v>0.10114883773914289</c:v>
                </c:pt>
                <c:pt idx="426">
                  <c:v>4.4236423238290516E-2</c:v>
                </c:pt>
                <c:pt idx="427">
                  <c:v>3.8779656893259976E-2</c:v>
                </c:pt>
                <c:pt idx="428">
                  <c:v>6.2557863688317034E-2</c:v>
                </c:pt>
                <c:pt idx="429">
                  <c:v>4.4922249033485503E-2</c:v>
                </c:pt>
                <c:pt idx="430">
                  <c:v>7.0699057303674831E-2</c:v>
                </c:pt>
                <c:pt idx="431">
                  <c:v>3.9421959128375282E-2</c:v>
                </c:pt>
                <c:pt idx="432">
                  <c:v>7.4322467700008624E-2</c:v>
                </c:pt>
                <c:pt idx="433">
                  <c:v>6.8738693711999449E-2</c:v>
                </c:pt>
                <c:pt idx="434">
                  <c:v>1.7444176262374152E-2</c:v>
                </c:pt>
                <c:pt idx="435">
                  <c:v>2.5877575943724046E-3</c:v>
                </c:pt>
                <c:pt idx="436">
                  <c:v>3.2919853499504152E-2</c:v>
                </c:pt>
                <c:pt idx="437">
                  <c:v>6.4167003993307941E-3</c:v>
                </c:pt>
                <c:pt idx="438">
                  <c:v>5.5729031915781758E-3</c:v>
                </c:pt>
                <c:pt idx="439">
                  <c:v>3.1360141504767611E-2</c:v>
                </c:pt>
                <c:pt idx="440">
                  <c:v>1.7929580369933881E-5</c:v>
                </c:pt>
                <c:pt idx="441">
                  <c:v>6.8033622805202445E-3</c:v>
                </c:pt>
                <c:pt idx="442">
                  <c:v>5.5241222169129869E-2</c:v>
                </c:pt>
                <c:pt idx="443">
                  <c:v>2.4764182311569367E-2</c:v>
                </c:pt>
                <c:pt idx="444">
                  <c:v>8.6416687986719434E-2</c:v>
                </c:pt>
                <c:pt idx="445">
                  <c:v>5.8955299919871397E-2</c:v>
                </c:pt>
                <c:pt idx="446">
                  <c:v>6.4487556224531312E-2</c:v>
                </c:pt>
                <c:pt idx="447">
                  <c:v>7.7583383634109659E-2</c:v>
                </c:pt>
                <c:pt idx="448">
                  <c:v>2.8963072012661434E-2</c:v>
                </c:pt>
                <c:pt idx="449">
                  <c:v>1.0386468971970731E-2</c:v>
                </c:pt>
                <c:pt idx="450">
                  <c:v>2.334610357170469E-3</c:v>
                </c:pt>
                <c:pt idx="451">
                  <c:v>1.0481267969240387E-2</c:v>
                </c:pt>
                <c:pt idx="452">
                  <c:v>9.3442755237015479E-2</c:v>
                </c:pt>
                <c:pt idx="453">
                  <c:v>4.7490505811954326E-2</c:v>
                </c:pt>
                <c:pt idx="454">
                  <c:v>9.3160336588747651E-3</c:v>
                </c:pt>
                <c:pt idx="455">
                  <c:v>2.0977874830763552E-2</c:v>
                </c:pt>
                <c:pt idx="456">
                  <c:v>6.4458099764355209E-2</c:v>
                </c:pt>
                <c:pt idx="457">
                  <c:v>3.1565916159586163E-2</c:v>
                </c:pt>
                <c:pt idx="458">
                  <c:v>3.5494122693116061E-2</c:v>
                </c:pt>
                <c:pt idx="459">
                  <c:v>6.537437904194407E-2</c:v>
                </c:pt>
                <c:pt idx="460">
                  <c:v>6.537437904194407E-2</c:v>
                </c:pt>
                <c:pt idx="461">
                  <c:v>2.1045138514525778E-2</c:v>
                </c:pt>
                <c:pt idx="462">
                  <c:v>4.4017099621152467E-2</c:v>
                </c:pt>
                <c:pt idx="463">
                  <c:v>2.249994446388022E-2</c:v>
                </c:pt>
                <c:pt idx="464">
                  <c:v>1.1218271630277474E-2</c:v>
                </c:pt>
                <c:pt idx="465">
                  <c:v>2.3859796647570198E-2</c:v>
                </c:pt>
                <c:pt idx="466">
                  <c:v>2.9518515541342442E-2</c:v>
                </c:pt>
                <c:pt idx="467">
                  <c:v>0.10981277165159489</c:v>
                </c:pt>
                <c:pt idx="468">
                  <c:v>2.400336787173497E-2</c:v>
                </c:pt>
                <c:pt idx="469">
                  <c:v>5.545956670811032E-4</c:v>
                </c:pt>
                <c:pt idx="470">
                  <c:v>5.1233582446850298E-3</c:v>
                </c:pt>
                <c:pt idx="471">
                  <c:v>3.3712624245298413E-3</c:v>
                </c:pt>
                <c:pt idx="472">
                  <c:v>6.3899705542911786E-2</c:v>
                </c:pt>
                <c:pt idx="473">
                  <c:v>1.4208494303254026E-2</c:v>
                </c:pt>
                <c:pt idx="474">
                  <c:v>5.8955299919871397E-2</c:v>
                </c:pt>
                <c:pt idx="475">
                  <c:v>2.1877856325135773E-4</c:v>
                </c:pt>
                <c:pt idx="476">
                  <c:v>8.8298725320037665E-3</c:v>
                </c:pt>
                <c:pt idx="477">
                  <c:v>3.8688330090936932E-2</c:v>
                </c:pt>
                <c:pt idx="478">
                  <c:v>9.5224273871973297E-2</c:v>
                </c:pt>
                <c:pt idx="479">
                  <c:v>3.981450220801179E-2</c:v>
                </c:pt>
                <c:pt idx="480">
                  <c:v>1.5408201587991619E-2</c:v>
                </c:pt>
                <c:pt idx="481">
                  <c:v>6.8801273970465584E-5</c:v>
                </c:pt>
                <c:pt idx="482">
                  <c:v>9.1155749614745003E-3</c:v>
                </c:pt>
                <c:pt idx="483">
                  <c:v>1.2991207349251924E-2</c:v>
                </c:pt>
                <c:pt idx="484">
                  <c:v>1.7441723520056402E-5</c:v>
                </c:pt>
                <c:pt idx="485">
                  <c:v>5.4010429991723881E-3</c:v>
                </c:pt>
                <c:pt idx="486">
                  <c:v>3.07496509007938E-3</c:v>
                </c:pt>
                <c:pt idx="487">
                  <c:v>8.1041568691237794E-3</c:v>
                </c:pt>
                <c:pt idx="488">
                  <c:v>8.613196799959852E-5</c:v>
                </c:pt>
                <c:pt idx="489">
                  <c:v>1.8077249591708614E-3</c:v>
                </c:pt>
                <c:pt idx="490">
                  <c:v>5.0390229357162955E-4</c:v>
                </c:pt>
                <c:pt idx="491">
                  <c:v>2.229324119881674E-3</c:v>
                </c:pt>
                <c:pt idx="492">
                  <c:v>4.3495600835695694E-3</c:v>
                </c:pt>
                <c:pt idx="493">
                  <c:v>3.0950610913154073E-2</c:v>
                </c:pt>
                <c:pt idx="494">
                  <c:v>7.3376698317030878E-2</c:v>
                </c:pt>
                <c:pt idx="495">
                  <c:v>6.9766894080225609E-5</c:v>
                </c:pt>
                <c:pt idx="496">
                  <c:v>1.6627810067688039E-3</c:v>
                </c:pt>
                <c:pt idx="497">
                  <c:v>1.464040238388656E-2</c:v>
                </c:pt>
                <c:pt idx="498">
                  <c:v>4.2582332812465575E-3</c:v>
                </c:pt>
                <c:pt idx="499">
                  <c:v>1.1390952767911715E-4</c:v>
                </c:pt>
                <c:pt idx="500">
                  <c:v>1.8580616925020137E-4</c:v>
                </c:pt>
                <c:pt idx="501">
                  <c:v>1.492357468679731E-3</c:v>
                </c:pt>
                <c:pt idx="502">
                  <c:v>4.4873086521109898E-2</c:v>
                </c:pt>
                <c:pt idx="503">
                  <c:v>2.4418534051083397E-2</c:v>
                </c:pt>
                <c:pt idx="504">
                  <c:v>7.7518771200005873E-4</c:v>
                </c:pt>
                <c:pt idx="505">
                  <c:v>2.0047488078930507E-2</c:v>
                </c:pt>
                <c:pt idx="506">
                  <c:v>1.9382418069323968E-3</c:v>
                </c:pt>
                <c:pt idx="507">
                  <c:v>2.5666801597323177E-2</c:v>
                </c:pt>
                <c:pt idx="508">
                  <c:v>1.1046727703721111E-3</c:v>
                </c:pt>
                <c:pt idx="509">
                  <c:v>1.2885641855968419E-2</c:v>
                </c:pt>
                <c:pt idx="510">
                  <c:v>2.6737115787320614E-2</c:v>
                </c:pt>
                <c:pt idx="511">
                  <c:v>4.983168373172666E-3</c:v>
                </c:pt>
                <c:pt idx="512">
                  <c:v>5.3415278280172732E-5</c:v>
                </c:pt>
                <c:pt idx="513">
                  <c:v>3.109364044797135E-4</c:v>
                </c:pt>
                <c:pt idx="514">
                  <c:v>1.7751963466766878E-2</c:v>
                </c:pt>
                <c:pt idx="515">
                  <c:v>3.3645299983108676E-9</c:v>
                </c:pt>
                <c:pt idx="516">
                  <c:v>3.3645299983108676E-9</c:v>
                </c:pt>
                <c:pt idx="517">
                  <c:v>7.8246350812532662E-3</c:v>
                </c:pt>
                <c:pt idx="518">
                  <c:v>7.5198086632489022E-3</c:v>
                </c:pt>
                <c:pt idx="519">
                  <c:v>4.3604308800141006E-6</c:v>
                </c:pt>
                <c:pt idx="520">
                  <c:v>5.1316652692529477E-3</c:v>
                </c:pt>
                <c:pt idx="521">
                  <c:v>1.9379692800001468E-4</c:v>
                </c:pt>
                <c:pt idx="522">
                  <c:v>2.1877856324940695E-4</c:v>
                </c:pt>
                <c:pt idx="523">
                  <c:v>5.2017733266744498E-2</c:v>
                </c:pt>
                <c:pt idx="524">
                  <c:v>3.0746854976358939E-2</c:v>
                </c:pt>
                <c:pt idx="525">
                  <c:v>1.2233733887693431E-3</c:v>
                </c:pt>
                <c:pt idx="526">
                  <c:v>0.13949583962614323</c:v>
                </c:pt>
                <c:pt idx="527">
                  <c:v>3.076720028928696E-2</c:v>
                </c:pt>
                <c:pt idx="528">
                  <c:v>1.8946102454370756E-2</c:v>
                </c:pt>
                <c:pt idx="529">
                  <c:v>1.3905901933171769E-2</c:v>
                </c:pt>
                <c:pt idx="530">
                  <c:v>6.0372103502869992E-2</c:v>
                </c:pt>
                <c:pt idx="531">
                  <c:v>0.10222163495231791</c:v>
                </c:pt>
                <c:pt idx="532">
                  <c:v>3.1545308413317902E-2</c:v>
                </c:pt>
                <c:pt idx="533">
                  <c:v>4.8934935550773726E-3</c:v>
                </c:pt>
                <c:pt idx="534">
                  <c:v>1.6064991489322582E-3</c:v>
                </c:pt>
                <c:pt idx="535">
                  <c:v>2.0838855815713871E-3</c:v>
                </c:pt>
                <c:pt idx="536">
                  <c:v>3.4321570529767587E-5</c:v>
                </c:pt>
                <c:pt idx="537">
                  <c:v>3.9462202271689523E-3</c:v>
                </c:pt>
                <c:pt idx="538">
                  <c:v>3.7519085260786685E-3</c:v>
                </c:pt>
                <c:pt idx="539">
                  <c:v>7.9793193479996225E-5</c:v>
                </c:pt>
                <c:pt idx="540">
                  <c:v>1.2819882117119976E-2</c:v>
                </c:pt>
                <c:pt idx="541">
                  <c:v>6.6322153684799656E-3</c:v>
                </c:pt>
                <c:pt idx="542">
                  <c:v>2.4194469811184534E-3</c:v>
                </c:pt>
                <c:pt idx="543">
                  <c:v>7.4796227169275729E-3</c:v>
                </c:pt>
                <c:pt idx="544">
                  <c:v>1.9844805427225005E-3</c:v>
                </c:pt>
                <c:pt idx="545">
                  <c:v>2.7328394924993896E-2</c:v>
                </c:pt>
                <c:pt idx="546">
                  <c:v>4.1074303363067298E-2</c:v>
                </c:pt>
                <c:pt idx="547">
                  <c:v>6.6326998607988047E-2</c:v>
                </c:pt>
                <c:pt idx="548">
                  <c:v>2.0893946629915547E-2</c:v>
                </c:pt>
                <c:pt idx="549">
                  <c:v>1.9793159891679252E-3</c:v>
                </c:pt>
                <c:pt idx="550">
                  <c:v>1.7736510180480759E-2</c:v>
                </c:pt>
                <c:pt idx="551">
                  <c:v>1.1515103925007359E-2</c:v>
                </c:pt>
                <c:pt idx="552">
                  <c:v>2.656666533299037E-4</c:v>
                </c:pt>
                <c:pt idx="553">
                  <c:v>1.0209881614924882E-2</c:v>
                </c:pt>
                <c:pt idx="554">
                  <c:v>2.253476062031148E-2</c:v>
                </c:pt>
                <c:pt idx="555">
                  <c:v>2.3219055554369164E-2</c:v>
                </c:pt>
                <c:pt idx="556">
                  <c:v>1.2158741878519225E-2</c:v>
                </c:pt>
                <c:pt idx="557">
                  <c:v>4.7645109330659823E-5</c:v>
                </c:pt>
                <c:pt idx="558">
                  <c:v>4.4456291909260898E-2</c:v>
                </c:pt>
                <c:pt idx="559">
                  <c:v>2.9978719319270826E-2</c:v>
                </c:pt>
                <c:pt idx="560">
                  <c:v>2.1213768758140975E-2</c:v>
                </c:pt>
                <c:pt idx="561">
                  <c:v>0.12941598700210094</c:v>
                </c:pt>
                <c:pt idx="562">
                  <c:v>0.12160805681229933</c:v>
                </c:pt>
                <c:pt idx="563">
                  <c:v>2.1532992000205636E-5</c:v>
                </c:pt>
                <c:pt idx="564">
                  <c:v>6.6700596019212237E-3</c:v>
                </c:pt>
                <c:pt idx="565">
                  <c:v>4.6634838542368912E-2</c:v>
                </c:pt>
                <c:pt idx="566">
                  <c:v>9.999975317284495E-3</c:v>
                </c:pt>
                <c:pt idx="567">
                  <c:v>6.8416910062706095E-3</c:v>
                </c:pt>
                <c:pt idx="568">
                  <c:v>6.8416910062706095E-3</c:v>
                </c:pt>
                <c:pt idx="569">
                  <c:v>6.7980412763232953E-2</c:v>
                </c:pt>
                <c:pt idx="570">
                  <c:v>2.6377915199994863E-2</c:v>
                </c:pt>
                <c:pt idx="571">
                  <c:v>3.7421059679266122E-2</c:v>
                </c:pt>
                <c:pt idx="572">
                  <c:v>1.4865852810118046E-2</c:v>
                </c:pt>
                <c:pt idx="573">
                  <c:v>1.1279792061326011E-2</c:v>
                </c:pt>
                <c:pt idx="574">
                  <c:v>3.3278650343239992E-2</c:v>
                </c:pt>
                <c:pt idx="575">
                  <c:v>3.6285298651702429E-2</c:v>
                </c:pt>
                <c:pt idx="576">
                  <c:v>3.8278691834376231E-2</c:v>
                </c:pt>
                <c:pt idx="577">
                  <c:v>1.5857840741740681E-2</c:v>
                </c:pt>
                <c:pt idx="578">
                  <c:v>2.1157813259694274E-3</c:v>
                </c:pt>
                <c:pt idx="579">
                  <c:v>9.7131050594355256E-2</c:v>
                </c:pt>
                <c:pt idx="580">
                  <c:v>1.5321921580676943E-2</c:v>
                </c:pt>
                <c:pt idx="581">
                  <c:v>1.1107958785167309E-2</c:v>
                </c:pt>
                <c:pt idx="582">
                  <c:v>1.9433525280011163E-3</c:v>
                </c:pt>
                <c:pt idx="583">
                  <c:v>9.9073834516814081E-3</c:v>
                </c:pt>
                <c:pt idx="584">
                  <c:v>3.618111261570241E-3</c:v>
                </c:pt>
                <c:pt idx="585">
                  <c:v>1.31426953125E-3</c:v>
                </c:pt>
                <c:pt idx="586">
                  <c:v>2.6710364409318213E-3</c:v>
                </c:pt>
                <c:pt idx="587">
                  <c:v>2.131820040481481E-3</c:v>
                </c:pt>
                <c:pt idx="588">
                  <c:v>6.4075778126860924E-2</c:v>
                </c:pt>
                <c:pt idx="589">
                  <c:v>5.2468502902531841E-2</c:v>
                </c:pt>
                <c:pt idx="590">
                  <c:v>1.5494723841482681E-2</c:v>
                </c:pt>
                <c:pt idx="591">
                  <c:v>1.0256823537473097E-2</c:v>
                </c:pt>
                <c:pt idx="592">
                  <c:v>4.9612013568062511E-4</c:v>
                </c:pt>
                <c:pt idx="593">
                  <c:v>8.8298725319913753E-3</c:v>
                </c:pt>
                <c:pt idx="594">
                  <c:v>2.0843670458119124E-2</c:v>
                </c:pt>
                <c:pt idx="595">
                  <c:v>3.6418009172989131E-2</c:v>
                </c:pt>
                <c:pt idx="596">
                  <c:v>1.0140727065290794E-3</c:v>
                </c:pt>
                <c:pt idx="597">
                  <c:v>2.4826227609321869E-3</c:v>
                </c:pt>
                <c:pt idx="598">
                  <c:v>1.8265696916920429E-4</c:v>
                </c:pt>
                <c:pt idx="599">
                  <c:v>2.5425756574530438E-2</c:v>
                </c:pt>
                <c:pt idx="600">
                  <c:v>2.5425756574530438E-2</c:v>
                </c:pt>
                <c:pt idx="601">
                  <c:v>1.5250206623728646E-2</c:v>
                </c:pt>
                <c:pt idx="602">
                  <c:v>1.7628525590140311E-2</c:v>
                </c:pt>
                <c:pt idx="603">
                  <c:v>1.9299028193253371E-2</c:v>
                </c:pt>
                <c:pt idx="604">
                  <c:v>9.8473400492978147E-2</c:v>
                </c:pt>
                <c:pt idx="605">
                  <c:v>3.4388218504772507E-2</c:v>
                </c:pt>
                <c:pt idx="606">
                  <c:v>1.2898813990915112E-2</c:v>
                </c:pt>
                <c:pt idx="607">
                  <c:v>4.9896656170521136E-2</c:v>
                </c:pt>
                <c:pt idx="608">
                  <c:v>3.2542070613078794E-4</c:v>
                </c:pt>
                <c:pt idx="609">
                  <c:v>9.4509647699990277E-4</c:v>
                </c:pt>
                <c:pt idx="610">
                  <c:v>7.8458285921721008E-2</c:v>
                </c:pt>
                <c:pt idx="611">
                  <c:v>7.6874127252167328E-4</c:v>
                </c:pt>
                <c:pt idx="612">
                  <c:v>1.9896518253253218E-3</c:v>
                </c:pt>
                <c:pt idx="613">
                  <c:v>1.4567203669185584E-3</c:v>
                </c:pt>
                <c:pt idx="614">
                  <c:v>1.0421968127991814E-2</c:v>
                </c:pt>
                <c:pt idx="615">
                  <c:v>3.683985730893944E-2</c:v>
                </c:pt>
                <c:pt idx="616">
                  <c:v>8.4204899797163009E-3</c:v>
                </c:pt>
                <c:pt idx="617">
                  <c:v>2.057490843716018E-3</c:v>
                </c:pt>
                <c:pt idx="618">
                  <c:v>3.5763641733328015E-3</c:v>
                </c:pt>
                <c:pt idx="619">
                  <c:v>5.8623570719852973E-5</c:v>
                </c:pt>
                <c:pt idx="620">
                  <c:v>1.3431217218117578E-2</c:v>
                </c:pt>
                <c:pt idx="621">
                  <c:v>7.4095563796837778E-3</c:v>
                </c:pt>
                <c:pt idx="622">
                  <c:v>5.7298787032485626E-3</c:v>
                </c:pt>
                <c:pt idx="623">
                  <c:v>1.010465593916143E-2</c:v>
                </c:pt>
                <c:pt idx="624">
                  <c:v>2.3909998799691331E-3</c:v>
                </c:pt>
                <c:pt idx="625">
                  <c:v>3.5319490128114215E-4</c:v>
                </c:pt>
                <c:pt idx="626">
                  <c:v>6.2790204671872563E-4</c:v>
                </c:pt>
                <c:pt idx="627">
                  <c:v>1.7474833859726455E-2</c:v>
                </c:pt>
                <c:pt idx="628">
                  <c:v>1.9154255831883123E-2</c:v>
                </c:pt>
                <c:pt idx="629">
                  <c:v>0.11703989985010745</c:v>
                </c:pt>
                <c:pt idx="630">
                  <c:v>1.244179305837591E-2</c:v>
                </c:pt>
                <c:pt idx="631">
                  <c:v>5.6948068425373569E-3</c:v>
                </c:pt>
                <c:pt idx="632">
                  <c:v>1.6536964393178252E-2</c:v>
                </c:pt>
                <c:pt idx="633">
                  <c:v>1.8774380207703567E-3</c:v>
                </c:pt>
                <c:pt idx="634">
                  <c:v>4.0745804111989775E-2</c:v>
                </c:pt>
                <c:pt idx="635">
                  <c:v>1.4305456693315432E-2</c:v>
                </c:pt>
                <c:pt idx="636">
                  <c:v>1.3190303411997215E-2</c:v>
                </c:pt>
                <c:pt idx="637">
                  <c:v>5.6530163518528145E-2</c:v>
                </c:pt>
                <c:pt idx="638">
                  <c:v>3.036157255247349E-2</c:v>
                </c:pt>
                <c:pt idx="639">
                  <c:v>8.5803926324805292E-4</c:v>
                </c:pt>
                <c:pt idx="640">
                  <c:v>5.3245840549222476E-3</c:v>
                </c:pt>
                <c:pt idx="641">
                  <c:v>5.4318062427714642E-2</c:v>
                </c:pt>
                <c:pt idx="642">
                  <c:v>3.1093640447994605E-2</c:v>
                </c:pt>
                <c:pt idx="643">
                  <c:v>6.3888521845172344E-3</c:v>
                </c:pt>
                <c:pt idx="644">
                  <c:v>7.5198086632489022E-3</c:v>
                </c:pt>
                <c:pt idx="645">
                  <c:v>7.1193454800152025E-4</c:v>
                </c:pt>
                <c:pt idx="646">
                  <c:v>3.447432355651088E-2</c:v>
                </c:pt>
                <c:pt idx="647">
                  <c:v>2.2274295530367669E-2</c:v>
                </c:pt>
                <c:pt idx="648">
                  <c:v>5.873017248850395E-2</c:v>
                </c:pt>
                <c:pt idx="649">
                  <c:v>1.7108719163251657E-2</c:v>
                </c:pt>
                <c:pt idx="650">
                  <c:v>2.8276186390527799E-2</c:v>
                </c:pt>
                <c:pt idx="651">
                  <c:v>3.7713366681139504E-2</c:v>
                </c:pt>
                <c:pt idx="652">
                  <c:v>2.8608787003683283E-2</c:v>
                </c:pt>
                <c:pt idx="653">
                  <c:v>4.0675583006350803E-2</c:v>
                </c:pt>
                <c:pt idx="654">
                  <c:v>1.2261292752922594E-2</c:v>
                </c:pt>
                <c:pt idx="655">
                  <c:v>3.5603486740763468E-2</c:v>
                </c:pt>
                <c:pt idx="656">
                  <c:v>4.6234863215955664E-2</c:v>
                </c:pt>
                <c:pt idx="657">
                  <c:v>9.01616319356437E-3</c:v>
                </c:pt>
                <c:pt idx="658">
                  <c:v>9.2712988680440918E-5</c:v>
                </c:pt>
                <c:pt idx="659">
                  <c:v>2.1706601748003266E-2</c:v>
                </c:pt>
                <c:pt idx="660">
                  <c:v>3.0746854976358939E-2</c:v>
                </c:pt>
                <c:pt idx="661">
                  <c:v>5.8979403412765643E-3</c:v>
                </c:pt>
                <c:pt idx="662">
                  <c:v>3.4668453572784689E-4</c:v>
                </c:pt>
                <c:pt idx="663">
                  <c:v>1.5408201587958876E-4</c:v>
                </c:pt>
                <c:pt idx="664">
                  <c:v>1.0177703249981487E-3</c:v>
                </c:pt>
                <c:pt idx="665">
                  <c:v>1.9433525280127444E-5</c:v>
                </c:pt>
                <c:pt idx="666">
                  <c:v>1.8962073878276746E-2</c:v>
                </c:pt>
                <c:pt idx="667">
                  <c:v>8.7645871918754174E-3</c:v>
                </c:pt>
                <c:pt idx="668">
                  <c:v>8.7645871918754174E-3</c:v>
                </c:pt>
                <c:pt idx="669">
                  <c:v>2.0104042463719015E-3</c:v>
                </c:pt>
                <c:pt idx="670">
                  <c:v>8.917296479526696E-3</c:v>
                </c:pt>
                <c:pt idx="671">
                  <c:v>5.2151056132509902E-3</c:v>
                </c:pt>
                <c:pt idx="672">
                  <c:v>4.5143813427575875E-2</c:v>
                </c:pt>
                <c:pt idx="673">
                  <c:v>0.12128463127249456</c:v>
                </c:pt>
                <c:pt idx="674">
                  <c:v>6.5006084129903023E-3</c:v>
                </c:pt>
                <c:pt idx="675">
                  <c:v>5.0077664519964909E-3</c:v>
                </c:pt>
                <c:pt idx="676">
                  <c:v>1.0780290572996823E-2</c:v>
                </c:pt>
                <c:pt idx="677">
                  <c:v>4.9353954117127043E-4</c:v>
                </c:pt>
                <c:pt idx="678">
                  <c:v>4.4264059487677402E-3</c:v>
                </c:pt>
                <c:pt idx="679">
                  <c:v>1.1378574662129279E-2</c:v>
                </c:pt>
                <c:pt idx="680">
                  <c:v>1.3283733045574109E-2</c:v>
                </c:pt>
                <c:pt idx="681">
                  <c:v>1.6269524632537752E-2</c:v>
                </c:pt>
                <c:pt idx="682">
                  <c:v>8.4951724521318082E-3</c:v>
                </c:pt>
                <c:pt idx="683">
                  <c:v>6.9573231733253858E-3</c:v>
                </c:pt>
                <c:pt idx="684">
                  <c:v>5.5989143729523152E-5</c:v>
                </c:pt>
                <c:pt idx="685">
                  <c:v>2.8353701797221463E-3</c:v>
                </c:pt>
                <c:pt idx="686">
                  <c:v>1.1144669171974159E-4</c:v>
                </c:pt>
                <c:pt idx="687">
                  <c:v>3.1093640447994605E-2</c:v>
                </c:pt>
                <c:pt idx="688">
                  <c:v>3.7984197888002877E-2</c:v>
                </c:pt>
                <c:pt idx="689">
                  <c:v>1.3652219735717074E-3</c:v>
                </c:pt>
                <c:pt idx="690">
                  <c:v>1.0648202489732679E-2</c:v>
                </c:pt>
                <c:pt idx="691">
                  <c:v>4.6735101536372232E-2</c:v>
                </c:pt>
                <c:pt idx="692">
                  <c:v>4.2885678837275539E-3</c:v>
                </c:pt>
                <c:pt idx="693">
                  <c:v>9.6661601087856975E-4</c:v>
                </c:pt>
                <c:pt idx="694">
                  <c:v>9.8267188449254611E-3</c:v>
                </c:pt>
                <c:pt idx="695">
                  <c:v>5.7562532539219375E-3</c:v>
                </c:pt>
                <c:pt idx="696">
                  <c:v>1.8203035910287459E-2</c:v>
                </c:pt>
                <c:pt idx="697">
                  <c:v>1.4781107028483257E-2</c:v>
                </c:pt>
                <c:pt idx="698">
                  <c:v>6.0053361388801149E-3</c:v>
                </c:pt>
                <c:pt idx="699">
                  <c:v>3.7488414205319225E-2</c:v>
                </c:pt>
                <c:pt idx="700">
                  <c:v>0.12638736158371672</c:v>
                </c:pt>
                <c:pt idx="701">
                  <c:v>0.33631843225815378</c:v>
                </c:pt>
                <c:pt idx="702">
                  <c:v>0.31656862769994359</c:v>
                </c:pt>
                <c:pt idx="703">
                  <c:v>0.69805658848854579</c:v>
                </c:pt>
                <c:pt idx="704">
                  <c:v>0.46230420017650048</c:v>
                </c:pt>
                <c:pt idx="705">
                  <c:v>0.62340213588436899</c:v>
                </c:pt>
                <c:pt idx="706">
                  <c:v>0.85970546261919023</c:v>
                </c:pt>
                <c:pt idx="707">
                  <c:v>1.3064033442232703</c:v>
                </c:pt>
                <c:pt idx="708">
                  <c:v>1.1237939865172324</c:v>
                </c:pt>
                <c:pt idx="709">
                  <c:v>0.98474296803786165</c:v>
                </c:pt>
                <c:pt idx="710">
                  <c:v>1.1766683324866474</c:v>
                </c:pt>
                <c:pt idx="711">
                  <c:v>1.2276712528501608</c:v>
                </c:pt>
                <c:pt idx="712">
                  <c:v>1.6493729543409752</c:v>
                </c:pt>
                <c:pt idx="713">
                  <c:v>1.5130104207550339</c:v>
                </c:pt>
                <c:pt idx="714">
                  <c:v>1.1662467781957409</c:v>
                </c:pt>
                <c:pt idx="715">
                  <c:v>1.0762230617092488</c:v>
                </c:pt>
                <c:pt idx="716">
                  <c:v>1.4679731855443088</c:v>
                </c:pt>
                <c:pt idx="717">
                  <c:v>1.4761367869294999</c:v>
                </c:pt>
                <c:pt idx="718">
                  <c:v>1.6127781559390473</c:v>
                </c:pt>
                <c:pt idx="719">
                  <c:v>1.5244476694558882</c:v>
                </c:pt>
                <c:pt idx="720">
                  <c:v>1.7360006656493416</c:v>
                </c:pt>
                <c:pt idx="721">
                  <c:v>1.4802270763312051</c:v>
                </c:pt>
                <c:pt idx="722">
                  <c:v>1.5258803536204544</c:v>
                </c:pt>
                <c:pt idx="723">
                  <c:v>1.2445675355892221</c:v>
                </c:pt>
                <c:pt idx="724">
                  <c:v>1.3486396889576324</c:v>
                </c:pt>
                <c:pt idx="725">
                  <c:v>1.8879095955282639</c:v>
                </c:pt>
                <c:pt idx="726">
                  <c:v>1.9972001349269601</c:v>
                </c:pt>
                <c:pt idx="727">
                  <c:v>1.629024731112567</c:v>
                </c:pt>
                <c:pt idx="728">
                  <c:v>1.8001687664792727</c:v>
                </c:pt>
                <c:pt idx="729">
                  <c:v>1.4522730504173849</c:v>
                </c:pt>
                <c:pt idx="730">
                  <c:v>1.3664816838828036</c:v>
                </c:pt>
                <c:pt idx="731">
                  <c:v>0.94655509832643681</c:v>
                </c:pt>
                <c:pt idx="732">
                  <c:v>0.96869200663878041</c:v>
                </c:pt>
                <c:pt idx="733">
                  <c:v>0.96026120773905488</c:v>
                </c:pt>
                <c:pt idx="734">
                  <c:v>1.0880495999892186</c:v>
                </c:pt>
                <c:pt idx="735">
                  <c:v>0.9097861922261008</c:v>
                </c:pt>
                <c:pt idx="736">
                  <c:v>1.2083386533766198</c:v>
                </c:pt>
                <c:pt idx="737">
                  <c:v>0.96117086898612492</c:v>
                </c:pt>
                <c:pt idx="738">
                  <c:v>1.3208962960798905</c:v>
                </c:pt>
                <c:pt idx="739">
                  <c:v>0.94238364300296851</c:v>
                </c:pt>
                <c:pt idx="740">
                  <c:v>1.0290923755581873</c:v>
                </c:pt>
                <c:pt idx="741">
                  <c:v>0.67651412197200611</c:v>
                </c:pt>
                <c:pt idx="742">
                  <c:v>0.67651412197200611</c:v>
                </c:pt>
                <c:pt idx="743">
                  <c:v>0.93765964101107546</c:v>
                </c:pt>
                <c:pt idx="744">
                  <c:v>1.1567448071509097</c:v>
                </c:pt>
                <c:pt idx="745">
                  <c:v>1.2450852694656391</c:v>
                </c:pt>
                <c:pt idx="746">
                  <c:v>0.96128460692274642</c:v>
                </c:pt>
                <c:pt idx="747">
                  <c:v>1.0003455889919366</c:v>
                </c:pt>
                <c:pt idx="748">
                  <c:v>0.5134158688788133</c:v>
                </c:pt>
                <c:pt idx="749">
                  <c:v>0.57184685390151324</c:v>
                </c:pt>
                <c:pt idx="750">
                  <c:v>0.5662461226824258</c:v>
                </c:pt>
                <c:pt idx="751">
                  <c:v>0.86692735560908551</c:v>
                </c:pt>
                <c:pt idx="752">
                  <c:v>0.91188980741156622</c:v>
                </c:pt>
                <c:pt idx="753">
                  <c:v>0.780719971669118</c:v>
                </c:pt>
                <c:pt idx="754">
                  <c:v>0.77091061716365694</c:v>
                </c:pt>
                <c:pt idx="755">
                  <c:v>0.86552373089007961</c:v>
                </c:pt>
                <c:pt idx="756">
                  <c:v>1.1098179576852965</c:v>
                </c:pt>
                <c:pt idx="757">
                  <c:v>1.148897636447707</c:v>
                </c:pt>
                <c:pt idx="758">
                  <c:v>0.95889752335564948</c:v>
                </c:pt>
                <c:pt idx="759">
                  <c:v>1.3715038875330074</c:v>
                </c:pt>
                <c:pt idx="760">
                  <c:v>0.93081972984122519</c:v>
                </c:pt>
                <c:pt idx="761">
                  <c:v>0.60991962977089531</c:v>
                </c:pt>
                <c:pt idx="762">
                  <c:v>0.57430584083927472</c:v>
                </c:pt>
                <c:pt idx="763">
                  <c:v>0.660767435207956</c:v>
                </c:pt>
                <c:pt idx="764">
                  <c:v>0.43167232464836985</c:v>
                </c:pt>
                <c:pt idx="765">
                  <c:v>0.24768458629203519</c:v>
                </c:pt>
                <c:pt idx="766">
                  <c:v>0.67441655284701896</c:v>
                </c:pt>
                <c:pt idx="767">
                  <c:v>0.67937969217293825</c:v>
                </c:pt>
                <c:pt idx="768">
                  <c:v>0.46080673198676803</c:v>
                </c:pt>
                <c:pt idx="769">
                  <c:v>0.5039010957973995</c:v>
                </c:pt>
                <c:pt idx="770">
                  <c:v>1.243144322576488</c:v>
                </c:pt>
                <c:pt idx="771">
                  <c:v>1.2626219231996183</c:v>
                </c:pt>
                <c:pt idx="772">
                  <c:v>0.6750836079292899</c:v>
                </c:pt>
                <c:pt idx="773">
                  <c:v>0.65268242924359432</c:v>
                </c:pt>
                <c:pt idx="774">
                  <c:v>0.59095280854074339</c:v>
                </c:pt>
                <c:pt idx="775">
                  <c:v>0.86304318067963937</c:v>
                </c:pt>
                <c:pt idx="776">
                  <c:v>0.9765863547814696</c:v>
                </c:pt>
                <c:pt idx="777">
                  <c:v>0.75691831746455529</c:v>
                </c:pt>
                <c:pt idx="778">
                  <c:v>1.1457910817855306</c:v>
                </c:pt>
                <c:pt idx="779">
                  <c:v>1.4215409253531646</c:v>
                </c:pt>
                <c:pt idx="780">
                  <c:v>0.75177968088906078</c:v>
                </c:pt>
                <c:pt idx="781">
                  <c:v>0.80135530706521652</c:v>
                </c:pt>
                <c:pt idx="782">
                  <c:v>1.2575431819872105</c:v>
                </c:pt>
                <c:pt idx="783">
                  <c:v>1.0119821524500583</c:v>
                </c:pt>
                <c:pt idx="784">
                  <c:v>1.0474143105941076</c:v>
                </c:pt>
                <c:pt idx="785">
                  <c:v>1.1125082762476761</c:v>
                </c:pt>
                <c:pt idx="786">
                  <c:v>1.2506577083519965</c:v>
                </c:pt>
                <c:pt idx="787">
                  <c:v>0.93597537411576537</c:v>
                </c:pt>
                <c:pt idx="788">
                  <c:v>0.72684346679408418</c:v>
                </c:pt>
                <c:pt idx="789">
                  <c:v>0.88800886805746537</c:v>
                </c:pt>
                <c:pt idx="790">
                  <c:v>0.86725143050325681</c:v>
                </c:pt>
                <c:pt idx="791">
                  <c:v>0.83885841417306872</c:v>
                </c:pt>
                <c:pt idx="792">
                  <c:v>0.8780885816332471</c:v>
                </c:pt>
                <c:pt idx="793">
                  <c:v>1.2766084661877355</c:v>
                </c:pt>
                <c:pt idx="794">
                  <c:v>1.3279722155712257</c:v>
                </c:pt>
                <c:pt idx="795">
                  <c:v>1.3279722155712257</c:v>
                </c:pt>
                <c:pt idx="796">
                  <c:v>1.6623603866875298</c:v>
                </c:pt>
                <c:pt idx="797">
                  <c:v>1.8704165292805159</c:v>
                </c:pt>
                <c:pt idx="798">
                  <c:v>1.9018026853311554</c:v>
                </c:pt>
                <c:pt idx="799">
                  <c:v>1.5643818580895517</c:v>
                </c:pt>
                <c:pt idx="800">
                  <c:v>1.8586942779725368</c:v>
                </c:pt>
                <c:pt idx="801">
                  <c:v>1.2157462717869028</c:v>
                </c:pt>
                <c:pt idx="802">
                  <c:v>1.3346649386470673</c:v>
                </c:pt>
                <c:pt idx="803">
                  <c:v>1.2692787972084296</c:v>
                </c:pt>
                <c:pt idx="804">
                  <c:v>0.85734068252161511</c:v>
                </c:pt>
                <c:pt idx="805">
                  <c:v>0.90205699203823253</c:v>
                </c:pt>
                <c:pt idx="806">
                  <c:v>1.053001936969042</c:v>
                </c:pt>
                <c:pt idx="807">
                  <c:v>1.4266632170419653</c:v>
                </c:pt>
                <c:pt idx="808">
                  <c:v>1.251695813896351</c:v>
                </c:pt>
                <c:pt idx="809">
                  <c:v>0.92512033377968128</c:v>
                </c:pt>
                <c:pt idx="810">
                  <c:v>0.95832960751431295</c:v>
                </c:pt>
                <c:pt idx="811">
                  <c:v>0.8216287536143172</c:v>
                </c:pt>
                <c:pt idx="812">
                  <c:v>0.84812779189429199</c:v>
                </c:pt>
                <c:pt idx="813">
                  <c:v>0.92188730643478234</c:v>
                </c:pt>
                <c:pt idx="814">
                  <c:v>1.5674304149837217</c:v>
                </c:pt>
                <c:pt idx="815">
                  <c:v>1.2812002253277768</c:v>
                </c:pt>
                <c:pt idx="816">
                  <c:v>1.3034878578551692</c:v>
                </c:pt>
                <c:pt idx="817">
                  <c:v>1.4308231892244667</c:v>
                </c:pt>
                <c:pt idx="818">
                  <c:v>1.2307581149182769</c:v>
                </c:pt>
                <c:pt idx="819">
                  <c:v>0.71571030767932053</c:v>
                </c:pt>
                <c:pt idx="820">
                  <c:v>0.51109103248121601</c:v>
                </c:pt>
                <c:pt idx="821">
                  <c:v>0.80884991876319023</c:v>
                </c:pt>
                <c:pt idx="822">
                  <c:v>0.7621757320425</c:v>
                </c:pt>
                <c:pt idx="823">
                  <c:v>0.51300033260107858</c:v>
                </c:pt>
                <c:pt idx="824">
                  <c:v>0.45476291571827815</c:v>
                </c:pt>
                <c:pt idx="825">
                  <c:v>0.68225131852797904</c:v>
                </c:pt>
                <c:pt idx="826">
                  <c:v>0.53389845461272978</c:v>
                </c:pt>
                <c:pt idx="827">
                  <c:v>0.49146159398391803</c:v>
                </c:pt>
                <c:pt idx="828">
                  <c:v>0.62248651269008659</c:v>
                </c:pt>
                <c:pt idx="829">
                  <c:v>0.83482570197311501</c:v>
                </c:pt>
                <c:pt idx="830">
                  <c:v>0.46183105305168959</c:v>
                </c:pt>
                <c:pt idx="831">
                  <c:v>0.4179117199432657</c:v>
                </c:pt>
                <c:pt idx="832">
                  <c:v>0.34798963691695828</c:v>
                </c:pt>
                <c:pt idx="833">
                  <c:v>0.59882672389296143</c:v>
                </c:pt>
                <c:pt idx="834">
                  <c:v>0.39251145641254148</c:v>
                </c:pt>
                <c:pt idx="835">
                  <c:v>0.33410195054922925</c:v>
                </c:pt>
                <c:pt idx="836">
                  <c:v>0.55564607671048072</c:v>
                </c:pt>
                <c:pt idx="837">
                  <c:v>0.64679127515920842</c:v>
                </c:pt>
                <c:pt idx="838">
                  <c:v>0.9058070568019343</c:v>
                </c:pt>
                <c:pt idx="839">
                  <c:v>0.67651412197200611</c:v>
                </c:pt>
                <c:pt idx="840">
                  <c:v>0.45507589775700852</c:v>
                </c:pt>
                <c:pt idx="841">
                  <c:v>0.83652250174277143</c:v>
                </c:pt>
                <c:pt idx="842">
                  <c:v>0.89974466159880229</c:v>
                </c:pt>
                <c:pt idx="843">
                  <c:v>1.0941084456130754</c:v>
                </c:pt>
                <c:pt idx="844">
                  <c:v>0.67909286262598023</c:v>
                </c:pt>
                <c:pt idx="845">
                  <c:v>0.64800472318459834</c:v>
                </c:pt>
                <c:pt idx="846">
                  <c:v>1.0134998481940527</c:v>
                </c:pt>
                <c:pt idx="847">
                  <c:v>0.69196364335287597</c:v>
                </c:pt>
                <c:pt idx="848">
                  <c:v>0.58792457004335474</c:v>
                </c:pt>
                <c:pt idx="849">
                  <c:v>0.61028208385874738</c:v>
                </c:pt>
                <c:pt idx="850">
                  <c:v>1.1764166656425672</c:v>
                </c:pt>
                <c:pt idx="851">
                  <c:v>0.87493888023820332</c:v>
                </c:pt>
                <c:pt idx="852">
                  <c:v>0.91144673918491137</c:v>
                </c:pt>
                <c:pt idx="853">
                  <c:v>0.77396937867706861</c:v>
                </c:pt>
                <c:pt idx="854">
                  <c:v>1.0733366179641697</c:v>
                </c:pt>
                <c:pt idx="855">
                  <c:v>1.3740864368349073</c:v>
                </c:pt>
                <c:pt idx="856">
                  <c:v>1.2005723054130126</c:v>
                </c:pt>
                <c:pt idx="857">
                  <c:v>0.97337898870685358</c:v>
                </c:pt>
                <c:pt idx="858">
                  <c:v>0.84354000962866227</c:v>
                </c:pt>
                <c:pt idx="859">
                  <c:v>0.7515785223694712</c:v>
                </c:pt>
                <c:pt idx="860">
                  <c:v>0.8853871186164185</c:v>
                </c:pt>
                <c:pt idx="861">
                  <c:v>1.4660060525182834</c:v>
                </c:pt>
                <c:pt idx="862">
                  <c:v>1.6481812647311755</c:v>
                </c:pt>
                <c:pt idx="863">
                  <c:v>1.5846155863621529</c:v>
                </c:pt>
                <c:pt idx="864">
                  <c:v>1.6559349452391738</c:v>
                </c:pt>
                <c:pt idx="865">
                  <c:v>1.6559349452391738</c:v>
                </c:pt>
                <c:pt idx="866">
                  <c:v>1.2485827892429551</c:v>
                </c:pt>
                <c:pt idx="867">
                  <c:v>1.5144377216715998</c:v>
                </c:pt>
                <c:pt idx="868">
                  <c:v>1.4164278457476611</c:v>
                </c:pt>
                <c:pt idx="869">
                  <c:v>1.1100623975187951</c:v>
                </c:pt>
                <c:pt idx="870">
                  <c:v>1.2529940514421203</c:v>
                </c:pt>
                <c:pt idx="871">
                  <c:v>2.0533309926605474</c:v>
                </c:pt>
                <c:pt idx="872">
                  <c:v>1.6385147513466163</c:v>
                </c:pt>
                <c:pt idx="873">
                  <c:v>1.621186671556399</c:v>
                </c:pt>
                <c:pt idx="874">
                  <c:v>1.4452913142142323</c:v>
                </c:pt>
                <c:pt idx="875">
                  <c:v>1.1085961622611253</c:v>
                </c:pt>
                <c:pt idx="876">
                  <c:v>0.9097861922261008</c:v>
                </c:pt>
                <c:pt idx="877">
                  <c:v>0.73965803631839255</c:v>
                </c:pt>
                <c:pt idx="878">
                  <c:v>0.8869160014228914</c:v>
                </c:pt>
                <c:pt idx="879">
                  <c:v>1.1404576456521089</c:v>
                </c:pt>
                <c:pt idx="880">
                  <c:v>1.1172854815524205</c:v>
                </c:pt>
                <c:pt idx="881">
                  <c:v>0.77642074831902608</c:v>
                </c:pt>
                <c:pt idx="882">
                  <c:v>0.93912056367598207</c:v>
                </c:pt>
                <c:pt idx="883">
                  <c:v>0.36188090987373661</c:v>
                </c:pt>
                <c:pt idx="884">
                  <c:v>0.30711065124951481</c:v>
                </c:pt>
                <c:pt idx="885">
                  <c:v>0.77959283729651796</c:v>
                </c:pt>
                <c:pt idx="886">
                  <c:v>0.44712848761157448</c:v>
                </c:pt>
                <c:pt idx="887">
                  <c:v>0.42197128109255239</c:v>
                </c:pt>
                <c:pt idx="888">
                  <c:v>0.32816069861330865</c:v>
                </c:pt>
                <c:pt idx="889">
                  <c:v>0.5198363711970434</c:v>
                </c:pt>
                <c:pt idx="890">
                  <c:v>0.78225828525314822</c:v>
                </c:pt>
                <c:pt idx="891">
                  <c:v>0.65502759076668227</c:v>
                </c:pt>
                <c:pt idx="892">
                  <c:v>1.0327438293120783</c:v>
                </c:pt>
                <c:pt idx="893">
                  <c:v>0.87287835122404078</c:v>
                </c:pt>
                <c:pt idx="894">
                  <c:v>1.1136097998179679</c:v>
                </c:pt>
                <c:pt idx="895">
                  <c:v>1.3471581484529682</c:v>
                </c:pt>
                <c:pt idx="896">
                  <c:v>1.4771235800267022</c:v>
                </c:pt>
                <c:pt idx="897">
                  <c:v>1.1082297548504885</c:v>
                </c:pt>
                <c:pt idx="898">
                  <c:v>1.5732453994733495</c:v>
                </c:pt>
                <c:pt idx="899">
                  <c:v>0.674035526553458</c:v>
                </c:pt>
                <c:pt idx="900">
                  <c:v>0.80156301968936239</c:v>
                </c:pt>
                <c:pt idx="901">
                  <c:v>1.5360717606011973</c:v>
                </c:pt>
                <c:pt idx="902">
                  <c:v>1.2619702305611356</c:v>
                </c:pt>
                <c:pt idx="903">
                  <c:v>1.1735244315413285</c:v>
                </c:pt>
                <c:pt idx="904">
                  <c:v>1.1169176408520034</c:v>
                </c:pt>
                <c:pt idx="905">
                  <c:v>1.071654649042822</c:v>
                </c:pt>
                <c:pt idx="906">
                  <c:v>0.68493696712278829</c:v>
                </c:pt>
                <c:pt idx="907">
                  <c:v>0.96162586110710013</c:v>
                </c:pt>
                <c:pt idx="908">
                  <c:v>1.0255648677249369</c:v>
                </c:pt>
                <c:pt idx="909">
                  <c:v>0.72397808837133948</c:v>
                </c:pt>
                <c:pt idx="910">
                  <c:v>0.98209697042920197</c:v>
                </c:pt>
                <c:pt idx="911">
                  <c:v>0.36334792233787599</c:v>
                </c:pt>
                <c:pt idx="912">
                  <c:v>0.7502716480752607</c:v>
                </c:pt>
                <c:pt idx="913">
                  <c:v>0.55642462558795203</c:v>
                </c:pt>
                <c:pt idx="914">
                  <c:v>0.41933784663887907</c:v>
                </c:pt>
                <c:pt idx="915">
                  <c:v>0.60233296453196883</c:v>
                </c:pt>
                <c:pt idx="916">
                  <c:v>0.45195092229299361</c:v>
                </c:pt>
                <c:pt idx="917">
                  <c:v>0.67146641518434391</c:v>
                </c:pt>
                <c:pt idx="918">
                  <c:v>0.40703411370456538</c:v>
                </c:pt>
                <c:pt idx="919">
                  <c:v>0.965497641108084</c:v>
                </c:pt>
                <c:pt idx="920">
                  <c:v>0.965497641108084</c:v>
                </c:pt>
                <c:pt idx="921">
                  <c:v>0.4020167919873664</c:v>
                </c:pt>
                <c:pt idx="922">
                  <c:v>1.0571725915342935</c:v>
                </c:pt>
                <c:pt idx="923">
                  <c:v>0.70291126882554156</c:v>
                </c:pt>
                <c:pt idx="924">
                  <c:v>0.78297668306333124</c:v>
                </c:pt>
                <c:pt idx="925">
                  <c:v>1.0880495999892186</c:v>
                </c:pt>
                <c:pt idx="926">
                  <c:v>1.3238311755989121</c:v>
                </c:pt>
                <c:pt idx="927">
                  <c:v>0.78842667997391935</c:v>
                </c:pt>
                <c:pt idx="928">
                  <c:v>0.8426878414702339</c:v>
                </c:pt>
                <c:pt idx="929">
                  <c:v>0.5222648250249351</c:v>
                </c:pt>
                <c:pt idx="930">
                  <c:v>0.56773112865298092</c:v>
                </c:pt>
                <c:pt idx="931">
                  <c:v>0.63999842030589116</c:v>
                </c:pt>
                <c:pt idx="932">
                  <c:v>0.79731029077908055</c:v>
                </c:pt>
                <c:pt idx="933">
                  <c:v>0.8787409505420869</c:v>
                </c:pt>
                <c:pt idx="934">
                  <c:v>1.1551233627597013</c:v>
                </c:pt>
                <c:pt idx="935">
                  <c:v>0.9983740652543458</c:v>
                </c:pt>
                <c:pt idx="936">
                  <c:v>0.77519457900578537</c:v>
                </c:pt>
                <c:pt idx="937">
                  <c:v>1.0525258155995307</c:v>
                </c:pt>
                <c:pt idx="938">
                  <c:v>0.87168652366848032</c:v>
                </c:pt>
                <c:pt idx="939">
                  <c:v>1.2450852694656391</c:v>
                </c:pt>
                <c:pt idx="940">
                  <c:v>1.1872626452991455</c:v>
                </c:pt>
                <c:pt idx="941">
                  <c:v>1.4788159924492383</c:v>
                </c:pt>
                <c:pt idx="942">
                  <c:v>1.5098727273677728</c:v>
                </c:pt>
                <c:pt idx="943">
                  <c:v>1.636733273086086</c:v>
                </c:pt>
                <c:pt idx="944">
                  <c:v>1.3655325735214436</c:v>
                </c:pt>
                <c:pt idx="945">
                  <c:v>1.5812585828157759</c:v>
                </c:pt>
                <c:pt idx="946">
                  <c:v>1.7863425769909775</c:v>
                </c:pt>
                <c:pt idx="947">
                  <c:v>1.9284526429688984</c:v>
                </c:pt>
                <c:pt idx="948">
                  <c:v>1.9300639836764604</c:v>
                </c:pt>
                <c:pt idx="949">
                  <c:v>1.6925605997458462</c:v>
                </c:pt>
                <c:pt idx="950">
                  <c:v>1.3833491494223449</c:v>
                </c:pt>
                <c:pt idx="951">
                  <c:v>1.7508588305083392</c:v>
                </c:pt>
                <c:pt idx="952">
                  <c:v>1.7667053664293144</c:v>
                </c:pt>
                <c:pt idx="953">
                  <c:v>1.5665590959204503</c:v>
                </c:pt>
                <c:pt idx="954">
                  <c:v>0.90547585583334733</c:v>
                </c:pt>
                <c:pt idx="955">
                  <c:v>1.2261292752929893</c:v>
                </c:pt>
                <c:pt idx="956">
                  <c:v>1.4837577300000322</c:v>
                </c:pt>
                <c:pt idx="957">
                  <c:v>1.8145170334522565</c:v>
                </c:pt>
                <c:pt idx="958">
                  <c:v>1.2418511991163186</c:v>
                </c:pt>
                <c:pt idx="959">
                  <c:v>0.81146037347699718</c:v>
                </c:pt>
                <c:pt idx="960">
                  <c:v>0.77080876274687671</c:v>
                </c:pt>
                <c:pt idx="961">
                  <c:v>0.56808082444307251</c:v>
                </c:pt>
                <c:pt idx="962">
                  <c:v>0.67374982748847145</c:v>
                </c:pt>
                <c:pt idx="963">
                  <c:v>0.54249413903414734</c:v>
                </c:pt>
                <c:pt idx="964">
                  <c:v>0.77233728554849046</c:v>
                </c:pt>
                <c:pt idx="965">
                  <c:v>0.76511565499203871</c:v>
                </c:pt>
                <c:pt idx="966">
                  <c:v>0.38441343644611931</c:v>
                </c:pt>
                <c:pt idx="967">
                  <c:v>0.3543831489755645</c:v>
                </c:pt>
                <c:pt idx="968">
                  <c:v>0.46348812781561222</c:v>
                </c:pt>
                <c:pt idx="969">
                  <c:v>0.35045764079512021</c:v>
                </c:pt>
                <c:pt idx="970">
                  <c:v>0.41461843723052144</c:v>
                </c:pt>
                <c:pt idx="971">
                  <c:v>0.27204265300995895</c:v>
                </c:pt>
                <c:pt idx="972">
                  <c:v>0.27204265300995895</c:v>
                </c:pt>
                <c:pt idx="973">
                  <c:v>0.59613658028612293</c:v>
                </c:pt>
                <c:pt idx="974">
                  <c:v>0.96732234685009499</c:v>
                </c:pt>
                <c:pt idx="975">
                  <c:v>0.52992188632499615</c:v>
                </c:pt>
                <c:pt idx="976">
                  <c:v>0.83588599995728996</c:v>
                </c:pt>
                <c:pt idx="977">
                  <c:v>0.70963835384640572</c:v>
                </c:pt>
                <c:pt idx="978">
                  <c:v>0.88713452091727651</c:v>
                </c:pt>
                <c:pt idx="979">
                  <c:v>0.92177592366916039</c:v>
                </c:pt>
                <c:pt idx="980">
                  <c:v>1.3971644311046039</c:v>
                </c:pt>
                <c:pt idx="981">
                  <c:v>1.1759134127032707</c:v>
                </c:pt>
                <c:pt idx="982">
                  <c:v>0.8780885816332471</c:v>
                </c:pt>
                <c:pt idx="983">
                  <c:v>0.82278586594933556</c:v>
                </c:pt>
                <c:pt idx="984">
                  <c:v>0.82890046856451882</c:v>
                </c:pt>
                <c:pt idx="985">
                  <c:v>0.78842667997391935</c:v>
                </c:pt>
                <c:pt idx="986">
                  <c:v>0.95435890696682801</c:v>
                </c:pt>
                <c:pt idx="987">
                  <c:v>1.1876418917564076</c:v>
                </c:pt>
                <c:pt idx="988">
                  <c:v>1.0180597586931415</c:v>
                </c:pt>
                <c:pt idx="989">
                  <c:v>1.0823696239948433</c:v>
                </c:pt>
                <c:pt idx="990">
                  <c:v>1.2565026539812558</c:v>
                </c:pt>
                <c:pt idx="991">
                  <c:v>1.092895330676442</c:v>
                </c:pt>
                <c:pt idx="992">
                  <c:v>1.2236897925357479</c:v>
                </c:pt>
                <c:pt idx="993">
                  <c:v>1.0119821524500583</c:v>
                </c:pt>
                <c:pt idx="994">
                  <c:v>1.222022072398919</c:v>
                </c:pt>
                <c:pt idx="995">
                  <c:v>1.0187621918085112</c:v>
                </c:pt>
                <c:pt idx="996">
                  <c:v>1.4775465922900664</c:v>
                </c:pt>
                <c:pt idx="997">
                  <c:v>0.78102751326286735</c:v>
                </c:pt>
                <c:pt idx="998">
                  <c:v>0.79007567650133392</c:v>
                </c:pt>
                <c:pt idx="999">
                  <c:v>0.52109176145326375</c:v>
                </c:pt>
                <c:pt idx="1000">
                  <c:v>0.29482811485413651</c:v>
                </c:pt>
                <c:pt idx="1001">
                  <c:v>0.21933194768629613</c:v>
                </c:pt>
                <c:pt idx="1002">
                  <c:v>0.21933194768629613</c:v>
                </c:pt>
                <c:pt idx="1003">
                  <c:v>0.4707030764155542</c:v>
                </c:pt>
                <c:pt idx="1004">
                  <c:v>0.5132496341805205</c:v>
                </c:pt>
                <c:pt idx="1005">
                  <c:v>0.54343444778491568</c:v>
                </c:pt>
                <c:pt idx="1006">
                  <c:v>0.88822752213317491</c:v>
                </c:pt>
                <c:pt idx="1007">
                  <c:v>0.63333374395196051</c:v>
                </c:pt>
                <c:pt idx="1008">
                  <c:v>0.74997022319705209</c:v>
                </c:pt>
                <c:pt idx="1009">
                  <c:v>0.74665854659874054</c:v>
                </c:pt>
                <c:pt idx="1010">
                  <c:v>0.99999753172805383</c:v>
                </c:pt>
                <c:pt idx="1011">
                  <c:v>1.1066426892269594</c:v>
                </c:pt>
                <c:pt idx="1012">
                  <c:v>1.1523819706319212</c:v>
                </c:pt>
                <c:pt idx="1013">
                  <c:v>1.4272175300883858</c:v>
                </c:pt>
                <c:pt idx="1014">
                  <c:v>0.99617289888592986</c:v>
                </c:pt>
                <c:pt idx="1015">
                  <c:v>0.7880147000044655</c:v>
                </c:pt>
                <c:pt idx="1016">
                  <c:v>0.85744810187089826</c:v>
                </c:pt>
                <c:pt idx="1017">
                  <c:v>0.46919205589898177</c:v>
                </c:pt>
                <c:pt idx="1018">
                  <c:v>0.65034147338268677</c:v>
                </c:pt>
                <c:pt idx="1019">
                  <c:v>1.1966350684809204</c:v>
                </c:pt>
                <c:pt idx="1020">
                  <c:v>0.73985759332181589</c:v>
                </c:pt>
                <c:pt idx="1021">
                  <c:v>0.94632937873772527</c:v>
                </c:pt>
                <c:pt idx="1022">
                  <c:v>0.57562532539199351</c:v>
                </c:pt>
                <c:pt idx="1023">
                  <c:v>0.59193419820291138</c:v>
                </c:pt>
                <c:pt idx="1024">
                  <c:v>0.72595360580609281</c:v>
                </c:pt>
                <c:pt idx="1025">
                  <c:v>0.50480735550456945</c:v>
                </c:pt>
                <c:pt idx="1026">
                  <c:v>0.68388126172197594</c:v>
                </c:pt>
                <c:pt idx="1027">
                  <c:v>0.38534905504211986</c:v>
                </c:pt>
                <c:pt idx="1028">
                  <c:v>0.4680802267732197</c:v>
                </c:pt>
                <c:pt idx="1029">
                  <c:v>0.29124857456445702</c:v>
                </c:pt>
                <c:pt idx="1030">
                  <c:v>1.0680548711051709</c:v>
                </c:pt>
                <c:pt idx="1031">
                  <c:v>0.92891798645570378</c:v>
                </c:pt>
                <c:pt idx="1032">
                  <c:v>0.99154680471723922</c:v>
                </c:pt>
                <c:pt idx="1033">
                  <c:v>1.1613659117218376</c:v>
                </c:pt>
                <c:pt idx="1034">
                  <c:v>0.67861494796203292</c:v>
                </c:pt>
                <c:pt idx="1035">
                  <c:v>0.66341050231097654</c:v>
                </c:pt>
                <c:pt idx="1036">
                  <c:v>0.66341050231097654</c:v>
                </c:pt>
                <c:pt idx="1037">
                  <c:v>0.62395183279573518</c:v>
                </c:pt>
                <c:pt idx="1038">
                  <c:v>0.67670497157178666</c:v>
                </c:pt>
                <c:pt idx="1039">
                  <c:v>0.99883777823694941</c:v>
                </c:pt>
                <c:pt idx="1040">
                  <c:v>1.1723936567472164</c:v>
                </c:pt>
                <c:pt idx="1041">
                  <c:v>1.3446010417269281</c:v>
                </c:pt>
                <c:pt idx="1042">
                  <c:v>1.5458643462891111</c:v>
                </c:pt>
                <c:pt idx="1043">
                  <c:v>1.5536629769180033</c:v>
                </c:pt>
                <c:pt idx="1044">
                  <c:v>0.93721035513298068</c:v>
                </c:pt>
                <c:pt idx="1045">
                  <c:v>0.79224259868322933</c:v>
                </c:pt>
                <c:pt idx="1046">
                  <c:v>0.72220242401853663</c:v>
                </c:pt>
                <c:pt idx="1047">
                  <c:v>0.22540407983923444</c:v>
                </c:pt>
                <c:pt idx="1048">
                  <c:v>0.75823096529236034</c:v>
                </c:pt>
                <c:pt idx="1049">
                  <c:v>1.0612319777280805</c:v>
                </c:pt>
                <c:pt idx="1050">
                  <c:v>1.0430259978540204</c:v>
                </c:pt>
                <c:pt idx="1051">
                  <c:v>1.3255669534485817</c:v>
                </c:pt>
                <c:pt idx="1052">
                  <c:v>0.87352878216360075</c:v>
                </c:pt>
                <c:pt idx="1053">
                  <c:v>1.1355074799536855</c:v>
                </c:pt>
                <c:pt idx="1054">
                  <c:v>1.8403930112443072</c:v>
                </c:pt>
                <c:pt idx="1055">
                  <c:v>1.4129782772519928</c:v>
                </c:pt>
                <c:pt idx="1056">
                  <c:v>1.7716430968246475</c:v>
                </c:pt>
                <c:pt idx="1057">
                  <c:v>2.4596512439413218</c:v>
                </c:pt>
                <c:pt idx="1058">
                  <c:v>2.0294629630080285</c:v>
                </c:pt>
                <c:pt idx="1059">
                  <c:v>1.3892225118718982</c:v>
                </c:pt>
                <c:pt idx="1060">
                  <c:v>1.2977988110879231</c:v>
                </c:pt>
                <c:pt idx="1061">
                  <c:v>0.25742022058074737</c:v>
                </c:pt>
                <c:pt idx="1062">
                  <c:v>0.25653809128271826</c:v>
                </c:pt>
                <c:pt idx="1063">
                  <c:v>1.0034808296378962E-2</c:v>
                </c:pt>
                <c:pt idx="1064">
                  <c:v>5.6806324140921606E-2</c:v>
                </c:pt>
                <c:pt idx="1065">
                  <c:v>0.11624748574452619</c:v>
                </c:pt>
                <c:pt idx="1066">
                  <c:v>0.14986382387029945</c:v>
                </c:pt>
                <c:pt idx="1067">
                  <c:v>0.37825260518875847</c:v>
                </c:pt>
                <c:pt idx="1068">
                  <c:v>0.64576539968148383</c:v>
                </c:pt>
                <c:pt idx="1069">
                  <c:v>0.64576539968148383</c:v>
                </c:pt>
                <c:pt idx="1070">
                  <c:v>0.36727446342904657</c:v>
                </c:pt>
                <c:pt idx="1071">
                  <c:v>0.58490411033922496</c:v>
                </c:pt>
                <c:pt idx="1072">
                  <c:v>0.51699642525647649</c:v>
                </c:pt>
                <c:pt idx="1073">
                  <c:v>0.62569413783356487</c:v>
                </c:pt>
                <c:pt idx="1074">
                  <c:v>0.34648570546514501</c:v>
                </c:pt>
                <c:pt idx="1075">
                  <c:v>0.62881800973177637</c:v>
                </c:pt>
                <c:pt idx="1076">
                  <c:v>0.39207549407320574</c:v>
                </c:pt>
                <c:pt idx="1077">
                  <c:v>7.3439561195535089E-2</c:v>
                </c:pt>
                <c:pt idx="1078">
                  <c:v>0.14758217794440251</c:v>
                </c:pt>
                <c:pt idx="1079">
                  <c:v>2.7732612923731827E-2</c:v>
                </c:pt>
                <c:pt idx="1080">
                  <c:v>7.4195456692512729E-3</c:v>
                </c:pt>
                <c:pt idx="1081">
                  <c:v>5.5760493635733835E-2</c:v>
                </c:pt>
                <c:pt idx="1082">
                  <c:v>6.1863424696294071E-2</c:v>
                </c:pt>
                <c:pt idx="1083">
                  <c:v>9.849732230119675E-3</c:v>
                </c:pt>
                <c:pt idx="1084">
                  <c:v>2.8785656981231204E-2</c:v>
                </c:pt>
                <c:pt idx="1085">
                  <c:v>1.1403337602937144E-2</c:v>
                </c:pt>
                <c:pt idx="1086">
                  <c:v>2.0998031729732148E-5</c:v>
                </c:pt>
                <c:pt idx="1087">
                  <c:v>1.220996348325548E-2</c:v>
                </c:pt>
                <c:pt idx="1088">
                  <c:v>2.3042619601153311E-2</c:v>
                </c:pt>
                <c:pt idx="1089">
                  <c:v>2.4873839073343413E-2</c:v>
                </c:pt>
                <c:pt idx="1090">
                  <c:v>1.3823941982376799E-2</c:v>
                </c:pt>
                <c:pt idx="1091">
                  <c:v>7.7551074052527771E-2</c:v>
                </c:pt>
                <c:pt idx="1092">
                  <c:v>0.12954121817324696</c:v>
                </c:pt>
                <c:pt idx="1093">
                  <c:v>3.3809825517001554E-2</c:v>
                </c:pt>
                <c:pt idx="1094">
                  <c:v>0.28987284516368694</c:v>
                </c:pt>
                <c:pt idx="1095">
                  <c:v>0.15575895146446317</c:v>
                </c:pt>
                <c:pt idx="1096">
                  <c:v>5.4399204797735023E-2</c:v>
                </c:pt>
                <c:pt idx="1097">
                  <c:v>0.12783496743887945</c:v>
                </c:pt>
                <c:pt idx="1098">
                  <c:v>0.22983180131919234</c:v>
                </c:pt>
                <c:pt idx="1099">
                  <c:v>0.17176270514327099</c:v>
                </c:pt>
                <c:pt idx="1100">
                  <c:v>1.5552539925004607E-2</c:v>
                </c:pt>
                <c:pt idx="1101">
                  <c:v>7.1969399531242928E-2</c:v>
                </c:pt>
                <c:pt idx="1102">
                  <c:v>0.13643648259071736</c:v>
                </c:pt>
                <c:pt idx="1103">
                  <c:v>3.7758437924982576E-2</c:v>
                </c:pt>
                <c:pt idx="1104">
                  <c:v>2.2517349177585643E-2</c:v>
                </c:pt>
                <c:pt idx="1105">
                  <c:v>3.2856738281250006E-2</c:v>
                </c:pt>
                <c:pt idx="1106">
                  <c:v>9.6663788032466808E-3</c:v>
                </c:pt>
                <c:pt idx="1107">
                  <c:v>2.1587123923164447E-2</c:v>
                </c:pt>
                <c:pt idx="1108">
                  <c:v>6.1864824340861742E-3</c:v>
                </c:pt>
                <c:pt idx="1109">
                  <c:v>1.1095735447680378E-2</c:v>
                </c:pt>
                <c:pt idx="1110">
                  <c:v>6.4871102550945692E-2</c:v>
                </c:pt>
                <c:pt idx="1111">
                  <c:v>3.4280738593925039E-2</c:v>
                </c:pt>
                <c:pt idx="1112">
                  <c:v>6.1431368576387049E-2</c:v>
                </c:pt>
                <c:pt idx="1113">
                  <c:v>8.3911499323092414E-2</c:v>
                </c:pt>
                <c:pt idx="1114">
                  <c:v>1.9379692800001468E-2</c:v>
                </c:pt>
                <c:pt idx="1115">
                  <c:v>5.2067312980830912E-3</c:v>
                </c:pt>
                <c:pt idx="1116">
                  <c:v>0.11263704897589996</c:v>
                </c:pt>
                <c:pt idx="1117">
                  <c:v>1.2688867318923066E-2</c:v>
                </c:pt>
                <c:pt idx="1118">
                  <c:v>6.7015950051589446E-2</c:v>
                </c:pt>
                <c:pt idx="1119">
                  <c:v>0.12359843537611753</c:v>
                </c:pt>
                <c:pt idx="1120">
                  <c:v>0.10634230942450548</c:v>
                </c:pt>
                <c:pt idx="1121">
                  <c:v>7.5912208124970931E-2</c:v>
                </c:pt>
                <c:pt idx="1122">
                  <c:v>3.1607151839255818E-2</c:v>
                </c:pt>
                <c:pt idx="1123">
                  <c:v>3.4216331396126801E-2</c:v>
                </c:pt>
                <c:pt idx="1124">
                  <c:v>1.5013340347174735E-3</c:v>
                </c:pt>
                <c:pt idx="1125">
                  <c:v>5.9515171169627207E-5</c:v>
                </c:pt>
                <c:pt idx="1126">
                  <c:v>1.3353819569994986E-3</c:v>
                </c:pt>
                <c:pt idx="1127">
                  <c:v>1.9834523423518095E-2</c:v>
                </c:pt>
                <c:pt idx="1128">
                  <c:v>2.2067013566140405E-2</c:v>
                </c:pt>
                <c:pt idx="1129">
                  <c:v>7.0884254492878081E-4</c:v>
                </c:pt>
                <c:pt idx="1130">
                  <c:v>2.6264988115081812E-2</c:v>
                </c:pt>
                <c:pt idx="1131">
                  <c:v>1.9382418069265905E-3</c:v>
                </c:pt>
                <c:pt idx="1132">
                  <c:v>3.7578314446922209E-2</c:v>
                </c:pt>
                <c:pt idx="1133">
                  <c:v>6.7937969217326437E-3</c:v>
                </c:pt>
                <c:pt idx="1134">
                  <c:v>3.9054283289989139E-2</c:v>
                </c:pt>
                <c:pt idx="1135">
                  <c:v>0.10199921260309158</c:v>
                </c:pt>
                <c:pt idx="1136">
                  <c:v>0.11322182111253619</c:v>
                </c:pt>
                <c:pt idx="1137">
                  <c:v>1.923461763093123E-2</c:v>
                </c:pt>
                <c:pt idx="1138">
                  <c:v>4.285657901732904E-2</c:v>
                </c:pt>
                <c:pt idx="1139">
                  <c:v>0.27023044986133304</c:v>
                </c:pt>
                <c:pt idx="1140">
                  <c:v>0.27023044986133304</c:v>
                </c:pt>
                <c:pt idx="1141">
                  <c:v>0.19700367500114568</c:v>
                </c:pt>
                <c:pt idx="1142">
                  <c:v>0.19917222225108969</c:v>
                </c:pt>
                <c:pt idx="1143">
                  <c:v>0.15457082825654164</c:v>
                </c:pt>
                <c:pt idx="1144">
                  <c:v>0.34628087624324877</c:v>
                </c:pt>
                <c:pt idx="1145">
                  <c:v>0.56860557000005962</c:v>
                </c:pt>
                <c:pt idx="1146">
                  <c:v>0.39586188230276859</c:v>
                </c:pt>
                <c:pt idx="1147">
                  <c:v>0.50662231756768905</c:v>
                </c:pt>
                <c:pt idx="1148">
                  <c:v>0.31461349931698995</c:v>
                </c:pt>
                <c:pt idx="1149">
                  <c:v>0.35066370143499659</c:v>
                </c:pt>
                <c:pt idx="1150">
                  <c:v>0.3078826090126674</c:v>
                </c:pt>
                <c:pt idx="1151">
                  <c:v>0.29944436777267802</c:v>
                </c:pt>
                <c:pt idx="1152">
                  <c:v>0.17533898520333246</c:v>
                </c:pt>
                <c:pt idx="1153">
                  <c:v>0.16363955550223416</c:v>
                </c:pt>
                <c:pt idx="1154">
                  <c:v>0.3134433292411819</c:v>
                </c:pt>
                <c:pt idx="1155">
                  <c:v>0.19295690243036312</c:v>
                </c:pt>
                <c:pt idx="1156">
                  <c:v>0.34437205725118286</c:v>
                </c:pt>
                <c:pt idx="1157">
                  <c:v>0.28298133556173299</c:v>
                </c:pt>
                <c:pt idx="1158">
                  <c:v>0.32135140466637907</c:v>
                </c:pt>
                <c:pt idx="1159">
                  <c:v>9.540335098125978E-2</c:v>
                </c:pt>
                <c:pt idx="1160">
                  <c:v>9.7131050594396376E-2</c:v>
                </c:pt>
                <c:pt idx="1161">
                  <c:v>0.21554530375246267</c:v>
                </c:pt>
                <c:pt idx="1162">
                  <c:v>8.968682609757038E-2</c:v>
                </c:pt>
                <c:pt idx="1163">
                  <c:v>1.9101309198983698</c:v>
                </c:pt>
                <c:pt idx="1164">
                  <c:v>0.76329020905324052</c:v>
                </c:pt>
                <c:pt idx="1165">
                  <c:v>0.26620506224324891</c:v>
                </c:pt>
                <c:pt idx="1166">
                  <c:v>6.965418232497772E-2</c:v>
                </c:pt>
                <c:pt idx="1167">
                  <c:v>7.5097520830814269E-3</c:v>
                </c:pt>
                <c:pt idx="1168">
                  <c:v>1.4302751611201914E-3</c:v>
                </c:pt>
                <c:pt idx="1169">
                  <c:v>1.5581488341117338E-2</c:v>
                </c:pt>
                <c:pt idx="1170">
                  <c:v>3.4582106275082826E-2</c:v>
                </c:pt>
                <c:pt idx="1171">
                  <c:v>5.2441933209128502E-2</c:v>
                </c:pt>
                <c:pt idx="1172">
                  <c:v>6.6775911023261456E-2</c:v>
                </c:pt>
                <c:pt idx="1173">
                  <c:v>7.7680352753252052E-2</c:v>
                </c:pt>
                <c:pt idx="1174">
                  <c:v>8.5871903289140031E-2</c:v>
                </c:pt>
                <c:pt idx="1175">
                  <c:v>9.1713188309738125E-2</c:v>
                </c:pt>
                <c:pt idx="1176">
                  <c:v>9.5977528212958893E-2</c:v>
                </c:pt>
                <c:pt idx="1177">
                  <c:v>9.9020220731256645E-2</c:v>
                </c:pt>
                <c:pt idx="1178">
                  <c:v>0.10118573653968557</c:v>
                </c:pt>
                <c:pt idx="1179">
                  <c:v>0.10274156250227405</c:v>
                </c:pt>
                <c:pt idx="1180">
                  <c:v>0.10378537428950876</c:v>
                </c:pt>
                <c:pt idx="1181">
                  <c:v>0.1045716952312517</c:v>
                </c:pt>
                <c:pt idx="1182">
                  <c:v>0.10513516989303114</c:v>
                </c:pt>
                <c:pt idx="1183">
                  <c:v>0.10551166080002228</c:v>
                </c:pt>
                <c:pt idx="1184">
                  <c:v>0.10532333123327671</c:v>
                </c:pt>
                <c:pt idx="1185">
                  <c:v>0.10536098368849726</c:v>
                </c:pt>
                <c:pt idx="1186">
                  <c:v>0.10536098368849726</c:v>
                </c:pt>
                <c:pt idx="1187">
                  <c:v>0.10607765885925893</c:v>
                </c:pt>
                <c:pt idx="1188">
                  <c:v>0.10607765885925893</c:v>
                </c:pt>
                <c:pt idx="1189">
                  <c:v>0.10732818400511661</c:v>
                </c:pt>
                <c:pt idx="1190">
                  <c:v>0.10786092368531267</c:v>
                </c:pt>
                <c:pt idx="1191">
                  <c:v>0.10786092368531267</c:v>
                </c:pt>
                <c:pt idx="1192">
                  <c:v>0.10786092368531267</c:v>
                </c:pt>
                <c:pt idx="1193">
                  <c:v>0.108242259515547</c:v>
                </c:pt>
                <c:pt idx="1194">
                  <c:v>0.108242259515547</c:v>
                </c:pt>
                <c:pt idx="1195">
                  <c:v>0.10847138400853293</c:v>
                </c:pt>
                <c:pt idx="1196">
                  <c:v>0.10866250613517842</c:v>
                </c:pt>
                <c:pt idx="1197">
                  <c:v>0.10877726015990311</c:v>
                </c:pt>
                <c:pt idx="1198">
                  <c:v>0.10931357970001919</c:v>
                </c:pt>
                <c:pt idx="1199">
                  <c:v>0.10985121813589525</c:v>
                </c:pt>
                <c:pt idx="1200">
                  <c:v>0.11035163477639096</c:v>
                </c:pt>
                <c:pt idx="1201">
                  <c:v>0.11100774167811185</c:v>
                </c:pt>
                <c:pt idx="1202">
                  <c:v>0.11147204681808331</c:v>
                </c:pt>
                <c:pt idx="1203">
                  <c:v>0.11178212190289362</c:v>
                </c:pt>
                <c:pt idx="1204">
                  <c:v>0.11178212190289362</c:v>
                </c:pt>
                <c:pt idx="1205">
                  <c:v>0.11182091156925389</c:v>
                </c:pt>
                <c:pt idx="1206">
                  <c:v>0.11182091156925389</c:v>
                </c:pt>
                <c:pt idx="1207">
                  <c:v>0.11123977312501761</c:v>
                </c:pt>
                <c:pt idx="1208">
                  <c:v>0.11073734449558187</c:v>
                </c:pt>
                <c:pt idx="1209">
                  <c:v>0.11039017546753128</c:v>
                </c:pt>
                <c:pt idx="1210">
                  <c:v>0.10977433189631085</c:v>
                </c:pt>
                <c:pt idx="1211">
                  <c:v>0.10877726015990311</c:v>
                </c:pt>
                <c:pt idx="1212">
                  <c:v>0.10828043010838742</c:v>
                </c:pt>
                <c:pt idx="1213">
                  <c:v>0.10793713701889684</c:v>
                </c:pt>
                <c:pt idx="1214">
                  <c:v>0.10763244518208671</c:v>
                </c:pt>
                <c:pt idx="1215">
                  <c:v>0.1069105280735851</c:v>
                </c:pt>
                <c:pt idx="1216">
                  <c:v>0.10626666133200446</c:v>
                </c:pt>
                <c:pt idx="1217">
                  <c:v>0.10566244557650729</c:v>
                </c:pt>
                <c:pt idx="1218">
                  <c:v>0.1052480465099728</c:v>
                </c:pt>
                <c:pt idx="1219">
                  <c:v>0.10468426904053611</c:v>
                </c:pt>
                <c:pt idx="1220">
                  <c:v>0.10427179448516175</c:v>
                </c:pt>
                <c:pt idx="1221">
                  <c:v>0.10483446165974111</c:v>
                </c:pt>
                <c:pt idx="1222">
                  <c:v>2.0024498783763613</c:v>
                </c:pt>
                <c:pt idx="1223">
                  <c:v>1.9983479275137082</c:v>
                </c:pt>
                <c:pt idx="1224">
                  <c:v>1.9983479275137082</c:v>
                </c:pt>
                <c:pt idx="1225">
                  <c:v>0.80322568966646146</c:v>
                </c:pt>
                <c:pt idx="1226">
                  <c:v>0.28328998072127576</c:v>
                </c:pt>
                <c:pt idx="1227">
                  <c:v>7.6040114097455161E-2</c:v>
                </c:pt>
                <c:pt idx="1228">
                  <c:v>9.0051510868771369E-3</c:v>
                </c:pt>
                <c:pt idx="1229">
                  <c:v>1.058888246130563E-3</c:v>
                </c:pt>
                <c:pt idx="1230">
                  <c:v>1.4922484579079923E-2</c:v>
                </c:pt>
                <c:pt idx="1231">
                  <c:v>3.4023473171996499E-2</c:v>
                </c:pt>
                <c:pt idx="1232">
                  <c:v>5.2203108776138103E-2</c:v>
                </c:pt>
                <c:pt idx="1233">
                  <c:v>6.731660445238237E-2</c:v>
                </c:pt>
                <c:pt idx="1234">
                  <c:v>7.907689850114083E-2</c:v>
                </c:pt>
                <c:pt idx="1235">
                  <c:v>9.4188944064960242E-2</c:v>
                </c:pt>
                <c:pt idx="1236">
                  <c:v>9.9166295165741492E-2</c:v>
                </c:pt>
                <c:pt idx="1237">
                  <c:v>0.102778750652397</c:v>
                </c:pt>
                <c:pt idx="1238">
                  <c:v>0.10505995246032725</c:v>
                </c:pt>
                <c:pt idx="1239">
                  <c:v>0.10645583203125</c:v>
                </c:pt>
                <c:pt idx="1240">
                  <c:v>0.10732818400511661</c:v>
                </c:pt>
                <c:pt idx="1241">
                  <c:v>0.10793713701889684</c:v>
                </c:pt>
                <c:pt idx="1242">
                  <c:v>0.10793713701889684</c:v>
                </c:pt>
                <c:pt idx="1243">
                  <c:v>0.10763244518208671</c:v>
                </c:pt>
                <c:pt idx="1244">
                  <c:v>0.10729018163877614</c:v>
                </c:pt>
                <c:pt idx="1245">
                  <c:v>0.10694846314932559</c:v>
                </c:pt>
                <c:pt idx="1246">
                  <c:v>0.10672095363073958</c:v>
                </c:pt>
                <c:pt idx="1247">
                  <c:v>0.10615323966115997</c:v>
                </c:pt>
                <c:pt idx="1248">
                  <c:v>0.10581333801790943</c:v>
                </c:pt>
                <c:pt idx="1249">
                  <c:v>0.10539864287277781</c:v>
                </c:pt>
                <c:pt idx="1250">
                  <c:v>0.10521041424193225</c:v>
                </c:pt>
                <c:pt idx="1251">
                  <c:v>0.10505995246032725</c:v>
                </c:pt>
                <c:pt idx="1252">
                  <c:v>0.10566244557650729</c:v>
                </c:pt>
                <c:pt idx="1253">
                  <c:v>0.10566244557650729</c:v>
                </c:pt>
                <c:pt idx="1254">
                  <c:v>0.10611544589567945</c:v>
                </c:pt>
                <c:pt idx="1255">
                  <c:v>0.10607765885925893</c:v>
                </c:pt>
                <c:pt idx="1256">
                  <c:v>0.10588882461301338</c:v>
                </c:pt>
                <c:pt idx="1257">
                  <c:v>0.10573787833908838</c:v>
                </c:pt>
                <c:pt idx="1258">
                  <c:v>0.10615323966115997</c:v>
                </c:pt>
                <c:pt idx="1259">
                  <c:v>0.10626666133200446</c:v>
                </c:pt>
                <c:pt idx="1260">
                  <c:v>0.10513516989303114</c:v>
                </c:pt>
                <c:pt idx="1261">
                  <c:v>0.10468426904053611</c:v>
                </c:pt>
                <c:pt idx="1262">
                  <c:v>0.10430925852674494</c:v>
                </c:pt>
                <c:pt idx="1263">
                  <c:v>0.1045716952312517</c:v>
                </c:pt>
                <c:pt idx="1264">
                  <c:v>0.10498476194390612</c:v>
                </c:pt>
                <c:pt idx="1265">
                  <c:v>0.10539864287277781</c:v>
                </c:pt>
                <c:pt idx="1266">
                  <c:v>0.10566244557650729</c:v>
                </c:pt>
                <c:pt idx="1267">
                  <c:v>0.10592657800413391</c:v>
                </c:pt>
                <c:pt idx="1268">
                  <c:v>0.10634230942454849</c:v>
                </c:pt>
                <c:pt idx="1269">
                  <c:v>0.10687259972690463</c:v>
                </c:pt>
                <c:pt idx="1270">
                  <c:v>0.10679676322068056</c:v>
                </c:pt>
                <c:pt idx="1271">
                  <c:v>0.10645583203125</c:v>
                </c:pt>
                <c:pt idx="1272">
                  <c:v>0.10672095363073958</c:v>
                </c:pt>
                <c:pt idx="1273">
                  <c:v>0.10713823946397111</c:v>
                </c:pt>
                <c:pt idx="1274">
                  <c:v>0.10740420892502074</c:v>
                </c:pt>
                <c:pt idx="1275">
                  <c:v>0.10740420892502074</c:v>
                </c:pt>
                <c:pt idx="1276">
                  <c:v>0.10774665415295133</c:v>
                </c:pt>
                <c:pt idx="1277">
                  <c:v>0.10774665415295133</c:v>
                </c:pt>
                <c:pt idx="1278">
                  <c:v>0.10770857776695089</c:v>
                </c:pt>
                <c:pt idx="1279">
                  <c:v>0.10793713701889684</c:v>
                </c:pt>
                <c:pt idx="1280">
                  <c:v>0.10805150748720149</c:v>
                </c:pt>
                <c:pt idx="1281">
                  <c:v>0.10770857776695089</c:v>
                </c:pt>
                <c:pt idx="1282">
                  <c:v>0.10740420892502074</c:v>
                </c:pt>
                <c:pt idx="1283">
                  <c:v>0.8062436697120019</c:v>
                </c:pt>
                <c:pt idx="1284">
                  <c:v>0.28688255856468942</c:v>
                </c:pt>
                <c:pt idx="1285">
                  <c:v>7.8816133967975113E-2</c:v>
                </c:pt>
                <c:pt idx="1286">
                  <c:v>1.0139670602875898E-2</c:v>
                </c:pt>
                <c:pt idx="1287">
                  <c:v>6.8434876653144627E-4</c:v>
                </c:pt>
                <c:pt idx="1288">
                  <c:v>1.3216963947725676E-2</c:v>
                </c:pt>
                <c:pt idx="1289">
                  <c:v>3.1257506517120039E-2</c:v>
                </c:pt>
                <c:pt idx="1290">
                  <c:v>4.8558246136535255E-2</c:v>
                </c:pt>
                <c:pt idx="1291">
                  <c:v>4.8558246136535255E-2</c:v>
                </c:pt>
                <c:pt idx="1292">
                  <c:v>6.3694593700539953E-2</c:v>
                </c:pt>
                <c:pt idx="1293">
                  <c:v>7.5624813336936797E-2</c:v>
                </c:pt>
                <c:pt idx="1294">
                  <c:v>8.4079608064538444E-2</c:v>
                </c:pt>
                <c:pt idx="1295">
                  <c:v>8.9895400041357085E-2</c:v>
                </c:pt>
                <c:pt idx="1296">
                  <c:v>9.4082163976336564E-2</c:v>
                </c:pt>
                <c:pt idx="1297">
                  <c:v>9.7311910904542123E-2</c:v>
                </c:pt>
                <c:pt idx="1298">
                  <c:v>0.10125955432790901</c:v>
                </c:pt>
                <c:pt idx="1299">
                  <c:v>0.10244429954774641</c:v>
                </c:pt>
                <c:pt idx="1300">
                  <c:v>0.10322553332012953</c:v>
                </c:pt>
                <c:pt idx="1301">
                  <c:v>0.10374800445476565</c:v>
                </c:pt>
                <c:pt idx="1302">
                  <c:v>0.1045716952312517</c:v>
                </c:pt>
                <c:pt idx="1303">
                  <c:v>0.10509755781212782</c:v>
                </c:pt>
                <c:pt idx="1304">
                  <c:v>0.10551166080002228</c:v>
                </c:pt>
                <c:pt idx="1305">
                  <c:v>0.10532333123327671</c:v>
                </c:pt>
                <c:pt idx="1306">
                  <c:v>0.10521041424193225</c:v>
                </c:pt>
                <c:pt idx="1307">
                  <c:v>0.10498476194390612</c:v>
                </c:pt>
                <c:pt idx="1308">
                  <c:v>0.10483446165974111</c:v>
                </c:pt>
                <c:pt idx="1309">
                  <c:v>0.10502235383758668</c:v>
                </c:pt>
                <c:pt idx="1310">
                  <c:v>0.10543630878611836</c:v>
                </c:pt>
                <c:pt idx="1311">
                  <c:v>0.10573787833908838</c:v>
                </c:pt>
                <c:pt idx="1312">
                  <c:v>0.10596433812431444</c:v>
                </c:pt>
                <c:pt idx="1313">
                  <c:v>0.10645583203125</c:v>
                </c:pt>
                <c:pt idx="1314">
                  <c:v>0.10721419709327523</c:v>
                </c:pt>
                <c:pt idx="1315">
                  <c:v>0.10774665415295133</c:v>
                </c:pt>
                <c:pt idx="1316">
                  <c:v>0.10816593851700278</c:v>
                </c:pt>
                <c:pt idx="1317">
                  <c:v>0.10843317977039252</c:v>
                </c:pt>
                <c:pt idx="1318">
                  <c:v>0.10828043010838742</c:v>
                </c:pt>
                <c:pt idx="1319">
                  <c:v>0.10786092368531267</c:v>
                </c:pt>
                <c:pt idx="1320">
                  <c:v>0.10698640495412606</c:v>
                </c:pt>
                <c:pt idx="1321">
                  <c:v>0.10588882461301338</c:v>
                </c:pt>
                <c:pt idx="1322">
                  <c:v>0.10513516989303114</c:v>
                </c:pt>
                <c:pt idx="1323">
                  <c:v>0.1045716952312517</c:v>
                </c:pt>
                <c:pt idx="1324">
                  <c:v>0.10419688658926056</c:v>
                </c:pt>
                <c:pt idx="1325">
                  <c:v>0.10356125621712008</c:v>
                </c:pt>
                <c:pt idx="1326">
                  <c:v>0.10285314713973832</c:v>
                </c:pt>
                <c:pt idx="1327">
                  <c:v>0.10285314713973832</c:v>
                </c:pt>
                <c:pt idx="1328">
                  <c:v>0.1024814338653471</c:v>
                </c:pt>
                <c:pt idx="1329">
                  <c:v>0.10222163495231791</c:v>
                </c:pt>
                <c:pt idx="1330">
                  <c:v>0.10296479233874262</c:v>
                </c:pt>
                <c:pt idx="1331">
                  <c:v>0.10371064134912503</c:v>
                </c:pt>
                <c:pt idx="1332">
                  <c:v>0.10430925852674494</c:v>
                </c:pt>
                <c:pt idx="1333">
                  <c:v>0.10472180710173669</c:v>
                </c:pt>
                <c:pt idx="1334">
                  <c:v>0.10472180710173669</c:v>
                </c:pt>
                <c:pt idx="1335">
                  <c:v>0.1045716952312517</c:v>
                </c:pt>
                <c:pt idx="1336">
                  <c:v>0.10445918198354995</c:v>
                </c:pt>
                <c:pt idx="1337">
                  <c:v>0.10438420679700613</c:v>
                </c:pt>
                <c:pt idx="1338">
                  <c:v>0.10438420679700613</c:v>
                </c:pt>
                <c:pt idx="1339">
                  <c:v>0.10427179448516175</c:v>
                </c:pt>
                <c:pt idx="1340">
                  <c:v>0.10397232439895436</c:v>
                </c:pt>
                <c:pt idx="1341">
                  <c:v>0.10378537428950876</c:v>
                </c:pt>
                <c:pt idx="1342">
                  <c:v>0.10363593532502377</c:v>
                </c:pt>
                <c:pt idx="1343">
                  <c:v>2.0111599231724666</c:v>
                </c:pt>
                <c:pt idx="1344">
                  <c:v>0.81156487914330089</c:v>
                </c:pt>
                <c:pt idx="1345">
                  <c:v>0.28893671515915914</c:v>
                </c:pt>
                <c:pt idx="1346">
                  <c:v>7.9599719546881081E-2</c:v>
                </c:pt>
                <c:pt idx="1347">
                  <c:v>1.0505035009167923E-2</c:v>
                </c:pt>
                <c:pt idx="1348">
                  <c:v>5.655774930014804E-4</c:v>
                </c:pt>
                <c:pt idx="1349">
                  <c:v>1.2675802848936345E-2</c:v>
                </c:pt>
                <c:pt idx="1350">
                  <c:v>3.042224512197125E-2</c:v>
                </c:pt>
                <c:pt idx="1351">
                  <c:v>4.7263248633132665E-2</c:v>
                </c:pt>
                <c:pt idx="1352">
                  <c:v>6.1373875487728796E-2</c:v>
                </c:pt>
                <c:pt idx="1353">
                  <c:v>7.2374552869317502E-2</c:v>
                </c:pt>
                <c:pt idx="1354">
                  <c:v>8.0650529556478626E-2</c:v>
                </c:pt>
                <c:pt idx="1355">
                  <c:v>8.6758053200511359E-2</c:v>
                </c:pt>
                <c:pt idx="1356">
                  <c:v>9.1257035425922922E-2</c:v>
                </c:pt>
                <c:pt idx="1357">
                  <c:v>9.5475028928361794E-2</c:v>
                </c:pt>
                <c:pt idx="1358">
                  <c:v>9.8947223888394956E-2</c:v>
                </c:pt>
                <c:pt idx="1359">
                  <c:v>0.10140727065299193</c:v>
                </c:pt>
                <c:pt idx="1360">
                  <c:v>0.10427179448516175</c:v>
                </c:pt>
                <c:pt idx="1361">
                  <c:v>0.10427179448516175</c:v>
                </c:pt>
                <c:pt idx="1362">
                  <c:v>0.10502235383758668</c:v>
                </c:pt>
                <c:pt idx="1363">
                  <c:v>0.10554934690054282</c:v>
                </c:pt>
                <c:pt idx="1364">
                  <c:v>0.10588882461301338</c:v>
                </c:pt>
                <c:pt idx="1365">
                  <c:v>0.10513516989303114</c:v>
                </c:pt>
                <c:pt idx="1366">
                  <c:v>0.10397232439895436</c:v>
                </c:pt>
                <c:pt idx="1367">
                  <c:v>0.10322553332012953</c:v>
                </c:pt>
                <c:pt idx="1368">
                  <c:v>0.10322553332012953</c:v>
                </c:pt>
                <c:pt idx="1369">
                  <c:v>0.10263003842639203</c:v>
                </c:pt>
                <c:pt idx="1370">
                  <c:v>0.10263003842639203</c:v>
                </c:pt>
                <c:pt idx="1371">
                  <c:v>0.10259287719255136</c:v>
                </c:pt>
                <c:pt idx="1372">
                  <c:v>0.10259287719255136</c:v>
                </c:pt>
                <c:pt idx="1373">
                  <c:v>0.10214746725301653</c:v>
                </c:pt>
                <c:pt idx="1374">
                  <c:v>0.10207332646991299</c:v>
                </c:pt>
                <c:pt idx="1375">
                  <c:v>0.10263003842639203</c:v>
                </c:pt>
                <c:pt idx="1376">
                  <c:v>0.10303925611668392</c:v>
                </c:pt>
                <c:pt idx="1377">
                  <c:v>0.10333738039093383</c:v>
                </c:pt>
                <c:pt idx="1378">
                  <c:v>0.10397232439895436</c:v>
                </c:pt>
                <c:pt idx="1379">
                  <c:v>0.10449667967039054</c:v>
                </c:pt>
                <c:pt idx="1380">
                  <c:v>0.10505995246032725</c:v>
                </c:pt>
                <c:pt idx="1381">
                  <c:v>0.10543630878611836</c:v>
                </c:pt>
                <c:pt idx="1382">
                  <c:v>0.10532333123327671</c:v>
                </c:pt>
                <c:pt idx="1383">
                  <c:v>0.10551166080002228</c:v>
                </c:pt>
                <c:pt idx="1384">
                  <c:v>0.1056247392887639</c:v>
                </c:pt>
                <c:pt idx="1385">
                  <c:v>0.10656941519953453</c:v>
                </c:pt>
                <c:pt idx="1386">
                  <c:v>0.1064936863582705</c:v>
                </c:pt>
                <c:pt idx="1387">
                  <c:v>0.10619104015574346</c:v>
                </c:pt>
                <c:pt idx="1388">
                  <c:v>0.10596433812431444</c:v>
                </c:pt>
                <c:pt idx="1389">
                  <c:v>0.10581333801790943</c:v>
                </c:pt>
                <c:pt idx="1390">
                  <c:v>0.10570015859326784</c:v>
                </c:pt>
                <c:pt idx="1391">
                  <c:v>0.1056247392887639</c:v>
                </c:pt>
                <c:pt idx="1392">
                  <c:v>0.10513516989303114</c:v>
                </c:pt>
                <c:pt idx="1393">
                  <c:v>0.10487202663718169</c:v>
                </c:pt>
                <c:pt idx="1394">
                  <c:v>0.10490959834368226</c:v>
                </c:pt>
                <c:pt idx="1395">
                  <c:v>0.10490959834368226</c:v>
                </c:pt>
                <c:pt idx="1396">
                  <c:v>0.10502235383758668</c:v>
                </c:pt>
                <c:pt idx="1397">
                  <c:v>0.10494717677924281</c:v>
                </c:pt>
                <c:pt idx="1398">
                  <c:v>0.1052480465099728</c:v>
                </c:pt>
                <c:pt idx="1399">
                  <c:v>0.10573787833908838</c:v>
                </c:pt>
                <c:pt idx="1400">
                  <c:v>0.10607765885925893</c:v>
                </c:pt>
                <c:pt idx="1401">
                  <c:v>0.1064936863582705</c:v>
                </c:pt>
                <c:pt idx="1402">
                  <c:v>0.10675885506118007</c:v>
                </c:pt>
                <c:pt idx="1403">
                  <c:v>0.80593120244633198</c:v>
                </c:pt>
                <c:pt idx="1404">
                  <c:v>0.28688255856468942</c:v>
                </c:pt>
                <c:pt idx="1405">
                  <c:v>7.8946462402059436E-2</c:v>
                </c:pt>
                <c:pt idx="1406">
                  <c:v>1.0303873124994645E-2</c:v>
                </c:pt>
                <c:pt idx="1407">
                  <c:v>1.0303873124994645E-2</c:v>
                </c:pt>
                <c:pt idx="1408">
                  <c:v>5.7945617925116838E-4</c:v>
                </c:pt>
                <c:pt idx="1409">
                  <c:v>1.2493606820377643E-2</c:v>
                </c:pt>
                <c:pt idx="1410">
                  <c:v>3.0402014203086331E-2</c:v>
                </c:pt>
                <c:pt idx="1411">
                  <c:v>3.0402014203086331E-2</c:v>
                </c:pt>
                <c:pt idx="1412">
                  <c:v>6.3110376711353694E-2</c:v>
                </c:pt>
                <c:pt idx="1413">
                  <c:v>7.4797623449247397E-2</c:v>
                </c:pt>
                <c:pt idx="1414">
                  <c:v>7.4797623449247397E-2</c:v>
                </c:pt>
                <c:pt idx="1415">
                  <c:v>9.0243561605748895E-2</c:v>
                </c:pt>
                <c:pt idx="1416">
                  <c:v>9.5116908355170268E-2</c:v>
                </c:pt>
                <c:pt idx="1417">
                  <c:v>9.8182382106129854E-2</c:v>
                </c:pt>
                <c:pt idx="1418">
                  <c:v>9.9129766463540658E-2</c:v>
                </c:pt>
                <c:pt idx="1419">
                  <c:v>9.9751669553280992E-2</c:v>
                </c:pt>
                <c:pt idx="1420">
                  <c:v>0.10015511371009315</c:v>
                </c:pt>
                <c:pt idx="1421">
                  <c:v>0.10041227483156037</c:v>
                </c:pt>
                <c:pt idx="1422">
                  <c:v>0.1014811691899354</c:v>
                </c:pt>
                <c:pt idx="1423">
                  <c:v>0.10240717195916352</c:v>
                </c:pt>
                <c:pt idx="1424">
                  <c:v>0.10378537428950876</c:v>
                </c:pt>
                <c:pt idx="1425">
                  <c:v>0.10494717677924281</c:v>
                </c:pt>
                <c:pt idx="1426">
                  <c:v>0.10573787833908838</c:v>
                </c:pt>
                <c:pt idx="1427">
                  <c:v>0.10630448201372497</c:v>
                </c:pt>
                <c:pt idx="1428">
                  <c:v>0.10668305892935909</c:v>
                </c:pt>
                <c:pt idx="1429">
                  <c:v>0.10668305892935909</c:v>
                </c:pt>
                <c:pt idx="1430">
                  <c:v>0.10638014356438899</c:v>
                </c:pt>
                <c:pt idx="1431">
                  <c:v>0.10638014356438899</c:v>
                </c:pt>
                <c:pt idx="1432">
                  <c:v>0.1052480465099728</c:v>
                </c:pt>
                <c:pt idx="1433">
                  <c:v>0.1052480465099728</c:v>
                </c:pt>
                <c:pt idx="1434">
                  <c:v>0.1052480465099728</c:v>
                </c:pt>
                <c:pt idx="1435">
                  <c:v>0.10438420679700613</c:v>
                </c:pt>
                <c:pt idx="1436">
                  <c:v>0.10415944273489997</c:v>
                </c:pt>
                <c:pt idx="1437">
                  <c:v>0.10397232439895436</c:v>
                </c:pt>
                <c:pt idx="1438">
                  <c:v>0.10389752416797061</c:v>
                </c:pt>
                <c:pt idx="1439">
                  <c:v>0.10415944273489997</c:v>
                </c:pt>
                <c:pt idx="1440">
                  <c:v>0.10475935189199727</c:v>
                </c:pt>
                <c:pt idx="1441">
                  <c:v>0.10566244557650729</c:v>
                </c:pt>
                <c:pt idx="1442">
                  <c:v>0.1064936863582705</c:v>
                </c:pt>
                <c:pt idx="1443">
                  <c:v>0.10702435348802969</c:v>
                </c:pt>
                <c:pt idx="1444">
                  <c:v>0.10763244518208671</c:v>
                </c:pt>
                <c:pt idx="1445">
                  <c:v>0.10786092368531267</c:v>
                </c:pt>
                <c:pt idx="1446">
                  <c:v>0.10763244518208671</c:v>
                </c:pt>
                <c:pt idx="1447">
                  <c:v>0.10751829677276212</c:v>
                </c:pt>
                <c:pt idx="1448">
                  <c:v>0.10732818400511661</c:v>
                </c:pt>
                <c:pt idx="1449">
                  <c:v>0.1069105280735851</c:v>
                </c:pt>
                <c:pt idx="1450">
                  <c:v>0.10664517095699552</c:v>
                </c:pt>
                <c:pt idx="1451">
                  <c:v>0.10641798443328951</c:v>
                </c:pt>
                <c:pt idx="1452">
                  <c:v>0.10653154741439405</c:v>
                </c:pt>
                <c:pt idx="1453">
                  <c:v>0.10687259972690463</c:v>
                </c:pt>
                <c:pt idx="1454">
                  <c:v>0.10721419709327523</c:v>
                </c:pt>
                <c:pt idx="1455">
                  <c:v>0.10751829677276212</c:v>
                </c:pt>
                <c:pt idx="1456">
                  <c:v>0.10740420892502074</c:v>
                </c:pt>
                <c:pt idx="1457">
                  <c:v>0.10660728971373502</c:v>
                </c:pt>
                <c:pt idx="1458">
                  <c:v>0.10472180710173669</c:v>
                </c:pt>
                <c:pt idx="1459">
                  <c:v>0.10472180710173669</c:v>
                </c:pt>
                <c:pt idx="1460">
                  <c:v>0.10330009130495318</c:v>
                </c:pt>
                <c:pt idx="1461">
                  <c:v>0.10330009130495318</c:v>
                </c:pt>
                <c:pt idx="1462">
                  <c:v>0.10300202086318327</c:v>
                </c:pt>
                <c:pt idx="1463">
                  <c:v>2.0141223514631115</c:v>
                </c:pt>
                <c:pt idx="1464">
                  <c:v>0.28943579608125564</c:v>
                </c:pt>
                <c:pt idx="1465">
                  <c:v>0.17553334737237894</c:v>
                </c:pt>
                <c:pt idx="1466">
                  <c:v>1.0660176851999673E-2</c:v>
                </c:pt>
                <c:pt idx="1467">
                  <c:v>1.0660176851999673E-2</c:v>
                </c:pt>
                <c:pt idx="1468">
                  <c:v>1.2519554075731134E-2</c:v>
                </c:pt>
                <c:pt idx="1469">
                  <c:v>3.0280770000013769E-2</c:v>
                </c:pt>
                <c:pt idx="1470">
                  <c:v>4.7162420398089301E-2</c:v>
                </c:pt>
                <c:pt idx="1471">
                  <c:v>6.1058144628012768E-2</c:v>
                </c:pt>
                <c:pt idx="1472">
                  <c:v>6.1058144628012768E-2</c:v>
                </c:pt>
                <c:pt idx="1473">
                  <c:v>7.1907169184378547E-2</c:v>
                </c:pt>
                <c:pt idx="1474">
                  <c:v>8.0881312762785665E-2</c:v>
                </c:pt>
                <c:pt idx="1475">
                  <c:v>8.7958130583571936E-2</c:v>
                </c:pt>
                <c:pt idx="1476">
                  <c:v>9.3088470228023815E-2</c:v>
                </c:pt>
                <c:pt idx="1477">
                  <c:v>9.6733750069322888E-2</c:v>
                </c:pt>
                <c:pt idx="1478">
                  <c:v>9.6733750069322888E-2</c:v>
                </c:pt>
                <c:pt idx="1479">
                  <c:v>0.10070657699973012</c:v>
                </c:pt>
                <c:pt idx="1480">
                  <c:v>0.10177703250002525</c:v>
                </c:pt>
                <c:pt idx="1481">
                  <c:v>0.1024814338653471</c:v>
                </c:pt>
                <c:pt idx="1482">
                  <c:v>0.10341197875007511</c:v>
                </c:pt>
                <c:pt idx="1483">
                  <c:v>0.10430925852674494</c:v>
                </c:pt>
                <c:pt idx="1484">
                  <c:v>0.10490959834368226</c:v>
                </c:pt>
                <c:pt idx="1485">
                  <c:v>0.10536098368849726</c:v>
                </c:pt>
                <c:pt idx="1486">
                  <c:v>0.10536098368849726</c:v>
                </c:pt>
                <c:pt idx="1487">
                  <c:v>0.10536098368849726</c:v>
                </c:pt>
                <c:pt idx="1488">
                  <c:v>0.10543630878611836</c:v>
                </c:pt>
                <c:pt idx="1489">
                  <c:v>0.10558703973012336</c:v>
                </c:pt>
                <c:pt idx="1490">
                  <c:v>0.10475935189199727</c:v>
                </c:pt>
                <c:pt idx="1491">
                  <c:v>0.10374800445476565</c:v>
                </c:pt>
                <c:pt idx="1492">
                  <c:v>0.10303925611668392</c:v>
                </c:pt>
                <c:pt idx="1493">
                  <c:v>0.10255572268772845</c:v>
                </c:pt>
                <c:pt idx="1494">
                  <c:v>0.10222163495231791</c:v>
                </c:pt>
                <c:pt idx="1495">
                  <c:v>0.10211039349695583</c:v>
                </c:pt>
                <c:pt idx="1496">
                  <c:v>0.10203626617197228</c:v>
                </c:pt>
                <c:pt idx="1497">
                  <c:v>0.10199921260309158</c:v>
                </c:pt>
                <c:pt idx="1498">
                  <c:v>0.10196216576327088</c:v>
                </c:pt>
                <c:pt idx="1499">
                  <c:v>0.10181404569454595</c:v>
                </c:pt>
                <c:pt idx="1500">
                  <c:v>0.10140727065299193</c:v>
                </c:pt>
                <c:pt idx="1501">
                  <c:v>0.10129647331558975</c:v>
                </c:pt>
                <c:pt idx="1502">
                  <c:v>0.10181404569454595</c:v>
                </c:pt>
                <c:pt idx="1503">
                  <c:v>0.10240717195916352</c:v>
                </c:pt>
                <c:pt idx="1504">
                  <c:v>0.102890355476999</c:v>
                </c:pt>
                <c:pt idx="1505">
                  <c:v>0.10322553332012953</c:v>
                </c:pt>
                <c:pt idx="1506">
                  <c:v>0.10344928802327817</c:v>
                </c:pt>
                <c:pt idx="1507">
                  <c:v>0.1035985924065207</c:v>
                </c:pt>
                <c:pt idx="1508">
                  <c:v>0.10393492091891122</c:v>
                </c:pt>
                <c:pt idx="1509">
                  <c:v>0.10419688658926056</c:v>
                </c:pt>
                <c:pt idx="1510">
                  <c:v>0.10434672929734554</c:v>
                </c:pt>
                <c:pt idx="1511">
                  <c:v>0.10445918198354995</c:v>
                </c:pt>
                <c:pt idx="1512">
                  <c:v>0.10490959834368226</c:v>
                </c:pt>
                <c:pt idx="1513">
                  <c:v>0.10521041424193225</c:v>
                </c:pt>
                <c:pt idx="1514">
                  <c:v>0.10539864287277781</c:v>
                </c:pt>
                <c:pt idx="1515">
                  <c:v>0.10536098368849726</c:v>
                </c:pt>
                <c:pt idx="1516">
                  <c:v>0.10543630878611836</c:v>
                </c:pt>
                <c:pt idx="1517">
                  <c:v>0.10554934690054282</c:v>
                </c:pt>
                <c:pt idx="1518">
                  <c:v>0.10615323966115997</c:v>
                </c:pt>
                <c:pt idx="1519">
                  <c:v>0.10656941519953453</c:v>
                </c:pt>
                <c:pt idx="1520">
                  <c:v>0.1069105280735851</c:v>
                </c:pt>
                <c:pt idx="1521">
                  <c:v>0.10596433812431444</c:v>
                </c:pt>
                <c:pt idx="1522">
                  <c:v>0.10498476194390612</c:v>
                </c:pt>
                <c:pt idx="1523">
                  <c:v>2.0095150717461054</c:v>
                </c:pt>
                <c:pt idx="1524">
                  <c:v>0.81449376979887922</c:v>
                </c:pt>
                <c:pt idx="1525">
                  <c:v>0.29181231165954791</c:v>
                </c:pt>
                <c:pt idx="1526">
                  <c:v>8.137695849972397E-2</c:v>
                </c:pt>
                <c:pt idx="1527">
                  <c:v>1.1230562258364387E-2</c:v>
                </c:pt>
                <c:pt idx="1528">
                  <c:v>4.0511969277101515E-4</c:v>
                </c:pt>
                <c:pt idx="1529">
                  <c:v>1.1841046133276831E-2</c:v>
                </c:pt>
                <c:pt idx="1530">
                  <c:v>2.9299676416539463E-2</c:v>
                </c:pt>
                <c:pt idx="1531">
                  <c:v>4.6710025694288525E-2</c:v>
                </c:pt>
                <c:pt idx="1532">
                  <c:v>6.1345139037006009E-2</c:v>
                </c:pt>
                <c:pt idx="1533">
                  <c:v>7.249944422292165E-2</c:v>
                </c:pt>
                <c:pt idx="1534">
                  <c:v>8.0551723403993414E-2</c:v>
                </c:pt>
                <c:pt idx="1535">
                  <c:v>8.6758053200511359E-2</c:v>
                </c:pt>
                <c:pt idx="1536">
                  <c:v>9.1116909480478278E-2</c:v>
                </c:pt>
                <c:pt idx="1537">
                  <c:v>9.447398704652922E-2</c:v>
                </c:pt>
                <c:pt idx="1538">
                  <c:v>9.6842024009266739E-2</c:v>
                </c:pt>
                <c:pt idx="1539">
                  <c:v>9.8546222380321263E-2</c:v>
                </c:pt>
                <c:pt idx="1540">
                  <c:v>9.9751669553280992E-2</c:v>
                </c:pt>
                <c:pt idx="1541">
                  <c:v>0.10078021983239351</c:v>
                </c:pt>
                <c:pt idx="1542">
                  <c:v>0.10166603329078103</c:v>
                </c:pt>
                <c:pt idx="1543">
                  <c:v>0.10166603329078103</c:v>
                </c:pt>
                <c:pt idx="1544">
                  <c:v>0.10229582956790145</c:v>
                </c:pt>
                <c:pt idx="1545">
                  <c:v>0.10270438108125338</c:v>
                </c:pt>
                <c:pt idx="1546">
                  <c:v>0.10266720638929271</c:v>
                </c:pt>
                <c:pt idx="1547">
                  <c:v>0.10263003842639203</c:v>
                </c:pt>
                <c:pt idx="1548">
                  <c:v>0.10303925611668392</c:v>
                </c:pt>
                <c:pt idx="1549">
                  <c:v>0.10296479233874262</c:v>
                </c:pt>
                <c:pt idx="1550">
                  <c:v>0.10255572268772845</c:v>
                </c:pt>
                <c:pt idx="1551">
                  <c:v>0.10207332646991299</c:v>
                </c:pt>
                <c:pt idx="1552">
                  <c:v>0.10192512565251019</c:v>
                </c:pt>
                <c:pt idx="1553">
                  <c:v>0.10185106561812667</c:v>
                </c:pt>
                <c:pt idx="1554">
                  <c:v>0.10211039349695583</c:v>
                </c:pt>
                <c:pt idx="1555">
                  <c:v>0.10211039349695583</c:v>
                </c:pt>
                <c:pt idx="1556">
                  <c:v>0.10211039349695583</c:v>
                </c:pt>
                <c:pt idx="1557">
                  <c:v>0.10185106561812667</c:v>
                </c:pt>
                <c:pt idx="1558">
                  <c:v>0.10185106561812667</c:v>
                </c:pt>
                <c:pt idx="1559">
                  <c:v>0.10177703250002525</c:v>
                </c:pt>
                <c:pt idx="1560">
                  <c:v>0.10203626617197228</c:v>
                </c:pt>
                <c:pt idx="1561">
                  <c:v>0.10203626617197228</c:v>
                </c:pt>
                <c:pt idx="1562">
                  <c:v>0.10192512565251019</c:v>
                </c:pt>
                <c:pt idx="1563">
                  <c:v>0.10177703250002525</c:v>
                </c:pt>
                <c:pt idx="1564">
                  <c:v>0.10162904701250032</c:v>
                </c:pt>
                <c:pt idx="1565">
                  <c:v>0.10185106561812667</c:v>
                </c:pt>
                <c:pt idx="1566">
                  <c:v>0.10211039349695583</c:v>
                </c:pt>
                <c:pt idx="1567">
                  <c:v>0.102890355476999</c:v>
                </c:pt>
                <c:pt idx="1568">
                  <c:v>0.10344928802327817</c:v>
                </c:pt>
                <c:pt idx="1569">
                  <c:v>0.10318826442132889</c:v>
                </c:pt>
                <c:pt idx="1570">
                  <c:v>0.10281594553153767</c:v>
                </c:pt>
                <c:pt idx="1571">
                  <c:v>0.10211039349695583</c:v>
                </c:pt>
                <c:pt idx="1572">
                  <c:v>0.10196216576327088</c:v>
                </c:pt>
                <c:pt idx="1573">
                  <c:v>0.10229582956790145</c:v>
                </c:pt>
                <c:pt idx="1574">
                  <c:v>0.10251857491200778</c:v>
                </c:pt>
                <c:pt idx="1575">
                  <c:v>0.10266720638929271</c:v>
                </c:pt>
                <c:pt idx="1576">
                  <c:v>0.102778750652397</c:v>
                </c:pt>
                <c:pt idx="1577">
                  <c:v>0.10300202086318327</c:v>
                </c:pt>
                <c:pt idx="1578">
                  <c:v>0.10378537428950876</c:v>
                </c:pt>
                <c:pt idx="1579">
                  <c:v>0.10472180710173669</c:v>
                </c:pt>
                <c:pt idx="1580">
                  <c:v>0.10536098368849726</c:v>
                </c:pt>
                <c:pt idx="1581">
                  <c:v>0.10581333801790943</c:v>
                </c:pt>
                <c:pt idx="1582">
                  <c:v>0.10490959834368226</c:v>
                </c:pt>
                <c:pt idx="1583">
                  <c:v>2.0100084565189587</c:v>
                </c:pt>
                <c:pt idx="1584">
                  <c:v>0.81386570625475774</c:v>
                </c:pt>
                <c:pt idx="1585">
                  <c:v>0.29112337367412844</c:v>
                </c:pt>
                <c:pt idx="1586">
                  <c:v>8.1178518520298601E-2</c:v>
                </c:pt>
                <c:pt idx="1587">
                  <c:v>1.1230562258364387E-2</c:v>
                </c:pt>
                <c:pt idx="1588">
                  <c:v>3.8893966799981273E-4</c:v>
                </c:pt>
                <c:pt idx="1589">
                  <c:v>1.1752844979334645E-2</c:v>
                </c:pt>
                <c:pt idx="1590">
                  <c:v>2.9180652803266764E-2</c:v>
                </c:pt>
                <c:pt idx="1591">
                  <c:v>4.6384652091574816E-2</c:v>
                </c:pt>
                <c:pt idx="1592">
                  <c:v>6.0800424994542329E-2</c:v>
                </c:pt>
                <c:pt idx="1593">
                  <c:v>7.2343346853575324E-2</c:v>
                </c:pt>
                <c:pt idx="1594">
                  <c:v>8.1079389372933477E-2</c:v>
                </c:pt>
                <c:pt idx="1595">
                  <c:v>8.7202833972926386E-2</c:v>
                </c:pt>
                <c:pt idx="1596">
                  <c:v>9.1642936923355747E-2</c:v>
                </c:pt>
                <c:pt idx="1597">
                  <c:v>9.4795175173919749E-2</c:v>
                </c:pt>
                <c:pt idx="1598">
                  <c:v>9.7565397959249664E-2</c:v>
                </c:pt>
                <c:pt idx="1599">
                  <c:v>9.953195228613286E-2</c:v>
                </c:pt>
                <c:pt idx="1600">
                  <c:v>0.1003755173413196</c:v>
                </c:pt>
                <c:pt idx="1601">
                  <c:v>0.10081705134229427</c:v>
                </c:pt>
                <c:pt idx="1602">
                  <c:v>0.10111194566774409</c:v>
                </c:pt>
                <c:pt idx="1603">
                  <c:v>0.10133339903233048</c:v>
                </c:pt>
                <c:pt idx="1604">
                  <c:v>0.10155509464307684</c:v>
                </c:pt>
                <c:pt idx="1605">
                  <c:v>0.10170302629812175</c:v>
                </c:pt>
                <c:pt idx="1606">
                  <c:v>0.10125955432790901</c:v>
                </c:pt>
                <c:pt idx="1607">
                  <c:v>0.10125955432790901</c:v>
                </c:pt>
                <c:pt idx="1608">
                  <c:v>0.10070657699973012</c:v>
                </c:pt>
                <c:pt idx="1609">
                  <c:v>0.10015511371009315</c:v>
                </c:pt>
                <c:pt idx="1610">
                  <c:v>9.9093244490399815E-2</c:v>
                </c:pt>
                <c:pt idx="1611">
                  <c:v>9.7928094293241091E-2</c:v>
                </c:pt>
                <c:pt idx="1612">
                  <c:v>9.709489871951435E-2</c:v>
                </c:pt>
                <c:pt idx="1613">
                  <c:v>9.6517383874096183E-2</c:v>
                </c:pt>
                <c:pt idx="1614">
                  <c:v>9.6842024009266739E-2</c:v>
                </c:pt>
                <c:pt idx="1615">
                  <c:v>9.7855501193979302E-2</c:v>
                </c:pt>
                <c:pt idx="1616">
                  <c:v>9.8546222380321263E-2</c:v>
                </c:pt>
                <c:pt idx="1617">
                  <c:v>9.9751669553280992E-2</c:v>
                </c:pt>
                <c:pt idx="1618">
                  <c:v>0.10066976567700937</c:v>
                </c:pt>
                <c:pt idx="1619">
                  <c:v>0.10144421655695467</c:v>
                </c:pt>
                <c:pt idx="1620">
                  <c:v>0.10244429954774641</c:v>
                </c:pt>
                <c:pt idx="1621">
                  <c:v>0.10311374681090758</c:v>
                </c:pt>
                <c:pt idx="1622">
                  <c:v>0.10285314713973832</c:v>
                </c:pt>
                <c:pt idx="1623">
                  <c:v>0.10270438108125338</c:v>
                </c:pt>
                <c:pt idx="1624">
                  <c:v>0.10244429954774641</c:v>
                </c:pt>
                <c:pt idx="1625">
                  <c:v>0.1024814338653471</c:v>
                </c:pt>
                <c:pt idx="1626">
                  <c:v>0.10263003842639203</c:v>
                </c:pt>
                <c:pt idx="1627">
                  <c:v>0.10274156250227405</c:v>
                </c:pt>
                <c:pt idx="1628">
                  <c:v>0.10281594553153767</c:v>
                </c:pt>
                <c:pt idx="1629">
                  <c:v>0.10244429954774641</c:v>
                </c:pt>
                <c:pt idx="1630">
                  <c:v>0.10207332646991299</c:v>
                </c:pt>
                <c:pt idx="1631">
                  <c:v>0.10207332646991299</c:v>
                </c:pt>
                <c:pt idx="1632">
                  <c:v>0.10207332646991299</c:v>
                </c:pt>
                <c:pt idx="1633">
                  <c:v>0.10207332646991299</c:v>
                </c:pt>
                <c:pt idx="1634">
                  <c:v>0.10207332646991299</c:v>
                </c:pt>
                <c:pt idx="1635">
                  <c:v>0.10244429954774641</c:v>
                </c:pt>
                <c:pt idx="1636">
                  <c:v>0.10333738039093383</c:v>
                </c:pt>
                <c:pt idx="1637">
                  <c:v>0.10449667967039054</c:v>
                </c:pt>
                <c:pt idx="1638">
                  <c:v>0.10521041424193225</c:v>
                </c:pt>
                <c:pt idx="1639">
                  <c:v>0.10442169102572672</c:v>
                </c:pt>
                <c:pt idx="1640">
                  <c:v>0.10378537428950876</c:v>
                </c:pt>
                <c:pt idx="1641">
                  <c:v>0.10337467620597447</c:v>
                </c:pt>
                <c:pt idx="1642">
                  <c:v>0.10356125621712008</c:v>
                </c:pt>
                <c:pt idx="1643">
                  <c:v>0.1036732849725444</c:v>
                </c:pt>
                <c:pt idx="1644">
                  <c:v>2.0124762888059502</c:v>
                </c:pt>
                <c:pt idx="1645">
                  <c:v>0.81596019347030835</c:v>
                </c:pt>
                <c:pt idx="1646">
                  <c:v>0.29256480898125281</c:v>
                </c:pt>
                <c:pt idx="1647">
                  <c:v>8.0914308708487384E-2</c:v>
                </c:pt>
                <c:pt idx="1648">
                  <c:v>1.0828524475078418E-2</c:v>
                </c:pt>
                <c:pt idx="1649">
                  <c:v>5.2495079324934733E-4</c:v>
                </c:pt>
                <c:pt idx="1650">
                  <c:v>1.2623612259574599E-2</c:v>
                </c:pt>
                <c:pt idx="1651">
                  <c:v>4.8150088273190651E-2</c:v>
                </c:pt>
                <c:pt idx="1652">
                  <c:v>4.8150088273190651E-2</c:v>
                </c:pt>
                <c:pt idx="1653">
                  <c:v>7.4449027860492845E-2</c:v>
                </c:pt>
                <c:pt idx="1654">
                  <c:v>8.3173819391526932E-2</c:v>
                </c:pt>
                <c:pt idx="1655">
                  <c:v>8.9582629968026531E-2</c:v>
                </c:pt>
                <c:pt idx="1656">
                  <c:v>9.4224550885941311E-2</c:v>
                </c:pt>
                <c:pt idx="1657">
                  <c:v>9.7131050594396376E-2</c:v>
                </c:pt>
                <c:pt idx="1658">
                  <c:v>9.8947223888394956E-2</c:v>
                </c:pt>
                <c:pt idx="1659">
                  <c:v>0.10022855467091472</c:v>
                </c:pt>
                <c:pt idx="1660">
                  <c:v>0.1014811691899354</c:v>
                </c:pt>
                <c:pt idx="1661">
                  <c:v>0.10240717195916352</c:v>
                </c:pt>
                <c:pt idx="1662">
                  <c:v>0.10300202086318327</c:v>
                </c:pt>
                <c:pt idx="1663">
                  <c:v>0.10341197875007511</c:v>
                </c:pt>
                <c:pt idx="1664">
                  <c:v>0.10374800445476565</c:v>
                </c:pt>
                <c:pt idx="1665">
                  <c:v>0.10397232439895436</c:v>
                </c:pt>
                <c:pt idx="1666">
                  <c:v>0.10386013414609001</c:v>
                </c:pt>
                <c:pt idx="1667">
                  <c:v>0.10356125621712008</c:v>
                </c:pt>
                <c:pt idx="1668">
                  <c:v>0.10270438108125338</c:v>
                </c:pt>
                <c:pt idx="1669">
                  <c:v>0.10196216576327088</c:v>
                </c:pt>
                <c:pt idx="1670">
                  <c:v>0.10151812855197612</c:v>
                </c:pt>
                <c:pt idx="1671">
                  <c:v>0.10107506032532142</c:v>
                </c:pt>
                <c:pt idx="1672">
                  <c:v>0.10030202254801805</c:v>
                </c:pt>
                <c:pt idx="1673">
                  <c:v>9.978831264950179E-2</c:v>
                </c:pt>
                <c:pt idx="1674">
                  <c:v>9.9422184494910401E-2</c:v>
                </c:pt>
                <c:pt idx="1675">
                  <c:v>9.9166295165741492E-2</c:v>
                </c:pt>
                <c:pt idx="1676">
                  <c:v>9.9385608689247992E-2</c:v>
                </c:pt>
                <c:pt idx="1677">
                  <c:v>9.9385608689247992E-2</c:v>
                </c:pt>
                <c:pt idx="1678">
                  <c:v>9.9971629066547482E-2</c:v>
                </c:pt>
                <c:pt idx="1679">
                  <c:v>0.10096444467253918</c:v>
                </c:pt>
                <c:pt idx="1680">
                  <c:v>0.10162904701250032</c:v>
                </c:pt>
                <c:pt idx="1681">
                  <c:v>0.10244429954774641</c:v>
                </c:pt>
                <c:pt idx="1682">
                  <c:v>0.10270438108125338</c:v>
                </c:pt>
                <c:pt idx="1683">
                  <c:v>0.10285314713973832</c:v>
                </c:pt>
                <c:pt idx="1684">
                  <c:v>0.10270438108125338</c:v>
                </c:pt>
                <c:pt idx="1685">
                  <c:v>0.10251857491200778</c:v>
                </c:pt>
                <c:pt idx="1686">
                  <c:v>0.10225872889560078</c:v>
                </c:pt>
                <c:pt idx="1687">
                  <c:v>0.10203626617197228</c:v>
                </c:pt>
                <c:pt idx="1688">
                  <c:v>0.10203626617197228</c:v>
                </c:pt>
                <c:pt idx="1689">
                  <c:v>0.10199921260309158</c:v>
                </c:pt>
                <c:pt idx="1690">
                  <c:v>0.10311374681090758</c:v>
                </c:pt>
                <c:pt idx="1691">
                  <c:v>0.10397232439895436</c:v>
                </c:pt>
                <c:pt idx="1692">
                  <c:v>0.10479690341136054</c:v>
                </c:pt>
                <c:pt idx="1693">
                  <c:v>0.10554934690054282</c:v>
                </c:pt>
                <c:pt idx="1694">
                  <c:v>0.10615323966115997</c:v>
                </c:pt>
                <c:pt idx="1695">
                  <c:v>0.10656941519953453</c:v>
                </c:pt>
                <c:pt idx="1696">
                  <c:v>0.1069105280735851</c:v>
                </c:pt>
                <c:pt idx="1697">
                  <c:v>0.10638014356438899</c:v>
                </c:pt>
                <c:pt idx="1698">
                  <c:v>0.10603987855189842</c:v>
                </c:pt>
                <c:pt idx="1699">
                  <c:v>0.10551166080002228</c:v>
                </c:pt>
                <c:pt idx="1700">
                  <c:v>0.10551166080002228</c:v>
                </c:pt>
                <c:pt idx="1701">
                  <c:v>0.10472180710173669</c:v>
                </c:pt>
                <c:pt idx="1702">
                  <c:v>0.10415944273489997</c:v>
                </c:pt>
                <c:pt idx="1703">
                  <c:v>0.10378537428950876</c:v>
                </c:pt>
                <c:pt idx="1704">
                  <c:v>0.10341197875007511</c:v>
                </c:pt>
                <c:pt idx="1705">
                  <c:v>0.10274156250227405</c:v>
                </c:pt>
                <c:pt idx="1706">
                  <c:v>0.10222163495231791</c:v>
                </c:pt>
                <c:pt idx="1707">
                  <c:v>0.10233293696926214</c:v>
                </c:pt>
                <c:pt idx="1708">
                  <c:v>0.10240717195916352</c:v>
                </c:pt>
                <c:pt idx="1709">
                  <c:v>2.0177460579380981</c:v>
                </c:pt>
                <c:pt idx="1710">
                  <c:v>0.81816230190706152</c:v>
                </c:pt>
                <c:pt idx="1711">
                  <c:v>0.29438734460145405</c:v>
                </c:pt>
                <c:pt idx="1712">
                  <c:v>8.2406090842502014E-2</c:v>
                </c:pt>
                <c:pt idx="1713">
                  <c:v>1.1527556050520077E-2</c:v>
                </c:pt>
                <c:pt idx="1714">
                  <c:v>3.6418009173089802E-4</c:v>
                </c:pt>
                <c:pt idx="1715">
                  <c:v>1.1652447404131299E-2</c:v>
                </c:pt>
                <c:pt idx="1716">
                  <c:v>2.9081651507996582E-2</c:v>
                </c:pt>
                <c:pt idx="1717">
                  <c:v>4.5440080481265743E-2</c:v>
                </c:pt>
                <c:pt idx="1718">
                  <c:v>5.9124428113933029E-2</c:v>
                </c:pt>
                <c:pt idx="1719">
                  <c:v>6.9838006786081236E-2</c:v>
                </c:pt>
                <c:pt idx="1720">
                  <c:v>7.7809739118936364E-2</c:v>
                </c:pt>
                <c:pt idx="1721">
                  <c:v>8.3642875247883483E-2</c:v>
                </c:pt>
                <c:pt idx="1722">
                  <c:v>8.7889332674149195E-2</c:v>
                </c:pt>
                <c:pt idx="1723">
                  <c:v>9.1257035425922922E-2</c:v>
                </c:pt>
                <c:pt idx="1724">
                  <c:v>9.3691155122363465E-2</c:v>
                </c:pt>
                <c:pt idx="1725">
                  <c:v>9.6337263760550434E-2</c:v>
                </c:pt>
                <c:pt idx="1726">
                  <c:v>9.7964400936503257E-2</c:v>
                </c:pt>
                <c:pt idx="1727">
                  <c:v>9.8837779092010941E-2</c:v>
                </c:pt>
                <c:pt idx="1728">
                  <c:v>0.10000831253712827</c:v>
                </c:pt>
                <c:pt idx="1729">
                  <c:v>0.10118573653968557</c:v>
                </c:pt>
                <c:pt idx="1730">
                  <c:v>0.10203626617197228</c:v>
                </c:pt>
                <c:pt idx="1731">
                  <c:v>0.10222163495231791</c:v>
                </c:pt>
                <c:pt idx="1732">
                  <c:v>0.10188809227076738</c:v>
                </c:pt>
                <c:pt idx="1733">
                  <c:v>0.1015920674632796</c:v>
                </c:pt>
                <c:pt idx="1734">
                  <c:v>0.10118573653968557</c:v>
                </c:pt>
                <c:pt idx="1735">
                  <c:v>0.10070657699973012</c:v>
                </c:pt>
                <c:pt idx="1736">
                  <c:v>9.9568555007993678E-2</c:v>
                </c:pt>
                <c:pt idx="1737">
                  <c:v>9.800071430878414E-2</c:v>
                </c:pt>
                <c:pt idx="1738">
                  <c:v>1.6010136057599582</c:v>
                </c:pt>
                <c:pt idx="1739">
                  <c:v>0.69815351723329144</c:v>
                </c:pt>
                <c:pt idx="1740">
                  <c:v>0.32030005633201886</c:v>
                </c:pt>
                <c:pt idx="1741">
                  <c:v>0.32030005633201886</c:v>
                </c:pt>
                <c:pt idx="1742">
                  <c:v>1.3783052849281562E-2</c:v>
                </c:pt>
                <c:pt idx="1743">
                  <c:v>4.7645109329749473E-5</c:v>
                </c:pt>
                <c:pt idx="1744">
                  <c:v>1.5755744078883128E-2</c:v>
                </c:pt>
                <c:pt idx="1745">
                  <c:v>8.3777133452931599E-4</c:v>
                </c:pt>
                <c:pt idx="1746">
                  <c:v>1.3781114879935763E-5</c:v>
                </c:pt>
                <c:pt idx="1747">
                  <c:v>1.9704033491993778E-2</c:v>
                </c:pt>
                <c:pt idx="1748">
                  <c:v>1.5695162351710115E-3</c:v>
                </c:pt>
                <c:pt idx="1749">
                  <c:v>5.6424009232506345E-3</c:v>
                </c:pt>
                <c:pt idx="1750">
                  <c:v>7.6232174927963296E-4</c:v>
                </c:pt>
                <c:pt idx="1751">
                  <c:v>4.8449232000003671E-3</c:v>
                </c:pt>
                <c:pt idx="1752">
                  <c:v>7.6511565499203871E-3</c:v>
                </c:pt>
                <c:pt idx="1753">
                  <c:v>1.8485858302070043E-2</c:v>
                </c:pt>
                <c:pt idx="1754">
                  <c:v>7.4956345151921424E-4</c:v>
                </c:pt>
                <c:pt idx="1755">
                  <c:v>6.308123651713038E-4</c:v>
                </c:pt>
                <c:pt idx="1756">
                  <c:v>1.9587250655672545E-3</c:v>
                </c:pt>
                <c:pt idx="1757">
                  <c:v>2.637791520175131E-6</c:v>
                </c:pt>
                <c:pt idx="1758">
                  <c:v>3.061071495597572</c:v>
                </c:pt>
                <c:pt idx="1759">
                  <c:v>1.2910674665720925</c:v>
                </c:pt>
                <c:pt idx="1760">
                  <c:v>0.4959447797409548</c:v>
                </c:pt>
                <c:pt idx="1761">
                  <c:v>0.16027814778612204</c:v>
                </c:pt>
                <c:pt idx="1762">
                  <c:v>3.4819820413162283E-2</c:v>
                </c:pt>
                <c:pt idx="1763">
                  <c:v>1.2849947557225796E-3</c:v>
                </c:pt>
                <c:pt idx="1764">
                  <c:v>5.024198816521705E-3</c:v>
                </c:pt>
                <c:pt idx="1765">
                  <c:v>5.024198816521705E-3</c:v>
                </c:pt>
                <c:pt idx="1766">
                  <c:v>2.1332210307720492E-2</c:v>
                </c:pt>
                <c:pt idx="1767">
                  <c:v>3.9583358996990975E-2</c:v>
                </c:pt>
                <c:pt idx="1768">
                  <c:v>5.5432250088922941E-2</c:v>
                </c:pt>
                <c:pt idx="1769">
                  <c:v>6.7980412763232953E-2</c:v>
                </c:pt>
                <c:pt idx="1770">
                  <c:v>8.4584943647876498E-2</c:v>
                </c:pt>
                <c:pt idx="1771">
                  <c:v>8.9339741182778584E-2</c:v>
                </c:pt>
                <c:pt idx="1772">
                  <c:v>9.2558304413246154E-2</c:v>
                </c:pt>
                <c:pt idx="1773">
                  <c:v>9.4795175173919749E-2</c:v>
                </c:pt>
                <c:pt idx="1774">
                  <c:v>9.6373274325131403E-2</c:v>
                </c:pt>
                <c:pt idx="1775">
                  <c:v>9.7565397959249664E-2</c:v>
                </c:pt>
                <c:pt idx="1776">
                  <c:v>9.8582643417562121E-2</c:v>
                </c:pt>
                <c:pt idx="1777">
                  <c:v>9.9239372757323155E-2</c:v>
                </c:pt>
                <c:pt idx="1778">
                  <c:v>9.9312477265186369E-2</c:v>
                </c:pt>
                <c:pt idx="1779">
                  <c:v>9.9385608689247992E-2</c:v>
                </c:pt>
                <c:pt idx="1780">
                  <c:v>9.9385608689247992E-2</c:v>
                </c:pt>
                <c:pt idx="1781">
                  <c:v>9.9422184494868823E-2</c:v>
                </c:pt>
                <c:pt idx="1782">
                  <c:v>9.9422184494868823E-2</c:v>
                </c:pt>
                <c:pt idx="1783">
                  <c:v>9.945876702954963E-2</c:v>
                </c:pt>
                <c:pt idx="1784">
                  <c:v>9.9605164458914486E-2</c:v>
                </c:pt>
                <c:pt idx="1785">
                  <c:v>9.9861619029123397E-2</c:v>
                </c:pt>
                <c:pt idx="1786">
                  <c:v>0.10055937208316525</c:v>
                </c:pt>
                <c:pt idx="1787">
                  <c:v>0.10166603329078103</c:v>
                </c:pt>
                <c:pt idx="1788">
                  <c:v>0.10285314713973832</c:v>
                </c:pt>
                <c:pt idx="1789">
                  <c:v>0.1036732849725444</c:v>
                </c:pt>
                <c:pt idx="1790">
                  <c:v>0.10427179448516175</c:v>
                </c:pt>
                <c:pt idx="1791">
                  <c:v>0.10472180710173669</c:v>
                </c:pt>
                <c:pt idx="1792">
                  <c:v>0.10498476194386339</c:v>
                </c:pt>
                <c:pt idx="1793">
                  <c:v>0.10517278870290893</c:v>
                </c:pt>
                <c:pt idx="1794">
                  <c:v>0.10483446165969841</c:v>
                </c:pt>
                <c:pt idx="1795">
                  <c:v>0.10419688658926056</c:v>
                </c:pt>
                <c:pt idx="1796">
                  <c:v>0.10378537428946627</c:v>
                </c:pt>
                <c:pt idx="1797">
                  <c:v>0.10300202086318327</c:v>
                </c:pt>
                <c:pt idx="1798">
                  <c:v>0.10214746725301653</c:v>
                </c:pt>
                <c:pt idx="1799">
                  <c:v>0.10144421655691266</c:v>
                </c:pt>
                <c:pt idx="1800">
                  <c:v>0.10092758624635653</c:v>
                </c:pt>
                <c:pt idx="1801">
                  <c:v>0.10055937208316525</c:v>
                </c:pt>
                <c:pt idx="1802">
                  <c:v>0.10081705134229427</c:v>
                </c:pt>
                <c:pt idx="1803">
                  <c:v>0.10111194566770215</c:v>
                </c:pt>
                <c:pt idx="1804">
                  <c:v>0.10155509464307684</c:v>
                </c:pt>
                <c:pt idx="1805">
                  <c:v>0.10214746725301653</c:v>
                </c:pt>
                <c:pt idx="1806">
                  <c:v>0.10266720638929271</c:v>
                </c:pt>
                <c:pt idx="1807">
                  <c:v>0.10303925611668392</c:v>
                </c:pt>
                <c:pt idx="1808">
                  <c:v>0.10333738039093383</c:v>
                </c:pt>
                <c:pt idx="1809">
                  <c:v>0.10333738039093383</c:v>
                </c:pt>
                <c:pt idx="1810">
                  <c:v>0.10318826442132889</c:v>
                </c:pt>
                <c:pt idx="1811">
                  <c:v>0.10307649809924459</c:v>
                </c:pt>
                <c:pt idx="1812">
                  <c:v>0.10292757054331964</c:v>
                </c:pt>
                <c:pt idx="1813">
                  <c:v>0.10251857491200778</c:v>
                </c:pt>
                <c:pt idx="1814">
                  <c:v>0.10225872889555859</c:v>
                </c:pt>
                <c:pt idx="1815">
                  <c:v>0.10237005109968284</c:v>
                </c:pt>
                <c:pt idx="1816">
                  <c:v>0.1024442995477042</c:v>
                </c:pt>
                <c:pt idx="1817">
                  <c:v>0.10166603329078103</c:v>
                </c:pt>
                <c:pt idx="1818">
                  <c:v>0.10074339505151089</c:v>
                </c:pt>
                <c:pt idx="1819">
                  <c:v>0.10011840332323063</c:v>
                </c:pt>
                <c:pt idx="1820">
                  <c:v>0.10011840332323063</c:v>
                </c:pt>
                <c:pt idx="1821">
                  <c:v>9.964178063893693E-2</c:v>
                </c:pt>
                <c:pt idx="1822">
                  <c:v>0.10030202254797627</c:v>
                </c:pt>
                <c:pt idx="1823">
                  <c:v>0.10111194566770215</c:v>
                </c:pt>
                <c:pt idx="1824">
                  <c:v>0.10166603329078103</c:v>
                </c:pt>
                <c:pt idx="1825">
                  <c:v>0.1024442995477042</c:v>
                </c:pt>
                <c:pt idx="1826">
                  <c:v>0.10296479233870029</c:v>
                </c:pt>
                <c:pt idx="1827">
                  <c:v>0.10337467620597447</c:v>
                </c:pt>
                <c:pt idx="1828">
                  <c:v>0.1035985924065207</c:v>
                </c:pt>
                <c:pt idx="1829">
                  <c:v>0.10337467620597447</c:v>
                </c:pt>
                <c:pt idx="1830">
                  <c:v>0.10270438108125338</c:v>
                </c:pt>
                <c:pt idx="1831">
                  <c:v>0.10270438108125338</c:v>
                </c:pt>
                <c:pt idx="1832">
                  <c:v>0.10218454773813722</c:v>
                </c:pt>
                <c:pt idx="1833">
                  <c:v>0.10181404569454595</c:v>
                </c:pt>
                <c:pt idx="1834">
                  <c:v>0.10185106561812667</c:v>
                </c:pt>
                <c:pt idx="1835">
                  <c:v>0.10225872889555859</c:v>
                </c:pt>
                <c:pt idx="1836">
                  <c:v>0.10285314713973832</c:v>
                </c:pt>
                <c:pt idx="1837">
                  <c:v>0.10326280894799016</c:v>
                </c:pt>
                <c:pt idx="1838">
                  <c:v>0.10352392675677945</c:v>
                </c:pt>
                <c:pt idx="1839">
                  <c:v>0.10374800445476565</c:v>
                </c:pt>
                <c:pt idx="1840">
                  <c:v>0.10423433717268116</c:v>
                </c:pt>
                <c:pt idx="1841">
                  <c:v>0.10445918198350732</c:v>
                </c:pt>
                <c:pt idx="1842">
                  <c:v>0.10445918198350732</c:v>
                </c:pt>
                <c:pt idx="1843">
                  <c:v>0.10419688658926056</c:v>
                </c:pt>
                <c:pt idx="1844">
                  <c:v>0.10382275085322688</c:v>
                </c:pt>
                <c:pt idx="1845">
                  <c:v>0.1033000913049108</c:v>
                </c:pt>
                <c:pt idx="1846">
                  <c:v>0.1033000913049108</c:v>
                </c:pt>
                <c:pt idx="1847">
                  <c:v>0.10315100225154587</c:v>
                </c:pt>
                <c:pt idx="1848">
                  <c:v>0.10285314713973832</c:v>
                </c:pt>
                <c:pt idx="1849">
                  <c:v>0.10274156250227405</c:v>
                </c:pt>
                <c:pt idx="1850">
                  <c:v>0.10326280894799016</c:v>
                </c:pt>
                <c:pt idx="1851">
                  <c:v>0.1035985924065207</c:v>
                </c:pt>
                <c:pt idx="1852">
                  <c:v>0.1041594427348574</c:v>
                </c:pt>
                <c:pt idx="1853">
                  <c:v>0.10460921310527228</c:v>
                </c:pt>
                <c:pt idx="1854">
                  <c:v>0.10472180710173669</c:v>
                </c:pt>
                <c:pt idx="1855">
                  <c:v>0.10460921310527228</c:v>
                </c:pt>
                <c:pt idx="1856">
                  <c:v>0.1045716952312517</c:v>
                </c:pt>
                <c:pt idx="1857">
                  <c:v>0.10423433717268116</c:v>
                </c:pt>
                <c:pt idx="1858">
                  <c:v>0.10348660402545638</c:v>
                </c:pt>
                <c:pt idx="1859">
                  <c:v>0.10292757054331964</c:v>
                </c:pt>
                <c:pt idx="1860">
                  <c:v>0.10251857491200778</c:v>
                </c:pt>
                <c:pt idx="1861">
                  <c:v>0.10233293696926214</c:v>
                </c:pt>
                <c:pt idx="1862">
                  <c:v>0.1024814338653471</c:v>
                </c:pt>
                <c:pt idx="1863">
                  <c:v>0.10251857491200778</c:v>
                </c:pt>
                <c:pt idx="1864">
                  <c:v>0.10211039349691368</c:v>
                </c:pt>
                <c:pt idx="1865">
                  <c:v>0.10211039349691368</c:v>
                </c:pt>
                <c:pt idx="1866">
                  <c:v>0.10296479233870029</c:v>
                </c:pt>
                <c:pt idx="1867">
                  <c:v>0.1036732849725444</c:v>
                </c:pt>
                <c:pt idx="1868">
                  <c:v>0.10419688658926056</c:v>
                </c:pt>
                <c:pt idx="1869">
                  <c:v>0.10442169102572672</c:v>
                </c:pt>
                <c:pt idx="1870">
                  <c:v>0.1045716952312517</c:v>
                </c:pt>
                <c:pt idx="1871">
                  <c:v>0.10464673770835287</c:v>
                </c:pt>
                <c:pt idx="1872">
                  <c:v>0.10464673770835287</c:v>
                </c:pt>
                <c:pt idx="1873">
                  <c:v>0.10378537428946627</c:v>
                </c:pt>
                <c:pt idx="1874">
                  <c:v>0.10292757054331964</c:v>
                </c:pt>
                <c:pt idx="1875">
                  <c:v>0.10292757054331964</c:v>
                </c:pt>
                <c:pt idx="1876">
                  <c:v>0.10218454773813722</c:v>
                </c:pt>
                <c:pt idx="1877">
                  <c:v>0.10174002603452247</c:v>
                </c:pt>
                <c:pt idx="1878">
                  <c:v>0.10166603329078103</c:v>
                </c:pt>
                <c:pt idx="1879">
                  <c:v>0.10166603329078103</c:v>
                </c:pt>
                <c:pt idx="1880">
                  <c:v>0.10170302629812175</c:v>
                </c:pt>
                <c:pt idx="1881">
                  <c:v>0.10185106561812667</c:v>
                </c:pt>
                <c:pt idx="1882">
                  <c:v>0.10277875065235471</c:v>
                </c:pt>
                <c:pt idx="1883">
                  <c:v>0.10378537428946627</c:v>
                </c:pt>
                <c:pt idx="1884">
                  <c:v>0.10445918198350732</c:v>
                </c:pt>
                <c:pt idx="1885">
                  <c:v>0.10494717677924281</c:v>
                </c:pt>
                <c:pt idx="1886">
                  <c:v>0.10528568550707336</c:v>
                </c:pt>
                <c:pt idx="1887">
                  <c:v>0.10554934690054282</c:v>
                </c:pt>
                <c:pt idx="1888">
                  <c:v>0.10536098368849726</c:v>
                </c:pt>
                <c:pt idx="1889">
                  <c:v>0.10502235383758668</c:v>
                </c:pt>
                <c:pt idx="1890">
                  <c:v>0.10502235383758668</c:v>
                </c:pt>
                <c:pt idx="1891">
                  <c:v>0.10494717677924281</c:v>
                </c:pt>
                <c:pt idx="1892">
                  <c:v>0.10487202663718169</c:v>
                </c:pt>
                <c:pt idx="1893">
                  <c:v>0.10468426904053611</c:v>
                </c:pt>
                <c:pt idx="1894">
                  <c:v>0.10460921310527228</c:v>
                </c:pt>
                <c:pt idx="1895">
                  <c:v>0.10483446165969841</c:v>
                </c:pt>
                <c:pt idx="1896">
                  <c:v>0.10430925852670235</c:v>
                </c:pt>
                <c:pt idx="1897">
                  <c:v>0.10430925852670235</c:v>
                </c:pt>
                <c:pt idx="1898">
                  <c:v>0.10389752416797061</c:v>
                </c:pt>
                <c:pt idx="1899">
                  <c:v>0.10326280894799016</c:v>
                </c:pt>
                <c:pt idx="1900">
                  <c:v>0.10285314713973832</c:v>
                </c:pt>
                <c:pt idx="1901">
                  <c:v>0.1035985924065207</c:v>
                </c:pt>
                <c:pt idx="1902">
                  <c:v>0.1041594427348574</c:v>
                </c:pt>
                <c:pt idx="1903">
                  <c:v>0.10513516989298838</c:v>
                </c:pt>
                <c:pt idx="1904">
                  <c:v>0.10513516989298838</c:v>
                </c:pt>
                <c:pt idx="1905">
                  <c:v>0.10539864287277781</c:v>
                </c:pt>
                <c:pt idx="1906">
                  <c:v>0.10585107795090996</c:v>
                </c:pt>
                <c:pt idx="1907">
                  <c:v>0.10611544589567945</c:v>
                </c:pt>
                <c:pt idx="1908">
                  <c:v>0.10592657800413391</c:v>
                </c:pt>
                <c:pt idx="1909">
                  <c:v>0.10536098368849726</c:v>
                </c:pt>
                <c:pt idx="1910">
                  <c:v>0.10460921310527228</c:v>
                </c:pt>
                <c:pt idx="1911">
                  <c:v>0.10445918198350732</c:v>
                </c:pt>
                <c:pt idx="1912">
                  <c:v>0.10494717677924281</c:v>
                </c:pt>
                <c:pt idx="1913">
                  <c:v>0.10528568550707336</c:v>
                </c:pt>
                <c:pt idx="1914">
                  <c:v>0.10490959834368226</c:v>
                </c:pt>
                <c:pt idx="1915">
                  <c:v>0.10464673770835287</c:v>
                </c:pt>
                <c:pt idx="1916">
                  <c:v>0.1041594427348574</c:v>
                </c:pt>
                <c:pt idx="1917">
                  <c:v>0.10341197875007511</c:v>
                </c:pt>
                <c:pt idx="1918">
                  <c:v>0.10285314713973832</c:v>
                </c:pt>
                <c:pt idx="1919">
                  <c:v>0.1024814338653471</c:v>
                </c:pt>
                <c:pt idx="1920">
                  <c:v>0.1025928771925091</c:v>
                </c:pt>
                <c:pt idx="1921">
                  <c:v>0.10263003842634978</c:v>
                </c:pt>
                <c:pt idx="1922">
                  <c:v>0.10266720638929271</c:v>
                </c:pt>
                <c:pt idx="1923">
                  <c:v>0.10270438108125338</c:v>
                </c:pt>
                <c:pt idx="1924">
                  <c:v>0.1033000913049108</c:v>
                </c:pt>
                <c:pt idx="1925">
                  <c:v>0.10371064134912503</c:v>
                </c:pt>
                <c:pt idx="1926">
                  <c:v>0.10400973460801496</c:v>
                </c:pt>
                <c:pt idx="1927">
                  <c:v>0.10378537428946627</c:v>
                </c:pt>
                <c:pt idx="1928">
                  <c:v>0.1035985924065207</c:v>
                </c:pt>
                <c:pt idx="1929">
                  <c:v>0.10341197875007511</c:v>
                </c:pt>
                <c:pt idx="1930">
                  <c:v>0.1033000913049108</c:v>
                </c:pt>
                <c:pt idx="1931">
                  <c:v>0.1035985924065207</c:v>
                </c:pt>
                <c:pt idx="1932">
                  <c:v>2.3918967593675311</c:v>
                </c:pt>
                <c:pt idx="1933">
                  <c:v>1.4029296070920414</c:v>
                </c:pt>
                <c:pt idx="1934">
                  <c:v>0.86509207514918518</c:v>
                </c:pt>
                <c:pt idx="1935">
                  <c:v>0.5642400923249643</c:v>
                </c:pt>
                <c:pt idx="1936">
                  <c:v>0.39134942849922294</c:v>
                </c:pt>
                <c:pt idx="1937">
                  <c:v>0.28924859026750172</c:v>
                </c:pt>
                <c:pt idx="1938">
                  <c:v>0.22672787435489564</c:v>
                </c:pt>
                <c:pt idx="1939">
                  <c:v>0.18573854219696909</c:v>
                </c:pt>
                <c:pt idx="1940">
                  <c:v>0.18573854219696909</c:v>
                </c:pt>
                <c:pt idx="1941">
                  <c:v>0.14106002308126586</c:v>
                </c:pt>
                <c:pt idx="1942">
                  <c:v>0.12924910631409542</c:v>
                </c:pt>
                <c:pt idx="1943">
                  <c:v>0.12124423336074877</c:v>
                </c:pt>
                <c:pt idx="1944">
                  <c:v>0.12124423336074877</c:v>
                </c:pt>
                <c:pt idx="1945">
                  <c:v>0.11577332926067045</c:v>
                </c:pt>
                <c:pt idx="1946">
                  <c:v>0.11197613752533904</c:v>
                </c:pt>
                <c:pt idx="1947">
                  <c:v>0.10935193870653956</c:v>
                </c:pt>
                <c:pt idx="1948">
                  <c:v>0.10751829677276212</c:v>
                </c:pt>
                <c:pt idx="1949">
                  <c:v>0.10622884737934396</c:v>
                </c:pt>
                <c:pt idx="1950">
                  <c:v>0.10536098368849726</c:v>
                </c:pt>
                <c:pt idx="1951">
                  <c:v>0.10472180710173669</c:v>
                </c:pt>
                <c:pt idx="1952">
                  <c:v>0.10483446165969841</c:v>
                </c:pt>
                <c:pt idx="1953">
                  <c:v>0.10502235383758668</c:v>
                </c:pt>
                <c:pt idx="1954">
                  <c:v>0.10513516989298838</c:v>
                </c:pt>
                <c:pt idx="1955">
                  <c:v>0.10509755781212782</c:v>
                </c:pt>
                <c:pt idx="1956">
                  <c:v>0.10475935189199727</c:v>
                </c:pt>
                <c:pt idx="1957">
                  <c:v>0.10475935189199727</c:v>
                </c:pt>
                <c:pt idx="1958">
                  <c:v>0.10464673770835287</c:v>
                </c:pt>
                <c:pt idx="1959">
                  <c:v>0.10460921310527228</c:v>
                </c:pt>
                <c:pt idx="1960">
                  <c:v>0.10363593532498132</c:v>
                </c:pt>
                <c:pt idx="1961">
                  <c:v>0.10255572268772845</c:v>
                </c:pt>
                <c:pt idx="1962">
                  <c:v>0.10155509464307684</c:v>
                </c:pt>
                <c:pt idx="1963">
                  <c:v>0.10089073454927579</c:v>
                </c:pt>
                <c:pt idx="1964">
                  <c:v>0.10041227483156037</c:v>
                </c:pt>
                <c:pt idx="1965">
                  <c:v>0.10022855467091472</c:v>
                </c:pt>
                <c:pt idx="1966">
                  <c:v>0.10008169966546986</c:v>
                </c:pt>
                <c:pt idx="1967">
                  <c:v>9.9971629066505793E-2</c:v>
                </c:pt>
                <c:pt idx="1968">
                  <c:v>0.10059616321870601</c:v>
                </c:pt>
                <c:pt idx="1969">
                  <c:v>0.10111194566770215</c:v>
                </c:pt>
                <c:pt idx="1970">
                  <c:v>0.10133339903233048</c:v>
                </c:pt>
                <c:pt idx="1971">
                  <c:v>0.10125955432786704</c:v>
                </c:pt>
                <c:pt idx="1972">
                  <c:v>0.10125955432786704</c:v>
                </c:pt>
                <c:pt idx="1973">
                  <c:v>0.10155509464307684</c:v>
                </c:pt>
                <c:pt idx="1974">
                  <c:v>0.10137033147813121</c:v>
                </c:pt>
                <c:pt idx="1975">
                  <c:v>0.10125955432786704</c:v>
                </c:pt>
                <c:pt idx="1976">
                  <c:v>0.10144421655691266</c:v>
                </c:pt>
                <c:pt idx="1977">
                  <c:v>0.10199921260309158</c:v>
                </c:pt>
                <c:pt idx="1978">
                  <c:v>0.10322553332012953</c:v>
                </c:pt>
                <c:pt idx="1979">
                  <c:v>0.10408457521331618</c:v>
                </c:pt>
                <c:pt idx="1980">
                  <c:v>0.10449667967034791</c:v>
                </c:pt>
                <c:pt idx="1981">
                  <c:v>0.10464673770835287</c:v>
                </c:pt>
                <c:pt idx="1982">
                  <c:v>0.10460921310527228</c:v>
                </c:pt>
                <c:pt idx="1983">
                  <c:v>0.10348660402545638</c:v>
                </c:pt>
                <c:pt idx="1984">
                  <c:v>0.10270438108125338</c:v>
                </c:pt>
                <c:pt idx="1985">
                  <c:v>0.10229582956785928</c:v>
                </c:pt>
                <c:pt idx="1986">
                  <c:v>0.10114883773918483</c:v>
                </c:pt>
                <c:pt idx="1987">
                  <c:v>0.10114883773918483</c:v>
                </c:pt>
                <c:pt idx="1988">
                  <c:v>0.10063296108330677</c:v>
                </c:pt>
                <c:pt idx="1989">
                  <c:v>0.10063296108330677</c:v>
                </c:pt>
                <c:pt idx="1990">
                  <c:v>0.10030202254797627</c:v>
                </c:pt>
                <c:pt idx="1991">
                  <c:v>0.10030202254797627</c:v>
                </c:pt>
                <c:pt idx="1992">
                  <c:v>2.3727376687059656</c:v>
                </c:pt>
                <c:pt idx="1993">
                  <c:v>2.3727376687059656</c:v>
                </c:pt>
                <c:pt idx="1994">
                  <c:v>0.84684622895925099</c:v>
                </c:pt>
                <c:pt idx="1995">
                  <c:v>0.84684622895925099</c:v>
                </c:pt>
                <c:pt idx="1996">
                  <c:v>0.37625749273125325</c:v>
                </c:pt>
                <c:pt idx="1997">
                  <c:v>0.37625749273125325</c:v>
                </c:pt>
                <c:pt idx="1998">
                  <c:v>0.21576079516990984</c:v>
                </c:pt>
                <c:pt idx="1999">
                  <c:v>0.21576079516990984</c:v>
                </c:pt>
                <c:pt idx="2000">
                  <c:v>0.15429729196750666</c:v>
                </c:pt>
                <c:pt idx="2001">
                  <c:v>0.13867381429197367</c:v>
                </c:pt>
                <c:pt idx="2002">
                  <c:v>0.12866587176765978</c:v>
                </c:pt>
                <c:pt idx="2003">
                  <c:v>0.12229676600972063</c:v>
                </c:pt>
                <c:pt idx="2004">
                  <c:v>0.11799434972049383</c:v>
                </c:pt>
                <c:pt idx="2005">
                  <c:v>0.1150245632027692</c:v>
                </c:pt>
                <c:pt idx="2006">
                  <c:v>0.1150245632027692</c:v>
                </c:pt>
                <c:pt idx="2007">
                  <c:v>0.11294873903506603</c:v>
                </c:pt>
                <c:pt idx="2008">
                  <c:v>0.11127846858453788</c:v>
                </c:pt>
                <c:pt idx="2009">
                  <c:v>0.10981277165155119</c:v>
                </c:pt>
                <c:pt idx="2010">
                  <c:v>0.10881552495958351</c:v>
                </c:pt>
                <c:pt idx="2011">
                  <c:v>0.10713823946397111</c:v>
                </c:pt>
                <c:pt idx="2012">
                  <c:v>0.10588882461301338</c:v>
                </c:pt>
                <c:pt idx="2013">
                  <c:v>0.10483446165969841</c:v>
                </c:pt>
                <c:pt idx="2014">
                  <c:v>0.10322553332012953</c:v>
                </c:pt>
                <c:pt idx="2015">
                  <c:v>0.10211039349691368</c:v>
                </c:pt>
                <c:pt idx="2016">
                  <c:v>0.10166603329078103</c:v>
                </c:pt>
                <c:pt idx="2017">
                  <c:v>0.10114883773918483</c:v>
                </c:pt>
                <c:pt idx="2018">
                  <c:v>0.10137033147813121</c:v>
                </c:pt>
                <c:pt idx="2019">
                  <c:v>0.10155509464307684</c:v>
                </c:pt>
                <c:pt idx="2020">
                  <c:v>0.10159206746323757</c:v>
                </c:pt>
                <c:pt idx="2021">
                  <c:v>0.10111194566770215</c:v>
                </c:pt>
                <c:pt idx="2022">
                  <c:v>0.10074339505151089</c:v>
                </c:pt>
                <c:pt idx="2023">
                  <c:v>0.10052258767668448</c:v>
                </c:pt>
                <c:pt idx="2024">
                  <c:v>0.10048580999926371</c:v>
                </c:pt>
                <c:pt idx="2025">
                  <c:v>0.10048580999926371</c:v>
                </c:pt>
                <c:pt idx="2026">
                  <c:v>0.10048580999926371</c:v>
                </c:pt>
                <c:pt idx="2027">
                  <c:v>0.10081705134229427</c:v>
                </c:pt>
                <c:pt idx="2028">
                  <c:v>0.10055937208316525</c:v>
                </c:pt>
                <c:pt idx="2029">
                  <c:v>0.10070657699973012</c:v>
                </c:pt>
                <c:pt idx="2030">
                  <c:v>0.10074339505151089</c:v>
                </c:pt>
                <c:pt idx="2031">
                  <c:v>0.10081705134229427</c:v>
                </c:pt>
                <c:pt idx="2032">
                  <c:v>0.10111194566770215</c:v>
                </c:pt>
                <c:pt idx="2033">
                  <c:v>0.10144421655691266</c:v>
                </c:pt>
                <c:pt idx="2034">
                  <c:v>0.10144421655691266</c:v>
                </c:pt>
                <c:pt idx="2035">
                  <c:v>0.10144421655691266</c:v>
                </c:pt>
                <c:pt idx="2036">
                  <c:v>0.10199921260309158</c:v>
                </c:pt>
                <c:pt idx="2037">
                  <c:v>0.10237005109968284</c:v>
                </c:pt>
                <c:pt idx="2038">
                  <c:v>0.10237005109968284</c:v>
                </c:pt>
                <c:pt idx="2039">
                  <c:v>0.10263003842634978</c:v>
                </c:pt>
                <c:pt idx="2040">
                  <c:v>0.10266720638929271</c:v>
                </c:pt>
                <c:pt idx="2041">
                  <c:v>0.10255572268772845</c:v>
                </c:pt>
                <c:pt idx="2042">
                  <c:v>0.10255572268772845</c:v>
                </c:pt>
                <c:pt idx="2043">
                  <c:v>0.1024442995477042</c:v>
                </c:pt>
                <c:pt idx="2044">
                  <c:v>0.10155509464307684</c:v>
                </c:pt>
                <c:pt idx="2045">
                  <c:v>0.10089073454927579</c:v>
                </c:pt>
                <c:pt idx="2046">
                  <c:v>0.10011840332323063</c:v>
                </c:pt>
                <c:pt idx="2047">
                  <c:v>9.945876702954963E-2</c:v>
                </c:pt>
                <c:pt idx="2048">
                  <c:v>9.8910735560512636E-2</c:v>
                </c:pt>
                <c:pt idx="2049">
                  <c:v>9.8983718945295812E-2</c:v>
                </c:pt>
                <c:pt idx="2050">
                  <c:v>9.9166295165741492E-2</c:v>
                </c:pt>
                <c:pt idx="2051">
                  <c:v>9.9605164458914486E-2</c:v>
                </c:pt>
                <c:pt idx="2052">
                  <c:v>9.9898282312524206E-2</c:v>
                </c:pt>
                <c:pt idx="2053">
                  <c:v>2.3727376687059656</c:v>
                </c:pt>
                <c:pt idx="2054">
                  <c:v>1.3873088883309923</c:v>
                </c:pt>
                <c:pt idx="2055">
                  <c:v>0.85347806750040878</c:v>
                </c:pt>
                <c:pt idx="2056">
                  <c:v>0.55409061411711824</c:v>
                </c:pt>
                <c:pt idx="2057">
                  <c:v>0.37896642387354157</c:v>
                </c:pt>
                <c:pt idx="2058">
                  <c:v>0.27562431968249806</c:v>
                </c:pt>
                <c:pt idx="2059">
                  <c:v>0.21350350507668653</c:v>
                </c:pt>
                <c:pt idx="2060">
                  <c:v>0.1749991104762974</c:v>
                </c:pt>
                <c:pt idx="2061">
                  <c:v>0.15031325778768884</c:v>
                </c:pt>
                <c:pt idx="2062">
                  <c:v>0.13417484888923301</c:v>
                </c:pt>
                <c:pt idx="2063">
                  <c:v>0.12368001849958343</c:v>
                </c:pt>
                <c:pt idx="2064">
                  <c:v>0.11676224874094203</c:v>
                </c:pt>
                <c:pt idx="2065">
                  <c:v>0.11236467344972986</c:v>
                </c:pt>
                <c:pt idx="2066">
                  <c:v>0.10942867690676029</c:v>
                </c:pt>
                <c:pt idx="2067">
                  <c:v>0.10713823946397111</c:v>
                </c:pt>
                <c:pt idx="2068">
                  <c:v>0.10517278870290893</c:v>
                </c:pt>
                <c:pt idx="2069">
                  <c:v>0.10374800445476565</c:v>
                </c:pt>
                <c:pt idx="2070">
                  <c:v>0.10318826442132889</c:v>
                </c:pt>
                <c:pt idx="2071">
                  <c:v>0.10307649809924459</c:v>
                </c:pt>
                <c:pt idx="2072">
                  <c:v>0.10307649809924459</c:v>
                </c:pt>
                <c:pt idx="2073">
                  <c:v>0.10300202086318327</c:v>
                </c:pt>
                <c:pt idx="2074">
                  <c:v>0.10307649809924459</c:v>
                </c:pt>
                <c:pt idx="2075">
                  <c:v>0.10318826442132889</c:v>
                </c:pt>
                <c:pt idx="2076">
                  <c:v>0.1033000913049108</c:v>
                </c:pt>
                <c:pt idx="2077">
                  <c:v>0.10371064134912503</c:v>
                </c:pt>
                <c:pt idx="2078">
                  <c:v>0.10400973460801496</c:v>
                </c:pt>
                <c:pt idx="2079">
                  <c:v>0.10423433717268116</c:v>
                </c:pt>
                <c:pt idx="2080">
                  <c:v>0.10434672929734554</c:v>
                </c:pt>
                <c:pt idx="2081">
                  <c:v>0.10434672929734554</c:v>
                </c:pt>
                <c:pt idx="2082">
                  <c:v>0.10430925852670235</c:v>
                </c:pt>
                <c:pt idx="2083">
                  <c:v>0.10453418408629113</c:v>
                </c:pt>
                <c:pt idx="2084">
                  <c:v>0.10464673770835287</c:v>
                </c:pt>
                <c:pt idx="2085">
                  <c:v>0.10472180710173669</c:v>
                </c:pt>
                <c:pt idx="2086">
                  <c:v>0.10445918198350732</c:v>
                </c:pt>
                <c:pt idx="2087">
                  <c:v>0.10438420679700613</c:v>
                </c:pt>
                <c:pt idx="2088">
                  <c:v>0.10438420679700613</c:v>
                </c:pt>
                <c:pt idx="2089">
                  <c:v>0.10434672929734554</c:v>
                </c:pt>
                <c:pt idx="2090">
                  <c:v>0.10218454773813722</c:v>
                </c:pt>
                <c:pt idx="2091">
                  <c:v>0.10137033147813121</c:v>
                </c:pt>
                <c:pt idx="2092">
                  <c:v>0.10096444467249727</c:v>
                </c:pt>
                <c:pt idx="2093">
                  <c:v>0.10011840332323063</c:v>
                </c:pt>
                <c:pt idx="2094">
                  <c:v>9.9495356293332046E-2</c:v>
                </c:pt>
                <c:pt idx="2095">
                  <c:v>9.964178063893693E-2</c:v>
                </c:pt>
                <c:pt idx="2096">
                  <c:v>9.9715033186078522E-2</c:v>
                </c:pt>
                <c:pt idx="2097">
                  <c:v>9.9385608689247992E-2</c:v>
                </c:pt>
                <c:pt idx="2098">
                  <c:v>9.8436999642917286E-2</c:v>
                </c:pt>
                <c:pt idx="2099">
                  <c:v>9.7637883393551478E-2</c:v>
                </c:pt>
                <c:pt idx="2100">
                  <c:v>9.709489871951435E-2</c:v>
                </c:pt>
                <c:pt idx="2101">
                  <c:v>9.6697672214141939E-2</c:v>
                </c:pt>
                <c:pt idx="2102">
                  <c:v>9.7601637311870576E-2</c:v>
                </c:pt>
                <c:pt idx="2103">
                  <c:v>9.7601637311870576E-2</c:v>
                </c:pt>
                <c:pt idx="2104">
                  <c:v>9.7203374531258227E-2</c:v>
                </c:pt>
                <c:pt idx="2105">
                  <c:v>9.6914240281168615E-2</c:v>
                </c:pt>
                <c:pt idx="2106">
                  <c:v>9.7058753573733419E-2</c:v>
                </c:pt>
                <c:pt idx="2107">
                  <c:v>9.7384302132003955E-2</c:v>
                </c:pt>
                <c:pt idx="2108">
                  <c:v>9.7384302132003955E-2</c:v>
                </c:pt>
                <c:pt idx="2109">
                  <c:v>9.7601637311870576E-2</c:v>
                </c:pt>
                <c:pt idx="2110">
                  <c:v>9.7710395744134496E-2</c:v>
                </c:pt>
                <c:pt idx="2111">
                  <c:v>9.8582643417562121E-2</c:v>
                </c:pt>
                <c:pt idx="2112">
                  <c:v>9.9129766463499136E-2</c:v>
                </c:pt>
                <c:pt idx="2113">
                  <c:v>2.3698793793479935</c:v>
                </c:pt>
                <c:pt idx="2114">
                  <c:v>1.3837585151520273</c:v>
                </c:pt>
                <c:pt idx="2115">
                  <c:v>0.84823463254453668</c:v>
                </c:pt>
                <c:pt idx="2116">
                  <c:v>0.5503836119729969</c:v>
                </c:pt>
                <c:pt idx="2117">
                  <c:v>0.37939503807935643</c:v>
                </c:pt>
                <c:pt idx="2118">
                  <c:v>0.27751559937969877</c:v>
                </c:pt>
                <c:pt idx="2119">
                  <c:v>0.2150070462430754</c:v>
                </c:pt>
                <c:pt idx="2120">
                  <c:v>0.17577645148752319</c:v>
                </c:pt>
                <c:pt idx="2121">
                  <c:v>0.15153009053014085</c:v>
                </c:pt>
                <c:pt idx="2122">
                  <c:v>0.13549539663347046</c:v>
                </c:pt>
                <c:pt idx="2123">
                  <c:v>0.1237208201548832</c:v>
                </c:pt>
                <c:pt idx="2124">
                  <c:v>0.1154577632629</c:v>
                </c:pt>
                <c:pt idx="2125">
                  <c:v>0.10927522742251521</c:v>
                </c:pt>
                <c:pt idx="2126">
                  <c:v>0.10554934690054282</c:v>
                </c:pt>
                <c:pt idx="2127">
                  <c:v>0.10296479233870029</c:v>
                </c:pt>
                <c:pt idx="2128">
                  <c:v>0.10125955432786704</c:v>
                </c:pt>
                <c:pt idx="2129">
                  <c:v>9.975166955323933E-2</c:v>
                </c:pt>
                <c:pt idx="2130">
                  <c:v>9.8582643417562121E-2</c:v>
                </c:pt>
                <c:pt idx="2131">
                  <c:v>9.6986483469310478E-2</c:v>
                </c:pt>
                <c:pt idx="2132">
                  <c:v>9.6337263760509495E-2</c:v>
                </c:pt>
                <c:pt idx="2133">
                  <c:v>9.6625536690919042E-2</c:v>
                </c:pt>
                <c:pt idx="2134">
                  <c:v>9.6914240281168615E-2</c:v>
                </c:pt>
                <c:pt idx="2135">
                  <c:v>9.709489871951435E-2</c:v>
                </c:pt>
                <c:pt idx="2136">
                  <c:v>9.6986483469310478E-2</c:v>
                </c:pt>
                <c:pt idx="2137">
                  <c:v>9.716720919825618E-2</c:v>
                </c:pt>
                <c:pt idx="2138">
                  <c:v>9.7819214737897162E-2</c:v>
                </c:pt>
                <c:pt idx="2139">
                  <c:v>9.8691946903686101E-2</c:v>
                </c:pt>
                <c:pt idx="2140">
                  <c:v>9.7674136204333586E-2</c:v>
                </c:pt>
                <c:pt idx="2141">
                  <c:v>9.6986483469310478E-2</c:v>
                </c:pt>
                <c:pt idx="2142">
                  <c:v>9.6986483469310478E-2</c:v>
                </c:pt>
                <c:pt idx="2143">
                  <c:v>9.648134639323426E-2</c:v>
                </c:pt>
                <c:pt idx="2144">
                  <c:v>9.648134639323426E-2</c:v>
                </c:pt>
                <c:pt idx="2145">
                  <c:v>9.6697672214141939E-2</c:v>
                </c:pt>
                <c:pt idx="2146">
                  <c:v>9.6157311873463783E-2</c:v>
                </c:pt>
                <c:pt idx="2147">
                  <c:v>9.5726113708690316E-2</c:v>
                </c:pt>
                <c:pt idx="2148">
                  <c:v>9.540335098125978E-2</c:v>
                </c:pt>
                <c:pt idx="2149">
                  <c:v>9.5188478637312293E-2</c:v>
                </c:pt>
                <c:pt idx="2150">
                  <c:v>9.4224550885900829E-2</c:v>
                </c:pt>
                <c:pt idx="2151">
                  <c:v>9.3442755237015479E-2</c:v>
                </c:pt>
                <c:pt idx="2152">
                  <c:v>9.2946944638058901E-2</c:v>
                </c:pt>
                <c:pt idx="2153">
                  <c:v>9.337184440271297E-2</c:v>
                </c:pt>
                <c:pt idx="2154">
                  <c:v>9.408216397629611E-2</c:v>
                </c:pt>
                <c:pt idx="2155">
                  <c:v>9.4580989194132922E-2</c:v>
                </c:pt>
                <c:pt idx="2156">
                  <c:v>9.4188944064919775E-2</c:v>
                </c:pt>
                <c:pt idx="2157">
                  <c:v>9.4117750610137635E-2</c:v>
                </c:pt>
                <c:pt idx="2158">
                  <c:v>9.6661601087979998E-2</c:v>
                </c:pt>
                <c:pt idx="2159">
                  <c:v>9.7492939441146675E-2</c:v>
                </c:pt>
                <c:pt idx="2160">
                  <c:v>9.8109694799986782E-2</c:v>
                </c:pt>
                <c:pt idx="2161">
                  <c:v>9.8109694799986782E-2</c:v>
                </c:pt>
                <c:pt idx="2162">
                  <c:v>9.7855501193979302E-2</c:v>
                </c:pt>
                <c:pt idx="2163">
                  <c:v>9.8691946903686101E-2</c:v>
                </c:pt>
                <c:pt idx="2164">
                  <c:v>9.9312477265186369E-2</c:v>
                </c:pt>
                <c:pt idx="2165">
                  <c:v>9.9202830597002328E-2</c:v>
                </c:pt>
                <c:pt idx="2166">
                  <c:v>9.8947223888353475E-2</c:v>
                </c:pt>
                <c:pt idx="2167">
                  <c:v>9.8801310951308646E-2</c:v>
                </c:pt>
                <c:pt idx="2168">
                  <c:v>9.8728394857166946E-2</c:v>
                </c:pt>
                <c:pt idx="2169">
                  <c:v>9.8691946903686101E-2</c:v>
                </c:pt>
                <c:pt idx="2170">
                  <c:v>9.821873585277073E-2</c:v>
                </c:pt>
                <c:pt idx="2171">
                  <c:v>9.7239546593279144E-2</c:v>
                </c:pt>
                <c:pt idx="2172">
                  <c:v>9.6517383874096183E-2</c:v>
                </c:pt>
                <c:pt idx="2173">
                  <c:v>2.354011586326453</c:v>
                </c:pt>
                <c:pt idx="2174">
                  <c:v>1.3717756204338594</c:v>
                </c:pt>
                <c:pt idx="2175">
                  <c:v>0.83875216568010458</c:v>
                </c:pt>
                <c:pt idx="2176">
                  <c:v>0.54129856002771615</c:v>
                </c:pt>
                <c:pt idx="2177">
                  <c:v>0.37044501145198172</c:v>
                </c:pt>
                <c:pt idx="2178">
                  <c:v>0.26956749277650394</c:v>
                </c:pt>
                <c:pt idx="2179">
                  <c:v>0.20913062543569286</c:v>
                </c:pt>
                <c:pt idx="2180">
                  <c:v>0.17181078764148891</c:v>
                </c:pt>
                <c:pt idx="2181">
                  <c:v>0.14740396551930593</c:v>
                </c:pt>
                <c:pt idx="2182">
                  <c:v>0.13092275811730328</c:v>
                </c:pt>
                <c:pt idx="2183">
                  <c:v>0.11991487727699196</c:v>
                </c:pt>
                <c:pt idx="2184">
                  <c:v>0.11306573383677099</c:v>
                </c:pt>
                <c:pt idx="2185">
                  <c:v>0.10870075074767882</c:v>
                </c:pt>
                <c:pt idx="2186">
                  <c:v>0.1056247392887639</c:v>
                </c:pt>
                <c:pt idx="2187">
                  <c:v>0.1056247392887639</c:v>
                </c:pt>
                <c:pt idx="2188">
                  <c:v>0.10348660402545638</c:v>
                </c:pt>
                <c:pt idx="2189">
                  <c:v>0.10196216576322877</c:v>
                </c:pt>
                <c:pt idx="2190">
                  <c:v>0.10081705134229427</c:v>
                </c:pt>
                <c:pt idx="2191">
                  <c:v>0.10022855467091472</c:v>
                </c:pt>
                <c:pt idx="2192">
                  <c:v>9.9788312649460129E-2</c:v>
                </c:pt>
                <c:pt idx="2193">
                  <c:v>9.9495356293332046E-2</c:v>
                </c:pt>
                <c:pt idx="2194">
                  <c:v>9.9275921646703985E-2</c:v>
                </c:pt>
                <c:pt idx="2195">
                  <c:v>9.9129766463499136E-2</c:v>
                </c:pt>
                <c:pt idx="2196">
                  <c:v>9.9020220731256645E-2</c:v>
                </c:pt>
                <c:pt idx="2197">
                  <c:v>9.8983718945295812E-2</c:v>
                </c:pt>
                <c:pt idx="2198">
                  <c:v>9.8619071183862969E-2</c:v>
                </c:pt>
                <c:pt idx="2199">
                  <c:v>9.8109694799986782E-2</c:v>
                </c:pt>
                <c:pt idx="2200">
                  <c:v>9.7782935010916269E-2</c:v>
                </c:pt>
                <c:pt idx="2201">
                  <c:v>9.7529165335688756E-2</c:v>
                </c:pt>
                <c:pt idx="2202">
                  <c:v>9.7022615157012493E-2</c:v>
                </c:pt>
                <c:pt idx="2203">
                  <c:v>9.7022615157012493E-2</c:v>
                </c:pt>
                <c:pt idx="2204">
                  <c:v>9.6553428083977141E-2</c:v>
                </c:pt>
                <c:pt idx="2205">
                  <c:v>9.6373274325131403E-2</c:v>
                </c:pt>
                <c:pt idx="2206">
                  <c:v>9.7022615157012493E-2</c:v>
                </c:pt>
                <c:pt idx="2207">
                  <c:v>9.7601637311870576E-2</c:v>
                </c:pt>
                <c:pt idx="2208">
                  <c:v>9.7674136204333586E-2</c:v>
                </c:pt>
                <c:pt idx="2209">
                  <c:v>9.7710395744134496E-2</c:v>
                </c:pt>
                <c:pt idx="2210">
                  <c:v>9.7348103153743037E-2</c:v>
                </c:pt>
                <c:pt idx="2211">
                  <c:v>9.709489871951435E-2</c:v>
                </c:pt>
                <c:pt idx="2212">
                  <c:v>9.709489871951435E-2</c:v>
                </c:pt>
                <c:pt idx="2213">
                  <c:v>9.7058753573733419E-2</c:v>
                </c:pt>
                <c:pt idx="2214">
                  <c:v>9.7022615157012493E-2</c:v>
                </c:pt>
                <c:pt idx="2215">
                  <c:v>9.6661601087979998E-2</c:v>
                </c:pt>
                <c:pt idx="2216">
                  <c:v>9.6805925966864756E-2</c:v>
                </c:pt>
                <c:pt idx="2217">
                  <c:v>9.7746662012995394E-2</c:v>
                </c:pt>
                <c:pt idx="2218">
                  <c:v>9.8109694799986782E-2</c:v>
                </c:pt>
                <c:pt idx="2219">
                  <c:v>9.8400605521916415E-2</c:v>
                </c:pt>
                <c:pt idx="2220">
                  <c:v>9.8182382106129854E-2</c:v>
                </c:pt>
                <c:pt idx="2221">
                  <c:v>9.8182382106129854E-2</c:v>
                </c:pt>
                <c:pt idx="2222">
                  <c:v>9.6805925966864756E-2</c:v>
                </c:pt>
                <c:pt idx="2223">
                  <c:v>9.6805925966864756E-2</c:v>
                </c:pt>
                <c:pt idx="2224">
                  <c:v>9.4616670034773948E-2</c:v>
                </c:pt>
                <c:pt idx="2225">
                  <c:v>9.3726667736504551E-2</c:v>
                </c:pt>
                <c:pt idx="2226">
                  <c:v>9.3478220747736582E-2</c:v>
                </c:pt>
                <c:pt idx="2227">
                  <c:v>9.3300960484690776E-2</c:v>
                </c:pt>
                <c:pt idx="2228">
                  <c:v>9.3797713152007106E-2</c:v>
                </c:pt>
                <c:pt idx="2229">
                  <c:v>9.4046584071555042E-2</c:v>
                </c:pt>
                <c:pt idx="2230">
                  <c:v>9.4616670034773948E-2</c:v>
                </c:pt>
                <c:pt idx="2231">
                  <c:v>9.5009603399866541E-2</c:v>
                </c:pt>
                <c:pt idx="2232">
                  <c:v>9.5726113708690316E-2</c:v>
                </c:pt>
                <c:pt idx="2233">
                  <c:v>2.3549016222699817</c:v>
                </c:pt>
                <c:pt idx="2234">
                  <c:v>1.3744944298363493</c:v>
                </c:pt>
                <c:pt idx="2235">
                  <c:v>0.84109118693612162</c:v>
                </c:pt>
                <c:pt idx="2236">
                  <c:v>0.54369103693633847</c:v>
                </c:pt>
                <c:pt idx="2237">
                  <c:v>0.37540405950954492</c:v>
                </c:pt>
                <c:pt idx="2238">
                  <c:v>0.27592892740604086</c:v>
                </c:pt>
                <c:pt idx="2239">
                  <c:v>0.21393254994230082</c:v>
                </c:pt>
                <c:pt idx="2240">
                  <c:v>0.21393254994230082</c:v>
                </c:pt>
                <c:pt idx="2241">
                  <c:v>0.17495058386011958</c:v>
                </c:pt>
                <c:pt idx="2242">
                  <c:v>0.14990873698125817</c:v>
                </c:pt>
                <c:pt idx="2243">
                  <c:v>0.1337926752910624</c:v>
                </c:pt>
                <c:pt idx="2244">
                  <c:v>0.12310950187654761</c:v>
                </c:pt>
                <c:pt idx="2245">
                  <c:v>0.11530014176145478</c:v>
                </c:pt>
                <c:pt idx="2246">
                  <c:v>0.10950544202326468</c:v>
                </c:pt>
                <c:pt idx="2247">
                  <c:v>0.10547398142851891</c:v>
                </c:pt>
                <c:pt idx="2248">
                  <c:v>0.10266720638929271</c:v>
                </c:pt>
                <c:pt idx="2249">
                  <c:v>0.10074339505151089</c:v>
                </c:pt>
                <c:pt idx="2250">
                  <c:v>9.9385608689247992E-2</c:v>
                </c:pt>
                <c:pt idx="2251">
                  <c:v>9.8436999642917286E-2</c:v>
                </c:pt>
                <c:pt idx="2252">
                  <c:v>9.8801310951308646E-2</c:v>
                </c:pt>
                <c:pt idx="2253">
                  <c:v>9.9422184494868823E-2</c:v>
                </c:pt>
                <c:pt idx="2254">
                  <c:v>9.9349039612687193E-2</c:v>
                </c:pt>
                <c:pt idx="2255">
                  <c:v>9.9093244490358307E-2</c:v>
                </c:pt>
                <c:pt idx="2256">
                  <c:v>9.8655505679265246E-2</c:v>
                </c:pt>
                <c:pt idx="2257">
                  <c:v>9.8364218129975561E-2</c:v>
                </c:pt>
                <c:pt idx="2258">
                  <c:v>9.8146035088507652E-2</c:v>
                </c:pt>
                <c:pt idx="2259">
                  <c:v>9.800071430878414E-2</c:v>
                </c:pt>
                <c:pt idx="2260">
                  <c:v>9.7891794379080202E-2</c:v>
                </c:pt>
                <c:pt idx="2261">
                  <c:v>9.716720919825618E-2</c:v>
                </c:pt>
                <c:pt idx="2262">
                  <c:v>9.6625536690919042E-2</c:v>
                </c:pt>
                <c:pt idx="2263">
                  <c:v>9.6517383874096183E-2</c:v>
                </c:pt>
                <c:pt idx="2264">
                  <c:v>9.6409291618772361E-2</c:v>
                </c:pt>
                <c:pt idx="2265">
                  <c:v>9.6842024009266739E-2</c:v>
                </c:pt>
                <c:pt idx="2266">
                  <c:v>9.7275725384360065E-2</c:v>
                </c:pt>
                <c:pt idx="2267">
                  <c:v>9.7601637311870576E-2</c:v>
                </c:pt>
                <c:pt idx="2268">
                  <c:v>9.7275725384360065E-2</c:v>
                </c:pt>
                <c:pt idx="2269">
                  <c:v>9.7022615157012493E-2</c:v>
                </c:pt>
                <c:pt idx="2270">
                  <c:v>9.6878128780687675E-2</c:v>
                </c:pt>
                <c:pt idx="2271">
                  <c:v>9.6769834653563841E-2</c:v>
                </c:pt>
                <c:pt idx="2272">
                  <c:v>9.7275725384360065E-2</c:v>
                </c:pt>
                <c:pt idx="2273">
                  <c:v>9.821873585277073E-2</c:v>
                </c:pt>
                <c:pt idx="2274">
                  <c:v>9.953195228613286E-2</c:v>
                </c:pt>
                <c:pt idx="2275">
                  <c:v>0.10000831253712827</c:v>
                </c:pt>
                <c:pt idx="2276">
                  <c:v>0.10052258767668448</c:v>
                </c:pt>
                <c:pt idx="2277">
                  <c:v>0.10092758624635653</c:v>
                </c:pt>
                <c:pt idx="2278">
                  <c:v>9.9934952324984991E-2</c:v>
                </c:pt>
                <c:pt idx="2279">
                  <c:v>9.8837779092010941E-2</c:v>
                </c:pt>
                <c:pt idx="2280">
                  <c:v>9.7710395744134496E-2</c:v>
                </c:pt>
                <c:pt idx="2281">
                  <c:v>9.6373274325131403E-2</c:v>
                </c:pt>
                <c:pt idx="2282">
                  <c:v>9.5797912778872299E-2</c:v>
                </c:pt>
                <c:pt idx="2283">
                  <c:v>9.540335098125978E-2</c:v>
                </c:pt>
                <c:pt idx="2284">
                  <c:v>9.5510877995502785E-2</c:v>
                </c:pt>
                <c:pt idx="2285">
                  <c:v>9.5762009879251306E-2</c:v>
                </c:pt>
                <c:pt idx="2286">
                  <c:v>9.5977528212918037E-2</c:v>
                </c:pt>
                <c:pt idx="2287">
                  <c:v>9.5833822407553282E-2</c:v>
                </c:pt>
                <c:pt idx="2288">
                  <c:v>9.540335098125978E-2</c:v>
                </c:pt>
                <c:pt idx="2289">
                  <c:v>9.540335098125978E-2</c:v>
                </c:pt>
                <c:pt idx="2290">
                  <c:v>9.5116908355170268E-2</c:v>
                </c:pt>
                <c:pt idx="2291">
                  <c:v>9.5331699950357035E-2</c:v>
                </c:pt>
                <c:pt idx="2292">
                  <c:v>9.5941591667997053E-2</c:v>
                </c:pt>
                <c:pt idx="2293">
                  <c:v>9.6373274325131403E-2</c:v>
                </c:pt>
                <c:pt idx="2294">
                  <c:v>9.6661601087979998E-2</c:v>
                </c:pt>
                <c:pt idx="2295">
                  <c:v>9.6878128780687675E-2</c:v>
                </c:pt>
                <c:pt idx="2296">
                  <c:v>9.7275725384360065E-2</c:v>
                </c:pt>
                <c:pt idx="2297">
                  <c:v>9.7565397959249664E-2</c:v>
                </c:pt>
                <c:pt idx="2298">
                  <c:v>9.7928094293241091E-2</c:v>
                </c:pt>
                <c:pt idx="2299">
                  <c:v>9.6769834653563841E-2</c:v>
                </c:pt>
                <c:pt idx="2300">
                  <c:v>9.5582596317005539E-2</c:v>
                </c:pt>
                <c:pt idx="2301">
                  <c:v>9.4402685926746596E-2</c:v>
                </c:pt>
                <c:pt idx="2302">
                  <c:v>9.3478220747736582E-2</c:v>
                </c:pt>
                <c:pt idx="2303">
                  <c:v>2.3366008433988221</c:v>
                </c:pt>
                <c:pt idx="2304">
                  <c:v>1.3582219477818718</c:v>
                </c:pt>
                <c:pt idx="2305">
                  <c:v>0.82805572928833082</c:v>
                </c:pt>
                <c:pt idx="2306">
                  <c:v>0.53355944456991855</c:v>
                </c:pt>
                <c:pt idx="2307">
                  <c:v>0.36586970486347997</c:v>
                </c:pt>
                <c:pt idx="2308">
                  <c:v>0.26704369153292268</c:v>
                </c:pt>
                <c:pt idx="2309">
                  <c:v>0.20595962320124772</c:v>
                </c:pt>
                <c:pt idx="2310">
                  <c:v>0.16774779803612627</c:v>
                </c:pt>
                <c:pt idx="2311">
                  <c:v>0.1431591668063561</c:v>
                </c:pt>
                <c:pt idx="2312">
                  <c:v>0.1271721819450975</c:v>
                </c:pt>
                <c:pt idx="2313">
                  <c:v>0.11672261121297692</c:v>
                </c:pt>
                <c:pt idx="2314">
                  <c:v>0.10985121813589525</c:v>
                </c:pt>
                <c:pt idx="2315">
                  <c:v>0.10521041424193225</c:v>
                </c:pt>
                <c:pt idx="2316">
                  <c:v>0.10237005109968284</c:v>
                </c:pt>
                <c:pt idx="2317">
                  <c:v>0.10063296108330677</c:v>
                </c:pt>
                <c:pt idx="2318">
                  <c:v>9.9385608689247992E-2</c:v>
                </c:pt>
                <c:pt idx="2319">
                  <c:v>9.8146035088507652E-2</c:v>
                </c:pt>
                <c:pt idx="2320">
                  <c:v>0.11963383472158685</c:v>
                </c:pt>
                <c:pt idx="2321">
                  <c:v>0.14250151894992166</c:v>
                </c:pt>
                <c:pt idx="2322">
                  <c:v>2.4165400271984747E-2</c:v>
                </c:pt>
                <c:pt idx="2323">
                  <c:v>2.3949478194718075E-2</c:v>
                </c:pt>
                <c:pt idx="2324">
                  <c:v>5.5486890056140291E-2</c:v>
                </c:pt>
                <c:pt idx="2325">
                  <c:v>6.6536302654773477E-2</c:v>
                </c:pt>
                <c:pt idx="2326">
                  <c:v>6.7226337477103407E-4</c:v>
                </c:pt>
                <c:pt idx="2327">
                  <c:v>5.7650582289297276E-3</c:v>
                </c:pt>
                <c:pt idx="2328">
                  <c:v>1.0626666133196148E-3</c:v>
                </c:pt>
                <c:pt idx="2329">
                  <c:v>9.6842024009266739E-2</c:v>
                </c:pt>
                <c:pt idx="2330">
                  <c:v>1.4598322207171173E-2</c:v>
                </c:pt>
                <c:pt idx="2331">
                  <c:v>6.0955728334779738E-3</c:v>
                </c:pt>
                <c:pt idx="2332">
                  <c:v>0.10679676322068056</c:v>
                </c:pt>
                <c:pt idx="2333">
                  <c:v>7.4956345151993647E-2</c:v>
                </c:pt>
                <c:pt idx="2334">
                  <c:v>3.6573144286770561E-2</c:v>
                </c:pt>
                <c:pt idx="2335">
                  <c:v>2.4581959366773674E-2</c:v>
                </c:pt>
                <c:pt idx="2336">
                  <c:v>7.4290844482546567E-2</c:v>
                </c:pt>
                <c:pt idx="2337">
                  <c:v>8.1343868347182269E-2</c:v>
                </c:pt>
                <c:pt idx="2338">
                  <c:v>0.18799521658122256</c:v>
                </c:pt>
                <c:pt idx="2339">
                  <c:v>0.14084225387702098</c:v>
                </c:pt>
                <c:pt idx="2340">
                  <c:v>8.5735976277135514E-2</c:v>
                </c:pt>
                <c:pt idx="2341">
                  <c:v>9.7601637311870576E-2</c:v>
                </c:pt>
                <c:pt idx="2342">
                  <c:v>0.10449667967039054</c:v>
                </c:pt>
                <c:pt idx="2343">
                  <c:v>0.10449667967039054</c:v>
                </c:pt>
                <c:pt idx="2344">
                  <c:v>0.14954962050721726</c:v>
                </c:pt>
                <c:pt idx="2345">
                  <c:v>0.1201158238312372</c:v>
                </c:pt>
                <c:pt idx="2346">
                  <c:v>0.11197613752533904</c:v>
                </c:pt>
                <c:pt idx="2347">
                  <c:v>3.8448536673297124E-3</c:v>
                </c:pt>
                <c:pt idx="2348">
                  <c:v>3.5537848124985082E-2</c:v>
                </c:pt>
                <c:pt idx="2349">
                  <c:v>1.5278872419337746E-2</c:v>
                </c:pt>
                <c:pt idx="2350">
                  <c:v>0.10521041424188947</c:v>
                </c:pt>
                <c:pt idx="2351">
                  <c:v>8.5125637076975983E-4</c:v>
                </c:pt>
                <c:pt idx="2352">
                  <c:v>4.9995603633285523E-3</c:v>
                </c:pt>
                <c:pt idx="2353">
                  <c:v>2.8415508213305964E-3</c:v>
                </c:pt>
                <c:pt idx="2354">
                  <c:v>0.12597527394932648</c:v>
                </c:pt>
                <c:pt idx="2355">
                  <c:v>6.7648101499677704E-2</c:v>
                </c:pt>
                <c:pt idx="2356">
                  <c:v>0.1686994217013579</c:v>
                </c:pt>
                <c:pt idx="2357">
                  <c:v>0.14110359710928491</c:v>
                </c:pt>
                <c:pt idx="2358">
                  <c:v>6.9195680999238618E-2</c:v>
                </c:pt>
                <c:pt idx="2359">
                  <c:v>8.4247885032484482E-2</c:v>
                </c:pt>
                <c:pt idx="2360">
                  <c:v>1.8424166279807979E-5</c:v>
                </c:pt>
                <c:pt idx="2361">
                  <c:v>6.466443629568043E-2</c:v>
                </c:pt>
                <c:pt idx="2362">
                  <c:v>9.7807728232569922E-3</c:v>
                </c:pt>
                <c:pt idx="2363">
                  <c:v>1.6746480405319678E-2</c:v>
                </c:pt>
                <c:pt idx="2364">
                  <c:v>7.9468852788256979E-4</c:v>
                </c:pt>
                <c:pt idx="2365">
                  <c:v>3.5647279463257374E-2</c:v>
                </c:pt>
                <c:pt idx="2366">
                  <c:v>6.1921146573025207E-2</c:v>
                </c:pt>
                <c:pt idx="2367">
                  <c:v>1.8109246271995456E-2</c:v>
                </c:pt>
                <c:pt idx="2368">
                  <c:v>1.386489167699652E-2</c:v>
                </c:pt>
                <c:pt idx="2369">
                  <c:v>8.4686192449179451E-2</c:v>
                </c:pt>
                <c:pt idx="2370">
                  <c:v>0.11859284913957502</c:v>
                </c:pt>
                <c:pt idx="2371">
                  <c:v>5.6392335547081403E-2</c:v>
                </c:pt>
                <c:pt idx="2372">
                  <c:v>0.16204787710798133</c:v>
                </c:pt>
                <c:pt idx="2373">
                  <c:v>3.8392261544523555E-2</c:v>
                </c:pt>
                <c:pt idx="2374">
                  <c:v>0.28205640944203486</c:v>
                </c:pt>
                <c:pt idx="2375">
                  <c:v>7.7777382433934478E-2</c:v>
                </c:pt>
                <c:pt idx="2376">
                  <c:v>0.11120108439455731</c:v>
                </c:pt>
                <c:pt idx="2377">
                  <c:v>0.12445640061972441</c:v>
                </c:pt>
                <c:pt idx="2378">
                  <c:v>8.6110034628928939E-2</c:v>
                </c:pt>
                <c:pt idx="2379">
                  <c:v>0.17185887686876686</c:v>
                </c:pt>
                <c:pt idx="2380">
                  <c:v>7.1720639641190007E-2</c:v>
                </c:pt>
                <c:pt idx="2381">
                  <c:v>2.0063917078916384E-2</c:v>
                </c:pt>
                <c:pt idx="2382">
                  <c:v>2.7328394925015697E-4</c:v>
                </c:pt>
                <c:pt idx="2383">
                  <c:v>8.2932299970401625E-5</c:v>
                </c:pt>
                <c:pt idx="2384">
                  <c:v>6.0865188832502472E-3</c:v>
                </c:pt>
                <c:pt idx="2385">
                  <c:v>6.0865188832502472E-3</c:v>
                </c:pt>
                <c:pt idx="2386">
                  <c:v>1.0303873125008032E-2</c:v>
                </c:pt>
                <c:pt idx="2387">
                  <c:v>5.3832480003574105E-8</c:v>
                </c:pt>
                <c:pt idx="2388">
                  <c:v>2.5995738237294405E-3</c:v>
                </c:pt>
                <c:pt idx="2389">
                  <c:v>1.1144669171974159E-4</c:v>
                </c:pt>
                <c:pt idx="2390">
                  <c:v>2.8291962671666776E-3</c:v>
                </c:pt>
                <c:pt idx="2391">
                  <c:v>4.2616755318934704E-2</c:v>
                </c:pt>
                <c:pt idx="2392">
                  <c:v>9.3384414286818759E-3</c:v>
                </c:pt>
                <c:pt idx="2393">
                  <c:v>3.4690057220130278E-2</c:v>
                </c:pt>
                <c:pt idx="2394">
                  <c:v>1.9178662132517098E-3</c:v>
                </c:pt>
                <c:pt idx="2395">
                  <c:v>5.722182677329328E-2</c:v>
                </c:pt>
                <c:pt idx="2396">
                  <c:v>8.6239666605361139E-3</c:v>
                </c:pt>
                <c:pt idx="2397">
                  <c:v>3.4798963691656929E-3</c:v>
                </c:pt>
                <c:pt idx="2398">
                  <c:v>2.4691212384926949E-2</c:v>
                </c:pt>
                <c:pt idx="2399">
                  <c:v>1.8564806998518153E-2</c:v>
                </c:pt>
                <c:pt idx="2400">
                  <c:v>5.521395938251572E-2</c:v>
                </c:pt>
                <c:pt idx="2401">
                  <c:v>7.5656719174918771E-2</c:v>
                </c:pt>
                <c:pt idx="2402">
                  <c:v>7.969794027118364E-2</c:v>
                </c:pt>
                <c:pt idx="2403">
                  <c:v>2.637791520001628E-2</c:v>
                </c:pt>
                <c:pt idx="2404">
                  <c:v>6.0429125557295675E-2</c:v>
                </c:pt>
                <c:pt idx="2405">
                  <c:v>3.8848222650112764E-2</c:v>
                </c:pt>
                <c:pt idx="2406">
                  <c:v>0.15243461077531947</c:v>
                </c:pt>
                <c:pt idx="2407">
                  <c:v>0.15243461077531947</c:v>
                </c:pt>
                <c:pt idx="2408">
                  <c:v>8.022280695116378E-2</c:v>
                </c:pt>
                <c:pt idx="2409">
                  <c:v>4.2976743206276195E-2</c:v>
                </c:pt>
                <c:pt idx="2410">
                  <c:v>4.0792651827724645E-2</c:v>
                </c:pt>
                <c:pt idx="2411">
                  <c:v>4.9948496848748122E-2</c:v>
                </c:pt>
                <c:pt idx="2412">
                  <c:v>0.12962473926594598</c:v>
                </c:pt>
                <c:pt idx="2413">
                  <c:v>0.23711870039321042</c:v>
                </c:pt>
                <c:pt idx="2414">
                  <c:v>0.1672255523250194</c:v>
                </c:pt>
                <c:pt idx="2415">
                  <c:v>0.14945990867921777</c:v>
                </c:pt>
                <c:pt idx="2416">
                  <c:v>5.7973546888512834E-2</c:v>
                </c:pt>
                <c:pt idx="2417">
                  <c:v>5.3001309873319212E-2</c:v>
                </c:pt>
                <c:pt idx="2418">
                  <c:v>9.8364218129975561E-2</c:v>
                </c:pt>
                <c:pt idx="2419">
                  <c:v>0.16009242573011587</c:v>
                </c:pt>
                <c:pt idx="2420">
                  <c:v>4.5069898068024417E-2</c:v>
                </c:pt>
                <c:pt idx="2421">
                  <c:v>8.5159487613297474E-2</c:v>
                </c:pt>
                <c:pt idx="2422">
                  <c:v>4.5911151691062052E-2</c:v>
                </c:pt>
                <c:pt idx="2423">
                  <c:v>5.2176606373334745E-2</c:v>
                </c:pt>
                <c:pt idx="2424">
                  <c:v>6.8129343683678402E-3</c:v>
                </c:pt>
                <c:pt idx="2425">
                  <c:v>7.9927357478273314E-2</c:v>
                </c:pt>
                <c:pt idx="2426">
                  <c:v>1.9282915459087412E-2</c:v>
                </c:pt>
                <c:pt idx="2427">
                  <c:v>8.3777133452931599E-4</c:v>
                </c:pt>
                <c:pt idx="2428">
                  <c:v>1.8424166279807979E-5</c:v>
                </c:pt>
                <c:pt idx="2429">
                  <c:v>2.9002571594873964E-2</c:v>
                </c:pt>
                <c:pt idx="2430">
                  <c:v>8.923574692471949E-4</c:v>
                </c:pt>
                <c:pt idx="2431">
                  <c:v>4.8124635603718102E-2</c:v>
                </c:pt>
                <c:pt idx="2432">
                  <c:v>7.5601022745302379E-3</c:v>
                </c:pt>
                <c:pt idx="2433">
                  <c:v>7.2436985087839844E-4</c:v>
                </c:pt>
                <c:pt idx="2434">
                  <c:v>5.8758289865738854E-2</c:v>
                </c:pt>
                <c:pt idx="2435">
                  <c:v>1.5930968801288976E-2</c:v>
                </c:pt>
                <c:pt idx="2436">
                  <c:v>6.3372941268057372E-4</c:v>
                </c:pt>
                <c:pt idx="2437">
                  <c:v>9.2824724721331919E-3</c:v>
                </c:pt>
                <c:pt idx="2438">
                  <c:v>8.923574692471949E-4</c:v>
                </c:pt>
                <c:pt idx="2439">
                  <c:v>5.7826883661353272E-3</c:v>
                </c:pt>
                <c:pt idx="2440">
                  <c:v>1.6004265087320578E-2</c:v>
                </c:pt>
                <c:pt idx="2441">
                  <c:v>3.2688727111164426E-2</c:v>
                </c:pt>
                <c:pt idx="2442">
                  <c:v>7.4607379464903076E-2</c:v>
                </c:pt>
                <c:pt idx="2443">
                  <c:v>0.13489821947471489</c:v>
                </c:pt>
                <c:pt idx="2444">
                  <c:v>0.11835326768730438</c:v>
                </c:pt>
                <c:pt idx="2445">
                  <c:v>7.4449027860456859E-2</c:v>
                </c:pt>
                <c:pt idx="2446">
                  <c:v>9.9605164458914486E-2</c:v>
                </c:pt>
                <c:pt idx="2447">
                  <c:v>0.20538090048956342</c:v>
                </c:pt>
                <c:pt idx="2448">
                  <c:v>0.23284485905727687</c:v>
                </c:pt>
                <c:pt idx="2449">
                  <c:v>9.7529165335688756E-2</c:v>
                </c:pt>
                <c:pt idx="2450">
                  <c:v>0.23779707039001724</c:v>
                </c:pt>
                <c:pt idx="2451">
                  <c:v>0.28477381919997469</c:v>
                </c:pt>
                <c:pt idx="2452">
                  <c:v>8.0452977813010779E-2</c:v>
                </c:pt>
                <c:pt idx="2453">
                  <c:v>8.0452977813010779E-2</c:v>
                </c:pt>
                <c:pt idx="2454">
                  <c:v>6.4900653217928275E-2</c:v>
                </c:pt>
                <c:pt idx="2455">
                  <c:v>0.19260035309270473</c:v>
                </c:pt>
                <c:pt idx="2456">
                  <c:v>8.1410055381325661E-2</c:v>
                </c:pt>
                <c:pt idx="2457">
                  <c:v>0.20391146219919473</c:v>
                </c:pt>
                <c:pt idx="2458">
                  <c:v>6.0315108364651912E-2</c:v>
                </c:pt>
                <c:pt idx="2459">
                  <c:v>0.10638014356438899</c:v>
                </c:pt>
                <c:pt idx="2460">
                  <c:v>0.12958297535511396</c:v>
                </c:pt>
                <c:pt idx="2461">
                  <c:v>4.5985753414761583E-2</c:v>
                </c:pt>
                <c:pt idx="2462">
                  <c:v>0.13193211711733679</c:v>
                </c:pt>
                <c:pt idx="2463">
                  <c:v>1.7798363699862055E-6</c:v>
                </c:pt>
                <c:pt idx="2464">
                  <c:v>4.6284765924931498E-2</c:v>
                </c:pt>
                <c:pt idx="2465">
                  <c:v>1.641783311493427E-2</c:v>
                </c:pt>
                <c:pt idx="2466">
                  <c:v>6.1402618667544262E-2</c:v>
                </c:pt>
                <c:pt idx="2467">
                  <c:v>6.4310918399542158E-2</c:v>
                </c:pt>
                <c:pt idx="2468">
                  <c:v>0.17733630142799955</c:v>
                </c:pt>
                <c:pt idx="2469">
                  <c:v>5.8786413972001787E-2</c:v>
                </c:pt>
                <c:pt idx="2470">
                  <c:v>6.1345139037006009E-2</c:v>
                </c:pt>
                <c:pt idx="2471">
                  <c:v>8.6563166164779978E-3</c:v>
                </c:pt>
                <c:pt idx="2472">
                  <c:v>4.6010634114105338E-2</c:v>
                </c:pt>
                <c:pt idx="2473">
                  <c:v>9.4058262355305195E-3</c:v>
                </c:pt>
                <c:pt idx="2474">
                  <c:v>3.606465277428253E-2</c:v>
                </c:pt>
                <c:pt idx="2475">
                  <c:v>3.981450220801179E-2</c:v>
                </c:pt>
                <c:pt idx="2476">
                  <c:v>0.16102211265974675</c:v>
                </c:pt>
                <c:pt idx="2477">
                  <c:v>9.298231594198024E-2</c:v>
                </c:pt>
                <c:pt idx="2478">
                  <c:v>0.31454843267133631</c:v>
                </c:pt>
                <c:pt idx="2479">
                  <c:v>0.15879538595700546</c:v>
                </c:pt>
                <c:pt idx="2480">
                  <c:v>0.19587250655701727</c:v>
                </c:pt>
                <c:pt idx="2481">
                  <c:v>0.14629257714708224</c:v>
                </c:pt>
                <c:pt idx="2482">
                  <c:v>0.20664461795754543</c:v>
                </c:pt>
                <c:pt idx="2483">
                  <c:v>7.9305420743250601E-2</c:v>
                </c:pt>
                <c:pt idx="2484">
                  <c:v>0.10363593532498132</c:v>
                </c:pt>
                <c:pt idx="2485">
                  <c:v>7.6328296185545569E-2</c:v>
                </c:pt>
                <c:pt idx="2486">
                  <c:v>0.19875825047987597</c:v>
                </c:pt>
                <c:pt idx="2487">
                  <c:v>0.10255572268772845</c:v>
                </c:pt>
                <c:pt idx="2488">
                  <c:v>0.23593388451828134</c:v>
                </c:pt>
                <c:pt idx="2489">
                  <c:v>0.19204072745324166</c:v>
                </c:pt>
                <c:pt idx="2490">
                  <c:v>0.14767132453120946</c:v>
                </c:pt>
                <c:pt idx="2491">
                  <c:v>1.8375612747569828E-2</c:v>
                </c:pt>
                <c:pt idx="2492">
                  <c:v>9.1783466612360476E-2</c:v>
                </c:pt>
                <c:pt idx="2493">
                  <c:v>9.0278414772010152E-2</c:v>
                </c:pt>
                <c:pt idx="2494">
                  <c:v>0.15884161796372387</c:v>
                </c:pt>
                <c:pt idx="2495">
                  <c:v>1.4696603493008444E-2</c:v>
                </c:pt>
                <c:pt idx="2496">
                  <c:v>0.10600210497355496</c:v>
                </c:pt>
                <c:pt idx="2497">
                  <c:v>5.8842682371707665E-2</c:v>
                </c:pt>
                <c:pt idx="2498">
                  <c:v>3.4935967353300372E-3</c:v>
                </c:pt>
                <c:pt idx="2499">
                  <c:v>6.0143295275678563E-3</c:v>
                </c:pt>
                <c:pt idx="2500">
                  <c:v>6.1230260524682195E-2</c:v>
                </c:pt>
                <c:pt idx="2501">
                  <c:v>2.4653122540799683E-3</c:v>
                </c:pt>
                <c:pt idx="2502">
                  <c:v>9.1599329249454715E-5</c:v>
                </c:pt>
                <c:pt idx="2503">
                  <c:v>3.191727739199849E-4</c:v>
                </c:pt>
                <c:pt idx="2504">
                  <c:v>8.6131968000088127E-3</c:v>
                </c:pt>
                <c:pt idx="2505">
                  <c:v>4.2204664319374878E-5</c:v>
                </c:pt>
                <c:pt idx="2506">
                  <c:v>2.5057976435729681E-3</c:v>
                </c:pt>
                <c:pt idx="2507">
                  <c:v>4.0341555832434997E-3</c:v>
                </c:pt>
                <c:pt idx="2508">
                  <c:v>3.4302221117969649E-2</c:v>
                </c:pt>
                <c:pt idx="2509">
                  <c:v>1.4626368929260081E-2</c:v>
                </c:pt>
                <c:pt idx="2510">
                  <c:v>3.477653909925315E-2</c:v>
                </c:pt>
                <c:pt idx="2511">
                  <c:v>0.1251120802261462</c:v>
                </c:pt>
                <c:pt idx="2512">
                  <c:v>1.6671501854288503E-2</c:v>
                </c:pt>
                <c:pt idx="2513">
                  <c:v>1.6671501854288503E-2</c:v>
                </c:pt>
                <c:pt idx="2514">
                  <c:v>0.11459217735885371</c:v>
                </c:pt>
                <c:pt idx="2515">
                  <c:v>9.8400605521916415E-2</c:v>
                </c:pt>
                <c:pt idx="2516">
                  <c:v>0.17772734056273254</c:v>
                </c:pt>
                <c:pt idx="2517">
                  <c:v>7.1720639641190007E-2</c:v>
                </c:pt>
                <c:pt idx="2518">
                  <c:v>0.22567955073304058</c:v>
                </c:pt>
                <c:pt idx="2519">
                  <c:v>0.18829713604534118</c:v>
                </c:pt>
                <c:pt idx="2520">
                  <c:v>0.10292757054336196</c:v>
                </c:pt>
                <c:pt idx="2521">
                  <c:v>4.721282105747665E-2</c:v>
                </c:pt>
                <c:pt idx="2522">
                  <c:v>0.12221564046238099</c:v>
                </c:pt>
                <c:pt idx="2523">
                  <c:v>7.8783568682150307E-2</c:v>
                </c:pt>
                <c:pt idx="2524">
                  <c:v>0.26956749277657244</c:v>
                </c:pt>
                <c:pt idx="2525">
                  <c:v>0.41267852998130422</c:v>
                </c:pt>
                <c:pt idx="2526">
                  <c:v>0.45023677500670106</c:v>
                </c:pt>
                <c:pt idx="2527">
                  <c:v>0.48207288647700219</c:v>
                </c:pt>
                <c:pt idx="2528">
                  <c:v>0.92981268227333358</c:v>
                </c:pt>
                <c:pt idx="2529">
                  <c:v>1.0641021102317199</c:v>
                </c:pt>
                <c:pt idx="2530">
                  <c:v>1.0625469739977522</c:v>
                </c:pt>
                <c:pt idx="2531">
                  <c:v>1.4222325886080553</c:v>
                </c:pt>
                <c:pt idx="2532">
                  <c:v>1.608655664620678</c:v>
                </c:pt>
                <c:pt idx="2533">
                  <c:v>2.4237589627681495</c:v>
                </c:pt>
                <c:pt idx="2534">
                  <c:v>1.4044414956573044</c:v>
                </c:pt>
                <c:pt idx="2535">
                  <c:v>2.1704892600405108</c:v>
                </c:pt>
                <c:pt idx="2536">
                  <c:v>1.2650998894509993</c:v>
                </c:pt>
                <c:pt idx="2537">
                  <c:v>1.6492239695879134</c:v>
                </c:pt>
                <c:pt idx="2538">
                  <c:v>1.1065206543592212</c:v>
                </c:pt>
                <c:pt idx="2539">
                  <c:v>1.7961241438431466</c:v>
                </c:pt>
                <c:pt idx="2540">
                  <c:v>0.93788432432441904</c:v>
                </c:pt>
                <c:pt idx="2541">
                  <c:v>1.2518256073701284</c:v>
                </c:pt>
                <c:pt idx="2542">
                  <c:v>1.492815367754891</c:v>
                </c:pt>
                <c:pt idx="2543">
                  <c:v>1.492815367754891</c:v>
                </c:pt>
                <c:pt idx="2544">
                  <c:v>1.3007079317654149</c:v>
                </c:pt>
                <c:pt idx="2545">
                  <c:v>0.97097692625232634</c:v>
                </c:pt>
                <c:pt idx="2546">
                  <c:v>0.90856942004511887</c:v>
                </c:pt>
                <c:pt idx="2547">
                  <c:v>1.047058158270912</c:v>
                </c:pt>
                <c:pt idx="2548">
                  <c:v>0.85852266546227274</c:v>
                </c:pt>
                <c:pt idx="2549">
                  <c:v>1.539092620684243</c:v>
                </c:pt>
                <c:pt idx="2550">
                  <c:v>1.1862516174923754</c:v>
                </c:pt>
                <c:pt idx="2551">
                  <c:v>1.0403027708237409</c:v>
                </c:pt>
                <c:pt idx="2552">
                  <c:v>1.4283264791764227</c:v>
                </c:pt>
                <c:pt idx="2553">
                  <c:v>1.1783048230558728</c:v>
                </c:pt>
                <c:pt idx="2554">
                  <c:v>1.1627415300930468</c:v>
                </c:pt>
                <c:pt idx="2555">
                  <c:v>1.1366203285319572</c:v>
                </c:pt>
                <c:pt idx="2556">
                  <c:v>1.6539948192954221</c:v>
                </c:pt>
                <c:pt idx="2557">
                  <c:v>1.3701456267720395</c:v>
                </c:pt>
                <c:pt idx="2558">
                  <c:v>1.5814044654720094</c:v>
                </c:pt>
                <c:pt idx="2559">
                  <c:v>1.1796904340813243</c:v>
                </c:pt>
                <c:pt idx="2560">
                  <c:v>1.2902766943571808</c:v>
                </c:pt>
                <c:pt idx="2561">
                  <c:v>1.310118673579163</c:v>
                </c:pt>
                <c:pt idx="2562">
                  <c:v>1.6343594760479272</c:v>
                </c:pt>
                <c:pt idx="2563">
                  <c:v>1.926197896460355</c:v>
                </c:pt>
                <c:pt idx="2564">
                  <c:v>1.4762777371849147</c:v>
                </c:pt>
                <c:pt idx="2565">
                  <c:v>1.0457527845569052</c:v>
                </c:pt>
                <c:pt idx="2566">
                  <c:v>0.79617123924110333</c:v>
                </c:pt>
                <c:pt idx="2567">
                  <c:v>1.1653699715840862</c:v>
                </c:pt>
                <c:pt idx="2568">
                  <c:v>0.76339156551958032</c:v>
                </c:pt>
                <c:pt idx="2569">
                  <c:v>0.72417551899180221</c:v>
                </c:pt>
                <c:pt idx="2570">
                  <c:v>0.77631853053300559</c:v>
                </c:pt>
                <c:pt idx="2571">
                  <c:v>0.91477237521803278</c:v>
                </c:pt>
                <c:pt idx="2572">
                  <c:v>0.64613835110293627</c:v>
                </c:pt>
                <c:pt idx="2573">
                  <c:v>0.52755993243253363</c:v>
                </c:pt>
                <c:pt idx="2574">
                  <c:v>0.31637284233476276</c:v>
                </c:pt>
                <c:pt idx="2575">
                  <c:v>0.22129220361295732</c:v>
                </c:pt>
                <c:pt idx="2576">
                  <c:v>1.6881865727921309E-4</c:v>
                </c:pt>
                <c:pt idx="2577">
                  <c:v>3.7780983640532541E-2</c:v>
                </c:pt>
                <c:pt idx="2578">
                  <c:v>3.1380688689472448E-2</c:v>
                </c:pt>
                <c:pt idx="2579">
                  <c:v>3.3533089559968414E-2</c:v>
                </c:pt>
                <c:pt idx="2580">
                  <c:v>4.5811776932865858E-4</c:v>
                </c:pt>
                <c:pt idx="2581">
                  <c:v>7.5624813336936797E-2</c:v>
                </c:pt>
                <c:pt idx="2582">
                  <c:v>0.12535840419649105</c:v>
                </c:pt>
                <c:pt idx="2583">
                  <c:v>5.394019879247746E-2</c:v>
                </c:pt>
                <c:pt idx="2584">
                  <c:v>5.0416274183708774E-2</c:v>
                </c:pt>
                <c:pt idx="2585">
                  <c:v>0.18404253645647792</c:v>
                </c:pt>
                <c:pt idx="2586">
                  <c:v>0.23824985537924792</c:v>
                </c:pt>
                <c:pt idx="2587">
                  <c:v>0.22949822835695607</c:v>
                </c:pt>
                <c:pt idx="2588">
                  <c:v>0.2225491550111223</c:v>
                </c:pt>
                <c:pt idx="2589">
                  <c:v>0.26866477255487531</c:v>
                </c:pt>
                <c:pt idx="2590">
                  <c:v>0.35625023097299746</c:v>
                </c:pt>
                <c:pt idx="2591">
                  <c:v>0.75782695252994681</c:v>
                </c:pt>
                <c:pt idx="2592">
                  <c:v>1.1578680117525215</c:v>
                </c:pt>
                <c:pt idx="2593">
                  <c:v>0.87580719814063224</c:v>
                </c:pt>
                <c:pt idx="2594">
                  <c:v>1.022747221889297</c:v>
                </c:pt>
                <c:pt idx="2595">
                  <c:v>1.2876425365296433</c:v>
                </c:pt>
                <c:pt idx="2596">
                  <c:v>1.3799401235131756</c:v>
                </c:pt>
                <c:pt idx="2597">
                  <c:v>1.1403337602930101</c:v>
                </c:pt>
                <c:pt idx="2598">
                  <c:v>1.7051106431922081</c:v>
                </c:pt>
                <c:pt idx="2599">
                  <c:v>1.2134449332668991</c:v>
                </c:pt>
                <c:pt idx="2600">
                  <c:v>1.4846057126830599</c:v>
                </c:pt>
                <c:pt idx="2601">
                  <c:v>2.0360789747998718</c:v>
                </c:pt>
                <c:pt idx="2602">
                  <c:v>2.0225277380676125</c:v>
                </c:pt>
                <c:pt idx="2603">
                  <c:v>2.0225277380676125</c:v>
                </c:pt>
                <c:pt idx="2604">
                  <c:v>1.7424263257920143</c:v>
                </c:pt>
                <c:pt idx="2605">
                  <c:v>1.517865989328034</c:v>
                </c:pt>
                <c:pt idx="2606">
                  <c:v>1.1336539435540793</c:v>
                </c:pt>
                <c:pt idx="2607">
                  <c:v>1.6011603968392913</c:v>
                </c:pt>
                <c:pt idx="2608">
                  <c:v>1.6907499711970544</c:v>
                </c:pt>
                <c:pt idx="2609">
                  <c:v>1.6269524632529342</c:v>
                </c:pt>
                <c:pt idx="2610">
                  <c:v>1.2688867318920096</c:v>
                </c:pt>
                <c:pt idx="2611">
                  <c:v>1.3871722514031966</c:v>
                </c:pt>
                <c:pt idx="2612">
                  <c:v>1.2658829097887911</c:v>
                </c:pt>
                <c:pt idx="2613">
                  <c:v>1.2267716481832243</c:v>
                </c:pt>
                <c:pt idx="2614">
                  <c:v>1.3734065830804734</c:v>
                </c:pt>
                <c:pt idx="2615">
                  <c:v>1.4280492015301323</c:v>
                </c:pt>
                <c:pt idx="2616">
                  <c:v>1.5140094607415975</c:v>
                </c:pt>
                <c:pt idx="2617">
                  <c:v>1.1306914345147614</c:v>
                </c:pt>
                <c:pt idx="2618">
                  <c:v>1.3429872785576746</c:v>
                </c:pt>
                <c:pt idx="2619">
                  <c:v>0.96344690624047113</c:v>
                </c:pt>
                <c:pt idx="2620">
                  <c:v>0.87146991522701167</c:v>
                </c:pt>
                <c:pt idx="2621">
                  <c:v>0.73846125953923281</c:v>
                </c:pt>
                <c:pt idx="2622">
                  <c:v>0.32776208255697764</c:v>
                </c:pt>
                <c:pt idx="2623">
                  <c:v>0.53771973638298254</c:v>
                </c:pt>
                <c:pt idx="2624">
                  <c:v>0.40334187848256858</c:v>
                </c:pt>
                <c:pt idx="2625">
                  <c:v>0.17422349210448679</c:v>
                </c:pt>
                <c:pt idx="2626">
                  <c:v>0.21830088410327811</c:v>
                </c:pt>
                <c:pt idx="2627">
                  <c:v>0.1359227592340603</c:v>
                </c:pt>
                <c:pt idx="2628">
                  <c:v>0.16970152341011338</c:v>
                </c:pt>
                <c:pt idx="2629">
                  <c:v>0.47597075953915324</c:v>
                </c:pt>
                <c:pt idx="2630">
                  <c:v>0.90569664974988651</c:v>
                </c:pt>
                <c:pt idx="2631">
                  <c:v>1.4184996055632193</c:v>
                </c:pt>
                <c:pt idx="2632">
                  <c:v>1.2498794118143244</c:v>
                </c:pt>
                <c:pt idx="2633">
                  <c:v>1.3918216819521532</c:v>
                </c:pt>
                <c:pt idx="2634">
                  <c:v>1.5876837853824635</c:v>
                </c:pt>
                <c:pt idx="2635">
                  <c:v>1.0395929492004903</c:v>
                </c:pt>
                <c:pt idx="2636">
                  <c:v>0.57976951456432568</c:v>
                </c:pt>
                <c:pt idx="2637">
                  <c:v>0.41633830085326473</c:v>
                </c:pt>
                <c:pt idx="2638">
                  <c:v>9.1327138772985331E-2</c:v>
                </c:pt>
                <c:pt idx="2639">
                  <c:v>2.2015344478923789E-2</c:v>
                </c:pt>
                <c:pt idx="2640">
                  <c:v>6.7365460792453242E-3</c:v>
                </c:pt>
                <c:pt idx="2641">
                  <c:v>7.7223533692556551E-3</c:v>
                </c:pt>
                <c:pt idx="2642">
                  <c:v>7.7223533692556551E-3</c:v>
                </c:pt>
                <c:pt idx="2643">
                  <c:v>2.5481281413127548E-2</c:v>
                </c:pt>
                <c:pt idx="2644">
                  <c:v>3.0492869971185319E-3</c:v>
                </c:pt>
                <c:pt idx="2645">
                  <c:v>2.2569603693002538E-2</c:v>
                </c:pt>
                <c:pt idx="2646">
                  <c:v>2.304261960117333E-2</c:v>
                </c:pt>
                <c:pt idx="2647">
                  <c:v>2.6002433651918673E-4</c:v>
                </c:pt>
                <c:pt idx="2648">
                  <c:v>4.1616843919155107E-2</c:v>
                </c:pt>
                <c:pt idx="2649">
                  <c:v>0.12474304848210899</c:v>
                </c:pt>
                <c:pt idx="2650">
                  <c:v>1.4655892680215696E-5</c:v>
                </c:pt>
                <c:pt idx="2651">
                  <c:v>5.8712427957332662E-3</c:v>
                </c:pt>
                <c:pt idx="2652">
                  <c:v>1.5264536156995047E-4</c:v>
                </c:pt>
                <c:pt idx="2653">
                  <c:v>3.3852501215535104E-2</c:v>
                </c:pt>
                <c:pt idx="2654">
                  <c:v>4.9663706206940175E-2</c:v>
                </c:pt>
                <c:pt idx="2655">
                  <c:v>2.1929363914756281E-2</c:v>
                </c:pt>
                <c:pt idx="2656">
                  <c:v>4.1972592498696615E-2</c:v>
                </c:pt>
                <c:pt idx="2657">
                  <c:v>0.15329639812497933</c:v>
                </c:pt>
                <c:pt idx="2658">
                  <c:v>7.996015828127237E-2</c:v>
                </c:pt>
                <c:pt idx="2659">
                  <c:v>0.12388409406672861</c:v>
                </c:pt>
                <c:pt idx="2660">
                  <c:v>8.1973731914884954E-2</c:v>
                </c:pt>
                <c:pt idx="2661">
                  <c:v>0.37214154205915767</c:v>
                </c:pt>
                <c:pt idx="2662">
                  <c:v>0.73388259178533055</c:v>
                </c:pt>
                <c:pt idx="2663">
                  <c:v>0.62459345203131256</c:v>
                </c:pt>
                <c:pt idx="2664">
                  <c:v>0.33262836715801453</c:v>
                </c:pt>
                <c:pt idx="2665">
                  <c:v>0.2150070462430754</c:v>
                </c:pt>
                <c:pt idx="2666">
                  <c:v>0.10866250613517842</c:v>
                </c:pt>
                <c:pt idx="2667">
                  <c:v>0.10337467620597447</c:v>
                </c:pt>
                <c:pt idx="2668">
                  <c:v>0.10266720638925045</c:v>
                </c:pt>
                <c:pt idx="2669">
                  <c:v>0.17152239358802665</c:v>
                </c:pt>
                <c:pt idx="2670">
                  <c:v>5.3590506366923502E-2</c:v>
                </c:pt>
                <c:pt idx="2671">
                  <c:v>3.7085195472176367E-4</c:v>
                </c:pt>
                <c:pt idx="2672">
                  <c:v>4.1003799636934998E-2</c:v>
                </c:pt>
                <c:pt idx="2673">
                  <c:v>4.0489056827765655E-3</c:v>
                </c:pt>
                <c:pt idx="2674">
                  <c:v>3.1787541115154074E-3</c:v>
                </c:pt>
                <c:pt idx="2675">
                  <c:v>2.4308729250150858E-5</c:v>
                </c:pt>
                <c:pt idx="2676">
                  <c:v>2.4308729250150858E-5</c:v>
                </c:pt>
                <c:pt idx="2677">
                  <c:v>3.4730562796774136E-3</c:v>
                </c:pt>
                <c:pt idx="2678">
                  <c:v>1.3030905438711955E-2</c:v>
                </c:pt>
                <c:pt idx="2679">
                  <c:v>8.939219757001196E-5</c:v>
                </c:pt>
                <c:pt idx="2680">
                  <c:v>7.7121622078766272E-3</c:v>
                </c:pt>
                <c:pt idx="2681">
                  <c:v>5.5295767929476179E-2</c:v>
                </c:pt>
                <c:pt idx="2682">
                  <c:v>1.01864510279442E-4</c:v>
                </c:pt>
                <c:pt idx="2683">
                  <c:v>1.5814044654725069E-2</c:v>
                </c:pt>
                <c:pt idx="2684">
                  <c:v>1.5058324113314575E-3</c:v>
                </c:pt>
                <c:pt idx="2685">
                  <c:v>8.2040174653346051E-2</c:v>
                </c:pt>
                <c:pt idx="2686">
                  <c:v>0.21264670732497812</c:v>
                </c:pt>
                <c:pt idx="2687">
                  <c:v>0.10801337726867771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x_bar!$M$1</c:f>
              <c:strCache>
                <c:ptCount val="1"/>
                <c:pt idx="0">
                  <c:v>Threshold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val>
            <c:numRef>
              <c:f>x_bar!$M$2:$M$2701</c:f>
              <c:numCache>
                <c:formatCode>General</c:formatCode>
                <c:ptCount val="2700"/>
                <c:pt idx="0">
                  <c:v>3.84</c:v>
                </c:pt>
                <c:pt idx="1">
                  <c:v>3.84</c:v>
                </c:pt>
                <c:pt idx="2">
                  <c:v>3.84</c:v>
                </c:pt>
                <c:pt idx="3">
                  <c:v>3.84</c:v>
                </c:pt>
                <c:pt idx="4">
                  <c:v>3.84</c:v>
                </c:pt>
                <c:pt idx="5">
                  <c:v>3.84</c:v>
                </c:pt>
                <c:pt idx="6">
                  <c:v>3.84</c:v>
                </c:pt>
                <c:pt idx="7">
                  <c:v>3.84</c:v>
                </c:pt>
                <c:pt idx="8">
                  <c:v>3.84</c:v>
                </c:pt>
                <c:pt idx="9">
                  <c:v>3.84</c:v>
                </c:pt>
                <c:pt idx="10">
                  <c:v>3.84</c:v>
                </c:pt>
                <c:pt idx="11">
                  <c:v>3.84</c:v>
                </c:pt>
                <c:pt idx="12">
                  <c:v>3.84</c:v>
                </c:pt>
                <c:pt idx="13">
                  <c:v>3.84</c:v>
                </c:pt>
                <c:pt idx="14">
                  <c:v>3.84</c:v>
                </c:pt>
                <c:pt idx="15">
                  <c:v>3.84</c:v>
                </c:pt>
                <c:pt idx="16">
                  <c:v>3.84</c:v>
                </c:pt>
                <c:pt idx="17">
                  <c:v>3.84</c:v>
                </c:pt>
                <c:pt idx="18">
                  <c:v>3.84</c:v>
                </c:pt>
                <c:pt idx="19">
                  <c:v>3.84</c:v>
                </c:pt>
                <c:pt idx="20">
                  <c:v>3.84</c:v>
                </c:pt>
                <c:pt idx="21">
                  <c:v>3.84</c:v>
                </c:pt>
                <c:pt idx="22">
                  <c:v>3.84</c:v>
                </c:pt>
                <c:pt idx="23">
                  <c:v>3.84</c:v>
                </c:pt>
                <c:pt idx="24">
                  <c:v>3.84</c:v>
                </c:pt>
                <c:pt idx="25">
                  <c:v>3.84</c:v>
                </c:pt>
                <c:pt idx="26">
                  <c:v>3.84</c:v>
                </c:pt>
                <c:pt idx="27">
                  <c:v>3.84</c:v>
                </c:pt>
                <c:pt idx="28">
                  <c:v>3.84</c:v>
                </c:pt>
                <c:pt idx="29">
                  <c:v>3.84</c:v>
                </c:pt>
                <c:pt idx="30">
                  <c:v>3.84</c:v>
                </c:pt>
                <c:pt idx="31">
                  <c:v>3.84</c:v>
                </c:pt>
                <c:pt idx="32">
                  <c:v>3.84</c:v>
                </c:pt>
                <c:pt idx="33">
                  <c:v>3.84</c:v>
                </c:pt>
                <c:pt idx="34">
                  <c:v>3.84</c:v>
                </c:pt>
                <c:pt idx="35">
                  <c:v>3.84</c:v>
                </c:pt>
                <c:pt idx="36">
                  <c:v>3.84</c:v>
                </c:pt>
                <c:pt idx="37">
                  <c:v>3.84</c:v>
                </c:pt>
                <c:pt idx="38">
                  <c:v>3.84</c:v>
                </c:pt>
                <c:pt idx="39">
                  <c:v>3.84</c:v>
                </c:pt>
                <c:pt idx="40">
                  <c:v>3.84</c:v>
                </c:pt>
                <c:pt idx="41">
                  <c:v>3.84</c:v>
                </c:pt>
                <c:pt idx="42">
                  <c:v>3.84</c:v>
                </c:pt>
                <c:pt idx="43">
                  <c:v>3.84</c:v>
                </c:pt>
                <c:pt idx="44">
                  <c:v>3.84</c:v>
                </c:pt>
                <c:pt idx="45">
                  <c:v>3.84</c:v>
                </c:pt>
                <c:pt idx="46">
                  <c:v>3.84</c:v>
                </c:pt>
                <c:pt idx="47">
                  <c:v>3.84</c:v>
                </c:pt>
                <c:pt idx="48">
                  <c:v>3.84</c:v>
                </c:pt>
                <c:pt idx="49">
                  <c:v>3.84</c:v>
                </c:pt>
                <c:pt idx="50">
                  <c:v>3.84</c:v>
                </c:pt>
                <c:pt idx="51">
                  <c:v>3.84</c:v>
                </c:pt>
                <c:pt idx="52">
                  <c:v>3.84</c:v>
                </c:pt>
                <c:pt idx="53">
                  <c:v>3.84</c:v>
                </c:pt>
                <c:pt idx="54">
                  <c:v>3.84</c:v>
                </c:pt>
                <c:pt idx="55">
                  <c:v>3.84</c:v>
                </c:pt>
                <c:pt idx="56">
                  <c:v>3.84</c:v>
                </c:pt>
                <c:pt idx="57">
                  <c:v>3.84</c:v>
                </c:pt>
                <c:pt idx="58">
                  <c:v>3.84</c:v>
                </c:pt>
                <c:pt idx="59">
                  <c:v>3.84</c:v>
                </c:pt>
                <c:pt idx="60">
                  <c:v>3.84</c:v>
                </c:pt>
                <c:pt idx="61">
                  <c:v>3.84</c:v>
                </c:pt>
                <c:pt idx="62">
                  <c:v>3.84</c:v>
                </c:pt>
                <c:pt idx="63">
                  <c:v>3.84</c:v>
                </c:pt>
                <c:pt idx="64">
                  <c:v>3.84</c:v>
                </c:pt>
                <c:pt idx="65">
                  <c:v>3.84</c:v>
                </c:pt>
                <c:pt idx="66">
                  <c:v>3.84</c:v>
                </c:pt>
                <c:pt idx="67">
                  <c:v>3.84</c:v>
                </c:pt>
                <c:pt idx="68">
                  <c:v>3.84</c:v>
                </c:pt>
                <c:pt idx="69">
                  <c:v>3.84</c:v>
                </c:pt>
                <c:pt idx="70">
                  <c:v>3.84</c:v>
                </c:pt>
                <c:pt idx="71">
                  <c:v>3.84</c:v>
                </c:pt>
                <c:pt idx="72">
                  <c:v>3.84</c:v>
                </c:pt>
                <c:pt idx="73">
                  <c:v>3.84</c:v>
                </c:pt>
                <c:pt idx="74">
                  <c:v>3.84</c:v>
                </c:pt>
                <c:pt idx="75">
                  <c:v>3.84</c:v>
                </c:pt>
                <c:pt idx="76">
                  <c:v>3.84</c:v>
                </c:pt>
                <c:pt idx="77">
                  <c:v>3.84</c:v>
                </c:pt>
                <c:pt idx="78">
                  <c:v>3.84</c:v>
                </c:pt>
                <c:pt idx="79">
                  <c:v>3.84</c:v>
                </c:pt>
                <c:pt idx="80">
                  <c:v>3.84</c:v>
                </c:pt>
                <c:pt idx="81">
                  <c:v>3.84</c:v>
                </c:pt>
                <c:pt idx="82">
                  <c:v>3.84</c:v>
                </c:pt>
                <c:pt idx="83">
                  <c:v>3.84</c:v>
                </c:pt>
                <c:pt idx="84">
                  <c:v>3.84</c:v>
                </c:pt>
                <c:pt idx="85">
                  <c:v>3.84</c:v>
                </c:pt>
                <c:pt idx="86">
                  <c:v>3.84</c:v>
                </c:pt>
                <c:pt idx="87">
                  <c:v>3.84</c:v>
                </c:pt>
                <c:pt idx="88">
                  <c:v>3.84</c:v>
                </c:pt>
                <c:pt idx="89">
                  <c:v>3.84</c:v>
                </c:pt>
                <c:pt idx="90">
                  <c:v>3.84</c:v>
                </c:pt>
                <c:pt idx="91">
                  <c:v>3.84</c:v>
                </c:pt>
                <c:pt idx="92">
                  <c:v>3.84</c:v>
                </c:pt>
                <c:pt idx="93">
                  <c:v>3.84</c:v>
                </c:pt>
                <c:pt idx="94">
                  <c:v>3.84</c:v>
                </c:pt>
                <c:pt idx="95">
                  <c:v>3.84</c:v>
                </c:pt>
                <c:pt idx="96">
                  <c:v>3.84</c:v>
                </c:pt>
                <c:pt idx="97">
                  <c:v>3.84</c:v>
                </c:pt>
                <c:pt idx="98">
                  <c:v>3.84</c:v>
                </c:pt>
                <c:pt idx="99">
                  <c:v>3.84</c:v>
                </c:pt>
                <c:pt idx="100">
                  <c:v>3.84</c:v>
                </c:pt>
                <c:pt idx="101">
                  <c:v>3.84</c:v>
                </c:pt>
                <c:pt idx="102">
                  <c:v>3.84</c:v>
                </c:pt>
                <c:pt idx="103">
                  <c:v>3.84</c:v>
                </c:pt>
                <c:pt idx="104">
                  <c:v>3.84</c:v>
                </c:pt>
                <c:pt idx="105">
                  <c:v>3.84</c:v>
                </c:pt>
                <c:pt idx="106">
                  <c:v>3.84</c:v>
                </c:pt>
                <c:pt idx="107">
                  <c:v>3.84</c:v>
                </c:pt>
                <c:pt idx="108">
                  <c:v>3.84</c:v>
                </c:pt>
                <c:pt idx="109">
                  <c:v>3.84</c:v>
                </c:pt>
                <c:pt idx="110">
                  <c:v>3.84</c:v>
                </c:pt>
                <c:pt idx="111">
                  <c:v>3.84</c:v>
                </c:pt>
                <c:pt idx="112">
                  <c:v>3.84</c:v>
                </c:pt>
                <c:pt idx="113">
                  <c:v>3.84</c:v>
                </c:pt>
                <c:pt idx="114">
                  <c:v>3.84</c:v>
                </c:pt>
                <c:pt idx="115">
                  <c:v>3.84</c:v>
                </c:pt>
                <c:pt idx="116">
                  <c:v>3.84</c:v>
                </c:pt>
                <c:pt idx="117">
                  <c:v>3.84</c:v>
                </c:pt>
                <c:pt idx="118">
                  <c:v>3.84</c:v>
                </c:pt>
                <c:pt idx="119">
                  <c:v>3.84</c:v>
                </c:pt>
                <c:pt idx="120">
                  <c:v>3.84</c:v>
                </c:pt>
                <c:pt idx="121">
                  <c:v>3.84</c:v>
                </c:pt>
                <c:pt idx="122">
                  <c:v>3.84</c:v>
                </c:pt>
                <c:pt idx="123">
                  <c:v>3.84</c:v>
                </c:pt>
                <c:pt idx="124">
                  <c:v>3.84</c:v>
                </c:pt>
                <c:pt idx="125">
                  <c:v>3.84</c:v>
                </c:pt>
                <c:pt idx="126">
                  <c:v>3.84</c:v>
                </c:pt>
                <c:pt idx="127">
                  <c:v>3.84</c:v>
                </c:pt>
                <c:pt idx="128">
                  <c:v>3.84</c:v>
                </c:pt>
                <c:pt idx="129">
                  <c:v>3.84</c:v>
                </c:pt>
                <c:pt idx="130">
                  <c:v>3.84</c:v>
                </c:pt>
                <c:pt idx="131">
                  <c:v>3.84</c:v>
                </c:pt>
                <c:pt idx="132">
                  <c:v>3.84</c:v>
                </c:pt>
                <c:pt idx="133">
                  <c:v>3.84</c:v>
                </c:pt>
                <c:pt idx="134">
                  <c:v>3.84</c:v>
                </c:pt>
                <c:pt idx="135">
                  <c:v>3.84</c:v>
                </c:pt>
                <c:pt idx="136">
                  <c:v>3.84</c:v>
                </c:pt>
                <c:pt idx="137">
                  <c:v>3.84</c:v>
                </c:pt>
                <c:pt idx="138">
                  <c:v>3.84</c:v>
                </c:pt>
                <c:pt idx="139">
                  <c:v>3.84</c:v>
                </c:pt>
                <c:pt idx="140">
                  <c:v>3.84</c:v>
                </c:pt>
                <c:pt idx="141">
                  <c:v>3.84</c:v>
                </c:pt>
                <c:pt idx="142">
                  <c:v>3.84</c:v>
                </c:pt>
                <c:pt idx="143">
                  <c:v>3.84</c:v>
                </c:pt>
                <c:pt idx="144">
                  <c:v>3.84</c:v>
                </c:pt>
                <c:pt idx="145">
                  <c:v>3.84</c:v>
                </c:pt>
                <c:pt idx="146">
                  <c:v>3.84</c:v>
                </c:pt>
                <c:pt idx="147">
                  <c:v>3.84</c:v>
                </c:pt>
                <c:pt idx="148">
                  <c:v>3.84</c:v>
                </c:pt>
                <c:pt idx="149">
                  <c:v>3.84</c:v>
                </c:pt>
                <c:pt idx="150">
                  <c:v>3.84</c:v>
                </c:pt>
                <c:pt idx="151">
                  <c:v>3.84</c:v>
                </c:pt>
                <c:pt idx="152">
                  <c:v>3.84</c:v>
                </c:pt>
                <c:pt idx="153">
                  <c:v>3.84</c:v>
                </c:pt>
                <c:pt idx="154">
                  <c:v>3.84</c:v>
                </c:pt>
                <c:pt idx="155">
                  <c:v>3.84</c:v>
                </c:pt>
                <c:pt idx="156">
                  <c:v>3.84</c:v>
                </c:pt>
                <c:pt idx="157">
                  <c:v>3.84</c:v>
                </c:pt>
                <c:pt idx="158">
                  <c:v>3.84</c:v>
                </c:pt>
                <c:pt idx="159">
                  <c:v>3.84</c:v>
                </c:pt>
                <c:pt idx="160">
                  <c:v>3.84</c:v>
                </c:pt>
                <c:pt idx="161">
                  <c:v>3.84</c:v>
                </c:pt>
                <c:pt idx="162">
                  <c:v>3.84</c:v>
                </c:pt>
                <c:pt idx="163">
                  <c:v>3.84</c:v>
                </c:pt>
                <c:pt idx="164">
                  <c:v>3.84</c:v>
                </c:pt>
                <c:pt idx="165">
                  <c:v>3.84</c:v>
                </c:pt>
                <c:pt idx="166">
                  <c:v>3.84</c:v>
                </c:pt>
                <c:pt idx="167">
                  <c:v>3.84</c:v>
                </c:pt>
                <c:pt idx="168">
                  <c:v>3.84</c:v>
                </c:pt>
                <c:pt idx="169">
                  <c:v>3.84</c:v>
                </c:pt>
                <c:pt idx="170">
                  <c:v>3.84</c:v>
                </c:pt>
                <c:pt idx="171">
                  <c:v>3.84</c:v>
                </c:pt>
                <c:pt idx="172">
                  <c:v>3.84</c:v>
                </c:pt>
                <c:pt idx="173">
                  <c:v>3.84</c:v>
                </c:pt>
                <c:pt idx="174">
                  <c:v>3.84</c:v>
                </c:pt>
                <c:pt idx="175">
                  <c:v>3.84</c:v>
                </c:pt>
                <c:pt idx="176">
                  <c:v>3.84</c:v>
                </c:pt>
                <c:pt idx="177">
                  <c:v>3.84</c:v>
                </c:pt>
                <c:pt idx="178">
                  <c:v>3.84</c:v>
                </c:pt>
                <c:pt idx="179">
                  <c:v>3.84</c:v>
                </c:pt>
                <c:pt idx="180">
                  <c:v>3.84</c:v>
                </c:pt>
                <c:pt idx="181">
                  <c:v>3.84</c:v>
                </c:pt>
                <c:pt idx="182">
                  <c:v>3.84</c:v>
                </c:pt>
                <c:pt idx="183">
                  <c:v>3.84</c:v>
                </c:pt>
                <c:pt idx="184">
                  <c:v>3.84</c:v>
                </c:pt>
                <c:pt idx="185">
                  <c:v>3.84</c:v>
                </c:pt>
                <c:pt idx="186">
                  <c:v>3.84</c:v>
                </c:pt>
                <c:pt idx="187">
                  <c:v>3.84</c:v>
                </c:pt>
                <c:pt idx="188">
                  <c:v>3.84</c:v>
                </c:pt>
                <c:pt idx="189">
                  <c:v>3.84</c:v>
                </c:pt>
                <c:pt idx="190">
                  <c:v>3.84</c:v>
                </c:pt>
                <c:pt idx="191">
                  <c:v>3.84</c:v>
                </c:pt>
                <c:pt idx="192">
                  <c:v>3.84</c:v>
                </c:pt>
                <c:pt idx="193">
                  <c:v>3.84</c:v>
                </c:pt>
                <c:pt idx="194">
                  <c:v>3.84</c:v>
                </c:pt>
                <c:pt idx="195">
                  <c:v>3.84</c:v>
                </c:pt>
                <c:pt idx="196">
                  <c:v>3.84</c:v>
                </c:pt>
                <c:pt idx="197">
                  <c:v>3.84</c:v>
                </c:pt>
                <c:pt idx="198">
                  <c:v>3.84</c:v>
                </c:pt>
                <c:pt idx="199">
                  <c:v>3.84</c:v>
                </c:pt>
                <c:pt idx="200">
                  <c:v>3.84</c:v>
                </c:pt>
                <c:pt idx="201">
                  <c:v>3.84</c:v>
                </c:pt>
                <c:pt idx="202">
                  <c:v>3.84</c:v>
                </c:pt>
                <c:pt idx="203">
                  <c:v>3.84</c:v>
                </c:pt>
                <c:pt idx="204">
                  <c:v>3.84</c:v>
                </c:pt>
                <c:pt idx="205">
                  <c:v>3.84</c:v>
                </c:pt>
                <c:pt idx="206">
                  <c:v>3.84</c:v>
                </c:pt>
                <c:pt idx="207">
                  <c:v>3.84</c:v>
                </c:pt>
                <c:pt idx="208">
                  <c:v>3.84</c:v>
                </c:pt>
                <c:pt idx="209">
                  <c:v>3.84</c:v>
                </c:pt>
                <c:pt idx="210">
                  <c:v>3.84</c:v>
                </c:pt>
                <c:pt idx="211">
                  <c:v>3.84</c:v>
                </c:pt>
                <c:pt idx="212">
                  <c:v>3.84</c:v>
                </c:pt>
                <c:pt idx="213">
                  <c:v>3.84</c:v>
                </c:pt>
                <c:pt idx="214">
                  <c:v>3.84</c:v>
                </c:pt>
                <c:pt idx="215">
                  <c:v>3.84</c:v>
                </c:pt>
                <c:pt idx="216">
                  <c:v>3.84</c:v>
                </c:pt>
                <c:pt idx="217">
                  <c:v>3.84</c:v>
                </c:pt>
                <c:pt idx="218">
                  <c:v>3.84</c:v>
                </c:pt>
                <c:pt idx="219">
                  <c:v>3.84</c:v>
                </c:pt>
                <c:pt idx="220">
                  <c:v>3.84</c:v>
                </c:pt>
                <c:pt idx="221">
                  <c:v>3.84</c:v>
                </c:pt>
                <c:pt idx="222">
                  <c:v>3.84</c:v>
                </c:pt>
                <c:pt idx="223">
                  <c:v>3.84</c:v>
                </c:pt>
                <c:pt idx="224">
                  <c:v>3.84</c:v>
                </c:pt>
                <c:pt idx="225">
                  <c:v>3.84</c:v>
                </c:pt>
                <c:pt idx="226">
                  <c:v>3.84</c:v>
                </c:pt>
                <c:pt idx="227">
                  <c:v>3.84</c:v>
                </c:pt>
                <c:pt idx="228">
                  <c:v>3.84</c:v>
                </c:pt>
                <c:pt idx="229">
                  <c:v>3.84</c:v>
                </c:pt>
                <c:pt idx="230">
                  <c:v>3.84</c:v>
                </c:pt>
                <c:pt idx="231">
                  <c:v>3.84</c:v>
                </c:pt>
                <c:pt idx="232">
                  <c:v>3.84</c:v>
                </c:pt>
                <c:pt idx="233">
                  <c:v>3.84</c:v>
                </c:pt>
                <c:pt idx="234">
                  <c:v>3.84</c:v>
                </c:pt>
                <c:pt idx="235">
                  <c:v>3.84</c:v>
                </c:pt>
                <c:pt idx="236">
                  <c:v>3.84</c:v>
                </c:pt>
                <c:pt idx="237">
                  <c:v>3.84</c:v>
                </c:pt>
                <c:pt idx="238">
                  <c:v>3.84</c:v>
                </c:pt>
                <c:pt idx="239">
                  <c:v>3.84</c:v>
                </c:pt>
                <c:pt idx="240">
                  <c:v>3.84</c:v>
                </c:pt>
                <c:pt idx="241">
                  <c:v>3.84</c:v>
                </c:pt>
                <c:pt idx="242">
                  <c:v>3.84</c:v>
                </c:pt>
                <c:pt idx="243">
                  <c:v>3.84</c:v>
                </c:pt>
                <c:pt idx="244">
                  <c:v>3.84</c:v>
                </c:pt>
                <c:pt idx="245">
                  <c:v>3.84</c:v>
                </c:pt>
                <c:pt idx="246">
                  <c:v>3.84</c:v>
                </c:pt>
                <c:pt idx="247">
                  <c:v>3.84</c:v>
                </c:pt>
                <c:pt idx="248">
                  <c:v>3.84</c:v>
                </c:pt>
                <c:pt idx="249">
                  <c:v>3.84</c:v>
                </c:pt>
                <c:pt idx="250">
                  <c:v>3.84</c:v>
                </c:pt>
                <c:pt idx="251">
                  <c:v>3.84</c:v>
                </c:pt>
                <c:pt idx="252">
                  <c:v>3.84</c:v>
                </c:pt>
                <c:pt idx="253">
                  <c:v>3.84</c:v>
                </c:pt>
                <c:pt idx="254">
                  <c:v>3.84</c:v>
                </c:pt>
                <c:pt idx="255">
                  <c:v>3.84</c:v>
                </c:pt>
                <c:pt idx="256">
                  <c:v>3.84</c:v>
                </c:pt>
                <c:pt idx="257">
                  <c:v>3.84</c:v>
                </c:pt>
                <c:pt idx="258">
                  <c:v>3.84</c:v>
                </c:pt>
                <c:pt idx="259">
                  <c:v>3.84</c:v>
                </c:pt>
                <c:pt idx="260">
                  <c:v>3.84</c:v>
                </c:pt>
                <c:pt idx="261">
                  <c:v>3.84</c:v>
                </c:pt>
                <c:pt idx="262">
                  <c:v>3.84</c:v>
                </c:pt>
                <c:pt idx="263">
                  <c:v>3.84</c:v>
                </c:pt>
                <c:pt idx="264">
                  <c:v>3.84</c:v>
                </c:pt>
                <c:pt idx="265">
                  <c:v>3.84</c:v>
                </c:pt>
                <c:pt idx="266">
                  <c:v>3.84</c:v>
                </c:pt>
                <c:pt idx="267">
                  <c:v>3.84</c:v>
                </c:pt>
                <c:pt idx="268">
                  <c:v>3.84</c:v>
                </c:pt>
                <c:pt idx="269">
                  <c:v>3.84</c:v>
                </c:pt>
                <c:pt idx="270">
                  <c:v>3.84</c:v>
                </c:pt>
                <c:pt idx="271">
                  <c:v>3.84</c:v>
                </c:pt>
                <c:pt idx="272">
                  <c:v>3.84</c:v>
                </c:pt>
                <c:pt idx="273">
                  <c:v>3.84</c:v>
                </c:pt>
                <c:pt idx="274">
                  <c:v>3.84</c:v>
                </c:pt>
                <c:pt idx="275">
                  <c:v>3.84</c:v>
                </c:pt>
                <c:pt idx="276">
                  <c:v>3.84</c:v>
                </c:pt>
                <c:pt idx="277">
                  <c:v>3.84</c:v>
                </c:pt>
                <c:pt idx="278">
                  <c:v>3.84</c:v>
                </c:pt>
                <c:pt idx="279">
                  <c:v>3.84</c:v>
                </c:pt>
                <c:pt idx="280">
                  <c:v>3.84</c:v>
                </c:pt>
                <c:pt idx="281">
                  <c:v>3.84</c:v>
                </c:pt>
                <c:pt idx="282">
                  <c:v>3.84</c:v>
                </c:pt>
                <c:pt idx="283">
                  <c:v>3.84</c:v>
                </c:pt>
                <c:pt idx="284">
                  <c:v>3.84</c:v>
                </c:pt>
                <c:pt idx="285">
                  <c:v>3.84</c:v>
                </c:pt>
                <c:pt idx="286">
                  <c:v>3.84</c:v>
                </c:pt>
                <c:pt idx="287">
                  <c:v>3.84</c:v>
                </c:pt>
                <c:pt idx="288">
                  <c:v>3.84</c:v>
                </c:pt>
                <c:pt idx="289">
                  <c:v>3.84</c:v>
                </c:pt>
                <c:pt idx="290">
                  <c:v>3.84</c:v>
                </c:pt>
                <c:pt idx="291">
                  <c:v>3.84</c:v>
                </c:pt>
                <c:pt idx="292">
                  <c:v>3.84</c:v>
                </c:pt>
                <c:pt idx="293">
                  <c:v>3.84</c:v>
                </c:pt>
                <c:pt idx="294">
                  <c:v>3.84</c:v>
                </c:pt>
                <c:pt idx="295">
                  <c:v>3.84</c:v>
                </c:pt>
                <c:pt idx="296">
                  <c:v>3.84</c:v>
                </c:pt>
                <c:pt idx="297">
                  <c:v>3.84</c:v>
                </c:pt>
                <c:pt idx="298">
                  <c:v>3.84</c:v>
                </c:pt>
                <c:pt idx="299">
                  <c:v>3.84</c:v>
                </c:pt>
                <c:pt idx="300">
                  <c:v>3.84</c:v>
                </c:pt>
                <c:pt idx="301">
                  <c:v>3.84</c:v>
                </c:pt>
                <c:pt idx="302">
                  <c:v>3.84</c:v>
                </c:pt>
                <c:pt idx="303">
                  <c:v>3.84</c:v>
                </c:pt>
                <c:pt idx="304">
                  <c:v>3.84</c:v>
                </c:pt>
                <c:pt idx="305">
                  <c:v>3.84</c:v>
                </c:pt>
                <c:pt idx="306">
                  <c:v>3.84</c:v>
                </c:pt>
                <c:pt idx="307">
                  <c:v>3.84</c:v>
                </c:pt>
                <c:pt idx="308">
                  <c:v>3.84</c:v>
                </c:pt>
                <c:pt idx="309">
                  <c:v>3.84</c:v>
                </c:pt>
                <c:pt idx="310">
                  <c:v>3.84</c:v>
                </c:pt>
                <c:pt idx="311">
                  <c:v>3.84</c:v>
                </c:pt>
                <c:pt idx="312">
                  <c:v>3.84</c:v>
                </c:pt>
                <c:pt idx="313">
                  <c:v>3.84</c:v>
                </c:pt>
                <c:pt idx="314">
                  <c:v>3.84</c:v>
                </c:pt>
                <c:pt idx="315">
                  <c:v>3.84</c:v>
                </c:pt>
                <c:pt idx="316">
                  <c:v>3.84</c:v>
                </c:pt>
                <c:pt idx="317">
                  <c:v>3.84</c:v>
                </c:pt>
                <c:pt idx="318">
                  <c:v>3.84</c:v>
                </c:pt>
                <c:pt idx="319">
                  <c:v>3.84</c:v>
                </c:pt>
                <c:pt idx="320">
                  <c:v>3.84</c:v>
                </c:pt>
                <c:pt idx="321">
                  <c:v>3.84</c:v>
                </c:pt>
                <c:pt idx="322">
                  <c:v>3.84</c:v>
                </c:pt>
                <c:pt idx="323">
                  <c:v>3.84</c:v>
                </c:pt>
                <c:pt idx="324">
                  <c:v>3.84</c:v>
                </c:pt>
                <c:pt idx="325">
                  <c:v>3.84</c:v>
                </c:pt>
                <c:pt idx="326">
                  <c:v>3.84</c:v>
                </c:pt>
                <c:pt idx="327">
                  <c:v>3.84</c:v>
                </c:pt>
                <c:pt idx="328">
                  <c:v>3.84</c:v>
                </c:pt>
                <c:pt idx="329">
                  <c:v>3.84</c:v>
                </c:pt>
                <c:pt idx="330">
                  <c:v>3.84</c:v>
                </c:pt>
                <c:pt idx="331">
                  <c:v>3.84</c:v>
                </c:pt>
                <c:pt idx="332">
                  <c:v>3.84</c:v>
                </c:pt>
                <c:pt idx="333">
                  <c:v>3.84</c:v>
                </c:pt>
                <c:pt idx="334">
                  <c:v>3.84</c:v>
                </c:pt>
                <c:pt idx="335">
                  <c:v>3.84</c:v>
                </c:pt>
                <c:pt idx="336">
                  <c:v>3.84</c:v>
                </c:pt>
                <c:pt idx="337">
                  <c:v>3.84</c:v>
                </c:pt>
                <c:pt idx="338">
                  <c:v>3.84</c:v>
                </c:pt>
                <c:pt idx="339">
                  <c:v>3.84</c:v>
                </c:pt>
                <c:pt idx="340">
                  <c:v>3.84</c:v>
                </c:pt>
                <c:pt idx="341">
                  <c:v>3.84</c:v>
                </c:pt>
                <c:pt idx="342">
                  <c:v>3.84</c:v>
                </c:pt>
                <c:pt idx="343">
                  <c:v>3.84</c:v>
                </c:pt>
                <c:pt idx="344">
                  <c:v>3.84</c:v>
                </c:pt>
                <c:pt idx="345">
                  <c:v>3.84</c:v>
                </c:pt>
                <c:pt idx="346">
                  <c:v>3.84</c:v>
                </c:pt>
                <c:pt idx="347">
                  <c:v>3.84</c:v>
                </c:pt>
                <c:pt idx="348">
                  <c:v>3.84</c:v>
                </c:pt>
                <c:pt idx="349">
                  <c:v>3.84</c:v>
                </c:pt>
                <c:pt idx="350">
                  <c:v>3.84</c:v>
                </c:pt>
                <c:pt idx="351">
                  <c:v>3.84</c:v>
                </c:pt>
                <c:pt idx="352">
                  <c:v>3.84</c:v>
                </c:pt>
                <c:pt idx="353">
                  <c:v>3.84</c:v>
                </c:pt>
                <c:pt idx="354">
                  <c:v>3.84</c:v>
                </c:pt>
                <c:pt idx="355">
                  <c:v>3.84</c:v>
                </c:pt>
                <c:pt idx="356">
                  <c:v>3.84</c:v>
                </c:pt>
                <c:pt idx="357">
                  <c:v>3.84</c:v>
                </c:pt>
                <c:pt idx="358">
                  <c:v>3.84</c:v>
                </c:pt>
                <c:pt idx="359">
                  <c:v>3.84</c:v>
                </c:pt>
                <c:pt idx="360">
                  <c:v>3.84</c:v>
                </c:pt>
                <c:pt idx="361">
                  <c:v>3.84</c:v>
                </c:pt>
                <c:pt idx="362">
                  <c:v>3.84</c:v>
                </c:pt>
                <c:pt idx="363">
                  <c:v>3.84</c:v>
                </c:pt>
                <c:pt idx="364">
                  <c:v>3.84</c:v>
                </c:pt>
                <c:pt idx="365">
                  <c:v>3.84</c:v>
                </c:pt>
                <c:pt idx="366">
                  <c:v>3.84</c:v>
                </c:pt>
                <c:pt idx="367">
                  <c:v>3.84</c:v>
                </c:pt>
                <c:pt idx="368">
                  <c:v>3.84</c:v>
                </c:pt>
                <c:pt idx="369">
                  <c:v>3.84</c:v>
                </c:pt>
                <c:pt idx="370">
                  <c:v>3.84</c:v>
                </c:pt>
                <c:pt idx="371">
                  <c:v>3.84</c:v>
                </c:pt>
                <c:pt idx="372">
                  <c:v>3.84</c:v>
                </c:pt>
                <c:pt idx="373">
                  <c:v>3.84</c:v>
                </c:pt>
                <c:pt idx="374">
                  <c:v>3.84</c:v>
                </c:pt>
                <c:pt idx="375">
                  <c:v>3.84</c:v>
                </c:pt>
                <c:pt idx="376">
                  <c:v>3.84</c:v>
                </c:pt>
                <c:pt idx="377">
                  <c:v>3.84</c:v>
                </c:pt>
                <c:pt idx="378">
                  <c:v>3.84</c:v>
                </c:pt>
                <c:pt idx="379">
                  <c:v>3.84</c:v>
                </c:pt>
                <c:pt idx="380">
                  <c:v>3.84</c:v>
                </c:pt>
                <c:pt idx="381">
                  <c:v>3.84</c:v>
                </c:pt>
                <c:pt idx="382">
                  <c:v>3.84</c:v>
                </c:pt>
                <c:pt idx="383">
                  <c:v>3.84</c:v>
                </c:pt>
                <c:pt idx="384">
                  <c:v>3.84</c:v>
                </c:pt>
                <c:pt idx="385">
                  <c:v>3.84</c:v>
                </c:pt>
                <c:pt idx="386">
                  <c:v>3.84</c:v>
                </c:pt>
                <c:pt idx="387">
                  <c:v>3.84</c:v>
                </c:pt>
                <c:pt idx="388">
                  <c:v>3.84</c:v>
                </c:pt>
                <c:pt idx="389">
                  <c:v>3.84</c:v>
                </c:pt>
                <c:pt idx="390">
                  <c:v>3.84</c:v>
                </c:pt>
                <c:pt idx="391">
                  <c:v>3.84</c:v>
                </c:pt>
                <c:pt idx="392">
                  <c:v>3.84</c:v>
                </c:pt>
                <c:pt idx="393">
                  <c:v>3.84</c:v>
                </c:pt>
                <c:pt idx="394">
                  <c:v>3.84</c:v>
                </c:pt>
                <c:pt idx="395">
                  <c:v>3.84</c:v>
                </c:pt>
                <c:pt idx="396">
                  <c:v>3.84</c:v>
                </c:pt>
                <c:pt idx="397">
                  <c:v>3.84</c:v>
                </c:pt>
                <c:pt idx="398">
                  <c:v>3.84</c:v>
                </c:pt>
                <c:pt idx="399">
                  <c:v>3.84</c:v>
                </c:pt>
                <c:pt idx="400">
                  <c:v>3.84</c:v>
                </c:pt>
                <c:pt idx="401">
                  <c:v>3.84</c:v>
                </c:pt>
                <c:pt idx="402">
                  <c:v>3.84</c:v>
                </c:pt>
                <c:pt idx="403">
                  <c:v>3.84</c:v>
                </c:pt>
                <c:pt idx="404">
                  <c:v>3.84</c:v>
                </c:pt>
                <c:pt idx="405">
                  <c:v>3.84</c:v>
                </c:pt>
                <c:pt idx="406">
                  <c:v>3.84</c:v>
                </c:pt>
                <c:pt idx="407">
                  <c:v>3.84</c:v>
                </c:pt>
                <c:pt idx="408">
                  <c:v>3.84</c:v>
                </c:pt>
                <c:pt idx="409">
                  <c:v>3.84</c:v>
                </c:pt>
                <c:pt idx="410">
                  <c:v>3.84</c:v>
                </c:pt>
                <c:pt idx="411">
                  <c:v>3.84</c:v>
                </c:pt>
                <c:pt idx="412">
                  <c:v>3.84</c:v>
                </c:pt>
                <c:pt idx="413">
                  <c:v>3.84</c:v>
                </c:pt>
                <c:pt idx="414">
                  <c:v>3.84</c:v>
                </c:pt>
                <c:pt idx="415">
                  <c:v>3.84</c:v>
                </c:pt>
                <c:pt idx="416">
                  <c:v>3.84</c:v>
                </c:pt>
                <c:pt idx="417">
                  <c:v>3.84</c:v>
                </c:pt>
                <c:pt idx="418">
                  <c:v>3.84</c:v>
                </c:pt>
                <c:pt idx="419">
                  <c:v>3.84</c:v>
                </c:pt>
                <c:pt idx="420">
                  <c:v>3.84</c:v>
                </c:pt>
                <c:pt idx="421">
                  <c:v>3.84</c:v>
                </c:pt>
                <c:pt idx="422">
                  <c:v>3.84</c:v>
                </c:pt>
                <c:pt idx="423">
                  <c:v>3.84</c:v>
                </c:pt>
                <c:pt idx="424">
                  <c:v>3.84</c:v>
                </c:pt>
                <c:pt idx="425">
                  <c:v>3.84</c:v>
                </c:pt>
                <c:pt idx="426">
                  <c:v>3.84</c:v>
                </c:pt>
                <c:pt idx="427">
                  <c:v>3.84</c:v>
                </c:pt>
                <c:pt idx="428">
                  <c:v>3.84</c:v>
                </c:pt>
                <c:pt idx="429">
                  <c:v>3.84</c:v>
                </c:pt>
                <c:pt idx="430">
                  <c:v>3.84</c:v>
                </c:pt>
                <c:pt idx="431">
                  <c:v>3.84</c:v>
                </c:pt>
                <c:pt idx="432">
                  <c:v>3.84</c:v>
                </c:pt>
                <c:pt idx="433">
                  <c:v>3.84</c:v>
                </c:pt>
                <c:pt idx="434">
                  <c:v>3.84</c:v>
                </c:pt>
                <c:pt idx="435">
                  <c:v>3.84</c:v>
                </c:pt>
                <c:pt idx="436">
                  <c:v>3.84</c:v>
                </c:pt>
                <c:pt idx="437">
                  <c:v>3.84</c:v>
                </c:pt>
                <c:pt idx="438">
                  <c:v>3.84</c:v>
                </c:pt>
                <c:pt idx="439">
                  <c:v>3.84</c:v>
                </c:pt>
                <c:pt idx="440">
                  <c:v>3.84</c:v>
                </c:pt>
                <c:pt idx="441">
                  <c:v>3.84</c:v>
                </c:pt>
                <c:pt idx="442">
                  <c:v>3.84</c:v>
                </c:pt>
                <c:pt idx="443">
                  <c:v>3.84</c:v>
                </c:pt>
                <c:pt idx="444">
                  <c:v>3.84</c:v>
                </c:pt>
                <c:pt idx="445">
                  <c:v>3.84</c:v>
                </c:pt>
                <c:pt idx="446">
                  <c:v>3.84</c:v>
                </c:pt>
                <c:pt idx="447">
                  <c:v>3.84</c:v>
                </c:pt>
                <c:pt idx="448">
                  <c:v>3.84</c:v>
                </c:pt>
                <c:pt idx="449">
                  <c:v>3.84</c:v>
                </c:pt>
                <c:pt idx="450">
                  <c:v>3.84</c:v>
                </c:pt>
                <c:pt idx="451">
                  <c:v>3.84</c:v>
                </c:pt>
                <c:pt idx="452">
                  <c:v>3.84</c:v>
                </c:pt>
                <c:pt idx="453">
                  <c:v>3.84</c:v>
                </c:pt>
                <c:pt idx="454">
                  <c:v>3.84</c:v>
                </c:pt>
                <c:pt idx="455">
                  <c:v>3.84</c:v>
                </c:pt>
                <c:pt idx="456">
                  <c:v>3.84</c:v>
                </c:pt>
                <c:pt idx="457">
                  <c:v>3.84</c:v>
                </c:pt>
                <c:pt idx="458">
                  <c:v>3.84</c:v>
                </c:pt>
                <c:pt idx="459">
                  <c:v>3.84</c:v>
                </c:pt>
                <c:pt idx="460">
                  <c:v>3.84</c:v>
                </c:pt>
                <c:pt idx="461">
                  <c:v>3.84</c:v>
                </c:pt>
                <c:pt idx="462">
                  <c:v>3.84</c:v>
                </c:pt>
                <c:pt idx="463">
                  <c:v>3.84</c:v>
                </c:pt>
                <c:pt idx="464">
                  <c:v>3.84</c:v>
                </c:pt>
                <c:pt idx="465">
                  <c:v>3.84</c:v>
                </c:pt>
                <c:pt idx="466">
                  <c:v>3.84</c:v>
                </c:pt>
                <c:pt idx="467">
                  <c:v>3.84</c:v>
                </c:pt>
                <c:pt idx="468">
                  <c:v>3.84</c:v>
                </c:pt>
                <c:pt idx="469">
                  <c:v>3.84</c:v>
                </c:pt>
                <c:pt idx="470">
                  <c:v>3.84</c:v>
                </c:pt>
                <c:pt idx="471">
                  <c:v>3.84</c:v>
                </c:pt>
                <c:pt idx="472">
                  <c:v>3.84</c:v>
                </c:pt>
                <c:pt idx="473">
                  <c:v>3.84</c:v>
                </c:pt>
                <c:pt idx="474">
                  <c:v>3.84</c:v>
                </c:pt>
                <c:pt idx="475">
                  <c:v>3.84</c:v>
                </c:pt>
                <c:pt idx="476">
                  <c:v>3.84</c:v>
                </c:pt>
                <c:pt idx="477">
                  <c:v>3.84</c:v>
                </c:pt>
                <c:pt idx="478">
                  <c:v>3.84</c:v>
                </c:pt>
                <c:pt idx="479">
                  <c:v>3.84</c:v>
                </c:pt>
                <c:pt idx="480">
                  <c:v>3.84</c:v>
                </c:pt>
                <c:pt idx="481">
                  <c:v>3.84</c:v>
                </c:pt>
                <c:pt idx="482">
                  <c:v>3.84</c:v>
                </c:pt>
                <c:pt idx="483">
                  <c:v>3.84</c:v>
                </c:pt>
                <c:pt idx="484">
                  <c:v>3.84</c:v>
                </c:pt>
                <c:pt idx="485">
                  <c:v>3.84</c:v>
                </c:pt>
                <c:pt idx="486">
                  <c:v>3.84</c:v>
                </c:pt>
                <c:pt idx="487">
                  <c:v>3.84</c:v>
                </c:pt>
                <c:pt idx="488">
                  <c:v>3.84</c:v>
                </c:pt>
                <c:pt idx="489">
                  <c:v>3.84</c:v>
                </c:pt>
                <c:pt idx="490">
                  <c:v>3.84</c:v>
                </c:pt>
                <c:pt idx="491">
                  <c:v>3.84</c:v>
                </c:pt>
                <c:pt idx="492">
                  <c:v>3.84</c:v>
                </c:pt>
                <c:pt idx="493">
                  <c:v>3.84</c:v>
                </c:pt>
                <c:pt idx="494">
                  <c:v>3.84</c:v>
                </c:pt>
                <c:pt idx="495">
                  <c:v>3.84</c:v>
                </c:pt>
                <c:pt idx="496">
                  <c:v>3.84</c:v>
                </c:pt>
                <c:pt idx="497">
                  <c:v>3.84</c:v>
                </c:pt>
                <c:pt idx="498">
                  <c:v>3.84</c:v>
                </c:pt>
                <c:pt idx="499">
                  <c:v>3.84</c:v>
                </c:pt>
                <c:pt idx="500">
                  <c:v>3.84</c:v>
                </c:pt>
                <c:pt idx="501">
                  <c:v>3.84</c:v>
                </c:pt>
                <c:pt idx="502">
                  <c:v>3.84</c:v>
                </c:pt>
                <c:pt idx="503">
                  <c:v>3.84</c:v>
                </c:pt>
                <c:pt idx="504">
                  <c:v>3.84</c:v>
                </c:pt>
                <c:pt idx="505">
                  <c:v>3.84</c:v>
                </c:pt>
                <c:pt idx="506">
                  <c:v>3.84</c:v>
                </c:pt>
                <c:pt idx="507">
                  <c:v>3.84</c:v>
                </c:pt>
                <c:pt idx="508">
                  <c:v>3.84</c:v>
                </c:pt>
                <c:pt idx="509">
                  <c:v>3.84</c:v>
                </c:pt>
                <c:pt idx="510">
                  <c:v>3.84</c:v>
                </c:pt>
                <c:pt idx="511">
                  <c:v>3.84</c:v>
                </c:pt>
                <c:pt idx="512">
                  <c:v>3.84</c:v>
                </c:pt>
                <c:pt idx="513">
                  <c:v>3.84</c:v>
                </c:pt>
                <c:pt idx="514">
                  <c:v>3.84</c:v>
                </c:pt>
                <c:pt idx="515">
                  <c:v>3.84</c:v>
                </c:pt>
                <c:pt idx="516">
                  <c:v>3.84</c:v>
                </c:pt>
                <c:pt idx="517">
                  <c:v>3.84</c:v>
                </c:pt>
                <c:pt idx="518">
                  <c:v>3.84</c:v>
                </c:pt>
                <c:pt idx="519">
                  <c:v>3.84</c:v>
                </c:pt>
                <c:pt idx="520">
                  <c:v>3.84</c:v>
                </c:pt>
                <c:pt idx="521">
                  <c:v>3.84</c:v>
                </c:pt>
                <c:pt idx="522">
                  <c:v>3.84</c:v>
                </c:pt>
                <c:pt idx="523">
                  <c:v>3.84</c:v>
                </c:pt>
                <c:pt idx="524">
                  <c:v>3.84</c:v>
                </c:pt>
                <c:pt idx="525">
                  <c:v>3.84</c:v>
                </c:pt>
                <c:pt idx="526">
                  <c:v>3.84</c:v>
                </c:pt>
                <c:pt idx="527">
                  <c:v>3.84</c:v>
                </c:pt>
                <c:pt idx="528">
                  <c:v>3.84</c:v>
                </c:pt>
                <c:pt idx="529">
                  <c:v>3.84</c:v>
                </c:pt>
                <c:pt idx="530">
                  <c:v>3.84</c:v>
                </c:pt>
                <c:pt idx="531">
                  <c:v>3.84</c:v>
                </c:pt>
                <c:pt idx="532">
                  <c:v>3.84</c:v>
                </c:pt>
                <c:pt idx="533">
                  <c:v>3.84</c:v>
                </c:pt>
                <c:pt idx="534">
                  <c:v>3.84</c:v>
                </c:pt>
                <c:pt idx="535">
                  <c:v>3.84</c:v>
                </c:pt>
                <c:pt idx="536">
                  <c:v>3.84</c:v>
                </c:pt>
                <c:pt idx="537">
                  <c:v>3.84</c:v>
                </c:pt>
                <c:pt idx="538">
                  <c:v>3.84</c:v>
                </c:pt>
                <c:pt idx="539">
                  <c:v>3.84</c:v>
                </c:pt>
                <c:pt idx="540">
                  <c:v>3.84</c:v>
                </c:pt>
                <c:pt idx="541">
                  <c:v>3.84</c:v>
                </c:pt>
                <c:pt idx="542">
                  <c:v>3.84</c:v>
                </c:pt>
                <c:pt idx="543">
                  <c:v>3.84</c:v>
                </c:pt>
                <c:pt idx="544">
                  <c:v>3.84</c:v>
                </c:pt>
                <c:pt idx="545">
                  <c:v>3.84</c:v>
                </c:pt>
                <c:pt idx="546">
                  <c:v>3.84</c:v>
                </c:pt>
                <c:pt idx="547">
                  <c:v>3.84</c:v>
                </c:pt>
                <c:pt idx="548">
                  <c:v>3.84</c:v>
                </c:pt>
                <c:pt idx="549">
                  <c:v>3.84</c:v>
                </c:pt>
                <c:pt idx="550">
                  <c:v>3.84</c:v>
                </c:pt>
                <c:pt idx="551">
                  <c:v>3.84</c:v>
                </c:pt>
                <c:pt idx="552">
                  <c:v>3.84</c:v>
                </c:pt>
                <c:pt idx="553">
                  <c:v>3.84</c:v>
                </c:pt>
                <c:pt idx="554">
                  <c:v>3.84</c:v>
                </c:pt>
                <c:pt idx="555">
                  <c:v>3.84</c:v>
                </c:pt>
                <c:pt idx="556">
                  <c:v>3.84</c:v>
                </c:pt>
                <c:pt idx="557">
                  <c:v>3.84</c:v>
                </c:pt>
                <c:pt idx="558">
                  <c:v>3.84</c:v>
                </c:pt>
                <c:pt idx="559">
                  <c:v>3.84</c:v>
                </c:pt>
                <c:pt idx="560">
                  <c:v>3.84</c:v>
                </c:pt>
                <c:pt idx="561">
                  <c:v>3.84</c:v>
                </c:pt>
                <c:pt idx="562">
                  <c:v>3.84</c:v>
                </c:pt>
                <c:pt idx="563">
                  <c:v>3.84</c:v>
                </c:pt>
                <c:pt idx="564">
                  <c:v>3.84</c:v>
                </c:pt>
                <c:pt idx="565">
                  <c:v>3.84</c:v>
                </c:pt>
                <c:pt idx="566">
                  <c:v>3.84</c:v>
                </c:pt>
                <c:pt idx="567">
                  <c:v>3.84</c:v>
                </c:pt>
                <c:pt idx="568">
                  <c:v>3.84</c:v>
                </c:pt>
                <c:pt idx="569">
                  <c:v>3.84</c:v>
                </c:pt>
                <c:pt idx="570">
                  <c:v>3.84</c:v>
                </c:pt>
                <c:pt idx="571">
                  <c:v>3.84</c:v>
                </c:pt>
                <c:pt idx="572">
                  <c:v>3.84</c:v>
                </c:pt>
                <c:pt idx="573">
                  <c:v>3.84</c:v>
                </c:pt>
                <c:pt idx="574">
                  <c:v>3.84</c:v>
                </c:pt>
                <c:pt idx="575">
                  <c:v>3.84</c:v>
                </c:pt>
                <c:pt idx="576">
                  <c:v>3.84</c:v>
                </c:pt>
                <c:pt idx="577">
                  <c:v>3.84</c:v>
                </c:pt>
                <c:pt idx="578">
                  <c:v>3.84</c:v>
                </c:pt>
                <c:pt idx="579">
                  <c:v>3.84</c:v>
                </c:pt>
                <c:pt idx="580">
                  <c:v>3.84</c:v>
                </c:pt>
                <c:pt idx="581">
                  <c:v>3.84</c:v>
                </c:pt>
                <c:pt idx="582">
                  <c:v>3.84</c:v>
                </c:pt>
                <c:pt idx="583">
                  <c:v>3.84</c:v>
                </c:pt>
                <c:pt idx="584">
                  <c:v>3.84</c:v>
                </c:pt>
                <c:pt idx="585">
                  <c:v>3.84</c:v>
                </c:pt>
                <c:pt idx="586">
                  <c:v>3.84</c:v>
                </c:pt>
                <c:pt idx="587">
                  <c:v>3.84</c:v>
                </c:pt>
                <c:pt idx="588">
                  <c:v>3.84</c:v>
                </c:pt>
                <c:pt idx="589">
                  <c:v>3.84</c:v>
                </c:pt>
                <c:pt idx="590">
                  <c:v>3.84</c:v>
                </c:pt>
                <c:pt idx="591">
                  <c:v>3.84</c:v>
                </c:pt>
                <c:pt idx="592">
                  <c:v>3.84</c:v>
                </c:pt>
                <c:pt idx="593">
                  <c:v>3.84</c:v>
                </c:pt>
                <c:pt idx="594">
                  <c:v>3.84</c:v>
                </c:pt>
                <c:pt idx="595">
                  <c:v>3.84</c:v>
                </c:pt>
                <c:pt idx="596">
                  <c:v>3.84</c:v>
                </c:pt>
                <c:pt idx="597">
                  <c:v>3.84</c:v>
                </c:pt>
                <c:pt idx="598">
                  <c:v>3.84</c:v>
                </c:pt>
                <c:pt idx="599">
                  <c:v>3.84</c:v>
                </c:pt>
                <c:pt idx="600">
                  <c:v>3.84</c:v>
                </c:pt>
                <c:pt idx="601">
                  <c:v>3.84</c:v>
                </c:pt>
                <c:pt idx="602">
                  <c:v>3.84</c:v>
                </c:pt>
                <c:pt idx="603">
                  <c:v>3.84</c:v>
                </c:pt>
                <c:pt idx="604">
                  <c:v>3.84</c:v>
                </c:pt>
                <c:pt idx="605">
                  <c:v>3.84</c:v>
                </c:pt>
                <c:pt idx="606">
                  <c:v>3.84</c:v>
                </c:pt>
                <c:pt idx="607">
                  <c:v>3.84</c:v>
                </c:pt>
                <c:pt idx="608">
                  <c:v>3.84</c:v>
                </c:pt>
                <c:pt idx="609">
                  <c:v>3.84</c:v>
                </c:pt>
                <c:pt idx="610">
                  <c:v>3.84</c:v>
                </c:pt>
                <c:pt idx="611">
                  <c:v>3.84</c:v>
                </c:pt>
                <c:pt idx="612">
                  <c:v>3.84</c:v>
                </c:pt>
                <c:pt idx="613">
                  <c:v>3.84</c:v>
                </c:pt>
                <c:pt idx="614">
                  <c:v>3.84</c:v>
                </c:pt>
                <c:pt idx="615">
                  <c:v>3.84</c:v>
                </c:pt>
                <c:pt idx="616">
                  <c:v>3.84</c:v>
                </c:pt>
                <c:pt idx="617">
                  <c:v>3.84</c:v>
                </c:pt>
                <c:pt idx="618">
                  <c:v>3.84</c:v>
                </c:pt>
                <c:pt idx="619">
                  <c:v>3.84</c:v>
                </c:pt>
                <c:pt idx="620">
                  <c:v>3.84</c:v>
                </c:pt>
                <c:pt idx="621">
                  <c:v>3.84</c:v>
                </c:pt>
                <c:pt idx="622">
                  <c:v>3.84</c:v>
                </c:pt>
                <c:pt idx="623">
                  <c:v>3.84</c:v>
                </c:pt>
                <c:pt idx="624">
                  <c:v>3.84</c:v>
                </c:pt>
                <c:pt idx="625">
                  <c:v>3.84</c:v>
                </c:pt>
                <c:pt idx="626">
                  <c:v>3.84</c:v>
                </c:pt>
                <c:pt idx="627">
                  <c:v>3.84</c:v>
                </c:pt>
                <c:pt idx="628">
                  <c:v>3.84</c:v>
                </c:pt>
                <c:pt idx="629">
                  <c:v>3.84</c:v>
                </c:pt>
                <c:pt idx="630">
                  <c:v>3.84</c:v>
                </c:pt>
                <c:pt idx="631">
                  <c:v>3.84</c:v>
                </c:pt>
                <c:pt idx="632">
                  <c:v>3.84</c:v>
                </c:pt>
                <c:pt idx="633">
                  <c:v>3.84</c:v>
                </c:pt>
                <c:pt idx="634">
                  <c:v>3.84</c:v>
                </c:pt>
                <c:pt idx="635">
                  <c:v>3.84</c:v>
                </c:pt>
                <c:pt idx="636">
                  <c:v>3.84</c:v>
                </c:pt>
                <c:pt idx="637">
                  <c:v>3.84</c:v>
                </c:pt>
                <c:pt idx="638">
                  <c:v>3.84</c:v>
                </c:pt>
                <c:pt idx="639">
                  <c:v>3.84</c:v>
                </c:pt>
                <c:pt idx="640">
                  <c:v>3.84</c:v>
                </c:pt>
                <c:pt idx="641">
                  <c:v>3.84</c:v>
                </c:pt>
                <c:pt idx="642">
                  <c:v>3.84</c:v>
                </c:pt>
                <c:pt idx="643">
                  <c:v>3.84</c:v>
                </c:pt>
                <c:pt idx="644">
                  <c:v>3.84</c:v>
                </c:pt>
                <c:pt idx="645">
                  <c:v>3.84</c:v>
                </c:pt>
                <c:pt idx="646">
                  <c:v>3.84</c:v>
                </c:pt>
                <c:pt idx="647">
                  <c:v>3.84</c:v>
                </c:pt>
                <c:pt idx="648">
                  <c:v>3.84</c:v>
                </c:pt>
                <c:pt idx="649">
                  <c:v>3.84</c:v>
                </c:pt>
                <c:pt idx="650">
                  <c:v>3.84</c:v>
                </c:pt>
                <c:pt idx="651">
                  <c:v>3.84</c:v>
                </c:pt>
                <c:pt idx="652">
                  <c:v>3.84</c:v>
                </c:pt>
                <c:pt idx="653">
                  <c:v>3.84</c:v>
                </c:pt>
                <c:pt idx="654">
                  <c:v>3.84</c:v>
                </c:pt>
                <c:pt idx="655">
                  <c:v>3.84</c:v>
                </c:pt>
                <c:pt idx="656">
                  <c:v>3.84</c:v>
                </c:pt>
                <c:pt idx="657">
                  <c:v>3.84</c:v>
                </c:pt>
                <c:pt idx="658">
                  <c:v>3.84</c:v>
                </c:pt>
                <c:pt idx="659">
                  <c:v>3.84</c:v>
                </c:pt>
                <c:pt idx="660">
                  <c:v>3.84</c:v>
                </c:pt>
                <c:pt idx="661">
                  <c:v>3.84</c:v>
                </c:pt>
                <c:pt idx="662">
                  <c:v>3.84</c:v>
                </c:pt>
                <c:pt idx="663">
                  <c:v>3.84</c:v>
                </c:pt>
                <c:pt idx="664">
                  <c:v>3.84</c:v>
                </c:pt>
                <c:pt idx="665">
                  <c:v>3.84</c:v>
                </c:pt>
                <c:pt idx="666">
                  <c:v>3.84</c:v>
                </c:pt>
                <c:pt idx="667">
                  <c:v>3.84</c:v>
                </c:pt>
                <c:pt idx="668">
                  <c:v>3.84</c:v>
                </c:pt>
                <c:pt idx="669">
                  <c:v>3.84</c:v>
                </c:pt>
                <c:pt idx="670">
                  <c:v>3.84</c:v>
                </c:pt>
                <c:pt idx="671">
                  <c:v>3.84</c:v>
                </c:pt>
                <c:pt idx="672">
                  <c:v>3.84</c:v>
                </c:pt>
                <c:pt idx="673">
                  <c:v>3.84</c:v>
                </c:pt>
                <c:pt idx="674">
                  <c:v>3.84</c:v>
                </c:pt>
                <c:pt idx="675">
                  <c:v>3.84</c:v>
                </c:pt>
                <c:pt idx="676">
                  <c:v>3.84</c:v>
                </c:pt>
                <c:pt idx="677">
                  <c:v>3.84</c:v>
                </c:pt>
                <c:pt idx="678">
                  <c:v>3.84</c:v>
                </c:pt>
                <c:pt idx="679">
                  <c:v>3.84</c:v>
                </c:pt>
                <c:pt idx="680">
                  <c:v>3.84</c:v>
                </c:pt>
                <c:pt idx="681">
                  <c:v>3.84</c:v>
                </c:pt>
                <c:pt idx="682">
                  <c:v>3.84</c:v>
                </c:pt>
                <c:pt idx="683">
                  <c:v>3.84</c:v>
                </c:pt>
                <c:pt idx="684">
                  <c:v>3.84</c:v>
                </c:pt>
                <c:pt idx="685">
                  <c:v>3.84</c:v>
                </c:pt>
                <c:pt idx="686">
                  <c:v>3.84</c:v>
                </c:pt>
                <c:pt idx="687">
                  <c:v>3.84</c:v>
                </c:pt>
                <c:pt idx="688">
                  <c:v>3.84</c:v>
                </c:pt>
                <c:pt idx="689">
                  <c:v>3.84</c:v>
                </c:pt>
                <c:pt idx="690">
                  <c:v>3.84</c:v>
                </c:pt>
                <c:pt idx="691">
                  <c:v>3.84</c:v>
                </c:pt>
                <c:pt idx="692">
                  <c:v>3.84</c:v>
                </c:pt>
                <c:pt idx="693">
                  <c:v>3.84</c:v>
                </c:pt>
                <c:pt idx="694">
                  <c:v>3.84</c:v>
                </c:pt>
                <c:pt idx="695">
                  <c:v>3.84</c:v>
                </c:pt>
                <c:pt idx="696">
                  <c:v>3.84</c:v>
                </c:pt>
                <c:pt idx="697">
                  <c:v>3.84</c:v>
                </c:pt>
                <c:pt idx="698">
                  <c:v>3.84</c:v>
                </c:pt>
                <c:pt idx="699">
                  <c:v>3.84</c:v>
                </c:pt>
                <c:pt idx="700">
                  <c:v>3.84</c:v>
                </c:pt>
                <c:pt idx="701">
                  <c:v>3.84</c:v>
                </c:pt>
                <c:pt idx="702">
                  <c:v>3.84</c:v>
                </c:pt>
                <c:pt idx="703">
                  <c:v>3.84</c:v>
                </c:pt>
                <c:pt idx="704">
                  <c:v>3.84</c:v>
                </c:pt>
                <c:pt idx="705">
                  <c:v>3.84</c:v>
                </c:pt>
                <c:pt idx="706">
                  <c:v>3.84</c:v>
                </c:pt>
                <c:pt idx="707">
                  <c:v>3.84</c:v>
                </c:pt>
                <c:pt idx="708">
                  <c:v>3.84</c:v>
                </c:pt>
                <c:pt idx="709">
                  <c:v>3.84</c:v>
                </c:pt>
                <c:pt idx="710">
                  <c:v>3.84</c:v>
                </c:pt>
                <c:pt idx="711">
                  <c:v>3.84</c:v>
                </c:pt>
                <c:pt idx="712">
                  <c:v>3.84</c:v>
                </c:pt>
                <c:pt idx="713">
                  <c:v>3.84</c:v>
                </c:pt>
                <c:pt idx="714">
                  <c:v>3.84</c:v>
                </c:pt>
                <c:pt idx="715">
                  <c:v>3.84</c:v>
                </c:pt>
                <c:pt idx="716">
                  <c:v>3.84</c:v>
                </c:pt>
                <c:pt idx="717">
                  <c:v>3.84</c:v>
                </c:pt>
                <c:pt idx="718">
                  <c:v>3.84</c:v>
                </c:pt>
                <c:pt idx="719">
                  <c:v>3.84</c:v>
                </c:pt>
                <c:pt idx="720">
                  <c:v>3.84</c:v>
                </c:pt>
                <c:pt idx="721">
                  <c:v>3.84</c:v>
                </c:pt>
                <c:pt idx="722">
                  <c:v>3.84</c:v>
                </c:pt>
                <c:pt idx="723">
                  <c:v>3.84</c:v>
                </c:pt>
                <c:pt idx="724">
                  <c:v>3.84</c:v>
                </c:pt>
                <c:pt idx="725">
                  <c:v>3.84</c:v>
                </c:pt>
                <c:pt idx="726">
                  <c:v>3.84</c:v>
                </c:pt>
                <c:pt idx="727">
                  <c:v>3.84</c:v>
                </c:pt>
                <c:pt idx="728">
                  <c:v>3.84</c:v>
                </c:pt>
                <c:pt idx="729">
                  <c:v>3.84</c:v>
                </c:pt>
                <c:pt idx="730">
                  <c:v>3.84</c:v>
                </c:pt>
                <c:pt idx="731">
                  <c:v>3.84</c:v>
                </c:pt>
                <c:pt idx="732">
                  <c:v>3.84</c:v>
                </c:pt>
                <c:pt idx="733">
                  <c:v>3.84</c:v>
                </c:pt>
                <c:pt idx="734">
                  <c:v>3.84</c:v>
                </c:pt>
                <c:pt idx="735">
                  <c:v>3.84</c:v>
                </c:pt>
                <c:pt idx="736">
                  <c:v>3.84</c:v>
                </c:pt>
                <c:pt idx="737">
                  <c:v>3.84</c:v>
                </c:pt>
                <c:pt idx="738">
                  <c:v>3.84</c:v>
                </c:pt>
                <c:pt idx="739">
                  <c:v>3.84</c:v>
                </c:pt>
                <c:pt idx="740">
                  <c:v>3.84</c:v>
                </c:pt>
                <c:pt idx="741">
                  <c:v>3.84</c:v>
                </c:pt>
                <c:pt idx="742">
                  <c:v>3.84</c:v>
                </c:pt>
                <c:pt idx="743">
                  <c:v>3.84</c:v>
                </c:pt>
                <c:pt idx="744">
                  <c:v>3.84</c:v>
                </c:pt>
                <c:pt idx="745">
                  <c:v>3.84</c:v>
                </c:pt>
                <c:pt idx="746">
                  <c:v>3.84</c:v>
                </c:pt>
                <c:pt idx="747">
                  <c:v>3.84</c:v>
                </c:pt>
                <c:pt idx="748">
                  <c:v>3.84</c:v>
                </c:pt>
                <c:pt idx="749">
                  <c:v>3.84</c:v>
                </c:pt>
                <c:pt idx="750">
                  <c:v>3.84</c:v>
                </c:pt>
                <c:pt idx="751">
                  <c:v>3.84</c:v>
                </c:pt>
                <c:pt idx="752">
                  <c:v>3.84</c:v>
                </c:pt>
                <c:pt idx="753">
                  <c:v>3.84</c:v>
                </c:pt>
                <c:pt idx="754">
                  <c:v>3.84</c:v>
                </c:pt>
                <c:pt idx="755">
                  <c:v>3.84</c:v>
                </c:pt>
                <c:pt idx="756">
                  <c:v>3.84</c:v>
                </c:pt>
                <c:pt idx="757">
                  <c:v>3.84</c:v>
                </c:pt>
                <c:pt idx="758">
                  <c:v>3.84</c:v>
                </c:pt>
                <c:pt idx="759">
                  <c:v>3.84</c:v>
                </c:pt>
                <c:pt idx="760">
                  <c:v>3.84</c:v>
                </c:pt>
                <c:pt idx="761">
                  <c:v>3.84</c:v>
                </c:pt>
                <c:pt idx="762">
                  <c:v>3.84</c:v>
                </c:pt>
                <c:pt idx="763">
                  <c:v>3.84</c:v>
                </c:pt>
                <c:pt idx="764">
                  <c:v>3.84</c:v>
                </c:pt>
                <c:pt idx="765">
                  <c:v>3.84</c:v>
                </c:pt>
                <c:pt idx="766">
                  <c:v>3.84</c:v>
                </c:pt>
                <c:pt idx="767">
                  <c:v>3.84</c:v>
                </c:pt>
                <c:pt idx="768">
                  <c:v>3.84</c:v>
                </c:pt>
                <c:pt idx="769">
                  <c:v>3.84</c:v>
                </c:pt>
                <c:pt idx="770">
                  <c:v>3.84</c:v>
                </c:pt>
                <c:pt idx="771">
                  <c:v>3.84</c:v>
                </c:pt>
                <c:pt idx="772">
                  <c:v>3.84</c:v>
                </c:pt>
                <c:pt idx="773">
                  <c:v>3.84</c:v>
                </c:pt>
                <c:pt idx="774">
                  <c:v>3.84</c:v>
                </c:pt>
                <c:pt idx="775">
                  <c:v>3.84</c:v>
                </c:pt>
                <c:pt idx="776">
                  <c:v>3.84</c:v>
                </c:pt>
                <c:pt idx="777">
                  <c:v>3.84</c:v>
                </c:pt>
                <c:pt idx="778">
                  <c:v>3.84</c:v>
                </c:pt>
                <c:pt idx="779">
                  <c:v>3.84</c:v>
                </c:pt>
                <c:pt idx="780">
                  <c:v>3.84</c:v>
                </c:pt>
                <c:pt idx="781">
                  <c:v>3.84</c:v>
                </c:pt>
                <c:pt idx="782">
                  <c:v>3.84</c:v>
                </c:pt>
                <c:pt idx="783">
                  <c:v>3.84</c:v>
                </c:pt>
                <c:pt idx="784">
                  <c:v>3.84</c:v>
                </c:pt>
                <c:pt idx="785">
                  <c:v>3.84</c:v>
                </c:pt>
                <c:pt idx="786">
                  <c:v>3.84</c:v>
                </c:pt>
                <c:pt idx="787">
                  <c:v>3.84</c:v>
                </c:pt>
                <c:pt idx="788">
                  <c:v>3.84</c:v>
                </c:pt>
                <c:pt idx="789">
                  <c:v>3.84</c:v>
                </c:pt>
                <c:pt idx="790">
                  <c:v>3.84</c:v>
                </c:pt>
                <c:pt idx="791">
                  <c:v>3.84</c:v>
                </c:pt>
                <c:pt idx="792">
                  <c:v>3.84</c:v>
                </c:pt>
                <c:pt idx="793">
                  <c:v>3.84</c:v>
                </c:pt>
                <c:pt idx="794">
                  <c:v>3.84</c:v>
                </c:pt>
                <c:pt idx="795">
                  <c:v>3.84</c:v>
                </c:pt>
                <c:pt idx="796">
                  <c:v>3.84</c:v>
                </c:pt>
                <c:pt idx="797">
                  <c:v>3.84</c:v>
                </c:pt>
                <c:pt idx="798">
                  <c:v>3.84</c:v>
                </c:pt>
                <c:pt idx="799">
                  <c:v>3.84</c:v>
                </c:pt>
                <c:pt idx="800">
                  <c:v>3.84</c:v>
                </c:pt>
                <c:pt idx="801">
                  <c:v>3.84</c:v>
                </c:pt>
                <c:pt idx="802">
                  <c:v>3.84</c:v>
                </c:pt>
                <c:pt idx="803">
                  <c:v>3.84</c:v>
                </c:pt>
                <c:pt idx="804">
                  <c:v>3.84</c:v>
                </c:pt>
                <c:pt idx="805">
                  <c:v>3.84</c:v>
                </c:pt>
                <c:pt idx="806">
                  <c:v>3.84</c:v>
                </c:pt>
                <c:pt idx="807">
                  <c:v>3.84</c:v>
                </c:pt>
                <c:pt idx="808">
                  <c:v>3.84</c:v>
                </c:pt>
                <c:pt idx="809">
                  <c:v>3.84</c:v>
                </c:pt>
                <c:pt idx="810">
                  <c:v>3.84</c:v>
                </c:pt>
                <c:pt idx="811">
                  <c:v>3.84</c:v>
                </c:pt>
                <c:pt idx="812">
                  <c:v>3.84</c:v>
                </c:pt>
                <c:pt idx="813">
                  <c:v>3.84</c:v>
                </c:pt>
                <c:pt idx="814">
                  <c:v>3.84</c:v>
                </c:pt>
                <c:pt idx="815">
                  <c:v>3.84</c:v>
                </c:pt>
                <c:pt idx="816">
                  <c:v>3.84</c:v>
                </c:pt>
                <c:pt idx="817">
                  <c:v>3.84</c:v>
                </c:pt>
                <c:pt idx="818">
                  <c:v>3.84</c:v>
                </c:pt>
                <c:pt idx="819">
                  <c:v>3.84</c:v>
                </c:pt>
                <c:pt idx="820">
                  <c:v>3.84</c:v>
                </c:pt>
                <c:pt idx="821">
                  <c:v>3.84</c:v>
                </c:pt>
                <c:pt idx="822">
                  <c:v>3.84</c:v>
                </c:pt>
                <c:pt idx="823">
                  <c:v>3.84</c:v>
                </c:pt>
                <c:pt idx="824">
                  <c:v>3.84</c:v>
                </c:pt>
                <c:pt idx="825">
                  <c:v>3.84</c:v>
                </c:pt>
                <c:pt idx="826">
                  <c:v>3.84</c:v>
                </c:pt>
                <c:pt idx="827">
                  <c:v>3.84</c:v>
                </c:pt>
                <c:pt idx="828">
                  <c:v>3.84</c:v>
                </c:pt>
                <c:pt idx="829">
                  <c:v>3.84</c:v>
                </c:pt>
                <c:pt idx="830">
                  <c:v>3.84</c:v>
                </c:pt>
                <c:pt idx="831">
                  <c:v>3.84</c:v>
                </c:pt>
                <c:pt idx="832">
                  <c:v>3.84</c:v>
                </c:pt>
                <c:pt idx="833">
                  <c:v>3.84</c:v>
                </c:pt>
                <c:pt idx="834">
                  <c:v>3.84</c:v>
                </c:pt>
                <c:pt idx="835">
                  <c:v>3.84</c:v>
                </c:pt>
                <c:pt idx="836">
                  <c:v>3.84</c:v>
                </c:pt>
                <c:pt idx="837">
                  <c:v>3.84</c:v>
                </c:pt>
                <c:pt idx="838">
                  <c:v>3.84</c:v>
                </c:pt>
                <c:pt idx="839">
                  <c:v>3.84</c:v>
                </c:pt>
                <c:pt idx="840">
                  <c:v>3.84</c:v>
                </c:pt>
                <c:pt idx="841">
                  <c:v>3.84</c:v>
                </c:pt>
                <c:pt idx="842">
                  <c:v>3.84</c:v>
                </c:pt>
                <c:pt idx="843">
                  <c:v>3.84</c:v>
                </c:pt>
                <c:pt idx="844">
                  <c:v>3.84</c:v>
                </c:pt>
                <c:pt idx="845">
                  <c:v>3.84</c:v>
                </c:pt>
                <c:pt idx="846">
                  <c:v>3.84</c:v>
                </c:pt>
                <c:pt idx="847">
                  <c:v>3.84</c:v>
                </c:pt>
                <c:pt idx="848">
                  <c:v>3.84</c:v>
                </c:pt>
                <c:pt idx="849">
                  <c:v>3.84</c:v>
                </c:pt>
                <c:pt idx="850">
                  <c:v>3.84</c:v>
                </c:pt>
                <c:pt idx="851">
                  <c:v>3.84</c:v>
                </c:pt>
                <c:pt idx="852">
                  <c:v>3.84</c:v>
                </c:pt>
                <c:pt idx="853">
                  <c:v>3.84</c:v>
                </c:pt>
                <c:pt idx="854">
                  <c:v>3.84</c:v>
                </c:pt>
                <c:pt idx="855">
                  <c:v>3.84</c:v>
                </c:pt>
                <c:pt idx="856">
                  <c:v>3.84</c:v>
                </c:pt>
                <c:pt idx="857">
                  <c:v>3.84</c:v>
                </c:pt>
                <c:pt idx="858">
                  <c:v>3.84</c:v>
                </c:pt>
                <c:pt idx="859">
                  <c:v>3.84</c:v>
                </c:pt>
                <c:pt idx="860">
                  <c:v>3.84</c:v>
                </c:pt>
                <c:pt idx="861">
                  <c:v>3.84</c:v>
                </c:pt>
                <c:pt idx="862">
                  <c:v>3.84</c:v>
                </c:pt>
                <c:pt idx="863">
                  <c:v>3.84</c:v>
                </c:pt>
                <c:pt idx="864">
                  <c:v>3.84</c:v>
                </c:pt>
                <c:pt idx="865">
                  <c:v>3.84</c:v>
                </c:pt>
                <c:pt idx="866">
                  <c:v>3.84</c:v>
                </c:pt>
                <c:pt idx="867">
                  <c:v>3.84</c:v>
                </c:pt>
                <c:pt idx="868">
                  <c:v>3.84</c:v>
                </c:pt>
                <c:pt idx="869">
                  <c:v>3.84</c:v>
                </c:pt>
                <c:pt idx="870">
                  <c:v>3.84</c:v>
                </c:pt>
                <c:pt idx="871">
                  <c:v>3.84</c:v>
                </c:pt>
                <c:pt idx="872">
                  <c:v>3.84</c:v>
                </c:pt>
                <c:pt idx="873">
                  <c:v>3.84</c:v>
                </c:pt>
                <c:pt idx="874">
                  <c:v>3.84</c:v>
                </c:pt>
                <c:pt idx="875">
                  <c:v>3.84</c:v>
                </c:pt>
                <c:pt idx="876">
                  <c:v>3.84</c:v>
                </c:pt>
                <c:pt idx="877">
                  <c:v>3.84</c:v>
                </c:pt>
                <c:pt idx="878">
                  <c:v>3.84</c:v>
                </c:pt>
                <c:pt idx="879">
                  <c:v>3.84</c:v>
                </c:pt>
                <c:pt idx="880">
                  <c:v>3.84</c:v>
                </c:pt>
                <c:pt idx="881">
                  <c:v>3.84</c:v>
                </c:pt>
                <c:pt idx="882">
                  <c:v>3.84</c:v>
                </c:pt>
                <c:pt idx="883">
                  <c:v>3.84</c:v>
                </c:pt>
                <c:pt idx="884">
                  <c:v>3.84</c:v>
                </c:pt>
                <c:pt idx="885">
                  <c:v>3.84</c:v>
                </c:pt>
                <c:pt idx="886">
                  <c:v>3.84</c:v>
                </c:pt>
                <c:pt idx="887">
                  <c:v>3.84</c:v>
                </c:pt>
                <c:pt idx="888">
                  <c:v>3.84</c:v>
                </c:pt>
                <c:pt idx="889">
                  <c:v>3.84</c:v>
                </c:pt>
                <c:pt idx="890">
                  <c:v>3.84</c:v>
                </c:pt>
                <c:pt idx="891">
                  <c:v>3.84</c:v>
                </c:pt>
                <c:pt idx="892">
                  <c:v>3.84</c:v>
                </c:pt>
                <c:pt idx="893">
                  <c:v>3.84</c:v>
                </c:pt>
                <c:pt idx="894">
                  <c:v>3.84</c:v>
                </c:pt>
                <c:pt idx="895">
                  <c:v>3.84</c:v>
                </c:pt>
                <c:pt idx="896">
                  <c:v>3.84</c:v>
                </c:pt>
                <c:pt idx="897">
                  <c:v>3.84</c:v>
                </c:pt>
                <c:pt idx="898">
                  <c:v>3.84</c:v>
                </c:pt>
                <c:pt idx="899">
                  <c:v>3.84</c:v>
                </c:pt>
                <c:pt idx="900">
                  <c:v>3.84</c:v>
                </c:pt>
                <c:pt idx="901">
                  <c:v>3.84</c:v>
                </c:pt>
                <c:pt idx="902">
                  <c:v>3.84</c:v>
                </c:pt>
                <c:pt idx="903">
                  <c:v>3.84</c:v>
                </c:pt>
                <c:pt idx="904">
                  <c:v>3.84</c:v>
                </c:pt>
                <c:pt idx="905">
                  <c:v>3.84</c:v>
                </c:pt>
                <c:pt idx="906">
                  <c:v>3.84</c:v>
                </c:pt>
                <c:pt idx="907">
                  <c:v>3.84</c:v>
                </c:pt>
                <c:pt idx="908">
                  <c:v>3.84</c:v>
                </c:pt>
                <c:pt idx="909">
                  <c:v>3.84</c:v>
                </c:pt>
                <c:pt idx="910">
                  <c:v>3.84</c:v>
                </c:pt>
                <c:pt idx="911">
                  <c:v>3.84</c:v>
                </c:pt>
                <c:pt idx="912">
                  <c:v>3.84</c:v>
                </c:pt>
                <c:pt idx="913">
                  <c:v>3.84</c:v>
                </c:pt>
                <c:pt idx="914">
                  <c:v>3.84</c:v>
                </c:pt>
                <c:pt idx="915">
                  <c:v>3.84</c:v>
                </c:pt>
                <c:pt idx="916">
                  <c:v>3.84</c:v>
                </c:pt>
                <c:pt idx="917">
                  <c:v>3.84</c:v>
                </c:pt>
                <c:pt idx="918">
                  <c:v>3.84</c:v>
                </c:pt>
                <c:pt idx="919">
                  <c:v>3.84</c:v>
                </c:pt>
                <c:pt idx="920">
                  <c:v>3.84</c:v>
                </c:pt>
                <c:pt idx="921">
                  <c:v>3.84</c:v>
                </c:pt>
                <c:pt idx="922">
                  <c:v>3.84</c:v>
                </c:pt>
                <c:pt idx="923">
                  <c:v>3.84</c:v>
                </c:pt>
                <c:pt idx="924">
                  <c:v>3.84</c:v>
                </c:pt>
                <c:pt idx="925">
                  <c:v>3.84</c:v>
                </c:pt>
                <c:pt idx="926">
                  <c:v>3.84</c:v>
                </c:pt>
                <c:pt idx="927">
                  <c:v>3.84</c:v>
                </c:pt>
                <c:pt idx="928">
                  <c:v>3.84</c:v>
                </c:pt>
                <c:pt idx="929">
                  <c:v>3.84</c:v>
                </c:pt>
                <c:pt idx="930">
                  <c:v>3.84</c:v>
                </c:pt>
                <c:pt idx="931">
                  <c:v>3.84</c:v>
                </c:pt>
                <c:pt idx="932">
                  <c:v>3.84</c:v>
                </c:pt>
                <c:pt idx="933">
                  <c:v>3.84</c:v>
                </c:pt>
                <c:pt idx="934">
                  <c:v>3.84</c:v>
                </c:pt>
                <c:pt idx="935">
                  <c:v>3.84</c:v>
                </c:pt>
                <c:pt idx="936">
                  <c:v>3.84</c:v>
                </c:pt>
                <c:pt idx="937">
                  <c:v>3.84</c:v>
                </c:pt>
                <c:pt idx="938">
                  <c:v>3.84</c:v>
                </c:pt>
                <c:pt idx="939">
                  <c:v>3.84</c:v>
                </c:pt>
                <c:pt idx="940">
                  <c:v>3.84</c:v>
                </c:pt>
                <c:pt idx="941">
                  <c:v>3.84</c:v>
                </c:pt>
                <c:pt idx="942">
                  <c:v>3.84</c:v>
                </c:pt>
                <c:pt idx="943">
                  <c:v>3.84</c:v>
                </c:pt>
                <c:pt idx="944">
                  <c:v>3.84</c:v>
                </c:pt>
                <c:pt idx="945">
                  <c:v>3.84</c:v>
                </c:pt>
                <c:pt idx="946">
                  <c:v>3.84</c:v>
                </c:pt>
                <c:pt idx="947">
                  <c:v>3.84</c:v>
                </c:pt>
                <c:pt idx="948">
                  <c:v>3.84</c:v>
                </c:pt>
                <c:pt idx="949">
                  <c:v>3.84</c:v>
                </c:pt>
                <c:pt idx="950">
                  <c:v>3.84</c:v>
                </c:pt>
                <c:pt idx="951">
                  <c:v>3.84</c:v>
                </c:pt>
                <c:pt idx="952">
                  <c:v>3.84</c:v>
                </c:pt>
                <c:pt idx="953">
                  <c:v>3.84</c:v>
                </c:pt>
                <c:pt idx="954">
                  <c:v>3.84</c:v>
                </c:pt>
                <c:pt idx="955">
                  <c:v>3.84</c:v>
                </c:pt>
                <c:pt idx="956">
                  <c:v>3.84</c:v>
                </c:pt>
                <c:pt idx="957">
                  <c:v>3.84</c:v>
                </c:pt>
                <c:pt idx="958">
                  <c:v>3.84</c:v>
                </c:pt>
                <c:pt idx="959">
                  <c:v>3.84</c:v>
                </c:pt>
                <c:pt idx="960">
                  <c:v>3.84</c:v>
                </c:pt>
                <c:pt idx="961">
                  <c:v>3.84</c:v>
                </c:pt>
                <c:pt idx="962">
                  <c:v>3.84</c:v>
                </c:pt>
                <c:pt idx="963">
                  <c:v>3.84</c:v>
                </c:pt>
                <c:pt idx="964">
                  <c:v>3.84</c:v>
                </c:pt>
                <c:pt idx="965">
                  <c:v>3.84</c:v>
                </c:pt>
                <c:pt idx="966">
                  <c:v>3.84</c:v>
                </c:pt>
                <c:pt idx="967">
                  <c:v>3.84</c:v>
                </c:pt>
                <c:pt idx="968">
                  <c:v>3.84</c:v>
                </c:pt>
                <c:pt idx="969">
                  <c:v>3.84</c:v>
                </c:pt>
                <c:pt idx="970">
                  <c:v>3.84</c:v>
                </c:pt>
                <c:pt idx="971">
                  <c:v>3.84</c:v>
                </c:pt>
                <c:pt idx="972">
                  <c:v>3.84</c:v>
                </c:pt>
                <c:pt idx="973">
                  <c:v>3.84</c:v>
                </c:pt>
                <c:pt idx="974">
                  <c:v>3.84</c:v>
                </c:pt>
                <c:pt idx="975">
                  <c:v>3.84</c:v>
                </c:pt>
                <c:pt idx="976">
                  <c:v>3.84</c:v>
                </c:pt>
                <c:pt idx="977">
                  <c:v>3.84</c:v>
                </c:pt>
                <c:pt idx="978">
                  <c:v>3.84</c:v>
                </c:pt>
                <c:pt idx="979">
                  <c:v>3.84</c:v>
                </c:pt>
                <c:pt idx="980">
                  <c:v>3.84</c:v>
                </c:pt>
                <c:pt idx="981">
                  <c:v>3.84</c:v>
                </c:pt>
                <c:pt idx="982">
                  <c:v>3.84</c:v>
                </c:pt>
                <c:pt idx="983">
                  <c:v>3.84</c:v>
                </c:pt>
                <c:pt idx="984">
                  <c:v>3.84</c:v>
                </c:pt>
                <c:pt idx="985">
                  <c:v>3.84</c:v>
                </c:pt>
                <c:pt idx="986">
                  <c:v>3.84</c:v>
                </c:pt>
                <c:pt idx="987">
                  <c:v>3.84</c:v>
                </c:pt>
                <c:pt idx="988">
                  <c:v>3.84</c:v>
                </c:pt>
                <c:pt idx="989">
                  <c:v>3.84</c:v>
                </c:pt>
                <c:pt idx="990">
                  <c:v>3.84</c:v>
                </c:pt>
                <c:pt idx="991">
                  <c:v>3.84</c:v>
                </c:pt>
                <c:pt idx="992">
                  <c:v>3.84</c:v>
                </c:pt>
                <c:pt idx="993">
                  <c:v>3.84</c:v>
                </c:pt>
                <c:pt idx="994">
                  <c:v>3.84</c:v>
                </c:pt>
                <c:pt idx="995">
                  <c:v>3.84</c:v>
                </c:pt>
                <c:pt idx="996">
                  <c:v>3.84</c:v>
                </c:pt>
                <c:pt idx="997">
                  <c:v>3.84</c:v>
                </c:pt>
                <c:pt idx="998">
                  <c:v>3.84</c:v>
                </c:pt>
                <c:pt idx="999">
                  <c:v>3.84</c:v>
                </c:pt>
                <c:pt idx="1000">
                  <c:v>3.84</c:v>
                </c:pt>
                <c:pt idx="1001">
                  <c:v>3.84</c:v>
                </c:pt>
                <c:pt idx="1002">
                  <c:v>3.84</c:v>
                </c:pt>
                <c:pt idx="1003">
                  <c:v>3.84</c:v>
                </c:pt>
                <c:pt idx="1004">
                  <c:v>3.84</c:v>
                </c:pt>
                <c:pt idx="1005">
                  <c:v>3.84</c:v>
                </c:pt>
                <c:pt idx="1006">
                  <c:v>3.84</c:v>
                </c:pt>
                <c:pt idx="1007">
                  <c:v>3.84</c:v>
                </c:pt>
                <c:pt idx="1008">
                  <c:v>3.84</c:v>
                </c:pt>
                <c:pt idx="1009">
                  <c:v>3.84</c:v>
                </c:pt>
                <c:pt idx="1010">
                  <c:v>3.84</c:v>
                </c:pt>
                <c:pt idx="1011">
                  <c:v>3.84</c:v>
                </c:pt>
                <c:pt idx="1012">
                  <c:v>3.84</c:v>
                </c:pt>
                <c:pt idx="1013">
                  <c:v>3.84</c:v>
                </c:pt>
                <c:pt idx="1014">
                  <c:v>3.84</c:v>
                </c:pt>
                <c:pt idx="1015">
                  <c:v>3.84</c:v>
                </c:pt>
                <c:pt idx="1016">
                  <c:v>3.84</c:v>
                </c:pt>
                <c:pt idx="1017">
                  <c:v>3.84</c:v>
                </c:pt>
                <c:pt idx="1018">
                  <c:v>3.84</c:v>
                </c:pt>
                <c:pt idx="1019">
                  <c:v>3.84</c:v>
                </c:pt>
                <c:pt idx="1020">
                  <c:v>3.84</c:v>
                </c:pt>
                <c:pt idx="1021">
                  <c:v>3.84</c:v>
                </c:pt>
                <c:pt idx="1022">
                  <c:v>3.84</c:v>
                </c:pt>
                <c:pt idx="1023">
                  <c:v>3.84</c:v>
                </c:pt>
                <c:pt idx="1024">
                  <c:v>3.84</c:v>
                </c:pt>
                <c:pt idx="1025">
                  <c:v>3.84</c:v>
                </c:pt>
                <c:pt idx="1026">
                  <c:v>3.84</c:v>
                </c:pt>
                <c:pt idx="1027">
                  <c:v>3.84</c:v>
                </c:pt>
                <c:pt idx="1028">
                  <c:v>3.84</c:v>
                </c:pt>
                <c:pt idx="1029">
                  <c:v>3.84</c:v>
                </c:pt>
                <c:pt idx="1030">
                  <c:v>3.84</c:v>
                </c:pt>
                <c:pt idx="1031">
                  <c:v>3.84</c:v>
                </c:pt>
                <c:pt idx="1032">
                  <c:v>3.84</c:v>
                </c:pt>
                <c:pt idx="1033">
                  <c:v>3.84</c:v>
                </c:pt>
                <c:pt idx="1034">
                  <c:v>3.84</c:v>
                </c:pt>
                <c:pt idx="1035">
                  <c:v>3.84</c:v>
                </c:pt>
                <c:pt idx="1036">
                  <c:v>3.84</c:v>
                </c:pt>
                <c:pt idx="1037">
                  <c:v>3.84</c:v>
                </c:pt>
                <c:pt idx="1038">
                  <c:v>3.84</c:v>
                </c:pt>
                <c:pt idx="1039">
                  <c:v>3.84</c:v>
                </c:pt>
                <c:pt idx="1040">
                  <c:v>3.84</c:v>
                </c:pt>
                <c:pt idx="1041">
                  <c:v>3.84</c:v>
                </c:pt>
                <c:pt idx="1042">
                  <c:v>3.84</c:v>
                </c:pt>
                <c:pt idx="1043">
                  <c:v>3.84</c:v>
                </c:pt>
                <c:pt idx="1044">
                  <c:v>3.84</c:v>
                </c:pt>
                <c:pt idx="1045">
                  <c:v>3.84</c:v>
                </c:pt>
                <c:pt idx="1046">
                  <c:v>3.84</c:v>
                </c:pt>
                <c:pt idx="1047">
                  <c:v>3.84</c:v>
                </c:pt>
                <c:pt idx="1048">
                  <c:v>3.84</c:v>
                </c:pt>
                <c:pt idx="1049">
                  <c:v>3.84</c:v>
                </c:pt>
                <c:pt idx="1050">
                  <c:v>3.84</c:v>
                </c:pt>
                <c:pt idx="1051">
                  <c:v>3.84</c:v>
                </c:pt>
                <c:pt idx="1052">
                  <c:v>3.84</c:v>
                </c:pt>
                <c:pt idx="1053">
                  <c:v>3.84</c:v>
                </c:pt>
                <c:pt idx="1054">
                  <c:v>3.84</c:v>
                </c:pt>
                <c:pt idx="1055">
                  <c:v>3.84</c:v>
                </c:pt>
                <c:pt idx="1056">
                  <c:v>3.84</c:v>
                </c:pt>
                <c:pt idx="1057">
                  <c:v>3.84</c:v>
                </c:pt>
                <c:pt idx="1058">
                  <c:v>3.84</c:v>
                </c:pt>
                <c:pt idx="1059">
                  <c:v>3.84</c:v>
                </c:pt>
                <c:pt idx="1060">
                  <c:v>3.84</c:v>
                </c:pt>
                <c:pt idx="1061">
                  <c:v>3.84</c:v>
                </c:pt>
                <c:pt idx="1062">
                  <c:v>3.84</c:v>
                </c:pt>
                <c:pt idx="1063">
                  <c:v>3.84</c:v>
                </c:pt>
                <c:pt idx="1064">
                  <c:v>3.84</c:v>
                </c:pt>
                <c:pt idx="1065">
                  <c:v>3.84</c:v>
                </c:pt>
                <c:pt idx="1066">
                  <c:v>3.84</c:v>
                </c:pt>
                <c:pt idx="1067">
                  <c:v>3.84</c:v>
                </c:pt>
                <c:pt idx="1068">
                  <c:v>3.84</c:v>
                </c:pt>
                <c:pt idx="1069">
                  <c:v>3.84</c:v>
                </c:pt>
                <c:pt idx="1070">
                  <c:v>3.84</c:v>
                </c:pt>
                <c:pt idx="1071">
                  <c:v>3.84</c:v>
                </c:pt>
                <c:pt idx="1072">
                  <c:v>3.84</c:v>
                </c:pt>
                <c:pt idx="1073">
                  <c:v>3.84</c:v>
                </c:pt>
                <c:pt idx="1074">
                  <c:v>3.84</c:v>
                </c:pt>
                <c:pt idx="1075">
                  <c:v>3.84</c:v>
                </c:pt>
                <c:pt idx="1076">
                  <c:v>3.84</c:v>
                </c:pt>
                <c:pt idx="1077">
                  <c:v>3.84</c:v>
                </c:pt>
                <c:pt idx="1078">
                  <c:v>3.84</c:v>
                </c:pt>
                <c:pt idx="1079">
                  <c:v>3.84</c:v>
                </c:pt>
                <c:pt idx="1080">
                  <c:v>3.84</c:v>
                </c:pt>
                <c:pt idx="1081">
                  <c:v>3.84</c:v>
                </c:pt>
                <c:pt idx="1082">
                  <c:v>3.84</c:v>
                </c:pt>
                <c:pt idx="1083">
                  <c:v>3.84</c:v>
                </c:pt>
                <c:pt idx="1084">
                  <c:v>3.84</c:v>
                </c:pt>
                <c:pt idx="1085">
                  <c:v>3.84</c:v>
                </c:pt>
                <c:pt idx="1086">
                  <c:v>3.84</c:v>
                </c:pt>
                <c:pt idx="1087">
                  <c:v>3.84</c:v>
                </c:pt>
                <c:pt idx="1088">
                  <c:v>3.84</c:v>
                </c:pt>
                <c:pt idx="1089">
                  <c:v>3.84</c:v>
                </c:pt>
                <c:pt idx="1090">
                  <c:v>3.84</c:v>
                </c:pt>
                <c:pt idx="1091">
                  <c:v>3.84</c:v>
                </c:pt>
                <c:pt idx="1092">
                  <c:v>3.84</c:v>
                </c:pt>
                <c:pt idx="1093">
                  <c:v>3.84</c:v>
                </c:pt>
                <c:pt idx="1094">
                  <c:v>3.84</c:v>
                </c:pt>
                <c:pt idx="1095">
                  <c:v>3.84</c:v>
                </c:pt>
                <c:pt idx="1096">
                  <c:v>3.84</c:v>
                </c:pt>
                <c:pt idx="1097">
                  <c:v>3.84</c:v>
                </c:pt>
                <c:pt idx="1098">
                  <c:v>3.84</c:v>
                </c:pt>
                <c:pt idx="1099">
                  <c:v>3.84</c:v>
                </c:pt>
                <c:pt idx="1100">
                  <c:v>3.84</c:v>
                </c:pt>
                <c:pt idx="1101">
                  <c:v>3.84</c:v>
                </c:pt>
                <c:pt idx="1102">
                  <c:v>3.84</c:v>
                </c:pt>
                <c:pt idx="1103">
                  <c:v>3.84</c:v>
                </c:pt>
                <c:pt idx="1104">
                  <c:v>3.84</c:v>
                </c:pt>
                <c:pt idx="1105">
                  <c:v>3.84</c:v>
                </c:pt>
                <c:pt idx="1106">
                  <c:v>3.84</c:v>
                </c:pt>
                <c:pt idx="1107">
                  <c:v>3.84</c:v>
                </c:pt>
                <c:pt idx="1108">
                  <c:v>3.84</c:v>
                </c:pt>
                <c:pt idx="1109">
                  <c:v>3.84</c:v>
                </c:pt>
                <c:pt idx="1110">
                  <c:v>3.84</c:v>
                </c:pt>
                <c:pt idx="1111">
                  <c:v>3.84</c:v>
                </c:pt>
                <c:pt idx="1112">
                  <c:v>3.84</c:v>
                </c:pt>
                <c:pt idx="1113">
                  <c:v>3.84</c:v>
                </c:pt>
                <c:pt idx="1114">
                  <c:v>3.84</c:v>
                </c:pt>
                <c:pt idx="1115">
                  <c:v>3.84</c:v>
                </c:pt>
                <c:pt idx="1116">
                  <c:v>3.84</c:v>
                </c:pt>
                <c:pt idx="1117">
                  <c:v>3.84</c:v>
                </c:pt>
                <c:pt idx="1118">
                  <c:v>3.84</c:v>
                </c:pt>
                <c:pt idx="1119">
                  <c:v>3.84</c:v>
                </c:pt>
                <c:pt idx="1120">
                  <c:v>3.84</c:v>
                </c:pt>
                <c:pt idx="1121">
                  <c:v>3.84</c:v>
                </c:pt>
                <c:pt idx="1122">
                  <c:v>3.84</c:v>
                </c:pt>
                <c:pt idx="1123">
                  <c:v>3.84</c:v>
                </c:pt>
                <c:pt idx="1124">
                  <c:v>3.84</c:v>
                </c:pt>
                <c:pt idx="1125">
                  <c:v>3.84</c:v>
                </c:pt>
                <c:pt idx="1126">
                  <c:v>3.84</c:v>
                </c:pt>
                <c:pt idx="1127">
                  <c:v>3.84</c:v>
                </c:pt>
                <c:pt idx="1128">
                  <c:v>3.84</c:v>
                </c:pt>
                <c:pt idx="1129">
                  <c:v>3.84</c:v>
                </c:pt>
                <c:pt idx="1130">
                  <c:v>3.84</c:v>
                </c:pt>
                <c:pt idx="1131">
                  <c:v>3.84</c:v>
                </c:pt>
                <c:pt idx="1132">
                  <c:v>3.84</c:v>
                </c:pt>
                <c:pt idx="1133">
                  <c:v>3.84</c:v>
                </c:pt>
                <c:pt idx="1134">
                  <c:v>3.84</c:v>
                </c:pt>
                <c:pt idx="1135">
                  <c:v>3.84</c:v>
                </c:pt>
                <c:pt idx="1136">
                  <c:v>3.84</c:v>
                </c:pt>
                <c:pt idx="1137">
                  <c:v>3.84</c:v>
                </c:pt>
                <c:pt idx="1138">
                  <c:v>3.84</c:v>
                </c:pt>
                <c:pt idx="1139">
                  <c:v>3.84</c:v>
                </c:pt>
                <c:pt idx="1140">
                  <c:v>3.84</c:v>
                </c:pt>
                <c:pt idx="1141">
                  <c:v>3.84</c:v>
                </c:pt>
                <c:pt idx="1142">
                  <c:v>3.84</c:v>
                </c:pt>
                <c:pt idx="1143">
                  <c:v>3.84</c:v>
                </c:pt>
                <c:pt idx="1144">
                  <c:v>3.84</c:v>
                </c:pt>
                <c:pt idx="1145">
                  <c:v>3.84</c:v>
                </c:pt>
                <c:pt idx="1146">
                  <c:v>3.84</c:v>
                </c:pt>
                <c:pt idx="1147">
                  <c:v>3.84</c:v>
                </c:pt>
                <c:pt idx="1148">
                  <c:v>3.84</c:v>
                </c:pt>
                <c:pt idx="1149">
                  <c:v>3.84</c:v>
                </c:pt>
                <c:pt idx="1150">
                  <c:v>3.84</c:v>
                </c:pt>
                <c:pt idx="1151">
                  <c:v>3.84</c:v>
                </c:pt>
                <c:pt idx="1152">
                  <c:v>3.84</c:v>
                </c:pt>
                <c:pt idx="1153">
                  <c:v>3.84</c:v>
                </c:pt>
                <c:pt idx="1154">
                  <c:v>3.84</c:v>
                </c:pt>
                <c:pt idx="1155">
                  <c:v>3.84</c:v>
                </c:pt>
                <c:pt idx="1156">
                  <c:v>3.84</c:v>
                </c:pt>
                <c:pt idx="1157">
                  <c:v>3.84</c:v>
                </c:pt>
                <c:pt idx="1158">
                  <c:v>3.84</c:v>
                </c:pt>
                <c:pt idx="1159">
                  <c:v>3.84</c:v>
                </c:pt>
                <c:pt idx="1160">
                  <c:v>3.84</c:v>
                </c:pt>
                <c:pt idx="1161">
                  <c:v>3.84</c:v>
                </c:pt>
                <c:pt idx="1162">
                  <c:v>3.84</c:v>
                </c:pt>
                <c:pt idx="1163">
                  <c:v>3.84</c:v>
                </c:pt>
                <c:pt idx="1164">
                  <c:v>3.84</c:v>
                </c:pt>
                <c:pt idx="1165">
                  <c:v>3.84</c:v>
                </c:pt>
                <c:pt idx="1166">
                  <c:v>3.84</c:v>
                </c:pt>
                <c:pt idx="1167">
                  <c:v>3.84</c:v>
                </c:pt>
                <c:pt idx="1168">
                  <c:v>3.84</c:v>
                </c:pt>
                <c:pt idx="1169">
                  <c:v>3.84</c:v>
                </c:pt>
                <c:pt idx="1170">
                  <c:v>3.84</c:v>
                </c:pt>
                <c:pt idx="1171">
                  <c:v>3.84</c:v>
                </c:pt>
                <c:pt idx="1172">
                  <c:v>3.84</c:v>
                </c:pt>
                <c:pt idx="1173">
                  <c:v>3.84</c:v>
                </c:pt>
                <c:pt idx="1174">
                  <c:v>3.84</c:v>
                </c:pt>
                <c:pt idx="1175">
                  <c:v>3.84</c:v>
                </c:pt>
                <c:pt idx="1176">
                  <c:v>3.84</c:v>
                </c:pt>
                <c:pt idx="1177">
                  <c:v>3.84</c:v>
                </c:pt>
                <c:pt idx="1178">
                  <c:v>3.84</c:v>
                </c:pt>
                <c:pt idx="1179">
                  <c:v>3.84</c:v>
                </c:pt>
                <c:pt idx="1180">
                  <c:v>3.84</c:v>
                </c:pt>
                <c:pt idx="1181">
                  <c:v>3.84</c:v>
                </c:pt>
                <c:pt idx="1182">
                  <c:v>3.84</c:v>
                </c:pt>
                <c:pt idx="1183">
                  <c:v>3.84</c:v>
                </c:pt>
                <c:pt idx="1184">
                  <c:v>3.84</c:v>
                </c:pt>
                <c:pt idx="1185">
                  <c:v>3.84</c:v>
                </c:pt>
                <c:pt idx="1186">
                  <c:v>3.84</c:v>
                </c:pt>
                <c:pt idx="1187">
                  <c:v>3.84</c:v>
                </c:pt>
                <c:pt idx="1188">
                  <c:v>3.84</c:v>
                </c:pt>
                <c:pt idx="1189">
                  <c:v>3.84</c:v>
                </c:pt>
                <c:pt idx="1190">
                  <c:v>3.84</c:v>
                </c:pt>
                <c:pt idx="1191">
                  <c:v>3.84</c:v>
                </c:pt>
                <c:pt idx="1192">
                  <c:v>3.84</c:v>
                </c:pt>
                <c:pt idx="1193">
                  <c:v>3.84</c:v>
                </c:pt>
                <c:pt idx="1194">
                  <c:v>3.84</c:v>
                </c:pt>
                <c:pt idx="1195">
                  <c:v>3.84</c:v>
                </c:pt>
                <c:pt idx="1196">
                  <c:v>3.84</c:v>
                </c:pt>
                <c:pt idx="1197">
                  <c:v>3.84</c:v>
                </c:pt>
                <c:pt idx="1198">
                  <c:v>3.84</c:v>
                </c:pt>
                <c:pt idx="1199">
                  <c:v>3.84</c:v>
                </c:pt>
                <c:pt idx="1200">
                  <c:v>3.84</c:v>
                </c:pt>
                <c:pt idx="1201">
                  <c:v>3.84</c:v>
                </c:pt>
                <c:pt idx="1202">
                  <c:v>3.84</c:v>
                </c:pt>
                <c:pt idx="1203">
                  <c:v>3.84</c:v>
                </c:pt>
                <c:pt idx="1204">
                  <c:v>3.84</c:v>
                </c:pt>
                <c:pt idx="1205">
                  <c:v>3.84</c:v>
                </c:pt>
                <c:pt idx="1206">
                  <c:v>3.84</c:v>
                </c:pt>
                <c:pt idx="1207">
                  <c:v>3.84</c:v>
                </c:pt>
                <c:pt idx="1208">
                  <c:v>3.84</c:v>
                </c:pt>
                <c:pt idx="1209">
                  <c:v>3.84</c:v>
                </c:pt>
                <c:pt idx="1210">
                  <c:v>3.84</c:v>
                </c:pt>
                <c:pt idx="1211">
                  <c:v>3.84</c:v>
                </c:pt>
                <c:pt idx="1212">
                  <c:v>3.84</c:v>
                </c:pt>
                <c:pt idx="1213">
                  <c:v>3.84</c:v>
                </c:pt>
                <c:pt idx="1214">
                  <c:v>3.84</c:v>
                </c:pt>
                <c:pt idx="1215">
                  <c:v>3.84</c:v>
                </c:pt>
                <c:pt idx="1216">
                  <c:v>3.84</c:v>
                </c:pt>
                <c:pt idx="1217">
                  <c:v>3.84</c:v>
                </c:pt>
                <c:pt idx="1218">
                  <c:v>3.84</c:v>
                </c:pt>
                <c:pt idx="1219">
                  <c:v>3.84</c:v>
                </c:pt>
                <c:pt idx="1220">
                  <c:v>3.84</c:v>
                </c:pt>
                <c:pt idx="1221">
                  <c:v>3.84</c:v>
                </c:pt>
                <c:pt idx="1222">
                  <c:v>3.84</c:v>
                </c:pt>
                <c:pt idx="1223">
                  <c:v>3.84</c:v>
                </c:pt>
                <c:pt idx="1224">
                  <c:v>3.84</c:v>
                </c:pt>
                <c:pt idx="1225">
                  <c:v>3.84</c:v>
                </c:pt>
                <c:pt idx="1226">
                  <c:v>3.84</c:v>
                </c:pt>
                <c:pt idx="1227">
                  <c:v>3.84</c:v>
                </c:pt>
                <c:pt idx="1228">
                  <c:v>3.84</c:v>
                </c:pt>
                <c:pt idx="1229">
                  <c:v>3.84</c:v>
                </c:pt>
                <c:pt idx="1230">
                  <c:v>3.84</c:v>
                </c:pt>
                <c:pt idx="1231">
                  <c:v>3.84</c:v>
                </c:pt>
                <c:pt idx="1232">
                  <c:v>3.84</c:v>
                </c:pt>
                <c:pt idx="1233">
                  <c:v>3.84</c:v>
                </c:pt>
                <c:pt idx="1234">
                  <c:v>3.84</c:v>
                </c:pt>
                <c:pt idx="1235">
                  <c:v>3.84</c:v>
                </c:pt>
                <c:pt idx="1236">
                  <c:v>3.84</c:v>
                </c:pt>
                <c:pt idx="1237">
                  <c:v>3.84</c:v>
                </c:pt>
                <c:pt idx="1238">
                  <c:v>3.84</c:v>
                </c:pt>
                <c:pt idx="1239">
                  <c:v>3.84</c:v>
                </c:pt>
                <c:pt idx="1240">
                  <c:v>3.84</c:v>
                </c:pt>
                <c:pt idx="1241">
                  <c:v>3.84</c:v>
                </c:pt>
                <c:pt idx="1242">
                  <c:v>3.84</c:v>
                </c:pt>
                <c:pt idx="1243">
                  <c:v>3.84</c:v>
                </c:pt>
                <c:pt idx="1244">
                  <c:v>3.84</c:v>
                </c:pt>
                <c:pt idx="1245">
                  <c:v>3.84</c:v>
                </c:pt>
                <c:pt idx="1246">
                  <c:v>3.84</c:v>
                </c:pt>
                <c:pt idx="1247">
                  <c:v>3.84</c:v>
                </c:pt>
                <c:pt idx="1248">
                  <c:v>3.84</c:v>
                </c:pt>
                <c:pt idx="1249">
                  <c:v>3.84</c:v>
                </c:pt>
                <c:pt idx="1250">
                  <c:v>3.84</c:v>
                </c:pt>
                <c:pt idx="1251">
                  <c:v>3.84</c:v>
                </c:pt>
                <c:pt idx="1252">
                  <c:v>3.84</c:v>
                </c:pt>
                <c:pt idx="1253">
                  <c:v>3.84</c:v>
                </c:pt>
                <c:pt idx="1254">
                  <c:v>3.84</c:v>
                </c:pt>
                <c:pt idx="1255">
                  <c:v>3.84</c:v>
                </c:pt>
                <c:pt idx="1256">
                  <c:v>3.84</c:v>
                </c:pt>
                <c:pt idx="1257">
                  <c:v>3.84</c:v>
                </c:pt>
                <c:pt idx="1258">
                  <c:v>3.84</c:v>
                </c:pt>
                <c:pt idx="1259">
                  <c:v>3.84</c:v>
                </c:pt>
                <c:pt idx="1260">
                  <c:v>3.84</c:v>
                </c:pt>
                <c:pt idx="1261">
                  <c:v>3.84</c:v>
                </c:pt>
                <c:pt idx="1262">
                  <c:v>3.84</c:v>
                </c:pt>
                <c:pt idx="1263">
                  <c:v>3.84</c:v>
                </c:pt>
                <c:pt idx="1264">
                  <c:v>3.84</c:v>
                </c:pt>
                <c:pt idx="1265">
                  <c:v>3.84</c:v>
                </c:pt>
                <c:pt idx="1266">
                  <c:v>3.84</c:v>
                </c:pt>
                <c:pt idx="1267">
                  <c:v>3.84</c:v>
                </c:pt>
                <c:pt idx="1268">
                  <c:v>3.84</c:v>
                </c:pt>
                <c:pt idx="1269">
                  <c:v>3.84</c:v>
                </c:pt>
                <c:pt idx="1270">
                  <c:v>3.84</c:v>
                </c:pt>
                <c:pt idx="1271">
                  <c:v>3.84</c:v>
                </c:pt>
                <c:pt idx="1272">
                  <c:v>3.84</c:v>
                </c:pt>
                <c:pt idx="1273">
                  <c:v>3.84</c:v>
                </c:pt>
                <c:pt idx="1274">
                  <c:v>3.84</c:v>
                </c:pt>
                <c:pt idx="1275">
                  <c:v>3.84</c:v>
                </c:pt>
                <c:pt idx="1276">
                  <c:v>3.84</c:v>
                </c:pt>
                <c:pt idx="1277">
                  <c:v>3.84</c:v>
                </c:pt>
                <c:pt idx="1278">
                  <c:v>3.84</c:v>
                </c:pt>
                <c:pt idx="1279">
                  <c:v>3.84</c:v>
                </c:pt>
                <c:pt idx="1280">
                  <c:v>3.84</c:v>
                </c:pt>
                <c:pt idx="1281">
                  <c:v>3.84</c:v>
                </c:pt>
                <c:pt idx="1282">
                  <c:v>3.84</c:v>
                </c:pt>
                <c:pt idx="1283">
                  <c:v>3.84</c:v>
                </c:pt>
                <c:pt idx="1284">
                  <c:v>3.84</c:v>
                </c:pt>
                <c:pt idx="1285">
                  <c:v>3.84</c:v>
                </c:pt>
                <c:pt idx="1286">
                  <c:v>3.84</c:v>
                </c:pt>
                <c:pt idx="1287">
                  <c:v>3.84</c:v>
                </c:pt>
                <c:pt idx="1288">
                  <c:v>3.84</c:v>
                </c:pt>
                <c:pt idx="1289">
                  <c:v>3.84</c:v>
                </c:pt>
                <c:pt idx="1290">
                  <c:v>3.84</c:v>
                </c:pt>
                <c:pt idx="1291">
                  <c:v>3.84</c:v>
                </c:pt>
                <c:pt idx="1292">
                  <c:v>3.84</c:v>
                </c:pt>
                <c:pt idx="1293">
                  <c:v>3.84</c:v>
                </c:pt>
                <c:pt idx="1294">
                  <c:v>3.84</c:v>
                </c:pt>
                <c:pt idx="1295">
                  <c:v>3.84</c:v>
                </c:pt>
                <c:pt idx="1296">
                  <c:v>3.84</c:v>
                </c:pt>
                <c:pt idx="1297">
                  <c:v>3.84</c:v>
                </c:pt>
                <c:pt idx="1298">
                  <c:v>3.84</c:v>
                </c:pt>
                <c:pt idx="1299">
                  <c:v>3.84</c:v>
                </c:pt>
                <c:pt idx="1300">
                  <c:v>3.84</c:v>
                </c:pt>
                <c:pt idx="1301">
                  <c:v>3.84</c:v>
                </c:pt>
                <c:pt idx="1302">
                  <c:v>3.84</c:v>
                </c:pt>
                <c:pt idx="1303">
                  <c:v>3.84</c:v>
                </c:pt>
                <c:pt idx="1304">
                  <c:v>3.84</c:v>
                </c:pt>
                <c:pt idx="1305">
                  <c:v>3.84</c:v>
                </c:pt>
                <c:pt idx="1306">
                  <c:v>3.84</c:v>
                </c:pt>
                <c:pt idx="1307">
                  <c:v>3.84</c:v>
                </c:pt>
                <c:pt idx="1308">
                  <c:v>3.84</c:v>
                </c:pt>
                <c:pt idx="1309">
                  <c:v>3.84</c:v>
                </c:pt>
                <c:pt idx="1310">
                  <c:v>3.84</c:v>
                </c:pt>
                <c:pt idx="1311">
                  <c:v>3.84</c:v>
                </c:pt>
                <c:pt idx="1312">
                  <c:v>3.84</c:v>
                </c:pt>
                <c:pt idx="1313">
                  <c:v>3.84</c:v>
                </c:pt>
                <c:pt idx="1314">
                  <c:v>3.84</c:v>
                </c:pt>
                <c:pt idx="1315">
                  <c:v>3.84</c:v>
                </c:pt>
                <c:pt idx="1316">
                  <c:v>3.84</c:v>
                </c:pt>
                <c:pt idx="1317">
                  <c:v>3.84</c:v>
                </c:pt>
                <c:pt idx="1318">
                  <c:v>3.84</c:v>
                </c:pt>
                <c:pt idx="1319">
                  <c:v>3.84</c:v>
                </c:pt>
                <c:pt idx="1320">
                  <c:v>3.84</c:v>
                </c:pt>
                <c:pt idx="1321">
                  <c:v>3.84</c:v>
                </c:pt>
                <c:pt idx="1322">
                  <c:v>3.84</c:v>
                </c:pt>
                <c:pt idx="1323">
                  <c:v>3.84</c:v>
                </c:pt>
                <c:pt idx="1324">
                  <c:v>3.84</c:v>
                </c:pt>
                <c:pt idx="1325">
                  <c:v>3.84</c:v>
                </c:pt>
                <c:pt idx="1326">
                  <c:v>3.84</c:v>
                </c:pt>
                <c:pt idx="1327">
                  <c:v>3.84</c:v>
                </c:pt>
                <c:pt idx="1328">
                  <c:v>3.84</c:v>
                </c:pt>
                <c:pt idx="1329">
                  <c:v>3.84</c:v>
                </c:pt>
                <c:pt idx="1330">
                  <c:v>3.84</c:v>
                </c:pt>
                <c:pt idx="1331">
                  <c:v>3.84</c:v>
                </c:pt>
                <c:pt idx="1332">
                  <c:v>3.84</c:v>
                </c:pt>
                <c:pt idx="1333">
                  <c:v>3.84</c:v>
                </c:pt>
                <c:pt idx="1334">
                  <c:v>3.84</c:v>
                </c:pt>
                <c:pt idx="1335">
                  <c:v>3.84</c:v>
                </c:pt>
                <c:pt idx="1336">
                  <c:v>3.84</c:v>
                </c:pt>
                <c:pt idx="1337">
                  <c:v>3.84</c:v>
                </c:pt>
                <c:pt idx="1338">
                  <c:v>3.84</c:v>
                </c:pt>
                <c:pt idx="1339">
                  <c:v>3.84</c:v>
                </c:pt>
                <c:pt idx="1340">
                  <c:v>3.84</c:v>
                </c:pt>
                <c:pt idx="1341">
                  <c:v>3.84</c:v>
                </c:pt>
                <c:pt idx="1342">
                  <c:v>3.84</c:v>
                </c:pt>
                <c:pt idx="1343">
                  <c:v>3.84</c:v>
                </c:pt>
                <c:pt idx="1344">
                  <c:v>3.84</c:v>
                </c:pt>
                <c:pt idx="1345">
                  <c:v>3.84</c:v>
                </c:pt>
                <c:pt idx="1346">
                  <c:v>3.84</c:v>
                </c:pt>
                <c:pt idx="1347">
                  <c:v>3.84</c:v>
                </c:pt>
                <c:pt idx="1348">
                  <c:v>3.84</c:v>
                </c:pt>
                <c:pt idx="1349">
                  <c:v>3.84</c:v>
                </c:pt>
                <c:pt idx="1350">
                  <c:v>3.84</c:v>
                </c:pt>
                <c:pt idx="1351">
                  <c:v>3.84</c:v>
                </c:pt>
                <c:pt idx="1352">
                  <c:v>3.84</c:v>
                </c:pt>
                <c:pt idx="1353">
                  <c:v>3.84</c:v>
                </c:pt>
                <c:pt idx="1354">
                  <c:v>3.84</c:v>
                </c:pt>
                <c:pt idx="1355">
                  <c:v>3.84</c:v>
                </c:pt>
                <c:pt idx="1356">
                  <c:v>3.84</c:v>
                </c:pt>
                <c:pt idx="1357">
                  <c:v>3.84</c:v>
                </c:pt>
                <c:pt idx="1358">
                  <c:v>3.84</c:v>
                </c:pt>
                <c:pt idx="1359">
                  <c:v>3.84</c:v>
                </c:pt>
                <c:pt idx="1360">
                  <c:v>3.84</c:v>
                </c:pt>
                <c:pt idx="1361">
                  <c:v>3.84</c:v>
                </c:pt>
                <c:pt idx="1362">
                  <c:v>3.84</c:v>
                </c:pt>
                <c:pt idx="1363">
                  <c:v>3.84</c:v>
                </c:pt>
                <c:pt idx="1364">
                  <c:v>3.84</c:v>
                </c:pt>
                <c:pt idx="1365">
                  <c:v>3.84</c:v>
                </c:pt>
                <c:pt idx="1366">
                  <c:v>3.84</c:v>
                </c:pt>
                <c:pt idx="1367">
                  <c:v>3.84</c:v>
                </c:pt>
                <c:pt idx="1368">
                  <c:v>3.84</c:v>
                </c:pt>
                <c:pt idx="1369">
                  <c:v>3.84</c:v>
                </c:pt>
                <c:pt idx="1370">
                  <c:v>3.84</c:v>
                </c:pt>
                <c:pt idx="1371">
                  <c:v>3.84</c:v>
                </c:pt>
                <c:pt idx="1372">
                  <c:v>3.84</c:v>
                </c:pt>
                <c:pt idx="1373">
                  <c:v>3.84</c:v>
                </c:pt>
                <c:pt idx="1374">
                  <c:v>3.84</c:v>
                </c:pt>
                <c:pt idx="1375">
                  <c:v>3.84</c:v>
                </c:pt>
                <c:pt idx="1376">
                  <c:v>3.84</c:v>
                </c:pt>
                <c:pt idx="1377">
                  <c:v>3.84</c:v>
                </c:pt>
                <c:pt idx="1378">
                  <c:v>3.84</c:v>
                </c:pt>
                <c:pt idx="1379">
                  <c:v>3.84</c:v>
                </c:pt>
                <c:pt idx="1380">
                  <c:v>3.84</c:v>
                </c:pt>
                <c:pt idx="1381">
                  <c:v>3.84</c:v>
                </c:pt>
                <c:pt idx="1382">
                  <c:v>3.84</c:v>
                </c:pt>
                <c:pt idx="1383">
                  <c:v>3.84</c:v>
                </c:pt>
                <c:pt idx="1384">
                  <c:v>3.84</c:v>
                </c:pt>
                <c:pt idx="1385">
                  <c:v>3.84</c:v>
                </c:pt>
                <c:pt idx="1386">
                  <c:v>3.84</c:v>
                </c:pt>
                <c:pt idx="1387">
                  <c:v>3.84</c:v>
                </c:pt>
                <c:pt idx="1388">
                  <c:v>3.84</c:v>
                </c:pt>
                <c:pt idx="1389">
                  <c:v>3.84</c:v>
                </c:pt>
                <c:pt idx="1390">
                  <c:v>3.84</c:v>
                </c:pt>
                <c:pt idx="1391">
                  <c:v>3.84</c:v>
                </c:pt>
                <c:pt idx="1392">
                  <c:v>3.84</c:v>
                </c:pt>
                <c:pt idx="1393">
                  <c:v>3.84</c:v>
                </c:pt>
                <c:pt idx="1394">
                  <c:v>3.84</c:v>
                </c:pt>
                <c:pt idx="1395">
                  <c:v>3.84</c:v>
                </c:pt>
                <c:pt idx="1396">
                  <c:v>3.84</c:v>
                </c:pt>
                <c:pt idx="1397">
                  <c:v>3.84</c:v>
                </c:pt>
                <c:pt idx="1398">
                  <c:v>3.84</c:v>
                </c:pt>
                <c:pt idx="1399">
                  <c:v>3.84</c:v>
                </c:pt>
                <c:pt idx="1400">
                  <c:v>3.84</c:v>
                </c:pt>
                <c:pt idx="1401">
                  <c:v>3.84</c:v>
                </c:pt>
                <c:pt idx="1402">
                  <c:v>3.84</c:v>
                </c:pt>
                <c:pt idx="1403">
                  <c:v>3.84</c:v>
                </c:pt>
                <c:pt idx="1404">
                  <c:v>3.84</c:v>
                </c:pt>
                <c:pt idx="1405">
                  <c:v>3.84</c:v>
                </c:pt>
                <c:pt idx="1406">
                  <c:v>3.84</c:v>
                </c:pt>
                <c:pt idx="1407">
                  <c:v>3.84</c:v>
                </c:pt>
                <c:pt idx="1408">
                  <c:v>3.84</c:v>
                </c:pt>
                <c:pt idx="1409">
                  <c:v>3.84</c:v>
                </c:pt>
                <c:pt idx="1410">
                  <c:v>3.84</c:v>
                </c:pt>
                <c:pt idx="1411">
                  <c:v>3.84</c:v>
                </c:pt>
                <c:pt idx="1412">
                  <c:v>3.84</c:v>
                </c:pt>
                <c:pt idx="1413">
                  <c:v>3.84</c:v>
                </c:pt>
                <c:pt idx="1414">
                  <c:v>3.84</c:v>
                </c:pt>
                <c:pt idx="1415">
                  <c:v>3.84</c:v>
                </c:pt>
                <c:pt idx="1416">
                  <c:v>3.84</c:v>
                </c:pt>
                <c:pt idx="1417">
                  <c:v>3.84</c:v>
                </c:pt>
                <c:pt idx="1418">
                  <c:v>3.84</c:v>
                </c:pt>
                <c:pt idx="1419">
                  <c:v>3.84</c:v>
                </c:pt>
                <c:pt idx="1420">
                  <c:v>3.84</c:v>
                </c:pt>
                <c:pt idx="1421">
                  <c:v>3.84</c:v>
                </c:pt>
                <c:pt idx="1422">
                  <c:v>3.84</c:v>
                </c:pt>
                <c:pt idx="1423">
                  <c:v>3.84</c:v>
                </c:pt>
                <c:pt idx="1424">
                  <c:v>3.84</c:v>
                </c:pt>
                <c:pt idx="1425">
                  <c:v>3.84</c:v>
                </c:pt>
                <c:pt idx="1426">
                  <c:v>3.84</c:v>
                </c:pt>
                <c:pt idx="1427">
                  <c:v>3.84</c:v>
                </c:pt>
                <c:pt idx="1428">
                  <c:v>3.84</c:v>
                </c:pt>
                <c:pt idx="1429">
                  <c:v>3.84</c:v>
                </c:pt>
                <c:pt idx="1430">
                  <c:v>3.84</c:v>
                </c:pt>
                <c:pt idx="1431">
                  <c:v>3.84</c:v>
                </c:pt>
                <c:pt idx="1432">
                  <c:v>3.84</c:v>
                </c:pt>
                <c:pt idx="1433">
                  <c:v>3.84</c:v>
                </c:pt>
                <c:pt idx="1434">
                  <c:v>3.84</c:v>
                </c:pt>
                <c:pt idx="1435">
                  <c:v>3.84</c:v>
                </c:pt>
                <c:pt idx="1436">
                  <c:v>3.84</c:v>
                </c:pt>
                <c:pt idx="1437">
                  <c:v>3.84</c:v>
                </c:pt>
                <c:pt idx="1438">
                  <c:v>3.84</c:v>
                </c:pt>
                <c:pt idx="1439">
                  <c:v>3.84</c:v>
                </c:pt>
                <c:pt idx="1440">
                  <c:v>3.84</c:v>
                </c:pt>
                <c:pt idx="1441">
                  <c:v>3.84</c:v>
                </c:pt>
                <c:pt idx="1442">
                  <c:v>3.84</c:v>
                </c:pt>
                <c:pt idx="1443">
                  <c:v>3.84</c:v>
                </c:pt>
                <c:pt idx="1444">
                  <c:v>3.84</c:v>
                </c:pt>
                <c:pt idx="1445">
                  <c:v>3.84</c:v>
                </c:pt>
                <c:pt idx="1446">
                  <c:v>3.84</c:v>
                </c:pt>
                <c:pt idx="1447">
                  <c:v>3.84</c:v>
                </c:pt>
                <c:pt idx="1448">
                  <c:v>3.84</c:v>
                </c:pt>
                <c:pt idx="1449">
                  <c:v>3.84</c:v>
                </c:pt>
                <c:pt idx="1450">
                  <c:v>3.84</c:v>
                </c:pt>
                <c:pt idx="1451">
                  <c:v>3.84</c:v>
                </c:pt>
                <c:pt idx="1452">
                  <c:v>3.84</c:v>
                </c:pt>
                <c:pt idx="1453">
                  <c:v>3.84</c:v>
                </c:pt>
                <c:pt idx="1454">
                  <c:v>3.84</c:v>
                </c:pt>
                <c:pt idx="1455">
                  <c:v>3.84</c:v>
                </c:pt>
                <c:pt idx="1456">
                  <c:v>3.84</c:v>
                </c:pt>
                <c:pt idx="1457">
                  <c:v>3.84</c:v>
                </c:pt>
                <c:pt idx="1458">
                  <c:v>3.84</c:v>
                </c:pt>
                <c:pt idx="1459">
                  <c:v>3.84</c:v>
                </c:pt>
                <c:pt idx="1460">
                  <c:v>3.84</c:v>
                </c:pt>
                <c:pt idx="1461">
                  <c:v>3.84</c:v>
                </c:pt>
                <c:pt idx="1462">
                  <c:v>3.84</c:v>
                </c:pt>
                <c:pt idx="1463">
                  <c:v>3.84</c:v>
                </c:pt>
                <c:pt idx="1464">
                  <c:v>3.84</c:v>
                </c:pt>
                <c:pt idx="1465">
                  <c:v>3.84</c:v>
                </c:pt>
                <c:pt idx="1466">
                  <c:v>3.84</c:v>
                </c:pt>
                <c:pt idx="1467">
                  <c:v>3.84</c:v>
                </c:pt>
                <c:pt idx="1468">
                  <c:v>3.84</c:v>
                </c:pt>
                <c:pt idx="1469">
                  <c:v>3.84</c:v>
                </c:pt>
                <c:pt idx="1470">
                  <c:v>3.84</c:v>
                </c:pt>
                <c:pt idx="1471">
                  <c:v>3.84</c:v>
                </c:pt>
                <c:pt idx="1472">
                  <c:v>3.84</c:v>
                </c:pt>
                <c:pt idx="1473">
                  <c:v>3.84</c:v>
                </c:pt>
                <c:pt idx="1474">
                  <c:v>3.84</c:v>
                </c:pt>
                <c:pt idx="1475">
                  <c:v>3.84</c:v>
                </c:pt>
                <c:pt idx="1476">
                  <c:v>3.84</c:v>
                </c:pt>
                <c:pt idx="1477">
                  <c:v>3.84</c:v>
                </c:pt>
                <c:pt idx="1478">
                  <c:v>3.84</c:v>
                </c:pt>
                <c:pt idx="1479">
                  <c:v>3.84</c:v>
                </c:pt>
                <c:pt idx="1480">
                  <c:v>3.84</c:v>
                </c:pt>
                <c:pt idx="1481">
                  <c:v>3.84</c:v>
                </c:pt>
                <c:pt idx="1482">
                  <c:v>3.84</c:v>
                </c:pt>
                <c:pt idx="1483">
                  <c:v>3.84</c:v>
                </c:pt>
                <c:pt idx="1484">
                  <c:v>3.84</c:v>
                </c:pt>
                <c:pt idx="1485">
                  <c:v>3.84</c:v>
                </c:pt>
                <c:pt idx="1486">
                  <c:v>3.84</c:v>
                </c:pt>
                <c:pt idx="1487">
                  <c:v>3.84</c:v>
                </c:pt>
                <c:pt idx="1488">
                  <c:v>3.84</c:v>
                </c:pt>
                <c:pt idx="1489">
                  <c:v>3.84</c:v>
                </c:pt>
                <c:pt idx="1490">
                  <c:v>3.84</c:v>
                </c:pt>
                <c:pt idx="1491">
                  <c:v>3.84</c:v>
                </c:pt>
                <c:pt idx="1492">
                  <c:v>3.84</c:v>
                </c:pt>
                <c:pt idx="1493">
                  <c:v>3.84</c:v>
                </c:pt>
                <c:pt idx="1494">
                  <c:v>3.84</c:v>
                </c:pt>
                <c:pt idx="1495">
                  <c:v>3.84</c:v>
                </c:pt>
                <c:pt idx="1496">
                  <c:v>3.84</c:v>
                </c:pt>
                <c:pt idx="1497">
                  <c:v>3.84</c:v>
                </c:pt>
                <c:pt idx="1498">
                  <c:v>3.84</c:v>
                </c:pt>
                <c:pt idx="1499">
                  <c:v>3.84</c:v>
                </c:pt>
                <c:pt idx="1500">
                  <c:v>3.84</c:v>
                </c:pt>
                <c:pt idx="1501">
                  <c:v>3.84</c:v>
                </c:pt>
                <c:pt idx="1502">
                  <c:v>3.84</c:v>
                </c:pt>
                <c:pt idx="1503">
                  <c:v>3.84</c:v>
                </c:pt>
                <c:pt idx="1504">
                  <c:v>3.84</c:v>
                </c:pt>
                <c:pt idx="1505">
                  <c:v>3.84</c:v>
                </c:pt>
                <c:pt idx="1506">
                  <c:v>3.84</c:v>
                </c:pt>
                <c:pt idx="1507">
                  <c:v>3.84</c:v>
                </c:pt>
                <c:pt idx="1508">
                  <c:v>3.84</c:v>
                </c:pt>
                <c:pt idx="1509">
                  <c:v>3.84</c:v>
                </c:pt>
                <c:pt idx="1510">
                  <c:v>3.84</c:v>
                </c:pt>
                <c:pt idx="1511">
                  <c:v>3.84</c:v>
                </c:pt>
                <c:pt idx="1512">
                  <c:v>3.84</c:v>
                </c:pt>
                <c:pt idx="1513">
                  <c:v>3.84</c:v>
                </c:pt>
                <c:pt idx="1514">
                  <c:v>3.84</c:v>
                </c:pt>
                <c:pt idx="1515">
                  <c:v>3.84</c:v>
                </c:pt>
                <c:pt idx="1516">
                  <c:v>3.84</c:v>
                </c:pt>
                <c:pt idx="1517">
                  <c:v>3.84</c:v>
                </c:pt>
                <c:pt idx="1518">
                  <c:v>3.84</c:v>
                </c:pt>
                <c:pt idx="1519">
                  <c:v>3.84</c:v>
                </c:pt>
                <c:pt idx="1520">
                  <c:v>3.84</c:v>
                </c:pt>
                <c:pt idx="1521">
                  <c:v>3.84</c:v>
                </c:pt>
                <c:pt idx="1522">
                  <c:v>3.84</c:v>
                </c:pt>
                <c:pt idx="1523">
                  <c:v>3.84</c:v>
                </c:pt>
                <c:pt idx="1524">
                  <c:v>3.84</c:v>
                </c:pt>
                <c:pt idx="1525">
                  <c:v>3.84</c:v>
                </c:pt>
                <c:pt idx="1526">
                  <c:v>3.84</c:v>
                </c:pt>
                <c:pt idx="1527">
                  <c:v>3.84</c:v>
                </c:pt>
                <c:pt idx="1528">
                  <c:v>3.84</c:v>
                </c:pt>
                <c:pt idx="1529">
                  <c:v>3.84</c:v>
                </c:pt>
                <c:pt idx="1530">
                  <c:v>3.84</c:v>
                </c:pt>
                <c:pt idx="1531">
                  <c:v>3.84</c:v>
                </c:pt>
                <c:pt idx="1532">
                  <c:v>3.84</c:v>
                </c:pt>
                <c:pt idx="1533">
                  <c:v>3.84</c:v>
                </c:pt>
                <c:pt idx="1534">
                  <c:v>3.84</c:v>
                </c:pt>
                <c:pt idx="1535">
                  <c:v>3.84</c:v>
                </c:pt>
                <c:pt idx="1536">
                  <c:v>3.84</c:v>
                </c:pt>
                <c:pt idx="1537">
                  <c:v>3.84</c:v>
                </c:pt>
                <c:pt idx="1538">
                  <c:v>3.84</c:v>
                </c:pt>
                <c:pt idx="1539">
                  <c:v>3.84</c:v>
                </c:pt>
                <c:pt idx="1540">
                  <c:v>3.84</c:v>
                </c:pt>
                <c:pt idx="1541">
                  <c:v>3.84</c:v>
                </c:pt>
                <c:pt idx="1542">
                  <c:v>3.84</c:v>
                </c:pt>
                <c:pt idx="1543">
                  <c:v>3.84</c:v>
                </c:pt>
                <c:pt idx="1544">
                  <c:v>3.84</c:v>
                </c:pt>
                <c:pt idx="1545">
                  <c:v>3.84</c:v>
                </c:pt>
                <c:pt idx="1546">
                  <c:v>3.84</c:v>
                </c:pt>
                <c:pt idx="1547">
                  <c:v>3.84</c:v>
                </c:pt>
                <c:pt idx="1548">
                  <c:v>3.84</c:v>
                </c:pt>
                <c:pt idx="1549">
                  <c:v>3.84</c:v>
                </c:pt>
                <c:pt idx="1550">
                  <c:v>3.84</c:v>
                </c:pt>
                <c:pt idx="1551">
                  <c:v>3.84</c:v>
                </c:pt>
                <c:pt idx="1552">
                  <c:v>3.84</c:v>
                </c:pt>
                <c:pt idx="1553">
                  <c:v>3.84</c:v>
                </c:pt>
                <c:pt idx="1554">
                  <c:v>3.84</c:v>
                </c:pt>
                <c:pt idx="1555">
                  <c:v>3.84</c:v>
                </c:pt>
                <c:pt idx="1556">
                  <c:v>3.84</c:v>
                </c:pt>
                <c:pt idx="1557">
                  <c:v>3.84</c:v>
                </c:pt>
                <c:pt idx="1558">
                  <c:v>3.84</c:v>
                </c:pt>
                <c:pt idx="1559">
                  <c:v>3.84</c:v>
                </c:pt>
                <c:pt idx="1560">
                  <c:v>3.84</c:v>
                </c:pt>
                <c:pt idx="1561">
                  <c:v>3.84</c:v>
                </c:pt>
                <c:pt idx="1562">
                  <c:v>3.84</c:v>
                </c:pt>
                <c:pt idx="1563">
                  <c:v>3.84</c:v>
                </c:pt>
                <c:pt idx="1564">
                  <c:v>3.84</c:v>
                </c:pt>
                <c:pt idx="1565">
                  <c:v>3.84</c:v>
                </c:pt>
                <c:pt idx="1566">
                  <c:v>3.84</c:v>
                </c:pt>
                <c:pt idx="1567">
                  <c:v>3.84</c:v>
                </c:pt>
                <c:pt idx="1568">
                  <c:v>3.84</c:v>
                </c:pt>
                <c:pt idx="1569">
                  <c:v>3.84</c:v>
                </c:pt>
                <c:pt idx="1570">
                  <c:v>3.84</c:v>
                </c:pt>
                <c:pt idx="1571">
                  <c:v>3.84</c:v>
                </c:pt>
                <c:pt idx="1572">
                  <c:v>3.84</c:v>
                </c:pt>
                <c:pt idx="1573">
                  <c:v>3.84</c:v>
                </c:pt>
                <c:pt idx="1574">
                  <c:v>3.84</c:v>
                </c:pt>
                <c:pt idx="1575">
                  <c:v>3.84</c:v>
                </c:pt>
                <c:pt idx="1576">
                  <c:v>3.84</c:v>
                </c:pt>
                <c:pt idx="1577">
                  <c:v>3.84</c:v>
                </c:pt>
                <c:pt idx="1578">
                  <c:v>3.84</c:v>
                </c:pt>
                <c:pt idx="1579">
                  <c:v>3.84</c:v>
                </c:pt>
                <c:pt idx="1580">
                  <c:v>3.84</c:v>
                </c:pt>
                <c:pt idx="1581">
                  <c:v>3.84</c:v>
                </c:pt>
                <c:pt idx="1582">
                  <c:v>3.84</c:v>
                </c:pt>
                <c:pt idx="1583">
                  <c:v>3.84</c:v>
                </c:pt>
                <c:pt idx="1584">
                  <c:v>3.84</c:v>
                </c:pt>
                <c:pt idx="1585">
                  <c:v>3.84</c:v>
                </c:pt>
                <c:pt idx="1586">
                  <c:v>3.84</c:v>
                </c:pt>
                <c:pt idx="1587">
                  <c:v>3.84</c:v>
                </c:pt>
                <c:pt idx="1588">
                  <c:v>3.84</c:v>
                </c:pt>
                <c:pt idx="1589">
                  <c:v>3.84</c:v>
                </c:pt>
                <c:pt idx="1590">
                  <c:v>3.84</c:v>
                </c:pt>
                <c:pt idx="1591">
                  <c:v>3.84</c:v>
                </c:pt>
                <c:pt idx="1592">
                  <c:v>3.84</c:v>
                </c:pt>
                <c:pt idx="1593">
                  <c:v>3.84</c:v>
                </c:pt>
                <c:pt idx="1594">
                  <c:v>3.84</c:v>
                </c:pt>
                <c:pt idx="1595">
                  <c:v>3.84</c:v>
                </c:pt>
                <c:pt idx="1596">
                  <c:v>3.84</c:v>
                </c:pt>
                <c:pt idx="1597">
                  <c:v>3.84</c:v>
                </c:pt>
                <c:pt idx="1598">
                  <c:v>3.84</c:v>
                </c:pt>
                <c:pt idx="1599">
                  <c:v>3.84</c:v>
                </c:pt>
                <c:pt idx="1600">
                  <c:v>3.84</c:v>
                </c:pt>
                <c:pt idx="1601">
                  <c:v>3.84</c:v>
                </c:pt>
                <c:pt idx="1602">
                  <c:v>3.84</c:v>
                </c:pt>
                <c:pt idx="1603">
                  <c:v>3.84</c:v>
                </c:pt>
                <c:pt idx="1604">
                  <c:v>3.84</c:v>
                </c:pt>
                <c:pt idx="1605">
                  <c:v>3.84</c:v>
                </c:pt>
                <c:pt idx="1606">
                  <c:v>3.84</c:v>
                </c:pt>
                <c:pt idx="1607">
                  <c:v>3.84</c:v>
                </c:pt>
                <c:pt idx="1608">
                  <c:v>3.84</c:v>
                </c:pt>
                <c:pt idx="1609">
                  <c:v>3.84</c:v>
                </c:pt>
                <c:pt idx="1610">
                  <c:v>3.84</c:v>
                </c:pt>
                <c:pt idx="1611">
                  <c:v>3.84</c:v>
                </c:pt>
                <c:pt idx="1612">
                  <c:v>3.84</c:v>
                </c:pt>
                <c:pt idx="1613">
                  <c:v>3.84</c:v>
                </c:pt>
                <c:pt idx="1614">
                  <c:v>3.84</c:v>
                </c:pt>
                <c:pt idx="1615">
                  <c:v>3.84</c:v>
                </c:pt>
                <c:pt idx="1616">
                  <c:v>3.84</c:v>
                </c:pt>
                <c:pt idx="1617">
                  <c:v>3.84</c:v>
                </c:pt>
                <c:pt idx="1618">
                  <c:v>3.84</c:v>
                </c:pt>
                <c:pt idx="1619">
                  <c:v>3.84</c:v>
                </c:pt>
                <c:pt idx="1620">
                  <c:v>3.84</c:v>
                </c:pt>
                <c:pt idx="1621">
                  <c:v>3.84</c:v>
                </c:pt>
                <c:pt idx="1622">
                  <c:v>3.84</c:v>
                </c:pt>
                <c:pt idx="1623">
                  <c:v>3.84</c:v>
                </c:pt>
                <c:pt idx="1624">
                  <c:v>3.84</c:v>
                </c:pt>
                <c:pt idx="1625">
                  <c:v>3.84</c:v>
                </c:pt>
                <c:pt idx="1626">
                  <c:v>3.84</c:v>
                </c:pt>
                <c:pt idx="1627">
                  <c:v>3.84</c:v>
                </c:pt>
                <c:pt idx="1628">
                  <c:v>3.84</c:v>
                </c:pt>
                <c:pt idx="1629">
                  <c:v>3.84</c:v>
                </c:pt>
                <c:pt idx="1630">
                  <c:v>3.84</c:v>
                </c:pt>
                <c:pt idx="1631">
                  <c:v>3.84</c:v>
                </c:pt>
                <c:pt idx="1632">
                  <c:v>3.84</c:v>
                </c:pt>
                <c:pt idx="1633">
                  <c:v>3.84</c:v>
                </c:pt>
                <c:pt idx="1634">
                  <c:v>3.84</c:v>
                </c:pt>
                <c:pt idx="1635">
                  <c:v>3.84</c:v>
                </c:pt>
                <c:pt idx="1636">
                  <c:v>3.84</c:v>
                </c:pt>
                <c:pt idx="1637">
                  <c:v>3.84</c:v>
                </c:pt>
                <c:pt idx="1638">
                  <c:v>3.84</c:v>
                </c:pt>
                <c:pt idx="1639">
                  <c:v>3.84</c:v>
                </c:pt>
                <c:pt idx="1640">
                  <c:v>3.84</c:v>
                </c:pt>
                <c:pt idx="1641">
                  <c:v>3.84</c:v>
                </c:pt>
                <c:pt idx="1642">
                  <c:v>3.84</c:v>
                </c:pt>
                <c:pt idx="1643">
                  <c:v>3.84</c:v>
                </c:pt>
                <c:pt idx="1644">
                  <c:v>3.84</c:v>
                </c:pt>
                <c:pt idx="1645">
                  <c:v>3.84</c:v>
                </c:pt>
                <c:pt idx="1646">
                  <c:v>3.84</c:v>
                </c:pt>
                <c:pt idx="1647">
                  <c:v>3.84</c:v>
                </c:pt>
                <c:pt idx="1648">
                  <c:v>3.84</c:v>
                </c:pt>
                <c:pt idx="1649">
                  <c:v>3.84</c:v>
                </c:pt>
                <c:pt idx="1650">
                  <c:v>3.84</c:v>
                </c:pt>
                <c:pt idx="1651">
                  <c:v>3.84</c:v>
                </c:pt>
                <c:pt idx="1652">
                  <c:v>3.84</c:v>
                </c:pt>
                <c:pt idx="1653">
                  <c:v>3.84</c:v>
                </c:pt>
                <c:pt idx="1654">
                  <c:v>3.84</c:v>
                </c:pt>
                <c:pt idx="1655">
                  <c:v>3.84</c:v>
                </c:pt>
                <c:pt idx="1656">
                  <c:v>3.84</c:v>
                </c:pt>
                <c:pt idx="1657">
                  <c:v>3.84</c:v>
                </c:pt>
                <c:pt idx="1658">
                  <c:v>3.84</c:v>
                </c:pt>
                <c:pt idx="1659">
                  <c:v>3.84</c:v>
                </c:pt>
                <c:pt idx="1660">
                  <c:v>3.84</c:v>
                </c:pt>
                <c:pt idx="1661">
                  <c:v>3.84</c:v>
                </c:pt>
                <c:pt idx="1662">
                  <c:v>3.84</c:v>
                </c:pt>
                <c:pt idx="1663">
                  <c:v>3.84</c:v>
                </c:pt>
                <c:pt idx="1664">
                  <c:v>3.84</c:v>
                </c:pt>
                <c:pt idx="1665">
                  <c:v>3.84</c:v>
                </c:pt>
                <c:pt idx="1666">
                  <c:v>3.84</c:v>
                </c:pt>
                <c:pt idx="1667">
                  <c:v>3.84</c:v>
                </c:pt>
                <c:pt idx="1668">
                  <c:v>3.84</c:v>
                </c:pt>
                <c:pt idx="1669">
                  <c:v>3.84</c:v>
                </c:pt>
                <c:pt idx="1670">
                  <c:v>3.84</c:v>
                </c:pt>
                <c:pt idx="1671">
                  <c:v>3.84</c:v>
                </c:pt>
                <c:pt idx="1672">
                  <c:v>3.84</c:v>
                </c:pt>
                <c:pt idx="1673">
                  <c:v>3.84</c:v>
                </c:pt>
                <c:pt idx="1674">
                  <c:v>3.84</c:v>
                </c:pt>
                <c:pt idx="1675">
                  <c:v>3.84</c:v>
                </c:pt>
                <c:pt idx="1676">
                  <c:v>3.84</c:v>
                </c:pt>
                <c:pt idx="1677">
                  <c:v>3.84</c:v>
                </c:pt>
                <c:pt idx="1678">
                  <c:v>3.84</c:v>
                </c:pt>
                <c:pt idx="1679">
                  <c:v>3.84</c:v>
                </c:pt>
                <c:pt idx="1680">
                  <c:v>3.84</c:v>
                </c:pt>
                <c:pt idx="1681">
                  <c:v>3.84</c:v>
                </c:pt>
                <c:pt idx="1682">
                  <c:v>3.84</c:v>
                </c:pt>
                <c:pt idx="1683">
                  <c:v>3.84</c:v>
                </c:pt>
                <c:pt idx="1684">
                  <c:v>3.84</c:v>
                </c:pt>
                <c:pt idx="1685">
                  <c:v>3.84</c:v>
                </c:pt>
                <c:pt idx="1686">
                  <c:v>3.84</c:v>
                </c:pt>
                <c:pt idx="1687">
                  <c:v>3.84</c:v>
                </c:pt>
                <c:pt idx="1688">
                  <c:v>3.84</c:v>
                </c:pt>
                <c:pt idx="1689">
                  <c:v>3.84</c:v>
                </c:pt>
                <c:pt idx="1690">
                  <c:v>3.84</c:v>
                </c:pt>
                <c:pt idx="1691">
                  <c:v>3.84</c:v>
                </c:pt>
                <c:pt idx="1692">
                  <c:v>3.84</c:v>
                </c:pt>
                <c:pt idx="1693">
                  <c:v>3.84</c:v>
                </c:pt>
                <c:pt idx="1694">
                  <c:v>3.84</c:v>
                </c:pt>
                <c:pt idx="1695">
                  <c:v>3.84</c:v>
                </c:pt>
                <c:pt idx="1696">
                  <c:v>3.84</c:v>
                </c:pt>
                <c:pt idx="1697">
                  <c:v>3.84</c:v>
                </c:pt>
                <c:pt idx="1698">
                  <c:v>3.84</c:v>
                </c:pt>
                <c:pt idx="1699">
                  <c:v>3.84</c:v>
                </c:pt>
                <c:pt idx="1700">
                  <c:v>3.84</c:v>
                </c:pt>
                <c:pt idx="1701">
                  <c:v>3.84</c:v>
                </c:pt>
                <c:pt idx="1702">
                  <c:v>3.84</c:v>
                </c:pt>
                <c:pt idx="1703">
                  <c:v>3.84</c:v>
                </c:pt>
                <c:pt idx="1704">
                  <c:v>3.84</c:v>
                </c:pt>
                <c:pt idx="1705">
                  <c:v>3.84</c:v>
                </c:pt>
                <c:pt idx="1706">
                  <c:v>3.84</c:v>
                </c:pt>
                <c:pt idx="1707">
                  <c:v>3.84</c:v>
                </c:pt>
                <c:pt idx="1708">
                  <c:v>3.84</c:v>
                </c:pt>
                <c:pt idx="1709">
                  <c:v>3.84</c:v>
                </c:pt>
                <c:pt idx="1710">
                  <c:v>3.84</c:v>
                </c:pt>
                <c:pt idx="1711">
                  <c:v>3.84</c:v>
                </c:pt>
                <c:pt idx="1712">
                  <c:v>3.84</c:v>
                </c:pt>
                <c:pt idx="1713">
                  <c:v>3.84</c:v>
                </c:pt>
                <c:pt idx="1714">
                  <c:v>3.84</c:v>
                </c:pt>
                <c:pt idx="1715">
                  <c:v>3.84</c:v>
                </c:pt>
                <c:pt idx="1716">
                  <c:v>3.84</c:v>
                </c:pt>
                <c:pt idx="1717">
                  <c:v>3.84</c:v>
                </c:pt>
                <c:pt idx="1718">
                  <c:v>3.84</c:v>
                </c:pt>
                <c:pt idx="1719">
                  <c:v>3.84</c:v>
                </c:pt>
                <c:pt idx="1720">
                  <c:v>3.84</c:v>
                </c:pt>
                <c:pt idx="1721">
                  <c:v>3.84</c:v>
                </c:pt>
                <c:pt idx="1722">
                  <c:v>3.84</c:v>
                </c:pt>
                <c:pt idx="1723">
                  <c:v>3.84</c:v>
                </c:pt>
                <c:pt idx="1724">
                  <c:v>3.84</c:v>
                </c:pt>
                <c:pt idx="1725">
                  <c:v>3.84</c:v>
                </c:pt>
                <c:pt idx="1726">
                  <c:v>3.84</c:v>
                </c:pt>
                <c:pt idx="1727">
                  <c:v>3.84</c:v>
                </c:pt>
                <c:pt idx="1728">
                  <c:v>3.84</c:v>
                </c:pt>
                <c:pt idx="1729">
                  <c:v>3.84</c:v>
                </c:pt>
                <c:pt idx="1730">
                  <c:v>3.84</c:v>
                </c:pt>
                <c:pt idx="1731">
                  <c:v>3.84</c:v>
                </c:pt>
                <c:pt idx="1732">
                  <c:v>3.84</c:v>
                </c:pt>
                <c:pt idx="1733">
                  <c:v>3.84</c:v>
                </c:pt>
                <c:pt idx="1734">
                  <c:v>3.84</c:v>
                </c:pt>
                <c:pt idx="1735">
                  <c:v>3.84</c:v>
                </c:pt>
                <c:pt idx="1736">
                  <c:v>3.84</c:v>
                </c:pt>
                <c:pt idx="1737">
                  <c:v>3.84</c:v>
                </c:pt>
                <c:pt idx="1738">
                  <c:v>3.84</c:v>
                </c:pt>
                <c:pt idx="1739">
                  <c:v>3.84</c:v>
                </c:pt>
                <c:pt idx="1740">
                  <c:v>3.84</c:v>
                </c:pt>
                <c:pt idx="1741">
                  <c:v>3.84</c:v>
                </c:pt>
                <c:pt idx="1742">
                  <c:v>3.84</c:v>
                </c:pt>
                <c:pt idx="1743">
                  <c:v>3.84</c:v>
                </c:pt>
                <c:pt idx="1744">
                  <c:v>3.84</c:v>
                </c:pt>
                <c:pt idx="1745">
                  <c:v>3.84</c:v>
                </c:pt>
                <c:pt idx="1746">
                  <c:v>3.84</c:v>
                </c:pt>
                <c:pt idx="1747">
                  <c:v>3.84</c:v>
                </c:pt>
                <c:pt idx="1748">
                  <c:v>3.84</c:v>
                </c:pt>
                <c:pt idx="1749">
                  <c:v>3.84</c:v>
                </c:pt>
                <c:pt idx="1750">
                  <c:v>3.84</c:v>
                </c:pt>
                <c:pt idx="1751">
                  <c:v>3.84</c:v>
                </c:pt>
                <c:pt idx="1752">
                  <c:v>3.84</c:v>
                </c:pt>
                <c:pt idx="1753">
                  <c:v>3.84</c:v>
                </c:pt>
                <c:pt idx="1754">
                  <c:v>3.84</c:v>
                </c:pt>
                <c:pt idx="1755">
                  <c:v>3.84</c:v>
                </c:pt>
                <c:pt idx="1756">
                  <c:v>3.84</c:v>
                </c:pt>
                <c:pt idx="1757">
                  <c:v>3.84</c:v>
                </c:pt>
                <c:pt idx="1758">
                  <c:v>3.84</c:v>
                </c:pt>
                <c:pt idx="1759">
                  <c:v>3.84</c:v>
                </c:pt>
                <c:pt idx="1760">
                  <c:v>3.84</c:v>
                </c:pt>
                <c:pt idx="1761">
                  <c:v>3.84</c:v>
                </c:pt>
                <c:pt idx="1762">
                  <c:v>3.84</c:v>
                </c:pt>
                <c:pt idx="1763">
                  <c:v>3.84</c:v>
                </c:pt>
                <c:pt idx="1764">
                  <c:v>3.84</c:v>
                </c:pt>
                <c:pt idx="1765">
                  <c:v>3.84</c:v>
                </c:pt>
                <c:pt idx="1766">
                  <c:v>3.84</c:v>
                </c:pt>
                <c:pt idx="1767">
                  <c:v>3.84</c:v>
                </c:pt>
                <c:pt idx="1768">
                  <c:v>3.84</c:v>
                </c:pt>
                <c:pt idx="1769">
                  <c:v>3.84</c:v>
                </c:pt>
                <c:pt idx="1770">
                  <c:v>3.84</c:v>
                </c:pt>
                <c:pt idx="1771">
                  <c:v>3.84</c:v>
                </c:pt>
                <c:pt idx="1772">
                  <c:v>3.84</c:v>
                </c:pt>
                <c:pt idx="1773">
                  <c:v>3.84</c:v>
                </c:pt>
                <c:pt idx="1774">
                  <c:v>3.84</c:v>
                </c:pt>
                <c:pt idx="1775">
                  <c:v>3.84</c:v>
                </c:pt>
                <c:pt idx="1776">
                  <c:v>3.84</c:v>
                </c:pt>
                <c:pt idx="1777">
                  <c:v>3.84</c:v>
                </c:pt>
                <c:pt idx="1778">
                  <c:v>3.84</c:v>
                </c:pt>
                <c:pt idx="1779">
                  <c:v>3.84</c:v>
                </c:pt>
                <c:pt idx="1780">
                  <c:v>3.84</c:v>
                </c:pt>
                <c:pt idx="1781">
                  <c:v>3.84</c:v>
                </c:pt>
                <c:pt idx="1782">
                  <c:v>3.84</c:v>
                </c:pt>
                <c:pt idx="1783">
                  <c:v>3.84</c:v>
                </c:pt>
                <c:pt idx="1784">
                  <c:v>3.84</c:v>
                </c:pt>
                <c:pt idx="1785">
                  <c:v>3.84</c:v>
                </c:pt>
                <c:pt idx="1786">
                  <c:v>3.84</c:v>
                </c:pt>
                <c:pt idx="1787">
                  <c:v>3.84</c:v>
                </c:pt>
                <c:pt idx="1788">
                  <c:v>3.84</c:v>
                </c:pt>
                <c:pt idx="1789">
                  <c:v>3.84</c:v>
                </c:pt>
                <c:pt idx="1790">
                  <c:v>3.84</c:v>
                </c:pt>
                <c:pt idx="1791">
                  <c:v>3.84</c:v>
                </c:pt>
                <c:pt idx="1792">
                  <c:v>3.84</c:v>
                </c:pt>
                <c:pt idx="1793">
                  <c:v>3.84</c:v>
                </c:pt>
                <c:pt idx="1794">
                  <c:v>3.84</c:v>
                </c:pt>
                <c:pt idx="1795">
                  <c:v>3.84</c:v>
                </c:pt>
                <c:pt idx="1796">
                  <c:v>3.84</c:v>
                </c:pt>
                <c:pt idx="1797">
                  <c:v>3.84</c:v>
                </c:pt>
                <c:pt idx="1798">
                  <c:v>3.84</c:v>
                </c:pt>
                <c:pt idx="1799">
                  <c:v>3.84</c:v>
                </c:pt>
                <c:pt idx="1800">
                  <c:v>3.84</c:v>
                </c:pt>
                <c:pt idx="1801">
                  <c:v>3.84</c:v>
                </c:pt>
                <c:pt idx="1802">
                  <c:v>3.84</c:v>
                </c:pt>
                <c:pt idx="1803">
                  <c:v>3.84</c:v>
                </c:pt>
                <c:pt idx="1804">
                  <c:v>3.84</c:v>
                </c:pt>
                <c:pt idx="1805">
                  <c:v>3.84</c:v>
                </c:pt>
                <c:pt idx="1806">
                  <c:v>3.84</c:v>
                </c:pt>
                <c:pt idx="1807">
                  <c:v>3.84</c:v>
                </c:pt>
                <c:pt idx="1808">
                  <c:v>3.84</c:v>
                </c:pt>
                <c:pt idx="1809">
                  <c:v>3.84</c:v>
                </c:pt>
                <c:pt idx="1810">
                  <c:v>3.84</c:v>
                </c:pt>
                <c:pt idx="1811">
                  <c:v>3.84</c:v>
                </c:pt>
                <c:pt idx="1812">
                  <c:v>3.84</c:v>
                </c:pt>
                <c:pt idx="1813">
                  <c:v>3.84</c:v>
                </c:pt>
                <c:pt idx="1814">
                  <c:v>3.84</c:v>
                </c:pt>
                <c:pt idx="1815">
                  <c:v>3.84</c:v>
                </c:pt>
                <c:pt idx="1816">
                  <c:v>3.84</c:v>
                </c:pt>
                <c:pt idx="1817">
                  <c:v>3.84</c:v>
                </c:pt>
                <c:pt idx="1818">
                  <c:v>3.84</c:v>
                </c:pt>
                <c:pt idx="1819">
                  <c:v>3.84</c:v>
                </c:pt>
                <c:pt idx="1820">
                  <c:v>3.84</c:v>
                </c:pt>
                <c:pt idx="1821">
                  <c:v>3.84</c:v>
                </c:pt>
                <c:pt idx="1822">
                  <c:v>3.84</c:v>
                </c:pt>
                <c:pt idx="1823">
                  <c:v>3.84</c:v>
                </c:pt>
                <c:pt idx="1824">
                  <c:v>3.84</c:v>
                </c:pt>
                <c:pt idx="1825">
                  <c:v>3.84</c:v>
                </c:pt>
                <c:pt idx="1826">
                  <c:v>3.84</c:v>
                </c:pt>
                <c:pt idx="1827">
                  <c:v>3.84</c:v>
                </c:pt>
                <c:pt idx="1828">
                  <c:v>3.84</c:v>
                </c:pt>
                <c:pt idx="1829">
                  <c:v>3.84</c:v>
                </c:pt>
                <c:pt idx="1830">
                  <c:v>3.84</c:v>
                </c:pt>
                <c:pt idx="1831">
                  <c:v>3.84</c:v>
                </c:pt>
                <c:pt idx="1832">
                  <c:v>3.84</c:v>
                </c:pt>
                <c:pt idx="1833">
                  <c:v>3.84</c:v>
                </c:pt>
                <c:pt idx="1834">
                  <c:v>3.84</c:v>
                </c:pt>
                <c:pt idx="1835">
                  <c:v>3.84</c:v>
                </c:pt>
                <c:pt idx="1836">
                  <c:v>3.84</c:v>
                </c:pt>
                <c:pt idx="1837">
                  <c:v>3.84</c:v>
                </c:pt>
                <c:pt idx="1838">
                  <c:v>3.84</c:v>
                </c:pt>
                <c:pt idx="1839">
                  <c:v>3.84</c:v>
                </c:pt>
                <c:pt idx="1840">
                  <c:v>3.84</c:v>
                </c:pt>
                <c:pt idx="1841">
                  <c:v>3.84</c:v>
                </c:pt>
                <c:pt idx="1842">
                  <c:v>3.84</c:v>
                </c:pt>
                <c:pt idx="1843">
                  <c:v>3.84</c:v>
                </c:pt>
                <c:pt idx="1844">
                  <c:v>3.84</c:v>
                </c:pt>
                <c:pt idx="1845">
                  <c:v>3.84</c:v>
                </c:pt>
                <c:pt idx="1846">
                  <c:v>3.84</c:v>
                </c:pt>
                <c:pt idx="1847">
                  <c:v>3.84</c:v>
                </c:pt>
                <c:pt idx="1848">
                  <c:v>3.84</c:v>
                </c:pt>
                <c:pt idx="1849">
                  <c:v>3.84</c:v>
                </c:pt>
                <c:pt idx="1850">
                  <c:v>3.84</c:v>
                </c:pt>
                <c:pt idx="1851">
                  <c:v>3.84</c:v>
                </c:pt>
                <c:pt idx="1852">
                  <c:v>3.84</c:v>
                </c:pt>
                <c:pt idx="1853">
                  <c:v>3.84</c:v>
                </c:pt>
                <c:pt idx="1854">
                  <c:v>3.84</c:v>
                </c:pt>
                <c:pt idx="1855">
                  <c:v>3.84</c:v>
                </c:pt>
                <c:pt idx="1856">
                  <c:v>3.84</c:v>
                </c:pt>
                <c:pt idx="1857">
                  <c:v>3.84</c:v>
                </c:pt>
                <c:pt idx="1858">
                  <c:v>3.84</c:v>
                </c:pt>
                <c:pt idx="1859">
                  <c:v>3.84</c:v>
                </c:pt>
                <c:pt idx="1860">
                  <c:v>3.84</c:v>
                </c:pt>
                <c:pt idx="1861">
                  <c:v>3.84</c:v>
                </c:pt>
                <c:pt idx="1862">
                  <c:v>3.84</c:v>
                </c:pt>
                <c:pt idx="1863">
                  <c:v>3.84</c:v>
                </c:pt>
                <c:pt idx="1864">
                  <c:v>3.84</c:v>
                </c:pt>
                <c:pt idx="1865">
                  <c:v>3.84</c:v>
                </c:pt>
                <c:pt idx="1866">
                  <c:v>3.84</c:v>
                </c:pt>
                <c:pt idx="1867">
                  <c:v>3.84</c:v>
                </c:pt>
                <c:pt idx="1868">
                  <c:v>3.84</c:v>
                </c:pt>
                <c:pt idx="1869">
                  <c:v>3.84</c:v>
                </c:pt>
                <c:pt idx="1870">
                  <c:v>3.84</c:v>
                </c:pt>
                <c:pt idx="1871">
                  <c:v>3.84</c:v>
                </c:pt>
                <c:pt idx="1872">
                  <c:v>3.84</c:v>
                </c:pt>
                <c:pt idx="1873">
                  <c:v>3.84</c:v>
                </c:pt>
                <c:pt idx="1874">
                  <c:v>3.84</c:v>
                </c:pt>
                <c:pt idx="1875">
                  <c:v>3.84</c:v>
                </c:pt>
                <c:pt idx="1876">
                  <c:v>3.84</c:v>
                </c:pt>
                <c:pt idx="1877">
                  <c:v>3.84</c:v>
                </c:pt>
                <c:pt idx="1878">
                  <c:v>3.84</c:v>
                </c:pt>
                <c:pt idx="1879">
                  <c:v>3.84</c:v>
                </c:pt>
                <c:pt idx="1880">
                  <c:v>3.84</c:v>
                </c:pt>
                <c:pt idx="1881">
                  <c:v>3.84</c:v>
                </c:pt>
                <c:pt idx="1882">
                  <c:v>3.84</c:v>
                </c:pt>
                <c:pt idx="1883">
                  <c:v>3.84</c:v>
                </c:pt>
                <c:pt idx="1884">
                  <c:v>3.84</c:v>
                </c:pt>
                <c:pt idx="1885">
                  <c:v>3.84</c:v>
                </c:pt>
                <c:pt idx="1886">
                  <c:v>3.84</c:v>
                </c:pt>
                <c:pt idx="1887">
                  <c:v>3.84</c:v>
                </c:pt>
                <c:pt idx="1888">
                  <c:v>3.84</c:v>
                </c:pt>
                <c:pt idx="1889">
                  <c:v>3.84</c:v>
                </c:pt>
                <c:pt idx="1890">
                  <c:v>3.84</c:v>
                </c:pt>
                <c:pt idx="1891">
                  <c:v>3.84</c:v>
                </c:pt>
                <c:pt idx="1892">
                  <c:v>3.84</c:v>
                </c:pt>
                <c:pt idx="1893">
                  <c:v>3.84</c:v>
                </c:pt>
                <c:pt idx="1894">
                  <c:v>3.84</c:v>
                </c:pt>
                <c:pt idx="1895">
                  <c:v>3.84</c:v>
                </c:pt>
                <c:pt idx="1896">
                  <c:v>3.84</c:v>
                </c:pt>
                <c:pt idx="1897">
                  <c:v>3.84</c:v>
                </c:pt>
                <c:pt idx="1898">
                  <c:v>3.84</c:v>
                </c:pt>
                <c:pt idx="1899">
                  <c:v>3.84</c:v>
                </c:pt>
                <c:pt idx="1900">
                  <c:v>3.84</c:v>
                </c:pt>
                <c:pt idx="1901">
                  <c:v>3.84</c:v>
                </c:pt>
                <c:pt idx="1902">
                  <c:v>3.84</c:v>
                </c:pt>
                <c:pt idx="1903">
                  <c:v>3.84</c:v>
                </c:pt>
                <c:pt idx="1904">
                  <c:v>3.84</c:v>
                </c:pt>
                <c:pt idx="1905">
                  <c:v>3.84</c:v>
                </c:pt>
                <c:pt idx="1906">
                  <c:v>3.84</c:v>
                </c:pt>
                <c:pt idx="1907">
                  <c:v>3.84</c:v>
                </c:pt>
                <c:pt idx="1908">
                  <c:v>3.84</c:v>
                </c:pt>
                <c:pt idx="1909">
                  <c:v>3.84</c:v>
                </c:pt>
                <c:pt idx="1910">
                  <c:v>3.84</c:v>
                </c:pt>
                <c:pt idx="1911">
                  <c:v>3.84</c:v>
                </c:pt>
                <c:pt idx="1912">
                  <c:v>3.84</c:v>
                </c:pt>
                <c:pt idx="1913">
                  <c:v>3.84</c:v>
                </c:pt>
                <c:pt idx="1914">
                  <c:v>3.84</c:v>
                </c:pt>
                <c:pt idx="1915">
                  <c:v>3.84</c:v>
                </c:pt>
                <c:pt idx="1916">
                  <c:v>3.84</c:v>
                </c:pt>
                <c:pt idx="1917">
                  <c:v>3.84</c:v>
                </c:pt>
                <c:pt idx="1918">
                  <c:v>3.84</c:v>
                </c:pt>
                <c:pt idx="1919">
                  <c:v>3.84</c:v>
                </c:pt>
                <c:pt idx="1920">
                  <c:v>3.84</c:v>
                </c:pt>
                <c:pt idx="1921">
                  <c:v>3.84</c:v>
                </c:pt>
                <c:pt idx="1922">
                  <c:v>3.84</c:v>
                </c:pt>
                <c:pt idx="1923">
                  <c:v>3.84</c:v>
                </c:pt>
                <c:pt idx="1924">
                  <c:v>3.84</c:v>
                </c:pt>
                <c:pt idx="1925">
                  <c:v>3.84</c:v>
                </c:pt>
                <c:pt idx="1926">
                  <c:v>3.84</c:v>
                </c:pt>
                <c:pt idx="1927">
                  <c:v>3.84</c:v>
                </c:pt>
                <c:pt idx="1928">
                  <c:v>3.84</c:v>
                </c:pt>
                <c:pt idx="1929">
                  <c:v>3.84</c:v>
                </c:pt>
                <c:pt idx="1930">
                  <c:v>3.84</c:v>
                </c:pt>
                <c:pt idx="1931">
                  <c:v>3.84</c:v>
                </c:pt>
                <c:pt idx="1932">
                  <c:v>3.84</c:v>
                </c:pt>
                <c:pt idx="1933">
                  <c:v>3.84</c:v>
                </c:pt>
                <c:pt idx="1934">
                  <c:v>3.84</c:v>
                </c:pt>
                <c:pt idx="1935">
                  <c:v>3.84</c:v>
                </c:pt>
                <c:pt idx="1936">
                  <c:v>3.84</c:v>
                </c:pt>
                <c:pt idx="1937">
                  <c:v>3.84</c:v>
                </c:pt>
                <c:pt idx="1938">
                  <c:v>3.84</c:v>
                </c:pt>
                <c:pt idx="1939">
                  <c:v>3.84</c:v>
                </c:pt>
                <c:pt idx="1940">
                  <c:v>3.84</c:v>
                </c:pt>
                <c:pt idx="1941">
                  <c:v>3.84</c:v>
                </c:pt>
                <c:pt idx="1942">
                  <c:v>3.84</c:v>
                </c:pt>
                <c:pt idx="1943">
                  <c:v>3.84</c:v>
                </c:pt>
                <c:pt idx="1944">
                  <c:v>3.84</c:v>
                </c:pt>
                <c:pt idx="1945">
                  <c:v>3.84</c:v>
                </c:pt>
                <c:pt idx="1946">
                  <c:v>3.84</c:v>
                </c:pt>
                <c:pt idx="1947">
                  <c:v>3.84</c:v>
                </c:pt>
                <c:pt idx="1948">
                  <c:v>3.84</c:v>
                </c:pt>
                <c:pt idx="1949">
                  <c:v>3.84</c:v>
                </c:pt>
                <c:pt idx="1950">
                  <c:v>3.84</c:v>
                </c:pt>
                <c:pt idx="1951">
                  <c:v>3.84</c:v>
                </c:pt>
                <c:pt idx="1952">
                  <c:v>3.84</c:v>
                </c:pt>
                <c:pt idx="1953">
                  <c:v>3.84</c:v>
                </c:pt>
                <c:pt idx="1954">
                  <c:v>3.84</c:v>
                </c:pt>
                <c:pt idx="1955">
                  <c:v>3.84</c:v>
                </c:pt>
                <c:pt idx="1956">
                  <c:v>3.84</c:v>
                </c:pt>
                <c:pt idx="1957">
                  <c:v>3.84</c:v>
                </c:pt>
                <c:pt idx="1958">
                  <c:v>3.84</c:v>
                </c:pt>
                <c:pt idx="1959">
                  <c:v>3.84</c:v>
                </c:pt>
                <c:pt idx="1960">
                  <c:v>3.84</c:v>
                </c:pt>
                <c:pt idx="1961">
                  <c:v>3.84</c:v>
                </c:pt>
                <c:pt idx="1962">
                  <c:v>3.84</c:v>
                </c:pt>
                <c:pt idx="1963">
                  <c:v>3.84</c:v>
                </c:pt>
                <c:pt idx="1964">
                  <c:v>3.84</c:v>
                </c:pt>
                <c:pt idx="1965">
                  <c:v>3.84</c:v>
                </c:pt>
                <c:pt idx="1966">
                  <c:v>3.84</c:v>
                </c:pt>
                <c:pt idx="1967">
                  <c:v>3.84</c:v>
                </c:pt>
                <c:pt idx="1968">
                  <c:v>3.84</c:v>
                </c:pt>
                <c:pt idx="1969">
                  <c:v>3.84</c:v>
                </c:pt>
                <c:pt idx="1970">
                  <c:v>3.84</c:v>
                </c:pt>
                <c:pt idx="1971">
                  <c:v>3.84</c:v>
                </c:pt>
                <c:pt idx="1972">
                  <c:v>3.84</c:v>
                </c:pt>
                <c:pt idx="1973">
                  <c:v>3.84</c:v>
                </c:pt>
                <c:pt idx="1974">
                  <c:v>3.84</c:v>
                </c:pt>
                <c:pt idx="1975">
                  <c:v>3.84</c:v>
                </c:pt>
                <c:pt idx="1976">
                  <c:v>3.84</c:v>
                </c:pt>
                <c:pt idx="1977">
                  <c:v>3.84</c:v>
                </c:pt>
                <c:pt idx="1978">
                  <c:v>3.84</c:v>
                </c:pt>
                <c:pt idx="1979">
                  <c:v>3.84</c:v>
                </c:pt>
                <c:pt idx="1980">
                  <c:v>3.84</c:v>
                </c:pt>
                <c:pt idx="1981">
                  <c:v>3.84</c:v>
                </c:pt>
                <c:pt idx="1982">
                  <c:v>3.84</c:v>
                </c:pt>
                <c:pt idx="1983">
                  <c:v>3.84</c:v>
                </c:pt>
                <c:pt idx="1984">
                  <c:v>3.84</c:v>
                </c:pt>
                <c:pt idx="1985">
                  <c:v>3.84</c:v>
                </c:pt>
                <c:pt idx="1986">
                  <c:v>3.84</c:v>
                </c:pt>
                <c:pt idx="1987">
                  <c:v>3.84</c:v>
                </c:pt>
                <c:pt idx="1988">
                  <c:v>3.84</c:v>
                </c:pt>
                <c:pt idx="1989">
                  <c:v>3.84</c:v>
                </c:pt>
                <c:pt idx="1990">
                  <c:v>3.84</c:v>
                </c:pt>
                <c:pt idx="1991">
                  <c:v>3.84</c:v>
                </c:pt>
                <c:pt idx="1992">
                  <c:v>3.84</c:v>
                </c:pt>
                <c:pt idx="1993">
                  <c:v>3.84</c:v>
                </c:pt>
                <c:pt idx="1994">
                  <c:v>3.84</c:v>
                </c:pt>
                <c:pt idx="1995">
                  <c:v>3.84</c:v>
                </c:pt>
                <c:pt idx="1996">
                  <c:v>3.84</c:v>
                </c:pt>
                <c:pt idx="1997">
                  <c:v>3.84</c:v>
                </c:pt>
                <c:pt idx="1998">
                  <c:v>3.84</c:v>
                </c:pt>
                <c:pt idx="1999">
                  <c:v>3.84</c:v>
                </c:pt>
                <c:pt idx="2000">
                  <c:v>3.84</c:v>
                </c:pt>
                <c:pt idx="2001">
                  <c:v>3.84</c:v>
                </c:pt>
                <c:pt idx="2002">
                  <c:v>3.84</c:v>
                </c:pt>
                <c:pt idx="2003">
                  <c:v>3.84</c:v>
                </c:pt>
                <c:pt idx="2004">
                  <c:v>3.84</c:v>
                </c:pt>
                <c:pt idx="2005">
                  <c:v>3.84</c:v>
                </c:pt>
                <c:pt idx="2006">
                  <c:v>3.84</c:v>
                </c:pt>
                <c:pt idx="2007">
                  <c:v>3.84</c:v>
                </c:pt>
                <c:pt idx="2008">
                  <c:v>3.84</c:v>
                </c:pt>
                <c:pt idx="2009">
                  <c:v>3.84</c:v>
                </c:pt>
                <c:pt idx="2010">
                  <c:v>3.84</c:v>
                </c:pt>
                <c:pt idx="2011">
                  <c:v>3.84</c:v>
                </c:pt>
                <c:pt idx="2012">
                  <c:v>3.84</c:v>
                </c:pt>
                <c:pt idx="2013">
                  <c:v>3.84</c:v>
                </c:pt>
                <c:pt idx="2014">
                  <c:v>3.84</c:v>
                </c:pt>
                <c:pt idx="2015">
                  <c:v>3.84</c:v>
                </c:pt>
                <c:pt idx="2016">
                  <c:v>3.84</c:v>
                </c:pt>
                <c:pt idx="2017">
                  <c:v>3.84</c:v>
                </c:pt>
                <c:pt idx="2018">
                  <c:v>3.84</c:v>
                </c:pt>
                <c:pt idx="2019">
                  <c:v>3.84</c:v>
                </c:pt>
                <c:pt idx="2020">
                  <c:v>3.84</c:v>
                </c:pt>
                <c:pt idx="2021">
                  <c:v>3.84</c:v>
                </c:pt>
                <c:pt idx="2022">
                  <c:v>3.84</c:v>
                </c:pt>
                <c:pt idx="2023">
                  <c:v>3.84</c:v>
                </c:pt>
                <c:pt idx="2024">
                  <c:v>3.84</c:v>
                </c:pt>
                <c:pt idx="2025">
                  <c:v>3.84</c:v>
                </c:pt>
                <c:pt idx="2026">
                  <c:v>3.84</c:v>
                </c:pt>
                <c:pt idx="2027">
                  <c:v>3.84</c:v>
                </c:pt>
                <c:pt idx="2028">
                  <c:v>3.84</c:v>
                </c:pt>
                <c:pt idx="2029">
                  <c:v>3.84</c:v>
                </c:pt>
                <c:pt idx="2030">
                  <c:v>3.84</c:v>
                </c:pt>
                <c:pt idx="2031">
                  <c:v>3.84</c:v>
                </c:pt>
                <c:pt idx="2032">
                  <c:v>3.84</c:v>
                </c:pt>
                <c:pt idx="2033">
                  <c:v>3.84</c:v>
                </c:pt>
                <c:pt idx="2034">
                  <c:v>3.84</c:v>
                </c:pt>
                <c:pt idx="2035">
                  <c:v>3.84</c:v>
                </c:pt>
                <c:pt idx="2036">
                  <c:v>3.84</c:v>
                </c:pt>
                <c:pt idx="2037">
                  <c:v>3.84</c:v>
                </c:pt>
                <c:pt idx="2038">
                  <c:v>3.84</c:v>
                </c:pt>
                <c:pt idx="2039">
                  <c:v>3.84</c:v>
                </c:pt>
                <c:pt idx="2040">
                  <c:v>3.84</c:v>
                </c:pt>
                <c:pt idx="2041">
                  <c:v>3.84</c:v>
                </c:pt>
                <c:pt idx="2042">
                  <c:v>3.84</c:v>
                </c:pt>
                <c:pt idx="2043">
                  <c:v>3.84</c:v>
                </c:pt>
                <c:pt idx="2044">
                  <c:v>3.84</c:v>
                </c:pt>
                <c:pt idx="2045">
                  <c:v>3.84</c:v>
                </c:pt>
                <c:pt idx="2046">
                  <c:v>3.84</c:v>
                </c:pt>
                <c:pt idx="2047">
                  <c:v>3.84</c:v>
                </c:pt>
                <c:pt idx="2048">
                  <c:v>3.84</c:v>
                </c:pt>
                <c:pt idx="2049">
                  <c:v>3.84</c:v>
                </c:pt>
                <c:pt idx="2050">
                  <c:v>3.84</c:v>
                </c:pt>
                <c:pt idx="2051">
                  <c:v>3.84</c:v>
                </c:pt>
                <c:pt idx="2052">
                  <c:v>3.84</c:v>
                </c:pt>
                <c:pt idx="2053">
                  <c:v>3.84</c:v>
                </c:pt>
                <c:pt idx="2054">
                  <c:v>3.84</c:v>
                </c:pt>
                <c:pt idx="2055">
                  <c:v>3.84</c:v>
                </c:pt>
                <c:pt idx="2056">
                  <c:v>3.84</c:v>
                </c:pt>
                <c:pt idx="2057">
                  <c:v>3.84</c:v>
                </c:pt>
                <c:pt idx="2058">
                  <c:v>3.84</c:v>
                </c:pt>
                <c:pt idx="2059">
                  <c:v>3.84</c:v>
                </c:pt>
                <c:pt idx="2060">
                  <c:v>3.84</c:v>
                </c:pt>
                <c:pt idx="2061">
                  <c:v>3.84</c:v>
                </c:pt>
                <c:pt idx="2062">
                  <c:v>3.84</c:v>
                </c:pt>
                <c:pt idx="2063">
                  <c:v>3.84</c:v>
                </c:pt>
                <c:pt idx="2064">
                  <c:v>3.84</c:v>
                </c:pt>
                <c:pt idx="2065">
                  <c:v>3.84</c:v>
                </c:pt>
                <c:pt idx="2066">
                  <c:v>3.84</c:v>
                </c:pt>
                <c:pt idx="2067">
                  <c:v>3.84</c:v>
                </c:pt>
                <c:pt idx="2068">
                  <c:v>3.84</c:v>
                </c:pt>
                <c:pt idx="2069">
                  <c:v>3.84</c:v>
                </c:pt>
                <c:pt idx="2070">
                  <c:v>3.84</c:v>
                </c:pt>
                <c:pt idx="2071">
                  <c:v>3.84</c:v>
                </c:pt>
                <c:pt idx="2072">
                  <c:v>3.84</c:v>
                </c:pt>
                <c:pt idx="2073">
                  <c:v>3.84</c:v>
                </c:pt>
                <c:pt idx="2074">
                  <c:v>3.84</c:v>
                </c:pt>
                <c:pt idx="2075">
                  <c:v>3.84</c:v>
                </c:pt>
                <c:pt idx="2076">
                  <c:v>3.84</c:v>
                </c:pt>
                <c:pt idx="2077">
                  <c:v>3.84</c:v>
                </c:pt>
                <c:pt idx="2078">
                  <c:v>3.84</c:v>
                </c:pt>
                <c:pt idx="2079">
                  <c:v>3.84</c:v>
                </c:pt>
                <c:pt idx="2080">
                  <c:v>3.84</c:v>
                </c:pt>
                <c:pt idx="2081">
                  <c:v>3.84</c:v>
                </c:pt>
                <c:pt idx="2082">
                  <c:v>3.84</c:v>
                </c:pt>
                <c:pt idx="2083">
                  <c:v>3.84</c:v>
                </c:pt>
                <c:pt idx="2084">
                  <c:v>3.84</c:v>
                </c:pt>
                <c:pt idx="2085">
                  <c:v>3.84</c:v>
                </c:pt>
                <c:pt idx="2086">
                  <c:v>3.84</c:v>
                </c:pt>
                <c:pt idx="2087">
                  <c:v>3.84</c:v>
                </c:pt>
                <c:pt idx="2088">
                  <c:v>3.84</c:v>
                </c:pt>
                <c:pt idx="2089">
                  <c:v>3.84</c:v>
                </c:pt>
                <c:pt idx="2090">
                  <c:v>3.84</c:v>
                </c:pt>
                <c:pt idx="2091">
                  <c:v>3.84</c:v>
                </c:pt>
                <c:pt idx="2092">
                  <c:v>3.84</c:v>
                </c:pt>
                <c:pt idx="2093">
                  <c:v>3.84</c:v>
                </c:pt>
                <c:pt idx="2094">
                  <c:v>3.84</c:v>
                </c:pt>
                <c:pt idx="2095">
                  <c:v>3.84</c:v>
                </c:pt>
                <c:pt idx="2096">
                  <c:v>3.84</c:v>
                </c:pt>
                <c:pt idx="2097">
                  <c:v>3.84</c:v>
                </c:pt>
                <c:pt idx="2098">
                  <c:v>3.84</c:v>
                </c:pt>
                <c:pt idx="2099">
                  <c:v>3.84</c:v>
                </c:pt>
                <c:pt idx="2100">
                  <c:v>3.84</c:v>
                </c:pt>
                <c:pt idx="2101">
                  <c:v>3.84</c:v>
                </c:pt>
                <c:pt idx="2102">
                  <c:v>3.84</c:v>
                </c:pt>
                <c:pt idx="2103">
                  <c:v>3.84</c:v>
                </c:pt>
                <c:pt idx="2104">
                  <c:v>3.84</c:v>
                </c:pt>
                <c:pt idx="2105">
                  <c:v>3.84</c:v>
                </c:pt>
                <c:pt idx="2106">
                  <c:v>3.84</c:v>
                </c:pt>
                <c:pt idx="2107">
                  <c:v>3.84</c:v>
                </c:pt>
                <c:pt idx="2108">
                  <c:v>3.84</c:v>
                </c:pt>
                <c:pt idx="2109">
                  <c:v>3.84</c:v>
                </c:pt>
                <c:pt idx="2110">
                  <c:v>3.84</c:v>
                </c:pt>
                <c:pt idx="2111">
                  <c:v>3.84</c:v>
                </c:pt>
                <c:pt idx="2112">
                  <c:v>3.84</c:v>
                </c:pt>
                <c:pt idx="2113">
                  <c:v>3.84</c:v>
                </c:pt>
                <c:pt idx="2114">
                  <c:v>3.84</c:v>
                </c:pt>
                <c:pt idx="2115">
                  <c:v>3.84</c:v>
                </c:pt>
                <c:pt idx="2116">
                  <c:v>3.84</c:v>
                </c:pt>
                <c:pt idx="2117">
                  <c:v>3.84</c:v>
                </c:pt>
                <c:pt idx="2118">
                  <c:v>3.84</c:v>
                </c:pt>
                <c:pt idx="2119">
                  <c:v>3.84</c:v>
                </c:pt>
                <c:pt idx="2120">
                  <c:v>3.84</c:v>
                </c:pt>
                <c:pt idx="2121">
                  <c:v>3.84</c:v>
                </c:pt>
                <c:pt idx="2122">
                  <c:v>3.84</c:v>
                </c:pt>
                <c:pt idx="2123">
                  <c:v>3.84</c:v>
                </c:pt>
                <c:pt idx="2124">
                  <c:v>3.84</c:v>
                </c:pt>
                <c:pt idx="2125">
                  <c:v>3.84</c:v>
                </c:pt>
                <c:pt idx="2126">
                  <c:v>3.84</c:v>
                </c:pt>
                <c:pt idx="2127">
                  <c:v>3.84</c:v>
                </c:pt>
                <c:pt idx="2128">
                  <c:v>3.84</c:v>
                </c:pt>
                <c:pt idx="2129">
                  <c:v>3.84</c:v>
                </c:pt>
                <c:pt idx="2130">
                  <c:v>3.84</c:v>
                </c:pt>
                <c:pt idx="2131">
                  <c:v>3.84</c:v>
                </c:pt>
                <c:pt idx="2132">
                  <c:v>3.84</c:v>
                </c:pt>
                <c:pt idx="2133">
                  <c:v>3.84</c:v>
                </c:pt>
                <c:pt idx="2134">
                  <c:v>3.84</c:v>
                </c:pt>
                <c:pt idx="2135">
                  <c:v>3.84</c:v>
                </c:pt>
                <c:pt idx="2136">
                  <c:v>3.84</c:v>
                </c:pt>
                <c:pt idx="2137">
                  <c:v>3.84</c:v>
                </c:pt>
                <c:pt idx="2138">
                  <c:v>3.84</c:v>
                </c:pt>
                <c:pt idx="2139">
                  <c:v>3.84</c:v>
                </c:pt>
                <c:pt idx="2140">
                  <c:v>3.84</c:v>
                </c:pt>
                <c:pt idx="2141">
                  <c:v>3.84</c:v>
                </c:pt>
                <c:pt idx="2142">
                  <c:v>3.84</c:v>
                </c:pt>
                <c:pt idx="2143">
                  <c:v>3.84</c:v>
                </c:pt>
                <c:pt idx="2144">
                  <c:v>3.84</c:v>
                </c:pt>
                <c:pt idx="2145">
                  <c:v>3.84</c:v>
                </c:pt>
                <c:pt idx="2146">
                  <c:v>3.84</c:v>
                </c:pt>
                <c:pt idx="2147">
                  <c:v>3.84</c:v>
                </c:pt>
                <c:pt idx="2148">
                  <c:v>3.84</c:v>
                </c:pt>
                <c:pt idx="2149">
                  <c:v>3.84</c:v>
                </c:pt>
                <c:pt idx="2150">
                  <c:v>3.84</c:v>
                </c:pt>
                <c:pt idx="2151">
                  <c:v>3.84</c:v>
                </c:pt>
                <c:pt idx="2152">
                  <c:v>3.84</c:v>
                </c:pt>
                <c:pt idx="2153">
                  <c:v>3.84</c:v>
                </c:pt>
                <c:pt idx="2154">
                  <c:v>3.84</c:v>
                </c:pt>
                <c:pt idx="2155">
                  <c:v>3.84</c:v>
                </c:pt>
                <c:pt idx="2156">
                  <c:v>3.84</c:v>
                </c:pt>
                <c:pt idx="2157">
                  <c:v>3.84</c:v>
                </c:pt>
                <c:pt idx="2158">
                  <c:v>3.84</c:v>
                </c:pt>
                <c:pt idx="2159">
                  <c:v>3.84</c:v>
                </c:pt>
                <c:pt idx="2160">
                  <c:v>3.84</c:v>
                </c:pt>
                <c:pt idx="2161">
                  <c:v>3.84</c:v>
                </c:pt>
                <c:pt idx="2162">
                  <c:v>3.84</c:v>
                </c:pt>
                <c:pt idx="2163">
                  <c:v>3.84</c:v>
                </c:pt>
                <c:pt idx="2164">
                  <c:v>3.84</c:v>
                </c:pt>
                <c:pt idx="2165">
                  <c:v>3.84</c:v>
                </c:pt>
                <c:pt idx="2166">
                  <c:v>3.84</c:v>
                </c:pt>
                <c:pt idx="2167">
                  <c:v>3.84</c:v>
                </c:pt>
                <c:pt idx="2168">
                  <c:v>3.84</c:v>
                </c:pt>
                <c:pt idx="2169">
                  <c:v>3.84</c:v>
                </c:pt>
                <c:pt idx="2170">
                  <c:v>3.84</c:v>
                </c:pt>
                <c:pt idx="2171">
                  <c:v>3.84</c:v>
                </c:pt>
                <c:pt idx="2172">
                  <c:v>3.84</c:v>
                </c:pt>
                <c:pt idx="2173">
                  <c:v>3.84</c:v>
                </c:pt>
                <c:pt idx="2174">
                  <c:v>3.84</c:v>
                </c:pt>
                <c:pt idx="2175">
                  <c:v>3.84</c:v>
                </c:pt>
                <c:pt idx="2176">
                  <c:v>3.84</c:v>
                </c:pt>
                <c:pt idx="2177">
                  <c:v>3.84</c:v>
                </c:pt>
                <c:pt idx="2178">
                  <c:v>3.84</c:v>
                </c:pt>
                <c:pt idx="2179">
                  <c:v>3.84</c:v>
                </c:pt>
                <c:pt idx="2180">
                  <c:v>3.84</c:v>
                </c:pt>
                <c:pt idx="2181">
                  <c:v>3.84</c:v>
                </c:pt>
                <c:pt idx="2182">
                  <c:v>3.84</c:v>
                </c:pt>
                <c:pt idx="2183">
                  <c:v>3.84</c:v>
                </c:pt>
                <c:pt idx="2184">
                  <c:v>3.84</c:v>
                </c:pt>
                <c:pt idx="2185">
                  <c:v>3.84</c:v>
                </c:pt>
                <c:pt idx="2186">
                  <c:v>3.84</c:v>
                </c:pt>
                <c:pt idx="2187">
                  <c:v>3.84</c:v>
                </c:pt>
                <c:pt idx="2188">
                  <c:v>3.84</c:v>
                </c:pt>
                <c:pt idx="2189">
                  <c:v>3.84</c:v>
                </c:pt>
                <c:pt idx="2190">
                  <c:v>3.84</c:v>
                </c:pt>
                <c:pt idx="2191">
                  <c:v>3.84</c:v>
                </c:pt>
                <c:pt idx="2192">
                  <c:v>3.84</c:v>
                </c:pt>
                <c:pt idx="2193">
                  <c:v>3.84</c:v>
                </c:pt>
                <c:pt idx="2194">
                  <c:v>3.84</c:v>
                </c:pt>
                <c:pt idx="2195">
                  <c:v>3.84</c:v>
                </c:pt>
                <c:pt idx="2196">
                  <c:v>3.84</c:v>
                </c:pt>
                <c:pt idx="2197">
                  <c:v>3.84</c:v>
                </c:pt>
                <c:pt idx="2198">
                  <c:v>3.84</c:v>
                </c:pt>
                <c:pt idx="2199">
                  <c:v>3.84</c:v>
                </c:pt>
                <c:pt idx="2200">
                  <c:v>3.84</c:v>
                </c:pt>
                <c:pt idx="2201">
                  <c:v>3.84</c:v>
                </c:pt>
                <c:pt idx="2202">
                  <c:v>3.84</c:v>
                </c:pt>
                <c:pt idx="2203">
                  <c:v>3.84</c:v>
                </c:pt>
                <c:pt idx="2204">
                  <c:v>3.84</c:v>
                </c:pt>
                <c:pt idx="2205">
                  <c:v>3.84</c:v>
                </c:pt>
                <c:pt idx="2206">
                  <c:v>3.84</c:v>
                </c:pt>
                <c:pt idx="2207">
                  <c:v>3.84</c:v>
                </c:pt>
                <c:pt idx="2208">
                  <c:v>3.84</c:v>
                </c:pt>
                <c:pt idx="2209">
                  <c:v>3.84</c:v>
                </c:pt>
                <c:pt idx="2210">
                  <c:v>3.84</c:v>
                </c:pt>
                <c:pt idx="2211">
                  <c:v>3.84</c:v>
                </c:pt>
                <c:pt idx="2212">
                  <c:v>3.84</c:v>
                </c:pt>
                <c:pt idx="2213">
                  <c:v>3.84</c:v>
                </c:pt>
                <c:pt idx="2214">
                  <c:v>3.84</c:v>
                </c:pt>
                <c:pt idx="2215">
                  <c:v>3.84</c:v>
                </c:pt>
                <c:pt idx="2216">
                  <c:v>3.84</c:v>
                </c:pt>
                <c:pt idx="2217">
                  <c:v>3.84</c:v>
                </c:pt>
                <c:pt idx="2218">
                  <c:v>3.84</c:v>
                </c:pt>
                <c:pt idx="2219">
                  <c:v>3.84</c:v>
                </c:pt>
                <c:pt idx="2220">
                  <c:v>3.84</c:v>
                </c:pt>
                <c:pt idx="2221">
                  <c:v>3.84</c:v>
                </c:pt>
                <c:pt idx="2222">
                  <c:v>3.84</c:v>
                </c:pt>
                <c:pt idx="2223">
                  <c:v>3.84</c:v>
                </c:pt>
                <c:pt idx="2224">
                  <c:v>3.84</c:v>
                </c:pt>
                <c:pt idx="2225">
                  <c:v>3.84</c:v>
                </c:pt>
                <c:pt idx="2226">
                  <c:v>3.84</c:v>
                </c:pt>
                <c:pt idx="2227">
                  <c:v>3.84</c:v>
                </c:pt>
                <c:pt idx="2228">
                  <c:v>3.84</c:v>
                </c:pt>
                <c:pt idx="2229">
                  <c:v>3.84</c:v>
                </c:pt>
                <c:pt idx="2230">
                  <c:v>3.84</c:v>
                </c:pt>
                <c:pt idx="2231">
                  <c:v>3.84</c:v>
                </c:pt>
                <c:pt idx="2232">
                  <c:v>3.84</c:v>
                </c:pt>
                <c:pt idx="2233">
                  <c:v>3.84</c:v>
                </c:pt>
                <c:pt idx="2234">
                  <c:v>3.84</c:v>
                </c:pt>
                <c:pt idx="2235">
                  <c:v>3.84</c:v>
                </c:pt>
                <c:pt idx="2236">
                  <c:v>3.84</c:v>
                </c:pt>
                <c:pt idx="2237">
                  <c:v>3.84</c:v>
                </c:pt>
                <c:pt idx="2238">
                  <c:v>3.84</c:v>
                </c:pt>
                <c:pt idx="2239">
                  <c:v>3.84</c:v>
                </c:pt>
                <c:pt idx="2240">
                  <c:v>3.84</c:v>
                </c:pt>
                <c:pt idx="2241">
                  <c:v>3.84</c:v>
                </c:pt>
                <c:pt idx="2242">
                  <c:v>3.84</c:v>
                </c:pt>
                <c:pt idx="2243">
                  <c:v>3.84</c:v>
                </c:pt>
                <c:pt idx="2244">
                  <c:v>3.84</c:v>
                </c:pt>
                <c:pt idx="2245">
                  <c:v>3.84</c:v>
                </c:pt>
                <c:pt idx="2246">
                  <c:v>3.84</c:v>
                </c:pt>
                <c:pt idx="2247">
                  <c:v>3.84</c:v>
                </c:pt>
                <c:pt idx="2248">
                  <c:v>3.84</c:v>
                </c:pt>
                <c:pt idx="2249">
                  <c:v>3.84</c:v>
                </c:pt>
                <c:pt idx="2250">
                  <c:v>3.84</c:v>
                </c:pt>
                <c:pt idx="2251">
                  <c:v>3.84</c:v>
                </c:pt>
                <c:pt idx="2252">
                  <c:v>3.84</c:v>
                </c:pt>
                <c:pt idx="2253">
                  <c:v>3.84</c:v>
                </c:pt>
                <c:pt idx="2254">
                  <c:v>3.84</c:v>
                </c:pt>
                <c:pt idx="2255">
                  <c:v>3.84</c:v>
                </c:pt>
                <c:pt idx="2256">
                  <c:v>3.84</c:v>
                </c:pt>
                <c:pt idx="2257">
                  <c:v>3.84</c:v>
                </c:pt>
                <c:pt idx="2258">
                  <c:v>3.84</c:v>
                </c:pt>
                <c:pt idx="2259">
                  <c:v>3.84</c:v>
                </c:pt>
                <c:pt idx="2260">
                  <c:v>3.84</c:v>
                </c:pt>
                <c:pt idx="2261">
                  <c:v>3.84</c:v>
                </c:pt>
                <c:pt idx="2262">
                  <c:v>3.84</c:v>
                </c:pt>
                <c:pt idx="2263">
                  <c:v>3.84</c:v>
                </c:pt>
                <c:pt idx="2264">
                  <c:v>3.84</c:v>
                </c:pt>
                <c:pt idx="2265">
                  <c:v>3.84</c:v>
                </c:pt>
                <c:pt idx="2266">
                  <c:v>3.84</c:v>
                </c:pt>
                <c:pt idx="2267">
                  <c:v>3.84</c:v>
                </c:pt>
                <c:pt idx="2268">
                  <c:v>3.84</c:v>
                </c:pt>
                <c:pt idx="2269">
                  <c:v>3.84</c:v>
                </c:pt>
                <c:pt idx="2270">
                  <c:v>3.84</c:v>
                </c:pt>
                <c:pt idx="2271">
                  <c:v>3.84</c:v>
                </c:pt>
                <c:pt idx="2272">
                  <c:v>3.84</c:v>
                </c:pt>
                <c:pt idx="2273">
                  <c:v>3.84</c:v>
                </c:pt>
                <c:pt idx="2274">
                  <c:v>3.84</c:v>
                </c:pt>
                <c:pt idx="2275">
                  <c:v>3.84</c:v>
                </c:pt>
                <c:pt idx="2276">
                  <c:v>3.84</c:v>
                </c:pt>
                <c:pt idx="2277">
                  <c:v>3.84</c:v>
                </c:pt>
                <c:pt idx="2278">
                  <c:v>3.84</c:v>
                </c:pt>
                <c:pt idx="2279">
                  <c:v>3.84</c:v>
                </c:pt>
                <c:pt idx="2280">
                  <c:v>3.84</c:v>
                </c:pt>
                <c:pt idx="2281">
                  <c:v>3.84</c:v>
                </c:pt>
                <c:pt idx="2282">
                  <c:v>3.84</c:v>
                </c:pt>
                <c:pt idx="2283">
                  <c:v>3.84</c:v>
                </c:pt>
                <c:pt idx="2284">
                  <c:v>3.84</c:v>
                </c:pt>
                <c:pt idx="2285">
                  <c:v>3.84</c:v>
                </c:pt>
                <c:pt idx="2286">
                  <c:v>3.84</c:v>
                </c:pt>
                <c:pt idx="2287">
                  <c:v>3.84</c:v>
                </c:pt>
                <c:pt idx="2288">
                  <c:v>3.84</c:v>
                </c:pt>
                <c:pt idx="2289">
                  <c:v>3.84</c:v>
                </c:pt>
                <c:pt idx="2290">
                  <c:v>3.84</c:v>
                </c:pt>
                <c:pt idx="2291">
                  <c:v>3.84</c:v>
                </c:pt>
                <c:pt idx="2292">
                  <c:v>3.84</c:v>
                </c:pt>
                <c:pt idx="2293">
                  <c:v>3.84</c:v>
                </c:pt>
                <c:pt idx="2294">
                  <c:v>3.84</c:v>
                </c:pt>
                <c:pt idx="2295">
                  <c:v>3.84</c:v>
                </c:pt>
                <c:pt idx="2296">
                  <c:v>3.84</c:v>
                </c:pt>
                <c:pt idx="2297">
                  <c:v>3.84</c:v>
                </c:pt>
                <c:pt idx="2298">
                  <c:v>3.84</c:v>
                </c:pt>
                <c:pt idx="2299">
                  <c:v>3.84</c:v>
                </c:pt>
                <c:pt idx="2300">
                  <c:v>3.84</c:v>
                </c:pt>
                <c:pt idx="2301">
                  <c:v>3.84</c:v>
                </c:pt>
                <c:pt idx="2302">
                  <c:v>3.84</c:v>
                </c:pt>
                <c:pt idx="2303">
                  <c:v>3.84</c:v>
                </c:pt>
                <c:pt idx="2304">
                  <c:v>3.84</c:v>
                </c:pt>
                <c:pt idx="2305">
                  <c:v>3.84</c:v>
                </c:pt>
                <c:pt idx="2306">
                  <c:v>3.84</c:v>
                </c:pt>
                <c:pt idx="2307">
                  <c:v>3.84</c:v>
                </c:pt>
                <c:pt idx="2308">
                  <c:v>3.84</c:v>
                </c:pt>
                <c:pt idx="2309">
                  <c:v>3.84</c:v>
                </c:pt>
                <c:pt idx="2310">
                  <c:v>3.84</c:v>
                </c:pt>
                <c:pt idx="2311">
                  <c:v>3.84</c:v>
                </c:pt>
                <c:pt idx="2312">
                  <c:v>3.84</c:v>
                </c:pt>
                <c:pt idx="2313">
                  <c:v>3.84</c:v>
                </c:pt>
                <c:pt idx="2314">
                  <c:v>3.84</c:v>
                </c:pt>
                <c:pt idx="2315">
                  <c:v>3.84</c:v>
                </c:pt>
                <c:pt idx="2316">
                  <c:v>3.84</c:v>
                </c:pt>
                <c:pt idx="2317">
                  <c:v>3.84</c:v>
                </c:pt>
                <c:pt idx="2318">
                  <c:v>3.84</c:v>
                </c:pt>
                <c:pt idx="2319">
                  <c:v>3.84</c:v>
                </c:pt>
                <c:pt idx="2320">
                  <c:v>3.84</c:v>
                </c:pt>
                <c:pt idx="2321">
                  <c:v>3.84</c:v>
                </c:pt>
                <c:pt idx="2322">
                  <c:v>3.84</c:v>
                </c:pt>
                <c:pt idx="2323">
                  <c:v>3.84</c:v>
                </c:pt>
                <c:pt idx="2324">
                  <c:v>3.84</c:v>
                </c:pt>
                <c:pt idx="2325">
                  <c:v>3.84</c:v>
                </c:pt>
                <c:pt idx="2326">
                  <c:v>3.84</c:v>
                </c:pt>
                <c:pt idx="2327">
                  <c:v>3.84</c:v>
                </c:pt>
                <c:pt idx="2328">
                  <c:v>3.84</c:v>
                </c:pt>
                <c:pt idx="2329">
                  <c:v>3.84</c:v>
                </c:pt>
                <c:pt idx="2330">
                  <c:v>3.84</c:v>
                </c:pt>
                <c:pt idx="2331">
                  <c:v>3.84</c:v>
                </c:pt>
                <c:pt idx="2332">
                  <c:v>3.84</c:v>
                </c:pt>
                <c:pt idx="2333">
                  <c:v>3.84</c:v>
                </c:pt>
                <c:pt idx="2334">
                  <c:v>3.84</c:v>
                </c:pt>
                <c:pt idx="2335">
                  <c:v>3.84</c:v>
                </c:pt>
                <c:pt idx="2336">
                  <c:v>3.84</c:v>
                </c:pt>
                <c:pt idx="2337">
                  <c:v>3.84</c:v>
                </c:pt>
                <c:pt idx="2338">
                  <c:v>3.84</c:v>
                </c:pt>
                <c:pt idx="2339">
                  <c:v>3.84</c:v>
                </c:pt>
                <c:pt idx="2340">
                  <c:v>3.84</c:v>
                </c:pt>
                <c:pt idx="2341">
                  <c:v>3.84</c:v>
                </c:pt>
                <c:pt idx="2342">
                  <c:v>3.84</c:v>
                </c:pt>
                <c:pt idx="2343">
                  <c:v>3.84</c:v>
                </c:pt>
                <c:pt idx="2344">
                  <c:v>3.84</c:v>
                </c:pt>
                <c:pt idx="2345">
                  <c:v>3.84</c:v>
                </c:pt>
                <c:pt idx="2346">
                  <c:v>3.84</c:v>
                </c:pt>
                <c:pt idx="2347">
                  <c:v>3.84</c:v>
                </c:pt>
                <c:pt idx="2348">
                  <c:v>3.84</c:v>
                </c:pt>
                <c:pt idx="2349">
                  <c:v>3.84</c:v>
                </c:pt>
                <c:pt idx="2350">
                  <c:v>3.84</c:v>
                </c:pt>
                <c:pt idx="2351">
                  <c:v>3.84</c:v>
                </c:pt>
                <c:pt idx="2352">
                  <c:v>3.84</c:v>
                </c:pt>
                <c:pt idx="2353">
                  <c:v>3.84</c:v>
                </c:pt>
                <c:pt idx="2354">
                  <c:v>3.84</c:v>
                </c:pt>
                <c:pt idx="2355">
                  <c:v>3.84</c:v>
                </c:pt>
                <c:pt idx="2356">
                  <c:v>3.84</c:v>
                </c:pt>
                <c:pt idx="2357">
                  <c:v>3.84</c:v>
                </c:pt>
                <c:pt idx="2358">
                  <c:v>3.84</c:v>
                </c:pt>
                <c:pt idx="2359">
                  <c:v>3.84</c:v>
                </c:pt>
                <c:pt idx="2360">
                  <c:v>3.84</c:v>
                </c:pt>
                <c:pt idx="2361">
                  <c:v>3.84</c:v>
                </c:pt>
                <c:pt idx="2362">
                  <c:v>3.84</c:v>
                </c:pt>
                <c:pt idx="2363">
                  <c:v>3.84</c:v>
                </c:pt>
                <c:pt idx="2364">
                  <c:v>3.84</c:v>
                </c:pt>
                <c:pt idx="2365">
                  <c:v>3.84</c:v>
                </c:pt>
                <c:pt idx="2366">
                  <c:v>3.84</c:v>
                </c:pt>
                <c:pt idx="2367">
                  <c:v>3.84</c:v>
                </c:pt>
                <c:pt idx="2368">
                  <c:v>3.84</c:v>
                </c:pt>
                <c:pt idx="2369">
                  <c:v>3.84</c:v>
                </c:pt>
                <c:pt idx="2370">
                  <c:v>3.84</c:v>
                </c:pt>
                <c:pt idx="2371">
                  <c:v>3.84</c:v>
                </c:pt>
                <c:pt idx="2372">
                  <c:v>3.84</c:v>
                </c:pt>
                <c:pt idx="2373">
                  <c:v>3.84</c:v>
                </c:pt>
                <c:pt idx="2374">
                  <c:v>3.84</c:v>
                </c:pt>
                <c:pt idx="2375">
                  <c:v>3.84</c:v>
                </c:pt>
                <c:pt idx="2376">
                  <c:v>3.84</c:v>
                </c:pt>
                <c:pt idx="2377">
                  <c:v>3.84</c:v>
                </c:pt>
                <c:pt idx="2378">
                  <c:v>3.84</c:v>
                </c:pt>
                <c:pt idx="2379">
                  <c:v>3.84</c:v>
                </c:pt>
                <c:pt idx="2380">
                  <c:v>3.84</c:v>
                </c:pt>
                <c:pt idx="2381">
                  <c:v>3.84</c:v>
                </c:pt>
                <c:pt idx="2382">
                  <c:v>3.84</c:v>
                </c:pt>
                <c:pt idx="2383">
                  <c:v>3.84</c:v>
                </c:pt>
                <c:pt idx="2384">
                  <c:v>3.84</c:v>
                </c:pt>
                <c:pt idx="2385">
                  <c:v>3.84</c:v>
                </c:pt>
                <c:pt idx="2386">
                  <c:v>3.84</c:v>
                </c:pt>
                <c:pt idx="2387">
                  <c:v>3.84</c:v>
                </c:pt>
                <c:pt idx="2388">
                  <c:v>3.84</c:v>
                </c:pt>
                <c:pt idx="2389">
                  <c:v>3.84</c:v>
                </c:pt>
                <c:pt idx="2390">
                  <c:v>3.84</c:v>
                </c:pt>
                <c:pt idx="2391">
                  <c:v>3.84</c:v>
                </c:pt>
                <c:pt idx="2392">
                  <c:v>3.84</c:v>
                </c:pt>
                <c:pt idx="2393">
                  <c:v>3.84</c:v>
                </c:pt>
                <c:pt idx="2394">
                  <c:v>3.84</c:v>
                </c:pt>
                <c:pt idx="2395">
                  <c:v>3.84</c:v>
                </c:pt>
                <c:pt idx="2396">
                  <c:v>3.84</c:v>
                </c:pt>
                <c:pt idx="2397">
                  <c:v>3.84</c:v>
                </c:pt>
                <c:pt idx="2398">
                  <c:v>3.84</c:v>
                </c:pt>
                <c:pt idx="2399">
                  <c:v>3.84</c:v>
                </c:pt>
                <c:pt idx="2400">
                  <c:v>3.84</c:v>
                </c:pt>
                <c:pt idx="2401">
                  <c:v>3.84</c:v>
                </c:pt>
                <c:pt idx="2402">
                  <c:v>3.84</c:v>
                </c:pt>
                <c:pt idx="2403">
                  <c:v>3.84</c:v>
                </c:pt>
                <c:pt idx="2404">
                  <c:v>3.84</c:v>
                </c:pt>
                <c:pt idx="2405">
                  <c:v>3.84</c:v>
                </c:pt>
                <c:pt idx="2406">
                  <c:v>3.84</c:v>
                </c:pt>
                <c:pt idx="2407">
                  <c:v>3.84</c:v>
                </c:pt>
                <c:pt idx="2408">
                  <c:v>3.84</c:v>
                </c:pt>
                <c:pt idx="2409">
                  <c:v>3.84</c:v>
                </c:pt>
                <c:pt idx="2410">
                  <c:v>3.84</c:v>
                </c:pt>
                <c:pt idx="2411">
                  <c:v>3.84</c:v>
                </c:pt>
                <c:pt idx="2412">
                  <c:v>3.84</c:v>
                </c:pt>
                <c:pt idx="2413">
                  <c:v>3.84</c:v>
                </c:pt>
                <c:pt idx="2414">
                  <c:v>3.84</c:v>
                </c:pt>
                <c:pt idx="2415">
                  <c:v>3.84</c:v>
                </c:pt>
                <c:pt idx="2416">
                  <c:v>3.84</c:v>
                </c:pt>
                <c:pt idx="2417">
                  <c:v>3.84</c:v>
                </c:pt>
                <c:pt idx="2418">
                  <c:v>3.84</c:v>
                </c:pt>
                <c:pt idx="2419">
                  <c:v>3.84</c:v>
                </c:pt>
                <c:pt idx="2420">
                  <c:v>3.84</c:v>
                </c:pt>
                <c:pt idx="2421">
                  <c:v>3.84</c:v>
                </c:pt>
                <c:pt idx="2422">
                  <c:v>3.84</c:v>
                </c:pt>
                <c:pt idx="2423">
                  <c:v>3.84</c:v>
                </c:pt>
                <c:pt idx="2424">
                  <c:v>3.84</c:v>
                </c:pt>
                <c:pt idx="2425">
                  <c:v>3.84</c:v>
                </c:pt>
                <c:pt idx="2426">
                  <c:v>3.84</c:v>
                </c:pt>
                <c:pt idx="2427">
                  <c:v>3.84</c:v>
                </c:pt>
                <c:pt idx="2428">
                  <c:v>3.84</c:v>
                </c:pt>
                <c:pt idx="2429">
                  <c:v>3.84</c:v>
                </c:pt>
                <c:pt idx="2430">
                  <c:v>3.84</c:v>
                </c:pt>
                <c:pt idx="2431">
                  <c:v>3.84</c:v>
                </c:pt>
                <c:pt idx="2432">
                  <c:v>3.84</c:v>
                </c:pt>
                <c:pt idx="2433">
                  <c:v>3.84</c:v>
                </c:pt>
                <c:pt idx="2434">
                  <c:v>3.84</c:v>
                </c:pt>
                <c:pt idx="2435">
                  <c:v>3.84</c:v>
                </c:pt>
                <c:pt idx="2436">
                  <c:v>3.84</c:v>
                </c:pt>
                <c:pt idx="2437">
                  <c:v>3.84</c:v>
                </c:pt>
                <c:pt idx="2438">
                  <c:v>3.84</c:v>
                </c:pt>
                <c:pt idx="2439">
                  <c:v>3.84</c:v>
                </c:pt>
                <c:pt idx="2440">
                  <c:v>3.84</c:v>
                </c:pt>
                <c:pt idx="2441">
                  <c:v>3.84</c:v>
                </c:pt>
                <c:pt idx="2442">
                  <c:v>3.84</c:v>
                </c:pt>
                <c:pt idx="2443">
                  <c:v>3.84</c:v>
                </c:pt>
                <c:pt idx="2444">
                  <c:v>3.84</c:v>
                </c:pt>
                <c:pt idx="2445">
                  <c:v>3.84</c:v>
                </c:pt>
                <c:pt idx="2446">
                  <c:v>3.84</c:v>
                </c:pt>
                <c:pt idx="2447">
                  <c:v>3.84</c:v>
                </c:pt>
                <c:pt idx="2448">
                  <c:v>3.84</c:v>
                </c:pt>
                <c:pt idx="2449">
                  <c:v>3.84</c:v>
                </c:pt>
                <c:pt idx="2450">
                  <c:v>3.84</c:v>
                </c:pt>
                <c:pt idx="2451">
                  <c:v>3.84</c:v>
                </c:pt>
                <c:pt idx="2452">
                  <c:v>3.84</c:v>
                </c:pt>
                <c:pt idx="2453">
                  <c:v>3.84</c:v>
                </c:pt>
                <c:pt idx="2454">
                  <c:v>3.84</c:v>
                </c:pt>
                <c:pt idx="2455">
                  <c:v>3.84</c:v>
                </c:pt>
                <c:pt idx="2456">
                  <c:v>3.84</c:v>
                </c:pt>
                <c:pt idx="2457">
                  <c:v>3.84</c:v>
                </c:pt>
                <c:pt idx="2458">
                  <c:v>3.84</c:v>
                </c:pt>
                <c:pt idx="2459">
                  <c:v>3.84</c:v>
                </c:pt>
                <c:pt idx="2460">
                  <c:v>3.84</c:v>
                </c:pt>
                <c:pt idx="2461">
                  <c:v>3.84</c:v>
                </c:pt>
                <c:pt idx="2462">
                  <c:v>3.84</c:v>
                </c:pt>
                <c:pt idx="2463">
                  <c:v>3.84</c:v>
                </c:pt>
                <c:pt idx="2464">
                  <c:v>3.84</c:v>
                </c:pt>
                <c:pt idx="2465">
                  <c:v>3.84</c:v>
                </c:pt>
                <c:pt idx="2466">
                  <c:v>3.84</c:v>
                </c:pt>
                <c:pt idx="2467">
                  <c:v>3.84</c:v>
                </c:pt>
                <c:pt idx="2468">
                  <c:v>3.84</c:v>
                </c:pt>
                <c:pt idx="2469">
                  <c:v>3.84</c:v>
                </c:pt>
                <c:pt idx="2470">
                  <c:v>3.84</c:v>
                </c:pt>
                <c:pt idx="2471">
                  <c:v>3.84</c:v>
                </c:pt>
                <c:pt idx="2472">
                  <c:v>3.84</c:v>
                </c:pt>
                <c:pt idx="2473">
                  <c:v>3.84</c:v>
                </c:pt>
                <c:pt idx="2474">
                  <c:v>3.84</c:v>
                </c:pt>
                <c:pt idx="2475">
                  <c:v>3.84</c:v>
                </c:pt>
                <c:pt idx="2476">
                  <c:v>3.84</c:v>
                </c:pt>
                <c:pt idx="2477">
                  <c:v>3.84</c:v>
                </c:pt>
                <c:pt idx="2478">
                  <c:v>3.84</c:v>
                </c:pt>
                <c:pt idx="2479">
                  <c:v>3.84</c:v>
                </c:pt>
                <c:pt idx="2480">
                  <c:v>3.84</c:v>
                </c:pt>
                <c:pt idx="2481">
                  <c:v>3.84</c:v>
                </c:pt>
                <c:pt idx="2482">
                  <c:v>3.84</c:v>
                </c:pt>
                <c:pt idx="2483">
                  <c:v>3.84</c:v>
                </c:pt>
                <c:pt idx="2484">
                  <c:v>3.84</c:v>
                </c:pt>
                <c:pt idx="2485">
                  <c:v>3.84</c:v>
                </c:pt>
                <c:pt idx="2486">
                  <c:v>3.84</c:v>
                </c:pt>
                <c:pt idx="2487">
                  <c:v>3.84</c:v>
                </c:pt>
                <c:pt idx="2488">
                  <c:v>3.84</c:v>
                </c:pt>
                <c:pt idx="2489">
                  <c:v>3.84</c:v>
                </c:pt>
                <c:pt idx="2490">
                  <c:v>3.84</c:v>
                </c:pt>
                <c:pt idx="2491">
                  <c:v>3.84</c:v>
                </c:pt>
                <c:pt idx="2492">
                  <c:v>3.84</c:v>
                </c:pt>
                <c:pt idx="2493">
                  <c:v>3.84</c:v>
                </c:pt>
                <c:pt idx="2494">
                  <c:v>3.84</c:v>
                </c:pt>
                <c:pt idx="2495">
                  <c:v>3.84</c:v>
                </c:pt>
                <c:pt idx="2496">
                  <c:v>3.84</c:v>
                </c:pt>
                <c:pt idx="2497">
                  <c:v>3.84</c:v>
                </c:pt>
                <c:pt idx="2498">
                  <c:v>3.84</c:v>
                </c:pt>
                <c:pt idx="2499">
                  <c:v>3.84</c:v>
                </c:pt>
                <c:pt idx="2500">
                  <c:v>3.84</c:v>
                </c:pt>
                <c:pt idx="2501">
                  <c:v>3.84</c:v>
                </c:pt>
                <c:pt idx="2502">
                  <c:v>3.84</c:v>
                </c:pt>
                <c:pt idx="2503">
                  <c:v>3.84</c:v>
                </c:pt>
                <c:pt idx="2504">
                  <c:v>3.84</c:v>
                </c:pt>
                <c:pt idx="2505">
                  <c:v>3.84</c:v>
                </c:pt>
                <c:pt idx="2506">
                  <c:v>3.84</c:v>
                </c:pt>
                <c:pt idx="2507">
                  <c:v>3.84</c:v>
                </c:pt>
                <c:pt idx="2508">
                  <c:v>3.84</c:v>
                </c:pt>
                <c:pt idx="2509">
                  <c:v>3.84</c:v>
                </c:pt>
                <c:pt idx="2510">
                  <c:v>3.84</c:v>
                </c:pt>
                <c:pt idx="2511">
                  <c:v>3.84</c:v>
                </c:pt>
                <c:pt idx="2512">
                  <c:v>3.84</c:v>
                </c:pt>
                <c:pt idx="2513">
                  <c:v>3.84</c:v>
                </c:pt>
                <c:pt idx="2514">
                  <c:v>3.84</c:v>
                </c:pt>
                <c:pt idx="2515">
                  <c:v>3.84</c:v>
                </c:pt>
                <c:pt idx="2516">
                  <c:v>3.84</c:v>
                </c:pt>
                <c:pt idx="2517">
                  <c:v>3.84</c:v>
                </c:pt>
                <c:pt idx="2518">
                  <c:v>3.84</c:v>
                </c:pt>
                <c:pt idx="2519">
                  <c:v>3.84</c:v>
                </c:pt>
                <c:pt idx="2520">
                  <c:v>3.84</c:v>
                </c:pt>
                <c:pt idx="2521">
                  <c:v>3.84</c:v>
                </c:pt>
                <c:pt idx="2522">
                  <c:v>3.84</c:v>
                </c:pt>
                <c:pt idx="2523">
                  <c:v>3.84</c:v>
                </c:pt>
                <c:pt idx="2524">
                  <c:v>3.84</c:v>
                </c:pt>
                <c:pt idx="2525">
                  <c:v>3.84</c:v>
                </c:pt>
                <c:pt idx="2526">
                  <c:v>3.84</c:v>
                </c:pt>
                <c:pt idx="2527">
                  <c:v>3.84</c:v>
                </c:pt>
                <c:pt idx="2528">
                  <c:v>3.84</c:v>
                </c:pt>
                <c:pt idx="2529">
                  <c:v>3.84</c:v>
                </c:pt>
                <c:pt idx="2530">
                  <c:v>3.84</c:v>
                </c:pt>
                <c:pt idx="2531">
                  <c:v>3.84</c:v>
                </c:pt>
                <c:pt idx="2532">
                  <c:v>3.84</c:v>
                </c:pt>
                <c:pt idx="2533">
                  <c:v>3.84</c:v>
                </c:pt>
                <c:pt idx="2534">
                  <c:v>3.84</c:v>
                </c:pt>
                <c:pt idx="2535">
                  <c:v>3.84</c:v>
                </c:pt>
                <c:pt idx="2536">
                  <c:v>3.84</c:v>
                </c:pt>
                <c:pt idx="2537">
                  <c:v>3.84</c:v>
                </c:pt>
                <c:pt idx="2538">
                  <c:v>3.84</c:v>
                </c:pt>
                <c:pt idx="2539">
                  <c:v>3.84</c:v>
                </c:pt>
                <c:pt idx="2540">
                  <c:v>3.84</c:v>
                </c:pt>
                <c:pt idx="2541">
                  <c:v>3.84</c:v>
                </c:pt>
                <c:pt idx="2542">
                  <c:v>3.84</c:v>
                </c:pt>
                <c:pt idx="2543">
                  <c:v>3.84</c:v>
                </c:pt>
                <c:pt idx="2544">
                  <c:v>3.84</c:v>
                </c:pt>
                <c:pt idx="2545">
                  <c:v>3.84</c:v>
                </c:pt>
                <c:pt idx="2546">
                  <c:v>3.84</c:v>
                </c:pt>
                <c:pt idx="2547">
                  <c:v>3.84</c:v>
                </c:pt>
                <c:pt idx="2548">
                  <c:v>3.84</c:v>
                </c:pt>
                <c:pt idx="2549">
                  <c:v>3.84</c:v>
                </c:pt>
                <c:pt idx="2550">
                  <c:v>3.84</c:v>
                </c:pt>
                <c:pt idx="2551">
                  <c:v>3.84</c:v>
                </c:pt>
                <c:pt idx="2552">
                  <c:v>3.84</c:v>
                </c:pt>
                <c:pt idx="2553">
                  <c:v>3.84</c:v>
                </c:pt>
                <c:pt idx="2554">
                  <c:v>3.84</c:v>
                </c:pt>
                <c:pt idx="2555">
                  <c:v>3.84</c:v>
                </c:pt>
                <c:pt idx="2556">
                  <c:v>3.84</c:v>
                </c:pt>
                <c:pt idx="2557">
                  <c:v>3.84</c:v>
                </c:pt>
                <c:pt idx="2558">
                  <c:v>3.84</c:v>
                </c:pt>
                <c:pt idx="2559">
                  <c:v>3.84</c:v>
                </c:pt>
                <c:pt idx="2560">
                  <c:v>3.84</c:v>
                </c:pt>
                <c:pt idx="2561">
                  <c:v>3.84</c:v>
                </c:pt>
                <c:pt idx="2562">
                  <c:v>3.84</c:v>
                </c:pt>
                <c:pt idx="2563">
                  <c:v>3.84</c:v>
                </c:pt>
                <c:pt idx="2564">
                  <c:v>3.84</c:v>
                </c:pt>
                <c:pt idx="2565">
                  <c:v>3.84</c:v>
                </c:pt>
                <c:pt idx="2566">
                  <c:v>3.84</c:v>
                </c:pt>
                <c:pt idx="2567">
                  <c:v>3.84</c:v>
                </c:pt>
                <c:pt idx="2568">
                  <c:v>3.84</c:v>
                </c:pt>
                <c:pt idx="2569">
                  <c:v>3.84</c:v>
                </c:pt>
                <c:pt idx="2570">
                  <c:v>3.84</c:v>
                </c:pt>
                <c:pt idx="2571">
                  <c:v>3.84</c:v>
                </c:pt>
                <c:pt idx="2572">
                  <c:v>3.84</c:v>
                </c:pt>
                <c:pt idx="2573">
                  <c:v>3.84</c:v>
                </c:pt>
                <c:pt idx="2574">
                  <c:v>3.84</c:v>
                </c:pt>
                <c:pt idx="2575">
                  <c:v>3.84</c:v>
                </c:pt>
                <c:pt idx="2576">
                  <c:v>3.84</c:v>
                </c:pt>
                <c:pt idx="2577">
                  <c:v>3.84</c:v>
                </c:pt>
                <c:pt idx="2578">
                  <c:v>3.84</c:v>
                </c:pt>
                <c:pt idx="2579">
                  <c:v>3.84</c:v>
                </c:pt>
                <c:pt idx="2580">
                  <c:v>3.84</c:v>
                </c:pt>
                <c:pt idx="2581">
                  <c:v>3.84</c:v>
                </c:pt>
                <c:pt idx="2582">
                  <c:v>3.84</c:v>
                </c:pt>
                <c:pt idx="2583">
                  <c:v>3.84</c:v>
                </c:pt>
                <c:pt idx="2584">
                  <c:v>3.84</c:v>
                </c:pt>
                <c:pt idx="2585">
                  <c:v>3.84</c:v>
                </c:pt>
                <c:pt idx="2586">
                  <c:v>3.84</c:v>
                </c:pt>
                <c:pt idx="2587">
                  <c:v>3.84</c:v>
                </c:pt>
                <c:pt idx="2588">
                  <c:v>3.84</c:v>
                </c:pt>
                <c:pt idx="2589">
                  <c:v>3.84</c:v>
                </c:pt>
                <c:pt idx="2590">
                  <c:v>3.84</c:v>
                </c:pt>
                <c:pt idx="2591">
                  <c:v>3.84</c:v>
                </c:pt>
                <c:pt idx="2592">
                  <c:v>3.84</c:v>
                </c:pt>
                <c:pt idx="2593">
                  <c:v>3.84</c:v>
                </c:pt>
                <c:pt idx="2594">
                  <c:v>3.84</c:v>
                </c:pt>
                <c:pt idx="2595">
                  <c:v>3.84</c:v>
                </c:pt>
                <c:pt idx="2596">
                  <c:v>3.84</c:v>
                </c:pt>
                <c:pt idx="2597">
                  <c:v>3.84</c:v>
                </c:pt>
                <c:pt idx="2598">
                  <c:v>3.84</c:v>
                </c:pt>
                <c:pt idx="2599">
                  <c:v>3.84</c:v>
                </c:pt>
                <c:pt idx="2600">
                  <c:v>3.84</c:v>
                </c:pt>
                <c:pt idx="2601">
                  <c:v>3.84</c:v>
                </c:pt>
                <c:pt idx="2602">
                  <c:v>3.84</c:v>
                </c:pt>
                <c:pt idx="2603">
                  <c:v>3.84</c:v>
                </c:pt>
                <c:pt idx="2604">
                  <c:v>3.84</c:v>
                </c:pt>
                <c:pt idx="2605">
                  <c:v>3.84</c:v>
                </c:pt>
                <c:pt idx="2606">
                  <c:v>3.84</c:v>
                </c:pt>
                <c:pt idx="2607">
                  <c:v>3.84</c:v>
                </c:pt>
                <c:pt idx="2608">
                  <c:v>3.84</c:v>
                </c:pt>
                <c:pt idx="2609">
                  <c:v>3.84</c:v>
                </c:pt>
                <c:pt idx="2610">
                  <c:v>3.84</c:v>
                </c:pt>
                <c:pt idx="2611">
                  <c:v>3.84</c:v>
                </c:pt>
                <c:pt idx="2612">
                  <c:v>3.84</c:v>
                </c:pt>
                <c:pt idx="2613">
                  <c:v>3.84</c:v>
                </c:pt>
                <c:pt idx="2614">
                  <c:v>3.84</c:v>
                </c:pt>
                <c:pt idx="2615">
                  <c:v>3.84</c:v>
                </c:pt>
                <c:pt idx="2616">
                  <c:v>3.84</c:v>
                </c:pt>
                <c:pt idx="2617">
                  <c:v>3.84</c:v>
                </c:pt>
                <c:pt idx="2618">
                  <c:v>3.84</c:v>
                </c:pt>
                <c:pt idx="2619">
                  <c:v>3.84</c:v>
                </c:pt>
                <c:pt idx="2620">
                  <c:v>3.84</c:v>
                </c:pt>
                <c:pt idx="2621">
                  <c:v>3.84</c:v>
                </c:pt>
                <c:pt idx="2622">
                  <c:v>3.84</c:v>
                </c:pt>
                <c:pt idx="2623">
                  <c:v>3.84</c:v>
                </c:pt>
                <c:pt idx="2624">
                  <c:v>3.84</c:v>
                </c:pt>
                <c:pt idx="2625">
                  <c:v>3.84</c:v>
                </c:pt>
                <c:pt idx="2626">
                  <c:v>3.84</c:v>
                </c:pt>
                <c:pt idx="2627">
                  <c:v>3.84</c:v>
                </c:pt>
                <c:pt idx="2628">
                  <c:v>3.84</c:v>
                </c:pt>
                <c:pt idx="2629">
                  <c:v>3.84</c:v>
                </c:pt>
                <c:pt idx="2630">
                  <c:v>3.84</c:v>
                </c:pt>
                <c:pt idx="2631">
                  <c:v>3.84</c:v>
                </c:pt>
                <c:pt idx="2632">
                  <c:v>3.84</c:v>
                </c:pt>
                <c:pt idx="2633">
                  <c:v>3.84</c:v>
                </c:pt>
                <c:pt idx="2634">
                  <c:v>3.84</c:v>
                </c:pt>
                <c:pt idx="2635">
                  <c:v>3.84</c:v>
                </c:pt>
                <c:pt idx="2636">
                  <c:v>3.84</c:v>
                </c:pt>
                <c:pt idx="2637">
                  <c:v>3.84</c:v>
                </c:pt>
                <c:pt idx="2638">
                  <c:v>3.84</c:v>
                </c:pt>
                <c:pt idx="2639">
                  <c:v>3.84</c:v>
                </c:pt>
                <c:pt idx="2640">
                  <c:v>3.84</c:v>
                </c:pt>
                <c:pt idx="2641">
                  <c:v>3.84</c:v>
                </c:pt>
                <c:pt idx="2642">
                  <c:v>3.84</c:v>
                </c:pt>
                <c:pt idx="2643">
                  <c:v>3.84</c:v>
                </c:pt>
                <c:pt idx="2644">
                  <c:v>3.84</c:v>
                </c:pt>
                <c:pt idx="2645">
                  <c:v>3.84</c:v>
                </c:pt>
                <c:pt idx="2646">
                  <c:v>3.84</c:v>
                </c:pt>
                <c:pt idx="2647">
                  <c:v>3.84</c:v>
                </c:pt>
                <c:pt idx="2648">
                  <c:v>3.84</c:v>
                </c:pt>
                <c:pt idx="2649">
                  <c:v>3.84</c:v>
                </c:pt>
                <c:pt idx="2650">
                  <c:v>3.84</c:v>
                </c:pt>
                <c:pt idx="2651">
                  <c:v>3.84</c:v>
                </c:pt>
                <c:pt idx="2652">
                  <c:v>3.84</c:v>
                </c:pt>
                <c:pt idx="2653">
                  <c:v>3.84</c:v>
                </c:pt>
                <c:pt idx="2654">
                  <c:v>3.84</c:v>
                </c:pt>
                <c:pt idx="2655">
                  <c:v>3.84</c:v>
                </c:pt>
                <c:pt idx="2656">
                  <c:v>3.84</c:v>
                </c:pt>
                <c:pt idx="2657">
                  <c:v>3.84</c:v>
                </c:pt>
                <c:pt idx="2658">
                  <c:v>3.84</c:v>
                </c:pt>
                <c:pt idx="2659">
                  <c:v>3.84</c:v>
                </c:pt>
                <c:pt idx="2660">
                  <c:v>3.84</c:v>
                </c:pt>
                <c:pt idx="2661">
                  <c:v>3.84</c:v>
                </c:pt>
                <c:pt idx="2662">
                  <c:v>3.84</c:v>
                </c:pt>
                <c:pt idx="2663">
                  <c:v>3.84</c:v>
                </c:pt>
                <c:pt idx="2664">
                  <c:v>3.84</c:v>
                </c:pt>
                <c:pt idx="2665">
                  <c:v>3.84</c:v>
                </c:pt>
                <c:pt idx="2666">
                  <c:v>3.84</c:v>
                </c:pt>
                <c:pt idx="2667">
                  <c:v>3.84</c:v>
                </c:pt>
                <c:pt idx="2668">
                  <c:v>3.84</c:v>
                </c:pt>
                <c:pt idx="2669">
                  <c:v>3.84</c:v>
                </c:pt>
                <c:pt idx="2670">
                  <c:v>3.84</c:v>
                </c:pt>
                <c:pt idx="2671">
                  <c:v>3.84</c:v>
                </c:pt>
                <c:pt idx="2672">
                  <c:v>3.84</c:v>
                </c:pt>
                <c:pt idx="2673">
                  <c:v>3.84</c:v>
                </c:pt>
                <c:pt idx="2674">
                  <c:v>3.84</c:v>
                </c:pt>
                <c:pt idx="2675">
                  <c:v>3.84</c:v>
                </c:pt>
                <c:pt idx="2676">
                  <c:v>3.84</c:v>
                </c:pt>
                <c:pt idx="2677">
                  <c:v>3.84</c:v>
                </c:pt>
                <c:pt idx="2678">
                  <c:v>3.84</c:v>
                </c:pt>
                <c:pt idx="2679">
                  <c:v>3.84</c:v>
                </c:pt>
                <c:pt idx="2680">
                  <c:v>3.84</c:v>
                </c:pt>
                <c:pt idx="2681">
                  <c:v>3.84</c:v>
                </c:pt>
                <c:pt idx="2682">
                  <c:v>3.84</c:v>
                </c:pt>
                <c:pt idx="2683">
                  <c:v>3.84</c:v>
                </c:pt>
                <c:pt idx="2684">
                  <c:v>3.84</c:v>
                </c:pt>
                <c:pt idx="2685">
                  <c:v>3.84</c:v>
                </c:pt>
                <c:pt idx="2686">
                  <c:v>3.84</c:v>
                </c:pt>
                <c:pt idx="2687">
                  <c:v>3.84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082368"/>
        <c:axId val="91232448"/>
      </c:lineChart>
      <c:catAx>
        <c:axId val="89082368"/>
        <c:scaling>
          <c:orientation val="minMax"/>
        </c:scaling>
        <c:delete val="0"/>
        <c:axPos val="b"/>
        <c:majorTickMark val="out"/>
        <c:minorTickMark val="none"/>
        <c:tickLblPos val="nextTo"/>
        <c:crossAx val="91232448"/>
        <c:crosses val="autoZero"/>
        <c:auto val="1"/>
        <c:lblAlgn val="ctr"/>
        <c:lblOffset val="100"/>
        <c:noMultiLvlLbl val="0"/>
      </c:catAx>
      <c:valAx>
        <c:axId val="912324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90823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x_bar!$K$1</c:f>
              <c:strCache>
                <c:ptCount val="1"/>
                <c:pt idx="0">
                  <c:v>z(k)</c:v>
                </c:pt>
              </c:strCache>
            </c:strRef>
          </c:tx>
          <c:marker>
            <c:symbol val="none"/>
          </c:marker>
          <c:val>
            <c:numRef>
              <c:f>x_bar!$K$2:$K$2701</c:f>
              <c:numCache>
                <c:formatCode>General</c:formatCode>
                <c:ptCount val="2700"/>
                <c:pt idx="0">
                  <c:v>0.28070000000002437</c:v>
                </c:pt>
                <c:pt idx="1">
                  <c:v>0.47329999999999472</c:v>
                </c:pt>
                <c:pt idx="2">
                  <c:v>0.44349999999997181</c:v>
                </c:pt>
                <c:pt idx="3">
                  <c:v>0.4414000000000442</c:v>
                </c:pt>
                <c:pt idx="4">
                  <c:v>0.27930000000003474</c:v>
                </c:pt>
                <c:pt idx="5">
                  <c:v>0.46069999999997435</c:v>
                </c:pt>
                <c:pt idx="6">
                  <c:v>0.32330000000001746</c:v>
                </c:pt>
                <c:pt idx="7">
                  <c:v>0.22010000000000218</c:v>
                </c:pt>
                <c:pt idx="8">
                  <c:v>1.7900000000054206E-2</c:v>
                </c:pt>
                <c:pt idx="9">
                  <c:v>5.2500000000009095E-2</c:v>
                </c:pt>
                <c:pt idx="10">
                  <c:v>8.0199999999990723E-2</c:v>
                </c:pt>
                <c:pt idx="11">
                  <c:v>0.14490000000000691</c:v>
                </c:pt>
                <c:pt idx="12">
                  <c:v>0.12350000000003547</c:v>
                </c:pt>
                <c:pt idx="13">
                  <c:v>8.5000000000263753E-3</c:v>
                </c:pt>
                <c:pt idx="14">
                  <c:v>0.31289999999989959</c:v>
                </c:pt>
                <c:pt idx="15">
                  <c:v>0.10559999999998126</c:v>
                </c:pt>
                <c:pt idx="16">
                  <c:v>0.25580000000002201</c:v>
                </c:pt>
                <c:pt idx="17">
                  <c:v>0.17570000000000618</c:v>
                </c:pt>
                <c:pt idx="18">
                  <c:v>9.4000000000278305E-3</c:v>
                </c:pt>
                <c:pt idx="19">
                  <c:v>0.13549999999997908</c:v>
                </c:pt>
                <c:pt idx="20">
                  <c:v>0.23810000000003129</c:v>
                </c:pt>
                <c:pt idx="21">
                  <c:v>0.38720000000000709</c:v>
                </c:pt>
                <c:pt idx="22">
                  <c:v>0.31380000000001473</c:v>
                </c:pt>
                <c:pt idx="23">
                  <c:v>0.14030000000002474</c:v>
                </c:pt>
                <c:pt idx="24">
                  <c:v>0.47820000000001528</c:v>
                </c:pt>
                <c:pt idx="25">
                  <c:v>0.1573999999999387</c:v>
                </c:pt>
                <c:pt idx="26">
                  <c:v>0.13619999999991705</c:v>
                </c:pt>
                <c:pt idx="27">
                  <c:v>5.6000000000040018E-2</c:v>
                </c:pt>
                <c:pt idx="28">
                  <c:v>1.5600000000063119E-2</c:v>
                </c:pt>
                <c:pt idx="29">
                  <c:v>0.28499999999996817</c:v>
                </c:pt>
                <c:pt idx="30">
                  <c:v>0.10190000000000055</c:v>
                </c:pt>
                <c:pt idx="31">
                  <c:v>0.16679999999996653</c:v>
                </c:pt>
                <c:pt idx="32">
                  <c:v>0.15020000000004075</c:v>
                </c:pt>
                <c:pt idx="33">
                  <c:v>4.6199999999998909E-2</c:v>
                </c:pt>
                <c:pt idx="34">
                  <c:v>2.3099999999999454E-2</c:v>
                </c:pt>
                <c:pt idx="35">
                  <c:v>0.20520000000010441</c:v>
                </c:pt>
                <c:pt idx="36">
                  <c:v>7.5700000000097134E-2</c:v>
                </c:pt>
                <c:pt idx="37">
                  <c:v>0.13639999999998054</c:v>
                </c:pt>
                <c:pt idx="38">
                  <c:v>7.7200000000061664E-2</c:v>
                </c:pt>
                <c:pt idx="39">
                  <c:v>5.0500000000056389E-2</c:v>
                </c:pt>
                <c:pt idx="40">
                  <c:v>9.9999999999909051E-3</c:v>
                </c:pt>
                <c:pt idx="41">
                  <c:v>0.18729999999993652</c:v>
                </c:pt>
                <c:pt idx="42">
                  <c:v>0.18729999999993652</c:v>
                </c:pt>
                <c:pt idx="43">
                  <c:v>0.29210000000000491</c:v>
                </c:pt>
                <c:pt idx="44">
                  <c:v>4.2899999999917782E-2</c:v>
                </c:pt>
                <c:pt idx="45">
                  <c:v>0.21699999999998454</c:v>
                </c:pt>
                <c:pt idx="46">
                  <c:v>0.32390000000009422</c:v>
                </c:pt>
                <c:pt idx="47">
                  <c:v>0.41309999999998581</c:v>
                </c:pt>
                <c:pt idx="48">
                  <c:v>0.13329999999996289</c:v>
                </c:pt>
                <c:pt idx="49">
                  <c:v>5.5799999999976535E-2</c:v>
                </c:pt>
                <c:pt idx="50">
                  <c:v>9.0500000000020009E-2</c:v>
                </c:pt>
                <c:pt idx="51">
                  <c:v>0.35490000000004329</c:v>
                </c:pt>
                <c:pt idx="52">
                  <c:v>0.4012000000000171</c:v>
                </c:pt>
                <c:pt idx="53">
                  <c:v>0.20270000000004984</c:v>
                </c:pt>
                <c:pt idx="54">
                  <c:v>0.10829999999998563</c:v>
                </c:pt>
                <c:pt idx="55">
                  <c:v>0.34869999999989432</c:v>
                </c:pt>
                <c:pt idx="56">
                  <c:v>0.24680000000000746</c:v>
                </c:pt>
                <c:pt idx="57">
                  <c:v>0.12189999999998236</c:v>
                </c:pt>
                <c:pt idx="58">
                  <c:v>0.2381999999998925</c:v>
                </c:pt>
                <c:pt idx="59">
                  <c:v>0.30720000000007985</c:v>
                </c:pt>
                <c:pt idx="60">
                  <c:v>0.14440000000001874</c:v>
                </c:pt>
                <c:pt idx="61">
                  <c:v>0.25090000000000146</c:v>
                </c:pt>
                <c:pt idx="62">
                  <c:v>0.20600000000001728</c:v>
                </c:pt>
                <c:pt idx="63">
                  <c:v>0.18640000000004875</c:v>
                </c:pt>
                <c:pt idx="64">
                  <c:v>0.10379999999997835</c:v>
                </c:pt>
                <c:pt idx="65">
                  <c:v>5.3800000000023829E-2</c:v>
                </c:pt>
                <c:pt idx="66">
                  <c:v>0.23750000000006821</c:v>
                </c:pt>
                <c:pt idx="67">
                  <c:v>0.32370000000003074</c:v>
                </c:pt>
                <c:pt idx="68">
                  <c:v>0.18410000000005766</c:v>
                </c:pt>
                <c:pt idx="69">
                  <c:v>0.16660000000001673</c:v>
                </c:pt>
                <c:pt idx="70">
                  <c:v>9.5999999999776264E-3</c:v>
                </c:pt>
                <c:pt idx="71">
                  <c:v>6.3899999999989632E-2</c:v>
                </c:pt>
                <c:pt idx="72">
                  <c:v>7.8699999999912507E-2</c:v>
                </c:pt>
                <c:pt idx="73">
                  <c:v>6.3599999999951251E-2</c:v>
                </c:pt>
                <c:pt idx="74">
                  <c:v>0.12369999999998527</c:v>
                </c:pt>
                <c:pt idx="75">
                  <c:v>0.308400000000006</c:v>
                </c:pt>
                <c:pt idx="76">
                  <c:v>0.30000000000006821</c:v>
                </c:pt>
                <c:pt idx="77">
                  <c:v>0.11509999999998399</c:v>
                </c:pt>
                <c:pt idx="78">
                  <c:v>0.20529999999996562</c:v>
                </c:pt>
                <c:pt idx="79">
                  <c:v>0.22580000000004929</c:v>
                </c:pt>
                <c:pt idx="80">
                  <c:v>0.18900000000007822</c:v>
                </c:pt>
                <c:pt idx="81">
                  <c:v>0.11199999999996635</c:v>
                </c:pt>
                <c:pt idx="82">
                  <c:v>5.8900000000107866E-2</c:v>
                </c:pt>
                <c:pt idx="83">
                  <c:v>1.9099999999980355E-2</c:v>
                </c:pt>
                <c:pt idx="84">
                  <c:v>0.18290000000001783</c:v>
                </c:pt>
                <c:pt idx="85">
                  <c:v>9.2999999999960892E-2</c:v>
                </c:pt>
                <c:pt idx="86">
                  <c:v>5.5500000000051841E-2</c:v>
                </c:pt>
                <c:pt idx="87">
                  <c:v>0.21429999999998017</c:v>
                </c:pt>
                <c:pt idx="88">
                  <c:v>7.0000000000618456E-3</c:v>
                </c:pt>
                <c:pt idx="89">
                  <c:v>0.11300000000005639</c:v>
                </c:pt>
                <c:pt idx="90">
                  <c:v>0.12130000000001928</c:v>
                </c:pt>
                <c:pt idx="91">
                  <c:v>9.6400000000016917E-2</c:v>
                </c:pt>
                <c:pt idx="92">
                  <c:v>3.8600000000087675E-2</c:v>
                </c:pt>
                <c:pt idx="93">
                  <c:v>0.28870000000006257</c:v>
                </c:pt>
                <c:pt idx="94">
                  <c:v>0.15239999999994325</c:v>
                </c:pt>
                <c:pt idx="95">
                  <c:v>6.6100000000005821E-2</c:v>
                </c:pt>
                <c:pt idx="96">
                  <c:v>0.19380000000001019</c:v>
                </c:pt>
                <c:pt idx="97">
                  <c:v>0.19380000000001019</c:v>
                </c:pt>
                <c:pt idx="98">
                  <c:v>4.2099999999891224E-2</c:v>
                </c:pt>
                <c:pt idx="99">
                  <c:v>0.20230000000003656</c:v>
                </c:pt>
                <c:pt idx="100">
                  <c:v>0.1028999999999769</c:v>
                </c:pt>
                <c:pt idx="101">
                  <c:v>0.28829999999993561</c:v>
                </c:pt>
                <c:pt idx="102">
                  <c:v>0.36199999999996635</c:v>
                </c:pt>
                <c:pt idx="103">
                  <c:v>0.38679999999999382</c:v>
                </c:pt>
                <c:pt idx="104">
                  <c:v>0.18589999999994689</c:v>
                </c:pt>
                <c:pt idx="105">
                  <c:v>2.1399999999971442E-2</c:v>
                </c:pt>
                <c:pt idx="106">
                  <c:v>0.26099999999996726</c:v>
                </c:pt>
                <c:pt idx="107">
                  <c:v>9.7600000000056752E-2</c:v>
                </c:pt>
                <c:pt idx="108">
                  <c:v>0.20849999999995816</c:v>
                </c:pt>
                <c:pt idx="109">
                  <c:v>9.5500000000015461E-2</c:v>
                </c:pt>
                <c:pt idx="110">
                  <c:v>0.18250000000000455</c:v>
                </c:pt>
                <c:pt idx="111">
                  <c:v>0.37689999999997781</c:v>
                </c:pt>
                <c:pt idx="112">
                  <c:v>0.15219999999999345</c:v>
                </c:pt>
                <c:pt idx="113">
                  <c:v>0.18929999999988922</c:v>
                </c:pt>
                <c:pt idx="114">
                  <c:v>0.37150000000008276</c:v>
                </c:pt>
                <c:pt idx="115">
                  <c:v>0.23509999999998854</c:v>
                </c:pt>
                <c:pt idx="116">
                  <c:v>0.33289999999999509</c:v>
                </c:pt>
                <c:pt idx="117">
                  <c:v>0.28019999999992251</c:v>
                </c:pt>
                <c:pt idx="118">
                  <c:v>0.25350000000003092</c:v>
                </c:pt>
                <c:pt idx="119">
                  <c:v>0.34960000000000946</c:v>
                </c:pt>
                <c:pt idx="120">
                  <c:v>0.23620000000005348</c:v>
                </c:pt>
                <c:pt idx="121">
                  <c:v>0.29390000000000782</c:v>
                </c:pt>
                <c:pt idx="122">
                  <c:v>0.2659000000001015</c:v>
                </c:pt>
                <c:pt idx="123">
                  <c:v>0.12040000000001783</c:v>
                </c:pt>
                <c:pt idx="124">
                  <c:v>0.1027000000000271</c:v>
                </c:pt>
                <c:pt idx="125">
                  <c:v>2.3399999999924148E-2</c:v>
                </c:pt>
                <c:pt idx="126">
                  <c:v>7.0300000000088403E-2</c:v>
                </c:pt>
                <c:pt idx="127">
                  <c:v>0.31780000000003383</c:v>
                </c:pt>
                <c:pt idx="128">
                  <c:v>0.21019999999998618</c:v>
                </c:pt>
                <c:pt idx="129">
                  <c:v>0.1977999999999156</c:v>
                </c:pt>
                <c:pt idx="130">
                  <c:v>0.25149999999996453</c:v>
                </c:pt>
                <c:pt idx="131">
                  <c:v>0.27520000000004075</c:v>
                </c:pt>
                <c:pt idx="132">
                  <c:v>0.17650000000003274</c:v>
                </c:pt>
                <c:pt idx="133">
                  <c:v>0.23599999999999</c:v>
                </c:pt>
                <c:pt idx="134">
                  <c:v>0.22500000000002274</c:v>
                </c:pt>
                <c:pt idx="135">
                  <c:v>0.17499999999995453</c:v>
                </c:pt>
                <c:pt idx="136">
                  <c:v>2.0000000000663931E-3</c:v>
                </c:pt>
                <c:pt idx="137">
                  <c:v>0.12570000000005166</c:v>
                </c:pt>
                <c:pt idx="138">
                  <c:v>8.2699999999931606E-2</c:v>
                </c:pt>
                <c:pt idx="139">
                  <c:v>0.27130000000011023</c:v>
                </c:pt>
                <c:pt idx="140">
                  <c:v>0.23410000000001219</c:v>
                </c:pt>
                <c:pt idx="141">
                  <c:v>0.42930000000001201</c:v>
                </c:pt>
                <c:pt idx="142">
                  <c:v>0.34080000000005839</c:v>
                </c:pt>
                <c:pt idx="143">
                  <c:v>0.40959999999995489</c:v>
                </c:pt>
                <c:pt idx="144">
                  <c:v>0.38580000000001746</c:v>
                </c:pt>
                <c:pt idx="145">
                  <c:v>0.17550000000005639</c:v>
                </c:pt>
                <c:pt idx="146">
                  <c:v>0.22939999999994143</c:v>
                </c:pt>
                <c:pt idx="147">
                  <c:v>0.39260000000001583</c:v>
                </c:pt>
                <c:pt idx="148">
                  <c:v>0.35140000000001237</c:v>
                </c:pt>
                <c:pt idx="149">
                  <c:v>0.33320000000003347</c:v>
                </c:pt>
                <c:pt idx="150">
                  <c:v>1.160000000004402E-2</c:v>
                </c:pt>
                <c:pt idx="151">
                  <c:v>1.6200000000026193E-2</c:v>
                </c:pt>
                <c:pt idx="152">
                  <c:v>9.4200000000000728E-2</c:v>
                </c:pt>
                <c:pt idx="153">
                  <c:v>0.11900000000002819</c:v>
                </c:pt>
                <c:pt idx="154">
                  <c:v>0.29460000000005948</c:v>
                </c:pt>
                <c:pt idx="155">
                  <c:v>8.5299999999961074E-2</c:v>
                </c:pt>
                <c:pt idx="156">
                  <c:v>2.7699999999981628E-2</c:v>
                </c:pt>
                <c:pt idx="157">
                  <c:v>0.13760000000002037</c:v>
                </c:pt>
                <c:pt idx="158">
                  <c:v>0.29429999999990741</c:v>
                </c:pt>
                <c:pt idx="159">
                  <c:v>0.19000000000005457</c:v>
                </c:pt>
                <c:pt idx="160">
                  <c:v>0.39699999999993452</c:v>
                </c:pt>
                <c:pt idx="161">
                  <c:v>0.26389999999992142</c:v>
                </c:pt>
                <c:pt idx="162">
                  <c:v>9.010000000000673E-2</c:v>
                </c:pt>
                <c:pt idx="163">
                  <c:v>0.24270000000001346</c:v>
                </c:pt>
                <c:pt idx="164">
                  <c:v>0.3588999999999487</c:v>
                </c:pt>
                <c:pt idx="165">
                  <c:v>8.249999999998181E-2</c:v>
                </c:pt>
                <c:pt idx="166">
                  <c:v>0.11649999999997362</c:v>
                </c:pt>
                <c:pt idx="167">
                  <c:v>0.50600000000008549</c:v>
                </c:pt>
                <c:pt idx="168">
                  <c:v>0.50600000000008549</c:v>
                </c:pt>
                <c:pt idx="169">
                  <c:v>0.27669999999989159</c:v>
                </c:pt>
                <c:pt idx="170">
                  <c:v>0.254099999999994</c:v>
                </c:pt>
                <c:pt idx="171">
                  <c:v>0.38249999999993634</c:v>
                </c:pt>
                <c:pt idx="172">
                  <c:v>0.19739999999990232</c:v>
                </c:pt>
                <c:pt idx="173">
                  <c:v>1.9800000000032014E-2</c:v>
                </c:pt>
                <c:pt idx="174">
                  <c:v>7.3500000000080945E-2</c:v>
                </c:pt>
                <c:pt idx="175">
                  <c:v>0.23439999999993688</c:v>
                </c:pt>
                <c:pt idx="176">
                  <c:v>0.43150000000002819</c:v>
                </c:pt>
                <c:pt idx="177">
                  <c:v>0.46670000000005984</c:v>
                </c:pt>
                <c:pt idx="178">
                  <c:v>0.22579999999993561</c:v>
                </c:pt>
                <c:pt idx="179">
                  <c:v>0.20809999999994488</c:v>
                </c:pt>
                <c:pt idx="180">
                  <c:v>0.16929999999990741</c:v>
                </c:pt>
                <c:pt idx="181">
                  <c:v>0.2581000000000131</c:v>
                </c:pt>
                <c:pt idx="182">
                  <c:v>9.8099999999931242E-2</c:v>
                </c:pt>
                <c:pt idx="183">
                  <c:v>3.1399999999962347E-2</c:v>
                </c:pt>
                <c:pt idx="184">
                  <c:v>0.14099999999996271</c:v>
                </c:pt>
                <c:pt idx="185">
                  <c:v>0.26490000000001146</c:v>
                </c:pt>
                <c:pt idx="186">
                  <c:v>4.070000000001528E-2</c:v>
                </c:pt>
                <c:pt idx="187">
                  <c:v>5.089999999995598E-2</c:v>
                </c:pt>
                <c:pt idx="188">
                  <c:v>4.2199999999979809E-2</c:v>
                </c:pt>
                <c:pt idx="189">
                  <c:v>0.15829999999994016</c:v>
                </c:pt>
                <c:pt idx="190">
                  <c:v>7.0799999999962893E-2</c:v>
                </c:pt>
                <c:pt idx="191">
                  <c:v>0.14409999999998035</c:v>
                </c:pt>
                <c:pt idx="192">
                  <c:v>9.4200000000000728E-2</c:v>
                </c:pt>
                <c:pt idx="193">
                  <c:v>9.2099999999959437E-2</c:v>
                </c:pt>
                <c:pt idx="194">
                  <c:v>4.0600000000040382E-2</c:v>
                </c:pt>
                <c:pt idx="195">
                  <c:v>0.46590000000003329</c:v>
                </c:pt>
                <c:pt idx="196">
                  <c:v>0.62560000000007676</c:v>
                </c:pt>
                <c:pt idx="197">
                  <c:v>4.7300000000063847E-2</c:v>
                </c:pt>
                <c:pt idx="198">
                  <c:v>0.19000000000005457</c:v>
                </c:pt>
                <c:pt idx="199">
                  <c:v>2.8499999999894499E-2</c:v>
                </c:pt>
                <c:pt idx="200">
                  <c:v>1.4299999999934698E-2</c:v>
                </c:pt>
                <c:pt idx="201">
                  <c:v>6.7099999999982174E-2</c:v>
                </c:pt>
                <c:pt idx="202">
                  <c:v>0.11599999999998545</c:v>
                </c:pt>
                <c:pt idx="203">
                  <c:v>3.6399999999957799E-2</c:v>
                </c:pt>
                <c:pt idx="204">
                  <c:v>0.20749999999998181</c:v>
                </c:pt>
                <c:pt idx="205">
                  <c:v>8.500000000003638E-2</c:v>
                </c:pt>
                <c:pt idx="206">
                  <c:v>4.0699999999901593E-2</c:v>
                </c:pt>
                <c:pt idx="207">
                  <c:v>0.19709999999997763</c:v>
                </c:pt>
                <c:pt idx="208">
                  <c:v>0.14209999999991396</c:v>
                </c:pt>
                <c:pt idx="209">
                  <c:v>0.16869999999994434</c:v>
                </c:pt>
                <c:pt idx="210">
                  <c:v>2.2900000000049658E-2</c:v>
                </c:pt>
                <c:pt idx="211">
                  <c:v>6.0799999999971988E-2</c:v>
                </c:pt>
                <c:pt idx="212">
                  <c:v>0.14539999999999509</c:v>
                </c:pt>
                <c:pt idx="213">
                  <c:v>0.25170000000002801</c:v>
                </c:pt>
                <c:pt idx="214">
                  <c:v>4.1200000000003456E-2</c:v>
                </c:pt>
                <c:pt idx="215">
                  <c:v>2.3699999999962529E-2</c:v>
                </c:pt>
                <c:pt idx="216">
                  <c:v>0.10639999999989413</c:v>
                </c:pt>
                <c:pt idx="217">
                  <c:v>0.31170000000008713</c:v>
                </c:pt>
                <c:pt idx="218">
                  <c:v>0.1371000000000322</c:v>
                </c:pt>
                <c:pt idx="219">
                  <c:v>0.143100000000004</c:v>
                </c:pt>
                <c:pt idx="220">
                  <c:v>3.9700000000038926E-2</c:v>
                </c:pt>
                <c:pt idx="221">
                  <c:v>0.15229999999996835</c:v>
                </c:pt>
                <c:pt idx="222">
                  <c:v>0.28079999999999927</c:v>
                </c:pt>
                <c:pt idx="223">
                  <c:v>8.429999999998472E-2</c:v>
                </c:pt>
                <c:pt idx="224">
                  <c:v>0.11639999999999873</c:v>
                </c:pt>
                <c:pt idx="225">
                  <c:v>4.3900000000007822E-2</c:v>
                </c:pt>
                <c:pt idx="226">
                  <c:v>0.13959999999997308</c:v>
                </c:pt>
                <c:pt idx="227">
                  <c:v>0.19299999999998363</c:v>
                </c:pt>
                <c:pt idx="228">
                  <c:v>9.4299999999975626E-2</c:v>
                </c:pt>
                <c:pt idx="229">
                  <c:v>0.23030000000005657</c:v>
                </c:pt>
                <c:pt idx="230">
                  <c:v>0.23579999999992651</c:v>
                </c:pt>
                <c:pt idx="231">
                  <c:v>0.28199999999992542</c:v>
                </c:pt>
                <c:pt idx="232">
                  <c:v>0.33150000000000546</c:v>
                </c:pt>
                <c:pt idx="233">
                  <c:v>9.2999999999960892E-2</c:v>
                </c:pt>
                <c:pt idx="234">
                  <c:v>0.2057999999999538</c:v>
                </c:pt>
                <c:pt idx="235">
                  <c:v>0.17999999999994998</c:v>
                </c:pt>
                <c:pt idx="236">
                  <c:v>0.17999999999994998</c:v>
                </c:pt>
                <c:pt idx="237">
                  <c:v>0.29069999999990159</c:v>
                </c:pt>
                <c:pt idx="238">
                  <c:v>0.29069999999990159</c:v>
                </c:pt>
                <c:pt idx="239">
                  <c:v>0.1733000000000402</c:v>
                </c:pt>
                <c:pt idx="240">
                  <c:v>0.12050000000010641</c:v>
                </c:pt>
                <c:pt idx="241">
                  <c:v>0.2903999999999769</c:v>
                </c:pt>
                <c:pt idx="242">
                  <c:v>4.1399999999953252E-2</c:v>
                </c:pt>
                <c:pt idx="243">
                  <c:v>0.18190000000004147</c:v>
                </c:pt>
                <c:pt idx="244">
                  <c:v>4.9000000000091859E-2</c:v>
                </c:pt>
                <c:pt idx="245">
                  <c:v>4.7800000000052023E-2</c:v>
                </c:pt>
                <c:pt idx="246">
                  <c:v>0.14170000000001437</c:v>
                </c:pt>
                <c:pt idx="247">
                  <c:v>2.0599999999944885E-2</c:v>
                </c:pt>
                <c:pt idx="248">
                  <c:v>9.0199999999981628E-2</c:v>
                </c:pt>
                <c:pt idx="249">
                  <c:v>0.11590000000001055</c:v>
                </c:pt>
                <c:pt idx="250">
                  <c:v>0.30499999999994998</c:v>
                </c:pt>
                <c:pt idx="251">
                  <c:v>0.12149999999996908</c:v>
                </c:pt>
                <c:pt idx="252">
                  <c:v>4.4999999999959073E-2</c:v>
                </c:pt>
                <c:pt idx="253">
                  <c:v>5.6500000000028194E-2</c:v>
                </c:pt>
                <c:pt idx="254">
                  <c:v>0.15229999999996835</c:v>
                </c:pt>
                <c:pt idx="255">
                  <c:v>0.19509999999991123</c:v>
                </c:pt>
                <c:pt idx="256">
                  <c:v>0.42259999999998854</c:v>
                </c:pt>
                <c:pt idx="257">
                  <c:v>0.47580000000004929</c:v>
                </c:pt>
                <c:pt idx="258">
                  <c:v>0.33900000000005548</c:v>
                </c:pt>
                <c:pt idx="259">
                  <c:v>0.14269999999999072</c:v>
                </c:pt>
                <c:pt idx="260">
                  <c:v>3.4800000000018372E-2</c:v>
                </c:pt>
                <c:pt idx="261">
                  <c:v>0.11920000000009168</c:v>
                </c:pt>
                <c:pt idx="262">
                  <c:v>0.1269000000000915</c:v>
                </c:pt>
                <c:pt idx="263">
                  <c:v>0.12159999999994398</c:v>
                </c:pt>
                <c:pt idx="264">
                  <c:v>0.29890000000000327</c:v>
                </c:pt>
                <c:pt idx="265">
                  <c:v>7.0199999999999818E-2</c:v>
                </c:pt>
                <c:pt idx="266">
                  <c:v>0.49270000000001346</c:v>
                </c:pt>
                <c:pt idx="267">
                  <c:v>0.32940000000007785</c:v>
                </c:pt>
                <c:pt idx="268">
                  <c:v>0.22940000000005512</c:v>
                </c:pt>
                <c:pt idx="269">
                  <c:v>8.7499999999977263E-2</c:v>
                </c:pt>
                <c:pt idx="270">
                  <c:v>0.26230000000009568</c:v>
                </c:pt>
                <c:pt idx="271">
                  <c:v>0.35749999999995907</c:v>
                </c:pt>
                <c:pt idx="272">
                  <c:v>0.35019999999997253</c:v>
                </c:pt>
                <c:pt idx="273">
                  <c:v>0.12420000000008713</c:v>
                </c:pt>
                <c:pt idx="274">
                  <c:v>0.16200000000003456</c:v>
                </c:pt>
                <c:pt idx="275">
                  <c:v>8.3600000000046748E-2</c:v>
                </c:pt>
                <c:pt idx="276">
                  <c:v>0.25229999999999109</c:v>
                </c:pt>
                <c:pt idx="277">
                  <c:v>1.4000000000010004E-2</c:v>
                </c:pt>
                <c:pt idx="278">
                  <c:v>0.24539999999990414</c:v>
                </c:pt>
                <c:pt idx="279">
                  <c:v>0.30589999999995143</c:v>
                </c:pt>
                <c:pt idx="280">
                  <c:v>0.18909999999993943</c:v>
                </c:pt>
                <c:pt idx="281">
                  <c:v>0.21109999999998763</c:v>
                </c:pt>
                <c:pt idx="282">
                  <c:v>9.9500000000034561E-2</c:v>
                </c:pt>
                <c:pt idx="283">
                  <c:v>0.19110000000000582</c:v>
                </c:pt>
                <c:pt idx="284">
                  <c:v>7.8800000000001091E-2</c:v>
                </c:pt>
                <c:pt idx="285">
                  <c:v>8.6500000000000909E-2</c:v>
                </c:pt>
                <c:pt idx="286">
                  <c:v>0.30330000000003565</c:v>
                </c:pt>
                <c:pt idx="287">
                  <c:v>0.19429999999999836</c:v>
                </c:pt>
                <c:pt idx="288">
                  <c:v>0.19429999999999836</c:v>
                </c:pt>
                <c:pt idx="289">
                  <c:v>0.50519999999994525</c:v>
                </c:pt>
                <c:pt idx="290">
                  <c:v>0.13679999999999382</c:v>
                </c:pt>
                <c:pt idx="291">
                  <c:v>4.0300000000002001E-2</c:v>
                </c:pt>
                <c:pt idx="292">
                  <c:v>0.22259999999994307</c:v>
                </c:pt>
                <c:pt idx="293">
                  <c:v>0.10759999999993397</c:v>
                </c:pt>
                <c:pt idx="294">
                  <c:v>2.6600000000030377E-2</c:v>
                </c:pt>
                <c:pt idx="295">
                  <c:v>6.4199999999914326E-2</c:v>
                </c:pt>
                <c:pt idx="296">
                  <c:v>0.15189999999995507</c:v>
                </c:pt>
                <c:pt idx="297">
                  <c:v>0.33010000000001583</c:v>
                </c:pt>
                <c:pt idx="298">
                  <c:v>0.12129999999990559</c:v>
                </c:pt>
                <c:pt idx="299">
                  <c:v>0.41110000000003311</c:v>
                </c:pt>
                <c:pt idx="300">
                  <c:v>5.7999999999083229E-3</c:v>
                </c:pt>
                <c:pt idx="301">
                  <c:v>5.7999999999083229E-3</c:v>
                </c:pt>
                <c:pt idx="302">
                  <c:v>0.25030000000003838</c:v>
                </c:pt>
                <c:pt idx="303">
                  <c:v>9.8799999999982901E-2</c:v>
                </c:pt>
                <c:pt idx="304">
                  <c:v>1.7000000000280124E-3</c:v>
                </c:pt>
                <c:pt idx="305">
                  <c:v>1.4999999999645297E-3</c:v>
                </c:pt>
                <c:pt idx="306">
                  <c:v>9.0299999999956526E-2</c:v>
                </c:pt>
                <c:pt idx="307">
                  <c:v>9.8500000000058208E-2</c:v>
                </c:pt>
                <c:pt idx="308">
                  <c:v>0.18830000000002656</c:v>
                </c:pt>
                <c:pt idx="309">
                  <c:v>0.11000000000001364</c:v>
                </c:pt>
                <c:pt idx="310">
                  <c:v>0.15800000000001546</c:v>
                </c:pt>
                <c:pt idx="311">
                  <c:v>8.5699999999974352E-2</c:v>
                </c:pt>
                <c:pt idx="312">
                  <c:v>0.13289999999994961</c:v>
                </c:pt>
                <c:pt idx="313">
                  <c:v>0.17930000000001201</c:v>
                </c:pt>
                <c:pt idx="314">
                  <c:v>5.1399999999944157E-2</c:v>
                </c:pt>
                <c:pt idx="315">
                  <c:v>0.19010000000002947</c:v>
                </c:pt>
                <c:pt idx="316">
                  <c:v>0.1694999999999709</c:v>
                </c:pt>
                <c:pt idx="317">
                  <c:v>0.13089999999999691</c:v>
                </c:pt>
                <c:pt idx="318">
                  <c:v>0.17379999999991469</c:v>
                </c:pt>
                <c:pt idx="319">
                  <c:v>0.40139999999996689</c:v>
                </c:pt>
                <c:pt idx="320">
                  <c:v>0.30599999999992633</c:v>
                </c:pt>
                <c:pt idx="321">
                  <c:v>0.13569999999992888</c:v>
                </c:pt>
                <c:pt idx="322">
                  <c:v>0.22569999999996071</c:v>
                </c:pt>
                <c:pt idx="323">
                  <c:v>0.41210000000000946</c:v>
                </c:pt>
                <c:pt idx="324">
                  <c:v>0.37289999999995871</c:v>
                </c:pt>
                <c:pt idx="325">
                  <c:v>0.13720000000000709</c:v>
                </c:pt>
                <c:pt idx="326">
                  <c:v>3.6000000000058208E-3</c:v>
                </c:pt>
                <c:pt idx="327">
                  <c:v>2.2299999999972897E-2</c:v>
                </c:pt>
                <c:pt idx="328">
                  <c:v>3.5199999999917964E-2</c:v>
                </c:pt>
                <c:pt idx="329">
                  <c:v>3.1999999999925421E-3</c:v>
                </c:pt>
                <c:pt idx="330">
                  <c:v>0.19740000000001601</c:v>
                </c:pt>
                <c:pt idx="331">
                  <c:v>0.53909999999996217</c:v>
                </c:pt>
                <c:pt idx="332">
                  <c:v>0.53909999999996217</c:v>
                </c:pt>
                <c:pt idx="333">
                  <c:v>0.26660000000003947</c:v>
                </c:pt>
                <c:pt idx="334">
                  <c:v>0.30810000000008131</c:v>
                </c:pt>
                <c:pt idx="335">
                  <c:v>0.27890000000002146</c:v>
                </c:pt>
                <c:pt idx="336">
                  <c:v>0.13210000000003674</c:v>
                </c:pt>
                <c:pt idx="337">
                  <c:v>4.9999999998817657E-4</c:v>
                </c:pt>
                <c:pt idx="338">
                  <c:v>3.5799999999994725E-2</c:v>
                </c:pt>
                <c:pt idx="339">
                  <c:v>9.1400000000021464E-2</c:v>
                </c:pt>
                <c:pt idx="340">
                  <c:v>9.0300000000070213E-2</c:v>
                </c:pt>
                <c:pt idx="341">
                  <c:v>0.2096000000000231</c:v>
                </c:pt>
                <c:pt idx="342">
                  <c:v>8.9400000000068758E-2</c:v>
                </c:pt>
                <c:pt idx="343">
                  <c:v>4.4699999999920692E-2</c:v>
                </c:pt>
                <c:pt idx="344">
                  <c:v>7.9799999999977445E-2</c:v>
                </c:pt>
                <c:pt idx="345">
                  <c:v>0.21960000000001401</c:v>
                </c:pt>
                <c:pt idx="346">
                  <c:v>8.6200000000076216E-2</c:v>
                </c:pt>
                <c:pt idx="347">
                  <c:v>0.22489999999993415</c:v>
                </c:pt>
                <c:pt idx="348">
                  <c:v>3.1999999999925421E-3</c:v>
                </c:pt>
                <c:pt idx="349">
                  <c:v>0.10210000000006403</c:v>
                </c:pt>
                <c:pt idx="350">
                  <c:v>0.1552000000000362</c:v>
                </c:pt>
                <c:pt idx="351">
                  <c:v>7.1899999999914144E-2</c:v>
                </c:pt>
                <c:pt idx="352">
                  <c:v>0.12009999999997945</c:v>
                </c:pt>
                <c:pt idx="353">
                  <c:v>0.143100000000004</c:v>
                </c:pt>
                <c:pt idx="354">
                  <c:v>1.160000000004402E-2</c:v>
                </c:pt>
                <c:pt idx="355">
                  <c:v>0.37199999999995725</c:v>
                </c:pt>
                <c:pt idx="356">
                  <c:v>7.1500000000014552E-2</c:v>
                </c:pt>
                <c:pt idx="357">
                  <c:v>1.3199999999983447E-2</c:v>
                </c:pt>
                <c:pt idx="358">
                  <c:v>5.3199999999947067E-2</c:v>
                </c:pt>
                <c:pt idx="359">
                  <c:v>0.46879999999998745</c:v>
                </c:pt>
                <c:pt idx="360">
                  <c:v>0.23149999999998272</c:v>
                </c:pt>
                <c:pt idx="361">
                  <c:v>0.17200000000002547</c:v>
                </c:pt>
                <c:pt idx="362">
                  <c:v>9.4299999999975626E-2</c:v>
                </c:pt>
                <c:pt idx="363">
                  <c:v>0.21680000000003474</c:v>
                </c:pt>
                <c:pt idx="364">
                  <c:v>0.47480000000007294</c:v>
                </c:pt>
                <c:pt idx="365">
                  <c:v>0.12739999999996598</c:v>
                </c:pt>
                <c:pt idx="366">
                  <c:v>0.20679999999993015</c:v>
                </c:pt>
                <c:pt idx="367">
                  <c:v>0.27869999999995798</c:v>
                </c:pt>
                <c:pt idx="368">
                  <c:v>0.27120000000002165</c:v>
                </c:pt>
                <c:pt idx="369">
                  <c:v>0.10419999999999163</c:v>
                </c:pt>
                <c:pt idx="370">
                  <c:v>0.17059999999992215</c:v>
                </c:pt>
                <c:pt idx="371">
                  <c:v>8.1899999999905049E-2</c:v>
                </c:pt>
                <c:pt idx="372">
                  <c:v>0.27440000000001419</c:v>
                </c:pt>
                <c:pt idx="373">
                  <c:v>0.22299999999995634</c:v>
                </c:pt>
                <c:pt idx="374">
                  <c:v>0.12249999999994543</c:v>
                </c:pt>
                <c:pt idx="375">
                  <c:v>0.20010000000002037</c:v>
                </c:pt>
                <c:pt idx="376">
                  <c:v>0.13339999999993779</c:v>
                </c:pt>
                <c:pt idx="377">
                  <c:v>0.16349999999999909</c:v>
                </c:pt>
                <c:pt idx="378">
                  <c:v>0.35590000000001965</c:v>
                </c:pt>
                <c:pt idx="379">
                  <c:v>0.39829999999994925</c:v>
                </c:pt>
                <c:pt idx="380">
                  <c:v>0.36419999999998254</c:v>
                </c:pt>
                <c:pt idx="381">
                  <c:v>0.21600000000000819</c:v>
                </c:pt>
                <c:pt idx="382">
                  <c:v>0.17089999999996053</c:v>
                </c:pt>
                <c:pt idx="383">
                  <c:v>0.23479999999995016</c:v>
                </c:pt>
                <c:pt idx="384">
                  <c:v>0.28489999999999327</c:v>
                </c:pt>
                <c:pt idx="385">
                  <c:v>0.42180000000007567</c:v>
                </c:pt>
                <c:pt idx="386">
                  <c:v>0.16240000000004784</c:v>
                </c:pt>
                <c:pt idx="387">
                  <c:v>0.13930000000004839</c:v>
                </c:pt>
                <c:pt idx="388">
                  <c:v>0.34349999999994907</c:v>
                </c:pt>
                <c:pt idx="389">
                  <c:v>0.53589999999996962</c:v>
                </c:pt>
                <c:pt idx="390">
                  <c:v>0.42380000000002838</c:v>
                </c:pt>
                <c:pt idx="391">
                  <c:v>0.25570000000004711</c:v>
                </c:pt>
                <c:pt idx="392">
                  <c:v>0.25570000000004711</c:v>
                </c:pt>
                <c:pt idx="393">
                  <c:v>0.29240000000004329</c:v>
                </c:pt>
                <c:pt idx="394">
                  <c:v>0.14449999999999363</c:v>
                </c:pt>
                <c:pt idx="395">
                  <c:v>0.10950000000002547</c:v>
                </c:pt>
                <c:pt idx="396">
                  <c:v>0.26689999999996417</c:v>
                </c:pt>
                <c:pt idx="397">
                  <c:v>2.4099999999975807E-2</c:v>
                </c:pt>
                <c:pt idx="398">
                  <c:v>0.16100000000005821</c:v>
                </c:pt>
                <c:pt idx="399">
                  <c:v>8.3200000000033469E-2</c:v>
                </c:pt>
                <c:pt idx="400">
                  <c:v>0.21090000000003783</c:v>
                </c:pt>
                <c:pt idx="401">
                  <c:v>6.6799999999943793E-2</c:v>
                </c:pt>
                <c:pt idx="402">
                  <c:v>4.250000000001819E-2</c:v>
                </c:pt>
                <c:pt idx="403">
                  <c:v>2.1200000000021646E-2</c:v>
                </c:pt>
                <c:pt idx="404">
                  <c:v>0.16570000000001528</c:v>
                </c:pt>
                <c:pt idx="405">
                  <c:v>9.0900000000033288E-2</c:v>
                </c:pt>
                <c:pt idx="406">
                  <c:v>0.1509000000000924</c:v>
                </c:pt>
                <c:pt idx="407">
                  <c:v>2.7500000000031832E-2</c:v>
                </c:pt>
                <c:pt idx="408">
                  <c:v>0.10869999999999891</c:v>
                </c:pt>
                <c:pt idx="409">
                  <c:v>0.12319999999999709</c:v>
                </c:pt>
                <c:pt idx="410">
                  <c:v>7.1400000000039654E-2</c:v>
                </c:pt>
                <c:pt idx="411">
                  <c:v>6.4600000000041291E-2</c:v>
                </c:pt>
                <c:pt idx="412">
                  <c:v>0.45899999999994634</c:v>
                </c:pt>
                <c:pt idx="413">
                  <c:v>0.65570000000002437</c:v>
                </c:pt>
                <c:pt idx="414">
                  <c:v>0.11269999999990432</c:v>
                </c:pt>
                <c:pt idx="415">
                  <c:v>9.8399999999969623E-2</c:v>
                </c:pt>
                <c:pt idx="416">
                  <c:v>6.3600000000064938E-2</c:v>
                </c:pt>
                <c:pt idx="417">
                  <c:v>2.6399999999966894E-2</c:v>
                </c:pt>
                <c:pt idx="418">
                  <c:v>5.6199999999989814E-2</c:v>
                </c:pt>
                <c:pt idx="419">
                  <c:v>9.0899999999919601E-2</c:v>
                </c:pt>
                <c:pt idx="420">
                  <c:v>6.6599999999993997E-2</c:v>
                </c:pt>
                <c:pt idx="421">
                  <c:v>0.10769999999990887</c:v>
                </c:pt>
                <c:pt idx="422">
                  <c:v>8.7700000000040745E-2</c:v>
                </c:pt>
                <c:pt idx="423">
                  <c:v>0.22810000000004038</c:v>
                </c:pt>
                <c:pt idx="424">
                  <c:v>0.31729999999993197</c:v>
                </c:pt>
                <c:pt idx="425">
                  <c:v>0.54829999999992651</c:v>
                </c:pt>
                <c:pt idx="426">
                  <c:v>0.36260000000004311</c:v>
                </c:pt>
                <c:pt idx="427">
                  <c:v>0.33950000000004366</c:v>
                </c:pt>
                <c:pt idx="428">
                  <c:v>0.43119999999998981</c:v>
                </c:pt>
                <c:pt idx="429">
                  <c:v>0.36540000000002237</c:v>
                </c:pt>
                <c:pt idx="430">
                  <c:v>0.45839999999998327</c:v>
                </c:pt>
                <c:pt idx="431">
                  <c:v>0.34230000000002292</c:v>
                </c:pt>
                <c:pt idx="432">
                  <c:v>0.47000000000002728</c:v>
                </c:pt>
                <c:pt idx="433">
                  <c:v>0.45199999999999818</c:v>
                </c:pt>
                <c:pt idx="434">
                  <c:v>0.2277000000000271</c:v>
                </c:pt>
                <c:pt idx="435">
                  <c:v>8.7700000000040745E-2</c:v>
                </c:pt>
                <c:pt idx="436">
                  <c:v>0.31279999999992469</c:v>
                </c:pt>
                <c:pt idx="437">
                  <c:v>0.13810000000000855</c:v>
                </c:pt>
                <c:pt idx="438">
                  <c:v>0.12870000000009441</c:v>
                </c:pt>
                <c:pt idx="439">
                  <c:v>0.30529999999998836</c:v>
                </c:pt>
                <c:pt idx="440">
                  <c:v>7.2999999999865395E-3</c:v>
                </c:pt>
                <c:pt idx="441">
                  <c:v>0.14220000000000255</c:v>
                </c:pt>
                <c:pt idx="442">
                  <c:v>0.4052000000000362</c:v>
                </c:pt>
                <c:pt idx="443">
                  <c:v>0.27129999999999654</c:v>
                </c:pt>
                <c:pt idx="444">
                  <c:v>0.50679999999999836</c:v>
                </c:pt>
                <c:pt idx="445">
                  <c:v>0.41859999999996944</c:v>
                </c:pt>
                <c:pt idx="446">
                  <c:v>0.43780000000003838</c:v>
                </c:pt>
                <c:pt idx="447">
                  <c:v>0.48019999999996799</c:v>
                </c:pt>
                <c:pt idx="448">
                  <c:v>0.29339999999990596</c:v>
                </c:pt>
                <c:pt idx="449">
                  <c:v>0.17570000000000618</c:v>
                </c:pt>
                <c:pt idx="450">
                  <c:v>8.3300000000008367E-2</c:v>
                </c:pt>
                <c:pt idx="451">
                  <c:v>0.17649999999991905</c:v>
                </c:pt>
                <c:pt idx="452">
                  <c:v>0.52700000000004366</c:v>
                </c:pt>
                <c:pt idx="453">
                  <c:v>0.37569999999993797</c:v>
                </c:pt>
                <c:pt idx="454">
                  <c:v>0.16639999999995325</c:v>
                </c:pt>
                <c:pt idx="455">
                  <c:v>0.24969999999996162</c:v>
                </c:pt>
                <c:pt idx="456">
                  <c:v>0.4376999999999498</c:v>
                </c:pt>
                <c:pt idx="457">
                  <c:v>0.3063000000000784</c:v>
                </c:pt>
                <c:pt idx="458">
                  <c:v>0.32479999999998199</c:v>
                </c:pt>
                <c:pt idx="459">
                  <c:v>0.44080000000008113</c:v>
                </c:pt>
                <c:pt idx="460">
                  <c:v>0.44080000000008113</c:v>
                </c:pt>
                <c:pt idx="461">
                  <c:v>0.2500999999999749</c:v>
                </c:pt>
                <c:pt idx="462">
                  <c:v>0.36169999999992797</c:v>
                </c:pt>
                <c:pt idx="463">
                  <c:v>0.25860000000000127</c:v>
                </c:pt>
                <c:pt idx="464">
                  <c:v>0.18259999999997945</c:v>
                </c:pt>
                <c:pt idx="465">
                  <c:v>0.26630000000000109</c:v>
                </c:pt>
                <c:pt idx="466">
                  <c:v>0.2962000000001126</c:v>
                </c:pt>
                <c:pt idx="467">
                  <c:v>0.57130000000006476</c:v>
                </c:pt>
                <c:pt idx="468">
                  <c:v>0.26710000000002765</c:v>
                </c:pt>
                <c:pt idx="469">
                  <c:v>4.0600000000040382E-2</c:v>
                </c:pt>
                <c:pt idx="470">
                  <c:v>0.12340000000006057</c:v>
                </c:pt>
                <c:pt idx="471">
                  <c:v>0.10009999999999764</c:v>
                </c:pt>
                <c:pt idx="472">
                  <c:v>0.43579999999997199</c:v>
                </c:pt>
                <c:pt idx="473">
                  <c:v>0.2055000000000291</c:v>
                </c:pt>
                <c:pt idx="474">
                  <c:v>0.41859999999996944</c:v>
                </c:pt>
                <c:pt idx="475">
                  <c:v>2.5500000000079126E-2</c:v>
                </c:pt>
                <c:pt idx="476">
                  <c:v>0.16200000000003456</c:v>
                </c:pt>
                <c:pt idx="477">
                  <c:v>0.33910000000003038</c:v>
                </c:pt>
                <c:pt idx="478">
                  <c:v>0.53199999999992542</c:v>
                </c:pt>
                <c:pt idx="479">
                  <c:v>0.34400000000005093</c:v>
                </c:pt>
                <c:pt idx="480">
                  <c:v>0.21399999999994179</c:v>
                </c:pt>
                <c:pt idx="481">
                  <c:v>1.4300000000048385E-2</c:v>
                </c:pt>
                <c:pt idx="482">
                  <c:v>0.16459999999995034</c:v>
                </c:pt>
                <c:pt idx="483">
                  <c:v>0.19650000000001455</c:v>
                </c:pt>
                <c:pt idx="484">
                  <c:v>7.2000000000116415E-3</c:v>
                </c:pt>
                <c:pt idx="485">
                  <c:v>0.12670000000002801</c:v>
                </c:pt>
                <c:pt idx="486">
                  <c:v>9.5599999999990359E-2</c:v>
                </c:pt>
                <c:pt idx="487">
                  <c:v>0.1552000000000362</c:v>
                </c:pt>
                <c:pt idx="488">
                  <c:v>1.5999999999962711E-2</c:v>
                </c:pt>
                <c:pt idx="489">
                  <c:v>7.3300000000017462E-2</c:v>
                </c:pt>
                <c:pt idx="490">
                  <c:v>3.8700000000062573E-2</c:v>
                </c:pt>
                <c:pt idx="491">
                  <c:v>8.1400000000030559E-2</c:v>
                </c:pt>
                <c:pt idx="492">
                  <c:v>0.11369999999999436</c:v>
                </c:pt>
                <c:pt idx="493">
                  <c:v>0.30329999999992197</c:v>
                </c:pt>
                <c:pt idx="494">
                  <c:v>0.46700000000009823</c:v>
                </c:pt>
                <c:pt idx="495">
                  <c:v>1.4400000000023283E-2</c:v>
                </c:pt>
                <c:pt idx="496">
                  <c:v>7.0299999999974716E-2</c:v>
                </c:pt>
                <c:pt idx="497">
                  <c:v>0.20860000000004675</c:v>
                </c:pt>
                <c:pt idx="498">
                  <c:v>0.11249999999995453</c:v>
                </c:pt>
                <c:pt idx="499">
                  <c:v>1.8399999999928696E-2</c:v>
                </c:pt>
                <c:pt idx="500">
                  <c:v>2.3500000000012733E-2</c:v>
                </c:pt>
                <c:pt idx="501">
                  <c:v>6.6599999999993997E-2</c:v>
                </c:pt>
                <c:pt idx="502">
                  <c:v>0.36519999999995889</c:v>
                </c:pt>
                <c:pt idx="503">
                  <c:v>0.26940000000001874</c:v>
                </c:pt>
                <c:pt idx="504">
                  <c:v>4.8000000000001819E-2</c:v>
                </c:pt>
                <c:pt idx="505">
                  <c:v>0.24410000000000309</c:v>
                </c:pt>
                <c:pt idx="506">
                  <c:v>7.590000000004693E-2</c:v>
                </c:pt>
                <c:pt idx="507">
                  <c:v>0.2762000000000171</c:v>
                </c:pt>
                <c:pt idx="508">
                  <c:v>5.7300000000054752E-2</c:v>
                </c:pt>
                <c:pt idx="509">
                  <c:v>0.19569999999998799</c:v>
                </c:pt>
                <c:pt idx="510">
                  <c:v>0.28189999999995052</c:v>
                </c:pt>
                <c:pt idx="511">
                  <c:v>0.12170000000003256</c:v>
                </c:pt>
                <c:pt idx="512">
                  <c:v>1.2600000000020373E-2</c:v>
                </c:pt>
                <c:pt idx="513">
                  <c:v>3.0399999999985994E-2</c:v>
                </c:pt>
                <c:pt idx="514">
                  <c:v>0.22969999999997981</c:v>
                </c:pt>
                <c:pt idx="515">
                  <c:v>9.9999999974897946E-5</c:v>
                </c:pt>
                <c:pt idx="516">
                  <c:v>9.9999999974897946E-5</c:v>
                </c:pt>
                <c:pt idx="517">
                  <c:v>0.15250000000003183</c:v>
                </c:pt>
                <c:pt idx="518">
                  <c:v>0.14949999999998909</c:v>
                </c:pt>
                <c:pt idx="519">
                  <c:v>3.6000000000058208E-3</c:v>
                </c:pt>
                <c:pt idx="520">
                  <c:v>0.12350000000003547</c:v>
                </c:pt>
                <c:pt idx="521">
                  <c:v>2.4000000000000909E-2</c:v>
                </c:pt>
                <c:pt idx="522">
                  <c:v>2.5499999999965439E-2</c:v>
                </c:pt>
                <c:pt idx="523">
                  <c:v>0.39320000000009259</c:v>
                </c:pt>
                <c:pt idx="524">
                  <c:v>0.30229999999994561</c:v>
                </c:pt>
                <c:pt idx="525">
                  <c:v>6.0299999999983811E-2</c:v>
                </c:pt>
                <c:pt idx="526">
                  <c:v>0.64390000000003056</c:v>
                </c:pt>
                <c:pt idx="527">
                  <c:v>0.3024000000000342</c:v>
                </c:pt>
                <c:pt idx="528">
                  <c:v>0.23730000000000473</c:v>
                </c:pt>
                <c:pt idx="529">
                  <c:v>0.20330000000001291</c:v>
                </c:pt>
                <c:pt idx="530">
                  <c:v>0.42359999999996489</c:v>
                </c:pt>
                <c:pt idx="531">
                  <c:v>0.55119999999999436</c:v>
                </c:pt>
                <c:pt idx="532">
                  <c:v>0.30619999999998981</c:v>
                </c:pt>
                <c:pt idx="533">
                  <c:v>0.12059999999996762</c:v>
                </c:pt>
                <c:pt idx="534">
                  <c:v>6.9100000000048567E-2</c:v>
                </c:pt>
                <c:pt idx="535">
                  <c:v>7.8700000000026193E-2</c:v>
                </c:pt>
                <c:pt idx="536">
                  <c:v>1.0099999999965803E-2</c:v>
                </c:pt>
                <c:pt idx="537">
                  <c:v>0.10829999999998563</c:v>
                </c:pt>
                <c:pt idx="538">
                  <c:v>0.10559999999998126</c:v>
                </c:pt>
                <c:pt idx="539">
                  <c:v>1.5399999999999636E-2</c:v>
                </c:pt>
                <c:pt idx="540">
                  <c:v>0.19519999999999982</c:v>
                </c:pt>
                <c:pt idx="541">
                  <c:v>0.14039999999999964</c:v>
                </c:pt>
                <c:pt idx="542">
                  <c:v>8.4799999999972897E-2</c:v>
                </c:pt>
                <c:pt idx="543">
                  <c:v>0.14909999999997581</c:v>
                </c:pt>
                <c:pt idx="544">
                  <c:v>7.6800000000048385E-2</c:v>
                </c:pt>
                <c:pt idx="545">
                  <c:v>0.28499999999996817</c:v>
                </c:pt>
                <c:pt idx="546">
                  <c:v>0.34939999999994598</c:v>
                </c:pt>
                <c:pt idx="547">
                  <c:v>0.44399999999995998</c:v>
                </c:pt>
                <c:pt idx="548">
                  <c:v>0.24919999999997344</c:v>
                </c:pt>
                <c:pt idx="549">
                  <c:v>7.66999999999598E-2</c:v>
                </c:pt>
                <c:pt idx="550">
                  <c:v>0.22960000000000491</c:v>
                </c:pt>
                <c:pt idx="551">
                  <c:v>0.18500000000005912</c:v>
                </c:pt>
                <c:pt idx="552">
                  <c:v>2.8099999999994907E-2</c:v>
                </c:pt>
                <c:pt idx="553">
                  <c:v>0.17420000000004165</c:v>
                </c:pt>
                <c:pt idx="554">
                  <c:v>0.25879999999995107</c:v>
                </c:pt>
                <c:pt idx="555">
                  <c:v>0.26269999999999527</c:v>
                </c:pt>
                <c:pt idx="556">
                  <c:v>0.19009999999991578</c:v>
                </c:pt>
                <c:pt idx="557">
                  <c:v>1.19000000000824E-2</c:v>
                </c:pt>
                <c:pt idx="558">
                  <c:v>0.36350000000004457</c:v>
                </c:pt>
                <c:pt idx="559">
                  <c:v>0.29850000000010368</c:v>
                </c:pt>
                <c:pt idx="560">
                  <c:v>0.25110000000006494</c:v>
                </c:pt>
                <c:pt idx="561">
                  <c:v>0.62019999999995434</c:v>
                </c:pt>
                <c:pt idx="562">
                  <c:v>0.60119999999994889</c:v>
                </c:pt>
                <c:pt idx="563">
                  <c:v>8.0000000000381988E-3</c:v>
                </c:pt>
                <c:pt idx="564">
                  <c:v>0.14080000000001291</c:v>
                </c:pt>
                <c:pt idx="565">
                  <c:v>0.37229999999999563</c:v>
                </c:pt>
                <c:pt idx="566">
                  <c:v>0.17240000000003874</c:v>
                </c:pt>
                <c:pt idx="567">
                  <c:v>0.14259999999990214</c:v>
                </c:pt>
                <c:pt idx="568">
                  <c:v>0.14259999999990214</c:v>
                </c:pt>
                <c:pt idx="569">
                  <c:v>0.44949999999994361</c:v>
                </c:pt>
                <c:pt idx="570">
                  <c:v>0.27999999999997272</c:v>
                </c:pt>
                <c:pt idx="571">
                  <c:v>0.33350000000007185</c:v>
                </c:pt>
                <c:pt idx="572">
                  <c:v>0.21019999999998618</c:v>
                </c:pt>
                <c:pt idx="573">
                  <c:v>0.18309999999996762</c:v>
                </c:pt>
                <c:pt idx="574">
                  <c:v>0.31449999999995271</c:v>
                </c:pt>
                <c:pt idx="575">
                  <c:v>0.3284000000001015</c:v>
                </c:pt>
                <c:pt idx="576">
                  <c:v>0.33730000000002747</c:v>
                </c:pt>
                <c:pt idx="577">
                  <c:v>0.21710000000007312</c:v>
                </c:pt>
                <c:pt idx="578">
                  <c:v>7.9299999999989268E-2</c:v>
                </c:pt>
                <c:pt idx="579">
                  <c:v>0.53729999999995925</c:v>
                </c:pt>
                <c:pt idx="580">
                  <c:v>0.21339999999997872</c:v>
                </c:pt>
                <c:pt idx="581">
                  <c:v>0.18169999999997799</c:v>
                </c:pt>
                <c:pt idx="582">
                  <c:v>7.6000000000021828E-2</c:v>
                </c:pt>
                <c:pt idx="583">
                  <c:v>0.17160000000001219</c:v>
                </c:pt>
                <c:pt idx="584">
                  <c:v>0.10370000000000346</c:v>
                </c:pt>
                <c:pt idx="585">
                  <c:v>6.25E-2</c:v>
                </c:pt>
                <c:pt idx="586">
                  <c:v>8.9100000000030377E-2</c:v>
                </c:pt>
                <c:pt idx="587">
                  <c:v>7.9600000000027649E-2</c:v>
                </c:pt>
                <c:pt idx="588">
                  <c:v>0.43639999999993506</c:v>
                </c:pt>
                <c:pt idx="589">
                  <c:v>0.39490000000000691</c:v>
                </c:pt>
                <c:pt idx="590">
                  <c:v>0.21460000000001855</c:v>
                </c:pt>
                <c:pt idx="591">
                  <c:v>0.17459999999994125</c:v>
                </c:pt>
                <c:pt idx="592">
                  <c:v>3.8400000000024193E-2</c:v>
                </c:pt>
                <c:pt idx="593">
                  <c:v>0.16199999999992087</c:v>
                </c:pt>
                <c:pt idx="594">
                  <c:v>0.24889999999993506</c:v>
                </c:pt>
                <c:pt idx="595">
                  <c:v>0.32899999999995089</c:v>
                </c:pt>
                <c:pt idx="596">
                  <c:v>5.489999999997508E-2</c:v>
                </c:pt>
                <c:pt idx="597">
                  <c:v>8.5900000000037835E-2</c:v>
                </c:pt>
                <c:pt idx="598">
                  <c:v>2.329999999994925E-2</c:v>
                </c:pt>
                <c:pt idx="599">
                  <c:v>0.27490000000000236</c:v>
                </c:pt>
                <c:pt idx="600">
                  <c:v>0.27490000000000236</c:v>
                </c:pt>
                <c:pt idx="601">
                  <c:v>0.21289999999999054</c:v>
                </c:pt>
                <c:pt idx="602">
                  <c:v>0.22890000000006694</c:v>
                </c:pt>
                <c:pt idx="603">
                  <c:v>0.23950000000002092</c:v>
                </c:pt>
                <c:pt idx="604">
                  <c:v>0.54099999999993997</c:v>
                </c:pt>
                <c:pt idx="605">
                  <c:v>0.31970000000001164</c:v>
                </c:pt>
                <c:pt idx="606">
                  <c:v>0.19579999999996289</c:v>
                </c:pt>
                <c:pt idx="607">
                  <c:v>0.3850999999999658</c:v>
                </c:pt>
                <c:pt idx="608">
                  <c:v>3.1100000000037653E-2</c:v>
                </c:pt>
                <c:pt idx="609">
                  <c:v>5.2999999999997272E-2</c:v>
                </c:pt>
                <c:pt idx="610">
                  <c:v>0.48289999999997235</c:v>
                </c:pt>
                <c:pt idx="611">
                  <c:v>4.7800000000052023E-2</c:v>
                </c:pt>
                <c:pt idx="612">
                  <c:v>7.6899999999909596E-2</c:v>
                </c:pt>
                <c:pt idx="613">
                  <c:v>6.579999999996744E-2</c:v>
                </c:pt>
                <c:pt idx="614">
                  <c:v>0.17599999999993088</c:v>
                </c:pt>
                <c:pt idx="615">
                  <c:v>0.33090000000004238</c:v>
                </c:pt>
                <c:pt idx="616">
                  <c:v>0.15819999999996526</c:v>
                </c:pt>
                <c:pt idx="617">
                  <c:v>7.819999999992433E-2</c:v>
                </c:pt>
                <c:pt idx="618">
                  <c:v>0.10310000000004038</c:v>
                </c:pt>
                <c:pt idx="619">
                  <c:v>1.3199999999983447E-2</c:v>
                </c:pt>
                <c:pt idx="620">
                  <c:v>0.19979999999998199</c:v>
                </c:pt>
                <c:pt idx="621">
                  <c:v>0.14840000000003783</c:v>
                </c:pt>
                <c:pt idx="622">
                  <c:v>0.13049999999998363</c:v>
                </c:pt>
                <c:pt idx="623">
                  <c:v>0.17329999999992651</c:v>
                </c:pt>
                <c:pt idx="624">
                  <c:v>8.429999999998472E-2</c:v>
                </c:pt>
                <c:pt idx="625">
                  <c:v>3.2400000000052387E-2</c:v>
                </c:pt>
                <c:pt idx="626">
                  <c:v>4.3199999999956162E-2</c:v>
                </c:pt>
                <c:pt idx="627">
                  <c:v>0.2278999999999769</c:v>
                </c:pt>
                <c:pt idx="628">
                  <c:v>0.23860000000001946</c:v>
                </c:pt>
                <c:pt idx="629">
                  <c:v>0.58979999999996835</c:v>
                </c:pt>
                <c:pt idx="630">
                  <c:v>0.19230000000004566</c:v>
                </c:pt>
                <c:pt idx="631">
                  <c:v>0.13010000000008404</c:v>
                </c:pt>
                <c:pt idx="632">
                  <c:v>0.2217000000000553</c:v>
                </c:pt>
                <c:pt idx="633">
                  <c:v>7.4700000000007094E-2</c:v>
                </c:pt>
                <c:pt idx="634">
                  <c:v>0.34799999999995634</c:v>
                </c:pt>
                <c:pt idx="635">
                  <c:v>0.20619999999996708</c:v>
                </c:pt>
                <c:pt idx="636">
                  <c:v>0.19799999999997908</c:v>
                </c:pt>
                <c:pt idx="637">
                  <c:v>0.40989999999999327</c:v>
                </c:pt>
                <c:pt idx="638">
                  <c:v>0.3003999999999678</c:v>
                </c:pt>
                <c:pt idx="639">
                  <c:v>5.0499999999942702E-2</c:v>
                </c:pt>
                <c:pt idx="640">
                  <c:v>0.12580000000002656</c:v>
                </c:pt>
                <c:pt idx="641">
                  <c:v>0.40179999999998017</c:v>
                </c:pt>
                <c:pt idx="642">
                  <c:v>0.30399999999997362</c:v>
                </c:pt>
                <c:pt idx="643">
                  <c:v>0.13779999999997017</c:v>
                </c:pt>
                <c:pt idx="644">
                  <c:v>0.14949999999998909</c:v>
                </c:pt>
                <c:pt idx="645">
                  <c:v>4.6000000000049113E-2</c:v>
                </c:pt>
                <c:pt idx="646">
                  <c:v>0.32009999999991123</c:v>
                </c:pt>
                <c:pt idx="647">
                  <c:v>0.25729999999998654</c:v>
                </c:pt>
                <c:pt idx="648">
                  <c:v>0.41779999999994288</c:v>
                </c:pt>
                <c:pt idx="649">
                  <c:v>0.22550000000001091</c:v>
                </c:pt>
                <c:pt idx="650">
                  <c:v>0.28989999999998872</c:v>
                </c:pt>
                <c:pt idx="651">
                  <c:v>0.33480000000008658</c:v>
                </c:pt>
                <c:pt idx="652">
                  <c:v>0.29160000000001673</c:v>
                </c:pt>
                <c:pt idx="653">
                  <c:v>0.34769999999991796</c:v>
                </c:pt>
                <c:pt idx="654">
                  <c:v>0.19089999999994234</c:v>
                </c:pt>
                <c:pt idx="655">
                  <c:v>0.32529999999997017</c:v>
                </c:pt>
                <c:pt idx="656">
                  <c:v>0.37069999999994252</c:v>
                </c:pt>
                <c:pt idx="657">
                  <c:v>0.16369999999994889</c:v>
                </c:pt>
                <c:pt idx="658">
                  <c:v>1.6600000000039472E-2</c:v>
                </c:pt>
                <c:pt idx="659">
                  <c:v>0.2540000000000191</c:v>
                </c:pt>
                <c:pt idx="660">
                  <c:v>0.30229999999994561</c:v>
                </c:pt>
                <c:pt idx="661">
                  <c:v>0.13239999999996144</c:v>
                </c:pt>
                <c:pt idx="662">
                  <c:v>3.2099999999900319E-2</c:v>
                </c:pt>
                <c:pt idx="663">
                  <c:v>2.1399999999971442E-2</c:v>
                </c:pt>
                <c:pt idx="664">
                  <c:v>5.4999999999949978E-2</c:v>
                </c:pt>
                <c:pt idx="665">
                  <c:v>7.6000000000249202E-3</c:v>
                </c:pt>
                <c:pt idx="666">
                  <c:v>0.23739999999997963</c:v>
                </c:pt>
                <c:pt idx="667">
                  <c:v>0.1613999999999578</c:v>
                </c:pt>
                <c:pt idx="668">
                  <c:v>0.1613999999999578</c:v>
                </c:pt>
                <c:pt idx="669">
                  <c:v>7.7300000000036562E-2</c:v>
                </c:pt>
                <c:pt idx="670">
                  <c:v>0.16280000000006112</c:v>
                </c:pt>
                <c:pt idx="671">
                  <c:v>0.12450000000001182</c:v>
                </c:pt>
                <c:pt idx="672">
                  <c:v>0.36630000000002383</c:v>
                </c:pt>
                <c:pt idx="673">
                  <c:v>0.60040000000003602</c:v>
                </c:pt>
                <c:pt idx="674">
                  <c:v>0.13899999999989632</c:v>
                </c:pt>
                <c:pt idx="675">
                  <c:v>0.12199999999995725</c:v>
                </c:pt>
                <c:pt idx="676">
                  <c:v>0.17899999999997362</c:v>
                </c:pt>
                <c:pt idx="677">
                  <c:v>3.8300000000049295E-2</c:v>
                </c:pt>
                <c:pt idx="678">
                  <c:v>0.11469999999997071</c:v>
                </c:pt>
                <c:pt idx="679">
                  <c:v>0.18389999999999418</c:v>
                </c:pt>
                <c:pt idx="680">
                  <c:v>0.19870000000003074</c:v>
                </c:pt>
                <c:pt idx="681">
                  <c:v>0.21990000000005239</c:v>
                </c:pt>
                <c:pt idx="682">
                  <c:v>0.15890000000001692</c:v>
                </c:pt>
                <c:pt idx="683">
                  <c:v>0.14380000000005566</c:v>
                </c:pt>
                <c:pt idx="684">
                  <c:v>1.2899999999945067E-2</c:v>
                </c:pt>
                <c:pt idx="685">
                  <c:v>9.1800000000034743E-2</c:v>
                </c:pt>
                <c:pt idx="686">
                  <c:v>1.81999999999789E-2</c:v>
                </c:pt>
                <c:pt idx="687">
                  <c:v>0.30399999999997362</c:v>
                </c:pt>
                <c:pt idx="688">
                  <c:v>0.33600000000001273</c:v>
                </c:pt>
                <c:pt idx="689">
                  <c:v>6.3700000000039836E-2</c:v>
                </c:pt>
                <c:pt idx="690">
                  <c:v>0.17790000000002237</c:v>
                </c:pt>
                <c:pt idx="691">
                  <c:v>0.37270000000000891</c:v>
                </c:pt>
                <c:pt idx="692">
                  <c:v>0.1128999999999678</c:v>
                </c:pt>
                <c:pt idx="693">
                  <c:v>5.3599999999960346E-2</c:v>
                </c:pt>
                <c:pt idx="694">
                  <c:v>0.17089999999996053</c:v>
                </c:pt>
                <c:pt idx="695">
                  <c:v>0.13080000000002201</c:v>
                </c:pt>
                <c:pt idx="696">
                  <c:v>0.23260000000004766</c:v>
                </c:pt>
                <c:pt idx="697">
                  <c:v>0.2096000000000231</c:v>
                </c:pt>
                <c:pt idx="698">
                  <c:v>0.13360000000000127</c:v>
                </c:pt>
                <c:pt idx="699">
                  <c:v>0.33379999999999654</c:v>
                </c:pt>
                <c:pt idx="700">
                  <c:v>0.6128999999999678</c:v>
                </c:pt>
                <c:pt idx="701">
                  <c:v>0.9998000000000502</c:v>
                </c:pt>
                <c:pt idx="702">
                  <c:v>0.9699999999999136</c:v>
                </c:pt>
                <c:pt idx="703">
                  <c:v>1.4404000000000678</c:v>
                </c:pt>
                <c:pt idx="704">
                  <c:v>1.1721999999999753</c:v>
                </c:pt>
                <c:pt idx="705">
                  <c:v>1.3612000000000535</c:v>
                </c:pt>
                <c:pt idx="706">
                  <c:v>1.5984999999999445</c:v>
                </c:pt>
                <c:pt idx="707">
                  <c:v>1.9705000000000155</c:v>
                </c:pt>
                <c:pt idx="708">
                  <c:v>1.8275999999999613</c:v>
                </c:pt>
                <c:pt idx="709">
                  <c:v>1.7107999999999493</c:v>
                </c:pt>
                <c:pt idx="710">
                  <c:v>1.8701000000000931</c:v>
                </c:pt>
                <c:pt idx="711">
                  <c:v>1.9102000000000317</c:v>
                </c:pt>
                <c:pt idx="712">
                  <c:v>2.2141000000000304</c:v>
                </c:pt>
                <c:pt idx="713">
                  <c:v>2.1205999999999676</c:v>
                </c:pt>
                <c:pt idx="714">
                  <c:v>1.8618000000000166</c:v>
                </c:pt>
                <c:pt idx="715">
                  <c:v>1.7884999999999991</c:v>
                </c:pt>
                <c:pt idx="716">
                  <c:v>2.088799999999992</c:v>
                </c:pt>
                <c:pt idx="717">
                  <c:v>2.094600000000014</c:v>
                </c:pt>
                <c:pt idx="718">
                  <c:v>2.1893999999999778</c:v>
                </c:pt>
                <c:pt idx="719">
                  <c:v>2.1286000000000058</c:v>
                </c:pt>
                <c:pt idx="720">
                  <c:v>2.27150000000006</c:v>
                </c:pt>
                <c:pt idx="721">
                  <c:v>2.0974999999999682</c:v>
                </c:pt>
                <c:pt idx="722">
                  <c:v>2.1295999999999822</c:v>
                </c:pt>
                <c:pt idx="723">
                  <c:v>1.9233000000000402</c:v>
                </c:pt>
                <c:pt idx="724">
                  <c:v>2.0020999999999276</c:v>
                </c:pt>
                <c:pt idx="725">
                  <c:v>2.3687999999999647</c:v>
                </c:pt>
                <c:pt idx="726">
                  <c:v>2.4364000000000487</c:v>
                </c:pt>
                <c:pt idx="727">
                  <c:v>2.2004000000000588</c:v>
                </c:pt>
                <c:pt idx="728">
                  <c:v>2.3130999999999631</c:v>
                </c:pt>
                <c:pt idx="729">
                  <c:v>2.0776000000000749</c:v>
                </c:pt>
                <c:pt idx="730">
                  <c:v>2.0153000000000247</c:v>
                </c:pt>
                <c:pt idx="731">
                  <c:v>1.6773000000000593</c:v>
                </c:pt>
                <c:pt idx="732">
                  <c:v>1.6968000000000529</c:v>
                </c:pt>
                <c:pt idx="733">
                  <c:v>1.6893999999999778</c:v>
                </c:pt>
                <c:pt idx="734">
                  <c:v>1.7983000000000402</c:v>
                </c:pt>
                <c:pt idx="735">
                  <c:v>1.6444000000000187</c:v>
                </c:pt>
                <c:pt idx="736">
                  <c:v>1.8951000000000704</c:v>
                </c:pt>
                <c:pt idx="737">
                  <c:v>1.6902000000000044</c:v>
                </c:pt>
                <c:pt idx="738">
                  <c:v>1.9814000000000078</c:v>
                </c:pt>
                <c:pt idx="739">
                  <c:v>1.6736000000000786</c:v>
                </c:pt>
                <c:pt idx="740">
                  <c:v>1.7489000000000487</c:v>
                </c:pt>
                <c:pt idx="741">
                  <c:v>1.4180000000000064</c:v>
                </c:pt>
                <c:pt idx="742">
                  <c:v>1.4180000000000064</c:v>
                </c:pt>
                <c:pt idx="743">
                  <c:v>1.669399999999996</c:v>
                </c:pt>
                <c:pt idx="744">
                  <c:v>1.8541999999999916</c:v>
                </c:pt>
                <c:pt idx="745">
                  <c:v>1.9237000000000535</c:v>
                </c:pt>
                <c:pt idx="746">
                  <c:v>1.6902999999999793</c:v>
                </c:pt>
                <c:pt idx="747">
                  <c:v>1.7242999999999711</c:v>
                </c:pt>
                <c:pt idx="748">
                  <c:v>1.235300000000052</c:v>
                </c:pt>
                <c:pt idx="749">
                  <c:v>1.3036999999999352</c:v>
                </c:pt>
                <c:pt idx="750">
                  <c:v>1.2973000000000638</c:v>
                </c:pt>
                <c:pt idx="751">
                  <c:v>1.605199999999968</c:v>
                </c:pt>
                <c:pt idx="752">
                  <c:v>1.6462999999999965</c:v>
                </c:pt>
                <c:pt idx="753">
                  <c:v>1.5232999999999493</c:v>
                </c:pt>
                <c:pt idx="754">
                  <c:v>1.5137000000000853</c:v>
                </c:pt>
                <c:pt idx="755">
                  <c:v>1.6038999999999533</c:v>
                </c:pt>
                <c:pt idx="756">
                  <c:v>1.8161999999999807</c:v>
                </c:pt>
                <c:pt idx="757">
                  <c:v>1.8478999999999814</c:v>
                </c:pt>
                <c:pt idx="758">
                  <c:v>1.688199999999938</c:v>
                </c:pt>
                <c:pt idx="759">
                  <c:v>2.0190000000000055</c:v>
                </c:pt>
                <c:pt idx="760">
                  <c:v>1.6633000000000493</c:v>
                </c:pt>
                <c:pt idx="761">
                  <c:v>1.3464000000000169</c:v>
                </c:pt>
                <c:pt idx="762">
                  <c:v>1.3065000000000282</c:v>
                </c:pt>
                <c:pt idx="763">
                  <c:v>1.4014000000000806</c:v>
                </c:pt>
                <c:pt idx="764">
                  <c:v>1.1326999999999998</c:v>
                </c:pt>
                <c:pt idx="765">
                  <c:v>0.85800000000006094</c:v>
                </c:pt>
                <c:pt idx="766">
                  <c:v>1.4158000000001039</c:v>
                </c:pt>
                <c:pt idx="767">
                  <c:v>1.4209999999999354</c:v>
                </c:pt>
                <c:pt idx="768">
                  <c:v>1.1702999999999975</c:v>
                </c:pt>
                <c:pt idx="769">
                  <c:v>1.2238000000000966</c:v>
                </c:pt>
                <c:pt idx="770">
                  <c:v>1.9221999999999753</c:v>
                </c:pt>
                <c:pt idx="771">
                  <c:v>1.9372000000000753</c:v>
                </c:pt>
                <c:pt idx="772">
                  <c:v>1.4165000000000418</c:v>
                </c:pt>
                <c:pt idx="773">
                  <c:v>1.3928000000000793</c:v>
                </c:pt>
                <c:pt idx="774">
                  <c:v>1.3252999999999702</c:v>
                </c:pt>
                <c:pt idx="775">
                  <c:v>1.6015999999999622</c:v>
                </c:pt>
                <c:pt idx="776">
                  <c:v>1.7036999999999125</c:v>
                </c:pt>
                <c:pt idx="777">
                  <c:v>1.4999000000000251</c:v>
                </c:pt>
                <c:pt idx="778">
                  <c:v>1.8454000000000406</c:v>
                </c:pt>
                <c:pt idx="779">
                  <c:v>2.0554999999999382</c:v>
                </c:pt>
                <c:pt idx="780">
                  <c:v>1.4947999999999411</c:v>
                </c:pt>
                <c:pt idx="781">
                  <c:v>1.5433000000000447</c:v>
                </c:pt>
                <c:pt idx="782">
                  <c:v>1.9333000000000311</c:v>
                </c:pt>
                <c:pt idx="783">
                  <c:v>1.7343000000000757</c:v>
                </c:pt>
                <c:pt idx="784">
                  <c:v>1.7644000000000233</c:v>
                </c:pt>
                <c:pt idx="785">
                  <c:v>1.8183999999999969</c:v>
                </c:pt>
                <c:pt idx="786">
                  <c:v>1.9279999999999973</c:v>
                </c:pt>
                <c:pt idx="787">
                  <c:v>1.6679000000000315</c:v>
                </c:pt>
                <c:pt idx="788">
                  <c:v>1.4697999999999638</c:v>
                </c:pt>
                <c:pt idx="789">
                  <c:v>1.6245999999999867</c:v>
                </c:pt>
                <c:pt idx="790">
                  <c:v>1.6055000000000064</c:v>
                </c:pt>
                <c:pt idx="791">
                  <c:v>1.5790000000000646</c:v>
                </c:pt>
                <c:pt idx="792">
                  <c:v>1.6154999999999973</c:v>
                </c:pt>
                <c:pt idx="793">
                  <c:v>1.9479000000000042</c:v>
                </c:pt>
                <c:pt idx="794">
                  <c:v>1.9867000000000417</c:v>
                </c:pt>
                <c:pt idx="795">
                  <c:v>1.9867000000000417</c:v>
                </c:pt>
                <c:pt idx="796">
                  <c:v>2.2228000000000065</c:v>
                </c:pt>
                <c:pt idx="797">
                  <c:v>2.3577999999999975</c:v>
                </c:pt>
                <c:pt idx="798">
                  <c:v>2.3774999999999409</c:v>
                </c:pt>
                <c:pt idx="799">
                  <c:v>2.1562999999999874</c:v>
                </c:pt>
                <c:pt idx="800">
                  <c:v>2.350400000000036</c:v>
                </c:pt>
                <c:pt idx="801">
                  <c:v>1.9008999999999787</c:v>
                </c:pt>
                <c:pt idx="802">
                  <c:v>1.9916999999999234</c:v>
                </c:pt>
                <c:pt idx="803">
                  <c:v>1.9423000000000457</c:v>
                </c:pt>
                <c:pt idx="804">
                  <c:v>1.596300000000042</c:v>
                </c:pt>
                <c:pt idx="805">
                  <c:v>1.6373999999999569</c:v>
                </c:pt>
                <c:pt idx="806">
                  <c:v>1.769100000000094</c:v>
                </c:pt>
                <c:pt idx="807">
                  <c:v>2.0592000000000326</c:v>
                </c:pt>
                <c:pt idx="808">
                  <c:v>1.9288000000000238</c:v>
                </c:pt>
                <c:pt idx="809">
                  <c:v>1.6581999999999653</c:v>
                </c:pt>
                <c:pt idx="810">
                  <c:v>1.6876999999999498</c:v>
                </c:pt>
                <c:pt idx="811">
                  <c:v>1.5626999999999498</c:v>
                </c:pt>
                <c:pt idx="812">
                  <c:v>1.5876999999999271</c:v>
                </c:pt>
                <c:pt idx="813">
                  <c:v>1.6553000000000111</c:v>
                </c:pt>
                <c:pt idx="814">
                  <c:v>2.1584000000000287</c:v>
                </c:pt>
                <c:pt idx="815">
                  <c:v>1.9513999999999214</c:v>
                </c:pt>
                <c:pt idx="816">
                  <c:v>1.9682999999999993</c:v>
                </c:pt>
                <c:pt idx="817">
                  <c:v>2.0621999999999616</c:v>
                </c:pt>
                <c:pt idx="818">
                  <c:v>1.9125999999999976</c:v>
                </c:pt>
                <c:pt idx="819">
                  <c:v>1.4585000000000719</c:v>
                </c:pt>
                <c:pt idx="820">
                  <c:v>1.2324999999999591</c:v>
                </c:pt>
                <c:pt idx="821">
                  <c:v>1.5504999999999427</c:v>
                </c:pt>
                <c:pt idx="822">
                  <c:v>1.5050999999999704</c:v>
                </c:pt>
                <c:pt idx="823">
                  <c:v>1.2347999999999502</c:v>
                </c:pt>
                <c:pt idx="824">
                  <c:v>1.1625999999999976</c:v>
                </c:pt>
                <c:pt idx="825">
                  <c:v>1.4239999999999782</c:v>
                </c:pt>
                <c:pt idx="826">
                  <c:v>1.2596999999999525</c:v>
                </c:pt>
                <c:pt idx="827">
                  <c:v>1.2086000000000467</c:v>
                </c:pt>
                <c:pt idx="828">
                  <c:v>1.3601999999999634</c:v>
                </c:pt>
                <c:pt idx="829">
                  <c:v>1.5751999999999953</c:v>
                </c:pt>
                <c:pt idx="830">
                  <c:v>1.1716000000000122</c:v>
                </c:pt>
                <c:pt idx="831">
                  <c:v>1.1145000000000209</c:v>
                </c:pt>
                <c:pt idx="832">
                  <c:v>1.0169999999999391</c:v>
                </c:pt>
                <c:pt idx="833">
                  <c:v>1.3341000000000349</c:v>
                </c:pt>
                <c:pt idx="834">
                  <c:v>1.0801000000000158</c:v>
                </c:pt>
                <c:pt idx="835">
                  <c:v>0.99649999999996908</c:v>
                </c:pt>
                <c:pt idx="836">
                  <c:v>1.2850999999999431</c:v>
                </c:pt>
                <c:pt idx="837">
                  <c:v>1.3864999999999554</c:v>
                </c:pt>
                <c:pt idx="838">
                  <c:v>1.6408000000000129</c:v>
                </c:pt>
                <c:pt idx="839">
                  <c:v>1.4180000000000064</c:v>
                </c:pt>
                <c:pt idx="840">
                  <c:v>1.1630000000000109</c:v>
                </c:pt>
                <c:pt idx="841">
                  <c:v>1.5768000000000484</c:v>
                </c:pt>
                <c:pt idx="842">
                  <c:v>1.6353000000000293</c:v>
                </c:pt>
                <c:pt idx="843">
                  <c:v>1.803299999999922</c:v>
                </c:pt>
                <c:pt idx="844">
                  <c:v>1.4207000000000107</c:v>
                </c:pt>
                <c:pt idx="845">
                  <c:v>1.3878000000000839</c:v>
                </c:pt>
                <c:pt idx="846">
                  <c:v>1.7355999999999767</c:v>
                </c:pt>
                <c:pt idx="847">
                  <c:v>1.434099999999944</c:v>
                </c:pt>
                <c:pt idx="848">
                  <c:v>1.3219000000000278</c:v>
                </c:pt>
                <c:pt idx="849">
                  <c:v>1.3468000000000302</c:v>
                </c:pt>
                <c:pt idx="850">
                  <c:v>1.8699000000000296</c:v>
                </c:pt>
                <c:pt idx="851">
                  <c:v>1.6125999999999294</c:v>
                </c:pt>
                <c:pt idx="852">
                  <c:v>1.6458999999999833</c:v>
                </c:pt>
                <c:pt idx="853">
                  <c:v>1.5166999999999007</c:v>
                </c:pt>
                <c:pt idx="854">
                  <c:v>1.7861000000000331</c:v>
                </c:pt>
                <c:pt idx="855">
                  <c:v>2.0208999999999833</c:v>
                </c:pt>
                <c:pt idx="856">
                  <c:v>1.88900000000001</c:v>
                </c:pt>
                <c:pt idx="857">
                  <c:v>1.7008999999999332</c:v>
                </c:pt>
                <c:pt idx="858">
                  <c:v>1.5833999999999833</c:v>
                </c:pt>
                <c:pt idx="859">
                  <c:v>1.4945999999999913</c:v>
                </c:pt>
                <c:pt idx="860">
                  <c:v>1.622199999999907</c:v>
                </c:pt>
                <c:pt idx="861">
                  <c:v>2.0874000000000024</c:v>
                </c:pt>
                <c:pt idx="862">
                  <c:v>2.2133000000000038</c:v>
                </c:pt>
                <c:pt idx="863">
                  <c:v>2.1702000000000226</c:v>
                </c:pt>
                <c:pt idx="864">
                  <c:v>2.2184999999999491</c:v>
                </c:pt>
                <c:pt idx="865">
                  <c:v>2.2184999999999491</c:v>
                </c:pt>
                <c:pt idx="866">
                  <c:v>1.9264000000000578</c:v>
                </c:pt>
                <c:pt idx="867">
                  <c:v>2.121599999999944</c:v>
                </c:pt>
                <c:pt idx="868">
                  <c:v>2.0517999999999574</c:v>
                </c:pt>
                <c:pt idx="869">
                  <c:v>1.8163999999999305</c:v>
                </c:pt>
                <c:pt idx="870">
                  <c:v>1.9298000000000002</c:v>
                </c:pt>
                <c:pt idx="871">
                  <c:v>2.4704000000000406</c:v>
                </c:pt>
                <c:pt idx="872">
                  <c:v>2.2067999999999302</c:v>
                </c:pt>
                <c:pt idx="873">
                  <c:v>2.1950999999999112</c:v>
                </c:pt>
                <c:pt idx="874">
                  <c:v>2.0725999999999658</c:v>
                </c:pt>
                <c:pt idx="875">
                  <c:v>1.8152000000000044</c:v>
                </c:pt>
                <c:pt idx="876">
                  <c:v>1.6444000000000187</c:v>
                </c:pt>
                <c:pt idx="877">
                  <c:v>1.4827000000000226</c:v>
                </c:pt>
                <c:pt idx="878">
                  <c:v>1.6236000000000104</c:v>
                </c:pt>
                <c:pt idx="879">
                  <c:v>1.8410999999999831</c:v>
                </c:pt>
                <c:pt idx="880">
                  <c:v>1.8223000000000411</c:v>
                </c:pt>
                <c:pt idx="881">
                  <c:v>1.519100000000094</c:v>
                </c:pt>
                <c:pt idx="882">
                  <c:v>1.6707000000000107</c:v>
                </c:pt>
                <c:pt idx="883">
                  <c:v>1.0371000000000095</c:v>
                </c:pt>
                <c:pt idx="884">
                  <c:v>0.95540000000005421</c:v>
                </c:pt>
                <c:pt idx="885">
                  <c:v>1.522199999999998</c:v>
                </c:pt>
                <c:pt idx="886">
                  <c:v>1.1528000000000702</c:v>
                </c:pt>
                <c:pt idx="887">
                  <c:v>1.1199000000000296</c:v>
                </c:pt>
                <c:pt idx="888">
                  <c:v>0.98760000000004311</c:v>
                </c:pt>
                <c:pt idx="889">
                  <c:v>1.2430000000000518</c:v>
                </c:pt>
                <c:pt idx="890">
                  <c:v>1.5248000000000275</c:v>
                </c:pt>
                <c:pt idx="891">
                  <c:v>1.3952999999999065</c:v>
                </c:pt>
                <c:pt idx="892">
                  <c:v>1.7520000000000664</c:v>
                </c:pt>
                <c:pt idx="893">
                  <c:v>1.6107000000000653</c:v>
                </c:pt>
                <c:pt idx="894">
                  <c:v>1.8192999999999984</c:v>
                </c:pt>
                <c:pt idx="895">
                  <c:v>2.0009999999999764</c:v>
                </c:pt>
                <c:pt idx="896">
                  <c:v>2.095299999999952</c:v>
                </c:pt>
                <c:pt idx="897">
                  <c:v>1.814899999999966</c:v>
                </c:pt>
                <c:pt idx="898">
                  <c:v>2.1624000000000478</c:v>
                </c:pt>
                <c:pt idx="899">
                  <c:v>1.4153999999999769</c:v>
                </c:pt>
                <c:pt idx="900">
                  <c:v>1.5435000000001082</c:v>
                </c:pt>
                <c:pt idx="901">
                  <c:v>2.1367000000000189</c:v>
                </c:pt>
                <c:pt idx="902">
                  <c:v>1.9366999999999734</c:v>
                </c:pt>
                <c:pt idx="903">
                  <c:v>1.8676000000000386</c:v>
                </c:pt>
                <c:pt idx="904">
                  <c:v>1.8220000000000027</c:v>
                </c:pt>
                <c:pt idx="905">
                  <c:v>1.7847000000000435</c:v>
                </c:pt>
                <c:pt idx="906">
                  <c:v>1.4268000000000711</c:v>
                </c:pt>
                <c:pt idx="907">
                  <c:v>1.6906000000000176</c:v>
                </c:pt>
                <c:pt idx="908">
                  <c:v>1.745900000000006</c:v>
                </c:pt>
                <c:pt idx="909">
                  <c:v>1.4669000000000096</c:v>
                </c:pt>
                <c:pt idx="910">
                  <c:v>1.7084999999999582</c:v>
                </c:pt>
                <c:pt idx="911">
                  <c:v>1.0391999999999371</c:v>
                </c:pt>
                <c:pt idx="912">
                  <c:v>1.4933000000000902</c:v>
                </c:pt>
                <c:pt idx="913">
                  <c:v>1.2859999999999445</c:v>
                </c:pt>
                <c:pt idx="914">
                  <c:v>1.1163999999999987</c:v>
                </c:pt>
                <c:pt idx="915">
                  <c:v>1.3379999999999654</c:v>
                </c:pt>
                <c:pt idx="916">
                  <c:v>1.1589999999999918</c:v>
                </c:pt>
                <c:pt idx="917">
                  <c:v>1.4126999999999725</c:v>
                </c:pt>
                <c:pt idx="918">
                  <c:v>1.0999000000000478</c:v>
                </c:pt>
                <c:pt idx="919">
                  <c:v>1.6940000000000737</c:v>
                </c:pt>
                <c:pt idx="920">
                  <c:v>1.6940000000000737</c:v>
                </c:pt>
                <c:pt idx="921">
                  <c:v>1.0931000000000495</c:v>
                </c:pt>
                <c:pt idx="922">
                  <c:v>1.7726000000000113</c:v>
                </c:pt>
                <c:pt idx="923">
                  <c:v>1.4454000000000633</c:v>
                </c:pt>
                <c:pt idx="924">
                  <c:v>1.5255000000000791</c:v>
                </c:pt>
                <c:pt idx="925">
                  <c:v>1.7983000000000402</c:v>
                </c:pt>
                <c:pt idx="926">
                  <c:v>1.983600000000024</c:v>
                </c:pt>
                <c:pt idx="927">
                  <c:v>1.5307999999999993</c:v>
                </c:pt>
                <c:pt idx="928">
                  <c:v>1.5825999999999567</c:v>
                </c:pt>
                <c:pt idx="929">
                  <c:v>1.245900000000006</c:v>
                </c:pt>
                <c:pt idx="930">
                  <c:v>1.2989999999999782</c:v>
                </c:pt>
                <c:pt idx="931">
                  <c:v>1.3791999999999689</c:v>
                </c:pt>
                <c:pt idx="932">
                  <c:v>1.5394000000000005</c:v>
                </c:pt>
                <c:pt idx="933">
                  <c:v>1.6160999999999603</c:v>
                </c:pt>
                <c:pt idx="934">
                  <c:v>1.8528999999999769</c:v>
                </c:pt>
                <c:pt idx="935">
                  <c:v>1.7226000000000568</c:v>
                </c:pt>
                <c:pt idx="936">
                  <c:v>1.5179000000000542</c:v>
                </c:pt>
                <c:pt idx="937">
                  <c:v>1.7686999999999671</c:v>
                </c:pt>
                <c:pt idx="938">
                  <c:v>1.6096000000000004</c:v>
                </c:pt>
                <c:pt idx="939">
                  <c:v>1.9237000000000535</c:v>
                </c:pt>
                <c:pt idx="940">
                  <c:v>1.8784999999999172</c:v>
                </c:pt>
                <c:pt idx="941">
                  <c:v>2.0964999999999918</c:v>
                </c:pt>
                <c:pt idx="942">
                  <c:v>2.1184000000000651</c:v>
                </c:pt>
                <c:pt idx="943">
                  <c:v>2.205600000000004</c:v>
                </c:pt>
                <c:pt idx="944">
                  <c:v>2.0145999999999731</c:v>
                </c:pt>
                <c:pt idx="945">
                  <c:v>2.1679000000000315</c:v>
                </c:pt>
                <c:pt idx="946">
                  <c:v>2.3042000000000371</c:v>
                </c:pt>
                <c:pt idx="947">
                  <c:v>2.3940999999999804</c:v>
                </c:pt>
                <c:pt idx="948">
                  <c:v>2.3950999999999567</c:v>
                </c:pt>
                <c:pt idx="949">
                  <c:v>2.2429000000000769</c:v>
                </c:pt>
                <c:pt idx="950">
                  <c:v>2.0276999999999816</c:v>
                </c:pt>
                <c:pt idx="951">
                  <c:v>2.2812000000000126</c:v>
                </c:pt>
                <c:pt idx="952">
                  <c:v>2.2915000000000418</c:v>
                </c:pt>
                <c:pt idx="953">
                  <c:v>2.157799999999952</c:v>
                </c:pt>
                <c:pt idx="954">
                  <c:v>1.6405000000000882</c:v>
                </c:pt>
                <c:pt idx="955">
                  <c:v>1.9089999999999918</c:v>
                </c:pt>
                <c:pt idx="956">
                  <c:v>2.1000000000000227</c:v>
                </c:pt>
                <c:pt idx="957">
                  <c:v>2.3222999999999274</c:v>
                </c:pt>
                <c:pt idx="958">
                  <c:v>1.9211999999999989</c:v>
                </c:pt>
                <c:pt idx="959">
                  <c:v>1.5529999999999973</c:v>
                </c:pt>
                <c:pt idx="960">
                  <c:v>1.5135999999999967</c:v>
                </c:pt>
                <c:pt idx="961">
                  <c:v>1.2993999999999915</c:v>
                </c:pt>
                <c:pt idx="962">
                  <c:v>1.4150999999999385</c:v>
                </c:pt>
                <c:pt idx="963">
                  <c:v>1.269800000000032</c:v>
                </c:pt>
                <c:pt idx="964">
                  <c:v>1.5150999999999613</c:v>
                </c:pt>
                <c:pt idx="965">
                  <c:v>1.5080000000000382</c:v>
                </c:pt>
                <c:pt idx="966">
                  <c:v>1.0688999999999851</c:v>
                </c:pt>
                <c:pt idx="967">
                  <c:v>1.026299999999992</c:v>
                </c:pt>
                <c:pt idx="968">
                  <c:v>1.1737000000000535</c:v>
                </c:pt>
                <c:pt idx="969">
                  <c:v>1.0206000000000586</c:v>
                </c:pt>
                <c:pt idx="970">
                  <c:v>1.1100999999999885</c:v>
                </c:pt>
                <c:pt idx="971">
                  <c:v>0.89920000000006439</c:v>
                </c:pt>
                <c:pt idx="972">
                  <c:v>0.89920000000006439</c:v>
                </c:pt>
                <c:pt idx="973">
                  <c:v>1.3310999999999922</c:v>
                </c:pt>
                <c:pt idx="974">
                  <c:v>1.6956000000000131</c:v>
                </c:pt>
                <c:pt idx="975">
                  <c:v>1.2549999999999955</c:v>
                </c:pt>
                <c:pt idx="976">
                  <c:v>1.5761999999999716</c:v>
                </c:pt>
                <c:pt idx="977">
                  <c:v>1.4523000000000366</c:v>
                </c:pt>
                <c:pt idx="978">
                  <c:v>1.6237999999999602</c:v>
                </c:pt>
                <c:pt idx="979">
                  <c:v>1.6552000000000362</c:v>
                </c:pt>
                <c:pt idx="980">
                  <c:v>2.0378000000000611</c:v>
                </c:pt>
                <c:pt idx="981">
                  <c:v>1.8695000000000164</c:v>
                </c:pt>
                <c:pt idx="982">
                  <c:v>1.6154999999999973</c:v>
                </c:pt>
                <c:pt idx="983">
                  <c:v>1.5638000000000147</c:v>
                </c:pt>
                <c:pt idx="984">
                  <c:v>1.5696000000000367</c:v>
                </c:pt>
                <c:pt idx="985">
                  <c:v>1.5307999999999993</c:v>
                </c:pt>
                <c:pt idx="986">
                  <c:v>1.6841999999999189</c:v>
                </c:pt>
                <c:pt idx="987">
                  <c:v>1.8788000000000693</c:v>
                </c:pt>
                <c:pt idx="988">
                  <c:v>1.7394999999999072</c:v>
                </c:pt>
                <c:pt idx="989">
                  <c:v>1.7935999999999694</c:v>
                </c:pt>
                <c:pt idx="990">
                  <c:v>1.9325000000000045</c:v>
                </c:pt>
                <c:pt idx="991">
                  <c:v>1.8023000000000593</c:v>
                </c:pt>
                <c:pt idx="992">
                  <c:v>1.907100000000014</c:v>
                </c:pt>
                <c:pt idx="993">
                  <c:v>1.7343000000000757</c:v>
                </c:pt>
                <c:pt idx="994">
                  <c:v>1.9057999999999993</c:v>
                </c:pt>
                <c:pt idx="995">
                  <c:v>1.740099999999984</c:v>
                </c:pt>
                <c:pt idx="996">
                  <c:v>2.0955999999999904</c:v>
                </c:pt>
                <c:pt idx="997">
                  <c:v>1.5235999999999876</c:v>
                </c:pt>
                <c:pt idx="998">
                  <c:v>1.5324000000000524</c:v>
                </c:pt>
                <c:pt idx="999">
                  <c:v>1.2445000000000164</c:v>
                </c:pt>
                <c:pt idx="1000">
                  <c:v>0.93610000000001037</c:v>
                </c:pt>
                <c:pt idx="1001">
                  <c:v>0.80740000000002965</c:v>
                </c:pt>
                <c:pt idx="1002">
                  <c:v>0.80740000000002965</c:v>
                </c:pt>
                <c:pt idx="1003">
                  <c:v>1.1828000000000429</c:v>
                </c:pt>
                <c:pt idx="1004">
                  <c:v>1.2350999999999885</c:v>
                </c:pt>
                <c:pt idx="1005">
                  <c:v>1.2708999999999833</c:v>
                </c:pt>
                <c:pt idx="1006">
                  <c:v>1.6248000000000502</c:v>
                </c:pt>
                <c:pt idx="1007">
                  <c:v>1.3719999999999573</c:v>
                </c:pt>
                <c:pt idx="1008">
                  <c:v>1.4930000000000518</c:v>
                </c:pt>
                <c:pt idx="1009">
                  <c:v>1.4896999999999707</c:v>
                </c:pt>
                <c:pt idx="1010">
                  <c:v>1.7240000000000464</c:v>
                </c:pt>
                <c:pt idx="1011">
                  <c:v>1.8136000000000649</c:v>
                </c:pt>
                <c:pt idx="1012">
                  <c:v>1.8506999999999607</c:v>
                </c:pt>
                <c:pt idx="1013">
                  <c:v>2.0595999999999322</c:v>
                </c:pt>
                <c:pt idx="1014">
                  <c:v>1.7206999999999653</c:v>
                </c:pt>
                <c:pt idx="1015">
                  <c:v>1.530399999999986</c:v>
                </c:pt>
                <c:pt idx="1016">
                  <c:v>1.5964000000000169</c:v>
                </c:pt>
                <c:pt idx="1017">
                  <c:v>1.1809000000000651</c:v>
                </c:pt>
                <c:pt idx="1018">
                  <c:v>1.3902999999999111</c:v>
                </c:pt>
                <c:pt idx="1019">
                  <c:v>1.8858999999999924</c:v>
                </c:pt>
                <c:pt idx="1020">
                  <c:v>1.482900000000086</c:v>
                </c:pt>
                <c:pt idx="1021">
                  <c:v>1.6770999999999958</c:v>
                </c:pt>
                <c:pt idx="1022">
                  <c:v>1.3079999999999927</c:v>
                </c:pt>
                <c:pt idx="1023">
                  <c:v>1.3264000000000351</c:v>
                </c:pt>
                <c:pt idx="1024">
                  <c:v>1.4688999999999623</c:v>
                </c:pt>
                <c:pt idx="1025">
                  <c:v>1.2249000000000478</c:v>
                </c:pt>
                <c:pt idx="1026">
                  <c:v>1.4257000000000062</c:v>
                </c:pt>
                <c:pt idx="1027">
                  <c:v>1.0701999999999998</c:v>
                </c:pt>
                <c:pt idx="1028">
                  <c:v>1.1794999999999618</c:v>
                </c:pt>
                <c:pt idx="1029">
                  <c:v>0.93039999999996326</c:v>
                </c:pt>
                <c:pt idx="1030">
                  <c:v>1.7817000000000007</c:v>
                </c:pt>
                <c:pt idx="1031">
                  <c:v>1.6616000000000213</c:v>
                </c:pt>
                <c:pt idx="1032">
                  <c:v>1.7167000000000598</c:v>
                </c:pt>
                <c:pt idx="1033">
                  <c:v>1.857900000000086</c:v>
                </c:pt>
                <c:pt idx="1034">
                  <c:v>1.4201999999999089</c:v>
                </c:pt>
                <c:pt idx="1035">
                  <c:v>1.4042000000000598</c:v>
                </c:pt>
                <c:pt idx="1036">
                  <c:v>1.4042000000000598</c:v>
                </c:pt>
                <c:pt idx="1037">
                  <c:v>1.3618000000000166</c:v>
                </c:pt>
                <c:pt idx="1038">
                  <c:v>1.4182000000000698</c:v>
                </c:pt>
                <c:pt idx="1039">
                  <c:v>1.7229999999999563</c:v>
                </c:pt>
                <c:pt idx="1040">
                  <c:v>1.8667000000000371</c:v>
                </c:pt>
                <c:pt idx="1041">
                  <c:v>1.9990999999999985</c:v>
                </c:pt>
                <c:pt idx="1042">
                  <c:v>2.1434999999999036</c:v>
                </c:pt>
                <c:pt idx="1043">
                  <c:v>2.1488999999999123</c:v>
                </c:pt>
                <c:pt idx="1044">
                  <c:v>1.6689999999999827</c:v>
                </c:pt>
                <c:pt idx="1045">
                  <c:v>1.53449999999998</c:v>
                </c:pt>
                <c:pt idx="1046">
                  <c:v>1.4651000000000067</c:v>
                </c:pt>
                <c:pt idx="1047">
                  <c:v>0.81849999999997181</c:v>
                </c:pt>
                <c:pt idx="1048">
                  <c:v>1.5012000000000398</c:v>
                </c:pt>
                <c:pt idx="1049">
                  <c:v>1.7760000000000673</c:v>
                </c:pt>
                <c:pt idx="1050">
                  <c:v>1.7607000000000426</c:v>
                </c:pt>
                <c:pt idx="1051">
                  <c:v>1.9849000000000387</c:v>
                </c:pt>
                <c:pt idx="1052">
                  <c:v>1.6113000000000284</c:v>
                </c:pt>
                <c:pt idx="1053">
                  <c:v>1.837099999999964</c:v>
                </c:pt>
                <c:pt idx="1054">
                  <c:v>2.338799999999992</c:v>
                </c:pt>
                <c:pt idx="1055">
                  <c:v>2.0493000000000166</c:v>
                </c:pt>
                <c:pt idx="1056">
                  <c:v>2.2946999999999207</c:v>
                </c:pt>
                <c:pt idx="1057">
                  <c:v>2.7038000000000011</c:v>
                </c:pt>
                <c:pt idx="1058">
                  <c:v>2.4560000000000173</c:v>
                </c:pt>
                <c:pt idx="1059">
                  <c:v>2.0319999999999254</c:v>
                </c:pt>
                <c:pt idx="1060">
                  <c:v>1.9639999999999418</c:v>
                </c:pt>
                <c:pt idx="1061">
                  <c:v>0.87469999999996162</c:v>
                </c:pt>
                <c:pt idx="1062">
                  <c:v>0.87319999999999709</c:v>
                </c:pt>
                <c:pt idx="1063">
                  <c:v>0.17270000000007713</c:v>
                </c:pt>
                <c:pt idx="1064">
                  <c:v>0.41089999999996962</c:v>
                </c:pt>
                <c:pt idx="1065">
                  <c:v>0.58780000000001564</c:v>
                </c:pt>
                <c:pt idx="1066">
                  <c:v>0.66740000000004329</c:v>
                </c:pt>
                <c:pt idx="1067">
                  <c:v>1.0602999999999838</c:v>
                </c:pt>
                <c:pt idx="1068">
                  <c:v>1.3854000000000042</c:v>
                </c:pt>
                <c:pt idx="1069">
                  <c:v>1.3854000000000042</c:v>
                </c:pt>
                <c:pt idx="1070">
                  <c:v>1.0447999999998956</c:v>
                </c:pt>
                <c:pt idx="1071">
                  <c:v>1.3184999999999718</c:v>
                </c:pt>
                <c:pt idx="1072">
                  <c:v>1.2395999999999958</c:v>
                </c:pt>
                <c:pt idx="1073">
                  <c:v>1.3636999999999944</c:v>
                </c:pt>
                <c:pt idx="1074">
                  <c:v>1.0148000000000366</c:v>
                </c:pt>
                <c:pt idx="1075">
                  <c:v>1.3671000000000504</c:v>
                </c:pt>
                <c:pt idx="1076">
                  <c:v>1.0794999999999391</c:v>
                </c:pt>
                <c:pt idx="1077">
                  <c:v>0.46720000000004802</c:v>
                </c:pt>
                <c:pt idx="1078">
                  <c:v>0.66230000000007294</c:v>
                </c:pt>
                <c:pt idx="1079">
                  <c:v>0.28710000000000946</c:v>
                </c:pt>
                <c:pt idx="1080">
                  <c:v>0.14850000000001273</c:v>
                </c:pt>
                <c:pt idx="1081">
                  <c:v>0.40710000000001401</c:v>
                </c:pt>
                <c:pt idx="1082">
                  <c:v>0.42879999999991014</c:v>
                </c:pt>
                <c:pt idx="1083">
                  <c:v>0.17109999999991032</c:v>
                </c:pt>
                <c:pt idx="1084">
                  <c:v>0.2924999999999045</c:v>
                </c:pt>
                <c:pt idx="1085">
                  <c:v>0.18410000000005766</c:v>
                </c:pt>
                <c:pt idx="1086">
                  <c:v>7.899999999949614E-3</c:v>
                </c:pt>
                <c:pt idx="1087">
                  <c:v>0.19050000000004275</c:v>
                </c:pt>
                <c:pt idx="1088">
                  <c:v>0.26169999999990523</c:v>
                </c:pt>
                <c:pt idx="1089">
                  <c:v>0.27190000000007331</c:v>
                </c:pt>
                <c:pt idx="1090">
                  <c:v>0.20270000000004984</c:v>
                </c:pt>
                <c:pt idx="1091">
                  <c:v>0.48009999999999309</c:v>
                </c:pt>
                <c:pt idx="1092">
                  <c:v>0.62049999999999272</c:v>
                </c:pt>
                <c:pt idx="1093">
                  <c:v>0.31700000000000728</c:v>
                </c:pt>
                <c:pt idx="1094">
                  <c:v>0.92819999999994707</c:v>
                </c:pt>
                <c:pt idx="1095">
                  <c:v>0.68039999999996326</c:v>
                </c:pt>
                <c:pt idx="1096">
                  <c:v>0.40210000000001855</c:v>
                </c:pt>
                <c:pt idx="1097">
                  <c:v>0.61639999999999873</c:v>
                </c:pt>
                <c:pt idx="1098">
                  <c:v>0.82649999999989632</c:v>
                </c:pt>
                <c:pt idx="1099">
                  <c:v>0.71450000000004366</c:v>
                </c:pt>
                <c:pt idx="1100">
                  <c:v>0.21500000000003183</c:v>
                </c:pt>
                <c:pt idx="1101">
                  <c:v>0.46249999999997726</c:v>
                </c:pt>
                <c:pt idx="1102">
                  <c:v>0.63679999999999382</c:v>
                </c:pt>
                <c:pt idx="1103">
                  <c:v>0.33499999999992269</c:v>
                </c:pt>
                <c:pt idx="1104">
                  <c:v>0.25870000000008986</c:v>
                </c:pt>
                <c:pt idx="1105">
                  <c:v>0.3125</c:v>
                </c:pt>
                <c:pt idx="1106">
                  <c:v>0.1694999999999709</c:v>
                </c:pt>
                <c:pt idx="1107">
                  <c:v>0.25329999999996744</c:v>
                </c:pt>
                <c:pt idx="1108">
                  <c:v>0.13560000000006767</c:v>
                </c:pt>
                <c:pt idx="1109">
                  <c:v>0.18160000000000309</c:v>
                </c:pt>
                <c:pt idx="1110">
                  <c:v>0.43910000000005311</c:v>
                </c:pt>
                <c:pt idx="1111">
                  <c:v>0.31920000000002346</c:v>
                </c:pt>
                <c:pt idx="1112">
                  <c:v>0.4273000000000593</c:v>
                </c:pt>
                <c:pt idx="1113">
                  <c:v>0.49940000000003693</c:v>
                </c:pt>
                <c:pt idx="1114">
                  <c:v>0.24000000000000909</c:v>
                </c:pt>
                <c:pt idx="1115">
                  <c:v>0.12440000000003693</c:v>
                </c:pt>
                <c:pt idx="1116">
                  <c:v>0.5786000000000513</c:v>
                </c:pt>
                <c:pt idx="1117">
                  <c:v>0.19420000000002346</c:v>
                </c:pt>
                <c:pt idx="1118">
                  <c:v>0.44630000000006476</c:v>
                </c:pt>
                <c:pt idx="1119">
                  <c:v>0.60609999999996944</c:v>
                </c:pt>
                <c:pt idx="1120">
                  <c:v>0.56219999999996162</c:v>
                </c:pt>
                <c:pt idx="1121">
                  <c:v>0.47499999999990905</c:v>
                </c:pt>
                <c:pt idx="1122">
                  <c:v>0.30650000000002819</c:v>
                </c:pt>
                <c:pt idx="1123">
                  <c:v>0.31889999999998508</c:v>
                </c:pt>
                <c:pt idx="1124">
                  <c:v>6.6799999999943793E-2</c:v>
                </c:pt>
                <c:pt idx="1125">
                  <c:v>1.3299999999958345E-2</c:v>
                </c:pt>
                <c:pt idx="1126">
                  <c:v>6.2999999999988177E-2</c:v>
                </c:pt>
                <c:pt idx="1127">
                  <c:v>0.24279999999998836</c:v>
                </c:pt>
                <c:pt idx="1128">
                  <c:v>0.25610000000006039</c:v>
                </c:pt>
                <c:pt idx="1129">
                  <c:v>4.5899999999960528E-2</c:v>
                </c:pt>
                <c:pt idx="1130">
                  <c:v>0.27940000000000964</c:v>
                </c:pt>
                <c:pt idx="1131">
                  <c:v>7.5899999999933243E-2</c:v>
                </c:pt>
                <c:pt idx="1132">
                  <c:v>0.33420000000000982</c:v>
                </c:pt>
                <c:pt idx="1133">
                  <c:v>0.14210000000002765</c:v>
                </c:pt>
                <c:pt idx="1134">
                  <c:v>0.34070000000008349</c:v>
                </c:pt>
                <c:pt idx="1135">
                  <c:v>0.55060000000003129</c:v>
                </c:pt>
                <c:pt idx="1136">
                  <c:v>0.58010000000001583</c:v>
                </c:pt>
                <c:pt idx="1137">
                  <c:v>0.23910000000000764</c:v>
                </c:pt>
                <c:pt idx="1138">
                  <c:v>0.356899999999996</c:v>
                </c:pt>
                <c:pt idx="1139">
                  <c:v>0.89620000000002165</c:v>
                </c:pt>
                <c:pt idx="1140">
                  <c:v>0.89620000000002165</c:v>
                </c:pt>
                <c:pt idx="1141">
                  <c:v>0.76520000000004984</c:v>
                </c:pt>
                <c:pt idx="1142">
                  <c:v>0.76940000000001874</c:v>
                </c:pt>
                <c:pt idx="1143">
                  <c:v>0.67780000000004748</c:v>
                </c:pt>
                <c:pt idx="1144">
                  <c:v>1.0144999999999982</c:v>
                </c:pt>
                <c:pt idx="1145">
                  <c:v>1.3000000000000682</c:v>
                </c:pt>
                <c:pt idx="1146">
                  <c:v>1.084699999999998</c:v>
                </c:pt>
                <c:pt idx="1147">
                  <c:v>1.2270999999999503</c:v>
                </c:pt>
                <c:pt idx="1148">
                  <c:v>0.96699999999998454</c:v>
                </c:pt>
                <c:pt idx="1149">
                  <c:v>1.020900000000097</c:v>
                </c:pt>
                <c:pt idx="1150">
                  <c:v>0.95659999999998035</c:v>
                </c:pt>
                <c:pt idx="1151">
                  <c:v>0.94339999999999691</c:v>
                </c:pt>
                <c:pt idx="1152">
                  <c:v>0.72190000000000509</c:v>
                </c:pt>
                <c:pt idx="1153">
                  <c:v>0.69739999999990232</c:v>
                </c:pt>
                <c:pt idx="1154">
                  <c:v>0.96520000000009532</c:v>
                </c:pt>
                <c:pt idx="1155">
                  <c:v>0.75729999999998654</c:v>
                </c:pt>
                <c:pt idx="1156">
                  <c:v>1.0117000000000189</c:v>
                </c:pt>
                <c:pt idx="1157">
                  <c:v>0.91710000000000491</c:v>
                </c:pt>
                <c:pt idx="1158">
                  <c:v>0.97730000000001382</c:v>
                </c:pt>
                <c:pt idx="1159">
                  <c:v>0.53250000000002728</c:v>
                </c:pt>
                <c:pt idx="1160">
                  <c:v>0.53730000000007294</c:v>
                </c:pt>
                <c:pt idx="1161">
                  <c:v>0.8003999999999678</c:v>
                </c:pt>
                <c:pt idx="1162">
                  <c:v>0.51630000000000109</c:v>
                </c:pt>
                <c:pt idx="1163">
                  <c:v>2.3826999999999998</c:v>
                </c:pt>
                <c:pt idx="1164">
                  <c:v>1.5061999999999216</c:v>
                </c:pt>
                <c:pt idx="1165">
                  <c:v>0.88949999999999818</c:v>
                </c:pt>
                <c:pt idx="1166">
                  <c:v>0.45499999999992724</c:v>
                </c:pt>
                <c:pt idx="1167">
                  <c:v>0.14940000000001419</c:v>
                </c:pt>
                <c:pt idx="1168">
                  <c:v>6.5200000000004366E-2</c:v>
                </c:pt>
                <c:pt idx="1169">
                  <c:v>0.21519999999998163</c:v>
                </c:pt>
                <c:pt idx="1170">
                  <c:v>0.3206000000000131</c:v>
                </c:pt>
                <c:pt idx="1171">
                  <c:v>0.39480000000003201</c:v>
                </c:pt>
                <c:pt idx="1172">
                  <c:v>0.4455000000000382</c:v>
                </c:pt>
                <c:pt idx="1173">
                  <c:v>0.48050000000000637</c:v>
                </c:pt>
                <c:pt idx="1174">
                  <c:v>0.50520000000005894</c:v>
                </c:pt>
                <c:pt idx="1175">
                  <c:v>0.5221000000000231</c:v>
                </c:pt>
                <c:pt idx="1176">
                  <c:v>0.5341000000000804</c:v>
                </c:pt>
                <c:pt idx="1177">
                  <c:v>0.54250000000001819</c:v>
                </c:pt>
                <c:pt idx="1178">
                  <c:v>0.5484000000000151</c:v>
                </c:pt>
                <c:pt idx="1179">
                  <c:v>0.55259999999998399</c:v>
                </c:pt>
                <c:pt idx="1180">
                  <c:v>0.55540000000007694</c:v>
                </c:pt>
                <c:pt idx="1181">
                  <c:v>0.55750000000000455</c:v>
                </c:pt>
                <c:pt idx="1182">
                  <c:v>0.55900000000008276</c:v>
                </c:pt>
                <c:pt idx="1183">
                  <c:v>0.56000000000005912</c:v>
                </c:pt>
                <c:pt idx="1184">
                  <c:v>0.55950000000007094</c:v>
                </c:pt>
                <c:pt idx="1185">
                  <c:v>0.55960000000004584</c:v>
                </c:pt>
                <c:pt idx="1186">
                  <c:v>0.55960000000004584</c:v>
                </c:pt>
                <c:pt idx="1187">
                  <c:v>0.56150000000002365</c:v>
                </c:pt>
                <c:pt idx="1188">
                  <c:v>0.56150000000002365</c:v>
                </c:pt>
                <c:pt idx="1189">
                  <c:v>0.56479999999999109</c:v>
                </c:pt>
                <c:pt idx="1190">
                  <c:v>0.56619999999998072</c:v>
                </c:pt>
                <c:pt idx="1191">
                  <c:v>0.56619999999998072</c:v>
                </c:pt>
                <c:pt idx="1192">
                  <c:v>0.56619999999998072</c:v>
                </c:pt>
                <c:pt idx="1193">
                  <c:v>0.56720000000007076</c:v>
                </c:pt>
                <c:pt idx="1194">
                  <c:v>0.56720000000007076</c:v>
                </c:pt>
                <c:pt idx="1195">
                  <c:v>0.56780000000003383</c:v>
                </c:pt>
                <c:pt idx="1196">
                  <c:v>0.56830000000002201</c:v>
                </c:pt>
                <c:pt idx="1197">
                  <c:v>0.56860000000006039</c:v>
                </c:pt>
                <c:pt idx="1198">
                  <c:v>0.57000000000005002</c:v>
                </c:pt>
                <c:pt idx="1199">
                  <c:v>0.57140000000003965</c:v>
                </c:pt>
                <c:pt idx="1200">
                  <c:v>0.57270000000005439</c:v>
                </c:pt>
                <c:pt idx="1201">
                  <c:v>0.5744000000000824</c:v>
                </c:pt>
                <c:pt idx="1202">
                  <c:v>0.57560000000000855</c:v>
                </c:pt>
                <c:pt idx="1203">
                  <c:v>0.57640000000003511</c:v>
                </c:pt>
                <c:pt idx="1204">
                  <c:v>0.57640000000003511</c:v>
                </c:pt>
                <c:pt idx="1205">
                  <c:v>0.57650000000001</c:v>
                </c:pt>
                <c:pt idx="1206">
                  <c:v>0.57650000000001</c:v>
                </c:pt>
                <c:pt idx="1207">
                  <c:v>0.57500000000004547</c:v>
                </c:pt>
                <c:pt idx="1208">
                  <c:v>0.57370000000003074</c:v>
                </c:pt>
                <c:pt idx="1209">
                  <c:v>0.57280000000002929</c:v>
                </c:pt>
                <c:pt idx="1210">
                  <c:v>0.57119999999997617</c:v>
                </c:pt>
                <c:pt idx="1211">
                  <c:v>0.56860000000006039</c:v>
                </c:pt>
                <c:pt idx="1212">
                  <c:v>0.56730000000004566</c:v>
                </c:pt>
                <c:pt idx="1213">
                  <c:v>0.5664000000000442</c:v>
                </c:pt>
                <c:pt idx="1214">
                  <c:v>0.56560000000001764</c:v>
                </c:pt>
                <c:pt idx="1215">
                  <c:v>0.56370000000003984</c:v>
                </c:pt>
                <c:pt idx="1216">
                  <c:v>0.56200000000001182</c:v>
                </c:pt>
                <c:pt idx="1217">
                  <c:v>0.5604000000000724</c:v>
                </c:pt>
                <c:pt idx="1218">
                  <c:v>0.55930000000000746</c:v>
                </c:pt>
                <c:pt idx="1219">
                  <c:v>0.55780000000004293</c:v>
                </c:pt>
                <c:pt idx="1220">
                  <c:v>0.55669999999997799</c:v>
                </c:pt>
                <c:pt idx="1221">
                  <c:v>0.55820000000005621</c:v>
                </c:pt>
                <c:pt idx="1222">
                  <c:v>2.4395999999999276</c:v>
                </c:pt>
                <c:pt idx="1223">
                  <c:v>2.4370999999999867</c:v>
                </c:pt>
                <c:pt idx="1224">
                  <c:v>2.4370999999999867</c:v>
                </c:pt>
                <c:pt idx="1225">
                  <c:v>1.545099999999934</c:v>
                </c:pt>
                <c:pt idx="1226">
                  <c:v>0.91759999999999309</c:v>
                </c:pt>
                <c:pt idx="1227">
                  <c:v>0.47539999999992233</c:v>
                </c:pt>
                <c:pt idx="1228">
                  <c:v>0.16359999999997399</c:v>
                </c:pt>
                <c:pt idx="1229">
                  <c:v>5.6100000000014916E-2</c:v>
                </c:pt>
                <c:pt idx="1230">
                  <c:v>0.21059999999999945</c:v>
                </c:pt>
                <c:pt idx="1231">
                  <c:v>0.31799999999998363</c:v>
                </c:pt>
                <c:pt idx="1232">
                  <c:v>0.39390000000003056</c:v>
                </c:pt>
                <c:pt idx="1233">
                  <c:v>0.44730000000004111</c:v>
                </c:pt>
                <c:pt idx="1234">
                  <c:v>0.48480000000006385</c:v>
                </c:pt>
                <c:pt idx="1235">
                  <c:v>0.52910000000008495</c:v>
                </c:pt>
                <c:pt idx="1236">
                  <c:v>0.54290000000003147</c:v>
                </c:pt>
                <c:pt idx="1237">
                  <c:v>0.55270000000007258</c:v>
                </c:pt>
                <c:pt idx="1238">
                  <c:v>0.55880000000001928</c:v>
                </c:pt>
                <c:pt idx="1239">
                  <c:v>0.5625</c:v>
                </c:pt>
                <c:pt idx="1240">
                  <c:v>0.56479999999999109</c:v>
                </c:pt>
                <c:pt idx="1241">
                  <c:v>0.5664000000000442</c:v>
                </c:pt>
                <c:pt idx="1242">
                  <c:v>0.5664000000000442</c:v>
                </c:pt>
                <c:pt idx="1243">
                  <c:v>0.56560000000001764</c:v>
                </c:pt>
                <c:pt idx="1244">
                  <c:v>0.56470000000001619</c:v>
                </c:pt>
                <c:pt idx="1245">
                  <c:v>0.56380000000001473</c:v>
                </c:pt>
                <c:pt idx="1246">
                  <c:v>0.56320000000005166</c:v>
                </c:pt>
                <c:pt idx="1247">
                  <c:v>0.56169999999997344</c:v>
                </c:pt>
                <c:pt idx="1248">
                  <c:v>0.56079999999997199</c:v>
                </c:pt>
                <c:pt idx="1249">
                  <c:v>0.55970000000002074</c:v>
                </c:pt>
                <c:pt idx="1250">
                  <c:v>0.55920000000003256</c:v>
                </c:pt>
                <c:pt idx="1251">
                  <c:v>0.55880000000001928</c:v>
                </c:pt>
                <c:pt idx="1252">
                  <c:v>0.5604000000000724</c:v>
                </c:pt>
                <c:pt idx="1253">
                  <c:v>0.5604000000000724</c:v>
                </c:pt>
                <c:pt idx="1254">
                  <c:v>0.56159999999999854</c:v>
                </c:pt>
                <c:pt idx="1255">
                  <c:v>0.56150000000002365</c:v>
                </c:pt>
                <c:pt idx="1256">
                  <c:v>0.56100000000003547</c:v>
                </c:pt>
                <c:pt idx="1257">
                  <c:v>0.56060000000002219</c:v>
                </c:pt>
                <c:pt idx="1258">
                  <c:v>0.56169999999997344</c:v>
                </c:pt>
                <c:pt idx="1259">
                  <c:v>0.56200000000001182</c:v>
                </c:pt>
                <c:pt idx="1260">
                  <c:v>0.55900000000008276</c:v>
                </c:pt>
                <c:pt idx="1261">
                  <c:v>0.55780000000004293</c:v>
                </c:pt>
                <c:pt idx="1262">
                  <c:v>0.55680000000006658</c:v>
                </c:pt>
                <c:pt idx="1263">
                  <c:v>0.55750000000000455</c:v>
                </c:pt>
                <c:pt idx="1264">
                  <c:v>0.55860000000006949</c:v>
                </c:pt>
                <c:pt idx="1265">
                  <c:v>0.55970000000002074</c:v>
                </c:pt>
                <c:pt idx="1266">
                  <c:v>0.5604000000000724</c:v>
                </c:pt>
                <c:pt idx="1267">
                  <c:v>0.56110000000001037</c:v>
                </c:pt>
                <c:pt idx="1268">
                  <c:v>0.56220000000007531</c:v>
                </c:pt>
                <c:pt idx="1269">
                  <c:v>0.56360000000006494</c:v>
                </c:pt>
                <c:pt idx="1270">
                  <c:v>0.56340000000000146</c:v>
                </c:pt>
                <c:pt idx="1271">
                  <c:v>0.5625</c:v>
                </c:pt>
                <c:pt idx="1272">
                  <c:v>0.56320000000005166</c:v>
                </c:pt>
                <c:pt idx="1273">
                  <c:v>0.56430000000000291</c:v>
                </c:pt>
                <c:pt idx="1274">
                  <c:v>0.56500000000005457</c:v>
                </c:pt>
                <c:pt idx="1275">
                  <c:v>0.56500000000005457</c:v>
                </c:pt>
                <c:pt idx="1276">
                  <c:v>0.56590000000005602</c:v>
                </c:pt>
                <c:pt idx="1277">
                  <c:v>0.56590000000005602</c:v>
                </c:pt>
                <c:pt idx="1278">
                  <c:v>0.56580000000008113</c:v>
                </c:pt>
                <c:pt idx="1279">
                  <c:v>0.5664000000000442</c:v>
                </c:pt>
                <c:pt idx="1280">
                  <c:v>0.56670000000008258</c:v>
                </c:pt>
                <c:pt idx="1281">
                  <c:v>0.56580000000008113</c:v>
                </c:pt>
                <c:pt idx="1282">
                  <c:v>0.56500000000005457</c:v>
                </c:pt>
                <c:pt idx="1283">
                  <c:v>1.5480000000000018</c:v>
                </c:pt>
                <c:pt idx="1284">
                  <c:v>0.9234000000000151</c:v>
                </c:pt>
                <c:pt idx="1285">
                  <c:v>0.4839999999999236</c:v>
                </c:pt>
                <c:pt idx="1286">
                  <c:v>0.17359999999996489</c:v>
                </c:pt>
                <c:pt idx="1287">
                  <c:v>4.5100000000047658E-2</c:v>
                </c:pt>
                <c:pt idx="1288">
                  <c:v>0.19820000000004256</c:v>
                </c:pt>
                <c:pt idx="1289">
                  <c:v>0.30480000000000018</c:v>
                </c:pt>
                <c:pt idx="1290">
                  <c:v>0.37990000000002055</c:v>
                </c:pt>
                <c:pt idx="1291">
                  <c:v>0.37990000000002055</c:v>
                </c:pt>
                <c:pt idx="1292">
                  <c:v>0.43510000000003402</c:v>
                </c:pt>
                <c:pt idx="1293">
                  <c:v>0.47410000000002128</c:v>
                </c:pt>
                <c:pt idx="1294">
                  <c:v>0.4999000000000251</c:v>
                </c:pt>
                <c:pt idx="1295">
                  <c:v>0.51690000000007785</c:v>
                </c:pt>
                <c:pt idx="1296">
                  <c:v>0.52880000000004657</c:v>
                </c:pt>
                <c:pt idx="1297">
                  <c:v>0.53780000000006112</c:v>
                </c:pt>
                <c:pt idx="1298">
                  <c:v>0.54860000000007858</c:v>
                </c:pt>
                <c:pt idx="1299">
                  <c:v>0.55180000000007112</c:v>
                </c:pt>
                <c:pt idx="1300">
                  <c:v>0.55389999999999873</c:v>
                </c:pt>
                <c:pt idx="1301">
                  <c:v>0.55529999999998836</c:v>
                </c:pt>
                <c:pt idx="1302">
                  <c:v>0.55750000000000455</c:v>
                </c:pt>
                <c:pt idx="1303">
                  <c:v>0.55889999999999418</c:v>
                </c:pt>
                <c:pt idx="1304">
                  <c:v>0.56000000000005912</c:v>
                </c:pt>
                <c:pt idx="1305">
                  <c:v>0.55950000000007094</c:v>
                </c:pt>
                <c:pt idx="1306">
                  <c:v>0.55920000000003256</c:v>
                </c:pt>
                <c:pt idx="1307">
                  <c:v>0.55860000000006949</c:v>
                </c:pt>
                <c:pt idx="1308">
                  <c:v>0.55820000000005621</c:v>
                </c:pt>
                <c:pt idx="1309">
                  <c:v>0.55870000000004438</c:v>
                </c:pt>
                <c:pt idx="1310">
                  <c:v>0.55979999999999563</c:v>
                </c:pt>
                <c:pt idx="1311">
                  <c:v>0.56060000000002219</c:v>
                </c:pt>
                <c:pt idx="1312">
                  <c:v>0.56119999999998527</c:v>
                </c:pt>
                <c:pt idx="1313">
                  <c:v>0.5625</c:v>
                </c:pt>
                <c:pt idx="1314">
                  <c:v>0.56450000000006639</c:v>
                </c:pt>
                <c:pt idx="1315">
                  <c:v>0.56590000000005602</c:v>
                </c:pt>
                <c:pt idx="1316">
                  <c:v>0.56700000000000728</c:v>
                </c:pt>
                <c:pt idx="1317">
                  <c:v>0.56770000000005894</c:v>
                </c:pt>
                <c:pt idx="1318">
                  <c:v>0.56730000000004566</c:v>
                </c:pt>
                <c:pt idx="1319">
                  <c:v>0.56619999999998072</c:v>
                </c:pt>
                <c:pt idx="1320">
                  <c:v>0.56389999999998963</c:v>
                </c:pt>
                <c:pt idx="1321">
                  <c:v>0.56100000000003547</c:v>
                </c:pt>
                <c:pt idx="1322">
                  <c:v>0.55900000000008276</c:v>
                </c:pt>
                <c:pt idx="1323">
                  <c:v>0.55750000000000455</c:v>
                </c:pt>
                <c:pt idx="1324">
                  <c:v>0.55650000000002819</c:v>
                </c:pt>
                <c:pt idx="1325">
                  <c:v>0.55480000000000018</c:v>
                </c:pt>
                <c:pt idx="1326">
                  <c:v>0.55290000000002237</c:v>
                </c:pt>
                <c:pt idx="1327">
                  <c:v>0.55290000000002237</c:v>
                </c:pt>
                <c:pt idx="1328">
                  <c:v>0.55190000000004602</c:v>
                </c:pt>
                <c:pt idx="1329">
                  <c:v>0.55119999999999436</c:v>
                </c:pt>
                <c:pt idx="1330">
                  <c:v>0.55320000000006075</c:v>
                </c:pt>
                <c:pt idx="1331">
                  <c:v>0.55520000000001346</c:v>
                </c:pt>
                <c:pt idx="1332">
                  <c:v>0.55680000000006658</c:v>
                </c:pt>
                <c:pt idx="1333">
                  <c:v>0.55790000000001783</c:v>
                </c:pt>
                <c:pt idx="1334">
                  <c:v>0.55790000000001783</c:v>
                </c:pt>
                <c:pt idx="1335">
                  <c:v>0.55750000000000455</c:v>
                </c:pt>
                <c:pt idx="1336">
                  <c:v>0.55720000000007985</c:v>
                </c:pt>
                <c:pt idx="1337">
                  <c:v>0.55700000000001637</c:v>
                </c:pt>
                <c:pt idx="1338">
                  <c:v>0.55700000000001637</c:v>
                </c:pt>
                <c:pt idx="1339">
                  <c:v>0.55669999999997799</c:v>
                </c:pt>
                <c:pt idx="1340">
                  <c:v>0.55590000000006512</c:v>
                </c:pt>
                <c:pt idx="1341">
                  <c:v>0.55540000000007694</c:v>
                </c:pt>
                <c:pt idx="1342">
                  <c:v>0.55500000000006366</c:v>
                </c:pt>
                <c:pt idx="1343">
                  <c:v>2.4448999999999614</c:v>
                </c:pt>
                <c:pt idx="1344">
                  <c:v>1.5530999999999722</c:v>
                </c:pt>
                <c:pt idx="1345">
                  <c:v>0.92669999999998254</c:v>
                </c:pt>
                <c:pt idx="1346">
                  <c:v>0.48640000000000327</c:v>
                </c:pt>
                <c:pt idx="1347">
                  <c:v>0.17669999999998254</c:v>
                </c:pt>
                <c:pt idx="1348">
                  <c:v>4.100000000005366E-2</c:v>
                </c:pt>
                <c:pt idx="1349">
                  <c:v>0.19410000000004857</c:v>
                </c:pt>
                <c:pt idx="1350">
                  <c:v>0.30070000000000618</c:v>
                </c:pt>
                <c:pt idx="1351">
                  <c:v>0.3748000000000502</c:v>
                </c:pt>
                <c:pt idx="1352">
                  <c:v>0.42709999999999582</c:v>
                </c:pt>
                <c:pt idx="1353">
                  <c:v>0.463799999999992</c:v>
                </c:pt>
                <c:pt idx="1354">
                  <c:v>0.48959999999999582</c:v>
                </c:pt>
                <c:pt idx="1355">
                  <c:v>0.50779999999997472</c:v>
                </c:pt>
                <c:pt idx="1356">
                  <c:v>0.52080000000000837</c:v>
                </c:pt>
                <c:pt idx="1357">
                  <c:v>0.53269999999997708</c:v>
                </c:pt>
                <c:pt idx="1358">
                  <c:v>0.54230000000006839</c:v>
                </c:pt>
                <c:pt idx="1359">
                  <c:v>0.54899999999997817</c:v>
                </c:pt>
                <c:pt idx="1360">
                  <c:v>0.55669999999997799</c:v>
                </c:pt>
                <c:pt idx="1361">
                  <c:v>0.55669999999997799</c:v>
                </c:pt>
                <c:pt idx="1362">
                  <c:v>0.55870000000004438</c:v>
                </c:pt>
                <c:pt idx="1363">
                  <c:v>0.56010000000003402</c:v>
                </c:pt>
                <c:pt idx="1364">
                  <c:v>0.56100000000003547</c:v>
                </c:pt>
                <c:pt idx="1365">
                  <c:v>0.55900000000008276</c:v>
                </c:pt>
                <c:pt idx="1366">
                  <c:v>0.55590000000006512</c:v>
                </c:pt>
                <c:pt idx="1367">
                  <c:v>0.55389999999999873</c:v>
                </c:pt>
                <c:pt idx="1368">
                  <c:v>0.55389999999999873</c:v>
                </c:pt>
                <c:pt idx="1369">
                  <c:v>0.5523000000000593</c:v>
                </c:pt>
                <c:pt idx="1370">
                  <c:v>0.5523000000000593</c:v>
                </c:pt>
                <c:pt idx="1371">
                  <c:v>0.5522000000000844</c:v>
                </c:pt>
                <c:pt idx="1372">
                  <c:v>0.5522000000000844</c:v>
                </c:pt>
                <c:pt idx="1373">
                  <c:v>0.55100000000004457</c:v>
                </c:pt>
                <c:pt idx="1374">
                  <c:v>0.55079999999998108</c:v>
                </c:pt>
                <c:pt idx="1375">
                  <c:v>0.5523000000000593</c:v>
                </c:pt>
                <c:pt idx="1376">
                  <c:v>0.55340000000001055</c:v>
                </c:pt>
                <c:pt idx="1377">
                  <c:v>0.55420000000003711</c:v>
                </c:pt>
                <c:pt idx="1378">
                  <c:v>0.55590000000006512</c:v>
                </c:pt>
                <c:pt idx="1379">
                  <c:v>0.55730000000005475</c:v>
                </c:pt>
                <c:pt idx="1380">
                  <c:v>0.55880000000001928</c:v>
                </c:pt>
                <c:pt idx="1381">
                  <c:v>0.55979999999999563</c:v>
                </c:pt>
                <c:pt idx="1382">
                  <c:v>0.55950000000007094</c:v>
                </c:pt>
                <c:pt idx="1383">
                  <c:v>0.56000000000005912</c:v>
                </c:pt>
                <c:pt idx="1384">
                  <c:v>0.56029999999998381</c:v>
                </c:pt>
                <c:pt idx="1385">
                  <c:v>0.56280000000003838</c:v>
                </c:pt>
                <c:pt idx="1386">
                  <c:v>0.5625999999999749</c:v>
                </c:pt>
                <c:pt idx="1387">
                  <c:v>0.56180000000006203</c:v>
                </c:pt>
                <c:pt idx="1388">
                  <c:v>0.56119999999998527</c:v>
                </c:pt>
                <c:pt idx="1389">
                  <c:v>0.56079999999997199</c:v>
                </c:pt>
                <c:pt idx="1390">
                  <c:v>0.56050000000004729</c:v>
                </c:pt>
                <c:pt idx="1391">
                  <c:v>0.56029999999998381</c:v>
                </c:pt>
                <c:pt idx="1392">
                  <c:v>0.55900000000008276</c:v>
                </c:pt>
                <c:pt idx="1393">
                  <c:v>0.5583000000000311</c:v>
                </c:pt>
                <c:pt idx="1394">
                  <c:v>0.558400000000006</c:v>
                </c:pt>
                <c:pt idx="1395">
                  <c:v>0.558400000000006</c:v>
                </c:pt>
                <c:pt idx="1396">
                  <c:v>0.55870000000004438</c:v>
                </c:pt>
                <c:pt idx="1397">
                  <c:v>0.5584999999999809</c:v>
                </c:pt>
                <c:pt idx="1398">
                  <c:v>0.55930000000000746</c:v>
                </c:pt>
                <c:pt idx="1399">
                  <c:v>0.56060000000002219</c:v>
                </c:pt>
                <c:pt idx="1400">
                  <c:v>0.56150000000002365</c:v>
                </c:pt>
                <c:pt idx="1401">
                  <c:v>0.5625999999999749</c:v>
                </c:pt>
                <c:pt idx="1402">
                  <c:v>0.56330000000002656</c:v>
                </c:pt>
                <c:pt idx="1403">
                  <c:v>1.5476999999999634</c:v>
                </c:pt>
                <c:pt idx="1404">
                  <c:v>0.9234000000000151</c:v>
                </c:pt>
                <c:pt idx="1405">
                  <c:v>0.48439999999993688</c:v>
                </c:pt>
                <c:pt idx="1406">
                  <c:v>0.17499999999995453</c:v>
                </c:pt>
                <c:pt idx="1407">
                  <c:v>0.17499999999995453</c:v>
                </c:pt>
                <c:pt idx="1408">
                  <c:v>4.1500000000041837E-2</c:v>
                </c:pt>
                <c:pt idx="1409">
                  <c:v>0.19270000000005894</c:v>
                </c:pt>
                <c:pt idx="1410">
                  <c:v>0.30060000000003129</c:v>
                </c:pt>
                <c:pt idx="1411">
                  <c:v>0.30060000000003129</c:v>
                </c:pt>
                <c:pt idx="1412">
                  <c:v>0.43310000000008131</c:v>
                </c:pt>
                <c:pt idx="1413">
                  <c:v>0.47149999999999181</c:v>
                </c:pt>
                <c:pt idx="1414">
                  <c:v>0.47149999999999181</c:v>
                </c:pt>
                <c:pt idx="1415">
                  <c:v>0.51790000000005421</c:v>
                </c:pt>
                <c:pt idx="1416">
                  <c:v>0.53170000000000073</c:v>
                </c:pt>
                <c:pt idx="1417">
                  <c:v>0.5402000000000271</c:v>
                </c:pt>
                <c:pt idx="1418">
                  <c:v>0.54280000000005657</c:v>
                </c:pt>
                <c:pt idx="1419">
                  <c:v>0.54450000000008458</c:v>
                </c:pt>
                <c:pt idx="1420">
                  <c:v>0.54560000000003583</c:v>
                </c:pt>
                <c:pt idx="1421">
                  <c:v>0.54629999999997381</c:v>
                </c:pt>
                <c:pt idx="1422">
                  <c:v>0.54920000000004165</c:v>
                </c:pt>
                <c:pt idx="1423">
                  <c:v>0.55169999999998254</c:v>
                </c:pt>
                <c:pt idx="1424">
                  <c:v>0.55540000000007694</c:v>
                </c:pt>
                <c:pt idx="1425">
                  <c:v>0.5584999999999809</c:v>
                </c:pt>
                <c:pt idx="1426">
                  <c:v>0.56060000000002219</c:v>
                </c:pt>
                <c:pt idx="1427">
                  <c:v>0.56209999999998672</c:v>
                </c:pt>
                <c:pt idx="1428">
                  <c:v>0.56310000000007676</c:v>
                </c:pt>
                <c:pt idx="1429">
                  <c:v>0.56310000000007676</c:v>
                </c:pt>
                <c:pt idx="1430">
                  <c:v>0.5623000000000502</c:v>
                </c:pt>
                <c:pt idx="1431">
                  <c:v>0.5623000000000502</c:v>
                </c:pt>
                <c:pt idx="1432">
                  <c:v>0.55930000000000746</c:v>
                </c:pt>
                <c:pt idx="1433">
                  <c:v>0.55930000000000746</c:v>
                </c:pt>
                <c:pt idx="1434">
                  <c:v>0.55930000000000746</c:v>
                </c:pt>
                <c:pt idx="1435">
                  <c:v>0.55700000000001637</c:v>
                </c:pt>
                <c:pt idx="1436">
                  <c:v>0.5564000000000533</c:v>
                </c:pt>
                <c:pt idx="1437">
                  <c:v>0.55590000000006512</c:v>
                </c:pt>
                <c:pt idx="1438">
                  <c:v>0.55570000000000164</c:v>
                </c:pt>
                <c:pt idx="1439">
                  <c:v>0.5564000000000533</c:v>
                </c:pt>
                <c:pt idx="1440">
                  <c:v>0.55799999999999272</c:v>
                </c:pt>
                <c:pt idx="1441">
                  <c:v>0.5604000000000724</c:v>
                </c:pt>
                <c:pt idx="1442">
                  <c:v>0.5625999999999749</c:v>
                </c:pt>
                <c:pt idx="1443">
                  <c:v>0.56400000000007822</c:v>
                </c:pt>
                <c:pt idx="1444">
                  <c:v>0.56560000000001764</c:v>
                </c:pt>
                <c:pt idx="1445">
                  <c:v>0.56619999999998072</c:v>
                </c:pt>
                <c:pt idx="1446">
                  <c:v>0.56560000000001764</c:v>
                </c:pt>
                <c:pt idx="1447">
                  <c:v>0.56529999999997926</c:v>
                </c:pt>
                <c:pt idx="1448">
                  <c:v>0.56479999999999109</c:v>
                </c:pt>
                <c:pt idx="1449">
                  <c:v>0.56370000000003984</c:v>
                </c:pt>
                <c:pt idx="1450">
                  <c:v>0.56299999999998818</c:v>
                </c:pt>
                <c:pt idx="1451">
                  <c:v>0.5624000000000251</c:v>
                </c:pt>
                <c:pt idx="1452">
                  <c:v>0.56270000000006348</c:v>
                </c:pt>
                <c:pt idx="1453">
                  <c:v>0.56360000000006494</c:v>
                </c:pt>
                <c:pt idx="1454">
                  <c:v>0.56450000000006639</c:v>
                </c:pt>
                <c:pt idx="1455">
                  <c:v>0.56529999999997926</c:v>
                </c:pt>
                <c:pt idx="1456">
                  <c:v>0.56500000000005457</c:v>
                </c:pt>
                <c:pt idx="1457">
                  <c:v>0.56290000000001328</c:v>
                </c:pt>
                <c:pt idx="1458">
                  <c:v>0.55790000000001783</c:v>
                </c:pt>
                <c:pt idx="1459">
                  <c:v>0.55790000000001783</c:v>
                </c:pt>
                <c:pt idx="1460">
                  <c:v>0.55410000000006221</c:v>
                </c:pt>
                <c:pt idx="1461">
                  <c:v>0.55410000000006221</c:v>
                </c:pt>
                <c:pt idx="1462">
                  <c:v>0.55330000000003565</c:v>
                </c:pt>
                <c:pt idx="1463">
                  <c:v>2.4466999999999643</c:v>
                </c:pt>
                <c:pt idx="1464">
                  <c:v>0.92750000000000909</c:v>
                </c:pt>
                <c:pt idx="1465">
                  <c:v>0.72230000000001837</c:v>
                </c:pt>
                <c:pt idx="1466">
                  <c:v>0.17799999999999727</c:v>
                </c:pt>
                <c:pt idx="1467">
                  <c:v>0.17799999999999727</c:v>
                </c:pt>
                <c:pt idx="1468">
                  <c:v>0.19290000000000873</c:v>
                </c:pt>
                <c:pt idx="1469">
                  <c:v>0.30000000000006821</c:v>
                </c:pt>
                <c:pt idx="1470">
                  <c:v>0.37440000000003693</c:v>
                </c:pt>
                <c:pt idx="1471">
                  <c:v>0.42600000000004457</c:v>
                </c:pt>
                <c:pt idx="1472">
                  <c:v>0.42600000000004457</c:v>
                </c:pt>
                <c:pt idx="1473">
                  <c:v>0.46230000000002747</c:v>
                </c:pt>
                <c:pt idx="1474">
                  <c:v>0.49030000000004748</c:v>
                </c:pt>
                <c:pt idx="1475">
                  <c:v>0.51130000000000564</c:v>
                </c:pt>
                <c:pt idx="1476">
                  <c:v>0.5260000000000673</c:v>
                </c:pt>
                <c:pt idx="1477">
                  <c:v>0.536200000000008</c:v>
                </c:pt>
                <c:pt idx="1478">
                  <c:v>0.536200000000008</c:v>
                </c:pt>
                <c:pt idx="1479">
                  <c:v>0.54710000000000036</c:v>
                </c:pt>
                <c:pt idx="1480">
                  <c:v>0.55000000000006821</c:v>
                </c:pt>
                <c:pt idx="1481">
                  <c:v>0.55190000000004602</c:v>
                </c:pt>
                <c:pt idx="1482">
                  <c:v>0.5543999999999869</c:v>
                </c:pt>
                <c:pt idx="1483">
                  <c:v>0.55680000000006658</c:v>
                </c:pt>
                <c:pt idx="1484">
                  <c:v>0.558400000000006</c:v>
                </c:pt>
                <c:pt idx="1485">
                  <c:v>0.55960000000004584</c:v>
                </c:pt>
                <c:pt idx="1486">
                  <c:v>0.55960000000004584</c:v>
                </c:pt>
                <c:pt idx="1487">
                  <c:v>0.55960000000004584</c:v>
                </c:pt>
                <c:pt idx="1488">
                  <c:v>0.55979999999999563</c:v>
                </c:pt>
                <c:pt idx="1489">
                  <c:v>0.56020000000000891</c:v>
                </c:pt>
                <c:pt idx="1490">
                  <c:v>0.55799999999999272</c:v>
                </c:pt>
                <c:pt idx="1491">
                  <c:v>0.55529999999998836</c:v>
                </c:pt>
                <c:pt idx="1492">
                  <c:v>0.55340000000001055</c:v>
                </c:pt>
                <c:pt idx="1493">
                  <c:v>0.55209999999999582</c:v>
                </c:pt>
                <c:pt idx="1494">
                  <c:v>0.55119999999999436</c:v>
                </c:pt>
                <c:pt idx="1495">
                  <c:v>0.55090000000006967</c:v>
                </c:pt>
                <c:pt idx="1496">
                  <c:v>0.55070000000000618</c:v>
                </c:pt>
                <c:pt idx="1497">
                  <c:v>0.55060000000003129</c:v>
                </c:pt>
                <c:pt idx="1498">
                  <c:v>0.55050000000005639</c:v>
                </c:pt>
                <c:pt idx="1499">
                  <c:v>0.55010000000004311</c:v>
                </c:pt>
                <c:pt idx="1500">
                  <c:v>0.54899999999997817</c:v>
                </c:pt>
                <c:pt idx="1501">
                  <c:v>0.54870000000005348</c:v>
                </c:pt>
                <c:pt idx="1502">
                  <c:v>0.55010000000004311</c:v>
                </c:pt>
                <c:pt idx="1503">
                  <c:v>0.55169999999998254</c:v>
                </c:pt>
                <c:pt idx="1504">
                  <c:v>0.55299999999999727</c:v>
                </c:pt>
                <c:pt idx="1505">
                  <c:v>0.55389999999999873</c:v>
                </c:pt>
                <c:pt idx="1506">
                  <c:v>0.55450000000007549</c:v>
                </c:pt>
                <c:pt idx="1507">
                  <c:v>0.55489999999997508</c:v>
                </c:pt>
                <c:pt idx="1508">
                  <c:v>0.55579999999997654</c:v>
                </c:pt>
                <c:pt idx="1509">
                  <c:v>0.55650000000002819</c:v>
                </c:pt>
                <c:pt idx="1510">
                  <c:v>0.55690000000004147</c:v>
                </c:pt>
                <c:pt idx="1511">
                  <c:v>0.55720000000007985</c:v>
                </c:pt>
                <c:pt idx="1512">
                  <c:v>0.558400000000006</c:v>
                </c:pt>
                <c:pt idx="1513">
                  <c:v>0.55920000000003256</c:v>
                </c:pt>
                <c:pt idx="1514">
                  <c:v>0.55970000000002074</c:v>
                </c:pt>
                <c:pt idx="1515">
                  <c:v>0.55960000000004584</c:v>
                </c:pt>
                <c:pt idx="1516">
                  <c:v>0.55979999999999563</c:v>
                </c:pt>
                <c:pt idx="1517">
                  <c:v>0.56010000000003402</c:v>
                </c:pt>
                <c:pt idx="1518">
                  <c:v>0.56169999999997344</c:v>
                </c:pt>
                <c:pt idx="1519">
                  <c:v>0.56280000000003838</c:v>
                </c:pt>
                <c:pt idx="1520">
                  <c:v>0.56370000000003984</c:v>
                </c:pt>
                <c:pt idx="1521">
                  <c:v>0.56119999999998527</c:v>
                </c:pt>
                <c:pt idx="1522">
                  <c:v>0.55860000000006949</c:v>
                </c:pt>
                <c:pt idx="1523">
                  <c:v>2.4438999999999851</c:v>
                </c:pt>
                <c:pt idx="1524">
                  <c:v>1.5558999999999514</c:v>
                </c:pt>
                <c:pt idx="1525">
                  <c:v>0.93129999999996471</c:v>
                </c:pt>
                <c:pt idx="1526">
                  <c:v>0.49180000000001201</c:v>
                </c:pt>
                <c:pt idx="1527">
                  <c:v>0.18269999999995434</c:v>
                </c:pt>
                <c:pt idx="1528">
                  <c:v>3.4700000000043474E-2</c:v>
                </c:pt>
                <c:pt idx="1529">
                  <c:v>0.1875999999999749</c:v>
                </c:pt>
                <c:pt idx="1530">
                  <c:v>0.29510000000004766</c:v>
                </c:pt>
                <c:pt idx="1531">
                  <c:v>0.37260000000003402</c:v>
                </c:pt>
                <c:pt idx="1532">
                  <c:v>0.42700000000002092</c:v>
                </c:pt>
                <c:pt idx="1533">
                  <c:v>0.46420000000000528</c:v>
                </c:pt>
                <c:pt idx="1534">
                  <c:v>0.48930000000007112</c:v>
                </c:pt>
                <c:pt idx="1535">
                  <c:v>0.50779999999997472</c:v>
                </c:pt>
                <c:pt idx="1536">
                  <c:v>0.52039999999999509</c:v>
                </c:pt>
                <c:pt idx="1537">
                  <c:v>0.52989999999999782</c:v>
                </c:pt>
                <c:pt idx="1538">
                  <c:v>0.53650000000004638</c:v>
                </c:pt>
                <c:pt idx="1539">
                  <c:v>0.54120000000000346</c:v>
                </c:pt>
                <c:pt idx="1540">
                  <c:v>0.54450000000008458</c:v>
                </c:pt>
                <c:pt idx="1541">
                  <c:v>0.54730000000006385</c:v>
                </c:pt>
                <c:pt idx="1542">
                  <c:v>0.54970000000002983</c:v>
                </c:pt>
                <c:pt idx="1543">
                  <c:v>0.54970000000002983</c:v>
                </c:pt>
                <c:pt idx="1544">
                  <c:v>0.55140000000005784</c:v>
                </c:pt>
                <c:pt idx="1545">
                  <c:v>0.55250000000000909</c:v>
                </c:pt>
                <c:pt idx="1546">
                  <c:v>0.5524000000000342</c:v>
                </c:pt>
                <c:pt idx="1547">
                  <c:v>0.5523000000000593</c:v>
                </c:pt>
                <c:pt idx="1548">
                  <c:v>0.55340000000001055</c:v>
                </c:pt>
                <c:pt idx="1549">
                  <c:v>0.55320000000006075</c:v>
                </c:pt>
                <c:pt idx="1550">
                  <c:v>0.55209999999999582</c:v>
                </c:pt>
                <c:pt idx="1551">
                  <c:v>0.55079999999998108</c:v>
                </c:pt>
                <c:pt idx="1552">
                  <c:v>0.55040000000008149</c:v>
                </c:pt>
                <c:pt idx="1553">
                  <c:v>0.55020000000001801</c:v>
                </c:pt>
                <c:pt idx="1554">
                  <c:v>0.55090000000006967</c:v>
                </c:pt>
                <c:pt idx="1555">
                  <c:v>0.55090000000006967</c:v>
                </c:pt>
                <c:pt idx="1556">
                  <c:v>0.55090000000006967</c:v>
                </c:pt>
                <c:pt idx="1557">
                  <c:v>0.55020000000001801</c:v>
                </c:pt>
                <c:pt idx="1558">
                  <c:v>0.55020000000001801</c:v>
                </c:pt>
                <c:pt idx="1559">
                  <c:v>0.55000000000006821</c:v>
                </c:pt>
                <c:pt idx="1560">
                  <c:v>0.55070000000000618</c:v>
                </c:pt>
                <c:pt idx="1561">
                  <c:v>0.55070000000000618</c:v>
                </c:pt>
                <c:pt idx="1562">
                  <c:v>0.55040000000008149</c:v>
                </c:pt>
                <c:pt idx="1563">
                  <c:v>0.55000000000006821</c:v>
                </c:pt>
                <c:pt idx="1564">
                  <c:v>0.54960000000005493</c:v>
                </c:pt>
                <c:pt idx="1565">
                  <c:v>0.55020000000001801</c:v>
                </c:pt>
                <c:pt idx="1566">
                  <c:v>0.55090000000006967</c:v>
                </c:pt>
                <c:pt idx="1567">
                  <c:v>0.55299999999999727</c:v>
                </c:pt>
                <c:pt idx="1568">
                  <c:v>0.55450000000007549</c:v>
                </c:pt>
                <c:pt idx="1569">
                  <c:v>0.55380000000002383</c:v>
                </c:pt>
                <c:pt idx="1570">
                  <c:v>0.55280000000004748</c:v>
                </c:pt>
                <c:pt idx="1571">
                  <c:v>0.55090000000006967</c:v>
                </c:pt>
                <c:pt idx="1572">
                  <c:v>0.55050000000005639</c:v>
                </c:pt>
                <c:pt idx="1573">
                  <c:v>0.55140000000005784</c:v>
                </c:pt>
                <c:pt idx="1574">
                  <c:v>0.55200000000002092</c:v>
                </c:pt>
                <c:pt idx="1575">
                  <c:v>0.5524000000000342</c:v>
                </c:pt>
                <c:pt idx="1576">
                  <c:v>0.55270000000007258</c:v>
                </c:pt>
                <c:pt idx="1577">
                  <c:v>0.55330000000003565</c:v>
                </c:pt>
                <c:pt idx="1578">
                  <c:v>0.55540000000007694</c:v>
                </c:pt>
                <c:pt idx="1579">
                  <c:v>0.55790000000001783</c:v>
                </c:pt>
                <c:pt idx="1580">
                  <c:v>0.55960000000004584</c:v>
                </c:pt>
                <c:pt idx="1581">
                  <c:v>0.56079999999997199</c:v>
                </c:pt>
                <c:pt idx="1582">
                  <c:v>0.558400000000006</c:v>
                </c:pt>
                <c:pt idx="1583">
                  <c:v>2.4442000000000235</c:v>
                </c:pt>
                <c:pt idx="1584">
                  <c:v>1.5552999999999884</c:v>
                </c:pt>
                <c:pt idx="1585">
                  <c:v>0.93020000000001346</c:v>
                </c:pt>
                <c:pt idx="1586">
                  <c:v>0.49119999999993524</c:v>
                </c:pt>
                <c:pt idx="1587">
                  <c:v>0.18269999999995434</c:v>
                </c:pt>
                <c:pt idx="1588">
                  <c:v>3.3999999999991815E-2</c:v>
                </c:pt>
                <c:pt idx="1589">
                  <c:v>0.18690000000003693</c:v>
                </c:pt>
                <c:pt idx="1590">
                  <c:v>0.29450000000008458</c:v>
                </c:pt>
                <c:pt idx="1591">
                  <c:v>0.37130000000001928</c:v>
                </c:pt>
                <c:pt idx="1592">
                  <c:v>0.42510000000004311</c:v>
                </c:pt>
                <c:pt idx="1593">
                  <c:v>0.4637000000000171</c:v>
                </c:pt>
                <c:pt idx="1594">
                  <c:v>0.49090000000001055</c:v>
                </c:pt>
                <c:pt idx="1595">
                  <c:v>0.50909999999998945</c:v>
                </c:pt>
                <c:pt idx="1596">
                  <c:v>0.52190000000007331</c:v>
                </c:pt>
                <c:pt idx="1597">
                  <c:v>0.53079999999999927</c:v>
                </c:pt>
                <c:pt idx="1598">
                  <c:v>0.53849999999999909</c:v>
                </c:pt>
                <c:pt idx="1599">
                  <c:v>0.54390000000000782</c:v>
                </c:pt>
                <c:pt idx="1600">
                  <c:v>0.54619999999999891</c:v>
                </c:pt>
                <c:pt idx="1601">
                  <c:v>0.54740000000003874</c:v>
                </c:pt>
                <c:pt idx="1602">
                  <c:v>0.5482000000000653</c:v>
                </c:pt>
                <c:pt idx="1603">
                  <c:v>0.54880000000002838</c:v>
                </c:pt>
                <c:pt idx="1604">
                  <c:v>0.54939999999999145</c:v>
                </c:pt>
                <c:pt idx="1605">
                  <c:v>0.54980000000000473</c:v>
                </c:pt>
                <c:pt idx="1606">
                  <c:v>0.54860000000007858</c:v>
                </c:pt>
                <c:pt idx="1607">
                  <c:v>0.54860000000007858</c:v>
                </c:pt>
                <c:pt idx="1608">
                  <c:v>0.54710000000000036</c:v>
                </c:pt>
                <c:pt idx="1609">
                  <c:v>0.54560000000003583</c:v>
                </c:pt>
                <c:pt idx="1610">
                  <c:v>0.54270000000008167</c:v>
                </c:pt>
                <c:pt idx="1611">
                  <c:v>0.53949999999997544</c:v>
                </c:pt>
                <c:pt idx="1612">
                  <c:v>0.53719999999998436</c:v>
                </c:pt>
                <c:pt idx="1613">
                  <c:v>0.53560000000004493</c:v>
                </c:pt>
                <c:pt idx="1614">
                  <c:v>0.53650000000004638</c:v>
                </c:pt>
                <c:pt idx="1615">
                  <c:v>0.53930000000002565</c:v>
                </c:pt>
                <c:pt idx="1616">
                  <c:v>0.54120000000000346</c:v>
                </c:pt>
                <c:pt idx="1617">
                  <c:v>0.54450000000008458</c:v>
                </c:pt>
                <c:pt idx="1618">
                  <c:v>0.54700000000002547</c:v>
                </c:pt>
                <c:pt idx="1619">
                  <c:v>0.54910000000006676</c:v>
                </c:pt>
                <c:pt idx="1620">
                  <c:v>0.55180000000007112</c:v>
                </c:pt>
                <c:pt idx="1621">
                  <c:v>0.55360000000007403</c:v>
                </c:pt>
                <c:pt idx="1622">
                  <c:v>0.55290000000002237</c:v>
                </c:pt>
                <c:pt idx="1623">
                  <c:v>0.55250000000000909</c:v>
                </c:pt>
                <c:pt idx="1624">
                  <c:v>0.55180000000007112</c:v>
                </c:pt>
                <c:pt idx="1625">
                  <c:v>0.55190000000004602</c:v>
                </c:pt>
                <c:pt idx="1626">
                  <c:v>0.5523000000000593</c:v>
                </c:pt>
                <c:pt idx="1627">
                  <c:v>0.55259999999998399</c:v>
                </c:pt>
                <c:pt idx="1628">
                  <c:v>0.55280000000004748</c:v>
                </c:pt>
                <c:pt idx="1629">
                  <c:v>0.55180000000007112</c:v>
                </c:pt>
                <c:pt idx="1630">
                  <c:v>0.55079999999998108</c:v>
                </c:pt>
                <c:pt idx="1631">
                  <c:v>0.55079999999998108</c:v>
                </c:pt>
                <c:pt idx="1632">
                  <c:v>0.55079999999998108</c:v>
                </c:pt>
                <c:pt idx="1633">
                  <c:v>0.55079999999998108</c:v>
                </c:pt>
                <c:pt idx="1634">
                  <c:v>0.55079999999998108</c:v>
                </c:pt>
                <c:pt idx="1635">
                  <c:v>0.55180000000007112</c:v>
                </c:pt>
                <c:pt idx="1636">
                  <c:v>0.55420000000003711</c:v>
                </c:pt>
                <c:pt idx="1637">
                  <c:v>0.55730000000005475</c:v>
                </c:pt>
                <c:pt idx="1638">
                  <c:v>0.55920000000003256</c:v>
                </c:pt>
                <c:pt idx="1639">
                  <c:v>0.55709999999999127</c:v>
                </c:pt>
                <c:pt idx="1640">
                  <c:v>0.55540000000007694</c:v>
                </c:pt>
                <c:pt idx="1641">
                  <c:v>0.55430000000001201</c:v>
                </c:pt>
                <c:pt idx="1642">
                  <c:v>0.55480000000000018</c:v>
                </c:pt>
                <c:pt idx="1643">
                  <c:v>0.55510000000003856</c:v>
                </c:pt>
                <c:pt idx="1644">
                  <c:v>2.445699999999988</c:v>
                </c:pt>
                <c:pt idx="1645">
                  <c:v>1.5572999999999411</c:v>
                </c:pt>
                <c:pt idx="1646">
                  <c:v>0.93250000000000455</c:v>
                </c:pt>
                <c:pt idx="1647">
                  <c:v>0.49040000000002237</c:v>
                </c:pt>
                <c:pt idx="1648">
                  <c:v>0.1793999999999869</c:v>
                </c:pt>
                <c:pt idx="1649">
                  <c:v>3.9499999999975444E-2</c:v>
                </c:pt>
                <c:pt idx="1650">
                  <c:v>0.19370000000003529</c:v>
                </c:pt>
                <c:pt idx="1651">
                  <c:v>0.37830000000008113</c:v>
                </c:pt>
                <c:pt idx="1652">
                  <c:v>0.37830000000008113</c:v>
                </c:pt>
                <c:pt idx="1653">
                  <c:v>0.47040000000004056</c:v>
                </c:pt>
                <c:pt idx="1654">
                  <c:v>0.49720000000002074</c:v>
                </c:pt>
                <c:pt idx="1655">
                  <c:v>0.5160000000000764</c:v>
                </c:pt>
                <c:pt idx="1656">
                  <c:v>0.52920000000005984</c:v>
                </c:pt>
                <c:pt idx="1657">
                  <c:v>0.53730000000007294</c:v>
                </c:pt>
                <c:pt idx="1658">
                  <c:v>0.54230000000006839</c:v>
                </c:pt>
                <c:pt idx="1659">
                  <c:v>0.54579999999998563</c:v>
                </c:pt>
                <c:pt idx="1660">
                  <c:v>0.54920000000004165</c:v>
                </c:pt>
                <c:pt idx="1661">
                  <c:v>0.55169999999998254</c:v>
                </c:pt>
                <c:pt idx="1662">
                  <c:v>0.55330000000003565</c:v>
                </c:pt>
                <c:pt idx="1663">
                  <c:v>0.5543999999999869</c:v>
                </c:pt>
                <c:pt idx="1664">
                  <c:v>0.55529999999998836</c:v>
                </c:pt>
                <c:pt idx="1665">
                  <c:v>0.55590000000006512</c:v>
                </c:pt>
                <c:pt idx="1666">
                  <c:v>0.55560000000002674</c:v>
                </c:pt>
                <c:pt idx="1667">
                  <c:v>0.55480000000000018</c:v>
                </c:pt>
                <c:pt idx="1668">
                  <c:v>0.55250000000000909</c:v>
                </c:pt>
                <c:pt idx="1669">
                  <c:v>0.55050000000005639</c:v>
                </c:pt>
                <c:pt idx="1670">
                  <c:v>0.54930000000001655</c:v>
                </c:pt>
                <c:pt idx="1671">
                  <c:v>0.54809999999997672</c:v>
                </c:pt>
                <c:pt idx="1672">
                  <c:v>0.54600000000004911</c:v>
                </c:pt>
                <c:pt idx="1673">
                  <c:v>0.54460000000005948</c:v>
                </c:pt>
                <c:pt idx="1674">
                  <c:v>0.54360000000008313</c:v>
                </c:pt>
                <c:pt idx="1675">
                  <c:v>0.54290000000003147</c:v>
                </c:pt>
                <c:pt idx="1676">
                  <c:v>0.54349999999999454</c:v>
                </c:pt>
                <c:pt idx="1677">
                  <c:v>0.54349999999999454</c:v>
                </c:pt>
                <c:pt idx="1678">
                  <c:v>0.54510000000004766</c:v>
                </c:pt>
                <c:pt idx="1679">
                  <c:v>0.54780000000005202</c:v>
                </c:pt>
                <c:pt idx="1680">
                  <c:v>0.54960000000005493</c:v>
                </c:pt>
                <c:pt idx="1681">
                  <c:v>0.55180000000007112</c:v>
                </c:pt>
                <c:pt idx="1682">
                  <c:v>0.55250000000000909</c:v>
                </c:pt>
                <c:pt idx="1683">
                  <c:v>0.55290000000002237</c:v>
                </c:pt>
                <c:pt idx="1684">
                  <c:v>0.55250000000000909</c:v>
                </c:pt>
                <c:pt idx="1685">
                  <c:v>0.55200000000002092</c:v>
                </c:pt>
                <c:pt idx="1686">
                  <c:v>0.55130000000008295</c:v>
                </c:pt>
                <c:pt idx="1687">
                  <c:v>0.55070000000000618</c:v>
                </c:pt>
                <c:pt idx="1688">
                  <c:v>0.55070000000000618</c:v>
                </c:pt>
                <c:pt idx="1689">
                  <c:v>0.55060000000003129</c:v>
                </c:pt>
                <c:pt idx="1690">
                  <c:v>0.55360000000007403</c:v>
                </c:pt>
                <c:pt idx="1691">
                  <c:v>0.55590000000006512</c:v>
                </c:pt>
                <c:pt idx="1692">
                  <c:v>0.55810000000008131</c:v>
                </c:pt>
                <c:pt idx="1693">
                  <c:v>0.56010000000003402</c:v>
                </c:pt>
                <c:pt idx="1694">
                  <c:v>0.56169999999997344</c:v>
                </c:pt>
                <c:pt idx="1695">
                  <c:v>0.56280000000003838</c:v>
                </c:pt>
                <c:pt idx="1696">
                  <c:v>0.56370000000003984</c:v>
                </c:pt>
                <c:pt idx="1697">
                  <c:v>0.5623000000000502</c:v>
                </c:pt>
                <c:pt idx="1698">
                  <c:v>0.56140000000004875</c:v>
                </c:pt>
                <c:pt idx="1699">
                  <c:v>0.56000000000005912</c:v>
                </c:pt>
                <c:pt idx="1700">
                  <c:v>0.56000000000005912</c:v>
                </c:pt>
                <c:pt idx="1701">
                  <c:v>0.55790000000001783</c:v>
                </c:pt>
                <c:pt idx="1702">
                  <c:v>0.5564000000000533</c:v>
                </c:pt>
                <c:pt idx="1703">
                  <c:v>0.55540000000007694</c:v>
                </c:pt>
                <c:pt idx="1704">
                  <c:v>0.5543999999999869</c:v>
                </c:pt>
                <c:pt idx="1705">
                  <c:v>0.55259999999998399</c:v>
                </c:pt>
                <c:pt idx="1706">
                  <c:v>0.55119999999999436</c:v>
                </c:pt>
                <c:pt idx="1707">
                  <c:v>0.55150000000003274</c:v>
                </c:pt>
                <c:pt idx="1708">
                  <c:v>0.55169999999998254</c:v>
                </c:pt>
                <c:pt idx="1709">
                  <c:v>2.4488999999999805</c:v>
                </c:pt>
                <c:pt idx="1710">
                  <c:v>1.5593999999999824</c:v>
                </c:pt>
                <c:pt idx="1711">
                  <c:v>0.93539999999995871</c:v>
                </c:pt>
                <c:pt idx="1712">
                  <c:v>0.49489999999991596</c:v>
                </c:pt>
                <c:pt idx="1713">
                  <c:v>0.18509999999992033</c:v>
                </c:pt>
                <c:pt idx="1714">
                  <c:v>3.2900000000040563E-2</c:v>
                </c:pt>
                <c:pt idx="1715">
                  <c:v>0.18610000000001037</c:v>
                </c:pt>
                <c:pt idx="1716">
                  <c:v>0.29399999999998272</c:v>
                </c:pt>
                <c:pt idx="1717">
                  <c:v>0.36750000000006366</c:v>
                </c:pt>
                <c:pt idx="1718">
                  <c:v>0.4192000000000462</c:v>
                </c:pt>
                <c:pt idx="1719">
                  <c:v>0.455600000000004</c:v>
                </c:pt>
                <c:pt idx="1720">
                  <c:v>0.48090000000001965</c:v>
                </c:pt>
                <c:pt idx="1721">
                  <c:v>0.49860000000001037</c:v>
                </c:pt>
                <c:pt idx="1722">
                  <c:v>0.51110000000005584</c:v>
                </c:pt>
                <c:pt idx="1723">
                  <c:v>0.52080000000000837</c:v>
                </c:pt>
                <c:pt idx="1724">
                  <c:v>0.52769999999998163</c:v>
                </c:pt>
                <c:pt idx="1725">
                  <c:v>0.53510000000005675</c:v>
                </c:pt>
                <c:pt idx="1726">
                  <c:v>0.53960000000006403</c:v>
                </c:pt>
                <c:pt idx="1727">
                  <c:v>0.54200000000003001</c:v>
                </c:pt>
                <c:pt idx="1728">
                  <c:v>0.54520000000002256</c:v>
                </c:pt>
                <c:pt idx="1729">
                  <c:v>0.5484000000000151</c:v>
                </c:pt>
                <c:pt idx="1730">
                  <c:v>0.55070000000000618</c:v>
                </c:pt>
                <c:pt idx="1731">
                  <c:v>0.55119999999999436</c:v>
                </c:pt>
                <c:pt idx="1732">
                  <c:v>0.55029999999999291</c:v>
                </c:pt>
                <c:pt idx="1733">
                  <c:v>0.54950000000008004</c:v>
                </c:pt>
                <c:pt idx="1734">
                  <c:v>0.5484000000000151</c:v>
                </c:pt>
                <c:pt idx="1735">
                  <c:v>0.54710000000000036</c:v>
                </c:pt>
                <c:pt idx="1736">
                  <c:v>0.54399999999998272</c:v>
                </c:pt>
                <c:pt idx="1737">
                  <c:v>0.53970000000003893</c:v>
                </c:pt>
                <c:pt idx="1738">
                  <c:v>2.1814000000000533</c:v>
                </c:pt>
                <c:pt idx="1739">
                  <c:v>1.4405000000000427</c:v>
                </c:pt>
                <c:pt idx="1740">
                  <c:v>0.9757000000000744</c:v>
                </c:pt>
                <c:pt idx="1741">
                  <c:v>0.9757000000000744</c:v>
                </c:pt>
                <c:pt idx="1742">
                  <c:v>0.20240000000001146</c:v>
                </c:pt>
                <c:pt idx="1743">
                  <c:v>1.1899999999968713E-2</c:v>
                </c:pt>
                <c:pt idx="1744">
                  <c:v>0.21640000000002146</c:v>
                </c:pt>
                <c:pt idx="1745">
                  <c:v>4.9899999999979627E-2</c:v>
                </c:pt>
                <c:pt idx="1746">
                  <c:v>6.3999999999850843E-3</c:v>
                </c:pt>
                <c:pt idx="1747">
                  <c:v>0.2419999999999618</c:v>
                </c:pt>
                <c:pt idx="1748">
                  <c:v>6.830000000002201E-2</c:v>
                </c:pt>
                <c:pt idx="1749">
                  <c:v>0.12950000000000728</c:v>
                </c:pt>
                <c:pt idx="1750">
                  <c:v>4.759999999998854E-2</c:v>
                </c:pt>
                <c:pt idx="1751">
                  <c:v>0.12000000000000455</c:v>
                </c:pt>
                <c:pt idx="1752">
                  <c:v>0.15080000000000382</c:v>
                </c:pt>
                <c:pt idx="1753">
                  <c:v>0.23439999999993688</c:v>
                </c:pt>
                <c:pt idx="1754">
                  <c:v>4.7199999999975262E-2</c:v>
                </c:pt>
                <c:pt idx="1755">
                  <c:v>4.3300000000044747E-2</c:v>
                </c:pt>
                <c:pt idx="1756">
                  <c:v>7.6299999999946522E-2</c:v>
                </c:pt>
                <c:pt idx="1757">
                  <c:v>2.8000000000929504E-3</c:v>
                </c:pt>
                <c:pt idx="1758">
                  <c:v>3.0163000000000011</c:v>
                </c:pt>
                <c:pt idx="1759">
                  <c:v>1.9588999999999714</c:v>
                </c:pt>
                <c:pt idx="1760">
                  <c:v>1.2141000000000304</c:v>
                </c:pt>
                <c:pt idx="1761">
                  <c:v>0.69020000000000437</c:v>
                </c:pt>
                <c:pt idx="1762">
                  <c:v>0.32169999999996435</c:v>
                </c:pt>
                <c:pt idx="1763">
                  <c:v>6.1800000000062028E-2</c:v>
                </c:pt>
                <c:pt idx="1764">
                  <c:v>0.12220000000002074</c:v>
                </c:pt>
                <c:pt idx="1765">
                  <c:v>0.12220000000002074</c:v>
                </c:pt>
                <c:pt idx="1766">
                  <c:v>0.25180000000000291</c:v>
                </c:pt>
                <c:pt idx="1767">
                  <c:v>0.34299999999996089</c:v>
                </c:pt>
                <c:pt idx="1768">
                  <c:v>0.40589999999997417</c:v>
                </c:pt>
                <c:pt idx="1769">
                  <c:v>0.44949999999994361</c:v>
                </c:pt>
                <c:pt idx="1770">
                  <c:v>0.50139999999998963</c:v>
                </c:pt>
                <c:pt idx="1771">
                  <c:v>0.51530000000002474</c:v>
                </c:pt>
                <c:pt idx="1772">
                  <c:v>0.52449999999998909</c:v>
                </c:pt>
                <c:pt idx="1773">
                  <c:v>0.53079999999999927</c:v>
                </c:pt>
                <c:pt idx="1774">
                  <c:v>0.53520000000003165</c:v>
                </c:pt>
                <c:pt idx="1775">
                  <c:v>0.53849999999999909</c:v>
                </c:pt>
                <c:pt idx="1776">
                  <c:v>0.54129999999997835</c:v>
                </c:pt>
                <c:pt idx="1777">
                  <c:v>0.54309999999998126</c:v>
                </c:pt>
                <c:pt idx="1778">
                  <c:v>0.54330000000004475</c:v>
                </c:pt>
                <c:pt idx="1779">
                  <c:v>0.54349999999999454</c:v>
                </c:pt>
                <c:pt idx="1780">
                  <c:v>0.54349999999999454</c:v>
                </c:pt>
                <c:pt idx="1781">
                  <c:v>0.54359999999996944</c:v>
                </c:pt>
                <c:pt idx="1782">
                  <c:v>0.54359999999996944</c:v>
                </c:pt>
                <c:pt idx="1783">
                  <c:v>0.54369999999994434</c:v>
                </c:pt>
                <c:pt idx="1784">
                  <c:v>0.54409999999995762</c:v>
                </c:pt>
                <c:pt idx="1785">
                  <c:v>0.54480000000000928</c:v>
                </c:pt>
                <c:pt idx="1786">
                  <c:v>0.54669999999998709</c:v>
                </c:pt>
                <c:pt idx="1787">
                  <c:v>0.54970000000002983</c:v>
                </c:pt>
                <c:pt idx="1788">
                  <c:v>0.55290000000002237</c:v>
                </c:pt>
                <c:pt idx="1789">
                  <c:v>0.55510000000003856</c:v>
                </c:pt>
                <c:pt idx="1790">
                  <c:v>0.55669999999997799</c:v>
                </c:pt>
                <c:pt idx="1791">
                  <c:v>0.55790000000001783</c:v>
                </c:pt>
                <c:pt idx="1792">
                  <c:v>0.5585999999999558</c:v>
                </c:pt>
                <c:pt idx="1793">
                  <c:v>0.55909999999994398</c:v>
                </c:pt>
                <c:pt idx="1794">
                  <c:v>0.55819999999994252</c:v>
                </c:pt>
                <c:pt idx="1795">
                  <c:v>0.55650000000002819</c:v>
                </c:pt>
                <c:pt idx="1796">
                  <c:v>0.55539999999996326</c:v>
                </c:pt>
                <c:pt idx="1797">
                  <c:v>0.55330000000003565</c:v>
                </c:pt>
                <c:pt idx="1798">
                  <c:v>0.55100000000004457</c:v>
                </c:pt>
                <c:pt idx="1799">
                  <c:v>0.54909999999995307</c:v>
                </c:pt>
                <c:pt idx="1800">
                  <c:v>0.54769999999996344</c:v>
                </c:pt>
                <c:pt idx="1801">
                  <c:v>0.54669999999998709</c:v>
                </c:pt>
                <c:pt idx="1802">
                  <c:v>0.54740000000003874</c:v>
                </c:pt>
                <c:pt idx="1803">
                  <c:v>0.54819999999995161</c:v>
                </c:pt>
                <c:pt idx="1804">
                  <c:v>0.54939999999999145</c:v>
                </c:pt>
                <c:pt idx="1805">
                  <c:v>0.55100000000004457</c:v>
                </c:pt>
                <c:pt idx="1806">
                  <c:v>0.5524000000000342</c:v>
                </c:pt>
                <c:pt idx="1807">
                  <c:v>0.55340000000001055</c:v>
                </c:pt>
                <c:pt idx="1808">
                  <c:v>0.55420000000003711</c:v>
                </c:pt>
                <c:pt idx="1809">
                  <c:v>0.55420000000003711</c:v>
                </c:pt>
                <c:pt idx="1810">
                  <c:v>0.55380000000002383</c:v>
                </c:pt>
                <c:pt idx="1811">
                  <c:v>0.55349999999998545</c:v>
                </c:pt>
                <c:pt idx="1812">
                  <c:v>0.55309999999997217</c:v>
                </c:pt>
                <c:pt idx="1813">
                  <c:v>0.55200000000002092</c:v>
                </c:pt>
                <c:pt idx="1814">
                  <c:v>0.55129999999996926</c:v>
                </c:pt>
                <c:pt idx="1815">
                  <c:v>0.55160000000000764</c:v>
                </c:pt>
                <c:pt idx="1816">
                  <c:v>0.55179999999995744</c:v>
                </c:pt>
                <c:pt idx="1817">
                  <c:v>0.54970000000002983</c:v>
                </c:pt>
                <c:pt idx="1818">
                  <c:v>0.54719999999997526</c:v>
                </c:pt>
                <c:pt idx="1819">
                  <c:v>0.54549999999994725</c:v>
                </c:pt>
                <c:pt idx="1820">
                  <c:v>0.54549999999994725</c:v>
                </c:pt>
                <c:pt idx="1821">
                  <c:v>0.5442000000000462</c:v>
                </c:pt>
                <c:pt idx="1822">
                  <c:v>0.54599999999993543</c:v>
                </c:pt>
                <c:pt idx="1823">
                  <c:v>0.54819999999995161</c:v>
                </c:pt>
                <c:pt idx="1824">
                  <c:v>0.54970000000002983</c:v>
                </c:pt>
                <c:pt idx="1825">
                  <c:v>0.55179999999995744</c:v>
                </c:pt>
                <c:pt idx="1826">
                  <c:v>0.55319999999994707</c:v>
                </c:pt>
                <c:pt idx="1827">
                  <c:v>0.55430000000001201</c:v>
                </c:pt>
                <c:pt idx="1828">
                  <c:v>0.55489999999997508</c:v>
                </c:pt>
                <c:pt idx="1829">
                  <c:v>0.55430000000001201</c:v>
                </c:pt>
                <c:pt idx="1830">
                  <c:v>0.55250000000000909</c:v>
                </c:pt>
                <c:pt idx="1831">
                  <c:v>0.55250000000000909</c:v>
                </c:pt>
                <c:pt idx="1832">
                  <c:v>0.55110000000001946</c:v>
                </c:pt>
                <c:pt idx="1833">
                  <c:v>0.55010000000004311</c:v>
                </c:pt>
                <c:pt idx="1834">
                  <c:v>0.55020000000001801</c:v>
                </c:pt>
                <c:pt idx="1835">
                  <c:v>0.55129999999996926</c:v>
                </c:pt>
                <c:pt idx="1836">
                  <c:v>0.55290000000002237</c:v>
                </c:pt>
                <c:pt idx="1837">
                  <c:v>0.55399999999997362</c:v>
                </c:pt>
                <c:pt idx="1838">
                  <c:v>0.55470000000002528</c:v>
                </c:pt>
                <c:pt idx="1839">
                  <c:v>0.55529999999998836</c:v>
                </c:pt>
                <c:pt idx="1840">
                  <c:v>0.55660000000000309</c:v>
                </c:pt>
                <c:pt idx="1841">
                  <c:v>0.55719999999996617</c:v>
                </c:pt>
                <c:pt idx="1842">
                  <c:v>0.55719999999996617</c:v>
                </c:pt>
                <c:pt idx="1843">
                  <c:v>0.55650000000002819</c:v>
                </c:pt>
                <c:pt idx="1844">
                  <c:v>0.55549999999993815</c:v>
                </c:pt>
                <c:pt idx="1845">
                  <c:v>0.55409999999994852</c:v>
                </c:pt>
                <c:pt idx="1846">
                  <c:v>0.55409999999994852</c:v>
                </c:pt>
                <c:pt idx="1847">
                  <c:v>0.55369999999993524</c:v>
                </c:pt>
                <c:pt idx="1848">
                  <c:v>0.55290000000002237</c:v>
                </c:pt>
                <c:pt idx="1849">
                  <c:v>0.55259999999998399</c:v>
                </c:pt>
                <c:pt idx="1850">
                  <c:v>0.55399999999997362</c:v>
                </c:pt>
                <c:pt idx="1851">
                  <c:v>0.55489999999997508</c:v>
                </c:pt>
                <c:pt idx="1852">
                  <c:v>0.55639999999993961</c:v>
                </c:pt>
                <c:pt idx="1853">
                  <c:v>0.55759999999997945</c:v>
                </c:pt>
                <c:pt idx="1854">
                  <c:v>0.55790000000001783</c:v>
                </c:pt>
                <c:pt idx="1855">
                  <c:v>0.55759999999997945</c:v>
                </c:pt>
                <c:pt idx="1856">
                  <c:v>0.55750000000000455</c:v>
                </c:pt>
                <c:pt idx="1857">
                  <c:v>0.55660000000000309</c:v>
                </c:pt>
                <c:pt idx="1858">
                  <c:v>0.5545999999999367</c:v>
                </c:pt>
                <c:pt idx="1859">
                  <c:v>0.55309999999997217</c:v>
                </c:pt>
                <c:pt idx="1860">
                  <c:v>0.55200000000002092</c:v>
                </c:pt>
                <c:pt idx="1861">
                  <c:v>0.55150000000003274</c:v>
                </c:pt>
                <c:pt idx="1862">
                  <c:v>0.55190000000004602</c:v>
                </c:pt>
                <c:pt idx="1863">
                  <c:v>0.55200000000002092</c:v>
                </c:pt>
                <c:pt idx="1864">
                  <c:v>0.55089999999995598</c:v>
                </c:pt>
                <c:pt idx="1865">
                  <c:v>0.55089999999995598</c:v>
                </c:pt>
                <c:pt idx="1866">
                  <c:v>0.55319999999994707</c:v>
                </c:pt>
                <c:pt idx="1867">
                  <c:v>0.55510000000003856</c:v>
                </c:pt>
                <c:pt idx="1868">
                  <c:v>0.55650000000002819</c:v>
                </c:pt>
                <c:pt idx="1869">
                  <c:v>0.55709999999999127</c:v>
                </c:pt>
                <c:pt idx="1870">
                  <c:v>0.55750000000000455</c:v>
                </c:pt>
                <c:pt idx="1871">
                  <c:v>0.55769999999995434</c:v>
                </c:pt>
                <c:pt idx="1872">
                  <c:v>0.55769999999995434</c:v>
                </c:pt>
                <c:pt idx="1873">
                  <c:v>0.55539999999996326</c:v>
                </c:pt>
                <c:pt idx="1874">
                  <c:v>0.55309999999997217</c:v>
                </c:pt>
                <c:pt idx="1875">
                  <c:v>0.55309999999997217</c:v>
                </c:pt>
                <c:pt idx="1876">
                  <c:v>0.55110000000001946</c:v>
                </c:pt>
                <c:pt idx="1877">
                  <c:v>0.54989999999997963</c:v>
                </c:pt>
                <c:pt idx="1878">
                  <c:v>0.54970000000002983</c:v>
                </c:pt>
                <c:pt idx="1879">
                  <c:v>0.54970000000002983</c:v>
                </c:pt>
                <c:pt idx="1880">
                  <c:v>0.54980000000000473</c:v>
                </c:pt>
                <c:pt idx="1881">
                  <c:v>0.55020000000001801</c:v>
                </c:pt>
                <c:pt idx="1882">
                  <c:v>0.55269999999995889</c:v>
                </c:pt>
                <c:pt idx="1883">
                  <c:v>0.55539999999996326</c:v>
                </c:pt>
                <c:pt idx="1884">
                  <c:v>0.55719999999996617</c:v>
                </c:pt>
                <c:pt idx="1885">
                  <c:v>0.5584999999999809</c:v>
                </c:pt>
                <c:pt idx="1886">
                  <c:v>0.55939999999998236</c:v>
                </c:pt>
                <c:pt idx="1887">
                  <c:v>0.56010000000003402</c:v>
                </c:pt>
                <c:pt idx="1888">
                  <c:v>0.55960000000004584</c:v>
                </c:pt>
                <c:pt idx="1889">
                  <c:v>0.55870000000004438</c:v>
                </c:pt>
                <c:pt idx="1890">
                  <c:v>0.55870000000004438</c:v>
                </c:pt>
                <c:pt idx="1891">
                  <c:v>0.5584999999999809</c:v>
                </c:pt>
                <c:pt idx="1892">
                  <c:v>0.5583000000000311</c:v>
                </c:pt>
                <c:pt idx="1893">
                  <c:v>0.55780000000004293</c:v>
                </c:pt>
                <c:pt idx="1894">
                  <c:v>0.55759999999997945</c:v>
                </c:pt>
                <c:pt idx="1895">
                  <c:v>0.55819999999994252</c:v>
                </c:pt>
                <c:pt idx="1896">
                  <c:v>0.55679999999995289</c:v>
                </c:pt>
                <c:pt idx="1897">
                  <c:v>0.55679999999995289</c:v>
                </c:pt>
                <c:pt idx="1898">
                  <c:v>0.55570000000000164</c:v>
                </c:pt>
                <c:pt idx="1899">
                  <c:v>0.55399999999997362</c:v>
                </c:pt>
                <c:pt idx="1900">
                  <c:v>0.55290000000002237</c:v>
                </c:pt>
                <c:pt idx="1901">
                  <c:v>0.55489999999997508</c:v>
                </c:pt>
                <c:pt idx="1902">
                  <c:v>0.55639999999993961</c:v>
                </c:pt>
                <c:pt idx="1903">
                  <c:v>0.55899999999996908</c:v>
                </c:pt>
                <c:pt idx="1904">
                  <c:v>0.55899999999996908</c:v>
                </c:pt>
                <c:pt idx="1905">
                  <c:v>0.55970000000002074</c:v>
                </c:pt>
                <c:pt idx="1906">
                  <c:v>0.56089999999994689</c:v>
                </c:pt>
                <c:pt idx="1907">
                  <c:v>0.56159999999999854</c:v>
                </c:pt>
                <c:pt idx="1908">
                  <c:v>0.56110000000001037</c:v>
                </c:pt>
                <c:pt idx="1909">
                  <c:v>0.55960000000004584</c:v>
                </c:pt>
                <c:pt idx="1910">
                  <c:v>0.55759999999997945</c:v>
                </c:pt>
                <c:pt idx="1911">
                  <c:v>0.55719999999996617</c:v>
                </c:pt>
                <c:pt idx="1912">
                  <c:v>0.5584999999999809</c:v>
                </c:pt>
                <c:pt idx="1913">
                  <c:v>0.55939999999998236</c:v>
                </c:pt>
                <c:pt idx="1914">
                  <c:v>0.558400000000006</c:v>
                </c:pt>
                <c:pt idx="1915">
                  <c:v>0.55769999999995434</c:v>
                </c:pt>
                <c:pt idx="1916">
                  <c:v>0.55639999999993961</c:v>
                </c:pt>
                <c:pt idx="1917">
                  <c:v>0.5543999999999869</c:v>
                </c:pt>
                <c:pt idx="1918">
                  <c:v>0.55290000000002237</c:v>
                </c:pt>
                <c:pt idx="1919">
                  <c:v>0.55190000000004602</c:v>
                </c:pt>
                <c:pt idx="1920">
                  <c:v>0.55219999999997071</c:v>
                </c:pt>
                <c:pt idx="1921">
                  <c:v>0.55229999999994561</c:v>
                </c:pt>
                <c:pt idx="1922">
                  <c:v>0.5524000000000342</c:v>
                </c:pt>
                <c:pt idx="1923">
                  <c:v>0.55250000000000909</c:v>
                </c:pt>
                <c:pt idx="1924">
                  <c:v>0.55409999999994852</c:v>
                </c:pt>
                <c:pt idx="1925">
                  <c:v>0.55520000000001346</c:v>
                </c:pt>
                <c:pt idx="1926">
                  <c:v>0.55600000000004002</c:v>
                </c:pt>
                <c:pt idx="1927">
                  <c:v>0.55539999999996326</c:v>
                </c:pt>
                <c:pt idx="1928">
                  <c:v>0.55489999999997508</c:v>
                </c:pt>
                <c:pt idx="1929">
                  <c:v>0.5543999999999869</c:v>
                </c:pt>
                <c:pt idx="1930">
                  <c:v>0.55409999999994852</c:v>
                </c:pt>
                <c:pt idx="1931">
                  <c:v>0.55489999999997508</c:v>
                </c:pt>
                <c:pt idx="1932">
                  <c:v>2.6662999999999784</c:v>
                </c:pt>
                <c:pt idx="1933">
                  <c:v>2.04200000000003</c:v>
                </c:pt>
                <c:pt idx="1934">
                  <c:v>1.60349999999994</c:v>
                </c:pt>
                <c:pt idx="1935">
                  <c:v>1.2949999999999591</c:v>
                </c:pt>
                <c:pt idx="1936">
                  <c:v>1.0784999999999627</c:v>
                </c:pt>
                <c:pt idx="1937">
                  <c:v>0.92719999999997071</c:v>
                </c:pt>
                <c:pt idx="1938">
                  <c:v>0.82089999999993779</c:v>
                </c:pt>
                <c:pt idx="1939">
                  <c:v>0.74299999999993815</c:v>
                </c:pt>
                <c:pt idx="1940">
                  <c:v>0.74299999999993815</c:v>
                </c:pt>
                <c:pt idx="1941">
                  <c:v>0.64750000000003638</c:v>
                </c:pt>
                <c:pt idx="1942">
                  <c:v>0.61979999999994106</c:v>
                </c:pt>
                <c:pt idx="1943">
                  <c:v>0.60029999999994743</c:v>
                </c:pt>
                <c:pt idx="1944">
                  <c:v>0.60029999999994743</c:v>
                </c:pt>
                <c:pt idx="1945">
                  <c:v>0.58659999999997581</c:v>
                </c:pt>
                <c:pt idx="1946">
                  <c:v>0.57690000000002328</c:v>
                </c:pt>
                <c:pt idx="1947">
                  <c:v>0.57010000000002492</c:v>
                </c:pt>
                <c:pt idx="1948">
                  <c:v>0.56529999999997926</c:v>
                </c:pt>
                <c:pt idx="1949">
                  <c:v>0.56190000000003693</c:v>
                </c:pt>
                <c:pt idx="1950">
                  <c:v>0.55960000000004584</c:v>
                </c:pt>
                <c:pt idx="1951">
                  <c:v>0.55790000000001783</c:v>
                </c:pt>
                <c:pt idx="1952">
                  <c:v>0.55819999999994252</c:v>
                </c:pt>
                <c:pt idx="1953">
                  <c:v>0.55870000000004438</c:v>
                </c:pt>
                <c:pt idx="1954">
                  <c:v>0.55899999999996908</c:v>
                </c:pt>
                <c:pt idx="1955">
                  <c:v>0.55889999999999418</c:v>
                </c:pt>
                <c:pt idx="1956">
                  <c:v>0.55799999999999272</c:v>
                </c:pt>
                <c:pt idx="1957">
                  <c:v>0.55799999999999272</c:v>
                </c:pt>
                <c:pt idx="1958">
                  <c:v>0.55769999999995434</c:v>
                </c:pt>
                <c:pt idx="1959">
                  <c:v>0.55759999999997945</c:v>
                </c:pt>
                <c:pt idx="1960">
                  <c:v>0.55499999999994998</c:v>
                </c:pt>
                <c:pt idx="1961">
                  <c:v>0.55209999999999582</c:v>
                </c:pt>
                <c:pt idx="1962">
                  <c:v>0.54939999999999145</c:v>
                </c:pt>
                <c:pt idx="1963">
                  <c:v>0.54759999999998854</c:v>
                </c:pt>
                <c:pt idx="1964">
                  <c:v>0.54629999999997381</c:v>
                </c:pt>
                <c:pt idx="1965">
                  <c:v>0.54579999999998563</c:v>
                </c:pt>
                <c:pt idx="1966">
                  <c:v>0.54539999999997235</c:v>
                </c:pt>
                <c:pt idx="1967">
                  <c:v>0.54509999999993397</c:v>
                </c:pt>
                <c:pt idx="1968">
                  <c:v>0.54679999999996198</c:v>
                </c:pt>
                <c:pt idx="1969">
                  <c:v>0.54819999999995161</c:v>
                </c:pt>
                <c:pt idx="1970">
                  <c:v>0.54880000000002838</c:v>
                </c:pt>
                <c:pt idx="1971">
                  <c:v>0.54859999999996489</c:v>
                </c:pt>
                <c:pt idx="1972">
                  <c:v>0.54859999999996489</c:v>
                </c:pt>
                <c:pt idx="1973">
                  <c:v>0.54939999999999145</c:v>
                </c:pt>
                <c:pt idx="1974">
                  <c:v>0.54890000000000327</c:v>
                </c:pt>
                <c:pt idx="1975">
                  <c:v>0.54859999999996489</c:v>
                </c:pt>
                <c:pt idx="1976">
                  <c:v>0.54909999999995307</c:v>
                </c:pt>
                <c:pt idx="1977">
                  <c:v>0.55060000000003129</c:v>
                </c:pt>
                <c:pt idx="1978">
                  <c:v>0.55389999999999873</c:v>
                </c:pt>
                <c:pt idx="1979">
                  <c:v>0.55619999999998981</c:v>
                </c:pt>
                <c:pt idx="1980">
                  <c:v>0.55729999999994106</c:v>
                </c:pt>
                <c:pt idx="1981">
                  <c:v>0.55769999999995434</c:v>
                </c:pt>
                <c:pt idx="1982">
                  <c:v>0.55759999999997945</c:v>
                </c:pt>
                <c:pt idx="1983">
                  <c:v>0.5545999999999367</c:v>
                </c:pt>
                <c:pt idx="1984">
                  <c:v>0.55250000000000909</c:v>
                </c:pt>
                <c:pt idx="1985">
                  <c:v>0.55139999999994416</c:v>
                </c:pt>
                <c:pt idx="1986">
                  <c:v>0.5483000000000402</c:v>
                </c:pt>
                <c:pt idx="1987">
                  <c:v>0.5483000000000402</c:v>
                </c:pt>
                <c:pt idx="1988">
                  <c:v>0.54689999999993688</c:v>
                </c:pt>
                <c:pt idx="1989">
                  <c:v>0.54689999999993688</c:v>
                </c:pt>
                <c:pt idx="1990">
                  <c:v>0.54599999999993543</c:v>
                </c:pt>
                <c:pt idx="1991">
                  <c:v>0.54599999999993543</c:v>
                </c:pt>
                <c:pt idx="1992">
                  <c:v>2.6555999999999358</c:v>
                </c:pt>
                <c:pt idx="1993">
                  <c:v>2.6555999999999358</c:v>
                </c:pt>
                <c:pt idx="1994">
                  <c:v>1.5865000000000009</c:v>
                </c:pt>
                <c:pt idx="1995">
                  <c:v>1.5865000000000009</c:v>
                </c:pt>
                <c:pt idx="1996">
                  <c:v>1.0575000000000045</c:v>
                </c:pt>
                <c:pt idx="1997">
                  <c:v>1.0575000000000045</c:v>
                </c:pt>
                <c:pt idx="1998">
                  <c:v>0.80079999999998108</c:v>
                </c:pt>
                <c:pt idx="1999">
                  <c:v>0.80079999999998108</c:v>
                </c:pt>
                <c:pt idx="2000">
                  <c:v>0.67719999999997071</c:v>
                </c:pt>
                <c:pt idx="2001">
                  <c:v>0.64199999999993906</c:v>
                </c:pt>
                <c:pt idx="2002">
                  <c:v>0.61839999999995143</c:v>
                </c:pt>
                <c:pt idx="2003">
                  <c:v>0.6028999999999769</c:v>
                </c:pt>
                <c:pt idx="2004">
                  <c:v>0.59219999999993433</c:v>
                </c:pt>
                <c:pt idx="2005">
                  <c:v>0.584699999999998</c:v>
                </c:pt>
                <c:pt idx="2006">
                  <c:v>0.584699999999998</c:v>
                </c:pt>
                <c:pt idx="2007">
                  <c:v>0.57939999999996417</c:v>
                </c:pt>
                <c:pt idx="2008">
                  <c:v>0.57510000000002037</c:v>
                </c:pt>
                <c:pt idx="2009">
                  <c:v>0.57129999999995107</c:v>
                </c:pt>
                <c:pt idx="2010">
                  <c:v>0.56870000000003529</c:v>
                </c:pt>
                <c:pt idx="2011">
                  <c:v>0.56430000000000291</c:v>
                </c:pt>
                <c:pt idx="2012">
                  <c:v>0.56100000000003547</c:v>
                </c:pt>
                <c:pt idx="2013">
                  <c:v>0.55819999999994252</c:v>
                </c:pt>
                <c:pt idx="2014">
                  <c:v>0.55389999999999873</c:v>
                </c:pt>
                <c:pt idx="2015">
                  <c:v>0.55089999999995598</c:v>
                </c:pt>
                <c:pt idx="2016">
                  <c:v>0.54970000000002983</c:v>
                </c:pt>
                <c:pt idx="2017">
                  <c:v>0.5483000000000402</c:v>
                </c:pt>
                <c:pt idx="2018">
                  <c:v>0.54890000000000327</c:v>
                </c:pt>
                <c:pt idx="2019">
                  <c:v>0.54939999999999145</c:v>
                </c:pt>
                <c:pt idx="2020">
                  <c:v>0.54949999999996635</c:v>
                </c:pt>
                <c:pt idx="2021">
                  <c:v>0.54819999999995161</c:v>
                </c:pt>
                <c:pt idx="2022">
                  <c:v>0.54719999999997526</c:v>
                </c:pt>
                <c:pt idx="2023">
                  <c:v>0.54660000000001219</c:v>
                </c:pt>
                <c:pt idx="2024">
                  <c:v>0.54650000000003729</c:v>
                </c:pt>
                <c:pt idx="2025">
                  <c:v>0.54650000000003729</c:v>
                </c:pt>
                <c:pt idx="2026">
                  <c:v>0.54650000000003729</c:v>
                </c:pt>
                <c:pt idx="2027">
                  <c:v>0.54740000000003874</c:v>
                </c:pt>
                <c:pt idx="2028">
                  <c:v>0.54669999999998709</c:v>
                </c:pt>
                <c:pt idx="2029">
                  <c:v>0.54710000000000036</c:v>
                </c:pt>
                <c:pt idx="2030">
                  <c:v>0.54719999999997526</c:v>
                </c:pt>
                <c:pt idx="2031">
                  <c:v>0.54740000000003874</c:v>
                </c:pt>
                <c:pt idx="2032">
                  <c:v>0.54819999999995161</c:v>
                </c:pt>
                <c:pt idx="2033">
                  <c:v>0.54909999999995307</c:v>
                </c:pt>
                <c:pt idx="2034">
                  <c:v>0.54909999999995307</c:v>
                </c:pt>
                <c:pt idx="2035">
                  <c:v>0.54909999999995307</c:v>
                </c:pt>
                <c:pt idx="2036">
                  <c:v>0.55060000000003129</c:v>
                </c:pt>
                <c:pt idx="2037">
                  <c:v>0.55160000000000764</c:v>
                </c:pt>
                <c:pt idx="2038">
                  <c:v>0.55160000000000764</c:v>
                </c:pt>
                <c:pt idx="2039">
                  <c:v>0.55229999999994561</c:v>
                </c:pt>
                <c:pt idx="2040">
                  <c:v>0.5524000000000342</c:v>
                </c:pt>
                <c:pt idx="2041">
                  <c:v>0.55209999999999582</c:v>
                </c:pt>
                <c:pt idx="2042">
                  <c:v>0.55209999999999582</c:v>
                </c:pt>
                <c:pt idx="2043">
                  <c:v>0.55179999999995744</c:v>
                </c:pt>
                <c:pt idx="2044">
                  <c:v>0.54939999999999145</c:v>
                </c:pt>
                <c:pt idx="2045">
                  <c:v>0.54759999999998854</c:v>
                </c:pt>
                <c:pt idx="2046">
                  <c:v>0.54549999999994725</c:v>
                </c:pt>
                <c:pt idx="2047">
                  <c:v>0.54369999999994434</c:v>
                </c:pt>
                <c:pt idx="2048">
                  <c:v>0.54219999999997981</c:v>
                </c:pt>
                <c:pt idx="2049">
                  <c:v>0.54240000000004329</c:v>
                </c:pt>
                <c:pt idx="2050">
                  <c:v>0.54290000000003147</c:v>
                </c:pt>
                <c:pt idx="2051">
                  <c:v>0.54409999999995762</c:v>
                </c:pt>
                <c:pt idx="2052">
                  <c:v>0.54489999999998417</c:v>
                </c:pt>
                <c:pt idx="2053">
                  <c:v>2.6555999999999358</c:v>
                </c:pt>
                <c:pt idx="2054">
                  <c:v>2.0305999999999358</c:v>
                </c:pt>
                <c:pt idx="2055">
                  <c:v>1.5927000000000362</c:v>
                </c:pt>
                <c:pt idx="2056">
                  <c:v>1.2832999999999402</c:v>
                </c:pt>
                <c:pt idx="2057">
                  <c:v>1.0612999999999602</c:v>
                </c:pt>
                <c:pt idx="2058">
                  <c:v>0.90509999999994761</c:v>
                </c:pt>
                <c:pt idx="2059">
                  <c:v>0.79660000000001219</c:v>
                </c:pt>
                <c:pt idx="2060">
                  <c:v>0.72119999999995343</c:v>
                </c:pt>
                <c:pt idx="2061">
                  <c:v>0.66840000000001965</c:v>
                </c:pt>
                <c:pt idx="2062">
                  <c:v>0.63149999999995998</c:v>
                </c:pt>
                <c:pt idx="2063">
                  <c:v>0.60630000000003292</c:v>
                </c:pt>
                <c:pt idx="2064">
                  <c:v>0.58910000000003038</c:v>
                </c:pt>
                <c:pt idx="2065">
                  <c:v>0.57789999999999964</c:v>
                </c:pt>
                <c:pt idx="2066">
                  <c:v>0.57029999999997472</c:v>
                </c:pt>
                <c:pt idx="2067">
                  <c:v>0.56430000000000291</c:v>
                </c:pt>
                <c:pt idx="2068">
                  <c:v>0.55909999999994398</c:v>
                </c:pt>
                <c:pt idx="2069">
                  <c:v>0.55529999999998836</c:v>
                </c:pt>
                <c:pt idx="2070">
                  <c:v>0.55380000000002383</c:v>
                </c:pt>
                <c:pt idx="2071">
                  <c:v>0.55349999999998545</c:v>
                </c:pt>
                <c:pt idx="2072">
                  <c:v>0.55349999999998545</c:v>
                </c:pt>
                <c:pt idx="2073">
                  <c:v>0.55330000000003565</c:v>
                </c:pt>
                <c:pt idx="2074">
                  <c:v>0.55349999999998545</c:v>
                </c:pt>
                <c:pt idx="2075">
                  <c:v>0.55380000000002383</c:v>
                </c:pt>
                <c:pt idx="2076">
                  <c:v>0.55409999999994852</c:v>
                </c:pt>
                <c:pt idx="2077">
                  <c:v>0.55520000000001346</c:v>
                </c:pt>
                <c:pt idx="2078">
                  <c:v>0.55600000000004002</c:v>
                </c:pt>
                <c:pt idx="2079">
                  <c:v>0.55660000000000309</c:v>
                </c:pt>
                <c:pt idx="2080">
                  <c:v>0.55690000000004147</c:v>
                </c:pt>
                <c:pt idx="2081">
                  <c:v>0.55690000000004147</c:v>
                </c:pt>
                <c:pt idx="2082">
                  <c:v>0.55679999999995289</c:v>
                </c:pt>
                <c:pt idx="2083">
                  <c:v>0.55740000000002965</c:v>
                </c:pt>
                <c:pt idx="2084">
                  <c:v>0.55769999999995434</c:v>
                </c:pt>
                <c:pt idx="2085">
                  <c:v>0.55790000000001783</c:v>
                </c:pt>
                <c:pt idx="2086">
                  <c:v>0.55719999999996617</c:v>
                </c:pt>
                <c:pt idx="2087">
                  <c:v>0.55700000000001637</c:v>
                </c:pt>
                <c:pt idx="2088">
                  <c:v>0.55700000000001637</c:v>
                </c:pt>
                <c:pt idx="2089">
                  <c:v>0.55690000000004147</c:v>
                </c:pt>
                <c:pt idx="2090">
                  <c:v>0.55110000000001946</c:v>
                </c:pt>
                <c:pt idx="2091">
                  <c:v>0.54890000000000327</c:v>
                </c:pt>
                <c:pt idx="2092">
                  <c:v>0.54779999999993834</c:v>
                </c:pt>
                <c:pt idx="2093">
                  <c:v>0.54549999999994725</c:v>
                </c:pt>
                <c:pt idx="2094">
                  <c:v>0.54380000000003292</c:v>
                </c:pt>
                <c:pt idx="2095">
                  <c:v>0.5442000000000462</c:v>
                </c:pt>
                <c:pt idx="2096">
                  <c:v>0.544399999999996</c:v>
                </c:pt>
                <c:pt idx="2097">
                  <c:v>0.54349999999999454</c:v>
                </c:pt>
                <c:pt idx="2098">
                  <c:v>0.54089999999996508</c:v>
                </c:pt>
                <c:pt idx="2099">
                  <c:v>0.53869999999994889</c:v>
                </c:pt>
                <c:pt idx="2100">
                  <c:v>0.53719999999998436</c:v>
                </c:pt>
                <c:pt idx="2101">
                  <c:v>0.53610000000003311</c:v>
                </c:pt>
                <c:pt idx="2102">
                  <c:v>0.53859999999997399</c:v>
                </c:pt>
                <c:pt idx="2103">
                  <c:v>0.53859999999997399</c:v>
                </c:pt>
                <c:pt idx="2104">
                  <c:v>0.53750000000002274</c:v>
                </c:pt>
                <c:pt idx="2105">
                  <c:v>0.53669999999999618</c:v>
                </c:pt>
                <c:pt idx="2106">
                  <c:v>0.53710000000000946</c:v>
                </c:pt>
                <c:pt idx="2107">
                  <c:v>0.53800000000001091</c:v>
                </c:pt>
                <c:pt idx="2108">
                  <c:v>0.53800000000001091</c:v>
                </c:pt>
                <c:pt idx="2109">
                  <c:v>0.53859999999997399</c:v>
                </c:pt>
                <c:pt idx="2110">
                  <c:v>0.53890000000001237</c:v>
                </c:pt>
                <c:pt idx="2111">
                  <c:v>0.54129999999997835</c:v>
                </c:pt>
                <c:pt idx="2112">
                  <c:v>0.54279999999994288</c:v>
                </c:pt>
                <c:pt idx="2113">
                  <c:v>2.6539999999999964</c:v>
                </c:pt>
                <c:pt idx="2114">
                  <c:v>2.02800000000002</c:v>
                </c:pt>
                <c:pt idx="2115">
                  <c:v>1.5878000000000156</c:v>
                </c:pt>
                <c:pt idx="2116">
                  <c:v>1.2789999999999964</c:v>
                </c:pt>
                <c:pt idx="2117">
                  <c:v>1.0619000000000369</c:v>
                </c:pt>
                <c:pt idx="2118">
                  <c:v>0.90819999999996526</c:v>
                </c:pt>
                <c:pt idx="2119">
                  <c:v>0.79939999999999145</c:v>
                </c:pt>
                <c:pt idx="2120">
                  <c:v>0.72280000000000655</c:v>
                </c:pt>
                <c:pt idx="2121">
                  <c:v>0.67110000000002401</c:v>
                </c:pt>
                <c:pt idx="2122">
                  <c:v>0.63459999999997763</c:v>
                </c:pt>
                <c:pt idx="2123">
                  <c:v>0.60640000000000782</c:v>
                </c:pt>
                <c:pt idx="2124">
                  <c:v>0.58579999999994925</c:v>
                </c:pt>
                <c:pt idx="2125">
                  <c:v>0.56989999999996144</c:v>
                </c:pt>
                <c:pt idx="2126">
                  <c:v>0.56010000000003402</c:v>
                </c:pt>
                <c:pt idx="2127">
                  <c:v>0.55319999999994707</c:v>
                </c:pt>
                <c:pt idx="2128">
                  <c:v>0.54859999999996489</c:v>
                </c:pt>
                <c:pt idx="2129">
                  <c:v>0.5444999999999709</c:v>
                </c:pt>
                <c:pt idx="2130">
                  <c:v>0.54129999999997835</c:v>
                </c:pt>
                <c:pt idx="2131">
                  <c:v>0.53689999999994598</c:v>
                </c:pt>
                <c:pt idx="2132">
                  <c:v>0.53509999999994307</c:v>
                </c:pt>
                <c:pt idx="2133">
                  <c:v>0.53589999999996962</c:v>
                </c:pt>
                <c:pt idx="2134">
                  <c:v>0.53669999999999618</c:v>
                </c:pt>
                <c:pt idx="2135">
                  <c:v>0.53719999999998436</c:v>
                </c:pt>
                <c:pt idx="2136">
                  <c:v>0.53689999999994598</c:v>
                </c:pt>
                <c:pt idx="2137">
                  <c:v>0.53739999999993415</c:v>
                </c:pt>
                <c:pt idx="2138">
                  <c:v>0.53919999999993706</c:v>
                </c:pt>
                <c:pt idx="2139">
                  <c:v>0.54160000000001673</c:v>
                </c:pt>
                <c:pt idx="2140">
                  <c:v>0.53880000000003747</c:v>
                </c:pt>
                <c:pt idx="2141">
                  <c:v>0.53689999999994598</c:v>
                </c:pt>
                <c:pt idx="2142">
                  <c:v>0.53689999999994598</c:v>
                </c:pt>
                <c:pt idx="2143">
                  <c:v>0.53549999999995634</c:v>
                </c:pt>
                <c:pt idx="2144">
                  <c:v>0.53549999999995634</c:v>
                </c:pt>
                <c:pt idx="2145">
                  <c:v>0.53610000000003311</c:v>
                </c:pt>
                <c:pt idx="2146">
                  <c:v>0.53459999999995489</c:v>
                </c:pt>
                <c:pt idx="2147">
                  <c:v>0.53340000000002874</c:v>
                </c:pt>
                <c:pt idx="2148">
                  <c:v>0.53250000000002728</c:v>
                </c:pt>
                <c:pt idx="2149">
                  <c:v>0.53189999999995052</c:v>
                </c:pt>
                <c:pt idx="2150">
                  <c:v>0.52919999999994616</c:v>
                </c:pt>
                <c:pt idx="2151">
                  <c:v>0.52700000000004366</c:v>
                </c:pt>
                <c:pt idx="2152">
                  <c:v>0.52559999999994034</c:v>
                </c:pt>
                <c:pt idx="2153">
                  <c:v>0.52679999999998017</c:v>
                </c:pt>
                <c:pt idx="2154">
                  <c:v>0.52879999999993288</c:v>
                </c:pt>
                <c:pt idx="2155">
                  <c:v>0.5302000000000362</c:v>
                </c:pt>
                <c:pt idx="2156">
                  <c:v>0.52909999999997126</c:v>
                </c:pt>
                <c:pt idx="2157">
                  <c:v>0.52890000000002146</c:v>
                </c:pt>
                <c:pt idx="2158">
                  <c:v>0.53599999999994452</c:v>
                </c:pt>
                <c:pt idx="2159">
                  <c:v>0.53829999999993561</c:v>
                </c:pt>
                <c:pt idx="2160">
                  <c:v>0.53999999999996362</c:v>
                </c:pt>
                <c:pt idx="2161">
                  <c:v>0.53999999999996362</c:v>
                </c:pt>
                <c:pt idx="2162">
                  <c:v>0.53930000000002565</c:v>
                </c:pt>
                <c:pt idx="2163">
                  <c:v>0.54160000000001673</c:v>
                </c:pt>
                <c:pt idx="2164">
                  <c:v>0.54330000000004475</c:v>
                </c:pt>
                <c:pt idx="2165">
                  <c:v>0.54300000000000637</c:v>
                </c:pt>
                <c:pt idx="2166">
                  <c:v>0.54229999999995471</c:v>
                </c:pt>
                <c:pt idx="2167">
                  <c:v>0.54189999999994143</c:v>
                </c:pt>
                <c:pt idx="2168">
                  <c:v>0.54169999999999163</c:v>
                </c:pt>
                <c:pt idx="2169">
                  <c:v>0.54160000000001673</c:v>
                </c:pt>
                <c:pt idx="2170">
                  <c:v>0.540300000000002</c:v>
                </c:pt>
                <c:pt idx="2171">
                  <c:v>0.53759999999999764</c:v>
                </c:pt>
                <c:pt idx="2172">
                  <c:v>0.53560000000004493</c:v>
                </c:pt>
                <c:pt idx="2173">
                  <c:v>2.6450999999999567</c:v>
                </c:pt>
                <c:pt idx="2174">
                  <c:v>2.0191999999999553</c:v>
                </c:pt>
                <c:pt idx="2175">
                  <c:v>1.578899999999976</c:v>
                </c:pt>
                <c:pt idx="2176">
                  <c:v>1.2684000000000424</c:v>
                </c:pt>
                <c:pt idx="2177">
                  <c:v>1.0493000000000166</c:v>
                </c:pt>
                <c:pt idx="2178">
                  <c:v>0.89509999999995671</c:v>
                </c:pt>
                <c:pt idx="2179">
                  <c:v>0.78840000000002419</c:v>
                </c:pt>
                <c:pt idx="2180">
                  <c:v>0.71460000000001855</c:v>
                </c:pt>
                <c:pt idx="2181">
                  <c:v>0.66189999999994598</c:v>
                </c:pt>
                <c:pt idx="2182">
                  <c:v>0.62379999999996016</c:v>
                </c:pt>
                <c:pt idx="2183">
                  <c:v>0.59699999999997999</c:v>
                </c:pt>
                <c:pt idx="2184">
                  <c:v>0.57970000000000255</c:v>
                </c:pt>
                <c:pt idx="2185">
                  <c:v>0.56839999999999691</c:v>
                </c:pt>
                <c:pt idx="2186">
                  <c:v>0.56029999999998381</c:v>
                </c:pt>
                <c:pt idx="2187">
                  <c:v>0.56029999999998381</c:v>
                </c:pt>
                <c:pt idx="2188">
                  <c:v>0.5545999999999367</c:v>
                </c:pt>
                <c:pt idx="2189">
                  <c:v>0.5504999999999427</c:v>
                </c:pt>
                <c:pt idx="2190">
                  <c:v>0.54740000000003874</c:v>
                </c:pt>
                <c:pt idx="2191">
                  <c:v>0.54579999999998563</c:v>
                </c:pt>
                <c:pt idx="2192">
                  <c:v>0.54459999999994579</c:v>
                </c:pt>
                <c:pt idx="2193">
                  <c:v>0.54380000000003292</c:v>
                </c:pt>
                <c:pt idx="2194">
                  <c:v>0.54319999999995616</c:v>
                </c:pt>
                <c:pt idx="2195">
                  <c:v>0.54279999999994288</c:v>
                </c:pt>
                <c:pt idx="2196">
                  <c:v>0.54250000000001819</c:v>
                </c:pt>
                <c:pt idx="2197">
                  <c:v>0.54240000000004329</c:v>
                </c:pt>
                <c:pt idx="2198">
                  <c:v>0.54139999999995325</c:v>
                </c:pt>
                <c:pt idx="2199">
                  <c:v>0.53999999999996362</c:v>
                </c:pt>
                <c:pt idx="2200">
                  <c:v>0.53909999999996217</c:v>
                </c:pt>
                <c:pt idx="2201">
                  <c:v>0.53840000000002419</c:v>
                </c:pt>
                <c:pt idx="2202">
                  <c:v>0.53700000000003456</c:v>
                </c:pt>
                <c:pt idx="2203">
                  <c:v>0.53700000000003456</c:v>
                </c:pt>
                <c:pt idx="2204">
                  <c:v>0.53570000000001983</c:v>
                </c:pt>
                <c:pt idx="2205">
                  <c:v>0.53520000000003165</c:v>
                </c:pt>
                <c:pt idx="2206">
                  <c:v>0.53700000000003456</c:v>
                </c:pt>
                <c:pt idx="2207">
                  <c:v>0.53859999999997399</c:v>
                </c:pt>
                <c:pt idx="2208">
                  <c:v>0.53880000000003747</c:v>
                </c:pt>
                <c:pt idx="2209">
                  <c:v>0.53890000000001237</c:v>
                </c:pt>
                <c:pt idx="2210">
                  <c:v>0.53790000000003602</c:v>
                </c:pt>
                <c:pt idx="2211">
                  <c:v>0.53719999999998436</c:v>
                </c:pt>
                <c:pt idx="2212">
                  <c:v>0.53719999999998436</c:v>
                </c:pt>
                <c:pt idx="2213">
                  <c:v>0.53710000000000946</c:v>
                </c:pt>
                <c:pt idx="2214">
                  <c:v>0.53700000000003456</c:v>
                </c:pt>
                <c:pt idx="2215">
                  <c:v>0.53599999999994452</c:v>
                </c:pt>
                <c:pt idx="2216">
                  <c:v>0.5363999999999578</c:v>
                </c:pt>
                <c:pt idx="2217">
                  <c:v>0.53899999999998727</c:v>
                </c:pt>
                <c:pt idx="2218">
                  <c:v>0.53999999999996362</c:v>
                </c:pt>
                <c:pt idx="2219">
                  <c:v>0.54079999999999018</c:v>
                </c:pt>
                <c:pt idx="2220">
                  <c:v>0.5402000000000271</c:v>
                </c:pt>
                <c:pt idx="2221">
                  <c:v>0.5402000000000271</c:v>
                </c:pt>
                <c:pt idx="2222">
                  <c:v>0.5363999999999578</c:v>
                </c:pt>
                <c:pt idx="2223">
                  <c:v>0.5363999999999578</c:v>
                </c:pt>
                <c:pt idx="2224">
                  <c:v>0.5303000000000111</c:v>
                </c:pt>
                <c:pt idx="2225">
                  <c:v>0.52779999999995653</c:v>
                </c:pt>
                <c:pt idx="2226">
                  <c:v>0.52710000000001855</c:v>
                </c:pt>
                <c:pt idx="2227">
                  <c:v>0.52660000000003038</c:v>
                </c:pt>
                <c:pt idx="2228">
                  <c:v>0.52800000000002001</c:v>
                </c:pt>
                <c:pt idx="2229">
                  <c:v>0.52869999999995798</c:v>
                </c:pt>
                <c:pt idx="2230">
                  <c:v>0.5303000000000111</c:v>
                </c:pt>
                <c:pt idx="2231">
                  <c:v>0.53139999999996235</c:v>
                </c:pt>
                <c:pt idx="2232">
                  <c:v>0.53340000000002874</c:v>
                </c:pt>
                <c:pt idx="2233">
                  <c:v>2.6455999999999449</c:v>
                </c:pt>
                <c:pt idx="2234">
                  <c:v>2.0212000000000216</c:v>
                </c:pt>
                <c:pt idx="2235">
                  <c:v>1.5810999999999922</c:v>
                </c:pt>
                <c:pt idx="2236">
                  <c:v>1.2712000000000216</c:v>
                </c:pt>
                <c:pt idx="2237">
                  <c:v>1.0562999999999647</c:v>
                </c:pt>
                <c:pt idx="2238">
                  <c:v>0.90559999999993579</c:v>
                </c:pt>
                <c:pt idx="2239">
                  <c:v>0.79740000000003874</c:v>
                </c:pt>
                <c:pt idx="2240">
                  <c:v>0.79740000000003874</c:v>
                </c:pt>
                <c:pt idx="2241">
                  <c:v>0.72109999999997854</c:v>
                </c:pt>
                <c:pt idx="2242">
                  <c:v>0.66750000000001819</c:v>
                </c:pt>
                <c:pt idx="2243">
                  <c:v>0.63059999999995853</c:v>
                </c:pt>
                <c:pt idx="2244">
                  <c:v>0.60490000000004329</c:v>
                </c:pt>
                <c:pt idx="2245">
                  <c:v>0.58539999999993597</c:v>
                </c:pt>
                <c:pt idx="2246">
                  <c:v>0.5705000000000382</c:v>
                </c:pt>
                <c:pt idx="2247">
                  <c:v>0.55989999999997053</c:v>
                </c:pt>
                <c:pt idx="2248">
                  <c:v>0.5524000000000342</c:v>
                </c:pt>
                <c:pt idx="2249">
                  <c:v>0.54719999999997526</c:v>
                </c:pt>
                <c:pt idx="2250">
                  <c:v>0.54349999999999454</c:v>
                </c:pt>
                <c:pt idx="2251">
                  <c:v>0.54089999999996508</c:v>
                </c:pt>
                <c:pt idx="2252">
                  <c:v>0.54189999999994143</c:v>
                </c:pt>
                <c:pt idx="2253">
                  <c:v>0.54359999999996944</c:v>
                </c:pt>
                <c:pt idx="2254">
                  <c:v>0.54340000000001965</c:v>
                </c:pt>
                <c:pt idx="2255">
                  <c:v>0.54269999999996799</c:v>
                </c:pt>
                <c:pt idx="2256">
                  <c:v>0.54150000000004184</c:v>
                </c:pt>
                <c:pt idx="2257">
                  <c:v>0.54070000000001528</c:v>
                </c:pt>
                <c:pt idx="2258">
                  <c:v>0.54009999999993852</c:v>
                </c:pt>
                <c:pt idx="2259">
                  <c:v>0.53970000000003893</c:v>
                </c:pt>
                <c:pt idx="2260">
                  <c:v>0.53940000000000055</c:v>
                </c:pt>
                <c:pt idx="2261">
                  <c:v>0.53739999999993415</c:v>
                </c:pt>
                <c:pt idx="2262">
                  <c:v>0.53589999999996962</c:v>
                </c:pt>
                <c:pt idx="2263">
                  <c:v>0.53560000000004493</c:v>
                </c:pt>
                <c:pt idx="2264">
                  <c:v>0.53530000000000655</c:v>
                </c:pt>
                <c:pt idx="2265">
                  <c:v>0.53650000000004638</c:v>
                </c:pt>
                <c:pt idx="2266">
                  <c:v>0.53769999999997253</c:v>
                </c:pt>
                <c:pt idx="2267">
                  <c:v>0.53859999999997399</c:v>
                </c:pt>
                <c:pt idx="2268">
                  <c:v>0.53769999999997253</c:v>
                </c:pt>
                <c:pt idx="2269">
                  <c:v>0.53700000000003456</c:v>
                </c:pt>
                <c:pt idx="2270">
                  <c:v>0.53660000000002128</c:v>
                </c:pt>
                <c:pt idx="2271">
                  <c:v>0.5362999999999829</c:v>
                </c:pt>
                <c:pt idx="2272">
                  <c:v>0.53769999999997253</c:v>
                </c:pt>
                <c:pt idx="2273">
                  <c:v>0.540300000000002</c:v>
                </c:pt>
                <c:pt idx="2274">
                  <c:v>0.54390000000000782</c:v>
                </c:pt>
                <c:pt idx="2275">
                  <c:v>0.54520000000002256</c:v>
                </c:pt>
                <c:pt idx="2276">
                  <c:v>0.54660000000001219</c:v>
                </c:pt>
                <c:pt idx="2277">
                  <c:v>0.54769999999996344</c:v>
                </c:pt>
                <c:pt idx="2278">
                  <c:v>0.54499999999995907</c:v>
                </c:pt>
                <c:pt idx="2279">
                  <c:v>0.54200000000003001</c:v>
                </c:pt>
                <c:pt idx="2280">
                  <c:v>0.53890000000001237</c:v>
                </c:pt>
                <c:pt idx="2281">
                  <c:v>0.53520000000003165</c:v>
                </c:pt>
                <c:pt idx="2282">
                  <c:v>0.53359999999997854</c:v>
                </c:pt>
                <c:pt idx="2283">
                  <c:v>0.53250000000002728</c:v>
                </c:pt>
                <c:pt idx="2284">
                  <c:v>0.53279999999995198</c:v>
                </c:pt>
                <c:pt idx="2285">
                  <c:v>0.53350000000000364</c:v>
                </c:pt>
                <c:pt idx="2286">
                  <c:v>0.53409999999996671</c:v>
                </c:pt>
                <c:pt idx="2287">
                  <c:v>0.53369999999995343</c:v>
                </c:pt>
                <c:pt idx="2288">
                  <c:v>0.53250000000002728</c:v>
                </c:pt>
                <c:pt idx="2289">
                  <c:v>0.53250000000002728</c:v>
                </c:pt>
                <c:pt idx="2290">
                  <c:v>0.53170000000000073</c:v>
                </c:pt>
                <c:pt idx="2291">
                  <c:v>0.5322999999999638</c:v>
                </c:pt>
                <c:pt idx="2292">
                  <c:v>0.53399999999999181</c:v>
                </c:pt>
                <c:pt idx="2293">
                  <c:v>0.53520000000003165</c:v>
                </c:pt>
                <c:pt idx="2294">
                  <c:v>0.53599999999994452</c:v>
                </c:pt>
                <c:pt idx="2295">
                  <c:v>0.53660000000002128</c:v>
                </c:pt>
                <c:pt idx="2296">
                  <c:v>0.53769999999997253</c:v>
                </c:pt>
                <c:pt idx="2297">
                  <c:v>0.53849999999999909</c:v>
                </c:pt>
                <c:pt idx="2298">
                  <c:v>0.53949999999997544</c:v>
                </c:pt>
                <c:pt idx="2299">
                  <c:v>0.5362999999999829</c:v>
                </c:pt>
                <c:pt idx="2300">
                  <c:v>0.53300000000001546</c:v>
                </c:pt>
                <c:pt idx="2301">
                  <c:v>0.52969999999993433</c:v>
                </c:pt>
                <c:pt idx="2302">
                  <c:v>0.52710000000001855</c:v>
                </c:pt>
                <c:pt idx="2303">
                  <c:v>2.6353000000000293</c:v>
                </c:pt>
                <c:pt idx="2304">
                  <c:v>2.0091999999999643</c:v>
                </c:pt>
                <c:pt idx="2305">
                  <c:v>1.5688000000000102</c:v>
                </c:pt>
                <c:pt idx="2306">
                  <c:v>1.2592999999999392</c:v>
                </c:pt>
                <c:pt idx="2307">
                  <c:v>1.0427999999999429</c:v>
                </c:pt>
                <c:pt idx="2308">
                  <c:v>0.89089999999998781</c:v>
                </c:pt>
                <c:pt idx="2309">
                  <c:v>0.7823999999999387</c:v>
                </c:pt>
                <c:pt idx="2310">
                  <c:v>0.70609999999999218</c:v>
                </c:pt>
                <c:pt idx="2311">
                  <c:v>0.65229999999996835</c:v>
                </c:pt>
                <c:pt idx="2312">
                  <c:v>0.61479999999994561</c:v>
                </c:pt>
                <c:pt idx="2313">
                  <c:v>0.58899999999994179</c:v>
                </c:pt>
                <c:pt idx="2314">
                  <c:v>0.57140000000003965</c:v>
                </c:pt>
                <c:pt idx="2315">
                  <c:v>0.55920000000003256</c:v>
                </c:pt>
                <c:pt idx="2316">
                  <c:v>0.55160000000000764</c:v>
                </c:pt>
                <c:pt idx="2317">
                  <c:v>0.54689999999993688</c:v>
                </c:pt>
                <c:pt idx="2318">
                  <c:v>0.54349999999999454</c:v>
                </c:pt>
                <c:pt idx="2319">
                  <c:v>0.54009999999993852</c:v>
                </c:pt>
                <c:pt idx="2320">
                  <c:v>0.59630000000004202</c:v>
                </c:pt>
                <c:pt idx="2321">
                  <c:v>0.65080000000000382</c:v>
                </c:pt>
                <c:pt idx="2322">
                  <c:v>0.26799999999991542</c:v>
                </c:pt>
                <c:pt idx="2323">
                  <c:v>0.26679999999998927</c:v>
                </c:pt>
                <c:pt idx="2324">
                  <c:v>0.40610000000003765</c:v>
                </c:pt>
                <c:pt idx="2325">
                  <c:v>0.44470000000001164</c:v>
                </c:pt>
                <c:pt idx="2326">
                  <c:v>4.4700000000034379E-2</c:v>
                </c:pt>
                <c:pt idx="2327">
                  <c:v>0.13089999999999691</c:v>
                </c:pt>
                <c:pt idx="2328">
                  <c:v>5.6199999999989814E-2</c:v>
                </c:pt>
                <c:pt idx="2329">
                  <c:v>0.53650000000004638</c:v>
                </c:pt>
                <c:pt idx="2330">
                  <c:v>0.20830000000000837</c:v>
                </c:pt>
                <c:pt idx="2331">
                  <c:v>0.13459999999997763</c:v>
                </c:pt>
                <c:pt idx="2332">
                  <c:v>0.56340000000000146</c:v>
                </c:pt>
                <c:pt idx="2333">
                  <c:v>0.47199999999997999</c:v>
                </c:pt>
                <c:pt idx="2334">
                  <c:v>0.32970000000000255</c:v>
                </c:pt>
                <c:pt idx="2335">
                  <c:v>0.27030000000002019</c:v>
                </c:pt>
                <c:pt idx="2336">
                  <c:v>0.46990000000005239</c:v>
                </c:pt>
                <c:pt idx="2337">
                  <c:v>0.49170000000003711</c:v>
                </c:pt>
                <c:pt idx="2338">
                  <c:v>0.74749999999994543</c:v>
                </c:pt>
                <c:pt idx="2339">
                  <c:v>0.6470000000000482</c:v>
                </c:pt>
                <c:pt idx="2340">
                  <c:v>0.50480000000004566</c:v>
                </c:pt>
                <c:pt idx="2341">
                  <c:v>0.53859999999997399</c:v>
                </c:pt>
                <c:pt idx="2342">
                  <c:v>0.55730000000005475</c:v>
                </c:pt>
                <c:pt idx="2343">
                  <c:v>0.55730000000005475</c:v>
                </c:pt>
                <c:pt idx="2344">
                  <c:v>0.66670000000010532</c:v>
                </c:pt>
                <c:pt idx="2345">
                  <c:v>0.59749999999996817</c:v>
                </c:pt>
                <c:pt idx="2346">
                  <c:v>0.57690000000002328</c:v>
                </c:pt>
                <c:pt idx="2347">
                  <c:v>0.106899999999996</c:v>
                </c:pt>
                <c:pt idx="2348">
                  <c:v>0.32499999999993179</c:v>
                </c:pt>
                <c:pt idx="2349">
                  <c:v>0.21310000000005402</c:v>
                </c:pt>
                <c:pt idx="2350">
                  <c:v>0.55919999999991887</c:v>
                </c:pt>
                <c:pt idx="2351">
                  <c:v>5.0299999999992906E-2</c:v>
                </c:pt>
                <c:pt idx="2352">
                  <c:v>0.12189999999998236</c:v>
                </c:pt>
                <c:pt idx="2353">
                  <c:v>9.1900000000009641E-2</c:v>
                </c:pt>
                <c:pt idx="2354">
                  <c:v>0.61189999999999145</c:v>
                </c:pt>
                <c:pt idx="2355">
                  <c:v>0.44839999999999236</c:v>
                </c:pt>
                <c:pt idx="2356">
                  <c:v>0.70810000000005857</c:v>
                </c:pt>
                <c:pt idx="2357">
                  <c:v>0.64760000000001128</c:v>
                </c:pt>
                <c:pt idx="2358">
                  <c:v>0.45349999999996271</c:v>
                </c:pt>
                <c:pt idx="2359">
                  <c:v>0.50040000000001328</c:v>
                </c:pt>
                <c:pt idx="2360">
                  <c:v>7.3999999999614374E-3</c:v>
                </c:pt>
                <c:pt idx="2361">
                  <c:v>0.43840000000000146</c:v>
                </c:pt>
                <c:pt idx="2362">
                  <c:v>0.17050000000006094</c:v>
                </c:pt>
                <c:pt idx="2363">
                  <c:v>0.22309999999993124</c:v>
                </c:pt>
                <c:pt idx="2364">
                  <c:v>4.860000000007858E-2</c:v>
                </c:pt>
                <c:pt idx="2365">
                  <c:v>0.32550000000003365</c:v>
                </c:pt>
                <c:pt idx="2366">
                  <c:v>0.42900000000008731</c:v>
                </c:pt>
                <c:pt idx="2367">
                  <c:v>0.2319999999999709</c:v>
                </c:pt>
                <c:pt idx="2368">
                  <c:v>0.20299999999997453</c:v>
                </c:pt>
                <c:pt idx="2369">
                  <c:v>0.50170000000002801</c:v>
                </c:pt>
                <c:pt idx="2370">
                  <c:v>0.59370000000001255</c:v>
                </c:pt>
                <c:pt idx="2371">
                  <c:v>0.40940000000000509</c:v>
                </c:pt>
                <c:pt idx="2372">
                  <c:v>0.69399999999995998</c:v>
                </c:pt>
                <c:pt idx="2373">
                  <c:v>0.33780000000001564</c:v>
                </c:pt>
                <c:pt idx="2374">
                  <c:v>0.91559999999992669</c:v>
                </c:pt>
                <c:pt idx="2375">
                  <c:v>0.48080000000004475</c:v>
                </c:pt>
                <c:pt idx="2376">
                  <c:v>0.57490000000007058</c:v>
                </c:pt>
                <c:pt idx="2377">
                  <c:v>0.60820000000001073</c:v>
                </c:pt>
                <c:pt idx="2378">
                  <c:v>0.50589999999999691</c:v>
                </c:pt>
                <c:pt idx="2379">
                  <c:v>0.71469999999999345</c:v>
                </c:pt>
                <c:pt idx="2380">
                  <c:v>0.46170000000006439</c:v>
                </c:pt>
                <c:pt idx="2381">
                  <c:v>0.24419999999997799</c:v>
                </c:pt>
                <c:pt idx="2382">
                  <c:v>2.8500000000008185E-2</c:v>
                </c:pt>
                <c:pt idx="2383">
                  <c:v>1.5700000000038017E-2</c:v>
                </c:pt>
                <c:pt idx="2384">
                  <c:v>0.13450000000000273</c:v>
                </c:pt>
                <c:pt idx="2385">
                  <c:v>0.13450000000000273</c:v>
                </c:pt>
                <c:pt idx="2386">
                  <c:v>0.17500000000006821</c:v>
                </c:pt>
                <c:pt idx="2387">
                  <c:v>4.0000000001327862E-4</c:v>
                </c:pt>
                <c:pt idx="2388">
                  <c:v>8.7899999999990541E-2</c:v>
                </c:pt>
                <c:pt idx="2389">
                  <c:v>1.81999999999789E-2</c:v>
                </c:pt>
                <c:pt idx="2390">
                  <c:v>9.1699999999946158E-2</c:v>
                </c:pt>
                <c:pt idx="2391">
                  <c:v>0.35590000000001965</c:v>
                </c:pt>
                <c:pt idx="2392">
                  <c:v>0.16660000000001673</c:v>
                </c:pt>
                <c:pt idx="2393">
                  <c:v>0.32110000000000127</c:v>
                </c:pt>
                <c:pt idx="2394">
                  <c:v>7.5500000000033651E-2</c:v>
                </c:pt>
                <c:pt idx="2395">
                  <c:v>0.41240000000004784</c:v>
                </c:pt>
                <c:pt idx="2396">
                  <c:v>0.16010000000005675</c:v>
                </c:pt>
                <c:pt idx="2397">
                  <c:v>0.10169999999993706</c:v>
                </c:pt>
                <c:pt idx="2398">
                  <c:v>0.27089999999998327</c:v>
                </c:pt>
                <c:pt idx="2399">
                  <c:v>0.23489999999992506</c:v>
                </c:pt>
                <c:pt idx="2400">
                  <c:v>0.40509999999994761</c:v>
                </c:pt>
                <c:pt idx="2401">
                  <c:v>0.47419999999999618</c:v>
                </c:pt>
                <c:pt idx="2402">
                  <c:v>0.48670000000004165</c:v>
                </c:pt>
                <c:pt idx="2403">
                  <c:v>0.2800000000000864</c:v>
                </c:pt>
                <c:pt idx="2404">
                  <c:v>0.42379999999991469</c:v>
                </c:pt>
                <c:pt idx="2405">
                  <c:v>0.33979999999996835</c:v>
                </c:pt>
                <c:pt idx="2406">
                  <c:v>0.67309999999997672</c:v>
                </c:pt>
                <c:pt idx="2407">
                  <c:v>0.67309999999997672</c:v>
                </c:pt>
                <c:pt idx="2408">
                  <c:v>0.48829999999998108</c:v>
                </c:pt>
                <c:pt idx="2409">
                  <c:v>0.35739999999998417</c:v>
                </c:pt>
                <c:pt idx="2410">
                  <c:v>0.34820000000001983</c:v>
                </c:pt>
                <c:pt idx="2411">
                  <c:v>0.3852999999999156</c:v>
                </c:pt>
                <c:pt idx="2412">
                  <c:v>0.62069999999994252</c:v>
                </c:pt>
                <c:pt idx="2413">
                  <c:v>0.83949999999992997</c:v>
                </c:pt>
                <c:pt idx="2414">
                  <c:v>0.70500000000004093</c:v>
                </c:pt>
                <c:pt idx="2415">
                  <c:v>0.66649999999992815</c:v>
                </c:pt>
                <c:pt idx="2416">
                  <c:v>0.41509999999993852</c:v>
                </c:pt>
                <c:pt idx="2417">
                  <c:v>0.39689999999995962</c:v>
                </c:pt>
                <c:pt idx="2418">
                  <c:v>0.54070000000001528</c:v>
                </c:pt>
                <c:pt idx="2419">
                  <c:v>0.68979999999999109</c:v>
                </c:pt>
                <c:pt idx="2420">
                  <c:v>0.36600000000009913</c:v>
                </c:pt>
                <c:pt idx="2421">
                  <c:v>0.50309999999990396</c:v>
                </c:pt>
                <c:pt idx="2422">
                  <c:v>0.36939999999992779</c:v>
                </c:pt>
                <c:pt idx="2423">
                  <c:v>0.39380000000005566</c:v>
                </c:pt>
                <c:pt idx="2424">
                  <c:v>0.14229999999997744</c:v>
                </c:pt>
                <c:pt idx="2425">
                  <c:v>0.48739999999997963</c:v>
                </c:pt>
                <c:pt idx="2426">
                  <c:v>0.23940000000004602</c:v>
                </c:pt>
                <c:pt idx="2427">
                  <c:v>4.9899999999979627E-2</c:v>
                </c:pt>
                <c:pt idx="2428">
                  <c:v>7.3999999999614374E-3</c:v>
                </c:pt>
                <c:pt idx="2429">
                  <c:v>0.29359999999996944</c:v>
                </c:pt>
                <c:pt idx="2430">
                  <c:v>5.1499999999919055E-2</c:v>
                </c:pt>
                <c:pt idx="2431">
                  <c:v>0.37819999999999254</c:v>
                </c:pt>
                <c:pt idx="2432">
                  <c:v>0.14990000000000236</c:v>
                </c:pt>
                <c:pt idx="2433">
                  <c:v>4.6399999999948704E-2</c:v>
                </c:pt>
                <c:pt idx="2434">
                  <c:v>0.41790000000003147</c:v>
                </c:pt>
                <c:pt idx="2435">
                  <c:v>0.2176000000000613</c:v>
                </c:pt>
                <c:pt idx="2436">
                  <c:v>4.3400000000019645E-2</c:v>
                </c:pt>
                <c:pt idx="2437">
                  <c:v>0.16610000000002856</c:v>
                </c:pt>
                <c:pt idx="2438">
                  <c:v>5.1499999999919055E-2</c:v>
                </c:pt>
                <c:pt idx="2439">
                  <c:v>0.13110000000006039</c:v>
                </c:pt>
                <c:pt idx="2440">
                  <c:v>0.21809999999993579</c:v>
                </c:pt>
                <c:pt idx="2441">
                  <c:v>0.31169999999997344</c:v>
                </c:pt>
                <c:pt idx="2442">
                  <c:v>0.47089999999991505</c:v>
                </c:pt>
                <c:pt idx="2443">
                  <c:v>0.63319999999998799</c:v>
                </c:pt>
                <c:pt idx="2444">
                  <c:v>0.59309999999993579</c:v>
                </c:pt>
                <c:pt idx="2445">
                  <c:v>0.47039999999992688</c:v>
                </c:pt>
                <c:pt idx="2446">
                  <c:v>0.54409999999995762</c:v>
                </c:pt>
                <c:pt idx="2447">
                  <c:v>0.78129999999998745</c:v>
                </c:pt>
                <c:pt idx="2448">
                  <c:v>0.83189999999990505</c:v>
                </c:pt>
                <c:pt idx="2449">
                  <c:v>0.53840000000002419</c:v>
                </c:pt>
                <c:pt idx="2450">
                  <c:v>0.84070000000008349</c:v>
                </c:pt>
                <c:pt idx="2451">
                  <c:v>0.91999999999995907</c:v>
                </c:pt>
                <c:pt idx="2452">
                  <c:v>0.48900000000003274</c:v>
                </c:pt>
                <c:pt idx="2453">
                  <c:v>0.48900000000003274</c:v>
                </c:pt>
                <c:pt idx="2454">
                  <c:v>0.43920000000002801</c:v>
                </c:pt>
                <c:pt idx="2455">
                  <c:v>0.75660000000004857</c:v>
                </c:pt>
                <c:pt idx="2456">
                  <c:v>0.4918999999999869</c:v>
                </c:pt>
                <c:pt idx="2457">
                  <c:v>0.7784999999998945</c:v>
                </c:pt>
                <c:pt idx="2458">
                  <c:v>0.42339999999990141</c:v>
                </c:pt>
                <c:pt idx="2459">
                  <c:v>0.5623000000000502</c:v>
                </c:pt>
                <c:pt idx="2460">
                  <c:v>0.62060000000008131</c:v>
                </c:pt>
                <c:pt idx="2461">
                  <c:v>0.36969999999996617</c:v>
                </c:pt>
                <c:pt idx="2462">
                  <c:v>0.62620000000003984</c:v>
                </c:pt>
                <c:pt idx="2463">
                  <c:v>2.299999999991087E-3</c:v>
                </c:pt>
                <c:pt idx="2464">
                  <c:v>0.370900000000006</c:v>
                </c:pt>
                <c:pt idx="2465">
                  <c:v>0.22090000000002874</c:v>
                </c:pt>
                <c:pt idx="2466">
                  <c:v>0.4272000000000844</c:v>
                </c:pt>
                <c:pt idx="2467">
                  <c:v>0.43720000000007531</c:v>
                </c:pt>
                <c:pt idx="2468">
                  <c:v>0.72599999999999909</c:v>
                </c:pt>
                <c:pt idx="2469">
                  <c:v>0.41800000000000637</c:v>
                </c:pt>
                <c:pt idx="2470">
                  <c:v>0.42700000000002092</c:v>
                </c:pt>
                <c:pt idx="2471">
                  <c:v>0.16039999999998145</c:v>
                </c:pt>
                <c:pt idx="2472">
                  <c:v>0.36979999999994106</c:v>
                </c:pt>
                <c:pt idx="2473">
                  <c:v>0.1672000000000935</c:v>
                </c:pt>
                <c:pt idx="2474">
                  <c:v>0.32740000000001146</c:v>
                </c:pt>
                <c:pt idx="2475">
                  <c:v>0.34400000000005093</c:v>
                </c:pt>
                <c:pt idx="2476">
                  <c:v>0.69180000000005748</c:v>
                </c:pt>
                <c:pt idx="2477">
                  <c:v>0.52570000000002892</c:v>
                </c:pt>
                <c:pt idx="2478">
                  <c:v>0.96690000000000964</c:v>
                </c:pt>
                <c:pt idx="2479">
                  <c:v>0.68700000000001182</c:v>
                </c:pt>
                <c:pt idx="2480">
                  <c:v>0.76300000000003365</c:v>
                </c:pt>
                <c:pt idx="2481">
                  <c:v>0.65940000000000509</c:v>
                </c:pt>
                <c:pt idx="2482">
                  <c:v>0.78369999999995343</c:v>
                </c:pt>
                <c:pt idx="2483">
                  <c:v>0.48550000000000182</c:v>
                </c:pt>
                <c:pt idx="2484">
                  <c:v>0.55499999999994998</c:v>
                </c:pt>
                <c:pt idx="2485">
                  <c:v>0.47629999999992378</c:v>
                </c:pt>
                <c:pt idx="2486">
                  <c:v>0.76859999999999218</c:v>
                </c:pt>
                <c:pt idx="2487">
                  <c:v>0.55209999999999582</c:v>
                </c:pt>
                <c:pt idx="2488">
                  <c:v>0.83740000000000236</c:v>
                </c:pt>
                <c:pt idx="2489">
                  <c:v>0.75549999999998363</c:v>
                </c:pt>
                <c:pt idx="2490">
                  <c:v>0.66249999999990905</c:v>
                </c:pt>
                <c:pt idx="2491">
                  <c:v>0.23369999999999891</c:v>
                </c:pt>
                <c:pt idx="2492">
                  <c:v>0.5222999999999729</c:v>
                </c:pt>
                <c:pt idx="2493">
                  <c:v>0.5180000000000291</c:v>
                </c:pt>
                <c:pt idx="2494">
                  <c:v>0.68709999999998672</c:v>
                </c:pt>
                <c:pt idx="2495">
                  <c:v>0.20900000000006003</c:v>
                </c:pt>
                <c:pt idx="2496">
                  <c:v>0.56129999999996016</c:v>
                </c:pt>
                <c:pt idx="2497">
                  <c:v>0.41819999999995616</c:v>
                </c:pt>
                <c:pt idx="2498">
                  <c:v>0.10190000000000055</c:v>
                </c:pt>
                <c:pt idx="2499">
                  <c:v>0.13369999999997617</c:v>
                </c:pt>
                <c:pt idx="2500">
                  <c:v>0.42660000000000764</c:v>
                </c:pt>
                <c:pt idx="2501">
                  <c:v>8.5599999999999454E-2</c:v>
                </c:pt>
                <c:pt idx="2502">
                  <c:v>1.6499999999950887E-2</c:v>
                </c:pt>
                <c:pt idx="2503">
                  <c:v>3.0799999999999272E-2</c:v>
                </c:pt>
                <c:pt idx="2504">
                  <c:v>0.16000000000008185</c:v>
                </c:pt>
                <c:pt idx="2505">
                  <c:v>1.1199999999917054E-2</c:v>
                </c:pt>
                <c:pt idx="2506">
                  <c:v>8.6300000000051114E-2</c:v>
                </c:pt>
                <c:pt idx="2507">
                  <c:v>0.10949999999991178</c:v>
                </c:pt>
                <c:pt idx="2508">
                  <c:v>0.31929999999999836</c:v>
                </c:pt>
                <c:pt idx="2509">
                  <c:v>0.20850000000007185</c:v>
                </c:pt>
                <c:pt idx="2510">
                  <c:v>0.32150000000001455</c:v>
                </c:pt>
                <c:pt idx="2511">
                  <c:v>0.60980000000006385</c:v>
                </c:pt>
                <c:pt idx="2512">
                  <c:v>0.22260000000005675</c:v>
                </c:pt>
                <c:pt idx="2513">
                  <c:v>0.22260000000005675</c:v>
                </c:pt>
                <c:pt idx="2514">
                  <c:v>0.58359999999993306</c:v>
                </c:pt>
                <c:pt idx="2515">
                  <c:v>0.54079999999999018</c:v>
                </c:pt>
                <c:pt idx="2516">
                  <c:v>0.72680000000002565</c:v>
                </c:pt>
                <c:pt idx="2517">
                  <c:v>0.46170000000006439</c:v>
                </c:pt>
                <c:pt idx="2518">
                  <c:v>0.81900000000007367</c:v>
                </c:pt>
                <c:pt idx="2519">
                  <c:v>0.74810000000002219</c:v>
                </c:pt>
                <c:pt idx="2520">
                  <c:v>0.55310000000008586</c:v>
                </c:pt>
                <c:pt idx="2521">
                  <c:v>0.37459999999998672</c:v>
                </c:pt>
                <c:pt idx="2522">
                  <c:v>0.6027000000000271</c:v>
                </c:pt>
                <c:pt idx="2523">
                  <c:v>0.48390000000006239</c:v>
                </c:pt>
                <c:pt idx="2524">
                  <c:v>0.89510000000007039</c:v>
                </c:pt>
                <c:pt idx="2525">
                  <c:v>1.1075000000000728</c:v>
                </c:pt>
                <c:pt idx="2526">
                  <c:v>1.1567999999999756</c:v>
                </c:pt>
                <c:pt idx="2527">
                  <c:v>1.1970000000000027</c:v>
                </c:pt>
                <c:pt idx="2528">
                  <c:v>1.6624000000000478</c:v>
                </c:pt>
                <c:pt idx="2529">
                  <c:v>1.7784000000000333</c:v>
                </c:pt>
                <c:pt idx="2530">
                  <c:v>1.7771000000000186</c:v>
                </c:pt>
                <c:pt idx="2531">
                  <c:v>2.05600000000004</c:v>
                </c:pt>
                <c:pt idx="2532">
                  <c:v>2.1865999999999985</c:v>
                </c:pt>
                <c:pt idx="2533">
                  <c:v>2.6840000000000828</c:v>
                </c:pt>
                <c:pt idx="2534">
                  <c:v>2.0430999999999813</c:v>
                </c:pt>
                <c:pt idx="2535">
                  <c:v>2.5398999999999887</c:v>
                </c:pt>
                <c:pt idx="2536">
                  <c:v>1.9391000000000531</c:v>
                </c:pt>
                <c:pt idx="2537">
                  <c:v>2.2139999999999418</c:v>
                </c:pt>
                <c:pt idx="2538">
                  <c:v>1.8134999999999764</c:v>
                </c:pt>
                <c:pt idx="2539">
                  <c:v>2.3104999999999336</c:v>
                </c:pt>
                <c:pt idx="2540">
                  <c:v>1.6695999999999458</c:v>
                </c:pt>
                <c:pt idx="2541">
                  <c:v>1.9288999999999987</c:v>
                </c:pt>
                <c:pt idx="2542">
                  <c:v>2.1064000000000078</c:v>
                </c:pt>
                <c:pt idx="2543">
                  <c:v>2.1064000000000078</c:v>
                </c:pt>
                <c:pt idx="2544">
                  <c:v>1.9662000000000717</c:v>
                </c:pt>
                <c:pt idx="2545">
                  <c:v>1.6988000000000056</c:v>
                </c:pt>
                <c:pt idx="2546">
                  <c:v>1.6432999999999538</c:v>
                </c:pt>
                <c:pt idx="2547">
                  <c:v>1.7640999999999849</c:v>
                </c:pt>
                <c:pt idx="2548">
                  <c:v>1.5973999999999933</c:v>
                </c:pt>
                <c:pt idx="2549">
                  <c:v>2.1387999999999465</c:v>
                </c:pt>
                <c:pt idx="2550">
                  <c:v>1.8777000000000044</c:v>
                </c:pt>
                <c:pt idx="2551">
                  <c:v>1.7584000000000515</c:v>
                </c:pt>
                <c:pt idx="2552">
                  <c:v>2.0603999999999587</c:v>
                </c:pt>
                <c:pt idx="2553">
                  <c:v>1.8713999999999942</c:v>
                </c:pt>
                <c:pt idx="2554">
                  <c:v>1.8590000000000373</c:v>
                </c:pt>
                <c:pt idx="2555">
                  <c:v>1.8379999999999654</c:v>
                </c:pt>
                <c:pt idx="2556">
                  <c:v>2.2171999999999343</c:v>
                </c:pt>
                <c:pt idx="2557">
                  <c:v>2.0180000000000291</c:v>
                </c:pt>
                <c:pt idx="2558">
                  <c:v>2.1680000000000064</c:v>
                </c:pt>
                <c:pt idx="2559">
                  <c:v>1.8725000000000591</c:v>
                </c:pt>
                <c:pt idx="2560">
                  <c:v>1.9583000000000084</c:v>
                </c:pt>
                <c:pt idx="2561">
                  <c:v>1.9732999999999947</c:v>
                </c:pt>
                <c:pt idx="2562">
                  <c:v>2.2039999999999509</c:v>
                </c:pt>
                <c:pt idx="2563">
                  <c:v>2.3926999999999907</c:v>
                </c:pt>
                <c:pt idx="2564">
                  <c:v>2.0947000000001026</c:v>
                </c:pt>
                <c:pt idx="2565">
                  <c:v>1.76299999999992</c:v>
                </c:pt>
                <c:pt idx="2566">
                  <c:v>1.5382999999999356</c:v>
                </c:pt>
                <c:pt idx="2567">
                  <c:v>1.8610999999999649</c:v>
                </c:pt>
                <c:pt idx="2568">
                  <c:v>1.5063000000000102</c:v>
                </c:pt>
                <c:pt idx="2569">
                  <c:v>1.4671000000000731</c:v>
                </c:pt>
                <c:pt idx="2570">
                  <c:v>1.5190000000000055</c:v>
                </c:pt>
                <c:pt idx="2571">
                  <c:v>1.6488999999999123</c:v>
                </c:pt>
                <c:pt idx="2572">
                  <c:v>1.3858000000000175</c:v>
                </c:pt>
                <c:pt idx="2573">
                  <c:v>1.2522000000000162</c:v>
                </c:pt>
                <c:pt idx="2574">
                  <c:v>0.9696999999999889</c:v>
                </c:pt>
                <c:pt idx="2575">
                  <c:v>0.81099999999992178</c:v>
                </c:pt>
                <c:pt idx="2576">
                  <c:v>2.2399999999947795E-2</c:v>
                </c:pt>
                <c:pt idx="2577">
                  <c:v>0.33510000000001128</c:v>
                </c:pt>
                <c:pt idx="2578">
                  <c:v>0.30539999999996326</c:v>
                </c:pt>
                <c:pt idx="2579">
                  <c:v>0.31569999999999254</c:v>
                </c:pt>
                <c:pt idx="2580">
                  <c:v>3.6899999999945976E-2</c:v>
                </c:pt>
                <c:pt idx="2581">
                  <c:v>0.47410000000002128</c:v>
                </c:pt>
                <c:pt idx="2582">
                  <c:v>0.61040000000002692</c:v>
                </c:pt>
                <c:pt idx="2583">
                  <c:v>0.40039999999999054</c:v>
                </c:pt>
                <c:pt idx="2584">
                  <c:v>0.38709999999991851</c:v>
                </c:pt>
                <c:pt idx="2585">
                  <c:v>0.73959999999999582</c:v>
                </c:pt>
                <c:pt idx="2586">
                  <c:v>0.84149999999999636</c:v>
                </c:pt>
                <c:pt idx="2587">
                  <c:v>0.82590000000004693</c:v>
                </c:pt>
                <c:pt idx="2588">
                  <c:v>0.81329999999991287</c:v>
                </c:pt>
                <c:pt idx="2589">
                  <c:v>0.89359999999999218</c:v>
                </c:pt>
                <c:pt idx="2590">
                  <c:v>1.0289999999999964</c:v>
                </c:pt>
                <c:pt idx="2591">
                  <c:v>1.5008000000000266</c:v>
                </c:pt>
                <c:pt idx="2592">
                  <c:v>1.8550999999999931</c:v>
                </c:pt>
                <c:pt idx="2593">
                  <c:v>1.613399999999956</c:v>
                </c:pt>
                <c:pt idx="2594">
                  <c:v>1.74350000000004</c:v>
                </c:pt>
                <c:pt idx="2595">
                  <c:v>1.9563000000000557</c:v>
                </c:pt>
                <c:pt idx="2596">
                  <c:v>2.0252000000000407</c:v>
                </c:pt>
                <c:pt idx="2597">
                  <c:v>1.8410000000000082</c:v>
                </c:pt>
                <c:pt idx="2598">
                  <c:v>2.2511999999999261</c:v>
                </c:pt>
                <c:pt idx="2599">
                  <c:v>1.8990999999999758</c:v>
                </c:pt>
                <c:pt idx="2600">
                  <c:v>2.1005999999999858</c:v>
                </c:pt>
                <c:pt idx="2601">
                  <c:v>2.4599999999999227</c:v>
                </c:pt>
                <c:pt idx="2602">
                  <c:v>2.4517999999999347</c:v>
                </c:pt>
                <c:pt idx="2603">
                  <c:v>2.4517999999999347</c:v>
                </c:pt>
                <c:pt idx="2604">
                  <c:v>2.2757000000000289</c:v>
                </c:pt>
                <c:pt idx="2605">
                  <c:v>2.1240000000000236</c:v>
                </c:pt>
                <c:pt idx="2606">
                  <c:v>1.8355999999999995</c:v>
                </c:pt>
                <c:pt idx="2607">
                  <c:v>2.1815000000000282</c:v>
                </c:pt>
                <c:pt idx="2608">
                  <c:v>2.2416999999999234</c:v>
                </c:pt>
                <c:pt idx="2609">
                  <c:v>2.1989999999999554</c:v>
                </c:pt>
                <c:pt idx="2610">
                  <c:v>1.9420000000000073</c:v>
                </c:pt>
                <c:pt idx="2611">
                  <c:v>2.0304999999999609</c:v>
                </c:pt>
                <c:pt idx="2612">
                  <c:v>1.9397000000000162</c:v>
                </c:pt>
                <c:pt idx="2613">
                  <c:v>1.90949999999998</c:v>
                </c:pt>
                <c:pt idx="2614">
                  <c:v>2.0203999999999951</c:v>
                </c:pt>
                <c:pt idx="2615">
                  <c:v>2.0602000000000089</c:v>
                </c:pt>
                <c:pt idx="2616">
                  <c:v>2.1213000000000193</c:v>
                </c:pt>
                <c:pt idx="2617">
                  <c:v>1.8332000000000335</c:v>
                </c:pt>
                <c:pt idx="2618">
                  <c:v>1.9978999999999587</c:v>
                </c:pt>
                <c:pt idx="2619">
                  <c:v>1.6921999999999571</c:v>
                </c:pt>
                <c:pt idx="2620">
                  <c:v>1.6093999999999369</c:v>
                </c:pt>
                <c:pt idx="2621">
                  <c:v>1.4814999999999827</c:v>
                </c:pt>
                <c:pt idx="2622">
                  <c:v>0.98699999999996635</c:v>
                </c:pt>
                <c:pt idx="2623">
                  <c:v>1.2642000000000735</c:v>
                </c:pt>
                <c:pt idx="2624">
                  <c:v>1.0949000000000524</c:v>
                </c:pt>
                <c:pt idx="2625">
                  <c:v>0.71960000000001401</c:v>
                </c:pt>
                <c:pt idx="2626">
                  <c:v>0.80550000000005184</c:v>
                </c:pt>
                <c:pt idx="2627">
                  <c:v>0.63559999999995398</c:v>
                </c:pt>
                <c:pt idx="2628">
                  <c:v>0.71019999999998618</c:v>
                </c:pt>
                <c:pt idx="2629">
                  <c:v>1.1894000000000915</c:v>
                </c:pt>
                <c:pt idx="2630">
                  <c:v>1.6406999999999243</c:v>
                </c:pt>
                <c:pt idx="2631">
                  <c:v>2.0533000000000357</c:v>
                </c:pt>
                <c:pt idx="2632">
                  <c:v>1.9274000000000342</c:v>
                </c:pt>
                <c:pt idx="2633">
                  <c:v>2.0339000000000169</c:v>
                </c:pt>
                <c:pt idx="2634">
                  <c:v>2.1723000000000638</c:v>
                </c:pt>
                <c:pt idx="2635">
                  <c:v>1.7577999999999747</c:v>
                </c:pt>
                <c:pt idx="2636">
                  <c:v>1.3126999999999498</c:v>
                </c:pt>
                <c:pt idx="2637">
                  <c:v>1.1123999999999796</c:v>
                </c:pt>
                <c:pt idx="2638">
                  <c:v>0.52099999999995816</c:v>
                </c:pt>
                <c:pt idx="2639">
                  <c:v>0.25580000000002201</c:v>
                </c:pt>
                <c:pt idx="2640">
                  <c:v>0.14149999999995089</c:v>
                </c:pt>
                <c:pt idx="2641">
                  <c:v>0.15150000000005548</c:v>
                </c:pt>
                <c:pt idx="2642">
                  <c:v>0.15150000000005548</c:v>
                </c:pt>
                <c:pt idx="2643">
                  <c:v>0.27520000000004075</c:v>
                </c:pt>
                <c:pt idx="2644">
                  <c:v>9.5199999999977081E-2</c:v>
                </c:pt>
                <c:pt idx="2645">
                  <c:v>0.25900000000001455</c:v>
                </c:pt>
                <c:pt idx="2646">
                  <c:v>0.26170000000001892</c:v>
                </c:pt>
                <c:pt idx="2647">
                  <c:v>2.7799999999956526E-2</c:v>
                </c:pt>
                <c:pt idx="2648">
                  <c:v>0.35169999999993706</c:v>
                </c:pt>
                <c:pt idx="2649">
                  <c:v>0.6088999999999487</c:v>
                </c:pt>
                <c:pt idx="2650">
                  <c:v>6.600000000048567E-3</c:v>
                </c:pt>
                <c:pt idx="2651">
                  <c:v>0.13210000000003674</c:v>
                </c:pt>
                <c:pt idx="2652">
                  <c:v>2.1299999999996544E-2</c:v>
                </c:pt>
                <c:pt idx="2653">
                  <c:v>0.31720000000007076</c:v>
                </c:pt>
                <c:pt idx="2654">
                  <c:v>0.38420000000007803</c:v>
                </c:pt>
                <c:pt idx="2655">
                  <c:v>0.25529999999992015</c:v>
                </c:pt>
                <c:pt idx="2656">
                  <c:v>0.35319999999990159</c:v>
                </c:pt>
                <c:pt idx="2657">
                  <c:v>0.67499999999995453</c:v>
                </c:pt>
                <c:pt idx="2658">
                  <c:v>0.48750000000006821</c:v>
                </c:pt>
                <c:pt idx="2659">
                  <c:v>0.6068000000000211</c:v>
                </c:pt>
                <c:pt idx="2660">
                  <c:v>0.49360000000001492</c:v>
                </c:pt>
                <c:pt idx="2661">
                  <c:v>1.0516999999999825</c:v>
                </c:pt>
                <c:pt idx="2662">
                  <c:v>1.4769000000000005</c:v>
                </c:pt>
                <c:pt idx="2663">
                  <c:v>1.3625000000000682</c:v>
                </c:pt>
                <c:pt idx="2664">
                  <c:v>0.99430000000006658</c:v>
                </c:pt>
                <c:pt idx="2665">
                  <c:v>0.79939999999999145</c:v>
                </c:pt>
                <c:pt idx="2666">
                  <c:v>0.56830000000002201</c:v>
                </c:pt>
                <c:pt idx="2667">
                  <c:v>0.55430000000001201</c:v>
                </c:pt>
                <c:pt idx="2668">
                  <c:v>0.55239999999992051</c:v>
                </c:pt>
                <c:pt idx="2669">
                  <c:v>0.71400000000005548</c:v>
                </c:pt>
                <c:pt idx="2670">
                  <c:v>0.39909999999997581</c:v>
                </c:pt>
                <c:pt idx="2671">
                  <c:v>3.3200000000078944E-2</c:v>
                </c:pt>
                <c:pt idx="2672">
                  <c:v>0.34910000000002128</c:v>
                </c:pt>
                <c:pt idx="2673">
                  <c:v>0.10970000000008895</c:v>
                </c:pt>
                <c:pt idx="2674">
                  <c:v>9.7199999999929787E-2</c:v>
                </c:pt>
                <c:pt idx="2675">
                  <c:v>8.5000000000263753E-3</c:v>
                </c:pt>
                <c:pt idx="2676">
                  <c:v>8.5000000000263753E-3</c:v>
                </c:pt>
                <c:pt idx="2677">
                  <c:v>0.10159999999996217</c:v>
                </c:pt>
                <c:pt idx="2678">
                  <c:v>0.19679999999993925</c:v>
                </c:pt>
                <c:pt idx="2679">
                  <c:v>1.6300000000001091E-2</c:v>
                </c:pt>
                <c:pt idx="2680">
                  <c:v>0.15139999999996689</c:v>
                </c:pt>
                <c:pt idx="2681">
                  <c:v>0.40539999999998599</c:v>
                </c:pt>
                <c:pt idx="2682">
                  <c:v>1.7399999999952342E-2</c:v>
                </c:pt>
                <c:pt idx="2683">
                  <c:v>0.21680000000003474</c:v>
                </c:pt>
                <c:pt idx="2684">
                  <c:v>6.6900000000032378E-2</c:v>
                </c:pt>
                <c:pt idx="2685">
                  <c:v>0.4938000000000784</c:v>
                </c:pt>
                <c:pt idx="2686">
                  <c:v>0.79499999999995907</c:v>
                </c:pt>
                <c:pt idx="2687">
                  <c:v>0.566599999999994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x_bar!$N$1</c:f>
              <c:strCache>
                <c:ptCount val="1"/>
                <c:pt idx="0">
                  <c:v>Threshold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val>
            <c:numRef>
              <c:f>x_bar!$N$2:$N$2701</c:f>
              <c:numCache>
                <c:formatCode>General</c:formatCode>
                <c:ptCount val="2700"/>
                <c:pt idx="0">
                  <c:v>3.48</c:v>
                </c:pt>
                <c:pt idx="1">
                  <c:v>3.48</c:v>
                </c:pt>
                <c:pt idx="2">
                  <c:v>3.48</c:v>
                </c:pt>
                <c:pt idx="3">
                  <c:v>3.48</c:v>
                </c:pt>
                <c:pt idx="4">
                  <c:v>3.48</c:v>
                </c:pt>
                <c:pt idx="5">
                  <c:v>3.48</c:v>
                </c:pt>
                <c:pt idx="6">
                  <c:v>3.48</c:v>
                </c:pt>
                <c:pt idx="7">
                  <c:v>3.48</c:v>
                </c:pt>
                <c:pt idx="8">
                  <c:v>3.48</c:v>
                </c:pt>
                <c:pt idx="9">
                  <c:v>3.48</c:v>
                </c:pt>
                <c:pt idx="10">
                  <c:v>3.48</c:v>
                </c:pt>
                <c:pt idx="11">
                  <c:v>3.48</c:v>
                </c:pt>
                <c:pt idx="12">
                  <c:v>3.48</c:v>
                </c:pt>
                <c:pt idx="13">
                  <c:v>3.48</c:v>
                </c:pt>
                <c:pt idx="14">
                  <c:v>3.48</c:v>
                </c:pt>
                <c:pt idx="15">
                  <c:v>3.48</c:v>
                </c:pt>
                <c:pt idx="16">
                  <c:v>3.48</c:v>
                </c:pt>
                <c:pt idx="17">
                  <c:v>3.48</c:v>
                </c:pt>
                <c:pt idx="18">
                  <c:v>3.48</c:v>
                </c:pt>
                <c:pt idx="19">
                  <c:v>3.48</c:v>
                </c:pt>
                <c:pt idx="20">
                  <c:v>3.48</c:v>
                </c:pt>
                <c:pt idx="21">
                  <c:v>3.48</c:v>
                </c:pt>
                <c:pt idx="22">
                  <c:v>3.48</c:v>
                </c:pt>
                <c:pt idx="23">
                  <c:v>3.48</c:v>
                </c:pt>
                <c:pt idx="24">
                  <c:v>3.48</c:v>
                </c:pt>
                <c:pt idx="25">
                  <c:v>3.48</c:v>
                </c:pt>
                <c:pt idx="26">
                  <c:v>3.48</c:v>
                </c:pt>
                <c:pt idx="27">
                  <c:v>3.48</c:v>
                </c:pt>
                <c:pt idx="28">
                  <c:v>3.48</c:v>
                </c:pt>
                <c:pt idx="29">
                  <c:v>3.48</c:v>
                </c:pt>
                <c:pt idx="30">
                  <c:v>3.48</c:v>
                </c:pt>
                <c:pt idx="31">
                  <c:v>3.48</c:v>
                </c:pt>
                <c:pt idx="32">
                  <c:v>3.48</c:v>
                </c:pt>
                <c:pt idx="33">
                  <c:v>3.48</c:v>
                </c:pt>
                <c:pt idx="34">
                  <c:v>3.48</c:v>
                </c:pt>
                <c:pt idx="35">
                  <c:v>3.48</c:v>
                </c:pt>
                <c:pt idx="36">
                  <c:v>3.48</c:v>
                </c:pt>
                <c:pt idx="37">
                  <c:v>3.48</c:v>
                </c:pt>
                <c:pt idx="38">
                  <c:v>3.48</c:v>
                </c:pt>
                <c:pt idx="39">
                  <c:v>3.48</c:v>
                </c:pt>
                <c:pt idx="40">
                  <c:v>3.48</c:v>
                </c:pt>
                <c:pt idx="41">
                  <c:v>3.48</c:v>
                </c:pt>
                <c:pt idx="42">
                  <c:v>3.48</c:v>
                </c:pt>
                <c:pt idx="43">
                  <c:v>3.48</c:v>
                </c:pt>
                <c:pt idx="44">
                  <c:v>3.48</c:v>
                </c:pt>
                <c:pt idx="45">
                  <c:v>3.48</c:v>
                </c:pt>
                <c:pt idx="46">
                  <c:v>3.48</c:v>
                </c:pt>
                <c:pt idx="47">
                  <c:v>3.48</c:v>
                </c:pt>
                <c:pt idx="48">
                  <c:v>3.48</c:v>
                </c:pt>
                <c:pt idx="49">
                  <c:v>3.48</c:v>
                </c:pt>
                <c:pt idx="50">
                  <c:v>3.48</c:v>
                </c:pt>
                <c:pt idx="51">
                  <c:v>3.48</c:v>
                </c:pt>
                <c:pt idx="52">
                  <c:v>3.48</c:v>
                </c:pt>
                <c:pt idx="53">
                  <c:v>3.48</c:v>
                </c:pt>
                <c:pt idx="54">
                  <c:v>3.48</c:v>
                </c:pt>
                <c:pt idx="55">
                  <c:v>3.48</c:v>
                </c:pt>
                <c:pt idx="56">
                  <c:v>3.48</c:v>
                </c:pt>
                <c:pt idx="57">
                  <c:v>3.48</c:v>
                </c:pt>
                <c:pt idx="58">
                  <c:v>3.48</c:v>
                </c:pt>
                <c:pt idx="59">
                  <c:v>3.48</c:v>
                </c:pt>
                <c:pt idx="60">
                  <c:v>3.48</c:v>
                </c:pt>
                <c:pt idx="61">
                  <c:v>3.48</c:v>
                </c:pt>
                <c:pt idx="62">
                  <c:v>3.48</c:v>
                </c:pt>
                <c:pt idx="63">
                  <c:v>3.48</c:v>
                </c:pt>
                <c:pt idx="64">
                  <c:v>3.48</c:v>
                </c:pt>
                <c:pt idx="65">
                  <c:v>3.48</c:v>
                </c:pt>
                <c:pt idx="66">
                  <c:v>3.48</c:v>
                </c:pt>
                <c:pt idx="67">
                  <c:v>3.48</c:v>
                </c:pt>
                <c:pt idx="68">
                  <c:v>3.48</c:v>
                </c:pt>
                <c:pt idx="69">
                  <c:v>3.48</c:v>
                </c:pt>
                <c:pt idx="70">
                  <c:v>3.48</c:v>
                </c:pt>
                <c:pt idx="71">
                  <c:v>3.48</c:v>
                </c:pt>
                <c:pt idx="72">
                  <c:v>3.48</c:v>
                </c:pt>
                <c:pt idx="73">
                  <c:v>3.48</c:v>
                </c:pt>
                <c:pt idx="74">
                  <c:v>3.48</c:v>
                </c:pt>
                <c:pt idx="75">
                  <c:v>3.48</c:v>
                </c:pt>
                <c:pt idx="76">
                  <c:v>3.48</c:v>
                </c:pt>
                <c:pt idx="77">
                  <c:v>3.48</c:v>
                </c:pt>
                <c:pt idx="78">
                  <c:v>3.48</c:v>
                </c:pt>
                <c:pt idx="79">
                  <c:v>3.48</c:v>
                </c:pt>
                <c:pt idx="80">
                  <c:v>3.48</c:v>
                </c:pt>
                <c:pt idx="81">
                  <c:v>3.48</c:v>
                </c:pt>
                <c:pt idx="82">
                  <c:v>3.48</c:v>
                </c:pt>
                <c:pt idx="83">
                  <c:v>3.48</c:v>
                </c:pt>
                <c:pt idx="84">
                  <c:v>3.48</c:v>
                </c:pt>
                <c:pt idx="85">
                  <c:v>3.48</c:v>
                </c:pt>
                <c:pt idx="86">
                  <c:v>3.48</c:v>
                </c:pt>
                <c:pt idx="87">
                  <c:v>3.48</c:v>
                </c:pt>
                <c:pt idx="88">
                  <c:v>3.48</c:v>
                </c:pt>
                <c:pt idx="89">
                  <c:v>3.48</c:v>
                </c:pt>
                <c:pt idx="90">
                  <c:v>3.48</c:v>
                </c:pt>
                <c:pt idx="91">
                  <c:v>3.48</c:v>
                </c:pt>
                <c:pt idx="92">
                  <c:v>3.48</c:v>
                </c:pt>
                <c:pt idx="93">
                  <c:v>3.48</c:v>
                </c:pt>
                <c:pt idx="94">
                  <c:v>3.48</c:v>
                </c:pt>
                <c:pt idx="95">
                  <c:v>3.48</c:v>
                </c:pt>
                <c:pt idx="96">
                  <c:v>3.48</c:v>
                </c:pt>
                <c:pt idx="97">
                  <c:v>3.48</c:v>
                </c:pt>
                <c:pt idx="98">
                  <c:v>3.48</c:v>
                </c:pt>
                <c:pt idx="99">
                  <c:v>3.48</c:v>
                </c:pt>
                <c:pt idx="100">
                  <c:v>3.48</c:v>
                </c:pt>
                <c:pt idx="101">
                  <c:v>3.48</c:v>
                </c:pt>
                <c:pt idx="102">
                  <c:v>3.48</c:v>
                </c:pt>
                <c:pt idx="103">
                  <c:v>3.48</c:v>
                </c:pt>
                <c:pt idx="104">
                  <c:v>3.48</c:v>
                </c:pt>
                <c:pt idx="105">
                  <c:v>3.48</c:v>
                </c:pt>
                <c:pt idx="106">
                  <c:v>3.48</c:v>
                </c:pt>
                <c:pt idx="107">
                  <c:v>3.48</c:v>
                </c:pt>
                <c:pt idx="108">
                  <c:v>3.48</c:v>
                </c:pt>
                <c:pt idx="109">
                  <c:v>3.48</c:v>
                </c:pt>
                <c:pt idx="110">
                  <c:v>3.48</c:v>
                </c:pt>
                <c:pt idx="111">
                  <c:v>3.48</c:v>
                </c:pt>
                <c:pt idx="112">
                  <c:v>3.48</c:v>
                </c:pt>
                <c:pt idx="113">
                  <c:v>3.48</c:v>
                </c:pt>
                <c:pt idx="114">
                  <c:v>3.48</c:v>
                </c:pt>
                <c:pt idx="115">
                  <c:v>3.48</c:v>
                </c:pt>
                <c:pt idx="116">
                  <c:v>3.48</c:v>
                </c:pt>
                <c:pt idx="117">
                  <c:v>3.48</c:v>
                </c:pt>
                <c:pt idx="118">
                  <c:v>3.48</c:v>
                </c:pt>
                <c:pt idx="119">
                  <c:v>3.48</c:v>
                </c:pt>
                <c:pt idx="120">
                  <c:v>3.48</c:v>
                </c:pt>
                <c:pt idx="121">
                  <c:v>3.48</c:v>
                </c:pt>
                <c:pt idx="122">
                  <c:v>3.48</c:v>
                </c:pt>
                <c:pt idx="123">
                  <c:v>3.48</c:v>
                </c:pt>
                <c:pt idx="124">
                  <c:v>3.48</c:v>
                </c:pt>
                <c:pt idx="125">
                  <c:v>3.48</c:v>
                </c:pt>
                <c:pt idx="126">
                  <c:v>3.48</c:v>
                </c:pt>
                <c:pt idx="127">
                  <c:v>3.48</c:v>
                </c:pt>
                <c:pt idx="128">
                  <c:v>3.48</c:v>
                </c:pt>
                <c:pt idx="129">
                  <c:v>3.48</c:v>
                </c:pt>
                <c:pt idx="130">
                  <c:v>3.48</c:v>
                </c:pt>
                <c:pt idx="131">
                  <c:v>3.48</c:v>
                </c:pt>
                <c:pt idx="132">
                  <c:v>3.48</c:v>
                </c:pt>
                <c:pt idx="133">
                  <c:v>3.48</c:v>
                </c:pt>
                <c:pt idx="134">
                  <c:v>3.48</c:v>
                </c:pt>
                <c:pt idx="135">
                  <c:v>3.48</c:v>
                </c:pt>
                <c:pt idx="136">
                  <c:v>3.48</c:v>
                </c:pt>
                <c:pt idx="137">
                  <c:v>3.48</c:v>
                </c:pt>
                <c:pt idx="138">
                  <c:v>3.48</c:v>
                </c:pt>
                <c:pt idx="139">
                  <c:v>3.48</c:v>
                </c:pt>
                <c:pt idx="140">
                  <c:v>3.48</c:v>
                </c:pt>
                <c:pt idx="141">
                  <c:v>3.48</c:v>
                </c:pt>
                <c:pt idx="142">
                  <c:v>3.48</c:v>
                </c:pt>
                <c:pt idx="143">
                  <c:v>3.48</c:v>
                </c:pt>
                <c:pt idx="144">
                  <c:v>3.48</c:v>
                </c:pt>
                <c:pt idx="145">
                  <c:v>3.48</c:v>
                </c:pt>
                <c:pt idx="146">
                  <c:v>3.48</c:v>
                </c:pt>
                <c:pt idx="147">
                  <c:v>3.48</c:v>
                </c:pt>
                <c:pt idx="148">
                  <c:v>3.48</c:v>
                </c:pt>
                <c:pt idx="149">
                  <c:v>3.48</c:v>
                </c:pt>
                <c:pt idx="150">
                  <c:v>3.48</c:v>
                </c:pt>
                <c:pt idx="151">
                  <c:v>3.48</c:v>
                </c:pt>
                <c:pt idx="152">
                  <c:v>3.48</c:v>
                </c:pt>
                <c:pt idx="153">
                  <c:v>3.48</c:v>
                </c:pt>
                <c:pt idx="154">
                  <c:v>3.48</c:v>
                </c:pt>
                <c:pt idx="155">
                  <c:v>3.48</c:v>
                </c:pt>
                <c:pt idx="156">
                  <c:v>3.48</c:v>
                </c:pt>
                <c:pt idx="157">
                  <c:v>3.48</c:v>
                </c:pt>
                <c:pt idx="158">
                  <c:v>3.48</c:v>
                </c:pt>
                <c:pt idx="159">
                  <c:v>3.48</c:v>
                </c:pt>
                <c:pt idx="160">
                  <c:v>3.48</c:v>
                </c:pt>
                <c:pt idx="161">
                  <c:v>3.48</c:v>
                </c:pt>
                <c:pt idx="162">
                  <c:v>3.48</c:v>
                </c:pt>
                <c:pt idx="163">
                  <c:v>3.48</c:v>
                </c:pt>
                <c:pt idx="164">
                  <c:v>3.48</c:v>
                </c:pt>
                <c:pt idx="165">
                  <c:v>3.48</c:v>
                </c:pt>
                <c:pt idx="166">
                  <c:v>3.48</c:v>
                </c:pt>
                <c:pt idx="167">
                  <c:v>3.48</c:v>
                </c:pt>
                <c:pt idx="168">
                  <c:v>3.48</c:v>
                </c:pt>
                <c:pt idx="169">
                  <c:v>3.48</c:v>
                </c:pt>
                <c:pt idx="170">
                  <c:v>3.48</c:v>
                </c:pt>
                <c:pt idx="171">
                  <c:v>3.48</c:v>
                </c:pt>
                <c:pt idx="172">
                  <c:v>3.48</c:v>
                </c:pt>
                <c:pt idx="173">
                  <c:v>3.48</c:v>
                </c:pt>
                <c:pt idx="174">
                  <c:v>3.48</c:v>
                </c:pt>
                <c:pt idx="175">
                  <c:v>3.48</c:v>
                </c:pt>
                <c:pt idx="176">
                  <c:v>3.48</c:v>
                </c:pt>
                <c:pt idx="177">
                  <c:v>3.48</c:v>
                </c:pt>
                <c:pt idx="178">
                  <c:v>3.48</c:v>
                </c:pt>
                <c:pt idx="179">
                  <c:v>3.48</c:v>
                </c:pt>
                <c:pt idx="180">
                  <c:v>3.48</c:v>
                </c:pt>
                <c:pt idx="181">
                  <c:v>3.48</c:v>
                </c:pt>
                <c:pt idx="182">
                  <c:v>3.48</c:v>
                </c:pt>
                <c:pt idx="183">
                  <c:v>3.48</c:v>
                </c:pt>
                <c:pt idx="184">
                  <c:v>3.48</c:v>
                </c:pt>
                <c:pt idx="185">
                  <c:v>3.48</c:v>
                </c:pt>
                <c:pt idx="186">
                  <c:v>3.48</c:v>
                </c:pt>
                <c:pt idx="187">
                  <c:v>3.48</c:v>
                </c:pt>
                <c:pt idx="188">
                  <c:v>3.48</c:v>
                </c:pt>
                <c:pt idx="189">
                  <c:v>3.48</c:v>
                </c:pt>
                <c:pt idx="190">
                  <c:v>3.48</c:v>
                </c:pt>
                <c:pt idx="191">
                  <c:v>3.48</c:v>
                </c:pt>
                <c:pt idx="192">
                  <c:v>3.48</c:v>
                </c:pt>
                <c:pt idx="193">
                  <c:v>3.48</c:v>
                </c:pt>
                <c:pt idx="194">
                  <c:v>3.48</c:v>
                </c:pt>
                <c:pt idx="195">
                  <c:v>3.48</c:v>
                </c:pt>
                <c:pt idx="196">
                  <c:v>3.48</c:v>
                </c:pt>
                <c:pt idx="197">
                  <c:v>3.48</c:v>
                </c:pt>
                <c:pt idx="198">
                  <c:v>3.48</c:v>
                </c:pt>
                <c:pt idx="199">
                  <c:v>3.48</c:v>
                </c:pt>
                <c:pt idx="200">
                  <c:v>3.48</c:v>
                </c:pt>
                <c:pt idx="201">
                  <c:v>3.48</c:v>
                </c:pt>
                <c:pt idx="202">
                  <c:v>3.48</c:v>
                </c:pt>
                <c:pt idx="203">
                  <c:v>3.48</c:v>
                </c:pt>
                <c:pt idx="204">
                  <c:v>3.48</c:v>
                </c:pt>
                <c:pt idx="205">
                  <c:v>3.48</c:v>
                </c:pt>
                <c:pt idx="206">
                  <c:v>3.48</c:v>
                </c:pt>
                <c:pt idx="207">
                  <c:v>3.48</c:v>
                </c:pt>
                <c:pt idx="208">
                  <c:v>3.48</c:v>
                </c:pt>
                <c:pt idx="209">
                  <c:v>3.48</c:v>
                </c:pt>
                <c:pt idx="210">
                  <c:v>3.48</c:v>
                </c:pt>
                <c:pt idx="211">
                  <c:v>3.48</c:v>
                </c:pt>
                <c:pt idx="212">
                  <c:v>3.48</c:v>
                </c:pt>
                <c:pt idx="213">
                  <c:v>3.48</c:v>
                </c:pt>
                <c:pt idx="214">
                  <c:v>3.48</c:v>
                </c:pt>
                <c:pt idx="215">
                  <c:v>3.48</c:v>
                </c:pt>
                <c:pt idx="216">
                  <c:v>3.48</c:v>
                </c:pt>
                <c:pt idx="217">
                  <c:v>3.48</c:v>
                </c:pt>
                <c:pt idx="218">
                  <c:v>3.48</c:v>
                </c:pt>
                <c:pt idx="219">
                  <c:v>3.48</c:v>
                </c:pt>
                <c:pt idx="220">
                  <c:v>3.48</c:v>
                </c:pt>
                <c:pt idx="221">
                  <c:v>3.48</c:v>
                </c:pt>
                <c:pt idx="222">
                  <c:v>3.48</c:v>
                </c:pt>
                <c:pt idx="223">
                  <c:v>3.48</c:v>
                </c:pt>
                <c:pt idx="224">
                  <c:v>3.48</c:v>
                </c:pt>
                <c:pt idx="225">
                  <c:v>3.48</c:v>
                </c:pt>
                <c:pt idx="226">
                  <c:v>3.48</c:v>
                </c:pt>
                <c:pt idx="227">
                  <c:v>3.48</c:v>
                </c:pt>
                <c:pt idx="228">
                  <c:v>3.48</c:v>
                </c:pt>
                <c:pt idx="229">
                  <c:v>3.48</c:v>
                </c:pt>
                <c:pt idx="230">
                  <c:v>3.48</c:v>
                </c:pt>
                <c:pt idx="231">
                  <c:v>3.48</c:v>
                </c:pt>
                <c:pt idx="232">
                  <c:v>3.48</c:v>
                </c:pt>
                <c:pt idx="233">
                  <c:v>3.48</c:v>
                </c:pt>
                <c:pt idx="234">
                  <c:v>3.48</c:v>
                </c:pt>
                <c:pt idx="235">
                  <c:v>3.48</c:v>
                </c:pt>
                <c:pt idx="236">
                  <c:v>3.48</c:v>
                </c:pt>
                <c:pt idx="237">
                  <c:v>3.48</c:v>
                </c:pt>
                <c:pt idx="238">
                  <c:v>3.48</c:v>
                </c:pt>
                <c:pt idx="239">
                  <c:v>3.48</c:v>
                </c:pt>
                <c:pt idx="240">
                  <c:v>3.48</c:v>
                </c:pt>
                <c:pt idx="241">
                  <c:v>3.48</c:v>
                </c:pt>
                <c:pt idx="242">
                  <c:v>3.48</c:v>
                </c:pt>
                <c:pt idx="243">
                  <c:v>3.48</c:v>
                </c:pt>
                <c:pt idx="244">
                  <c:v>3.48</c:v>
                </c:pt>
                <c:pt idx="245">
                  <c:v>3.48</c:v>
                </c:pt>
                <c:pt idx="246">
                  <c:v>3.48</c:v>
                </c:pt>
                <c:pt idx="247">
                  <c:v>3.48</c:v>
                </c:pt>
                <c:pt idx="248">
                  <c:v>3.48</c:v>
                </c:pt>
                <c:pt idx="249">
                  <c:v>3.48</c:v>
                </c:pt>
                <c:pt idx="250">
                  <c:v>3.48</c:v>
                </c:pt>
                <c:pt idx="251">
                  <c:v>3.48</c:v>
                </c:pt>
                <c:pt idx="252">
                  <c:v>3.48</c:v>
                </c:pt>
                <c:pt idx="253">
                  <c:v>3.48</c:v>
                </c:pt>
                <c:pt idx="254">
                  <c:v>3.48</c:v>
                </c:pt>
                <c:pt idx="255">
                  <c:v>3.48</c:v>
                </c:pt>
                <c:pt idx="256">
                  <c:v>3.48</c:v>
                </c:pt>
                <c:pt idx="257">
                  <c:v>3.48</c:v>
                </c:pt>
                <c:pt idx="258">
                  <c:v>3.48</c:v>
                </c:pt>
                <c:pt idx="259">
                  <c:v>3.48</c:v>
                </c:pt>
                <c:pt idx="260">
                  <c:v>3.48</c:v>
                </c:pt>
                <c:pt idx="261">
                  <c:v>3.48</c:v>
                </c:pt>
                <c:pt idx="262">
                  <c:v>3.48</c:v>
                </c:pt>
                <c:pt idx="263">
                  <c:v>3.48</c:v>
                </c:pt>
                <c:pt idx="264">
                  <c:v>3.48</c:v>
                </c:pt>
                <c:pt idx="265">
                  <c:v>3.48</c:v>
                </c:pt>
                <c:pt idx="266">
                  <c:v>3.48</c:v>
                </c:pt>
                <c:pt idx="267">
                  <c:v>3.48</c:v>
                </c:pt>
                <c:pt idx="268">
                  <c:v>3.48</c:v>
                </c:pt>
                <c:pt idx="269">
                  <c:v>3.48</c:v>
                </c:pt>
                <c:pt idx="270">
                  <c:v>3.48</c:v>
                </c:pt>
                <c:pt idx="271">
                  <c:v>3.48</c:v>
                </c:pt>
                <c:pt idx="272">
                  <c:v>3.48</c:v>
                </c:pt>
                <c:pt idx="273">
                  <c:v>3.48</c:v>
                </c:pt>
                <c:pt idx="274">
                  <c:v>3.48</c:v>
                </c:pt>
                <c:pt idx="275">
                  <c:v>3.48</c:v>
                </c:pt>
                <c:pt idx="276">
                  <c:v>3.48</c:v>
                </c:pt>
                <c:pt idx="277">
                  <c:v>3.48</c:v>
                </c:pt>
                <c:pt idx="278">
                  <c:v>3.48</c:v>
                </c:pt>
                <c:pt idx="279">
                  <c:v>3.48</c:v>
                </c:pt>
                <c:pt idx="280">
                  <c:v>3.48</c:v>
                </c:pt>
                <c:pt idx="281">
                  <c:v>3.48</c:v>
                </c:pt>
                <c:pt idx="282">
                  <c:v>3.48</c:v>
                </c:pt>
                <c:pt idx="283">
                  <c:v>3.48</c:v>
                </c:pt>
                <c:pt idx="284">
                  <c:v>3.48</c:v>
                </c:pt>
                <c:pt idx="285">
                  <c:v>3.48</c:v>
                </c:pt>
                <c:pt idx="286">
                  <c:v>3.48</c:v>
                </c:pt>
                <c:pt idx="287">
                  <c:v>3.48</c:v>
                </c:pt>
                <c:pt idx="288">
                  <c:v>3.48</c:v>
                </c:pt>
                <c:pt idx="289">
                  <c:v>3.48</c:v>
                </c:pt>
                <c:pt idx="290">
                  <c:v>3.48</c:v>
                </c:pt>
                <c:pt idx="291">
                  <c:v>3.48</c:v>
                </c:pt>
                <c:pt idx="292">
                  <c:v>3.48</c:v>
                </c:pt>
                <c:pt idx="293">
                  <c:v>3.48</c:v>
                </c:pt>
                <c:pt idx="294">
                  <c:v>3.48</c:v>
                </c:pt>
                <c:pt idx="295">
                  <c:v>3.48</c:v>
                </c:pt>
                <c:pt idx="296">
                  <c:v>3.48</c:v>
                </c:pt>
                <c:pt idx="297">
                  <c:v>3.48</c:v>
                </c:pt>
                <c:pt idx="298">
                  <c:v>3.48</c:v>
                </c:pt>
                <c:pt idx="299">
                  <c:v>3.48</c:v>
                </c:pt>
                <c:pt idx="300">
                  <c:v>3.48</c:v>
                </c:pt>
                <c:pt idx="301">
                  <c:v>3.48</c:v>
                </c:pt>
                <c:pt idx="302">
                  <c:v>3.48</c:v>
                </c:pt>
                <c:pt idx="303">
                  <c:v>3.48</c:v>
                </c:pt>
                <c:pt idx="304">
                  <c:v>3.48</c:v>
                </c:pt>
                <c:pt idx="305">
                  <c:v>3.48</c:v>
                </c:pt>
                <c:pt idx="306">
                  <c:v>3.48</c:v>
                </c:pt>
                <c:pt idx="307">
                  <c:v>3.48</c:v>
                </c:pt>
                <c:pt idx="308">
                  <c:v>3.48</c:v>
                </c:pt>
                <c:pt idx="309">
                  <c:v>3.48</c:v>
                </c:pt>
                <c:pt idx="310">
                  <c:v>3.48</c:v>
                </c:pt>
                <c:pt idx="311">
                  <c:v>3.48</c:v>
                </c:pt>
                <c:pt idx="312">
                  <c:v>3.48</c:v>
                </c:pt>
                <c:pt idx="313">
                  <c:v>3.48</c:v>
                </c:pt>
                <c:pt idx="314">
                  <c:v>3.48</c:v>
                </c:pt>
                <c:pt idx="315">
                  <c:v>3.48</c:v>
                </c:pt>
                <c:pt idx="316">
                  <c:v>3.48</c:v>
                </c:pt>
                <c:pt idx="317">
                  <c:v>3.48</c:v>
                </c:pt>
                <c:pt idx="318">
                  <c:v>3.48</c:v>
                </c:pt>
                <c:pt idx="319">
                  <c:v>3.48</c:v>
                </c:pt>
                <c:pt idx="320">
                  <c:v>3.48</c:v>
                </c:pt>
                <c:pt idx="321">
                  <c:v>3.48</c:v>
                </c:pt>
                <c:pt idx="322">
                  <c:v>3.48</c:v>
                </c:pt>
                <c:pt idx="323">
                  <c:v>3.48</c:v>
                </c:pt>
                <c:pt idx="324">
                  <c:v>3.48</c:v>
                </c:pt>
                <c:pt idx="325">
                  <c:v>3.48</c:v>
                </c:pt>
                <c:pt idx="326">
                  <c:v>3.48</c:v>
                </c:pt>
                <c:pt idx="327">
                  <c:v>3.48</c:v>
                </c:pt>
                <c:pt idx="328">
                  <c:v>3.48</c:v>
                </c:pt>
                <c:pt idx="329">
                  <c:v>3.48</c:v>
                </c:pt>
                <c:pt idx="330">
                  <c:v>3.48</c:v>
                </c:pt>
                <c:pt idx="331">
                  <c:v>3.48</c:v>
                </c:pt>
                <c:pt idx="332">
                  <c:v>3.48</c:v>
                </c:pt>
                <c:pt idx="333">
                  <c:v>3.48</c:v>
                </c:pt>
                <c:pt idx="334">
                  <c:v>3.48</c:v>
                </c:pt>
                <c:pt idx="335">
                  <c:v>3.48</c:v>
                </c:pt>
                <c:pt idx="336">
                  <c:v>3.48</c:v>
                </c:pt>
                <c:pt idx="337">
                  <c:v>3.48</c:v>
                </c:pt>
                <c:pt idx="338">
                  <c:v>3.48</c:v>
                </c:pt>
                <c:pt idx="339">
                  <c:v>3.48</c:v>
                </c:pt>
                <c:pt idx="340">
                  <c:v>3.48</c:v>
                </c:pt>
                <c:pt idx="341">
                  <c:v>3.48</c:v>
                </c:pt>
                <c:pt idx="342">
                  <c:v>3.48</c:v>
                </c:pt>
                <c:pt idx="343">
                  <c:v>3.48</c:v>
                </c:pt>
                <c:pt idx="344">
                  <c:v>3.48</c:v>
                </c:pt>
                <c:pt idx="345">
                  <c:v>3.48</c:v>
                </c:pt>
                <c:pt idx="346">
                  <c:v>3.48</c:v>
                </c:pt>
                <c:pt idx="347">
                  <c:v>3.48</c:v>
                </c:pt>
                <c:pt idx="348">
                  <c:v>3.48</c:v>
                </c:pt>
                <c:pt idx="349">
                  <c:v>3.48</c:v>
                </c:pt>
                <c:pt idx="350">
                  <c:v>3.48</c:v>
                </c:pt>
                <c:pt idx="351">
                  <c:v>3.48</c:v>
                </c:pt>
                <c:pt idx="352">
                  <c:v>3.48</c:v>
                </c:pt>
                <c:pt idx="353">
                  <c:v>3.48</c:v>
                </c:pt>
                <c:pt idx="354">
                  <c:v>3.48</c:v>
                </c:pt>
                <c:pt idx="355">
                  <c:v>3.48</c:v>
                </c:pt>
                <c:pt idx="356">
                  <c:v>3.48</c:v>
                </c:pt>
                <c:pt idx="357">
                  <c:v>3.48</c:v>
                </c:pt>
                <c:pt idx="358">
                  <c:v>3.48</c:v>
                </c:pt>
                <c:pt idx="359">
                  <c:v>3.48</c:v>
                </c:pt>
                <c:pt idx="360">
                  <c:v>3.48</c:v>
                </c:pt>
                <c:pt idx="361">
                  <c:v>3.48</c:v>
                </c:pt>
                <c:pt idx="362">
                  <c:v>3.48</c:v>
                </c:pt>
                <c:pt idx="363">
                  <c:v>3.48</c:v>
                </c:pt>
                <c:pt idx="364">
                  <c:v>3.48</c:v>
                </c:pt>
                <c:pt idx="365">
                  <c:v>3.48</c:v>
                </c:pt>
                <c:pt idx="366">
                  <c:v>3.48</c:v>
                </c:pt>
                <c:pt idx="367">
                  <c:v>3.48</c:v>
                </c:pt>
                <c:pt idx="368">
                  <c:v>3.48</c:v>
                </c:pt>
                <c:pt idx="369">
                  <c:v>3.48</c:v>
                </c:pt>
                <c:pt idx="370">
                  <c:v>3.48</c:v>
                </c:pt>
                <c:pt idx="371">
                  <c:v>3.48</c:v>
                </c:pt>
                <c:pt idx="372">
                  <c:v>3.48</c:v>
                </c:pt>
                <c:pt idx="373">
                  <c:v>3.48</c:v>
                </c:pt>
                <c:pt idx="374">
                  <c:v>3.48</c:v>
                </c:pt>
                <c:pt idx="375">
                  <c:v>3.48</c:v>
                </c:pt>
                <c:pt idx="376">
                  <c:v>3.48</c:v>
                </c:pt>
                <c:pt idx="377">
                  <c:v>3.48</c:v>
                </c:pt>
                <c:pt idx="378">
                  <c:v>3.48</c:v>
                </c:pt>
                <c:pt idx="379">
                  <c:v>3.48</c:v>
                </c:pt>
                <c:pt idx="380">
                  <c:v>3.48</c:v>
                </c:pt>
                <c:pt idx="381">
                  <c:v>3.48</c:v>
                </c:pt>
                <c:pt idx="382">
                  <c:v>3.48</c:v>
                </c:pt>
                <c:pt idx="383">
                  <c:v>3.48</c:v>
                </c:pt>
                <c:pt idx="384">
                  <c:v>3.48</c:v>
                </c:pt>
                <c:pt idx="385">
                  <c:v>3.48</c:v>
                </c:pt>
                <c:pt idx="386">
                  <c:v>3.48</c:v>
                </c:pt>
                <c:pt idx="387">
                  <c:v>3.48</c:v>
                </c:pt>
                <c:pt idx="388">
                  <c:v>3.48</c:v>
                </c:pt>
                <c:pt idx="389">
                  <c:v>3.48</c:v>
                </c:pt>
                <c:pt idx="390">
                  <c:v>3.48</c:v>
                </c:pt>
                <c:pt idx="391">
                  <c:v>3.48</c:v>
                </c:pt>
                <c:pt idx="392">
                  <c:v>3.48</c:v>
                </c:pt>
                <c:pt idx="393">
                  <c:v>3.48</c:v>
                </c:pt>
                <c:pt idx="394">
                  <c:v>3.48</c:v>
                </c:pt>
                <c:pt idx="395">
                  <c:v>3.48</c:v>
                </c:pt>
                <c:pt idx="396">
                  <c:v>3.48</c:v>
                </c:pt>
                <c:pt idx="397">
                  <c:v>3.48</c:v>
                </c:pt>
                <c:pt idx="398">
                  <c:v>3.48</c:v>
                </c:pt>
                <c:pt idx="399">
                  <c:v>3.48</c:v>
                </c:pt>
                <c:pt idx="400">
                  <c:v>3.48</c:v>
                </c:pt>
                <c:pt idx="401">
                  <c:v>3.48</c:v>
                </c:pt>
                <c:pt idx="402">
                  <c:v>3.48</c:v>
                </c:pt>
                <c:pt idx="403">
                  <c:v>3.48</c:v>
                </c:pt>
                <c:pt idx="404">
                  <c:v>3.48</c:v>
                </c:pt>
                <c:pt idx="405">
                  <c:v>3.48</c:v>
                </c:pt>
                <c:pt idx="406">
                  <c:v>3.48</c:v>
                </c:pt>
                <c:pt idx="407">
                  <c:v>3.48</c:v>
                </c:pt>
                <c:pt idx="408">
                  <c:v>3.48</c:v>
                </c:pt>
                <c:pt idx="409">
                  <c:v>3.48</c:v>
                </c:pt>
                <c:pt idx="410">
                  <c:v>3.48</c:v>
                </c:pt>
                <c:pt idx="411">
                  <c:v>3.48</c:v>
                </c:pt>
                <c:pt idx="412">
                  <c:v>3.48</c:v>
                </c:pt>
                <c:pt idx="413">
                  <c:v>3.48</c:v>
                </c:pt>
                <c:pt idx="414">
                  <c:v>3.48</c:v>
                </c:pt>
                <c:pt idx="415">
                  <c:v>3.48</c:v>
                </c:pt>
                <c:pt idx="416">
                  <c:v>3.48</c:v>
                </c:pt>
                <c:pt idx="417">
                  <c:v>3.48</c:v>
                </c:pt>
                <c:pt idx="418">
                  <c:v>3.48</c:v>
                </c:pt>
                <c:pt idx="419">
                  <c:v>3.48</c:v>
                </c:pt>
                <c:pt idx="420">
                  <c:v>3.48</c:v>
                </c:pt>
                <c:pt idx="421">
                  <c:v>3.48</c:v>
                </c:pt>
                <c:pt idx="422">
                  <c:v>3.48</c:v>
                </c:pt>
                <c:pt idx="423">
                  <c:v>3.48</c:v>
                </c:pt>
                <c:pt idx="424">
                  <c:v>3.48</c:v>
                </c:pt>
                <c:pt idx="425">
                  <c:v>3.48</c:v>
                </c:pt>
                <c:pt idx="426">
                  <c:v>3.48</c:v>
                </c:pt>
                <c:pt idx="427">
                  <c:v>3.48</c:v>
                </c:pt>
                <c:pt idx="428">
                  <c:v>3.48</c:v>
                </c:pt>
                <c:pt idx="429">
                  <c:v>3.48</c:v>
                </c:pt>
                <c:pt idx="430">
                  <c:v>3.48</c:v>
                </c:pt>
                <c:pt idx="431">
                  <c:v>3.48</c:v>
                </c:pt>
                <c:pt idx="432">
                  <c:v>3.48</c:v>
                </c:pt>
                <c:pt idx="433">
                  <c:v>3.48</c:v>
                </c:pt>
                <c:pt idx="434">
                  <c:v>3.48</c:v>
                </c:pt>
                <c:pt idx="435">
                  <c:v>3.48</c:v>
                </c:pt>
                <c:pt idx="436">
                  <c:v>3.48</c:v>
                </c:pt>
                <c:pt idx="437">
                  <c:v>3.48</c:v>
                </c:pt>
                <c:pt idx="438">
                  <c:v>3.48</c:v>
                </c:pt>
                <c:pt idx="439">
                  <c:v>3.48</c:v>
                </c:pt>
                <c:pt idx="440">
                  <c:v>3.48</c:v>
                </c:pt>
                <c:pt idx="441">
                  <c:v>3.48</c:v>
                </c:pt>
                <c:pt idx="442">
                  <c:v>3.48</c:v>
                </c:pt>
                <c:pt idx="443">
                  <c:v>3.48</c:v>
                </c:pt>
                <c:pt idx="444">
                  <c:v>3.48</c:v>
                </c:pt>
                <c:pt idx="445">
                  <c:v>3.48</c:v>
                </c:pt>
                <c:pt idx="446">
                  <c:v>3.48</c:v>
                </c:pt>
                <c:pt idx="447">
                  <c:v>3.48</c:v>
                </c:pt>
                <c:pt idx="448">
                  <c:v>3.48</c:v>
                </c:pt>
                <c:pt idx="449">
                  <c:v>3.48</c:v>
                </c:pt>
                <c:pt idx="450">
                  <c:v>3.48</c:v>
                </c:pt>
                <c:pt idx="451">
                  <c:v>3.48</c:v>
                </c:pt>
                <c:pt idx="452">
                  <c:v>3.48</c:v>
                </c:pt>
                <c:pt idx="453">
                  <c:v>3.48</c:v>
                </c:pt>
                <c:pt idx="454">
                  <c:v>3.48</c:v>
                </c:pt>
                <c:pt idx="455">
                  <c:v>3.48</c:v>
                </c:pt>
                <c:pt idx="456">
                  <c:v>3.48</c:v>
                </c:pt>
                <c:pt idx="457">
                  <c:v>3.48</c:v>
                </c:pt>
                <c:pt idx="458">
                  <c:v>3.48</c:v>
                </c:pt>
                <c:pt idx="459">
                  <c:v>3.48</c:v>
                </c:pt>
                <c:pt idx="460">
                  <c:v>3.48</c:v>
                </c:pt>
                <c:pt idx="461">
                  <c:v>3.48</c:v>
                </c:pt>
                <c:pt idx="462">
                  <c:v>3.48</c:v>
                </c:pt>
                <c:pt idx="463">
                  <c:v>3.48</c:v>
                </c:pt>
                <c:pt idx="464">
                  <c:v>3.48</c:v>
                </c:pt>
                <c:pt idx="465">
                  <c:v>3.48</c:v>
                </c:pt>
                <c:pt idx="466">
                  <c:v>3.48</c:v>
                </c:pt>
                <c:pt idx="467">
                  <c:v>3.48</c:v>
                </c:pt>
                <c:pt idx="468">
                  <c:v>3.48</c:v>
                </c:pt>
                <c:pt idx="469">
                  <c:v>3.48</c:v>
                </c:pt>
                <c:pt idx="470">
                  <c:v>3.48</c:v>
                </c:pt>
                <c:pt idx="471">
                  <c:v>3.48</c:v>
                </c:pt>
                <c:pt idx="472">
                  <c:v>3.48</c:v>
                </c:pt>
                <c:pt idx="473">
                  <c:v>3.48</c:v>
                </c:pt>
                <c:pt idx="474">
                  <c:v>3.48</c:v>
                </c:pt>
                <c:pt idx="475">
                  <c:v>3.48</c:v>
                </c:pt>
                <c:pt idx="476">
                  <c:v>3.48</c:v>
                </c:pt>
                <c:pt idx="477">
                  <c:v>3.48</c:v>
                </c:pt>
                <c:pt idx="478">
                  <c:v>3.48</c:v>
                </c:pt>
                <c:pt idx="479">
                  <c:v>3.48</c:v>
                </c:pt>
                <c:pt idx="480">
                  <c:v>3.48</c:v>
                </c:pt>
                <c:pt idx="481">
                  <c:v>3.48</c:v>
                </c:pt>
                <c:pt idx="482">
                  <c:v>3.48</c:v>
                </c:pt>
                <c:pt idx="483">
                  <c:v>3.48</c:v>
                </c:pt>
                <c:pt idx="484">
                  <c:v>3.48</c:v>
                </c:pt>
                <c:pt idx="485">
                  <c:v>3.48</c:v>
                </c:pt>
                <c:pt idx="486">
                  <c:v>3.48</c:v>
                </c:pt>
                <c:pt idx="487">
                  <c:v>3.48</c:v>
                </c:pt>
                <c:pt idx="488">
                  <c:v>3.48</c:v>
                </c:pt>
                <c:pt idx="489">
                  <c:v>3.48</c:v>
                </c:pt>
                <c:pt idx="490">
                  <c:v>3.48</c:v>
                </c:pt>
                <c:pt idx="491">
                  <c:v>3.48</c:v>
                </c:pt>
                <c:pt idx="492">
                  <c:v>3.48</c:v>
                </c:pt>
                <c:pt idx="493">
                  <c:v>3.48</c:v>
                </c:pt>
                <c:pt idx="494">
                  <c:v>3.48</c:v>
                </c:pt>
                <c:pt idx="495">
                  <c:v>3.48</c:v>
                </c:pt>
                <c:pt idx="496">
                  <c:v>3.48</c:v>
                </c:pt>
                <c:pt idx="497">
                  <c:v>3.48</c:v>
                </c:pt>
                <c:pt idx="498">
                  <c:v>3.48</c:v>
                </c:pt>
                <c:pt idx="499">
                  <c:v>3.48</c:v>
                </c:pt>
                <c:pt idx="500">
                  <c:v>3.48</c:v>
                </c:pt>
                <c:pt idx="501">
                  <c:v>3.48</c:v>
                </c:pt>
                <c:pt idx="502">
                  <c:v>3.48</c:v>
                </c:pt>
                <c:pt idx="503">
                  <c:v>3.48</c:v>
                </c:pt>
                <c:pt idx="504">
                  <c:v>3.48</c:v>
                </c:pt>
                <c:pt idx="505">
                  <c:v>3.48</c:v>
                </c:pt>
                <c:pt idx="506">
                  <c:v>3.48</c:v>
                </c:pt>
                <c:pt idx="507">
                  <c:v>3.48</c:v>
                </c:pt>
                <c:pt idx="508">
                  <c:v>3.48</c:v>
                </c:pt>
                <c:pt idx="509">
                  <c:v>3.48</c:v>
                </c:pt>
                <c:pt idx="510">
                  <c:v>3.48</c:v>
                </c:pt>
                <c:pt idx="511">
                  <c:v>3.48</c:v>
                </c:pt>
                <c:pt idx="512">
                  <c:v>3.48</c:v>
                </c:pt>
                <c:pt idx="513">
                  <c:v>3.48</c:v>
                </c:pt>
                <c:pt idx="514">
                  <c:v>3.48</c:v>
                </c:pt>
                <c:pt idx="515">
                  <c:v>3.48</c:v>
                </c:pt>
                <c:pt idx="516">
                  <c:v>3.48</c:v>
                </c:pt>
                <c:pt idx="517">
                  <c:v>3.48</c:v>
                </c:pt>
                <c:pt idx="518">
                  <c:v>3.48</c:v>
                </c:pt>
                <c:pt idx="519">
                  <c:v>3.48</c:v>
                </c:pt>
                <c:pt idx="520">
                  <c:v>3.48</c:v>
                </c:pt>
                <c:pt idx="521">
                  <c:v>3.48</c:v>
                </c:pt>
                <c:pt idx="522">
                  <c:v>3.48</c:v>
                </c:pt>
                <c:pt idx="523">
                  <c:v>3.48</c:v>
                </c:pt>
                <c:pt idx="524">
                  <c:v>3.48</c:v>
                </c:pt>
                <c:pt idx="525">
                  <c:v>3.48</c:v>
                </c:pt>
                <c:pt idx="526">
                  <c:v>3.48</c:v>
                </c:pt>
                <c:pt idx="527">
                  <c:v>3.48</c:v>
                </c:pt>
                <c:pt idx="528">
                  <c:v>3.48</c:v>
                </c:pt>
                <c:pt idx="529">
                  <c:v>3.48</c:v>
                </c:pt>
                <c:pt idx="530">
                  <c:v>3.48</c:v>
                </c:pt>
                <c:pt idx="531">
                  <c:v>3.48</c:v>
                </c:pt>
                <c:pt idx="532">
                  <c:v>3.48</c:v>
                </c:pt>
                <c:pt idx="533">
                  <c:v>3.48</c:v>
                </c:pt>
                <c:pt idx="534">
                  <c:v>3.48</c:v>
                </c:pt>
                <c:pt idx="535">
                  <c:v>3.48</c:v>
                </c:pt>
                <c:pt idx="536">
                  <c:v>3.48</c:v>
                </c:pt>
                <c:pt idx="537">
                  <c:v>3.48</c:v>
                </c:pt>
                <c:pt idx="538">
                  <c:v>3.48</c:v>
                </c:pt>
                <c:pt idx="539">
                  <c:v>3.48</c:v>
                </c:pt>
                <c:pt idx="540">
                  <c:v>3.48</c:v>
                </c:pt>
                <c:pt idx="541">
                  <c:v>3.48</c:v>
                </c:pt>
                <c:pt idx="542">
                  <c:v>3.48</c:v>
                </c:pt>
                <c:pt idx="543">
                  <c:v>3.48</c:v>
                </c:pt>
                <c:pt idx="544">
                  <c:v>3.48</c:v>
                </c:pt>
                <c:pt idx="545">
                  <c:v>3.48</c:v>
                </c:pt>
                <c:pt idx="546">
                  <c:v>3.48</c:v>
                </c:pt>
                <c:pt idx="547">
                  <c:v>3.48</c:v>
                </c:pt>
                <c:pt idx="548">
                  <c:v>3.48</c:v>
                </c:pt>
                <c:pt idx="549">
                  <c:v>3.48</c:v>
                </c:pt>
                <c:pt idx="550">
                  <c:v>3.48</c:v>
                </c:pt>
                <c:pt idx="551">
                  <c:v>3.48</c:v>
                </c:pt>
                <c:pt idx="552">
                  <c:v>3.48</c:v>
                </c:pt>
                <c:pt idx="553">
                  <c:v>3.48</c:v>
                </c:pt>
                <c:pt idx="554">
                  <c:v>3.48</c:v>
                </c:pt>
                <c:pt idx="555">
                  <c:v>3.48</c:v>
                </c:pt>
                <c:pt idx="556">
                  <c:v>3.48</c:v>
                </c:pt>
                <c:pt idx="557">
                  <c:v>3.48</c:v>
                </c:pt>
                <c:pt idx="558">
                  <c:v>3.48</c:v>
                </c:pt>
                <c:pt idx="559">
                  <c:v>3.48</c:v>
                </c:pt>
                <c:pt idx="560">
                  <c:v>3.48</c:v>
                </c:pt>
                <c:pt idx="561">
                  <c:v>3.48</c:v>
                </c:pt>
                <c:pt idx="562">
                  <c:v>3.48</c:v>
                </c:pt>
                <c:pt idx="563">
                  <c:v>3.48</c:v>
                </c:pt>
                <c:pt idx="564">
                  <c:v>3.48</c:v>
                </c:pt>
                <c:pt idx="565">
                  <c:v>3.48</c:v>
                </c:pt>
                <c:pt idx="566">
                  <c:v>3.48</c:v>
                </c:pt>
                <c:pt idx="567">
                  <c:v>3.48</c:v>
                </c:pt>
                <c:pt idx="568">
                  <c:v>3.48</c:v>
                </c:pt>
                <c:pt idx="569">
                  <c:v>3.48</c:v>
                </c:pt>
                <c:pt idx="570">
                  <c:v>3.48</c:v>
                </c:pt>
                <c:pt idx="571">
                  <c:v>3.48</c:v>
                </c:pt>
                <c:pt idx="572">
                  <c:v>3.48</c:v>
                </c:pt>
                <c:pt idx="573">
                  <c:v>3.48</c:v>
                </c:pt>
                <c:pt idx="574">
                  <c:v>3.48</c:v>
                </c:pt>
                <c:pt idx="575">
                  <c:v>3.48</c:v>
                </c:pt>
                <c:pt idx="576">
                  <c:v>3.48</c:v>
                </c:pt>
                <c:pt idx="577">
                  <c:v>3.48</c:v>
                </c:pt>
                <c:pt idx="578">
                  <c:v>3.48</c:v>
                </c:pt>
                <c:pt idx="579">
                  <c:v>3.48</c:v>
                </c:pt>
                <c:pt idx="580">
                  <c:v>3.48</c:v>
                </c:pt>
                <c:pt idx="581">
                  <c:v>3.48</c:v>
                </c:pt>
                <c:pt idx="582">
                  <c:v>3.48</c:v>
                </c:pt>
                <c:pt idx="583">
                  <c:v>3.48</c:v>
                </c:pt>
                <c:pt idx="584">
                  <c:v>3.48</c:v>
                </c:pt>
                <c:pt idx="585">
                  <c:v>3.48</c:v>
                </c:pt>
                <c:pt idx="586">
                  <c:v>3.48</c:v>
                </c:pt>
                <c:pt idx="587">
                  <c:v>3.48</c:v>
                </c:pt>
                <c:pt idx="588">
                  <c:v>3.48</c:v>
                </c:pt>
                <c:pt idx="589">
                  <c:v>3.48</c:v>
                </c:pt>
                <c:pt idx="590">
                  <c:v>3.48</c:v>
                </c:pt>
                <c:pt idx="591">
                  <c:v>3.48</c:v>
                </c:pt>
                <c:pt idx="592">
                  <c:v>3.48</c:v>
                </c:pt>
                <c:pt idx="593">
                  <c:v>3.48</c:v>
                </c:pt>
                <c:pt idx="594">
                  <c:v>3.48</c:v>
                </c:pt>
                <c:pt idx="595">
                  <c:v>3.48</c:v>
                </c:pt>
                <c:pt idx="596">
                  <c:v>3.48</c:v>
                </c:pt>
                <c:pt idx="597">
                  <c:v>3.48</c:v>
                </c:pt>
                <c:pt idx="598">
                  <c:v>3.48</c:v>
                </c:pt>
                <c:pt idx="599">
                  <c:v>3.48</c:v>
                </c:pt>
                <c:pt idx="600">
                  <c:v>3.48</c:v>
                </c:pt>
                <c:pt idx="601">
                  <c:v>3.48</c:v>
                </c:pt>
                <c:pt idx="602">
                  <c:v>3.48</c:v>
                </c:pt>
                <c:pt idx="603">
                  <c:v>3.48</c:v>
                </c:pt>
                <c:pt idx="604">
                  <c:v>3.48</c:v>
                </c:pt>
                <c:pt idx="605">
                  <c:v>3.48</c:v>
                </c:pt>
                <c:pt idx="606">
                  <c:v>3.48</c:v>
                </c:pt>
                <c:pt idx="607">
                  <c:v>3.48</c:v>
                </c:pt>
                <c:pt idx="608">
                  <c:v>3.48</c:v>
                </c:pt>
                <c:pt idx="609">
                  <c:v>3.48</c:v>
                </c:pt>
                <c:pt idx="610">
                  <c:v>3.48</c:v>
                </c:pt>
                <c:pt idx="611">
                  <c:v>3.48</c:v>
                </c:pt>
                <c:pt idx="612">
                  <c:v>3.48</c:v>
                </c:pt>
                <c:pt idx="613">
                  <c:v>3.48</c:v>
                </c:pt>
                <c:pt idx="614">
                  <c:v>3.48</c:v>
                </c:pt>
                <c:pt idx="615">
                  <c:v>3.48</c:v>
                </c:pt>
                <c:pt idx="616">
                  <c:v>3.48</c:v>
                </c:pt>
                <c:pt idx="617">
                  <c:v>3.48</c:v>
                </c:pt>
                <c:pt idx="618">
                  <c:v>3.48</c:v>
                </c:pt>
                <c:pt idx="619">
                  <c:v>3.48</c:v>
                </c:pt>
                <c:pt idx="620">
                  <c:v>3.48</c:v>
                </c:pt>
                <c:pt idx="621">
                  <c:v>3.48</c:v>
                </c:pt>
                <c:pt idx="622">
                  <c:v>3.48</c:v>
                </c:pt>
                <c:pt idx="623">
                  <c:v>3.48</c:v>
                </c:pt>
                <c:pt idx="624">
                  <c:v>3.48</c:v>
                </c:pt>
                <c:pt idx="625">
                  <c:v>3.48</c:v>
                </c:pt>
                <c:pt idx="626">
                  <c:v>3.48</c:v>
                </c:pt>
                <c:pt idx="627">
                  <c:v>3.48</c:v>
                </c:pt>
                <c:pt idx="628">
                  <c:v>3.48</c:v>
                </c:pt>
                <c:pt idx="629">
                  <c:v>3.48</c:v>
                </c:pt>
                <c:pt idx="630">
                  <c:v>3.48</c:v>
                </c:pt>
                <c:pt idx="631">
                  <c:v>3.48</c:v>
                </c:pt>
                <c:pt idx="632">
                  <c:v>3.48</c:v>
                </c:pt>
                <c:pt idx="633">
                  <c:v>3.48</c:v>
                </c:pt>
                <c:pt idx="634">
                  <c:v>3.48</c:v>
                </c:pt>
                <c:pt idx="635">
                  <c:v>3.48</c:v>
                </c:pt>
                <c:pt idx="636">
                  <c:v>3.48</c:v>
                </c:pt>
                <c:pt idx="637">
                  <c:v>3.48</c:v>
                </c:pt>
                <c:pt idx="638">
                  <c:v>3.48</c:v>
                </c:pt>
                <c:pt idx="639">
                  <c:v>3.48</c:v>
                </c:pt>
                <c:pt idx="640">
                  <c:v>3.48</c:v>
                </c:pt>
                <c:pt idx="641">
                  <c:v>3.48</c:v>
                </c:pt>
                <c:pt idx="642">
                  <c:v>3.48</c:v>
                </c:pt>
                <c:pt idx="643">
                  <c:v>3.48</c:v>
                </c:pt>
                <c:pt idx="644">
                  <c:v>3.48</c:v>
                </c:pt>
                <c:pt idx="645">
                  <c:v>3.48</c:v>
                </c:pt>
                <c:pt idx="646">
                  <c:v>3.48</c:v>
                </c:pt>
                <c:pt idx="647">
                  <c:v>3.48</c:v>
                </c:pt>
                <c:pt idx="648">
                  <c:v>3.48</c:v>
                </c:pt>
                <c:pt idx="649">
                  <c:v>3.48</c:v>
                </c:pt>
                <c:pt idx="650">
                  <c:v>3.48</c:v>
                </c:pt>
                <c:pt idx="651">
                  <c:v>3.48</c:v>
                </c:pt>
                <c:pt idx="652">
                  <c:v>3.48</c:v>
                </c:pt>
                <c:pt idx="653">
                  <c:v>3.48</c:v>
                </c:pt>
                <c:pt idx="654">
                  <c:v>3.48</c:v>
                </c:pt>
                <c:pt idx="655">
                  <c:v>3.48</c:v>
                </c:pt>
                <c:pt idx="656">
                  <c:v>3.48</c:v>
                </c:pt>
                <c:pt idx="657">
                  <c:v>3.48</c:v>
                </c:pt>
                <c:pt idx="658">
                  <c:v>3.48</c:v>
                </c:pt>
                <c:pt idx="659">
                  <c:v>3.48</c:v>
                </c:pt>
                <c:pt idx="660">
                  <c:v>3.48</c:v>
                </c:pt>
                <c:pt idx="661">
                  <c:v>3.48</c:v>
                </c:pt>
                <c:pt idx="662">
                  <c:v>3.48</c:v>
                </c:pt>
                <c:pt idx="663">
                  <c:v>3.48</c:v>
                </c:pt>
                <c:pt idx="664">
                  <c:v>3.48</c:v>
                </c:pt>
                <c:pt idx="665">
                  <c:v>3.48</c:v>
                </c:pt>
                <c:pt idx="666">
                  <c:v>3.48</c:v>
                </c:pt>
                <c:pt idx="667">
                  <c:v>3.48</c:v>
                </c:pt>
                <c:pt idx="668">
                  <c:v>3.48</c:v>
                </c:pt>
                <c:pt idx="669">
                  <c:v>3.48</c:v>
                </c:pt>
                <c:pt idx="670">
                  <c:v>3.48</c:v>
                </c:pt>
                <c:pt idx="671">
                  <c:v>3.48</c:v>
                </c:pt>
                <c:pt idx="672">
                  <c:v>3.48</c:v>
                </c:pt>
                <c:pt idx="673">
                  <c:v>3.48</c:v>
                </c:pt>
                <c:pt idx="674">
                  <c:v>3.48</c:v>
                </c:pt>
                <c:pt idx="675">
                  <c:v>3.48</c:v>
                </c:pt>
                <c:pt idx="676">
                  <c:v>3.48</c:v>
                </c:pt>
                <c:pt idx="677">
                  <c:v>3.48</c:v>
                </c:pt>
                <c:pt idx="678">
                  <c:v>3.48</c:v>
                </c:pt>
                <c:pt idx="679">
                  <c:v>3.48</c:v>
                </c:pt>
                <c:pt idx="680">
                  <c:v>3.48</c:v>
                </c:pt>
                <c:pt idx="681">
                  <c:v>3.48</c:v>
                </c:pt>
                <c:pt idx="682">
                  <c:v>3.48</c:v>
                </c:pt>
                <c:pt idx="683">
                  <c:v>3.48</c:v>
                </c:pt>
                <c:pt idx="684">
                  <c:v>3.48</c:v>
                </c:pt>
                <c:pt idx="685">
                  <c:v>3.48</c:v>
                </c:pt>
                <c:pt idx="686">
                  <c:v>3.48</c:v>
                </c:pt>
                <c:pt idx="687">
                  <c:v>3.48</c:v>
                </c:pt>
                <c:pt idx="688">
                  <c:v>3.48</c:v>
                </c:pt>
                <c:pt idx="689">
                  <c:v>3.48</c:v>
                </c:pt>
                <c:pt idx="690">
                  <c:v>3.48</c:v>
                </c:pt>
                <c:pt idx="691">
                  <c:v>3.48</c:v>
                </c:pt>
                <c:pt idx="692">
                  <c:v>3.48</c:v>
                </c:pt>
                <c:pt idx="693">
                  <c:v>3.48</c:v>
                </c:pt>
                <c:pt idx="694">
                  <c:v>3.48</c:v>
                </c:pt>
                <c:pt idx="695">
                  <c:v>3.48</c:v>
                </c:pt>
                <c:pt idx="696">
                  <c:v>3.48</c:v>
                </c:pt>
                <c:pt idx="697">
                  <c:v>3.48</c:v>
                </c:pt>
                <c:pt idx="698">
                  <c:v>3.48</c:v>
                </c:pt>
                <c:pt idx="699">
                  <c:v>3.48</c:v>
                </c:pt>
                <c:pt idx="700">
                  <c:v>3.48</c:v>
                </c:pt>
                <c:pt idx="701">
                  <c:v>3.48</c:v>
                </c:pt>
                <c:pt idx="702">
                  <c:v>3.48</c:v>
                </c:pt>
                <c:pt idx="703">
                  <c:v>3.48</c:v>
                </c:pt>
                <c:pt idx="704">
                  <c:v>3.48</c:v>
                </c:pt>
                <c:pt idx="705">
                  <c:v>3.48</c:v>
                </c:pt>
                <c:pt idx="706">
                  <c:v>3.48</c:v>
                </c:pt>
                <c:pt idx="707">
                  <c:v>3.48</c:v>
                </c:pt>
                <c:pt idx="708">
                  <c:v>3.48</c:v>
                </c:pt>
                <c:pt idx="709">
                  <c:v>3.48</c:v>
                </c:pt>
                <c:pt idx="710">
                  <c:v>3.48</c:v>
                </c:pt>
                <c:pt idx="711">
                  <c:v>3.48</c:v>
                </c:pt>
                <c:pt idx="712">
                  <c:v>3.48</c:v>
                </c:pt>
                <c:pt idx="713">
                  <c:v>3.48</c:v>
                </c:pt>
                <c:pt idx="714">
                  <c:v>3.48</c:v>
                </c:pt>
                <c:pt idx="715">
                  <c:v>3.48</c:v>
                </c:pt>
                <c:pt idx="716">
                  <c:v>3.48</c:v>
                </c:pt>
                <c:pt idx="717">
                  <c:v>3.48</c:v>
                </c:pt>
                <c:pt idx="718">
                  <c:v>3.48</c:v>
                </c:pt>
                <c:pt idx="719">
                  <c:v>3.48</c:v>
                </c:pt>
                <c:pt idx="720">
                  <c:v>3.48</c:v>
                </c:pt>
                <c:pt idx="721">
                  <c:v>3.48</c:v>
                </c:pt>
                <c:pt idx="722">
                  <c:v>3.48</c:v>
                </c:pt>
                <c:pt idx="723">
                  <c:v>3.48</c:v>
                </c:pt>
                <c:pt idx="724">
                  <c:v>3.48</c:v>
                </c:pt>
                <c:pt idx="725">
                  <c:v>3.48</c:v>
                </c:pt>
                <c:pt idx="726">
                  <c:v>3.48</c:v>
                </c:pt>
                <c:pt idx="727">
                  <c:v>3.48</c:v>
                </c:pt>
                <c:pt idx="728">
                  <c:v>3.48</c:v>
                </c:pt>
                <c:pt idx="729">
                  <c:v>3.48</c:v>
                </c:pt>
                <c:pt idx="730">
                  <c:v>3.48</c:v>
                </c:pt>
                <c:pt idx="731">
                  <c:v>3.48</c:v>
                </c:pt>
                <c:pt idx="732">
                  <c:v>3.48</c:v>
                </c:pt>
                <c:pt idx="733">
                  <c:v>3.48</c:v>
                </c:pt>
                <c:pt idx="734">
                  <c:v>3.48</c:v>
                </c:pt>
                <c:pt idx="735">
                  <c:v>3.48</c:v>
                </c:pt>
                <c:pt idx="736">
                  <c:v>3.48</c:v>
                </c:pt>
                <c:pt idx="737">
                  <c:v>3.48</c:v>
                </c:pt>
                <c:pt idx="738">
                  <c:v>3.48</c:v>
                </c:pt>
                <c:pt idx="739">
                  <c:v>3.48</c:v>
                </c:pt>
                <c:pt idx="740">
                  <c:v>3.48</c:v>
                </c:pt>
                <c:pt idx="741">
                  <c:v>3.48</c:v>
                </c:pt>
                <c:pt idx="742">
                  <c:v>3.48</c:v>
                </c:pt>
                <c:pt idx="743">
                  <c:v>3.48</c:v>
                </c:pt>
                <c:pt idx="744">
                  <c:v>3.48</c:v>
                </c:pt>
                <c:pt idx="745">
                  <c:v>3.48</c:v>
                </c:pt>
                <c:pt idx="746">
                  <c:v>3.48</c:v>
                </c:pt>
                <c:pt idx="747">
                  <c:v>3.48</c:v>
                </c:pt>
                <c:pt idx="748">
                  <c:v>3.48</c:v>
                </c:pt>
                <c:pt idx="749">
                  <c:v>3.48</c:v>
                </c:pt>
                <c:pt idx="750">
                  <c:v>3.48</c:v>
                </c:pt>
                <c:pt idx="751">
                  <c:v>3.48</c:v>
                </c:pt>
                <c:pt idx="752">
                  <c:v>3.48</c:v>
                </c:pt>
                <c:pt idx="753">
                  <c:v>3.48</c:v>
                </c:pt>
                <c:pt idx="754">
                  <c:v>3.48</c:v>
                </c:pt>
                <c:pt idx="755">
                  <c:v>3.48</c:v>
                </c:pt>
                <c:pt idx="756">
                  <c:v>3.48</c:v>
                </c:pt>
                <c:pt idx="757">
                  <c:v>3.48</c:v>
                </c:pt>
                <c:pt idx="758">
                  <c:v>3.48</c:v>
                </c:pt>
                <c:pt idx="759">
                  <c:v>3.48</c:v>
                </c:pt>
                <c:pt idx="760">
                  <c:v>3.48</c:v>
                </c:pt>
                <c:pt idx="761">
                  <c:v>3.48</c:v>
                </c:pt>
                <c:pt idx="762">
                  <c:v>3.48</c:v>
                </c:pt>
                <c:pt idx="763">
                  <c:v>3.48</c:v>
                </c:pt>
                <c:pt idx="764">
                  <c:v>3.48</c:v>
                </c:pt>
                <c:pt idx="765">
                  <c:v>3.48</c:v>
                </c:pt>
                <c:pt idx="766">
                  <c:v>3.48</c:v>
                </c:pt>
                <c:pt idx="767">
                  <c:v>3.48</c:v>
                </c:pt>
                <c:pt idx="768">
                  <c:v>3.48</c:v>
                </c:pt>
                <c:pt idx="769">
                  <c:v>3.48</c:v>
                </c:pt>
                <c:pt idx="770">
                  <c:v>3.48</c:v>
                </c:pt>
                <c:pt idx="771">
                  <c:v>3.48</c:v>
                </c:pt>
                <c:pt idx="772">
                  <c:v>3.48</c:v>
                </c:pt>
                <c:pt idx="773">
                  <c:v>3.48</c:v>
                </c:pt>
                <c:pt idx="774">
                  <c:v>3.48</c:v>
                </c:pt>
                <c:pt idx="775">
                  <c:v>3.48</c:v>
                </c:pt>
                <c:pt idx="776">
                  <c:v>3.48</c:v>
                </c:pt>
                <c:pt idx="777">
                  <c:v>3.48</c:v>
                </c:pt>
                <c:pt idx="778">
                  <c:v>3.48</c:v>
                </c:pt>
                <c:pt idx="779">
                  <c:v>3.48</c:v>
                </c:pt>
                <c:pt idx="780">
                  <c:v>3.48</c:v>
                </c:pt>
                <c:pt idx="781">
                  <c:v>3.48</c:v>
                </c:pt>
                <c:pt idx="782">
                  <c:v>3.48</c:v>
                </c:pt>
                <c:pt idx="783">
                  <c:v>3.48</c:v>
                </c:pt>
                <c:pt idx="784">
                  <c:v>3.48</c:v>
                </c:pt>
                <c:pt idx="785">
                  <c:v>3.48</c:v>
                </c:pt>
                <c:pt idx="786">
                  <c:v>3.48</c:v>
                </c:pt>
                <c:pt idx="787">
                  <c:v>3.48</c:v>
                </c:pt>
                <c:pt idx="788">
                  <c:v>3.48</c:v>
                </c:pt>
                <c:pt idx="789">
                  <c:v>3.48</c:v>
                </c:pt>
                <c:pt idx="790">
                  <c:v>3.48</c:v>
                </c:pt>
                <c:pt idx="791">
                  <c:v>3.48</c:v>
                </c:pt>
                <c:pt idx="792">
                  <c:v>3.48</c:v>
                </c:pt>
                <c:pt idx="793">
                  <c:v>3.48</c:v>
                </c:pt>
                <c:pt idx="794">
                  <c:v>3.48</c:v>
                </c:pt>
                <c:pt idx="795">
                  <c:v>3.48</c:v>
                </c:pt>
                <c:pt idx="796">
                  <c:v>3.48</c:v>
                </c:pt>
                <c:pt idx="797">
                  <c:v>3.48</c:v>
                </c:pt>
                <c:pt idx="798">
                  <c:v>3.48</c:v>
                </c:pt>
                <c:pt idx="799">
                  <c:v>3.48</c:v>
                </c:pt>
                <c:pt idx="800">
                  <c:v>3.48</c:v>
                </c:pt>
                <c:pt idx="801">
                  <c:v>3.48</c:v>
                </c:pt>
                <c:pt idx="802">
                  <c:v>3.48</c:v>
                </c:pt>
                <c:pt idx="803">
                  <c:v>3.48</c:v>
                </c:pt>
                <c:pt idx="804">
                  <c:v>3.48</c:v>
                </c:pt>
                <c:pt idx="805">
                  <c:v>3.48</c:v>
                </c:pt>
                <c:pt idx="806">
                  <c:v>3.48</c:v>
                </c:pt>
                <c:pt idx="807">
                  <c:v>3.48</c:v>
                </c:pt>
                <c:pt idx="808">
                  <c:v>3.48</c:v>
                </c:pt>
                <c:pt idx="809">
                  <c:v>3.48</c:v>
                </c:pt>
                <c:pt idx="810">
                  <c:v>3.48</c:v>
                </c:pt>
                <c:pt idx="811">
                  <c:v>3.48</c:v>
                </c:pt>
                <c:pt idx="812">
                  <c:v>3.48</c:v>
                </c:pt>
                <c:pt idx="813">
                  <c:v>3.48</c:v>
                </c:pt>
                <c:pt idx="814">
                  <c:v>3.48</c:v>
                </c:pt>
                <c:pt idx="815">
                  <c:v>3.48</c:v>
                </c:pt>
                <c:pt idx="816">
                  <c:v>3.48</c:v>
                </c:pt>
                <c:pt idx="817">
                  <c:v>3.48</c:v>
                </c:pt>
                <c:pt idx="818">
                  <c:v>3.48</c:v>
                </c:pt>
                <c:pt idx="819">
                  <c:v>3.48</c:v>
                </c:pt>
                <c:pt idx="820">
                  <c:v>3.48</c:v>
                </c:pt>
                <c:pt idx="821">
                  <c:v>3.48</c:v>
                </c:pt>
                <c:pt idx="822">
                  <c:v>3.48</c:v>
                </c:pt>
                <c:pt idx="823">
                  <c:v>3.48</c:v>
                </c:pt>
                <c:pt idx="824">
                  <c:v>3.48</c:v>
                </c:pt>
                <c:pt idx="825">
                  <c:v>3.48</c:v>
                </c:pt>
                <c:pt idx="826">
                  <c:v>3.48</c:v>
                </c:pt>
                <c:pt idx="827">
                  <c:v>3.48</c:v>
                </c:pt>
                <c:pt idx="828">
                  <c:v>3.48</c:v>
                </c:pt>
                <c:pt idx="829">
                  <c:v>3.48</c:v>
                </c:pt>
                <c:pt idx="830">
                  <c:v>3.48</c:v>
                </c:pt>
                <c:pt idx="831">
                  <c:v>3.48</c:v>
                </c:pt>
                <c:pt idx="832">
                  <c:v>3.48</c:v>
                </c:pt>
                <c:pt idx="833">
                  <c:v>3.48</c:v>
                </c:pt>
                <c:pt idx="834">
                  <c:v>3.48</c:v>
                </c:pt>
                <c:pt idx="835">
                  <c:v>3.48</c:v>
                </c:pt>
                <c:pt idx="836">
                  <c:v>3.48</c:v>
                </c:pt>
                <c:pt idx="837">
                  <c:v>3.48</c:v>
                </c:pt>
                <c:pt idx="838">
                  <c:v>3.48</c:v>
                </c:pt>
                <c:pt idx="839">
                  <c:v>3.48</c:v>
                </c:pt>
                <c:pt idx="840">
                  <c:v>3.48</c:v>
                </c:pt>
                <c:pt idx="841">
                  <c:v>3.48</c:v>
                </c:pt>
                <c:pt idx="842">
                  <c:v>3.48</c:v>
                </c:pt>
                <c:pt idx="843">
                  <c:v>3.48</c:v>
                </c:pt>
                <c:pt idx="844">
                  <c:v>3.48</c:v>
                </c:pt>
                <c:pt idx="845">
                  <c:v>3.48</c:v>
                </c:pt>
                <c:pt idx="846">
                  <c:v>3.48</c:v>
                </c:pt>
                <c:pt idx="847">
                  <c:v>3.48</c:v>
                </c:pt>
                <c:pt idx="848">
                  <c:v>3.48</c:v>
                </c:pt>
                <c:pt idx="849">
                  <c:v>3.48</c:v>
                </c:pt>
                <c:pt idx="850">
                  <c:v>3.48</c:v>
                </c:pt>
                <c:pt idx="851">
                  <c:v>3.48</c:v>
                </c:pt>
                <c:pt idx="852">
                  <c:v>3.48</c:v>
                </c:pt>
                <c:pt idx="853">
                  <c:v>3.48</c:v>
                </c:pt>
                <c:pt idx="854">
                  <c:v>3.48</c:v>
                </c:pt>
                <c:pt idx="855">
                  <c:v>3.48</c:v>
                </c:pt>
                <c:pt idx="856">
                  <c:v>3.48</c:v>
                </c:pt>
                <c:pt idx="857">
                  <c:v>3.48</c:v>
                </c:pt>
                <c:pt idx="858">
                  <c:v>3.48</c:v>
                </c:pt>
                <c:pt idx="859">
                  <c:v>3.48</c:v>
                </c:pt>
                <c:pt idx="860">
                  <c:v>3.48</c:v>
                </c:pt>
                <c:pt idx="861">
                  <c:v>3.48</c:v>
                </c:pt>
                <c:pt idx="862">
                  <c:v>3.48</c:v>
                </c:pt>
                <c:pt idx="863">
                  <c:v>3.48</c:v>
                </c:pt>
                <c:pt idx="864">
                  <c:v>3.48</c:v>
                </c:pt>
                <c:pt idx="865">
                  <c:v>3.48</c:v>
                </c:pt>
                <c:pt idx="866">
                  <c:v>3.48</c:v>
                </c:pt>
                <c:pt idx="867">
                  <c:v>3.48</c:v>
                </c:pt>
                <c:pt idx="868">
                  <c:v>3.48</c:v>
                </c:pt>
                <c:pt idx="869">
                  <c:v>3.48</c:v>
                </c:pt>
                <c:pt idx="870">
                  <c:v>3.48</c:v>
                </c:pt>
                <c:pt idx="871">
                  <c:v>3.48</c:v>
                </c:pt>
                <c:pt idx="872">
                  <c:v>3.48</c:v>
                </c:pt>
                <c:pt idx="873">
                  <c:v>3.48</c:v>
                </c:pt>
                <c:pt idx="874">
                  <c:v>3.48</c:v>
                </c:pt>
                <c:pt idx="875">
                  <c:v>3.48</c:v>
                </c:pt>
                <c:pt idx="876">
                  <c:v>3.48</c:v>
                </c:pt>
                <c:pt idx="877">
                  <c:v>3.48</c:v>
                </c:pt>
                <c:pt idx="878">
                  <c:v>3.48</c:v>
                </c:pt>
                <c:pt idx="879">
                  <c:v>3.48</c:v>
                </c:pt>
                <c:pt idx="880">
                  <c:v>3.48</c:v>
                </c:pt>
                <c:pt idx="881">
                  <c:v>3.48</c:v>
                </c:pt>
                <c:pt idx="882">
                  <c:v>3.48</c:v>
                </c:pt>
                <c:pt idx="883">
                  <c:v>3.48</c:v>
                </c:pt>
                <c:pt idx="884">
                  <c:v>3.48</c:v>
                </c:pt>
                <c:pt idx="885">
                  <c:v>3.48</c:v>
                </c:pt>
                <c:pt idx="886">
                  <c:v>3.48</c:v>
                </c:pt>
                <c:pt idx="887">
                  <c:v>3.48</c:v>
                </c:pt>
                <c:pt idx="888">
                  <c:v>3.48</c:v>
                </c:pt>
                <c:pt idx="889">
                  <c:v>3.48</c:v>
                </c:pt>
                <c:pt idx="890">
                  <c:v>3.48</c:v>
                </c:pt>
                <c:pt idx="891">
                  <c:v>3.48</c:v>
                </c:pt>
                <c:pt idx="892">
                  <c:v>3.48</c:v>
                </c:pt>
                <c:pt idx="893">
                  <c:v>3.48</c:v>
                </c:pt>
                <c:pt idx="894">
                  <c:v>3.48</c:v>
                </c:pt>
                <c:pt idx="895">
                  <c:v>3.48</c:v>
                </c:pt>
                <c:pt idx="896">
                  <c:v>3.48</c:v>
                </c:pt>
                <c:pt idx="897">
                  <c:v>3.48</c:v>
                </c:pt>
                <c:pt idx="898">
                  <c:v>3.48</c:v>
                </c:pt>
                <c:pt idx="899">
                  <c:v>3.48</c:v>
                </c:pt>
                <c:pt idx="900">
                  <c:v>3.48</c:v>
                </c:pt>
                <c:pt idx="901">
                  <c:v>3.48</c:v>
                </c:pt>
                <c:pt idx="902">
                  <c:v>3.48</c:v>
                </c:pt>
                <c:pt idx="903">
                  <c:v>3.48</c:v>
                </c:pt>
                <c:pt idx="904">
                  <c:v>3.48</c:v>
                </c:pt>
                <c:pt idx="905">
                  <c:v>3.48</c:v>
                </c:pt>
                <c:pt idx="906">
                  <c:v>3.48</c:v>
                </c:pt>
                <c:pt idx="907">
                  <c:v>3.48</c:v>
                </c:pt>
                <c:pt idx="908">
                  <c:v>3.48</c:v>
                </c:pt>
                <c:pt idx="909">
                  <c:v>3.48</c:v>
                </c:pt>
                <c:pt idx="910">
                  <c:v>3.48</c:v>
                </c:pt>
                <c:pt idx="911">
                  <c:v>3.48</c:v>
                </c:pt>
                <c:pt idx="912">
                  <c:v>3.48</c:v>
                </c:pt>
                <c:pt idx="913">
                  <c:v>3.48</c:v>
                </c:pt>
                <c:pt idx="914">
                  <c:v>3.48</c:v>
                </c:pt>
                <c:pt idx="915">
                  <c:v>3.48</c:v>
                </c:pt>
                <c:pt idx="916">
                  <c:v>3.48</c:v>
                </c:pt>
                <c:pt idx="917">
                  <c:v>3.48</c:v>
                </c:pt>
                <c:pt idx="918">
                  <c:v>3.48</c:v>
                </c:pt>
                <c:pt idx="919">
                  <c:v>3.48</c:v>
                </c:pt>
                <c:pt idx="920">
                  <c:v>3.48</c:v>
                </c:pt>
                <c:pt idx="921">
                  <c:v>3.48</c:v>
                </c:pt>
                <c:pt idx="922">
                  <c:v>3.48</c:v>
                </c:pt>
                <c:pt idx="923">
                  <c:v>3.48</c:v>
                </c:pt>
                <c:pt idx="924">
                  <c:v>3.48</c:v>
                </c:pt>
                <c:pt idx="925">
                  <c:v>3.48</c:v>
                </c:pt>
                <c:pt idx="926">
                  <c:v>3.48</c:v>
                </c:pt>
                <c:pt idx="927">
                  <c:v>3.48</c:v>
                </c:pt>
                <c:pt idx="928">
                  <c:v>3.48</c:v>
                </c:pt>
                <c:pt idx="929">
                  <c:v>3.48</c:v>
                </c:pt>
                <c:pt idx="930">
                  <c:v>3.48</c:v>
                </c:pt>
                <c:pt idx="931">
                  <c:v>3.48</c:v>
                </c:pt>
                <c:pt idx="932">
                  <c:v>3.48</c:v>
                </c:pt>
                <c:pt idx="933">
                  <c:v>3.48</c:v>
                </c:pt>
                <c:pt idx="934">
                  <c:v>3.48</c:v>
                </c:pt>
                <c:pt idx="935">
                  <c:v>3.48</c:v>
                </c:pt>
                <c:pt idx="936">
                  <c:v>3.48</c:v>
                </c:pt>
                <c:pt idx="937">
                  <c:v>3.48</c:v>
                </c:pt>
                <c:pt idx="938">
                  <c:v>3.48</c:v>
                </c:pt>
                <c:pt idx="939">
                  <c:v>3.48</c:v>
                </c:pt>
                <c:pt idx="940">
                  <c:v>3.48</c:v>
                </c:pt>
                <c:pt idx="941">
                  <c:v>3.48</c:v>
                </c:pt>
                <c:pt idx="942">
                  <c:v>3.48</c:v>
                </c:pt>
                <c:pt idx="943">
                  <c:v>3.48</c:v>
                </c:pt>
                <c:pt idx="944">
                  <c:v>3.48</c:v>
                </c:pt>
                <c:pt idx="945">
                  <c:v>3.48</c:v>
                </c:pt>
                <c:pt idx="946">
                  <c:v>3.48</c:v>
                </c:pt>
                <c:pt idx="947">
                  <c:v>3.48</c:v>
                </c:pt>
                <c:pt idx="948">
                  <c:v>3.48</c:v>
                </c:pt>
                <c:pt idx="949">
                  <c:v>3.48</c:v>
                </c:pt>
                <c:pt idx="950">
                  <c:v>3.48</c:v>
                </c:pt>
                <c:pt idx="951">
                  <c:v>3.48</c:v>
                </c:pt>
                <c:pt idx="952">
                  <c:v>3.48</c:v>
                </c:pt>
                <c:pt idx="953">
                  <c:v>3.48</c:v>
                </c:pt>
                <c:pt idx="954">
                  <c:v>3.48</c:v>
                </c:pt>
                <c:pt idx="955">
                  <c:v>3.48</c:v>
                </c:pt>
                <c:pt idx="956">
                  <c:v>3.48</c:v>
                </c:pt>
                <c:pt idx="957">
                  <c:v>3.48</c:v>
                </c:pt>
                <c:pt idx="958">
                  <c:v>3.48</c:v>
                </c:pt>
                <c:pt idx="959">
                  <c:v>3.48</c:v>
                </c:pt>
                <c:pt idx="960">
                  <c:v>3.48</c:v>
                </c:pt>
                <c:pt idx="961">
                  <c:v>3.48</c:v>
                </c:pt>
                <c:pt idx="962">
                  <c:v>3.48</c:v>
                </c:pt>
                <c:pt idx="963">
                  <c:v>3.48</c:v>
                </c:pt>
                <c:pt idx="964">
                  <c:v>3.48</c:v>
                </c:pt>
                <c:pt idx="965">
                  <c:v>3.48</c:v>
                </c:pt>
                <c:pt idx="966">
                  <c:v>3.48</c:v>
                </c:pt>
                <c:pt idx="967">
                  <c:v>3.48</c:v>
                </c:pt>
                <c:pt idx="968">
                  <c:v>3.48</c:v>
                </c:pt>
                <c:pt idx="969">
                  <c:v>3.48</c:v>
                </c:pt>
                <c:pt idx="970">
                  <c:v>3.48</c:v>
                </c:pt>
                <c:pt idx="971">
                  <c:v>3.48</c:v>
                </c:pt>
                <c:pt idx="972">
                  <c:v>3.48</c:v>
                </c:pt>
                <c:pt idx="973">
                  <c:v>3.48</c:v>
                </c:pt>
                <c:pt idx="974">
                  <c:v>3.48</c:v>
                </c:pt>
                <c:pt idx="975">
                  <c:v>3.48</c:v>
                </c:pt>
                <c:pt idx="976">
                  <c:v>3.48</c:v>
                </c:pt>
                <c:pt idx="977">
                  <c:v>3.48</c:v>
                </c:pt>
                <c:pt idx="978">
                  <c:v>3.48</c:v>
                </c:pt>
                <c:pt idx="979">
                  <c:v>3.48</c:v>
                </c:pt>
                <c:pt idx="980">
                  <c:v>3.48</c:v>
                </c:pt>
                <c:pt idx="981">
                  <c:v>3.48</c:v>
                </c:pt>
                <c:pt idx="982">
                  <c:v>3.48</c:v>
                </c:pt>
                <c:pt idx="983">
                  <c:v>3.48</c:v>
                </c:pt>
                <c:pt idx="984">
                  <c:v>3.48</c:v>
                </c:pt>
                <c:pt idx="985">
                  <c:v>3.48</c:v>
                </c:pt>
                <c:pt idx="986">
                  <c:v>3.48</c:v>
                </c:pt>
                <c:pt idx="987">
                  <c:v>3.48</c:v>
                </c:pt>
                <c:pt idx="988">
                  <c:v>3.48</c:v>
                </c:pt>
                <c:pt idx="989">
                  <c:v>3.48</c:v>
                </c:pt>
                <c:pt idx="990">
                  <c:v>3.48</c:v>
                </c:pt>
                <c:pt idx="991">
                  <c:v>3.48</c:v>
                </c:pt>
                <c:pt idx="992">
                  <c:v>3.48</c:v>
                </c:pt>
                <c:pt idx="993">
                  <c:v>3.48</c:v>
                </c:pt>
                <c:pt idx="994">
                  <c:v>3.48</c:v>
                </c:pt>
                <c:pt idx="995">
                  <c:v>3.48</c:v>
                </c:pt>
                <c:pt idx="996">
                  <c:v>3.48</c:v>
                </c:pt>
                <c:pt idx="997">
                  <c:v>3.48</c:v>
                </c:pt>
                <c:pt idx="998">
                  <c:v>3.48</c:v>
                </c:pt>
                <c:pt idx="999">
                  <c:v>3.48</c:v>
                </c:pt>
                <c:pt idx="1000">
                  <c:v>3.48</c:v>
                </c:pt>
                <c:pt idx="1001">
                  <c:v>3.48</c:v>
                </c:pt>
                <c:pt idx="1002">
                  <c:v>3.48</c:v>
                </c:pt>
                <c:pt idx="1003">
                  <c:v>3.48</c:v>
                </c:pt>
                <c:pt idx="1004">
                  <c:v>3.48</c:v>
                </c:pt>
                <c:pt idx="1005">
                  <c:v>3.48</c:v>
                </c:pt>
                <c:pt idx="1006">
                  <c:v>3.48</c:v>
                </c:pt>
                <c:pt idx="1007">
                  <c:v>3.48</c:v>
                </c:pt>
                <c:pt idx="1008">
                  <c:v>3.48</c:v>
                </c:pt>
                <c:pt idx="1009">
                  <c:v>3.48</c:v>
                </c:pt>
                <c:pt idx="1010">
                  <c:v>3.48</c:v>
                </c:pt>
                <c:pt idx="1011">
                  <c:v>3.48</c:v>
                </c:pt>
                <c:pt idx="1012">
                  <c:v>3.48</c:v>
                </c:pt>
                <c:pt idx="1013">
                  <c:v>3.48</c:v>
                </c:pt>
                <c:pt idx="1014">
                  <c:v>3.48</c:v>
                </c:pt>
                <c:pt idx="1015">
                  <c:v>3.48</c:v>
                </c:pt>
                <c:pt idx="1016">
                  <c:v>3.48</c:v>
                </c:pt>
                <c:pt idx="1017">
                  <c:v>3.48</c:v>
                </c:pt>
                <c:pt idx="1018">
                  <c:v>3.48</c:v>
                </c:pt>
                <c:pt idx="1019">
                  <c:v>3.48</c:v>
                </c:pt>
                <c:pt idx="1020">
                  <c:v>3.48</c:v>
                </c:pt>
                <c:pt idx="1021">
                  <c:v>3.48</c:v>
                </c:pt>
                <c:pt idx="1022">
                  <c:v>3.48</c:v>
                </c:pt>
                <c:pt idx="1023">
                  <c:v>3.48</c:v>
                </c:pt>
                <c:pt idx="1024">
                  <c:v>3.48</c:v>
                </c:pt>
                <c:pt idx="1025">
                  <c:v>3.48</c:v>
                </c:pt>
                <c:pt idx="1026">
                  <c:v>3.48</c:v>
                </c:pt>
                <c:pt idx="1027">
                  <c:v>3.48</c:v>
                </c:pt>
                <c:pt idx="1028">
                  <c:v>3.48</c:v>
                </c:pt>
                <c:pt idx="1029">
                  <c:v>3.48</c:v>
                </c:pt>
                <c:pt idx="1030">
                  <c:v>3.48</c:v>
                </c:pt>
                <c:pt idx="1031">
                  <c:v>3.48</c:v>
                </c:pt>
                <c:pt idx="1032">
                  <c:v>3.48</c:v>
                </c:pt>
                <c:pt idx="1033">
                  <c:v>3.48</c:v>
                </c:pt>
                <c:pt idx="1034">
                  <c:v>3.48</c:v>
                </c:pt>
                <c:pt idx="1035">
                  <c:v>3.48</c:v>
                </c:pt>
                <c:pt idx="1036">
                  <c:v>3.48</c:v>
                </c:pt>
                <c:pt idx="1037">
                  <c:v>3.48</c:v>
                </c:pt>
                <c:pt idx="1038">
                  <c:v>3.48</c:v>
                </c:pt>
                <c:pt idx="1039">
                  <c:v>3.48</c:v>
                </c:pt>
                <c:pt idx="1040">
                  <c:v>3.48</c:v>
                </c:pt>
                <c:pt idx="1041">
                  <c:v>3.48</c:v>
                </c:pt>
                <c:pt idx="1042">
                  <c:v>3.48</c:v>
                </c:pt>
                <c:pt idx="1043">
                  <c:v>3.48</c:v>
                </c:pt>
                <c:pt idx="1044">
                  <c:v>3.48</c:v>
                </c:pt>
                <c:pt idx="1045">
                  <c:v>3.48</c:v>
                </c:pt>
                <c:pt idx="1046">
                  <c:v>3.48</c:v>
                </c:pt>
                <c:pt idx="1047">
                  <c:v>3.48</c:v>
                </c:pt>
                <c:pt idx="1048">
                  <c:v>3.48</c:v>
                </c:pt>
                <c:pt idx="1049">
                  <c:v>3.48</c:v>
                </c:pt>
                <c:pt idx="1050">
                  <c:v>3.48</c:v>
                </c:pt>
                <c:pt idx="1051">
                  <c:v>3.48</c:v>
                </c:pt>
                <c:pt idx="1052">
                  <c:v>3.48</c:v>
                </c:pt>
                <c:pt idx="1053">
                  <c:v>3.48</c:v>
                </c:pt>
                <c:pt idx="1054">
                  <c:v>3.48</c:v>
                </c:pt>
                <c:pt idx="1055">
                  <c:v>3.48</c:v>
                </c:pt>
                <c:pt idx="1056">
                  <c:v>3.48</c:v>
                </c:pt>
                <c:pt idx="1057">
                  <c:v>3.48</c:v>
                </c:pt>
                <c:pt idx="1058">
                  <c:v>3.48</c:v>
                </c:pt>
                <c:pt idx="1059">
                  <c:v>3.48</c:v>
                </c:pt>
                <c:pt idx="1060">
                  <c:v>3.48</c:v>
                </c:pt>
                <c:pt idx="1061">
                  <c:v>3.48</c:v>
                </c:pt>
                <c:pt idx="1062">
                  <c:v>3.48</c:v>
                </c:pt>
                <c:pt idx="1063">
                  <c:v>3.48</c:v>
                </c:pt>
                <c:pt idx="1064">
                  <c:v>3.48</c:v>
                </c:pt>
                <c:pt idx="1065">
                  <c:v>3.48</c:v>
                </c:pt>
                <c:pt idx="1066">
                  <c:v>3.48</c:v>
                </c:pt>
                <c:pt idx="1067">
                  <c:v>3.48</c:v>
                </c:pt>
                <c:pt idx="1068">
                  <c:v>3.48</c:v>
                </c:pt>
                <c:pt idx="1069">
                  <c:v>3.48</c:v>
                </c:pt>
                <c:pt idx="1070">
                  <c:v>3.48</c:v>
                </c:pt>
                <c:pt idx="1071">
                  <c:v>3.48</c:v>
                </c:pt>
                <c:pt idx="1072">
                  <c:v>3.48</c:v>
                </c:pt>
                <c:pt idx="1073">
                  <c:v>3.48</c:v>
                </c:pt>
                <c:pt idx="1074">
                  <c:v>3.48</c:v>
                </c:pt>
                <c:pt idx="1075">
                  <c:v>3.48</c:v>
                </c:pt>
                <c:pt idx="1076">
                  <c:v>3.48</c:v>
                </c:pt>
                <c:pt idx="1077">
                  <c:v>3.48</c:v>
                </c:pt>
                <c:pt idx="1078">
                  <c:v>3.48</c:v>
                </c:pt>
                <c:pt idx="1079">
                  <c:v>3.48</c:v>
                </c:pt>
                <c:pt idx="1080">
                  <c:v>3.48</c:v>
                </c:pt>
                <c:pt idx="1081">
                  <c:v>3.48</c:v>
                </c:pt>
                <c:pt idx="1082">
                  <c:v>3.48</c:v>
                </c:pt>
                <c:pt idx="1083">
                  <c:v>3.48</c:v>
                </c:pt>
                <c:pt idx="1084">
                  <c:v>3.48</c:v>
                </c:pt>
                <c:pt idx="1085">
                  <c:v>3.48</c:v>
                </c:pt>
                <c:pt idx="1086">
                  <c:v>3.48</c:v>
                </c:pt>
                <c:pt idx="1087">
                  <c:v>3.48</c:v>
                </c:pt>
                <c:pt idx="1088">
                  <c:v>3.48</c:v>
                </c:pt>
                <c:pt idx="1089">
                  <c:v>3.48</c:v>
                </c:pt>
                <c:pt idx="1090">
                  <c:v>3.48</c:v>
                </c:pt>
                <c:pt idx="1091">
                  <c:v>3.48</c:v>
                </c:pt>
                <c:pt idx="1092">
                  <c:v>3.48</c:v>
                </c:pt>
                <c:pt idx="1093">
                  <c:v>3.48</c:v>
                </c:pt>
                <c:pt idx="1094">
                  <c:v>3.48</c:v>
                </c:pt>
                <c:pt idx="1095">
                  <c:v>3.48</c:v>
                </c:pt>
                <c:pt idx="1096">
                  <c:v>3.48</c:v>
                </c:pt>
                <c:pt idx="1097">
                  <c:v>3.48</c:v>
                </c:pt>
                <c:pt idx="1098">
                  <c:v>3.48</c:v>
                </c:pt>
                <c:pt idx="1099">
                  <c:v>3.48</c:v>
                </c:pt>
                <c:pt idx="1100">
                  <c:v>3.48</c:v>
                </c:pt>
                <c:pt idx="1101">
                  <c:v>3.48</c:v>
                </c:pt>
                <c:pt idx="1102">
                  <c:v>3.48</c:v>
                </c:pt>
                <c:pt idx="1103">
                  <c:v>3.48</c:v>
                </c:pt>
                <c:pt idx="1104">
                  <c:v>3.48</c:v>
                </c:pt>
                <c:pt idx="1105">
                  <c:v>3.48</c:v>
                </c:pt>
                <c:pt idx="1106">
                  <c:v>3.48</c:v>
                </c:pt>
                <c:pt idx="1107">
                  <c:v>3.48</c:v>
                </c:pt>
                <c:pt idx="1108">
                  <c:v>3.48</c:v>
                </c:pt>
                <c:pt idx="1109">
                  <c:v>3.48</c:v>
                </c:pt>
                <c:pt idx="1110">
                  <c:v>3.48</c:v>
                </c:pt>
                <c:pt idx="1111">
                  <c:v>3.48</c:v>
                </c:pt>
                <c:pt idx="1112">
                  <c:v>3.48</c:v>
                </c:pt>
                <c:pt idx="1113">
                  <c:v>3.48</c:v>
                </c:pt>
                <c:pt idx="1114">
                  <c:v>3.48</c:v>
                </c:pt>
                <c:pt idx="1115">
                  <c:v>3.48</c:v>
                </c:pt>
                <c:pt idx="1116">
                  <c:v>3.48</c:v>
                </c:pt>
                <c:pt idx="1117">
                  <c:v>3.48</c:v>
                </c:pt>
                <c:pt idx="1118">
                  <c:v>3.48</c:v>
                </c:pt>
                <c:pt idx="1119">
                  <c:v>3.48</c:v>
                </c:pt>
                <c:pt idx="1120">
                  <c:v>3.48</c:v>
                </c:pt>
                <c:pt idx="1121">
                  <c:v>3.48</c:v>
                </c:pt>
                <c:pt idx="1122">
                  <c:v>3.48</c:v>
                </c:pt>
                <c:pt idx="1123">
                  <c:v>3.48</c:v>
                </c:pt>
                <c:pt idx="1124">
                  <c:v>3.48</c:v>
                </c:pt>
                <c:pt idx="1125">
                  <c:v>3.48</c:v>
                </c:pt>
                <c:pt idx="1126">
                  <c:v>3.48</c:v>
                </c:pt>
                <c:pt idx="1127">
                  <c:v>3.48</c:v>
                </c:pt>
                <c:pt idx="1128">
                  <c:v>3.48</c:v>
                </c:pt>
                <c:pt idx="1129">
                  <c:v>3.48</c:v>
                </c:pt>
                <c:pt idx="1130">
                  <c:v>3.48</c:v>
                </c:pt>
                <c:pt idx="1131">
                  <c:v>3.48</c:v>
                </c:pt>
                <c:pt idx="1132">
                  <c:v>3.48</c:v>
                </c:pt>
                <c:pt idx="1133">
                  <c:v>3.48</c:v>
                </c:pt>
                <c:pt idx="1134">
                  <c:v>3.48</c:v>
                </c:pt>
                <c:pt idx="1135">
                  <c:v>3.48</c:v>
                </c:pt>
                <c:pt idx="1136">
                  <c:v>3.48</c:v>
                </c:pt>
                <c:pt idx="1137">
                  <c:v>3.48</c:v>
                </c:pt>
                <c:pt idx="1138">
                  <c:v>3.48</c:v>
                </c:pt>
                <c:pt idx="1139">
                  <c:v>3.48</c:v>
                </c:pt>
                <c:pt idx="1140">
                  <c:v>3.48</c:v>
                </c:pt>
                <c:pt idx="1141">
                  <c:v>3.48</c:v>
                </c:pt>
                <c:pt idx="1142">
                  <c:v>3.48</c:v>
                </c:pt>
                <c:pt idx="1143">
                  <c:v>3.48</c:v>
                </c:pt>
                <c:pt idx="1144">
                  <c:v>3.48</c:v>
                </c:pt>
                <c:pt idx="1145">
                  <c:v>3.48</c:v>
                </c:pt>
                <c:pt idx="1146">
                  <c:v>3.48</c:v>
                </c:pt>
                <c:pt idx="1147">
                  <c:v>3.48</c:v>
                </c:pt>
                <c:pt idx="1148">
                  <c:v>3.48</c:v>
                </c:pt>
                <c:pt idx="1149">
                  <c:v>3.48</c:v>
                </c:pt>
                <c:pt idx="1150">
                  <c:v>3.48</c:v>
                </c:pt>
                <c:pt idx="1151">
                  <c:v>3.48</c:v>
                </c:pt>
                <c:pt idx="1152">
                  <c:v>3.48</c:v>
                </c:pt>
                <c:pt idx="1153">
                  <c:v>3.48</c:v>
                </c:pt>
                <c:pt idx="1154">
                  <c:v>3.48</c:v>
                </c:pt>
                <c:pt idx="1155">
                  <c:v>3.48</c:v>
                </c:pt>
                <c:pt idx="1156">
                  <c:v>3.48</c:v>
                </c:pt>
                <c:pt idx="1157">
                  <c:v>3.48</c:v>
                </c:pt>
                <c:pt idx="1158">
                  <c:v>3.48</c:v>
                </c:pt>
                <c:pt idx="1159">
                  <c:v>3.48</c:v>
                </c:pt>
                <c:pt idx="1160">
                  <c:v>3.48</c:v>
                </c:pt>
                <c:pt idx="1161">
                  <c:v>3.48</c:v>
                </c:pt>
                <c:pt idx="1162">
                  <c:v>3.48</c:v>
                </c:pt>
                <c:pt idx="1163">
                  <c:v>3.48</c:v>
                </c:pt>
                <c:pt idx="1164">
                  <c:v>3.48</c:v>
                </c:pt>
                <c:pt idx="1165">
                  <c:v>3.48</c:v>
                </c:pt>
                <c:pt idx="1166">
                  <c:v>3.48</c:v>
                </c:pt>
                <c:pt idx="1167">
                  <c:v>3.48</c:v>
                </c:pt>
                <c:pt idx="1168">
                  <c:v>3.48</c:v>
                </c:pt>
                <c:pt idx="1169">
                  <c:v>3.48</c:v>
                </c:pt>
                <c:pt idx="1170">
                  <c:v>3.48</c:v>
                </c:pt>
                <c:pt idx="1171">
                  <c:v>3.48</c:v>
                </c:pt>
                <c:pt idx="1172">
                  <c:v>3.48</c:v>
                </c:pt>
                <c:pt idx="1173">
                  <c:v>3.48</c:v>
                </c:pt>
                <c:pt idx="1174">
                  <c:v>3.48</c:v>
                </c:pt>
                <c:pt idx="1175">
                  <c:v>3.48</c:v>
                </c:pt>
                <c:pt idx="1176">
                  <c:v>3.48</c:v>
                </c:pt>
                <c:pt idx="1177">
                  <c:v>3.48</c:v>
                </c:pt>
                <c:pt idx="1178">
                  <c:v>3.48</c:v>
                </c:pt>
                <c:pt idx="1179">
                  <c:v>3.48</c:v>
                </c:pt>
                <c:pt idx="1180">
                  <c:v>3.48</c:v>
                </c:pt>
                <c:pt idx="1181">
                  <c:v>3.48</c:v>
                </c:pt>
                <c:pt idx="1182">
                  <c:v>3.48</c:v>
                </c:pt>
                <c:pt idx="1183">
                  <c:v>3.48</c:v>
                </c:pt>
                <c:pt idx="1184">
                  <c:v>3.48</c:v>
                </c:pt>
                <c:pt idx="1185">
                  <c:v>3.48</c:v>
                </c:pt>
                <c:pt idx="1186">
                  <c:v>3.48</c:v>
                </c:pt>
                <c:pt idx="1187">
                  <c:v>3.48</c:v>
                </c:pt>
                <c:pt idx="1188">
                  <c:v>3.48</c:v>
                </c:pt>
                <c:pt idx="1189">
                  <c:v>3.48</c:v>
                </c:pt>
                <c:pt idx="1190">
                  <c:v>3.48</c:v>
                </c:pt>
                <c:pt idx="1191">
                  <c:v>3.48</c:v>
                </c:pt>
                <c:pt idx="1192">
                  <c:v>3.48</c:v>
                </c:pt>
                <c:pt idx="1193">
                  <c:v>3.48</c:v>
                </c:pt>
                <c:pt idx="1194">
                  <c:v>3.48</c:v>
                </c:pt>
                <c:pt idx="1195">
                  <c:v>3.48</c:v>
                </c:pt>
                <c:pt idx="1196">
                  <c:v>3.48</c:v>
                </c:pt>
                <c:pt idx="1197">
                  <c:v>3.48</c:v>
                </c:pt>
                <c:pt idx="1198">
                  <c:v>3.48</c:v>
                </c:pt>
                <c:pt idx="1199">
                  <c:v>3.48</c:v>
                </c:pt>
                <c:pt idx="1200">
                  <c:v>3.48</c:v>
                </c:pt>
                <c:pt idx="1201">
                  <c:v>3.48</c:v>
                </c:pt>
                <c:pt idx="1202">
                  <c:v>3.48</c:v>
                </c:pt>
                <c:pt idx="1203">
                  <c:v>3.48</c:v>
                </c:pt>
                <c:pt idx="1204">
                  <c:v>3.48</c:v>
                </c:pt>
                <c:pt idx="1205">
                  <c:v>3.48</c:v>
                </c:pt>
                <c:pt idx="1206">
                  <c:v>3.48</c:v>
                </c:pt>
                <c:pt idx="1207">
                  <c:v>3.48</c:v>
                </c:pt>
                <c:pt idx="1208">
                  <c:v>3.48</c:v>
                </c:pt>
                <c:pt idx="1209">
                  <c:v>3.48</c:v>
                </c:pt>
                <c:pt idx="1210">
                  <c:v>3.48</c:v>
                </c:pt>
                <c:pt idx="1211">
                  <c:v>3.48</c:v>
                </c:pt>
                <c:pt idx="1212">
                  <c:v>3.48</c:v>
                </c:pt>
                <c:pt idx="1213">
                  <c:v>3.48</c:v>
                </c:pt>
                <c:pt idx="1214">
                  <c:v>3.48</c:v>
                </c:pt>
                <c:pt idx="1215">
                  <c:v>3.48</c:v>
                </c:pt>
                <c:pt idx="1216">
                  <c:v>3.48</c:v>
                </c:pt>
                <c:pt idx="1217">
                  <c:v>3.48</c:v>
                </c:pt>
                <c:pt idx="1218">
                  <c:v>3.48</c:v>
                </c:pt>
                <c:pt idx="1219">
                  <c:v>3.48</c:v>
                </c:pt>
                <c:pt idx="1220">
                  <c:v>3.48</c:v>
                </c:pt>
                <c:pt idx="1221">
                  <c:v>3.48</c:v>
                </c:pt>
                <c:pt idx="1222">
                  <c:v>3.48</c:v>
                </c:pt>
                <c:pt idx="1223">
                  <c:v>3.48</c:v>
                </c:pt>
                <c:pt idx="1224">
                  <c:v>3.48</c:v>
                </c:pt>
                <c:pt idx="1225">
                  <c:v>3.48</c:v>
                </c:pt>
                <c:pt idx="1226">
                  <c:v>3.48</c:v>
                </c:pt>
                <c:pt idx="1227">
                  <c:v>3.48</c:v>
                </c:pt>
                <c:pt idx="1228">
                  <c:v>3.48</c:v>
                </c:pt>
                <c:pt idx="1229">
                  <c:v>3.48</c:v>
                </c:pt>
                <c:pt idx="1230">
                  <c:v>3.48</c:v>
                </c:pt>
                <c:pt idx="1231">
                  <c:v>3.48</c:v>
                </c:pt>
                <c:pt idx="1232">
                  <c:v>3.48</c:v>
                </c:pt>
                <c:pt idx="1233">
                  <c:v>3.48</c:v>
                </c:pt>
                <c:pt idx="1234">
                  <c:v>3.48</c:v>
                </c:pt>
                <c:pt idx="1235">
                  <c:v>3.48</c:v>
                </c:pt>
                <c:pt idx="1236">
                  <c:v>3.48</c:v>
                </c:pt>
                <c:pt idx="1237">
                  <c:v>3.48</c:v>
                </c:pt>
                <c:pt idx="1238">
                  <c:v>3.48</c:v>
                </c:pt>
                <c:pt idx="1239">
                  <c:v>3.48</c:v>
                </c:pt>
                <c:pt idx="1240">
                  <c:v>3.48</c:v>
                </c:pt>
                <c:pt idx="1241">
                  <c:v>3.48</c:v>
                </c:pt>
                <c:pt idx="1242">
                  <c:v>3.48</c:v>
                </c:pt>
                <c:pt idx="1243">
                  <c:v>3.48</c:v>
                </c:pt>
                <c:pt idx="1244">
                  <c:v>3.48</c:v>
                </c:pt>
                <c:pt idx="1245">
                  <c:v>3.48</c:v>
                </c:pt>
                <c:pt idx="1246">
                  <c:v>3.48</c:v>
                </c:pt>
                <c:pt idx="1247">
                  <c:v>3.48</c:v>
                </c:pt>
                <c:pt idx="1248">
                  <c:v>3.48</c:v>
                </c:pt>
                <c:pt idx="1249">
                  <c:v>3.48</c:v>
                </c:pt>
                <c:pt idx="1250">
                  <c:v>3.48</c:v>
                </c:pt>
                <c:pt idx="1251">
                  <c:v>3.48</c:v>
                </c:pt>
                <c:pt idx="1252">
                  <c:v>3.48</c:v>
                </c:pt>
                <c:pt idx="1253">
                  <c:v>3.48</c:v>
                </c:pt>
                <c:pt idx="1254">
                  <c:v>3.48</c:v>
                </c:pt>
                <c:pt idx="1255">
                  <c:v>3.48</c:v>
                </c:pt>
                <c:pt idx="1256">
                  <c:v>3.48</c:v>
                </c:pt>
                <c:pt idx="1257">
                  <c:v>3.48</c:v>
                </c:pt>
                <c:pt idx="1258">
                  <c:v>3.48</c:v>
                </c:pt>
                <c:pt idx="1259">
                  <c:v>3.48</c:v>
                </c:pt>
                <c:pt idx="1260">
                  <c:v>3.48</c:v>
                </c:pt>
                <c:pt idx="1261">
                  <c:v>3.48</c:v>
                </c:pt>
                <c:pt idx="1262">
                  <c:v>3.48</c:v>
                </c:pt>
                <c:pt idx="1263">
                  <c:v>3.48</c:v>
                </c:pt>
                <c:pt idx="1264">
                  <c:v>3.48</c:v>
                </c:pt>
                <c:pt idx="1265">
                  <c:v>3.48</c:v>
                </c:pt>
                <c:pt idx="1266">
                  <c:v>3.48</c:v>
                </c:pt>
                <c:pt idx="1267">
                  <c:v>3.48</c:v>
                </c:pt>
                <c:pt idx="1268">
                  <c:v>3.48</c:v>
                </c:pt>
                <c:pt idx="1269">
                  <c:v>3.48</c:v>
                </c:pt>
                <c:pt idx="1270">
                  <c:v>3.48</c:v>
                </c:pt>
                <c:pt idx="1271">
                  <c:v>3.48</c:v>
                </c:pt>
                <c:pt idx="1272">
                  <c:v>3.48</c:v>
                </c:pt>
                <c:pt idx="1273">
                  <c:v>3.48</c:v>
                </c:pt>
                <c:pt idx="1274">
                  <c:v>3.48</c:v>
                </c:pt>
                <c:pt idx="1275">
                  <c:v>3.48</c:v>
                </c:pt>
                <c:pt idx="1276">
                  <c:v>3.48</c:v>
                </c:pt>
                <c:pt idx="1277">
                  <c:v>3.48</c:v>
                </c:pt>
                <c:pt idx="1278">
                  <c:v>3.48</c:v>
                </c:pt>
                <c:pt idx="1279">
                  <c:v>3.48</c:v>
                </c:pt>
                <c:pt idx="1280">
                  <c:v>3.48</c:v>
                </c:pt>
                <c:pt idx="1281">
                  <c:v>3.48</c:v>
                </c:pt>
                <c:pt idx="1282">
                  <c:v>3.48</c:v>
                </c:pt>
                <c:pt idx="1283">
                  <c:v>3.48</c:v>
                </c:pt>
                <c:pt idx="1284">
                  <c:v>3.48</c:v>
                </c:pt>
                <c:pt idx="1285">
                  <c:v>3.48</c:v>
                </c:pt>
                <c:pt idx="1286">
                  <c:v>3.48</c:v>
                </c:pt>
                <c:pt idx="1287">
                  <c:v>3.48</c:v>
                </c:pt>
                <c:pt idx="1288">
                  <c:v>3.48</c:v>
                </c:pt>
                <c:pt idx="1289">
                  <c:v>3.48</c:v>
                </c:pt>
                <c:pt idx="1290">
                  <c:v>3.48</c:v>
                </c:pt>
                <c:pt idx="1291">
                  <c:v>3.48</c:v>
                </c:pt>
                <c:pt idx="1292">
                  <c:v>3.48</c:v>
                </c:pt>
                <c:pt idx="1293">
                  <c:v>3.48</c:v>
                </c:pt>
                <c:pt idx="1294">
                  <c:v>3.48</c:v>
                </c:pt>
                <c:pt idx="1295">
                  <c:v>3.48</c:v>
                </c:pt>
                <c:pt idx="1296">
                  <c:v>3.48</c:v>
                </c:pt>
                <c:pt idx="1297">
                  <c:v>3.48</c:v>
                </c:pt>
                <c:pt idx="1298">
                  <c:v>3.48</c:v>
                </c:pt>
                <c:pt idx="1299">
                  <c:v>3.48</c:v>
                </c:pt>
                <c:pt idx="1300">
                  <c:v>3.48</c:v>
                </c:pt>
                <c:pt idx="1301">
                  <c:v>3.48</c:v>
                </c:pt>
                <c:pt idx="1302">
                  <c:v>3.48</c:v>
                </c:pt>
                <c:pt idx="1303">
                  <c:v>3.48</c:v>
                </c:pt>
                <c:pt idx="1304">
                  <c:v>3.48</c:v>
                </c:pt>
                <c:pt idx="1305">
                  <c:v>3.48</c:v>
                </c:pt>
                <c:pt idx="1306">
                  <c:v>3.48</c:v>
                </c:pt>
                <c:pt idx="1307">
                  <c:v>3.48</c:v>
                </c:pt>
                <c:pt idx="1308">
                  <c:v>3.48</c:v>
                </c:pt>
                <c:pt idx="1309">
                  <c:v>3.48</c:v>
                </c:pt>
                <c:pt idx="1310">
                  <c:v>3.48</c:v>
                </c:pt>
                <c:pt idx="1311">
                  <c:v>3.48</c:v>
                </c:pt>
                <c:pt idx="1312">
                  <c:v>3.48</c:v>
                </c:pt>
                <c:pt idx="1313">
                  <c:v>3.48</c:v>
                </c:pt>
                <c:pt idx="1314">
                  <c:v>3.48</c:v>
                </c:pt>
                <c:pt idx="1315">
                  <c:v>3.48</c:v>
                </c:pt>
                <c:pt idx="1316">
                  <c:v>3.48</c:v>
                </c:pt>
                <c:pt idx="1317">
                  <c:v>3.48</c:v>
                </c:pt>
                <c:pt idx="1318">
                  <c:v>3.48</c:v>
                </c:pt>
                <c:pt idx="1319">
                  <c:v>3.48</c:v>
                </c:pt>
                <c:pt idx="1320">
                  <c:v>3.48</c:v>
                </c:pt>
                <c:pt idx="1321">
                  <c:v>3.48</c:v>
                </c:pt>
                <c:pt idx="1322">
                  <c:v>3.48</c:v>
                </c:pt>
                <c:pt idx="1323">
                  <c:v>3.48</c:v>
                </c:pt>
                <c:pt idx="1324">
                  <c:v>3.48</c:v>
                </c:pt>
                <c:pt idx="1325">
                  <c:v>3.48</c:v>
                </c:pt>
                <c:pt idx="1326">
                  <c:v>3.48</c:v>
                </c:pt>
                <c:pt idx="1327">
                  <c:v>3.48</c:v>
                </c:pt>
                <c:pt idx="1328">
                  <c:v>3.48</c:v>
                </c:pt>
                <c:pt idx="1329">
                  <c:v>3.48</c:v>
                </c:pt>
                <c:pt idx="1330">
                  <c:v>3.48</c:v>
                </c:pt>
                <c:pt idx="1331">
                  <c:v>3.48</c:v>
                </c:pt>
                <c:pt idx="1332">
                  <c:v>3.48</c:v>
                </c:pt>
                <c:pt idx="1333">
                  <c:v>3.48</c:v>
                </c:pt>
                <c:pt idx="1334">
                  <c:v>3.48</c:v>
                </c:pt>
                <c:pt idx="1335">
                  <c:v>3.48</c:v>
                </c:pt>
                <c:pt idx="1336">
                  <c:v>3.48</c:v>
                </c:pt>
                <c:pt idx="1337">
                  <c:v>3.48</c:v>
                </c:pt>
                <c:pt idx="1338">
                  <c:v>3.48</c:v>
                </c:pt>
                <c:pt idx="1339">
                  <c:v>3.48</c:v>
                </c:pt>
                <c:pt idx="1340">
                  <c:v>3.48</c:v>
                </c:pt>
                <c:pt idx="1341">
                  <c:v>3.48</c:v>
                </c:pt>
                <c:pt idx="1342">
                  <c:v>3.48</c:v>
                </c:pt>
                <c:pt idx="1343">
                  <c:v>3.48</c:v>
                </c:pt>
                <c:pt idx="1344">
                  <c:v>3.48</c:v>
                </c:pt>
                <c:pt idx="1345">
                  <c:v>3.48</c:v>
                </c:pt>
                <c:pt idx="1346">
                  <c:v>3.48</c:v>
                </c:pt>
                <c:pt idx="1347">
                  <c:v>3.48</c:v>
                </c:pt>
                <c:pt idx="1348">
                  <c:v>3.48</c:v>
                </c:pt>
                <c:pt idx="1349">
                  <c:v>3.48</c:v>
                </c:pt>
                <c:pt idx="1350">
                  <c:v>3.48</c:v>
                </c:pt>
                <c:pt idx="1351">
                  <c:v>3.48</c:v>
                </c:pt>
                <c:pt idx="1352">
                  <c:v>3.48</c:v>
                </c:pt>
                <c:pt idx="1353">
                  <c:v>3.48</c:v>
                </c:pt>
                <c:pt idx="1354">
                  <c:v>3.48</c:v>
                </c:pt>
                <c:pt idx="1355">
                  <c:v>3.48</c:v>
                </c:pt>
                <c:pt idx="1356">
                  <c:v>3.48</c:v>
                </c:pt>
                <c:pt idx="1357">
                  <c:v>3.48</c:v>
                </c:pt>
                <c:pt idx="1358">
                  <c:v>3.48</c:v>
                </c:pt>
                <c:pt idx="1359">
                  <c:v>3.48</c:v>
                </c:pt>
                <c:pt idx="1360">
                  <c:v>3.48</c:v>
                </c:pt>
                <c:pt idx="1361">
                  <c:v>3.48</c:v>
                </c:pt>
                <c:pt idx="1362">
                  <c:v>3.48</c:v>
                </c:pt>
                <c:pt idx="1363">
                  <c:v>3.48</c:v>
                </c:pt>
                <c:pt idx="1364">
                  <c:v>3.48</c:v>
                </c:pt>
                <c:pt idx="1365">
                  <c:v>3.48</c:v>
                </c:pt>
                <c:pt idx="1366">
                  <c:v>3.48</c:v>
                </c:pt>
                <c:pt idx="1367">
                  <c:v>3.48</c:v>
                </c:pt>
                <c:pt idx="1368">
                  <c:v>3.48</c:v>
                </c:pt>
                <c:pt idx="1369">
                  <c:v>3.48</c:v>
                </c:pt>
                <c:pt idx="1370">
                  <c:v>3.48</c:v>
                </c:pt>
                <c:pt idx="1371">
                  <c:v>3.48</c:v>
                </c:pt>
                <c:pt idx="1372">
                  <c:v>3.48</c:v>
                </c:pt>
                <c:pt idx="1373">
                  <c:v>3.48</c:v>
                </c:pt>
                <c:pt idx="1374">
                  <c:v>3.48</c:v>
                </c:pt>
                <c:pt idx="1375">
                  <c:v>3.48</c:v>
                </c:pt>
                <c:pt idx="1376">
                  <c:v>3.48</c:v>
                </c:pt>
                <c:pt idx="1377">
                  <c:v>3.48</c:v>
                </c:pt>
                <c:pt idx="1378">
                  <c:v>3.48</c:v>
                </c:pt>
                <c:pt idx="1379">
                  <c:v>3.48</c:v>
                </c:pt>
                <c:pt idx="1380">
                  <c:v>3.48</c:v>
                </c:pt>
                <c:pt idx="1381">
                  <c:v>3.48</c:v>
                </c:pt>
                <c:pt idx="1382">
                  <c:v>3.48</c:v>
                </c:pt>
                <c:pt idx="1383">
                  <c:v>3.48</c:v>
                </c:pt>
                <c:pt idx="1384">
                  <c:v>3.48</c:v>
                </c:pt>
                <c:pt idx="1385">
                  <c:v>3.48</c:v>
                </c:pt>
                <c:pt idx="1386">
                  <c:v>3.48</c:v>
                </c:pt>
                <c:pt idx="1387">
                  <c:v>3.48</c:v>
                </c:pt>
                <c:pt idx="1388">
                  <c:v>3.48</c:v>
                </c:pt>
                <c:pt idx="1389">
                  <c:v>3.48</c:v>
                </c:pt>
                <c:pt idx="1390">
                  <c:v>3.48</c:v>
                </c:pt>
                <c:pt idx="1391">
                  <c:v>3.48</c:v>
                </c:pt>
                <c:pt idx="1392">
                  <c:v>3.48</c:v>
                </c:pt>
                <c:pt idx="1393">
                  <c:v>3.48</c:v>
                </c:pt>
                <c:pt idx="1394">
                  <c:v>3.48</c:v>
                </c:pt>
                <c:pt idx="1395">
                  <c:v>3.48</c:v>
                </c:pt>
                <c:pt idx="1396">
                  <c:v>3.48</c:v>
                </c:pt>
                <c:pt idx="1397">
                  <c:v>3.48</c:v>
                </c:pt>
                <c:pt idx="1398">
                  <c:v>3.48</c:v>
                </c:pt>
                <c:pt idx="1399">
                  <c:v>3.48</c:v>
                </c:pt>
                <c:pt idx="1400">
                  <c:v>3.48</c:v>
                </c:pt>
                <c:pt idx="1401">
                  <c:v>3.48</c:v>
                </c:pt>
                <c:pt idx="1402">
                  <c:v>3.48</c:v>
                </c:pt>
                <c:pt idx="1403">
                  <c:v>3.48</c:v>
                </c:pt>
                <c:pt idx="1404">
                  <c:v>3.48</c:v>
                </c:pt>
                <c:pt idx="1405">
                  <c:v>3.48</c:v>
                </c:pt>
                <c:pt idx="1406">
                  <c:v>3.48</c:v>
                </c:pt>
                <c:pt idx="1407">
                  <c:v>3.48</c:v>
                </c:pt>
                <c:pt idx="1408">
                  <c:v>3.48</c:v>
                </c:pt>
                <c:pt idx="1409">
                  <c:v>3.48</c:v>
                </c:pt>
                <c:pt idx="1410">
                  <c:v>3.48</c:v>
                </c:pt>
                <c:pt idx="1411">
                  <c:v>3.48</c:v>
                </c:pt>
                <c:pt idx="1412">
                  <c:v>3.48</c:v>
                </c:pt>
                <c:pt idx="1413">
                  <c:v>3.48</c:v>
                </c:pt>
                <c:pt idx="1414">
                  <c:v>3.48</c:v>
                </c:pt>
                <c:pt idx="1415">
                  <c:v>3.48</c:v>
                </c:pt>
                <c:pt idx="1416">
                  <c:v>3.48</c:v>
                </c:pt>
                <c:pt idx="1417">
                  <c:v>3.48</c:v>
                </c:pt>
                <c:pt idx="1418">
                  <c:v>3.48</c:v>
                </c:pt>
                <c:pt idx="1419">
                  <c:v>3.48</c:v>
                </c:pt>
                <c:pt idx="1420">
                  <c:v>3.48</c:v>
                </c:pt>
                <c:pt idx="1421">
                  <c:v>3.48</c:v>
                </c:pt>
                <c:pt idx="1422">
                  <c:v>3.48</c:v>
                </c:pt>
                <c:pt idx="1423">
                  <c:v>3.48</c:v>
                </c:pt>
                <c:pt idx="1424">
                  <c:v>3.48</c:v>
                </c:pt>
                <c:pt idx="1425">
                  <c:v>3.48</c:v>
                </c:pt>
                <c:pt idx="1426">
                  <c:v>3.48</c:v>
                </c:pt>
                <c:pt idx="1427">
                  <c:v>3.48</c:v>
                </c:pt>
                <c:pt idx="1428">
                  <c:v>3.48</c:v>
                </c:pt>
                <c:pt idx="1429">
                  <c:v>3.48</c:v>
                </c:pt>
                <c:pt idx="1430">
                  <c:v>3.48</c:v>
                </c:pt>
                <c:pt idx="1431">
                  <c:v>3.48</c:v>
                </c:pt>
                <c:pt idx="1432">
                  <c:v>3.48</c:v>
                </c:pt>
                <c:pt idx="1433">
                  <c:v>3.48</c:v>
                </c:pt>
                <c:pt idx="1434">
                  <c:v>3.48</c:v>
                </c:pt>
                <c:pt idx="1435">
                  <c:v>3.48</c:v>
                </c:pt>
                <c:pt idx="1436">
                  <c:v>3.48</c:v>
                </c:pt>
                <c:pt idx="1437">
                  <c:v>3.48</c:v>
                </c:pt>
                <c:pt idx="1438">
                  <c:v>3.48</c:v>
                </c:pt>
                <c:pt idx="1439">
                  <c:v>3.48</c:v>
                </c:pt>
                <c:pt idx="1440">
                  <c:v>3.48</c:v>
                </c:pt>
                <c:pt idx="1441">
                  <c:v>3.48</c:v>
                </c:pt>
                <c:pt idx="1442">
                  <c:v>3.48</c:v>
                </c:pt>
                <c:pt idx="1443">
                  <c:v>3.48</c:v>
                </c:pt>
                <c:pt idx="1444">
                  <c:v>3.48</c:v>
                </c:pt>
                <c:pt idx="1445">
                  <c:v>3.48</c:v>
                </c:pt>
                <c:pt idx="1446">
                  <c:v>3.48</c:v>
                </c:pt>
                <c:pt idx="1447">
                  <c:v>3.48</c:v>
                </c:pt>
                <c:pt idx="1448">
                  <c:v>3.48</c:v>
                </c:pt>
                <c:pt idx="1449">
                  <c:v>3.48</c:v>
                </c:pt>
                <c:pt idx="1450">
                  <c:v>3.48</c:v>
                </c:pt>
                <c:pt idx="1451">
                  <c:v>3.48</c:v>
                </c:pt>
                <c:pt idx="1452">
                  <c:v>3.48</c:v>
                </c:pt>
                <c:pt idx="1453">
                  <c:v>3.48</c:v>
                </c:pt>
                <c:pt idx="1454">
                  <c:v>3.48</c:v>
                </c:pt>
                <c:pt idx="1455">
                  <c:v>3.48</c:v>
                </c:pt>
                <c:pt idx="1456">
                  <c:v>3.48</c:v>
                </c:pt>
                <c:pt idx="1457">
                  <c:v>3.48</c:v>
                </c:pt>
                <c:pt idx="1458">
                  <c:v>3.48</c:v>
                </c:pt>
                <c:pt idx="1459">
                  <c:v>3.48</c:v>
                </c:pt>
                <c:pt idx="1460">
                  <c:v>3.48</c:v>
                </c:pt>
                <c:pt idx="1461">
                  <c:v>3.48</c:v>
                </c:pt>
                <c:pt idx="1462">
                  <c:v>3.48</c:v>
                </c:pt>
                <c:pt idx="1463">
                  <c:v>3.48</c:v>
                </c:pt>
                <c:pt idx="1464">
                  <c:v>3.48</c:v>
                </c:pt>
                <c:pt idx="1465">
                  <c:v>3.48</c:v>
                </c:pt>
                <c:pt idx="1466">
                  <c:v>3.48</c:v>
                </c:pt>
                <c:pt idx="1467">
                  <c:v>3.48</c:v>
                </c:pt>
                <c:pt idx="1468">
                  <c:v>3.48</c:v>
                </c:pt>
                <c:pt idx="1469">
                  <c:v>3.48</c:v>
                </c:pt>
                <c:pt idx="1470">
                  <c:v>3.48</c:v>
                </c:pt>
                <c:pt idx="1471">
                  <c:v>3.48</c:v>
                </c:pt>
                <c:pt idx="1472">
                  <c:v>3.48</c:v>
                </c:pt>
                <c:pt idx="1473">
                  <c:v>3.48</c:v>
                </c:pt>
                <c:pt idx="1474">
                  <c:v>3.48</c:v>
                </c:pt>
                <c:pt idx="1475">
                  <c:v>3.48</c:v>
                </c:pt>
                <c:pt idx="1476">
                  <c:v>3.48</c:v>
                </c:pt>
                <c:pt idx="1477">
                  <c:v>3.48</c:v>
                </c:pt>
                <c:pt idx="1478">
                  <c:v>3.48</c:v>
                </c:pt>
                <c:pt idx="1479">
                  <c:v>3.48</c:v>
                </c:pt>
                <c:pt idx="1480">
                  <c:v>3.48</c:v>
                </c:pt>
                <c:pt idx="1481">
                  <c:v>3.48</c:v>
                </c:pt>
                <c:pt idx="1482">
                  <c:v>3.48</c:v>
                </c:pt>
                <c:pt idx="1483">
                  <c:v>3.48</c:v>
                </c:pt>
                <c:pt idx="1484">
                  <c:v>3.48</c:v>
                </c:pt>
                <c:pt idx="1485">
                  <c:v>3.48</c:v>
                </c:pt>
                <c:pt idx="1486">
                  <c:v>3.48</c:v>
                </c:pt>
                <c:pt idx="1487">
                  <c:v>3.48</c:v>
                </c:pt>
                <c:pt idx="1488">
                  <c:v>3.48</c:v>
                </c:pt>
                <c:pt idx="1489">
                  <c:v>3.48</c:v>
                </c:pt>
                <c:pt idx="1490">
                  <c:v>3.48</c:v>
                </c:pt>
                <c:pt idx="1491">
                  <c:v>3.48</c:v>
                </c:pt>
                <c:pt idx="1492">
                  <c:v>3.48</c:v>
                </c:pt>
                <c:pt idx="1493">
                  <c:v>3.48</c:v>
                </c:pt>
                <c:pt idx="1494">
                  <c:v>3.48</c:v>
                </c:pt>
                <c:pt idx="1495">
                  <c:v>3.48</c:v>
                </c:pt>
                <c:pt idx="1496">
                  <c:v>3.48</c:v>
                </c:pt>
                <c:pt idx="1497">
                  <c:v>3.48</c:v>
                </c:pt>
                <c:pt idx="1498">
                  <c:v>3.48</c:v>
                </c:pt>
                <c:pt idx="1499">
                  <c:v>3.48</c:v>
                </c:pt>
                <c:pt idx="1500">
                  <c:v>3.48</c:v>
                </c:pt>
                <c:pt idx="1501">
                  <c:v>3.48</c:v>
                </c:pt>
                <c:pt idx="1502">
                  <c:v>3.48</c:v>
                </c:pt>
                <c:pt idx="1503">
                  <c:v>3.48</c:v>
                </c:pt>
                <c:pt idx="1504">
                  <c:v>3.48</c:v>
                </c:pt>
                <c:pt idx="1505">
                  <c:v>3.48</c:v>
                </c:pt>
                <c:pt idx="1506">
                  <c:v>3.48</c:v>
                </c:pt>
                <c:pt idx="1507">
                  <c:v>3.48</c:v>
                </c:pt>
                <c:pt idx="1508">
                  <c:v>3.48</c:v>
                </c:pt>
                <c:pt idx="1509">
                  <c:v>3.48</c:v>
                </c:pt>
                <c:pt idx="1510">
                  <c:v>3.48</c:v>
                </c:pt>
                <c:pt idx="1511">
                  <c:v>3.48</c:v>
                </c:pt>
                <c:pt idx="1512">
                  <c:v>3.48</c:v>
                </c:pt>
                <c:pt idx="1513">
                  <c:v>3.48</c:v>
                </c:pt>
                <c:pt idx="1514">
                  <c:v>3.48</c:v>
                </c:pt>
                <c:pt idx="1515">
                  <c:v>3.48</c:v>
                </c:pt>
                <c:pt idx="1516">
                  <c:v>3.48</c:v>
                </c:pt>
                <c:pt idx="1517">
                  <c:v>3.48</c:v>
                </c:pt>
                <c:pt idx="1518">
                  <c:v>3.48</c:v>
                </c:pt>
                <c:pt idx="1519">
                  <c:v>3.48</c:v>
                </c:pt>
                <c:pt idx="1520">
                  <c:v>3.48</c:v>
                </c:pt>
                <c:pt idx="1521">
                  <c:v>3.48</c:v>
                </c:pt>
                <c:pt idx="1522">
                  <c:v>3.48</c:v>
                </c:pt>
                <c:pt idx="1523">
                  <c:v>3.48</c:v>
                </c:pt>
                <c:pt idx="1524">
                  <c:v>3.48</c:v>
                </c:pt>
                <c:pt idx="1525">
                  <c:v>3.48</c:v>
                </c:pt>
                <c:pt idx="1526">
                  <c:v>3.48</c:v>
                </c:pt>
                <c:pt idx="1527">
                  <c:v>3.48</c:v>
                </c:pt>
                <c:pt idx="1528">
                  <c:v>3.48</c:v>
                </c:pt>
                <c:pt idx="1529">
                  <c:v>3.48</c:v>
                </c:pt>
                <c:pt idx="1530">
                  <c:v>3.48</c:v>
                </c:pt>
                <c:pt idx="1531">
                  <c:v>3.48</c:v>
                </c:pt>
                <c:pt idx="1532">
                  <c:v>3.48</c:v>
                </c:pt>
                <c:pt idx="1533">
                  <c:v>3.48</c:v>
                </c:pt>
                <c:pt idx="1534">
                  <c:v>3.48</c:v>
                </c:pt>
                <c:pt idx="1535">
                  <c:v>3.48</c:v>
                </c:pt>
                <c:pt idx="1536">
                  <c:v>3.48</c:v>
                </c:pt>
                <c:pt idx="1537">
                  <c:v>3.48</c:v>
                </c:pt>
                <c:pt idx="1538">
                  <c:v>3.48</c:v>
                </c:pt>
                <c:pt idx="1539">
                  <c:v>3.48</c:v>
                </c:pt>
                <c:pt idx="1540">
                  <c:v>3.48</c:v>
                </c:pt>
                <c:pt idx="1541">
                  <c:v>3.48</c:v>
                </c:pt>
                <c:pt idx="1542">
                  <c:v>3.48</c:v>
                </c:pt>
                <c:pt idx="1543">
                  <c:v>3.48</c:v>
                </c:pt>
                <c:pt idx="1544">
                  <c:v>3.48</c:v>
                </c:pt>
                <c:pt idx="1545">
                  <c:v>3.48</c:v>
                </c:pt>
                <c:pt idx="1546">
                  <c:v>3.48</c:v>
                </c:pt>
                <c:pt idx="1547">
                  <c:v>3.48</c:v>
                </c:pt>
                <c:pt idx="1548">
                  <c:v>3.48</c:v>
                </c:pt>
                <c:pt idx="1549">
                  <c:v>3.48</c:v>
                </c:pt>
                <c:pt idx="1550">
                  <c:v>3.48</c:v>
                </c:pt>
                <c:pt idx="1551">
                  <c:v>3.48</c:v>
                </c:pt>
                <c:pt idx="1552">
                  <c:v>3.48</c:v>
                </c:pt>
                <c:pt idx="1553">
                  <c:v>3.48</c:v>
                </c:pt>
                <c:pt idx="1554">
                  <c:v>3.48</c:v>
                </c:pt>
                <c:pt idx="1555">
                  <c:v>3.48</c:v>
                </c:pt>
                <c:pt idx="1556">
                  <c:v>3.48</c:v>
                </c:pt>
                <c:pt idx="1557">
                  <c:v>3.48</c:v>
                </c:pt>
                <c:pt idx="1558">
                  <c:v>3.48</c:v>
                </c:pt>
                <c:pt idx="1559">
                  <c:v>3.48</c:v>
                </c:pt>
                <c:pt idx="1560">
                  <c:v>3.48</c:v>
                </c:pt>
                <c:pt idx="1561">
                  <c:v>3.48</c:v>
                </c:pt>
                <c:pt idx="1562">
                  <c:v>3.48</c:v>
                </c:pt>
                <c:pt idx="1563">
                  <c:v>3.48</c:v>
                </c:pt>
                <c:pt idx="1564">
                  <c:v>3.48</c:v>
                </c:pt>
                <c:pt idx="1565">
                  <c:v>3.48</c:v>
                </c:pt>
                <c:pt idx="1566">
                  <c:v>3.48</c:v>
                </c:pt>
                <c:pt idx="1567">
                  <c:v>3.48</c:v>
                </c:pt>
                <c:pt idx="1568">
                  <c:v>3.48</c:v>
                </c:pt>
                <c:pt idx="1569">
                  <c:v>3.48</c:v>
                </c:pt>
                <c:pt idx="1570">
                  <c:v>3.48</c:v>
                </c:pt>
                <c:pt idx="1571">
                  <c:v>3.48</c:v>
                </c:pt>
                <c:pt idx="1572">
                  <c:v>3.48</c:v>
                </c:pt>
                <c:pt idx="1573">
                  <c:v>3.48</c:v>
                </c:pt>
                <c:pt idx="1574">
                  <c:v>3.48</c:v>
                </c:pt>
                <c:pt idx="1575">
                  <c:v>3.48</c:v>
                </c:pt>
                <c:pt idx="1576">
                  <c:v>3.48</c:v>
                </c:pt>
                <c:pt idx="1577">
                  <c:v>3.48</c:v>
                </c:pt>
                <c:pt idx="1578">
                  <c:v>3.48</c:v>
                </c:pt>
                <c:pt idx="1579">
                  <c:v>3.48</c:v>
                </c:pt>
                <c:pt idx="1580">
                  <c:v>3.48</c:v>
                </c:pt>
                <c:pt idx="1581">
                  <c:v>3.48</c:v>
                </c:pt>
                <c:pt idx="1582">
                  <c:v>3.48</c:v>
                </c:pt>
                <c:pt idx="1583">
                  <c:v>3.48</c:v>
                </c:pt>
                <c:pt idx="1584">
                  <c:v>3.48</c:v>
                </c:pt>
                <c:pt idx="1585">
                  <c:v>3.48</c:v>
                </c:pt>
                <c:pt idx="1586">
                  <c:v>3.48</c:v>
                </c:pt>
                <c:pt idx="1587">
                  <c:v>3.48</c:v>
                </c:pt>
                <c:pt idx="1588">
                  <c:v>3.48</c:v>
                </c:pt>
                <c:pt idx="1589">
                  <c:v>3.48</c:v>
                </c:pt>
                <c:pt idx="1590">
                  <c:v>3.48</c:v>
                </c:pt>
                <c:pt idx="1591">
                  <c:v>3.48</c:v>
                </c:pt>
                <c:pt idx="1592">
                  <c:v>3.48</c:v>
                </c:pt>
                <c:pt idx="1593">
                  <c:v>3.48</c:v>
                </c:pt>
                <c:pt idx="1594">
                  <c:v>3.48</c:v>
                </c:pt>
                <c:pt idx="1595">
                  <c:v>3.48</c:v>
                </c:pt>
                <c:pt idx="1596">
                  <c:v>3.48</c:v>
                </c:pt>
                <c:pt idx="1597">
                  <c:v>3.48</c:v>
                </c:pt>
                <c:pt idx="1598">
                  <c:v>3.48</c:v>
                </c:pt>
                <c:pt idx="1599">
                  <c:v>3.48</c:v>
                </c:pt>
                <c:pt idx="1600">
                  <c:v>3.48</c:v>
                </c:pt>
                <c:pt idx="1601">
                  <c:v>3.48</c:v>
                </c:pt>
                <c:pt idx="1602">
                  <c:v>3.48</c:v>
                </c:pt>
                <c:pt idx="1603">
                  <c:v>3.48</c:v>
                </c:pt>
                <c:pt idx="1604">
                  <c:v>3.48</c:v>
                </c:pt>
                <c:pt idx="1605">
                  <c:v>3.48</c:v>
                </c:pt>
                <c:pt idx="1606">
                  <c:v>3.48</c:v>
                </c:pt>
                <c:pt idx="1607">
                  <c:v>3.48</c:v>
                </c:pt>
                <c:pt idx="1608">
                  <c:v>3.48</c:v>
                </c:pt>
                <c:pt idx="1609">
                  <c:v>3.48</c:v>
                </c:pt>
                <c:pt idx="1610">
                  <c:v>3.48</c:v>
                </c:pt>
                <c:pt idx="1611">
                  <c:v>3.48</c:v>
                </c:pt>
                <c:pt idx="1612">
                  <c:v>3.48</c:v>
                </c:pt>
                <c:pt idx="1613">
                  <c:v>3.48</c:v>
                </c:pt>
                <c:pt idx="1614">
                  <c:v>3.48</c:v>
                </c:pt>
                <c:pt idx="1615">
                  <c:v>3.48</c:v>
                </c:pt>
                <c:pt idx="1616">
                  <c:v>3.48</c:v>
                </c:pt>
                <c:pt idx="1617">
                  <c:v>3.48</c:v>
                </c:pt>
                <c:pt idx="1618">
                  <c:v>3.48</c:v>
                </c:pt>
                <c:pt idx="1619">
                  <c:v>3.48</c:v>
                </c:pt>
                <c:pt idx="1620">
                  <c:v>3.48</c:v>
                </c:pt>
                <c:pt idx="1621">
                  <c:v>3.48</c:v>
                </c:pt>
                <c:pt idx="1622">
                  <c:v>3.48</c:v>
                </c:pt>
                <c:pt idx="1623">
                  <c:v>3.48</c:v>
                </c:pt>
                <c:pt idx="1624">
                  <c:v>3.48</c:v>
                </c:pt>
                <c:pt idx="1625">
                  <c:v>3.48</c:v>
                </c:pt>
                <c:pt idx="1626">
                  <c:v>3.48</c:v>
                </c:pt>
                <c:pt idx="1627">
                  <c:v>3.48</c:v>
                </c:pt>
                <c:pt idx="1628">
                  <c:v>3.48</c:v>
                </c:pt>
                <c:pt idx="1629">
                  <c:v>3.48</c:v>
                </c:pt>
                <c:pt idx="1630">
                  <c:v>3.48</c:v>
                </c:pt>
                <c:pt idx="1631">
                  <c:v>3.48</c:v>
                </c:pt>
                <c:pt idx="1632">
                  <c:v>3.48</c:v>
                </c:pt>
                <c:pt idx="1633">
                  <c:v>3.48</c:v>
                </c:pt>
                <c:pt idx="1634">
                  <c:v>3.48</c:v>
                </c:pt>
                <c:pt idx="1635">
                  <c:v>3.48</c:v>
                </c:pt>
                <c:pt idx="1636">
                  <c:v>3.48</c:v>
                </c:pt>
                <c:pt idx="1637">
                  <c:v>3.48</c:v>
                </c:pt>
                <c:pt idx="1638">
                  <c:v>3.48</c:v>
                </c:pt>
                <c:pt idx="1639">
                  <c:v>3.48</c:v>
                </c:pt>
                <c:pt idx="1640">
                  <c:v>3.48</c:v>
                </c:pt>
                <c:pt idx="1641">
                  <c:v>3.48</c:v>
                </c:pt>
                <c:pt idx="1642">
                  <c:v>3.48</c:v>
                </c:pt>
                <c:pt idx="1643">
                  <c:v>3.48</c:v>
                </c:pt>
                <c:pt idx="1644">
                  <c:v>3.48</c:v>
                </c:pt>
                <c:pt idx="1645">
                  <c:v>3.48</c:v>
                </c:pt>
                <c:pt idx="1646">
                  <c:v>3.48</c:v>
                </c:pt>
                <c:pt idx="1647">
                  <c:v>3.48</c:v>
                </c:pt>
                <c:pt idx="1648">
                  <c:v>3.48</c:v>
                </c:pt>
                <c:pt idx="1649">
                  <c:v>3.48</c:v>
                </c:pt>
                <c:pt idx="1650">
                  <c:v>3.48</c:v>
                </c:pt>
                <c:pt idx="1651">
                  <c:v>3.48</c:v>
                </c:pt>
                <c:pt idx="1652">
                  <c:v>3.48</c:v>
                </c:pt>
                <c:pt idx="1653">
                  <c:v>3.48</c:v>
                </c:pt>
                <c:pt idx="1654">
                  <c:v>3.48</c:v>
                </c:pt>
                <c:pt idx="1655">
                  <c:v>3.48</c:v>
                </c:pt>
                <c:pt idx="1656">
                  <c:v>3.48</c:v>
                </c:pt>
                <c:pt idx="1657">
                  <c:v>3.48</c:v>
                </c:pt>
                <c:pt idx="1658">
                  <c:v>3.48</c:v>
                </c:pt>
                <c:pt idx="1659">
                  <c:v>3.48</c:v>
                </c:pt>
                <c:pt idx="1660">
                  <c:v>3.48</c:v>
                </c:pt>
                <c:pt idx="1661">
                  <c:v>3.48</c:v>
                </c:pt>
                <c:pt idx="1662">
                  <c:v>3.48</c:v>
                </c:pt>
                <c:pt idx="1663">
                  <c:v>3.48</c:v>
                </c:pt>
                <c:pt idx="1664">
                  <c:v>3.48</c:v>
                </c:pt>
                <c:pt idx="1665">
                  <c:v>3.48</c:v>
                </c:pt>
                <c:pt idx="1666">
                  <c:v>3.48</c:v>
                </c:pt>
                <c:pt idx="1667">
                  <c:v>3.48</c:v>
                </c:pt>
                <c:pt idx="1668">
                  <c:v>3.48</c:v>
                </c:pt>
                <c:pt idx="1669">
                  <c:v>3.48</c:v>
                </c:pt>
                <c:pt idx="1670">
                  <c:v>3.48</c:v>
                </c:pt>
                <c:pt idx="1671">
                  <c:v>3.48</c:v>
                </c:pt>
                <c:pt idx="1672">
                  <c:v>3.48</c:v>
                </c:pt>
                <c:pt idx="1673">
                  <c:v>3.48</c:v>
                </c:pt>
                <c:pt idx="1674">
                  <c:v>3.48</c:v>
                </c:pt>
                <c:pt idx="1675">
                  <c:v>3.48</c:v>
                </c:pt>
                <c:pt idx="1676">
                  <c:v>3.48</c:v>
                </c:pt>
                <c:pt idx="1677">
                  <c:v>3.48</c:v>
                </c:pt>
                <c:pt idx="1678">
                  <c:v>3.48</c:v>
                </c:pt>
                <c:pt idx="1679">
                  <c:v>3.48</c:v>
                </c:pt>
                <c:pt idx="1680">
                  <c:v>3.48</c:v>
                </c:pt>
                <c:pt idx="1681">
                  <c:v>3.48</c:v>
                </c:pt>
                <c:pt idx="1682">
                  <c:v>3.48</c:v>
                </c:pt>
                <c:pt idx="1683">
                  <c:v>3.48</c:v>
                </c:pt>
                <c:pt idx="1684">
                  <c:v>3.48</c:v>
                </c:pt>
                <c:pt idx="1685">
                  <c:v>3.48</c:v>
                </c:pt>
                <c:pt idx="1686">
                  <c:v>3.48</c:v>
                </c:pt>
                <c:pt idx="1687">
                  <c:v>3.48</c:v>
                </c:pt>
                <c:pt idx="1688">
                  <c:v>3.48</c:v>
                </c:pt>
                <c:pt idx="1689">
                  <c:v>3.48</c:v>
                </c:pt>
                <c:pt idx="1690">
                  <c:v>3.48</c:v>
                </c:pt>
                <c:pt idx="1691">
                  <c:v>3.48</c:v>
                </c:pt>
                <c:pt idx="1692">
                  <c:v>3.48</c:v>
                </c:pt>
                <c:pt idx="1693">
                  <c:v>3.48</c:v>
                </c:pt>
                <c:pt idx="1694">
                  <c:v>3.48</c:v>
                </c:pt>
                <c:pt idx="1695">
                  <c:v>3.48</c:v>
                </c:pt>
                <c:pt idx="1696">
                  <c:v>3.48</c:v>
                </c:pt>
                <c:pt idx="1697">
                  <c:v>3.48</c:v>
                </c:pt>
                <c:pt idx="1698">
                  <c:v>3.48</c:v>
                </c:pt>
                <c:pt idx="1699">
                  <c:v>3.48</c:v>
                </c:pt>
                <c:pt idx="1700">
                  <c:v>3.48</c:v>
                </c:pt>
                <c:pt idx="1701">
                  <c:v>3.48</c:v>
                </c:pt>
                <c:pt idx="1702">
                  <c:v>3.48</c:v>
                </c:pt>
                <c:pt idx="1703">
                  <c:v>3.48</c:v>
                </c:pt>
                <c:pt idx="1704">
                  <c:v>3.48</c:v>
                </c:pt>
                <c:pt idx="1705">
                  <c:v>3.48</c:v>
                </c:pt>
                <c:pt idx="1706">
                  <c:v>3.48</c:v>
                </c:pt>
                <c:pt idx="1707">
                  <c:v>3.48</c:v>
                </c:pt>
                <c:pt idx="1708">
                  <c:v>3.48</c:v>
                </c:pt>
                <c:pt idx="1709">
                  <c:v>3.48</c:v>
                </c:pt>
                <c:pt idx="1710">
                  <c:v>3.48</c:v>
                </c:pt>
                <c:pt idx="1711">
                  <c:v>3.48</c:v>
                </c:pt>
                <c:pt idx="1712">
                  <c:v>3.48</c:v>
                </c:pt>
                <c:pt idx="1713">
                  <c:v>3.48</c:v>
                </c:pt>
                <c:pt idx="1714">
                  <c:v>3.48</c:v>
                </c:pt>
                <c:pt idx="1715">
                  <c:v>3.48</c:v>
                </c:pt>
                <c:pt idx="1716">
                  <c:v>3.48</c:v>
                </c:pt>
                <c:pt idx="1717">
                  <c:v>3.48</c:v>
                </c:pt>
                <c:pt idx="1718">
                  <c:v>3.48</c:v>
                </c:pt>
                <c:pt idx="1719">
                  <c:v>3.48</c:v>
                </c:pt>
                <c:pt idx="1720">
                  <c:v>3.48</c:v>
                </c:pt>
                <c:pt idx="1721">
                  <c:v>3.48</c:v>
                </c:pt>
                <c:pt idx="1722">
                  <c:v>3.48</c:v>
                </c:pt>
                <c:pt idx="1723">
                  <c:v>3.48</c:v>
                </c:pt>
                <c:pt idx="1724">
                  <c:v>3.48</c:v>
                </c:pt>
                <c:pt idx="1725">
                  <c:v>3.48</c:v>
                </c:pt>
                <c:pt idx="1726">
                  <c:v>3.48</c:v>
                </c:pt>
                <c:pt idx="1727">
                  <c:v>3.48</c:v>
                </c:pt>
                <c:pt idx="1728">
                  <c:v>3.48</c:v>
                </c:pt>
                <c:pt idx="1729">
                  <c:v>3.48</c:v>
                </c:pt>
                <c:pt idx="1730">
                  <c:v>3.48</c:v>
                </c:pt>
                <c:pt idx="1731">
                  <c:v>3.48</c:v>
                </c:pt>
                <c:pt idx="1732">
                  <c:v>3.48</c:v>
                </c:pt>
                <c:pt idx="1733">
                  <c:v>3.48</c:v>
                </c:pt>
                <c:pt idx="1734">
                  <c:v>3.48</c:v>
                </c:pt>
                <c:pt idx="1735">
                  <c:v>3.48</c:v>
                </c:pt>
                <c:pt idx="1736">
                  <c:v>3.48</c:v>
                </c:pt>
                <c:pt idx="1737">
                  <c:v>3.48</c:v>
                </c:pt>
                <c:pt idx="1738">
                  <c:v>3.48</c:v>
                </c:pt>
                <c:pt idx="1739">
                  <c:v>3.48</c:v>
                </c:pt>
                <c:pt idx="1740">
                  <c:v>3.48</c:v>
                </c:pt>
                <c:pt idx="1741">
                  <c:v>3.48</c:v>
                </c:pt>
                <c:pt idx="1742">
                  <c:v>3.48</c:v>
                </c:pt>
                <c:pt idx="1743">
                  <c:v>3.48</c:v>
                </c:pt>
                <c:pt idx="1744">
                  <c:v>3.48</c:v>
                </c:pt>
                <c:pt idx="1745">
                  <c:v>3.48</c:v>
                </c:pt>
                <c:pt idx="1746">
                  <c:v>3.48</c:v>
                </c:pt>
                <c:pt idx="1747">
                  <c:v>3.48</c:v>
                </c:pt>
                <c:pt idx="1748">
                  <c:v>3.48</c:v>
                </c:pt>
                <c:pt idx="1749">
                  <c:v>3.48</c:v>
                </c:pt>
                <c:pt idx="1750">
                  <c:v>3.48</c:v>
                </c:pt>
                <c:pt idx="1751">
                  <c:v>3.48</c:v>
                </c:pt>
                <c:pt idx="1752">
                  <c:v>3.48</c:v>
                </c:pt>
                <c:pt idx="1753">
                  <c:v>3.48</c:v>
                </c:pt>
                <c:pt idx="1754">
                  <c:v>3.48</c:v>
                </c:pt>
                <c:pt idx="1755">
                  <c:v>3.48</c:v>
                </c:pt>
                <c:pt idx="1756">
                  <c:v>3.48</c:v>
                </c:pt>
                <c:pt idx="1757">
                  <c:v>3.48</c:v>
                </c:pt>
                <c:pt idx="1758">
                  <c:v>3.48</c:v>
                </c:pt>
                <c:pt idx="1759">
                  <c:v>3.48</c:v>
                </c:pt>
                <c:pt idx="1760">
                  <c:v>3.48</c:v>
                </c:pt>
                <c:pt idx="1761">
                  <c:v>3.48</c:v>
                </c:pt>
                <c:pt idx="1762">
                  <c:v>3.48</c:v>
                </c:pt>
                <c:pt idx="1763">
                  <c:v>3.48</c:v>
                </c:pt>
                <c:pt idx="1764">
                  <c:v>3.48</c:v>
                </c:pt>
                <c:pt idx="1765">
                  <c:v>3.48</c:v>
                </c:pt>
                <c:pt idx="1766">
                  <c:v>3.48</c:v>
                </c:pt>
                <c:pt idx="1767">
                  <c:v>3.48</c:v>
                </c:pt>
                <c:pt idx="1768">
                  <c:v>3.48</c:v>
                </c:pt>
                <c:pt idx="1769">
                  <c:v>3.48</c:v>
                </c:pt>
                <c:pt idx="1770">
                  <c:v>3.48</c:v>
                </c:pt>
                <c:pt idx="1771">
                  <c:v>3.48</c:v>
                </c:pt>
                <c:pt idx="1772">
                  <c:v>3.48</c:v>
                </c:pt>
                <c:pt idx="1773">
                  <c:v>3.48</c:v>
                </c:pt>
                <c:pt idx="1774">
                  <c:v>3.48</c:v>
                </c:pt>
                <c:pt idx="1775">
                  <c:v>3.48</c:v>
                </c:pt>
                <c:pt idx="1776">
                  <c:v>3.48</c:v>
                </c:pt>
                <c:pt idx="1777">
                  <c:v>3.48</c:v>
                </c:pt>
                <c:pt idx="1778">
                  <c:v>3.48</c:v>
                </c:pt>
                <c:pt idx="1779">
                  <c:v>3.48</c:v>
                </c:pt>
                <c:pt idx="1780">
                  <c:v>3.48</c:v>
                </c:pt>
                <c:pt idx="1781">
                  <c:v>3.48</c:v>
                </c:pt>
                <c:pt idx="1782">
                  <c:v>3.48</c:v>
                </c:pt>
                <c:pt idx="1783">
                  <c:v>3.48</c:v>
                </c:pt>
                <c:pt idx="1784">
                  <c:v>3.48</c:v>
                </c:pt>
                <c:pt idx="1785">
                  <c:v>3.48</c:v>
                </c:pt>
                <c:pt idx="1786">
                  <c:v>3.48</c:v>
                </c:pt>
                <c:pt idx="1787">
                  <c:v>3.48</c:v>
                </c:pt>
                <c:pt idx="1788">
                  <c:v>3.48</c:v>
                </c:pt>
                <c:pt idx="1789">
                  <c:v>3.48</c:v>
                </c:pt>
                <c:pt idx="1790">
                  <c:v>3.48</c:v>
                </c:pt>
                <c:pt idx="1791">
                  <c:v>3.48</c:v>
                </c:pt>
                <c:pt idx="1792">
                  <c:v>3.48</c:v>
                </c:pt>
                <c:pt idx="1793">
                  <c:v>3.48</c:v>
                </c:pt>
                <c:pt idx="1794">
                  <c:v>3.48</c:v>
                </c:pt>
                <c:pt idx="1795">
                  <c:v>3.48</c:v>
                </c:pt>
                <c:pt idx="1796">
                  <c:v>3.48</c:v>
                </c:pt>
                <c:pt idx="1797">
                  <c:v>3.48</c:v>
                </c:pt>
                <c:pt idx="1798">
                  <c:v>3.48</c:v>
                </c:pt>
                <c:pt idx="1799">
                  <c:v>3.48</c:v>
                </c:pt>
                <c:pt idx="1800">
                  <c:v>3.48</c:v>
                </c:pt>
                <c:pt idx="1801">
                  <c:v>3.48</c:v>
                </c:pt>
                <c:pt idx="1802">
                  <c:v>3.48</c:v>
                </c:pt>
                <c:pt idx="1803">
                  <c:v>3.48</c:v>
                </c:pt>
                <c:pt idx="1804">
                  <c:v>3.48</c:v>
                </c:pt>
                <c:pt idx="1805">
                  <c:v>3.48</c:v>
                </c:pt>
                <c:pt idx="1806">
                  <c:v>3.48</c:v>
                </c:pt>
                <c:pt idx="1807">
                  <c:v>3.48</c:v>
                </c:pt>
                <c:pt idx="1808">
                  <c:v>3.48</c:v>
                </c:pt>
                <c:pt idx="1809">
                  <c:v>3.48</c:v>
                </c:pt>
                <c:pt idx="1810">
                  <c:v>3.48</c:v>
                </c:pt>
                <c:pt idx="1811">
                  <c:v>3.48</c:v>
                </c:pt>
                <c:pt idx="1812">
                  <c:v>3.48</c:v>
                </c:pt>
                <c:pt idx="1813">
                  <c:v>3.48</c:v>
                </c:pt>
                <c:pt idx="1814">
                  <c:v>3.48</c:v>
                </c:pt>
                <c:pt idx="1815">
                  <c:v>3.48</c:v>
                </c:pt>
                <c:pt idx="1816">
                  <c:v>3.48</c:v>
                </c:pt>
                <c:pt idx="1817">
                  <c:v>3.48</c:v>
                </c:pt>
                <c:pt idx="1818">
                  <c:v>3.48</c:v>
                </c:pt>
                <c:pt idx="1819">
                  <c:v>3.48</c:v>
                </c:pt>
                <c:pt idx="1820">
                  <c:v>3.48</c:v>
                </c:pt>
                <c:pt idx="1821">
                  <c:v>3.48</c:v>
                </c:pt>
                <c:pt idx="1822">
                  <c:v>3.48</c:v>
                </c:pt>
                <c:pt idx="1823">
                  <c:v>3.48</c:v>
                </c:pt>
                <c:pt idx="1824">
                  <c:v>3.48</c:v>
                </c:pt>
                <c:pt idx="1825">
                  <c:v>3.48</c:v>
                </c:pt>
                <c:pt idx="1826">
                  <c:v>3.48</c:v>
                </c:pt>
                <c:pt idx="1827">
                  <c:v>3.48</c:v>
                </c:pt>
                <c:pt idx="1828">
                  <c:v>3.48</c:v>
                </c:pt>
                <c:pt idx="1829">
                  <c:v>3.48</c:v>
                </c:pt>
                <c:pt idx="1830">
                  <c:v>3.48</c:v>
                </c:pt>
                <c:pt idx="1831">
                  <c:v>3.48</c:v>
                </c:pt>
                <c:pt idx="1832">
                  <c:v>3.48</c:v>
                </c:pt>
                <c:pt idx="1833">
                  <c:v>3.48</c:v>
                </c:pt>
                <c:pt idx="1834">
                  <c:v>3.48</c:v>
                </c:pt>
                <c:pt idx="1835">
                  <c:v>3.48</c:v>
                </c:pt>
                <c:pt idx="1836">
                  <c:v>3.48</c:v>
                </c:pt>
                <c:pt idx="1837">
                  <c:v>3.48</c:v>
                </c:pt>
                <c:pt idx="1838">
                  <c:v>3.48</c:v>
                </c:pt>
                <c:pt idx="1839">
                  <c:v>3.48</c:v>
                </c:pt>
                <c:pt idx="1840">
                  <c:v>3.48</c:v>
                </c:pt>
                <c:pt idx="1841">
                  <c:v>3.48</c:v>
                </c:pt>
                <c:pt idx="1842">
                  <c:v>3.48</c:v>
                </c:pt>
                <c:pt idx="1843">
                  <c:v>3.48</c:v>
                </c:pt>
                <c:pt idx="1844">
                  <c:v>3.48</c:v>
                </c:pt>
                <c:pt idx="1845">
                  <c:v>3.48</c:v>
                </c:pt>
                <c:pt idx="1846">
                  <c:v>3.48</c:v>
                </c:pt>
                <c:pt idx="1847">
                  <c:v>3.48</c:v>
                </c:pt>
                <c:pt idx="1848">
                  <c:v>3.48</c:v>
                </c:pt>
                <c:pt idx="1849">
                  <c:v>3.48</c:v>
                </c:pt>
                <c:pt idx="1850">
                  <c:v>3.48</c:v>
                </c:pt>
                <c:pt idx="1851">
                  <c:v>3.48</c:v>
                </c:pt>
                <c:pt idx="1852">
                  <c:v>3.48</c:v>
                </c:pt>
                <c:pt idx="1853">
                  <c:v>3.48</c:v>
                </c:pt>
                <c:pt idx="1854">
                  <c:v>3.48</c:v>
                </c:pt>
                <c:pt idx="1855">
                  <c:v>3.48</c:v>
                </c:pt>
                <c:pt idx="1856">
                  <c:v>3.48</c:v>
                </c:pt>
                <c:pt idx="1857">
                  <c:v>3.48</c:v>
                </c:pt>
                <c:pt idx="1858">
                  <c:v>3.48</c:v>
                </c:pt>
                <c:pt idx="1859">
                  <c:v>3.48</c:v>
                </c:pt>
                <c:pt idx="1860">
                  <c:v>3.48</c:v>
                </c:pt>
                <c:pt idx="1861">
                  <c:v>3.48</c:v>
                </c:pt>
                <c:pt idx="1862">
                  <c:v>3.48</c:v>
                </c:pt>
                <c:pt idx="1863">
                  <c:v>3.48</c:v>
                </c:pt>
                <c:pt idx="1864">
                  <c:v>3.48</c:v>
                </c:pt>
                <c:pt idx="1865">
                  <c:v>3.48</c:v>
                </c:pt>
                <c:pt idx="1866">
                  <c:v>3.48</c:v>
                </c:pt>
                <c:pt idx="1867">
                  <c:v>3.48</c:v>
                </c:pt>
                <c:pt idx="1868">
                  <c:v>3.48</c:v>
                </c:pt>
                <c:pt idx="1869">
                  <c:v>3.48</c:v>
                </c:pt>
                <c:pt idx="1870">
                  <c:v>3.48</c:v>
                </c:pt>
                <c:pt idx="1871">
                  <c:v>3.48</c:v>
                </c:pt>
                <c:pt idx="1872">
                  <c:v>3.48</c:v>
                </c:pt>
                <c:pt idx="1873">
                  <c:v>3.48</c:v>
                </c:pt>
                <c:pt idx="1874">
                  <c:v>3.48</c:v>
                </c:pt>
                <c:pt idx="1875">
                  <c:v>3.48</c:v>
                </c:pt>
                <c:pt idx="1876">
                  <c:v>3.48</c:v>
                </c:pt>
                <c:pt idx="1877">
                  <c:v>3.48</c:v>
                </c:pt>
                <c:pt idx="1878">
                  <c:v>3.48</c:v>
                </c:pt>
                <c:pt idx="1879">
                  <c:v>3.48</c:v>
                </c:pt>
                <c:pt idx="1880">
                  <c:v>3.48</c:v>
                </c:pt>
                <c:pt idx="1881">
                  <c:v>3.48</c:v>
                </c:pt>
                <c:pt idx="1882">
                  <c:v>3.48</c:v>
                </c:pt>
                <c:pt idx="1883">
                  <c:v>3.48</c:v>
                </c:pt>
                <c:pt idx="1884">
                  <c:v>3.48</c:v>
                </c:pt>
                <c:pt idx="1885">
                  <c:v>3.48</c:v>
                </c:pt>
                <c:pt idx="1886">
                  <c:v>3.48</c:v>
                </c:pt>
                <c:pt idx="1887">
                  <c:v>3.48</c:v>
                </c:pt>
                <c:pt idx="1888">
                  <c:v>3.48</c:v>
                </c:pt>
                <c:pt idx="1889">
                  <c:v>3.48</c:v>
                </c:pt>
                <c:pt idx="1890">
                  <c:v>3.48</c:v>
                </c:pt>
                <c:pt idx="1891">
                  <c:v>3.48</c:v>
                </c:pt>
                <c:pt idx="1892">
                  <c:v>3.48</c:v>
                </c:pt>
                <c:pt idx="1893">
                  <c:v>3.48</c:v>
                </c:pt>
                <c:pt idx="1894">
                  <c:v>3.48</c:v>
                </c:pt>
                <c:pt idx="1895">
                  <c:v>3.48</c:v>
                </c:pt>
                <c:pt idx="1896">
                  <c:v>3.48</c:v>
                </c:pt>
                <c:pt idx="1897">
                  <c:v>3.48</c:v>
                </c:pt>
                <c:pt idx="1898">
                  <c:v>3.48</c:v>
                </c:pt>
                <c:pt idx="1899">
                  <c:v>3.48</c:v>
                </c:pt>
                <c:pt idx="1900">
                  <c:v>3.48</c:v>
                </c:pt>
                <c:pt idx="1901">
                  <c:v>3.48</c:v>
                </c:pt>
                <c:pt idx="1902">
                  <c:v>3.48</c:v>
                </c:pt>
                <c:pt idx="1903">
                  <c:v>3.48</c:v>
                </c:pt>
                <c:pt idx="1904">
                  <c:v>3.48</c:v>
                </c:pt>
                <c:pt idx="1905">
                  <c:v>3.48</c:v>
                </c:pt>
                <c:pt idx="1906">
                  <c:v>3.48</c:v>
                </c:pt>
                <c:pt idx="1907">
                  <c:v>3.48</c:v>
                </c:pt>
                <c:pt idx="1908">
                  <c:v>3.48</c:v>
                </c:pt>
                <c:pt idx="1909">
                  <c:v>3.48</c:v>
                </c:pt>
                <c:pt idx="1910">
                  <c:v>3.48</c:v>
                </c:pt>
                <c:pt idx="1911">
                  <c:v>3.48</c:v>
                </c:pt>
                <c:pt idx="1912">
                  <c:v>3.48</c:v>
                </c:pt>
                <c:pt idx="1913">
                  <c:v>3.48</c:v>
                </c:pt>
                <c:pt idx="1914">
                  <c:v>3.48</c:v>
                </c:pt>
                <c:pt idx="1915">
                  <c:v>3.48</c:v>
                </c:pt>
                <c:pt idx="1916">
                  <c:v>3.48</c:v>
                </c:pt>
                <c:pt idx="1917">
                  <c:v>3.48</c:v>
                </c:pt>
                <c:pt idx="1918">
                  <c:v>3.48</c:v>
                </c:pt>
                <c:pt idx="1919">
                  <c:v>3.48</c:v>
                </c:pt>
                <c:pt idx="1920">
                  <c:v>3.48</c:v>
                </c:pt>
                <c:pt idx="1921">
                  <c:v>3.48</c:v>
                </c:pt>
                <c:pt idx="1922">
                  <c:v>3.48</c:v>
                </c:pt>
                <c:pt idx="1923">
                  <c:v>3.48</c:v>
                </c:pt>
                <c:pt idx="1924">
                  <c:v>3.48</c:v>
                </c:pt>
                <c:pt idx="1925">
                  <c:v>3.48</c:v>
                </c:pt>
                <c:pt idx="1926">
                  <c:v>3.48</c:v>
                </c:pt>
                <c:pt idx="1927">
                  <c:v>3.48</c:v>
                </c:pt>
                <c:pt idx="1928">
                  <c:v>3.48</c:v>
                </c:pt>
                <c:pt idx="1929">
                  <c:v>3.48</c:v>
                </c:pt>
                <c:pt idx="1930">
                  <c:v>3.48</c:v>
                </c:pt>
                <c:pt idx="1931">
                  <c:v>3.48</c:v>
                </c:pt>
                <c:pt idx="1932">
                  <c:v>3.48</c:v>
                </c:pt>
                <c:pt idx="1933">
                  <c:v>3.48</c:v>
                </c:pt>
                <c:pt idx="1934">
                  <c:v>3.48</c:v>
                </c:pt>
                <c:pt idx="1935">
                  <c:v>3.48</c:v>
                </c:pt>
                <c:pt idx="1936">
                  <c:v>3.48</c:v>
                </c:pt>
                <c:pt idx="1937">
                  <c:v>3.48</c:v>
                </c:pt>
                <c:pt idx="1938">
                  <c:v>3.48</c:v>
                </c:pt>
                <c:pt idx="1939">
                  <c:v>3.48</c:v>
                </c:pt>
                <c:pt idx="1940">
                  <c:v>3.48</c:v>
                </c:pt>
                <c:pt idx="1941">
                  <c:v>3.48</c:v>
                </c:pt>
                <c:pt idx="1942">
                  <c:v>3.48</c:v>
                </c:pt>
                <c:pt idx="1943">
                  <c:v>3.48</c:v>
                </c:pt>
                <c:pt idx="1944">
                  <c:v>3.48</c:v>
                </c:pt>
                <c:pt idx="1945">
                  <c:v>3.48</c:v>
                </c:pt>
                <c:pt idx="1946">
                  <c:v>3.48</c:v>
                </c:pt>
                <c:pt idx="1947">
                  <c:v>3.48</c:v>
                </c:pt>
                <c:pt idx="1948">
                  <c:v>3.48</c:v>
                </c:pt>
                <c:pt idx="1949">
                  <c:v>3.48</c:v>
                </c:pt>
                <c:pt idx="1950">
                  <c:v>3.48</c:v>
                </c:pt>
                <c:pt idx="1951">
                  <c:v>3.48</c:v>
                </c:pt>
                <c:pt idx="1952">
                  <c:v>3.48</c:v>
                </c:pt>
                <c:pt idx="1953">
                  <c:v>3.48</c:v>
                </c:pt>
                <c:pt idx="1954">
                  <c:v>3.48</c:v>
                </c:pt>
                <c:pt idx="1955">
                  <c:v>3.48</c:v>
                </c:pt>
                <c:pt idx="1956">
                  <c:v>3.48</c:v>
                </c:pt>
                <c:pt idx="1957">
                  <c:v>3.48</c:v>
                </c:pt>
                <c:pt idx="1958">
                  <c:v>3.48</c:v>
                </c:pt>
                <c:pt idx="1959">
                  <c:v>3.48</c:v>
                </c:pt>
                <c:pt idx="1960">
                  <c:v>3.48</c:v>
                </c:pt>
                <c:pt idx="1961">
                  <c:v>3.48</c:v>
                </c:pt>
                <c:pt idx="1962">
                  <c:v>3.48</c:v>
                </c:pt>
                <c:pt idx="1963">
                  <c:v>3.48</c:v>
                </c:pt>
                <c:pt idx="1964">
                  <c:v>3.48</c:v>
                </c:pt>
                <c:pt idx="1965">
                  <c:v>3.48</c:v>
                </c:pt>
                <c:pt idx="1966">
                  <c:v>3.48</c:v>
                </c:pt>
                <c:pt idx="1967">
                  <c:v>3.48</c:v>
                </c:pt>
                <c:pt idx="1968">
                  <c:v>3.48</c:v>
                </c:pt>
                <c:pt idx="1969">
                  <c:v>3.48</c:v>
                </c:pt>
                <c:pt idx="1970">
                  <c:v>3.48</c:v>
                </c:pt>
                <c:pt idx="1971">
                  <c:v>3.48</c:v>
                </c:pt>
                <c:pt idx="1972">
                  <c:v>3.48</c:v>
                </c:pt>
                <c:pt idx="1973">
                  <c:v>3.48</c:v>
                </c:pt>
                <c:pt idx="1974">
                  <c:v>3.48</c:v>
                </c:pt>
                <c:pt idx="1975">
                  <c:v>3.48</c:v>
                </c:pt>
                <c:pt idx="1976">
                  <c:v>3.48</c:v>
                </c:pt>
                <c:pt idx="1977">
                  <c:v>3.48</c:v>
                </c:pt>
                <c:pt idx="1978">
                  <c:v>3.48</c:v>
                </c:pt>
                <c:pt idx="1979">
                  <c:v>3.48</c:v>
                </c:pt>
                <c:pt idx="1980">
                  <c:v>3.48</c:v>
                </c:pt>
                <c:pt idx="1981">
                  <c:v>3.48</c:v>
                </c:pt>
                <c:pt idx="1982">
                  <c:v>3.48</c:v>
                </c:pt>
                <c:pt idx="1983">
                  <c:v>3.48</c:v>
                </c:pt>
                <c:pt idx="1984">
                  <c:v>3.48</c:v>
                </c:pt>
                <c:pt idx="1985">
                  <c:v>3.48</c:v>
                </c:pt>
                <c:pt idx="1986">
                  <c:v>3.48</c:v>
                </c:pt>
                <c:pt idx="1987">
                  <c:v>3.48</c:v>
                </c:pt>
                <c:pt idx="1988">
                  <c:v>3.48</c:v>
                </c:pt>
                <c:pt idx="1989">
                  <c:v>3.48</c:v>
                </c:pt>
                <c:pt idx="1990">
                  <c:v>3.48</c:v>
                </c:pt>
                <c:pt idx="1991">
                  <c:v>3.48</c:v>
                </c:pt>
                <c:pt idx="1992">
                  <c:v>3.48</c:v>
                </c:pt>
                <c:pt idx="1993">
                  <c:v>3.48</c:v>
                </c:pt>
                <c:pt idx="1994">
                  <c:v>3.48</c:v>
                </c:pt>
                <c:pt idx="1995">
                  <c:v>3.48</c:v>
                </c:pt>
                <c:pt idx="1996">
                  <c:v>3.48</c:v>
                </c:pt>
                <c:pt idx="1997">
                  <c:v>3.48</c:v>
                </c:pt>
                <c:pt idx="1998">
                  <c:v>3.48</c:v>
                </c:pt>
                <c:pt idx="1999">
                  <c:v>3.48</c:v>
                </c:pt>
                <c:pt idx="2000">
                  <c:v>3.48</c:v>
                </c:pt>
                <c:pt idx="2001">
                  <c:v>3.48</c:v>
                </c:pt>
                <c:pt idx="2002">
                  <c:v>3.48</c:v>
                </c:pt>
                <c:pt idx="2003">
                  <c:v>3.48</c:v>
                </c:pt>
                <c:pt idx="2004">
                  <c:v>3.48</c:v>
                </c:pt>
                <c:pt idx="2005">
                  <c:v>3.48</c:v>
                </c:pt>
                <c:pt idx="2006">
                  <c:v>3.48</c:v>
                </c:pt>
                <c:pt idx="2007">
                  <c:v>3.48</c:v>
                </c:pt>
                <c:pt idx="2008">
                  <c:v>3.48</c:v>
                </c:pt>
                <c:pt idx="2009">
                  <c:v>3.48</c:v>
                </c:pt>
                <c:pt idx="2010">
                  <c:v>3.48</c:v>
                </c:pt>
                <c:pt idx="2011">
                  <c:v>3.48</c:v>
                </c:pt>
                <c:pt idx="2012">
                  <c:v>3.48</c:v>
                </c:pt>
                <c:pt idx="2013">
                  <c:v>3.48</c:v>
                </c:pt>
                <c:pt idx="2014">
                  <c:v>3.48</c:v>
                </c:pt>
                <c:pt idx="2015">
                  <c:v>3.48</c:v>
                </c:pt>
                <c:pt idx="2016">
                  <c:v>3.48</c:v>
                </c:pt>
                <c:pt idx="2017">
                  <c:v>3.48</c:v>
                </c:pt>
                <c:pt idx="2018">
                  <c:v>3.48</c:v>
                </c:pt>
                <c:pt idx="2019">
                  <c:v>3.48</c:v>
                </c:pt>
                <c:pt idx="2020">
                  <c:v>3.48</c:v>
                </c:pt>
                <c:pt idx="2021">
                  <c:v>3.48</c:v>
                </c:pt>
                <c:pt idx="2022">
                  <c:v>3.48</c:v>
                </c:pt>
                <c:pt idx="2023">
                  <c:v>3.48</c:v>
                </c:pt>
                <c:pt idx="2024">
                  <c:v>3.48</c:v>
                </c:pt>
                <c:pt idx="2025">
                  <c:v>3.48</c:v>
                </c:pt>
                <c:pt idx="2026">
                  <c:v>3.48</c:v>
                </c:pt>
                <c:pt idx="2027">
                  <c:v>3.48</c:v>
                </c:pt>
                <c:pt idx="2028">
                  <c:v>3.48</c:v>
                </c:pt>
                <c:pt idx="2029">
                  <c:v>3.48</c:v>
                </c:pt>
                <c:pt idx="2030">
                  <c:v>3.48</c:v>
                </c:pt>
                <c:pt idx="2031">
                  <c:v>3.48</c:v>
                </c:pt>
                <c:pt idx="2032">
                  <c:v>3.48</c:v>
                </c:pt>
                <c:pt idx="2033">
                  <c:v>3.48</c:v>
                </c:pt>
                <c:pt idx="2034">
                  <c:v>3.48</c:v>
                </c:pt>
                <c:pt idx="2035">
                  <c:v>3.48</c:v>
                </c:pt>
                <c:pt idx="2036">
                  <c:v>3.48</c:v>
                </c:pt>
                <c:pt idx="2037">
                  <c:v>3.48</c:v>
                </c:pt>
                <c:pt idx="2038">
                  <c:v>3.48</c:v>
                </c:pt>
                <c:pt idx="2039">
                  <c:v>3.48</c:v>
                </c:pt>
                <c:pt idx="2040">
                  <c:v>3.48</c:v>
                </c:pt>
                <c:pt idx="2041">
                  <c:v>3.48</c:v>
                </c:pt>
                <c:pt idx="2042">
                  <c:v>3.48</c:v>
                </c:pt>
                <c:pt idx="2043">
                  <c:v>3.48</c:v>
                </c:pt>
                <c:pt idx="2044">
                  <c:v>3.48</c:v>
                </c:pt>
                <c:pt idx="2045">
                  <c:v>3.48</c:v>
                </c:pt>
                <c:pt idx="2046">
                  <c:v>3.48</c:v>
                </c:pt>
                <c:pt idx="2047">
                  <c:v>3.48</c:v>
                </c:pt>
                <c:pt idx="2048">
                  <c:v>3.48</c:v>
                </c:pt>
                <c:pt idx="2049">
                  <c:v>3.48</c:v>
                </c:pt>
                <c:pt idx="2050">
                  <c:v>3.48</c:v>
                </c:pt>
                <c:pt idx="2051">
                  <c:v>3.48</c:v>
                </c:pt>
                <c:pt idx="2052">
                  <c:v>3.48</c:v>
                </c:pt>
                <c:pt idx="2053">
                  <c:v>3.48</c:v>
                </c:pt>
                <c:pt idx="2054">
                  <c:v>3.48</c:v>
                </c:pt>
                <c:pt idx="2055">
                  <c:v>3.48</c:v>
                </c:pt>
                <c:pt idx="2056">
                  <c:v>3.48</c:v>
                </c:pt>
                <c:pt idx="2057">
                  <c:v>3.48</c:v>
                </c:pt>
                <c:pt idx="2058">
                  <c:v>3.48</c:v>
                </c:pt>
                <c:pt idx="2059">
                  <c:v>3.48</c:v>
                </c:pt>
                <c:pt idx="2060">
                  <c:v>3.48</c:v>
                </c:pt>
                <c:pt idx="2061">
                  <c:v>3.48</c:v>
                </c:pt>
                <c:pt idx="2062">
                  <c:v>3.48</c:v>
                </c:pt>
                <c:pt idx="2063">
                  <c:v>3.48</c:v>
                </c:pt>
                <c:pt idx="2064">
                  <c:v>3.48</c:v>
                </c:pt>
                <c:pt idx="2065">
                  <c:v>3.48</c:v>
                </c:pt>
                <c:pt idx="2066">
                  <c:v>3.48</c:v>
                </c:pt>
                <c:pt idx="2067">
                  <c:v>3.48</c:v>
                </c:pt>
                <c:pt idx="2068">
                  <c:v>3.48</c:v>
                </c:pt>
                <c:pt idx="2069">
                  <c:v>3.48</c:v>
                </c:pt>
                <c:pt idx="2070">
                  <c:v>3.48</c:v>
                </c:pt>
                <c:pt idx="2071">
                  <c:v>3.48</c:v>
                </c:pt>
                <c:pt idx="2072">
                  <c:v>3.48</c:v>
                </c:pt>
                <c:pt idx="2073">
                  <c:v>3.48</c:v>
                </c:pt>
                <c:pt idx="2074">
                  <c:v>3.48</c:v>
                </c:pt>
                <c:pt idx="2075">
                  <c:v>3.48</c:v>
                </c:pt>
                <c:pt idx="2076">
                  <c:v>3.48</c:v>
                </c:pt>
                <c:pt idx="2077">
                  <c:v>3.48</c:v>
                </c:pt>
                <c:pt idx="2078">
                  <c:v>3.48</c:v>
                </c:pt>
                <c:pt idx="2079">
                  <c:v>3.48</c:v>
                </c:pt>
                <c:pt idx="2080">
                  <c:v>3.48</c:v>
                </c:pt>
                <c:pt idx="2081">
                  <c:v>3.48</c:v>
                </c:pt>
                <c:pt idx="2082">
                  <c:v>3.48</c:v>
                </c:pt>
                <c:pt idx="2083">
                  <c:v>3.48</c:v>
                </c:pt>
                <c:pt idx="2084">
                  <c:v>3.48</c:v>
                </c:pt>
                <c:pt idx="2085">
                  <c:v>3.48</c:v>
                </c:pt>
                <c:pt idx="2086">
                  <c:v>3.48</c:v>
                </c:pt>
                <c:pt idx="2087">
                  <c:v>3.48</c:v>
                </c:pt>
                <c:pt idx="2088">
                  <c:v>3.48</c:v>
                </c:pt>
                <c:pt idx="2089">
                  <c:v>3.48</c:v>
                </c:pt>
                <c:pt idx="2090">
                  <c:v>3.48</c:v>
                </c:pt>
                <c:pt idx="2091">
                  <c:v>3.48</c:v>
                </c:pt>
                <c:pt idx="2092">
                  <c:v>3.48</c:v>
                </c:pt>
                <c:pt idx="2093">
                  <c:v>3.48</c:v>
                </c:pt>
                <c:pt idx="2094">
                  <c:v>3.48</c:v>
                </c:pt>
                <c:pt idx="2095">
                  <c:v>3.48</c:v>
                </c:pt>
                <c:pt idx="2096">
                  <c:v>3.48</c:v>
                </c:pt>
                <c:pt idx="2097">
                  <c:v>3.48</c:v>
                </c:pt>
                <c:pt idx="2098">
                  <c:v>3.48</c:v>
                </c:pt>
                <c:pt idx="2099">
                  <c:v>3.48</c:v>
                </c:pt>
                <c:pt idx="2100">
                  <c:v>3.48</c:v>
                </c:pt>
                <c:pt idx="2101">
                  <c:v>3.48</c:v>
                </c:pt>
                <c:pt idx="2102">
                  <c:v>3.48</c:v>
                </c:pt>
                <c:pt idx="2103">
                  <c:v>3.48</c:v>
                </c:pt>
                <c:pt idx="2104">
                  <c:v>3.48</c:v>
                </c:pt>
                <c:pt idx="2105">
                  <c:v>3.48</c:v>
                </c:pt>
                <c:pt idx="2106">
                  <c:v>3.48</c:v>
                </c:pt>
                <c:pt idx="2107">
                  <c:v>3.48</c:v>
                </c:pt>
                <c:pt idx="2108">
                  <c:v>3.48</c:v>
                </c:pt>
                <c:pt idx="2109">
                  <c:v>3.48</c:v>
                </c:pt>
                <c:pt idx="2110">
                  <c:v>3.48</c:v>
                </c:pt>
                <c:pt idx="2111">
                  <c:v>3.48</c:v>
                </c:pt>
                <c:pt idx="2112">
                  <c:v>3.48</c:v>
                </c:pt>
                <c:pt idx="2113">
                  <c:v>3.48</c:v>
                </c:pt>
                <c:pt idx="2114">
                  <c:v>3.48</c:v>
                </c:pt>
                <c:pt idx="2115">
                  <c:v>3.48</c:v>
                </c:pt>
                <c:pt idx="2116">
                  <c:v>3.48</c:v>
                </c:pt>
                <c:pt idx="2117">
                  <c:v>3.48</c:v>
                </c:pt>
                <c:pt idx="2118">
                  <c:v>3.48</c:v>
                </c:pt>
                <c:pt idx="2119">
                  <c:v>3.48</c:v>
                </c:pt>
                <c:pt idx="2120">
                  <c:v>3.48</c:v>
                </c:pt>
                <c:pt idx="2121">
                  <c:v>3.48</c:v>
                </c:pt>
                <c:pt idx="2122">
                  <c:v>3.48</c:v>
                </c:pt>
                <c:pt idx="2123">
                  <c:v>3.48</c:v>
                </c:pt>
                <c:pt idx="2124">
                  <c:v>3.48</c:v>
                </c:pt>
                <c:pt idx="2125">
                  <c:v>3.48</c:v>
                </c:pt>
                <c:pt idx="2126">
                  <c:v>3.48</c:v>
                </c:pt>
                <c:pt idx="2127">
                  <c:v>3.48</c:v>
                </c:pt>
                <c:pt idx="2128">
                  <c:v>3.48</c:v>
                </c:pt>
                <c:pt idx="2129">
                  <c:v>3.48</c:v>
                </c:pt>
                <c:pt idx="2130">
                  <c:v>3.48</c:v>
                </c:pt>
                <c:pt idx="2131">
                  <c:v>3.48</c:v>
                </c:pt>
                <c:pt idx="2132">
                  <c:v>3.48</c:v>
                </c:pt>
                <c:pt idx="2133">
                  <c:v>3.48</c:v>
                </c:pt>
                <c:pt idx="2134">
                  <c:v>3.48</c:v>
                </c:pt>
                <c:pt idx="2135">
                  <c:v>3.48</c:v>
                </c:pt>
                <c:pt idx="2136">
                  <c:v>3.48</c:v>
                </c:pt>
                <c:pt idx="2137">
                  <c:v>3.48</c:v>
                </c:pt>
                <c:pt idx="2138">
                  <c:v>3.48</c:v>
                </c:pt>
                <c:pt idx="2139">
                  <c:v>3.48</c:v>
                </c:pt>
                <c:pt idx="2140">
                  <c:v>3.48</c:v>
                </c:pt>
                <c:pt idx="2141">
                  <c:v>3.48</c:v>
                </c:pt>
                <c:pt idx="2142">
                  <c:v>3.48</c:v>
                </c:pt>
                <c:pt idx="2143">
                  <c:v>3.48</c:v>
                </c:pt>
                <c:pt idx="2144">
                  <c:v>3.48</c:v>
                </c:pt>
                <c:pt idx="2145">
                  <c:v>3.48</c:v>
                </c:pt>
                <c:pt idx="2146">
                  <c:v>3.48</c:v>
                </c:pt>
                <c:pt idx="2147">
                  <c:v>3.48</c:v>
                </c:pt>
                <c:pt idx="2148">
                  <c:v>3.48</c:v>
                </c:pt>
                <c:pt idx="2149">
                  <c:v>3.48</c:v>
                </c:pt>
                <c:pt idx="2150">
                  <c:v>3.48</c:v>
                </c:pt>
                <c:pt idx="2151">
                  <c:v>3.48</c:v>
                </c:pt>
                <c:pt idx="2152">
                  <c:v>3.48</c:v>
                </c:pt>
                <c:pt idx="2153">
                  <c:v>3.48</c:v>
                </c:pt>
                <c:pt idx="2154">
                  <c:v>3.48</c:v>
                </c:pt>
                <c:pt idx="2155">
                  <c:v>3.48</c:v>
                </c:pt>
                <c:pt idx="2156">
                  <c:v>3.48</c:v>
                </c:pt>
                <c:pt idx="2157">
                  <c:v>3.48</c:v>
                </c:pt>
                <c:pt idx="2158">
                  <c:v>3.48</c:v>
                </c:pt>
                <c:pt idx="2159">
                  <c:v>3.48</c:v>
                </c:pt>
                <c:pt idx="2160">
                  <c:v>3.48</c:v>
                </c:pt>
                <c:pt idx="2161">
                  <c:v>3.48</c:v>
                </c:pt>
                <c:pt idx="2162">
                  <c:v>3.48</c:v>
                </c:pt>
                <c:pt idx="2163">
                  <c:v>3.48</c:v>
                </c:pt>
                <c:pt idx="2164">
                  <c:v>3.48</c:v>
                </c:pt>
                <c:pt idx="2165">
                  <c:v>3.48</c:v>
                </c:pt>
                <c:pt idx="2166">
                  <c:v>3.48</c:v>
                </c:pt>
                <c:pt idx="2167">
                  <c:v>3.48</c:v>
                </c:pt>
                <c:pt idx="2168">
                  <c:v>3.48</c:v>
                </c:pt>
                <c:pt idx="2169">
                  <c:v>3.48</c:v>
                </c:pt>
                <c:pt idx="2170">
                  <c:v>3.48</c:v>
                </c:pt>
                <c:pt idx="2171">
                  <c:v>3.48</c:v>
                </c:pt>
                <c:pt idx="2172">
                  <c:v>3.48</c:v>
                </c:pt>
                <c:pt idx="2173">
                  <c:v>3.48</c:v>
                </c:pt>
                <c:pt idx="2174">
                  <c:v>3.48</c:v>
                </c:pt>
                <c:pt idx="2175">
                  <c:v>3.48</c:v>
                </c:pt>
                <c:pt idx="2176">
                  <c:v>3.48</c:v>
                </c:pt>
                <c:pt idx="2177">
                  <c:v>3.48</c:v>
                </c:pt>
                <c:pt idx="2178">
                  <c:v>3.48</c:v>
                </c:pt>
                <c:pt idx="2179">
                  <c:v>3.48</c:v>
                </c:pt>
                <c:pt idx="2180">
                  <c:v>3.48</c:v>
                </c:pt>
                <c:pt idx="2181">
                  <c:v>3.48</c:v>
                </c:pt>
                <c:pt idx="2182">
                  <c:v>3.48</c:v>
                </c:pt>
                <c:pt idx="2183">
                  <c:v>3.48</c:v>
                </c:pt>
                <c:pt idx="2184">
                  <c:v>3.48</c:v>
                </c:pt>
                <c:pt idx="2185">
                  <c:v>3.48</c:v>
                </c:pt>
                <c:pt idx="2186">
                  <c:v>3.48</c:v>
                </c:pt>
                <c:pt idx="2187">
                  <c:v>3.48</c:v>
                </c:pt>
                <c:pt idx="2188">
                  <c:v>3.48</c:v>
                </c:pt>
                <c:pt idx="2189">
                  <c:v>3.48</c:v>
                </c:pt>
                <c:pt idx="2190">
                  <c:v>3.48</c:v>
                </c:pt>
                <c:pt idx="2191">
                  <c:v>3.48</c:v>
                </c:pt>
                <c:pt idx="2192">
                  <c:v>3.48</c:v>
                </c:pt>
                <c:pt idx="2193">
                  <c:v>3.48</c:v>
                </c:pt>
                <c:pt idx="2194">
                  <c:v>3.48</c:v>
                </c:pt>
                <c:pt idx="2195">
                  <c:v>3.48</c:v>
                </c:pt>
                <c:pt idx="2196">
                  <c:v>3.48</c:v>
                </c:pt>
                <c:pt idx="2197">
                  <c:v>3.48</c:v>
                </c:pt>
                <c:pt idx="2198">
                  <c:v>3.48</c:v>
                </c:pt>
                <c:pt idx="2199">
                  <c:v>3.48</c:v>
                </c:pt>
                <c:pt idx="2200">
                  <c:v>3.48</c:v>
                </c:pt>
                <c:pt idx="2201">
                  <c:v>3.48</c:v>
                </c:pt>
                <c:pt idx="2202">
                  <c:v>3.48</c:v>
                </c:pt>
                <c:pt idx="2203">
                  <c:v>3.48</c:v>
                </c:pt>
                <c:pt idx="2204">
                  <c:v>3.48</c:v>
                </c:pt>
                <c:pt idx="2205">
                  <c:v>3.48</c:v>
                </c:pt>
                <c:pt idx="2206">
                  <c:v>3.48</c:v>
                </c:pt>
                <c:pt idx="2207">
                  <c:v>3.48</c:v>
                </c:pt>
                <c:pt idx="2208">
                  <c:v>3.48</c:v>
                </c:pt>
                <c:pt idx="2209">
                  <c:v>3.48</c:v>
                </c:pt>
                <c:pt idx="2210">
                  <c:v>3.48</c:v>
                </c:pt>
                <c:pt idx="2211">
                  <c:v>3.48</c:v>
                </c:pt>
                <c:pt idx="2212">
                  <c:v>3.48</c:v>
                </c:pt>
                <c:pt idx="2213">
                  <c:v>3.48</c:v>
                </c:pt>
                <c:pt idx="2214">
                  <c:v>3.48</c:v>
                </c:pt>
                <c:pt idx="2215">
                  <c:v>3.48</c:v>
                </c:pt>
                <c:pt idx="2216">
                  <c:v>3.48</c:v>
                </c:pt>
                <c:pt idx="2217">
                  <c:v>3.48</c:v>
                </c:pt>
                <c:pt idx="2218">
                  <c:v>3.48</c:v>
                </c:pt>
                <c:pt idx="2219">
                  <c:v>3.48</c:v>
                </c:pt>
                <c:pt idx="2220">
                  <c:v>3.48</c:v>
                </c:pt>
                <c:pt idx="2221">
                  <c:v>3.48</c:v>
                </c:pt>
                <c:pt idx="2222">
                  <c:v>3.48</c:v>
                </c:pt>
                <c:pt idx="2223">
                  <c:v>3.48</c:v>
                </c:pt>
                <c:pt idx="2224">
                  <c:v>3.48</c:v>
                </c:pt>
                <c:pt idx="2225">
                  <c:v>3.48</c:v>
                </c:pt>
                <c:pt idx="2226">
                  <c:v>3.48</c:v>
                </c:pt>
                <c:pt idx="2227">
                  <c:v>3.48</c:v>
                </c:pt>
                <c:pt idx="2228">
                  <c:v>3.48</c:v>
                </c:pt>
                <c:pt idx="2229">
                  <c:v>3.48</c:v>
                </c:pt>
                <c:pt idx="2230">
                  <c:v>3.48</c:v>
                </c:pt>
                <c:pt idx="2231">
                  <c:v>3.48</c:v>
                </c:pt>
                <c:pt idx="2232">
                  <c:v>3.48</c:v>
                </c:pt>
                <c:pt idx="2233">
                  <c:v>3.48</c:v>
                </c:pt>
                <c:pt idx="2234">
                  <c:v>3.48</c:v>
                </c:pt>
                <c:pt idx="2235">
                  <c:v>3.48</c:v>
                </c:pt>
                <c:pt idx="2236">
                  <c:v>3.48</c:v>
                </c:pt>
                <c:pt idx="2237">
                  <c:v>3.48</c:v>
                </c:pt>
                <c:pt idx="2238">
                  <c:v>3.48</c:v>
                </c:pt>
                <c:pt idx="2239">
                  <c:v>3.48</c:v>
                </c:pt>
                <c:pt idx="2240">
                  <c:v>3.48</c:v>
                </c:pt>
                <c:pt idx="2241">
                  <c:v>3.48</c:v>
                </c:pt>
                <c:pt idx="2242">
                  <c:v>3.48</c:v>
                </c:pt>
                <c:pt idx="2243">
                  <c:v>3.48</c:v>
                </c:pt>
                <c:pt idx="2244">
                  <c:v>3.48</c:v>
                </c:pt>
                <c:pt idx="2245">
                  <c:v>3.48</c:v>
                </c:pt>
                <c:pt idx="2246">
                  <c:v>3.48</c:v>
                </c:pt>
                <c:pt idx="2247">
                  <c:v>3.48</c:v>
                </c:pt>
                <c:pt idx="2248">
                  <c:v>3.48</c:v>
                </c:pt>
                <c:pt idx="2249">
                  <c:v>3.48</c:v>
                </c:pt>
                <c:pt idx="2250">
                  <c:v>3.48</c:v>
                </c:pt>
                <c:pt idx="2251">
                  <c:v>3.48</c:v>
                </c:pt>
                <c:pt idx="2252">
                  <c:v>3.48</c:v>
                </c:pt>
                <c:pt idx="2253">
                  <c:v>3.48</c:v>
                </c:pt>
                <c:pt idx="2254">
                  <c:v>3.48</c:v>
                </c:pt>
                <c:pt idx="2255">
                  <c:v>3.48</c:v>
                </c:pt>
                <c:pt idx="2256">
                  <c:v>3.48</c:v>
                </c:pt>
                <c:pt idx="2257">
                  <c:v>3.48</c:v>
                </c:pt>
                <c:pt idx="2258">
                  <c:v>3.48</c:v>
                </c:pt>
                <c:pt idx="2259">
                  <c:v>3.48</c:v>
                </c:pt>
                <c:pt idx="2260">
                  <c:v>3.48</c:v>
                </c:pt>
                <c:pt idx="2261">
                  <c:v>3.48</c:v>
                </c:pt>
                <c:pt idx="2262">
                  <c:v>3.48</c:v>
                </c:pt>
                <c:pt idx="2263">
                  <c:v>3.48</c:v>
                </c:pt>
                <c:pt idx="2264">
                  <c:v>3.48</c:v>
                </c:pt>
                <c:pt idx="2265">
                  <c:v>3.48</c:v>
                </c:pt>
                <c:pt idx="2266">
                  <c:v>3.48</c:v>
                </c:pt>
                <c:pt idx="2267">
                  <c:v>3.48</c:v>
                </c:pt>
                <c:pt idx="2268">
                  <c:v>3.48</c:v>
                </c:pt>
                <c:pt idx="2269">
                  <c:v>3.48</c:v>
                </c:pt>
                <c:pt idx="2270">
                  <c:v>3.48</c:v>
                </c:pt>
                <c:pt idx="2271">
                  <c:v>3.48</c:v>
                </c:pt>
                <c:pt idx="2272">
                  <c:v>3.48</c:v>
                </c:pt>
                <c:pt idx="2273">
                  <c:v>3.48</c:v>
                </c:pt>
                <c:pt idx="2274">
                  <c:v>3.48</c:v>
                </c:pt>
                <c:pt idx="2275">
                  <c:v>3.48</c:v>
                </c:pt>
                <c:pt idx="2276">
                  <c:v>3.48</c:v>
                </c:pt>
                <c:pt idx="2277">
                  <c:v>3.48</c:v>
                </c:pt>
                <c:pt idx="2278">
                  <c:v>3.48</c:v>
                </c:pt>
                <c:pt idx="2279">
                  <c:v>3.48</c:v>
                </c:pt>
                <c:pt idx="2280">
                  <c:v>3.48</c:v>
                </c:pt>
                <c:pt idx="2281">
                  <c:v>3.48</c:v>
                </c:pt>
                <c:pt idx="2282">
                  <c:v>3.48</c:v>
                </c:pt>
                <c:pt idx="2283">
                  <c:v>3.48</c:v>
                </c:pt>
                <c:pt idx="2284">
                  <c:v>3.48</c:v>
                </c:pt>
                <c:pt idx="2285">
                  <c:v>3.48</c:v>
                </c:pt>
                <c:pt idx="2286">
                  <c:v>3.48</c:v>
                </c:pt>
                <c:pt idx="2287">
                  <c:v>3.48</c:v>
                </c:pt>
                <c:pt idx="2288">
                  <c:v>3.48</c:v>
                </c:pt>
                <c:pt idx="2289">
                  <c:v>3.48</c:v>
                </c:pt>
                <c:pt idx="2290">
                  <c:v>3.48</c:v>
                </c:pt>
                <c:pt idx="2291">
                  <c:v>3.48</c:v>
                </c:pt>
                <c:pt idx="2292">
                  <c:v>3.48</c:v>
                </c:pt>
                <c:pt idx="2293">
                  <c:v>3.48</c:v>
                </c:pt>
                <c:pt idx="2294">
                  <c:v>3.48</c:v>
                </c:pt>
                <c:pt idx="2295">
                  <c:v>3.48</c:v>
                </c:pt>
                <c:pt idx="2296">
                  <c:v>3.48</c:v>
                </c:pt>
                <c:pt idx="2297">
                  <c:v>3.48</c:v>
                </c:pt>
                <c:pt idx="2298">
                  <c:v>3.48</c:v>
                </c:pt>
                <c:pt idx="2299">
                  <c:v>3.48</c:v>
                </c:pt>
                <c:pt idx="2300">
                  <c:v>3.48</c:v>
                </c:pt>
                <c:pt idx="2301">
                  <c:v>3.48</c:v>
                </c:pt>
                <c:pt idx="2302">
                  <c:v>3.48</c:v>
                </c:pt>
                <c:pt idx="2303">
                  <c:v>3.48</c:v>
                </c:pt>
                <c:pt idx="2304">
                  <c:v>3.48</c:v>
                </c:pt>
                <c:pt idx="2305">
                  <c:v>3.48</c:v>
                </c:pt>
                <c:pt idx="2306">
                  <c:v>3.48</c:v>
                </c:pt>
                <c:pt idx="2307">
                  <c:v>3.48</c:v>
                </c:pt>
                <c:pt idx="2308">
                  <c:v>3.48</c:v>
                </c:pt>
                <c:pt idx="2309">
                  <c:v>3.48</c:v>
                </c:pt>
                <c:pt idx="2310">
                  <c:v>3.48</c:v>
                </c:pt>
                <c:pt idx="2311">
                  <c:v>3.48</c:v>
                </c:pt>
                <c:pt idx="2312">
                  <c:v>3.48</c:v>
                </c:pt>
                <c:pt idx="2313">
                  <c:v>3.48</c:v>
                </c:pt>
                <c:pt idx="2314">
                  <c:v>3.48</c:v>
                </c:pt>
                <c:pt idx="2315">
                  <c:v>3.48</c:v>
                </c:pt>
                <c:pt idx="2316">
                  <c:v>3.48</c:v>
                </c:pt>
                <c:pt idx="2317">
                  <c:v>3.48</c:v>
                </c:pt>
                <c:pt idx="2318">
                  <c:v>3.48</c:v>
                </c:pt>
                <c:pt idx="2319">
                  <c:v>3.48</c:v>
                </c:pt>
                <c:pt idx="2320">
                  <c:v>3.48</c:v>
                </c:pt>
                <c:pt idx="2321">
                  <c:v>3.48</c:v>
                </c:pt>
                <c:pt idx="2322">
                  <c:v>3.48</c:v>
                </c:pt>
                <c:pt idx="2323">
                  <c:v>3.48</c:v>
                </c:pt>
                <c:pt idx="2324">
                  <c:v>3.48</c:v>
                </c:pt>
                <c:pt idx="2325">
                  <c:v>3.48</c:v>
                </c:pt>
                <c:pt idx="2326">
                  <c:v>3.48</c:v>
                </c:pt>
                <c:pt idx="2327">
                  <c:v>3.48</c:v>
                </c:pt>
                <c:pt idx="2328">
                  <c:v>3.48</c:v>
                </c:pt>
                <c:pt idx="2329">
                  <c:v>3.48</c:v>
                </c:pt>
                <c:pt idx="2330">
                  <c:v>3.48</c:v>
                </c:pt>
                <c:pt idx="2331">
                  <c:v>3.48</c:v>
                </c:pt>
                <c:pt idx="2332">
                  <c:v>3.48</c:v>
                </c:pt>
                <c:pt idx="2333">
                  <c:v>3.48</c:v>
                </c:pt>
                <c:pt idx="2334">
                  <c:v>3.48</c:v>
                </c:pt>
                <c:pt idx="2335">
                  <c:v>3.48</c:v>
                </c:pt>
                <c:pt idx="2336">
                  <c:v>3.48</c:v>
                </c:pt>
                <c:pt idx="2337">
                  <c:v>3.48</c:v>
                </c:pt>
                <c:pt idx="2338">
                  <c:v>3.48</c:v>
                </c:pt>
                <c:pt idx="2339">
                  <c:v>3.48</c:v>
                </c:pt>
                <c:pt idx="2340">
                  <c:v>3.48</c:v>
                </c:pt>
                <c:pt idx="2341">
                  <c:v>3.48</c:v>
                </c:pt>
                <c:pt idx="2342">
                  <c:v>3.48</c:v>
                </c:pt>
                <c:pt idx="2343">
                  <c:v>3.48</c:v>
                </c:pt>
                <c:pt idx="2344">
                  <c:v>3.48</c:v>
                </c:pt>
                <c:pt idx="2345">
                  <c:v>3.48</c:v>
                </c:pt>
                <c:pt idx="2346">
                  <c:v>3.48</c:v>
                </c:pt>
                <c:pt idx="2347">
                  <c:v>3.48</c:v>
                </c:pt>
                <c:pt idx="2348">
                  <c:v>3.48</c:v>
                </c:pt>
                <c:pt idx="2349">
                  <c:v>3.48</c:v>
                </c:pt>
                <c:pt idx="2350">
                  <c:v>3.48</c:v>
                </c:pt>
                <c:pt idx="2351">
                  <c:v>3.48</c:v>
                </c:pt>
                <c:pt idx="2352">
                  <c:v>3.48</c:v>
                </c:pt>
                <c:pt idx="2353">
                  <c:v>3.48</c:v>
                </c:pt>
                <c:pt idx="2354">
                  <c:v>3.48</c:v>
                </c:pt>
                <c:pt idx="2355">
                  <c:v>3.48</c:v>
                </c:pt>
                <c:pt idx="2356">
                  <c:v>3.48</c:v>
                </c:pt>
                <c:pt idx="2357">
                  <c:v>3.48</c:v>
                </c:pt>
                <c:pt idx="2358">
                  <c:v>3.48</c:v>
                </c:pt>
                <c:pt idx="2359">
                  <c:v>3.48</c:v>
                </c:pt>
                <c:pt idx="2360">
                  <c:v>3.48</c:v>
                </c:pt>
                <c:pt idx="2361">
                  <c:v>3.48</c:v>
                </c:pt>
                <c:pt idx="2362">
                  <c:v>3.48</c:v>
                </c:pt>
                <c:pt idx="2363">
                  <c:v>3.48</c:v>
                </c:pt>
                <c:pt idx="2364">
                  <c:v>3.48</c:v>
                </c:pt>
                <c:pt idx="2365">
                  <c:v>3.48</c:v>
                </c:pt>
                <c:pt idx="2366">
                  <c:v>3.48</c:v>
                </c:pt>
                <c:pt idx="2367">
                  <c:v>3.48</c:v>
                </c:pt>
                <c:pt idx="2368">
                  <c:v>3.48</c:v>
                </c:pt>
                <c:pt idx="2369">
                  <c:v>3.48</c:v>
                </c:pt>
                <c:pt idx="2370">
                  <c:v>3.48</c:v>
                </c:pt>
                <c:pt idx="2371">
                  <c:v>3.48</c:v>
                </c:pt>
                <c:pt idx="2372">
                  <c:v>3.48</c:v>
                </c:pt>
                <c:pt idx="2373">
                  <c:v>3.48</c:v>
                </c:pt>
                <c:pt idx="2374">
                  <c:v>3.48</c:v>
                </c:pt>
                <c:pt idx="2375">
                  <c:v>3.48</c:v>
                </c:pt>
                <c:pt idx="2376">
                  <c:v>3.48</c:v>
                </c:pt>
                <c:pt idx="2377">
                  <c:v>3.48</c:v>
                </c:pt>
                <c:pt idx="2378">
                  <c:v>3.48</c:v>
                </c:pt>
                <c:pt idx="2379">
                  <c:v>3.48</c:v>
                </c:pt>
                <c:pt idx="2380">
                  <c:v>3.48</c:v>
                </c:pt>
                <c:pt idx="2381">
                  <c:v>3.48</c:v>
                </c:pt>
                <c:pt idx="2382">
                  <c:v>3.48</c:v>
                </c:pt>
                <c:pt idx="2383">
                  <c:v>3.48</c:v>
                </c:pt>
                <c:pt idx="2384">
                  <c:v>3.48</c:v>
                </c:pt>
                <c:pt idx="2385">
                  <c:v>3.48</c:v>
                </c:pt>
                <c:pt idx="2386">
                  <c:v>3.48</c:v>
                </c:pt>
                <c:pt idx="2387">
                  <c:v>3.48</c:v>
                </c:pt>
                <c:pt idx="2388">
                  <c:v>3.48</c:v>
                </c:pt>
                <c:pt idx="2389">
                  <c:v>3.48</c:v>
                </c:pt>
                <c:pt idx="2390">
                  <c:v>3.48</c:v>
                </c:pt>
                <c:pt idx="2391">
                  <c:v>3.48</c:v>
                </c:pt>
                <c:pt idx="2392">
                  <c:v>3.48</c:v>
                </c:pt>
                <c:pt idx="2393">
                  <c:v>3.48</c:v>
                </c:pt>
                <c:pt idx="2394">
                  <c:v>3.48</c:v>
                </c:pt>
                <c:pt idx="2395">
                  <c:v>3.48</c:v>
                </c:pt>
                <c:pt idx="2396">
                  <c:v>3.48</c:v>
                </c:pt>
                <c:pt idx="2397">
                  <c:v>3.48</c:v>
                </c:pt>
                <c:pt idx="2398">
                  <c:v>3.48</c:v>
                </c:pt>
                <c:pt idx="2399">
                  <c:v>3.48</c:v>
                </c:pt>
                <c:pt idx="2400">
                  <c:v>3.48</c:v>
                </c:pt>
                <c:pt idx="2401">
                  <c:v>3.48</c:v>
                </c:pt>
                <c:pt idx="2402">
                  <c:v>3.48</c:v>
                </c:pt>
                <c:pt idx="2403">
                  <c:v>3.48</c:v>
                </c:pt>
                <c:pt idx="2404">
                  <c:v>3.48</c:v>
                </c:pt>
                <c:pt idx="2405">
                  <c:v>3.48</c:v>
                </c:pt>
                <c:pt idx="2406">
                  <c:v>3.48</c:v>
                </c:pt>
                <c:pt idx="2407">
                  <c:v>3.48</c:v>
                </c:pt>
                <c:pt idx="2408">
                  <c:v>3.48</c:v>
                </c:pt>
                <c:pt idx="2409">
                  <c:v>3.48</c:v>
                </c:pt>
                <c:pt idx="2410">
                  <c:v>3.48</c:v>
                </c:pt>
                <c:pt idx="2411">
                  <c:v>3.48</c:v>
                </c:pt>
                <c:pt idx="2412">
                  <c:v>3.48</c:v>
                </c:pt>
                <c:pt idx="2413">
                  <c:v>3.48</c:v>
                </c:pt>
                <c:pt idx="2414">
                  <c:v>3.48</c:v>
                </c:pt>
                <c:pt idx="2415">
                  <c:v>3.48</c:v>
                </c:pt>
                <c:pt idx="2416">
                  <c:v>3.48</c:v>
                </c:pt>
                <c:pt idx="2417">
                  <c:v>3.48</c:v>
                </c:pt>
                <c:pt idx="2418">
                  <c:v>3.48</c:v>
                </c:pt>
                <c:pt idx="2419">
                  <c:v>3.48</c:v>
                </c:pt>
                <c:pt idx="2420">
                  <c:v>3.48</c:v>
                </c:pt>
                <c:pt idx="2421">
                  <c:v>3.48</c:v>
                </c:pt>
                <c:pt idx="2422">
                  <c:v>3.48</c:v>
                </c:pt>
                <c:pt idx="2423">
                  <c:v>3.48</c:v>
                </c:pt>
                <c:pt idx="2424">
                  <c:v>3.48</c:v>
                </c:pt>
                <c:pt idx="2425">
                  <c:v>3.48</c:v>
                </c:pt>
                <c:pt idx="2426">
                  <c:v>3.48</c:v>
                </c:pt>
                <c:pt idx="2427">
                  <c:v>3.48</c:v>
                </c:pt>
                <c:pt idx="2428">
                  <c:v>3.48</c:v>
                </c:pt>
                <c:pt idx="2429">
                  <c:v>3.48</c:v>
                </c:pt>
                <c:pt idx="2430">
                  <c:v>3.48</c:v>
                </c:pt>
                <c:pt idx="2431">
                  <c:v>3.48</c:v>
                </c:pt>
                <c:pt idx="2432">
                  <c:v>3.48</c:v>
                </c:pt>
                <c:pt idx="2433">
                  <c:v>3.48</c:v>
                </c:pt>
                <c:pt idx="2434">
                  <c:v>3.48</c:v>
                </c:pt>
                <c:pt idx="2435">
                  <c:v>3.48</c:v>
                </c:pt>
                <c:pt idx="2436">
                  <c:v>3.48</c:v>
                </c:pt>
                <c:pt idx="2437">
                  <c:v>3.48</c:v>
                </c:pt>
                <c:pt idx="2438">
                  <c:v>3.48</c:v>
                </c:pt>
                <c:pt idx="2439">
                  <c:v>3.48</c:v>
                </c:pt>
                <c:pt idx="2440">
                  <c:v>3.48</c:v>
                </c:pt>
                <c:pt idx="2441">
                  <c:v>3.48</c:v>
                </c:pt>
                <c:pt idx="2442">
                  <c:v>3.48</c:v>
                </c:pt>
                <c:pt idx="2443">
                  <c:v>3.48</c:v>
                </c:pt>
                <c:pt idx="2444">
                  <c:v>3.48</c:v>
                </c:pt>
                <c:pt idx="2445">
                  <c:v>3.48</c:v>
                </c:pt>
                <c:pt idx="2446">
                  <c:v>3.48</c:v>
                </c:pt>
                <c:pt idx="2447">
                  <c:v>3.48</c:v>
                </c:pt>
                <c:pt idx="2448">
                  <c:v>3.48</c:v>
                </c:pt>
                <c:pt idx="2449">
                  <c:v>3.48</c:v>
                </c:pt>
                <c:pt idx="2450">
                  <c:v>3.48</c:v>
                </c:pt>
                <c:pt idx="2451">
                  <c:v>3.48</c:v>
                </c:pt>
                <c:pt idx="2452">
                  <c:v>3.48</c:v>
                </c:pt>
                <c:pt idx="2453">
                  <c:v>3.48</c:v>
                </c:pt>
                <c:pt idx="2454">
                  <c:v>3.48</c:v>
                </c:pt>
                <c:pt idx="2455">
                  <c:v>3.48</c:v>
                </c:pt>
                <c:pt idx="2456">
                  <c:v>3.48</c:v>
                </c:pt>
                <c:pt idx="2457">
                  <c:v>3.48</c:v>
                </c:pt>
                <c:pt idx="2458">
                  <c:v>3.48</c:v>
                </c:pt>
                <c:pt idx="2459">
                  <c:v>3.48</c:v>
                </c:pt>
                <c:pt idx="2460">
                  <c:v>3.48</c:v>
                </c:pt>
                <c:pt idx="2461">
                  <c:v>3.48</c:v>
                </c:pt>
                <c:pt idx="2462">
                  <c:v>3.48</c:v>
                </c:pt>
                <c:pt idx="2463">
                  <c:v>3.48</c:v>
                </c:pt>
                <c:pt idx="2464">
                  <c:v>3.48</c:v>
                </c:pt>
                <c:pt idx="2465">
                  <c:v>3.48</c:v>
                </c:pt>
                <c:pt idx="2466">
                  <c:v>3.48</c:v>
                </c:pt>
                <c:pt idx="2467">
                  <c:v>3.48</c:v>
                </c:pt>
                <c:pt idx="2468">
                  <c:v>3.48</c:v>
                </c:pt>
                <c:pt idx="2469">
                  <c:v>3.48</c:v>
                </c:pt>
                <c:pt idx="2470">
                  <c:v>3.48</c:v>
                </c:pt>
                <c:pt idx="2471">
                  <c:v>3.48</c:v>
                </c:pt>
                <c:pt idx="2472">
                  <c:v>3.48</c:v>
                </c:pt>
                <c:pt idx="2473">
                  <c:v>3.48</c:v>
                </c:pt>
                <c:pt idx="2474">
                  <c:v>3.48</c:v>
                </c:pt>
                <c:pt idx="2475">
                  <c:v>3.48</c:v>
                </c:pt>
                <c:pt idx="2476">
                  <c:v>3.48</c:v>
                </c:pt>
                <c:pt idx="2477">
                  <c:v>3.48</c:v>
                </c:pt>
                <c:pt idx="2478">
                  <c:v>3.48</c:v>
                </c:pt>
                <c:pt idx="2479">
                  <c:v>3.48</c:v>
                </c:pt>
                <c:pt idx="2480">
                  <c:v>3.48</c:v>
                </c:pt>
                <c:pt idx="2481">
                  <c:v>3.48</c:v>
                </c:pt>
                <c:pt idx="2482">
                  <c:v>3.48</c:v>
                </c:pt>
                <c:pt idx="2483">
                  <c:v>3.48</c:v>
                </c:pt>
                <c:pt idx="2484">
                  <c:v>3.48</c:v>
                </c:pt>
                <c:pt idx="2485">
                  <c:v>3.48</c:v>
                </c:pt>
                <c:pt idx="2486">
                  <c:v>3.48</c:v>
                </c:pt>
                <c:pt idx="2487">
                  <c:v>3.48</c:v>
                </c:pt>
                <c:pt idx="2488">
                  <c:v>3.48</c:v>
                </c:pt>
                <c:pt idx="2489">
                  <c:v>3.48</c:v>
                </c:pt>
                <c:pt idx="2490">
                  <c:v>3.48</c:v>
                </c:pt>
                <c:pt idx="2491">
                  <c:v>3.48</c:v>
                </c:pt>
                <c:pt idx="2492">
                  <c:v>3.48</c:v>
                </c:pt>
                <c:pt idx="2493">
                  <c:v>3.48</c:v>
                </c:pt>
                <c:pt idx="2494">
                  <c:v>3.48</c:v>
                </c:pt>
                <c:pt idx="2495">
                  <c:v>3.48</c:v>
                </c:pt>
                <c:pt idx="2496">
                  <c:v>3.48</c:v>
                </c:pt>
                <c:pt idx="2497">
                  <c:v>3.48</c:v>
                </c:pt>
                <c:pt idx="2498">
                  <c:v>3.48</c:v>
                </c:pt>
                <c:pt idx="2499">
                  <c:v>3.48</c:v>
                </c:pt>
                <c:pt idx="2500">
                  <c:v>3.48</c:v>
                </c:pt>
                <c:pt idx="2501">
                  <c:v>3.48</c:v>
                </c:pt>
                <c:pt idx="2502">
                  <c:v>3.48</c:v>
                </c:pt>
                <c:pt idx="2503">
                  <c:v>3.48</c:v>
                </c:pt>
                <c:pt idx="2504">
                  <c:v>3.48</c:v>
                </c:pt>
                <c:pt idx="2505">
                  <c:v>3.48</c:v>
                </c:pt>
                <c:pt idx="2506">
                  <c:v>3.48</c:v>
                </c:pt>
                <c:pt idx="2507">
                  <c:v>3.48</c:v>
                </c:pt>
                <c:pt idx="2508">
                  <c:v>3.48</c:v>
                </c:pt>
                <c:pt idx="2509">
                  <c:v>3.48</c:v>
                </c:pt>
                <c:pt idx="2510">
                  <c:v>3.48</c:v>
                </c:pt>
                <c:pt idx="2511">
                  <c:v>3.48</c:v>
                </c:pt>
                <c:pt idx="2512">
                  <c:v>3.48</c:v>
                </c:pt>
                <c:pt idx="2513">
                  <c:v>3.48</c:v>
                </c:pt>
                <c:pt idx="2514">
                  <c:v>3.48</c:v>
                </c:pt>
                <c:pt idx="2515">
                  <c:v>3.48</c:v>
                </c:pt>
                <c:pt idx="2516">
                  <c:v>3.48</c:v>
                </c:pt>
                <c:pt idx="2517">
                  <c:v>3.48</c:v>
                </c:pt>
                <c:pt idx="2518">
                  <c:v>3.48</c:v>
                </c:pt>
                <c:pt idx="2519">
                  <c:v>3.48</c:v>
                </c:pt>
                <c:pt idx="2520">
                  <c:v>3.48</c:v>
                </c:pt>
                <c:pt idx="2521">
                  <c:v>3.48</c:v>
                </c:pt>
                <c:pt idx="2522">
                  <c:v>3.48</c:v>
                </c:pt>
                <c:pt idx="2523">
                  <c:v>3.48</c:v>
                </c:pt>
                <c:pt idx="2524">
                  <c:v>3.48</c:v>
                </c:pt>
                <c:pt idx="2525">
                  <c:v>3.48</c:v>
                </c:pt>
                <c:pt idx="2526">
                  <c:v>3.48</c:v>
                </c:pt>
                <c:pt idx="2527">
                  <c:v>3.48</c:v>
                </c:pt>
                <c:pt idx="2528">
                  <c:v>3.48</c:v>
                </c:pt>
                <c:pt idx="2529">
                  <c:v>3.48</c:v>
                </c:pt>
                <c:pt idx="2530">
                  <c:v>3.48</c:v>
                </c:pt>
                <c:pt idx="2531">
                  <c:v>3.48</c:v>
                </c:pt>
                <c:pt idx="2532">
                  <c:v>3.48</c:v>
                </c:pt>
                <c:pt idx="2533">
                  <c:v>3.48</c:v>
                </c:pt>
                <c:pt idx="2534">
                  <c:v>3.48</c:v>
                </c:pt>
                <c:pt idx="2535">
                  <c:v>3.48</c:v>
                </c:pt>
                <c:pt idx="2536">
                  <c:v>3.48</c:v>
                </c:pt>
                <c:pt idx="2537">
                  <c:v>3.48</c:v>
                </c:pt>
                <c:pt idx="2538">
                  <c:v>3.48</c:v>
                </c:pt>
                <c:pt idx="2539">
                  <c:v>3.48</c:v>
                </c:pt>
                <c:pt idx="2540">
                  <c:v>3.48</c:v>
                </c:pt>
                <c:pt idx="2541">
                  <c:v>3.48</c:v>
                </c:pt>
                <c:pt idx="2542">
                  <c:v>3.48</c:v>
                </c:pt>
                <c:pt idx="2543">
                  <c:v>3.48</c:v>
                </c:pt>
                <c:pt idx="2544">
                  <c:v>3.48</c:v>
                </c:pt>
                <c:pt idx="2545">
                  <c:v>3.48</c:v>
                </c:pt>
                <c:pt idx="2546">
                  <c:v>3.48</c:v>
                </c:pt>
                <c:pt idx="2547">
                  <c:v>3.48</c:v>
                </c:pt>
                <c:pt idx="2548">
                  <c:v>3.48</c:v>
                </c:pt>
                <c:pt idx="2549">
                  <c:v>3.48</c:v>
                </c:pt>
                <c:pt idx="2550">
                  <c:v>3.48</c:v>
                </c:pt>
                <c:pt idx="2551">
                  <c:v>3.48</c:v>
                </c:pt>
                <c:pt idx="2552">
                  <c:v>3.48</c:v>
                </c:pt>
                <c:pt idx="2553">
                  <c:v>3.48</c:v>
                </c:pt>
                <c:pt idx="2554">
                  <c:v>3.48</c:v>
                </c:pt>
                <c:pt idx="2555">
                  <c:v>3.48</c:v>
                </c:pt>
                <c:pt idx="2556">
                  <c:v>3.48</c:v>
                </c:pt>
                <c:pt idx="2557">
                  <c:v>3.48</c:v>
                </c:pt>
                <c:pt idx="2558">
                  <c:v>3.48</c:v>
                </c:pt>
                <c:pt idx="2559">
                  <c:v>3.48</c:v>
                </c:pt>
                <c:pt idx="2560">
                  <c:v>3.48</c:v>
                </c:pt>
                <c:pt idx="2561">
                  <c:v>3.48</c:v>
                </c:pt>
                <c:pt idx="2562">
                  <c:v>3.48</c:v>
                </c:pt>
                <c:pt idx="2563">
                  <c:v>3.48</c:v>
                </c:pt>
                <c:pt idx="2564">
                  <c:v>3.48</c:v>
                </c:pt>
                <c:pt idx="2565">
                  <c:v>3.48</c:v>
                </c:pt>
                <c:pt idx="2566">
                  <c:v>3.48</c:v>
                </c:pt>
                <c:pt idx="2567">
                  <c:v>3.48</c:v>
                </c:pt>
                <c:pt idx="2568">
                  <c:v>3.48</c:v>
                </c:pt>
                <c:pt idx="2569">
                  <c:v>3.48</c:v>
                </c:pt>
                <c:pt idx="2570">
                  <c:v>3.48</c:v>
                </c:pt>
                <c:pt idx="2571">
                  <c:v>3.48</c:v>
                </c:pt>
                <c:pt idx="2572">
                  <c:v>3.48</c:v>
                </c:pt>
                <c:pt idx="2573">
                  <c:v>3.48</c:v>
                </c:pt>
                <c:pt idx="2574">
                  <c:v>3.48</c:v>
                </c:pt>
                <c:pt idx="2575">
                  <c:v>3.48</c:v>
                </c:pt>
                <c:pt idx="2576">
                  <c:v>3.48</c:v>
                </c:pt>
                <c:pt idx="2577">
                  <c:v>3.48</c:v>
                </c:pt>
                <c:pt idx="2578">
                  <c:v>3.48</c:v>
                </c:pt>
                <c:pt idx="2579">
                  <c:v>3.48</c:v>
                </c:pt>
                <c:pt idx="2580">
                  <c:v>3.48</c:v>
                </c:pt>
                <c:pt idx="2581">
                  <c:v>3.48</c:v>
                </c:pt>
                <c:pt idx="2582">
                  <c:v>3.48</c:v>
                </c:pt>
                <c:pt idx="2583">
                  <c:v>3.48</c:v>
                </c:pt>
                <c:pt idx="2584">
                  <c:v>3.48</c:v>
                </c:pt>
                <c:pt idx="2585">
                  <c:v>3.48</c:v>
                </c:pt>
                <c:pt idx="2586">
                  <c:v>3.48</c:v>
                </c:pt>
                <c:pt idx="2587">
                  <c:v>3.48</c:v>
                </c:pt>
                <c:pt idx="2588">
                  <c:v>3.48</c:v>
                </c:pt>
                <c:pt idx="2589">
                  <c:v>3.48</c:v>
                </c:pt>
                <c:pt idx="2590">
                  <c:v>3.48</c:v>
                </c:pt>
                <c:pt idx="2591">
                  <c:v>3.48</c:v>
                </c:pt>
                <c:pt idx="2592">
                  <c:v>3.48</c:v>
                </c:pt>
                <c:pt idx="2593">
                  <c:v>3.48</c:v>
                </c:pt>
                <c:pt idx="2594">
                  <c:v>3.48</c:v>
                </c:pt>
                <c:pt idx="2595">
                  <c:v>3.48</c:v>
                </c:pt>
                <c:pt idx="2596">
                  <c:v>3.48</c:v>
                </c:pt>
                <c:pt idx="2597">
                  <c:v>3.48</c:v>
                </c:pt>
                <c:pt idx="2598">
                  <c:v>3.48</c:v>
                </c:pt>
                <c:pt idx="2599">
                  <c:v>3.48</c:v>
                </c:pt>
                <c:pt idx="2600">
                  <c:v>3.48</c:v>
                </c:pt>
                <c:pt idx="2601">
                  <c:v>3.48</c:v>
                </c:pt>
                <c:pt idx="2602">
                  <c:v>3.48</c:v>
                </c:pt>
                <c:pt idx="2603">
                  <c:v>3.48</c:v>
                </c:pt>
                <c:pt idx="2604">
                  <c:v>3.48</c:v>
                </c:pt>
                <c:pt idx="2605">
                  <c:v>3.48</c:v>
                </c:pt>
                <c:pt idx="2606">
                  <c:v>3.48</c:v>
                </c:pt>
                <c:pt idx="2607">
                  <c:v>3.48</c:v>
                </c:pt>
                <c:pt idx="2608">
                  <c:v>3.48</c:v>
                </c:pt>
                <c:pt idx="2609">
                  <c:v>3.48</c:v>
                </c:pt>
                <c:pt idx="2610">
                  <c:v>3.48</c:v>
                </c:pt>
                <c:pt idx="2611">
                  <c:v>3.48</c:v>
                </c:pt>
                <c:pt idx="2612">
                  <c:v>3.48</c:v>
                </c:pt>
                <c:pt idx="2613">
                  <c:v>3.48</c:v>
                </c:pt>
                <c:pt idx="2614">
                  <c:v>3.48</c:v>
                </c:pt>
                <c:pt idx="2615">
                  <c:v>3.48</c:v>
                </c:pt>
                <c:pt idx="2616">
                  <c:v>3.48</c:v>
                </c:pt>
                <c:pt idx="2617">
                  <c:v>3.48</c:v>
                </c:pt>
                <c:pt idx="2618">
                  <c:v>3.48</c:v>
                </c:pt>
                <c:pt idx="2619">
                  <c:v>3.48</c:v>
                </c:pt>
                <c:pt idx="2620">
                  <c:v>3.48</c:v>
                </c:pt>
                <c:pt idx="2621">
                  <c:v>3.48</c:v>
                </c:pt>
                <c:pt idx="2622">
                  <c:v>3.48</c:v>
                </c:pt>
                <c:pt idx="2623">
                  <c:v>3.48</c:v>
                </c:pt>
                <c:pt idx="2624">
                  <c:v>3.48</c:v>
                </c:pt>
                <c:pt idx="2625">
                  <c:v>3.48</c:v>
                </c:pt>
                <c:pt idx="2626">
                  <c:v>3.48</c:v>
                </c:pt>
                <c:pt idx="2627">
                  <c:v>3.48</c:v>
                </c:pt>
                <c:pt idx="2628">
                  <c:v>3.48</c:v>
                </c:pt>
                <c:pt idx="2629">
                  <c:v>3.48</c:v>
                </c:pt>
                <c:pt idx="2630">
                  <c:v>3.48</c:v>
                </c:pt>
                <c:pt idx="2631">
                  <c:v>3.48</c:v>
                </c:pt>
                <c:pt idx="2632">
                  <c:v>3.48</c:v>
                </c:pt>
                <c:pt idx="2633">
                  <c:v>3.48</c:v>
                </c:pt>
                <c:pt idx="2634">
                  <c:v>3.48</c:v>
                </c:pt>
                <c:pt idx="2635">
                  <c:v>3.48</c:v>
                </c:pt>
                <c:pt idx="2636">
                  <c:v>3.48</c:v>
                </c:pt>
                <c:pt idx="2637">
                  <c:v>3.48</c:v>
                </c:pt>
                <c:pt idx="2638">
                  <c:v>3.48</c:v>
                </c:pt>
                <c:pt idx="2639">
                  <c:v>3.48</c:v>
                </c:pt>
                <c:pt idx="2640">
                  <c:v>3.48</c:v>
                </c:pt>
                <c:pt idx="2641">
                  <c:v>3.48</c:v>
                </c:pt>
                <c:pt idx="2642">
                  <c:v>3.48</c:v>
                </c:pt>
                <c:pt idx="2643">
                  <c:v>3.48</c:v>
                </c:pt>
                <c:pt idx="2644">
                  <c:v>3.48</c:v>
                </c:pt>
                <c:pt idx="2645">
                  <c:v>3.48</c:v>
                </c:pt>
                <c:pt idx="2646">
                  <c:v>3.48</c:v>
                </c:pt>
                <c:pt idx="2647">
                  <c:v>3.48</c:v>
                </c:pt>
                <c:pt idx="2648">
                  <c:v>3.48</c:v>
                </c:pt>
                <c:pt idx="2649">
                  <c:v>3.48</c:v>
                </c:pt>
                <c:pt idx="2650">
                  <c:v>3.48</c:v>
                </c:pt>
                <c:pt idx="2651">
                  <c:v>3.48</c:v>
                </c:pt>
                <c:pt idx="2652">
                  <c:v>3.48</c:v>
                </c:pt>
                <c:pt idx="2653">
                  <c:v>3.48</c:v>
                </c:pt>
                <c:pt idx="2654">
                  <c:v>3.48</c:v>
                </c:pt>
                <c:pt idx="2655">
                  <c:v>3.48</c:v>
                </c:pt>
                <c:pt idx="2656">
                  <c:v>3.48</c:v>
                </c:pt>
                <c:pt idx="2657">
                  <c:v>3.48</c:v>
                </c:pt>
                <c:pt idx="2658">
                  <c:v>3.48</c:v>
                </c:pt>
                <c:pt idx="2659">
                  <c:v>3.48</c:v>
                </c:pt>
                <c:pt idx="2660">
                  <c:v>3.48</c:v>
                </c:pt>
                <c:pt idx="2661">
                  <c:v>3.48</c:v>
                </c:pt>
                <c:pt idx="2662">
                  <c:v>3.48</c:v>
                </c:pt>
                <c:pt idx="2663">
                  <c:v>3.48</c:v>
                </c:pt>
                <c:pt idx="2664">
                  <c:v>3.48</c:v>
                </c:pt>
                <c:pt idx="2665">
                  <c:v>3.48</c:v>
                </c:pt>
                <c:pt idx="2666">
                  <c:v>3.48</c:v>
                </c:pt>
                <c:pt idx="2667">
                  <c:v>3.48</c:v>
                </c:pt>
                <c:pt idx="2668">
                  <c:v>3.48</c:v>
                </c:pt>
                <c:pt idx="2669">
                  <c:v>3.48</c:v>
                </c:pt>
                <c:pt idx="2670">
                  <c:v>3.48</c:v>
                </c:pt>
                <c:pt idx="2671">
                  <c:v>3.48</c:v>
                </c:pt>
                <c:pt idx="2672">
                  <c:v>3.48</c:v>
                </c:pt>
                <c:pt idx="2673">
                  <c:v>3.48</c:v>
                </c:pt>
                <c:pt idx="2674">
                  <c:v>3.48</c:v>
                </c:pt>
                <c:pt idx="2675">
                  <c:v>3.48</c:v>
                </c:pt>
                <c:pt idx="2676">
                  <c:v>3.48</c:v>
                </c:pt>
                <c:pt idx="2677">
                  <c:v>3.48</c:v>
                </c:pt>
                <c:pt idx="2678">
                  <c:v>3.48</c:v>
                </c:pt>
                <c:pt idx="2679">
                  <c:v>3.48</c:v>
                </c:pt>
                <c:pt idx="2680">
                  <c:v>3.48</c:v>
                </c:pt>
                <c:pt idx="2681">
                  <c:v>3.48</c:v>
                </c:pt>
                <c:pt idx="2682">
                  <c:v>3.48</c:v>
                </c:pt>
                <c:pt idx="2683">
                  <c:v>3.48</c:v>
                </c:pt>
                <c:pt idx="2684">
                  <c:v>3.48</c:v>
                </c:pt>
                <c:pt idx="2685">
                  <c:v>3.48</c:v>
                </c:pt>
                <c:pt idx="2686">
                  <c:v>3.48</c:v>
                </c:pt>
                <c:pt idx="2687">
                  <c:v>3.48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082880"/>
        <c:axId val="91229568"/>
      </c:lineChart>
      <c:catAx>
        <c:axId val="89082880"/>
        <c:scaling>
          <c:orientation val="minMax"/>
        </c:scaling>
        <c:delete val="0"/>
        <c:axPos val="b"/>
        <c:majorTickMark val="out"/>
        <c:minorTickMark val="none"/>
        <c:tickLblPos val="nextTo"/>
        <c:crossAx val="91229568"/>
        <c:crosses val="autoZero"/>
        <c:auto val="1"/>
        <c:lblAlgn val="ctr"/>
        <c:lblOffset val="100"/>
        <c:noMultiLvlLbl val="0"/>
      </c:catAx>
      <c:valAx>
        <c:axId val="912295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90828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SUTD_ITrust</dc:creator>
  <cp:keywords/>
  <dc:description/>
  <cp:lastModifiedBy>SUTD_ITrust</cp:lastModifiedBy>
  <cp:revision>4</cp:revision>
  <dcterms:created xsi:type="dcterms:W3CDTF">2016-01-27T16:52:00Z</dcterms:created>
  <dcterms:modified xsi:type="dcterms:W3CDTF">2016-01-27T17:34:00Z</dcterms:modified>
</cp:coreProperties>
</file>