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BB" w:rsidRPr="009255BB" w:rsidRDefault="00524CF9" w:rsidP="009255BB">
      <w:pPr>
        <w:spacing w:line="240" w:lineRule="auto"/>
        <w:jc w:val="center"/>
        <w:rPr>
          <w:rFonts w:ascii="Poppins" w:hAnsi="Poppins" w:cs="Poppins"/>
          <w:b/>
          <w:sz w:val="32"/>
          <w:szCs w:val="32"/>
          <w:lang w:val="en-US"/>
        </w:rPr>
      </w:pPr>
      <w:proofErr w:type="spellStart"/>
      <w:r w:rsidRPr="009255BB">
        <w:rPr>
          <w:rFonts w:ascii="Poppins" w:hAnsi="Poppins" w:cs="Poppins"/>
          <w:b/>
          <w:sz w:val="32"/>
          <w:szCs w:val="32"/>
          <w:lang w:val="en-US"/>
        </w:rPr>
        <w:t>Guvi</w:t>
      </w:r>
      <w:proofErr w:type="spellEnd"/>
      <w:r w:rsidRPr="009255BB">
        <w:rPr>
          <w:rFonts w:ascii="Poppins" w:hAnsi="Poppins" w:cs="Poppins"/>
          <w:b/>
          <w:sz w:val="32"/>
          <w:szCs w:val="32"/>
          <w:lang w:val="en-US"/>
        </w:rPr>
        <w:t xml:space="preserve"> </w:t>
      </w:r>
      <w:r w:rsidR="00CE32C6">
        <w:rPr>
          <w:rFonts w:ascii="Poppins" w:hAnsi="Poppins" w:cs="Poppins"/>
          <w:b/>
          <w:sz w:val="32"/>
          <w:szCs w:val="32"/>
          <w:lang w:val="en-US"/>
        </w:rPr>
        <w:t>mini project – 2</w:t>
      </w:r>
      <w:r w:rsidR="009255BB" w:rsidRPr="009255BB">
        <w:rPr>
          <w:rFonts w:ascii="Poppins" w:hAnsi="Poppins" w:cs="Poppins"/>
          <w:b/>
          <w:sz w:val="32"/>
          <w:szCs w:val="32"/>
          <w:lang w:val="en-US"/>
        </w:rPr>
        <w:t xml:space="preserve"> </w:t>
      </w:r>
    </w:p>
    <w:p w:rsidR="00524CF9" w:rsidRPr="009255BB" w:rsidRDefault="009255BB" w:rsidP="00524CF9">
      <w:pPr>
        <w:jc w:val="center"/>
        <w:rPr>
          <w:rFonts w:ascii="Poppins" w:hAnsi="Poppins" w:cs="Poppins"/>
          <w:sz w:val="28"/>
          <w:szCs w:val="28"/>
          <w:lang w:val="en-US"/>
        </w:rPr>
      </w:pPr>
      <w:proofErr w:type="gramStart"/>
      <w:r w:rsidRPr="009255BB">
        <w:rPr>
          <w:rFonts w:ascii="Poppins" w:hAnsi="Poppins" w:cs="Poppins"/>
          <w:sz w:val="28"/>
          <w:szCs w:val="28"/>
          <w:lang w:val="en-US"/>
        </w:rPr>
        <w:t>( Back</w:t>
      </w:r>
      <w:proofErr w:type="gramEnd"/>
      <w:r>
        <w:rPr>
          <w:rFonts w:ascii="Poppins" w:hAnsi="Poppins" w:cs="Poppins"/>
          <w:sz w:val="28"/>
          <w:szCs w:val="28"/>
          <w:lang w:val="en-US"/>
        </w:rPr>
        <w:t xml:space="preserve"> </w:t>
      </w:r>
      <w:r w:rsidRPr="009255BB">
        <w:rPr>
          <w:rFonts w:ascii="Poppins" w:hAnsi="Poppins" w:cs="Poppins"/>
          <w:sz w:val="28"/>
          <w:szCs w:val="28"/>
          <w:lang w:val="en-US"/>
        </w:rPr>
        <w:t>end Documentation )</w:t>
      </w:r>
    </w:p>
    <w:p w:rsidR="00917F4F" w:rsidRPr="00917F4F" w:rsidRDefault="00CE32C6" w:rsidP="00917F4F">
      <w:pPr>
        <w:rPr>
          <w:rFonts w:ascii="Poppins" w:hAnsi="Poppins" w:cs="Poppins"/>
          <w:b/>
          <w:color w:val="FFFFFF" w:themeColor="background1"/>
          <w:sz w:val="32"/>
          <w:szCs w:val="32"/>
          <w:lang w:val="en-US"/>
        </w:rPr>
      </w:pPr>
      <w:r w:rsidRPr="00917F4F">
        <w:rPr>
          <w:rFonts w:ascii="Poppins" w:hAnsi="Poppins" w:cs="Poppins"/>
          <w:b/>
          <w:color w:val="741B47"/>
          <w:sz w:val="32"/>
          <w:szCs w:val="32"/>
          <w:lang w:val="en-US"/>
        </w:rPr>
        <w:t>Doctor-</w:t>
      </w:r>
      <w:r w:rsidR="00917F4F" w:rsidRPr="00917F4F">
        <w:rPr>
          <w:rFonts w:ascii="Poppins" w:hAnsi="Poppins" w:cs="Poppins"/>
          <w:b/>
          <w:color w:val="741B47"/>
          <w:sz w:val="32"/>
          <w:szCs w:val="32"/>
          <w:lang w:val="en-US"/>
        </w:rPr>
        <w:t xml:space="preserve"> Controller</w:t>
      </w:r>
    </w:p>
    <w:p w:rsidR="00AA1957" w:rsidRPr="00917F4F" w:rsidRDefault="00917F4F" w:rsidP="00AA1957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  <w:proofErr w:type="spellStart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</w:t>
      </w:r>
      <w:proofErr w:type="spellEnd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 - UPDATE: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AA1957" w:rsidTr="00CF352A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AA1957" w:rsidRPr="002A68AD" w:rsidRDefault="00D57B17" w:rsidP="00CF352A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AA1957" w:rsidRPr="002A68AD" w:rsidRDefault="00D57B17" w:rsidP="00CF352A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AA1957" w:rsidTr="00CF352A">
        <w:trPr>
          <w:trHeight w:val="493"/>
        </w:trPr>
        <w:tc>
          <w:tcPr>
            <w:tcW w:w="1676" w:type="dxa"/>
            <w:vAlign w:val="center"/>
          </w:tcPr>
          <w:p w:rsidR="00AA1957" w:rsidRPr="00D57B17" w:rsidRDefault="00D57B17" w:rsidP="00CF352A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 w:rsidR="0037610C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UT</w:t>
            </w:r>
          </w:p>
        </w:tc>
        <w:tc>
          <w:tcPr>
            <w:tcW w:w="9059" w:type="dxa"/>
            <w:vAlign w:val="center"/>
          </w:tcPr>
          <w:p w:rsidR="00AA1957" w:rsidRPr="00CF352A" w:rsidRDefault="00CF352A" w:rsidP="00CF352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="00D57B17"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57B17"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 w:rsidR="003E4906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v1/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7610C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doctor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 xml:space="preserve"> /</w:t>
            </w:r>
            <w:r w:rsidR="0037610C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update-doctor</w:t>
            </w:r>
          </w:p>
        </w:tc>
      </w:tr>
    </w:tbl>
    <w:p w:rsidR="00AA1957" w:rsidRDefault="00AA1957" w:rsidP="00AA1957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1D71AB" w:rsidRDefault="0037610C" w:rsidP="00AA1957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REQUEST</w:t>
      </w:r>
      <w:r w:rsidR="001D71AB">
        <w:rPr>
          <w:rFonts w:ascii="Poppins" w:hAnsi="Poppins" w:cs="Poppins"/>
          <w:b/>
          <w:color w:val="666666"/>
          <w:sz w:val="28"/>
          <w:szCs w:val="28"/>
          <w:lang w:val="en-US"/>
        </w:rPr>
        <w:t>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37610C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37610C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37610C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37610C" w:rsidTr="003D3566">
        <w:trPr>
          <w:trHeight w:val="493"/>
        </w:trPr>
        <w:tc>
          <w:tcPr>
            <w:tcW w:w="1676" w:type="dxa"/>
            <w:vAlign w:val="center"/>
          </w:tcPr>
          <w:p w:rsidR="0037610C" w:rsidRPr="002A68AD" w:rsidRDefault="0037610C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"image": "string",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"user": {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"username": "string",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"email": "string",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"roles": [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"PATIENT"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"gender": "string",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"image": "string",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phoneNumber</w:t>
            </w:r>
            <w:proofErr w:type="spellEnd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"specialization": "string",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"fees": 0,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timeSlots</w:t>
            </w:r>
            <w:proofErr w:type="spellEnd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{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"day": "string",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startTime</w:t>
            </w:r>
            <w:proofErr w:type="spellEnd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endTime</w:t>
            </w:r>
            <w:proofErr w:type="spellEnd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"verified": true</w:t>
            </w:r>
          </w:p>
          <w:p w:rsidR="0037610C" w:rsidRPr="00CF352A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</w:tc>
      </w:tr>
    </w:tbl>
    <w:p w:rsidR="009255BB" w:rsidRDefault="009255BB" w:rsidP="00524CF9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2A68AD" w:rsidRPr="002A68AD" w:rsidRDefault="00917F4F" w:rsidP="00524CF9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37610C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37610C" w:rsidRPr="002A68AD" w:rsidRDefault="0037610C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37610C" w:rsidRPr="002A68AD" w:rsidRDefault="0037610C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37610C" w:rsidTr="003D3566">
        <w:trPr>
          <w:trHeight w:val="493"/>
        </w:trPr>
        <w:tc>
          <w:tcPr>
            <w:tcW w:w="1676" w:type="dxa"/>
            <w:vAlign w:val="center"/>
          </w:tcPr>
          <w:p w:rsidR="0037610C" w:rsidRPr="002A68AD" w:rsidRDefault="00917F4F" w:rsidP="00917F4F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lastRenderedPageBreak/>
              <w:t>200</w:t>
            </w:r>
          </w:p>
        </w:tc>
        <w:tc>
          <w:tcPr>
            <w:tcW w:w="9059" w:type="dxa"/>
            <w:vAlign w:val="center"/>
          </w:tcPr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"username":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"email":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"roles": [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"PATIENT"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],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"gender":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"image":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phoneNumber</w:t>
            </w:r>
            <w:proofErr w:type="spellEnd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"specialization":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"fees": 0,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timeSlots</w:t>
            </w:r>
            <w:proofErr w:type="spellEnd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"day":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startTime</w:t>
            </w:r>
            <w:proofErr w:type="spellEnd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endTime</w:t>
            </w:r>
            <w:proofErr w:type="spellEnd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],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"verified": true</w:t>
            </w:r>
          </w:p>
          <w:p w:rsidR="0037610C" w:rsidRPr="00CF352A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9255BB" w:rsidRDefault="009255BB" w:rsidP="00524CF9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917F4F" w:rsidRPr="00917F4F" w:rsidRDefault="00917F4F" w:rsidP="00917F4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proofErr w:type="gramStart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ii</w:t>
      </w:r>
      <w:proofErr w:type="gramEnd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 - READ: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917F4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917F4F" w:rsidTr="003D3566">
        <w:trPr>
          <w:trHeight w:val="493"/>
        </w:trPr>
        <w:tc>
          <w:tcPr>
            <w:tcW w:w="1676" w:type="dxa"/>
            <w:vAlign w:val="center"/>
          </w:tcPr>
          <w:p w:rsidR="00917F4F" w:rsidRPr="00D57B17" w:rsidRDefault="00917F4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:rsidR="00917F4F" w:rsidRPr="00CF352A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doctor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/</w:t>
            </w:r>
          </w:p>
        </w:tc>
      </w:tr>
    </w:tbl>
    <w:p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917F4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917F4F" w:rsidRPr="002A68AD" w:rsidRDefault="00917F4F" w:rsidP="00917F4F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917F4F" w:rsidTr="003D3566">
        <w:trPr>
          <w:trHeight w:val="493"/>
        </w:trPr>
        <w:tc>
          <w:tcPr>
            <w:tcW w:w="1676" w:type="dxa"/>
            <w:vAlign w:val="center"/>
          </w:tcPr>
          <w:p w:rsidR="00917F4F" w:rsidRPr="002A68AD" w:rsidRDefault="00917F4F" w:rsidP="00917F4F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"image": "string",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"user": {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"username": "string",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"email": "string",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"roles": [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"PATIENT"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"gender": "string",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"image": "string",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phoneNumber</w:t>
            </w:r>
            <w:proofErr w:type="spellEnd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"specialization": "string",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"fees": 0,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timeSlots</w:t>
            </w:r>
            <w:proofErr w:type="spellEnd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{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"day": "string",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startTime</w:t>
            </w:r>
            <w:proofErr w:type="spellEnd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endTime</w:t>
            </w:r>
            <w:proofErr w:type="spellEnd"/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"verified": true</w:t>
            </w:r>
          </w:p>
          <w:p w:rsidR="00917F4F" w:rsidRPr="00CF352A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</w:tc>
      </w:tr>
    </w:tbl>
    <w:p w:rsidR="00917F4F" w:rsidRPr="00917F4F" w:rsidRDefault="00917F4F" w:rsidP="00917F4F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</w:p>
    <w:p w:rsidR="00917F4F" w:rsidRPr="00917F4F" w:rsidRDefault="00917F4F" w:rsidP="00917F4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proofErr w:type="gramStart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iii</w:t>
      </w:r>
      <w:proofErr w:type="gramEnd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 - READ: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917F4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917F4F" w:rsidTr="003D3566">
        <w:trPr>
          <w:trHeight w:val="493"/>
        </w:trPr>
        <w:tc>
          <w:tcPr>
            <w:tcW w:w="1676" w:type="dxa"/>
            <w:vAlign w:val="center"/>
          </w:tcPr>
          <w:p w:rsidR="00917F4F" w:rsidRPr="00D57B17" w:rsidRDefault="00917F4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:rsidR="00917F4F" w:rsidRPr="00CF352A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doctor/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all</w:t>
            </w:r>
          </w:p>
        </w:tc>
      </w:tr>
    </w:tbl>
    <w:p w:rsidR="008D3AB5" w:rsidRDefault="008D3AB5" w:rsidP="008D0456">
      <w:pPr>
        <w:rPr>
          <w:rFonts w:ascii="Poppins" w:hAnsi="Poppins" w:cs="Poppins"/>
          <w:color w:val="474747"/>
          <w:lang w:val="en-US"/>
        </w:rPr>
      </w:pPr>
    </w:p>
    <w:p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917F4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917F4F" w:rsidTr="003D3566">
        <w:trPr>
          <w:trHeight w:val="493"/>
        </w:trPr>
        <w:tc>
          <w:tcPr>
            <w:tcW w:w="1676" w:type="dxa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[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{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"username":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"email":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"roles": [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"PATIENT"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"gender":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"image":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phoneNumber</w:t>
            </w:r>
            <w:proofErr w:type="spellEnd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"specialization":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"fees": 0,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timeSlots</w:t>
            </w:r>
            <w:proofErr w:type="spellEnd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{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"day":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startTime</w:t>
            </w:r>
            <w:proofErr w:type="spellEnd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endTime</w:t>
            </w:r>
            <w:proofErr w:type="spellEnd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"verified": true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}</w:t>
            </w:r>
          </w:p>
          <w:p w:rsidR="00917F4F" w:rsidRPr="00CF352A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</w:tr>
    </w:tbl>
    <w:p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917F4F" w:rsidRDefault="00917F4F" w:rsidP="00917F4F">
      <w:pPr>
        <w:rPr>
          <w:rFonts w:ascii="Poppins" w:hAnsi="Poppins" w:cs="Poppins"/>
          <w:b/>
          <w:color w:val="741B47"/>
          <w:sz w:val="32"/>
          <w:szCs w:val="32"/>
          <w:lang w:val="en-US"/>
        </w:rPr>
      </w:pPr>
      <w:r>
        <w:rPr>
          <w:rFonts w:ascii="Poppins" w:hAnsi="Poppins" w:cs="Poppins"/>
          <w:b/>
          <w:color w:val="741B47"/>
          <w:sz w:val="32"/>
          <w:szCs w:val="32"/>
          <w:lang w:val="en-US"/>
        </w:rPr>
        <w:t>APPOINTMENT</w:t>
      </w:r>
      <w:r w:rsidRPr="00917F4F">
        <w:rPr>
          <w:rFonts w:ascii="Poppins" w:hAnsi="Poppins" w:cs="Poppins"/>
          <w:b/>
          <w:color w:val="741B47"/>
          <w:sz w:val="32"/>
          <w:szCs w:val="32"/>
          <w:lang w:val="en-US"/>
        </w:rPr>
        <w:t>- Controller</w:t>
      </w:r>
    </w:p>
    <w:p w:rsidR="00917F4F" w:rsidRPr="00917F4F" w:rsidRDefault="00917F4F" w:rsidP="00917F4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proofErr w:type="spellStart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</w:t>
      </w:r>
      <w:proofErr w:type="spellEnd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 - </w:t>
      </w:r>
      <w:r w:rsidR="0085582F">
        <w:rPr>
          <w:rFonts w:ascii="Poppins" w:hAnsi="Poppins" w:cs="Poppins"/>
          <w:b/>
          <w:color w:val="741B47"/>
          <w:sz w:val="28"/>
          <w:szCs w:val="28"/>
          <w:lang w:val="en-US"/>
        </w:rPr>
        <w:t>UPDATE</w:t>
      </w: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917F4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917F4F" w:rsidTr="003D3566">
        <w:trPr>
          <w:trHeight w:val="493"/>
        </w:trPr>
        <w:tc>
          <w:tcPr>
            <w:tcW w:w="1676" w:type="dxa"/>
            <w:vAlign w:val="center"/>
          </w:tcPr>
          <w:p w:rsidR="00917F4F" w:rsidRPr="00D57B17" w:rsidRDefault="00917F4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UT</w:t>
            </w:r>
          </w:p>
        </w:tc>
        <w:tc>
          <w:tcPr>
            <w:tcW w:w="9059" w:type="dxa"/>
            <w:vAlign w:val="center"/>
          </w:tcPr>
          <w:p w:rsidR="00917F4F" w:rsidRPr="00CF352A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appoin</w:t>
            </w:r>
            <w:r w:rsidR="0085582F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t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ment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 xml:space="preserve"> /update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 xml:space="preserve"> /appoin</w:t>
            </w:r>
            <w:r w:rsidR="0085582F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t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ment</w:t>
            </w:r>
          </w:p>
        </w:tc>
      </w:tr>
    </w:tbl>
    <w:p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REQUEST: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917F4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917F4F" w:rsidTr="003D3566">
        <w:trPr>
          <w:trHeight w:val="493"/>
        </w:trPr>
        <w:tc>
          <w:tcPr>
            <w:tcW w:w="1676" w:type="dxa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"id":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prescriptionList</w:t>
            </w:r>
            <w:proofErr w:type="spellEnd"/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"id": 0,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"name":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"dosage":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"frequency": "string",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"quantity": 0,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"price": 0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]</w:t>
            </w:r>
          </w:p>
          <w:p w:rsidR="00917F4F" w:rsidRPr="00CF352A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917F4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917F4F" w:rsidTr="003D3566">
        <w:trPr>
          <w:trHeight w:val="493"/>
        </w:trPr>
        <w:tc>
          <w:tcPr>
            <w:tcW w:w="1676" w:type="dxa"/>
            <w:vAlign w:val="center"/>
          </w:tcPr>
          <w:p w:rsidR="00917F4F" w:rsidRPr="002A68AD" w:rsidRDefault="00917F4F" w:rsidP="00917F4F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917F4F" w:rsidRPr="00CF352A" w:rsidRDefault="00917F4F" w:rsidP="00917F4F">
            <w:pPr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N/A</w:t>
            </w:r>
          </w:p>
          <w:p w:rsidR="00917F4F" w:rsidRPr="00CF352A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85582F" w:rsidRPr="00917F4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proofErr w:type="gramStart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ii</w:t>
      </w:r>
      <w:proofErr w:type="gramEnd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 - UPDATE: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D57B17" w:rsidRDefault="0085582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UT</w:t>
            </w:r>
          </w:p>
        </w:tc>
        <w:tc>
          <w:tcPr>
            <w:tcW w:w="9059" w:type="dxa"/>
            <w:vAlign w:val="center"/>
          </w:tcPr>
          <w:p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appoin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t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ment /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accepted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 xml:space="preserve"> /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medicines</w:t>
            </w:r>
          </w:p>
        </w:tc>
      </w:tr>
    </w:tbl>
    <w:p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lastRenderedPageBreak/>
        <w:t>REQUEST: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appointmentId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prescriptionList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"id": 0,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"name":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"dosage":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"frequency":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"quantity": 0,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"price": 0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]</w:t>
            </w:r>
          </w:p>
          <w:p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917F4F" w:rsidRDefault="00917F4F" w:rsidP="008D0456">
      <w:pPr>
        <w:rPr>
          <w:rFonts w:ascii="Poppins" w:hAnsi="Poppins" w:cs="Poppins"/>
          <w:color w:val="474747"/>
          <w:lang w:val="en-US"/>
        </w:rPr>
      </w:pPr>
    </w:p>
    <w:p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2A68AD" w:rsidRDefault="0085582F" w:rsidP="003D3566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85582F" w:rsidRPr="00CF352A" w:rsidRDefault="0085582F" w:rsidP="003D3566">
            <w:pPr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N/A</w:t>
            </w:r>
          </w:p>
          <w:p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85582F" w:rsidRDefault="0085582F" w:rsidP="008D0456">
      <w:pPr>
        <w:rPr>
          <w:rFonts w:ascii="Poppins" w:hAnsi="Poppins" w:cs="Poppins"/>
          <w:color w:val="474747"/>
          <w:lang w:val="en-US"/>
        </w:rPr>
      </w:pPr>
    </w:p>
    <w:p w:rsidR="0085582F" w:rsidRPr="00917F4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proofErr w:type="gramStart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iii</w:t>
      </w:r>
      <w:proofErr w:type="gramEnd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 - POST: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D57B17" w:rsidRDefault="0085582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OST</w:t>
            </w:r>
          </w:p>
        </w:tc>
        <w:tc>
          <w:tcPr>
            <w:tcW w:w="9059" w:type="dxa"/>
            <w:vAlign w:val="center"/>
          </w:tcPr>
          <w:p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appointment /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save /</w:t>
            </w:r>
          </w:p>
        </w:tc>
      </w:tr>
    </w:tbl>
    <w:p w:rsidR="0085582F" w:rsidRDefault="0085582F" w:rsidP="008D0456">
      <w:pPr>
        <w:rPr>
          <w:rFonts w:ascii="Poppins" w:hAnsi="Poppins" w:cs="Poppins"/>
          <w:color w:val="474747"/>
          <w:lang w:val="en-US"/>
        </w:rPr>
      </w:pPr>
    </w:p>
    <w:p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REQUEST: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doctorEmail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timeSlots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</w:t>
            </w:r>
          </w:p>
          <w:p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85582F" w:rsidRDefault="0085582F" w:rsidP="008D0456">
      <w:pPr>
        <w:rPr>
          <w:rFonts w:ascii="Poppins" w:hAnsi="Poppins" w:cs="Poppins"/>
          <w:color w:val="474747"/>
          <w:lang w:val="en-US"/>
        </w:rPr>
      </w:pPr>
    </w:p>
    <w:p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2A68AD" w:rsidRDefault="0085582F" w:rsidP="003D3566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lastRenderedPageBreak/>
              <w:t>200</w:t>
            </w:r>
          </w:p>
        </w:tc>
        <w:tc>
          <w:tcPr>
            <w:tcW w:w="9059" w:type="dxa"/>
            <w:vAlign w:val="center"/>
          </w:tcPr>
          <w:p w:rsidR="0085582F" w:rsidRPr="00CF352A" w:rsidRDefault="0085582F" w:rsidP="003D3566">
            <w:pPr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N/A</w:t>
            </w:r>
          </w:p>
          <w:p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85582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proofErr w:type="gramStart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iv</w:t>
      </w:r>
      <w:proofErr w:type="gramEnd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 - GET: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D57B17" w:rsidRDefault="0085582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 xml:space="preserve">appointment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/all/patient/appointments</w:t>
            </w:r>
          </w:p>
        </w:tc>
      </w:tr>
    </w:tbl>
    <w:p w:rsidR="0085582F" w:rsidRPr="00917F4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</w:p>
    <w:p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85582F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2A68AD" w:rsidRDefault="0085582F" w:rsidP="0085582F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[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{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doctorImage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doctorName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"specialization":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isPrescribed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true,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appointmentId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prescriptionList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{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"id": 0,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"name":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"dosage":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"frequency":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"quantity": 0,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"price": 0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  <w:p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</w:tr>
    </w:tbl>
    <w:p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85582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v - GET: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D57B17" w:rsidRDefault="0085582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 xml:space="preserve">appointment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/all/doctor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/appoin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t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ments</w:t>
            </w:r>
          </w:p>
        </w:tc>
      </w:tr>
    </w:tbl>
    <w:p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2A68AD" w:rsidRDefault="0085582F" w:rsidP="003D3566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[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{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"name":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"gender":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doctorEmail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patientEmail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"prescribe": true,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bookedOn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timeSlots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isPatientConfirmed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true,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appointmentId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prescriptionList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{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"id": 0,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"name":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"dosage":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"frequency":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"quantity": 0,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"price": 0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  <w:p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</w:tr>
    </w:tbl>
    <w:p w:rsidR="0085582F" w:rsidRDefault="0085582F" w:rsidP="008D0456">
      <w:pPr>
        <w:rPr>
          <w:rFonts w:ascii="Poppins" w:hAnsi="Poppins" w:cs="Poppins"/>
          <w:color w:val="474747"/>
          <w:lang w:val="en-US"/>
        </w:rPr>
      </w:pPr>
    </w:p>
    <w:p w:rsidR="0085582F" w:rsidRPr="00917F4F" w:rsidRDefault="0085582F" w:rsidP="0085582F">
      <w:pPr>
        <w:rPr>
          <w:rFonts w:ascii="Poppins" w:hAnsi="Poppins" w:cs="Poppins"/>
          <w:b/>
          <w:color w:val="FFFFFF" w:themeColor="background1"/>
          <w:sz w:val="32"/>
          <w:szCs w:val="32"/>
          <w:lang w:val="en-US"/>
        </w:rPr>
      </w:pPr>
      <w:r>
        <w:rPr>
          <w:rFonts w:ascii="Poppins" w:hAnsi="Poppins" w:cs="Poppins"/>
          <w:b/>
          <w:color w:val="741B47"/>
          <w:sz w:val="32"/>
          <w:szCs w:val="32"/>
          <w:lang w:val="en-US"/>
        </w:rPr>
        <w:t>Authentication</w:t>
      </w:r>
      <w:r w:rsidRPr="00917F4F">
        <w:rPr>
          <w:rFonts w:ascii="Poppins" w:hAnsi="Poppins" w:cs="Poppins"/>
          <w:b/>
          <w:color w:val="741B47"/>
          <w:sz w:val="32"/>
          <w:szCs w:val="32"/>
          <w:lang w:val="en-US"/>
        </w:rPr>
        <w:t>- Controller</w:t>
      </w:r>
    </w:p>
    <w:p w:rsidR="0085582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proofErr w:type="spellStart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</w:t>
      </w:r>
      <w:proofErr w:type="spellEnd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 - POST: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D57B17" w:rsidRDefault="0085582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OST</w:t>
            </w:r>
          </w:p>
        </w:tc>
        <w:tc>
          <w:tcPr>
            <w:tcW w:w="9059" w:type="dxa"/>
            <w:vAlign w:val="center"/>
          </w:tcPr>
          <w:p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auth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 xml:space="preserve"> /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register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 xml:space="preserve"> /</w:t>
            </w:r>
          </w:p>
        </w:tc>
      </w:tr>
    </w:tbl>
    <w:p w:rsidR="0085582F" w:rsidRDefault="0085582F" w:rsidP="008D0456">
      <w:pPr>
        <w:rPr>
          <w:rFonts w:ascii="Poppins" w:hAnsi="Poppins" w:cs="Poppins"/>
          <w:color w:val="474747"/>
          <w:lang w:val="en-US"/>
        </w:rPr>
      </w:pPr>
    </w:p>
    <w:p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REQUEST: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85582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85582F" w:rsidRPr="002A68AD" w:rsidRDefault="0085582F" w:rsidP="0085582F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Multipart-file</w:t>
            </w:r>
          </w:p>
        </w:tc>
      </w:tr>
      <w:tr w:rsidR="0085582F" w:rsidTr="003D3566">
        <w:trPr>
          <w:trHeight w:val="493"/>
        </w:trPr>
        <w:tc>
          <w:tcPr>
            <w:tcW w:w="1676" w:type="dxa"/>
            <w:vAlign w:val="center"/>
          </w:tcPr>
          <w:p w:rsidR="0085582F" w:rsidRPr="002A68AD" w:rsidRDefault="0085582F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"image":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"user": {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"email":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"password":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"role": "string",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"gender": "string"</w:t>
            </w:r>
          </w:p>
          <w:p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  <w:p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1F22CD" w:rsidRDefault="001F22CD" w:rsidP="001F22CD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1F22CD" w:rsidRDefault="001F22CD" w:rsidP="001F22CD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F22CD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F22CD" w:rsidRPr="002A68AD" w:rsidRDefault="001F22CD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F22CD" w:rsidRPr="002A68AD" w:rsidRDefault="001F22CD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1F22CD" w:rsidTr="003D3566">
        <w:trPr>
          <w:trHeight w:val="493"/>
        </w:trPr>
        <w:tc>
          <w:tcPr>
            <w:tcW w:w="1676" w:type="dxa"/>
            <w:vAlign w:val="center"/>
          </w:tcPr>
          <w:p w:rsidR="001F22CD" w:rsidRPr="002A68AD" w:rsidRDefault="001F22CD" w:rsidP="003D3566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"token": "string",</w:t>
            </w:r>
          </w:p>
          <w:p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"role": ["PATIENT"</w:t>
            </w: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]</w:t>
            </w:r>
          </w:p>
          <w:p w:rsidR="001F22CD" w:rsidRPr="00CF352A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1F22CD" w:rsidRDefault="001F22CD" w:rsidP="001F22CD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1F22CD" w:rsidRDefault="001F22CD" w:rsidP="001F22CD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proofErr w:type="gramStart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ii</w:t>
      </w:r>
      <w:proofErr w:type="gramEnd"/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 - POST: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F22CD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F22CD" w:rsidRPr="002A68AD" w:rsidRDefault="001F22CD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F22CD" w:rsidRPr="002A68AD" w:rsidRDefault="001F22CD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1F22CD" w:rsidTr="003D3566">
        <w:trPr>
          <w:trHeight w:val="493"/>
        </w:trPr>
        <w:tc>
          <w:tcPr>
            <w:tcW w:w="1676" w:type="dxa"/>
            <w:vAlign w:val="center"/>
          </w:tcPr>
          <w:p w:rsidR="001F22CD" w:rsidRPr="00D57B17" w:rsidRDefault="001F22CD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OST</w:t>
            </w:r>
          </w:p>
        </w:tc>
        <w:tc>
          <w:tcPr>
            <w:tcW w:w="9059" w:type="dxa"/>
            <w:vAlign w:val="center"/>
          </w:tcPr>
          <w:p w:rsidR="001F22CD" w:rsidRPr="00CF352A" w:rsidRDefault="001F22CD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auth /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login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 xml:space="preserve"> /</w:t>
            </w:r>
          </w:p>
        </w:tc>
      </w:tr>
    </w:tbl>
    <w:p w:rsidR="001F22CD" w:rsidRDefault="001F22CD" w:rsidP="001F22CD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</w:p>
    <w:p w:rsidR="001F22CD" w:rsidRDefault="001F22CD" w:rsidP="001F22CD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REQUEST: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F22CD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F22CD" w:rsidRPr="002A68AD" w:rsidRDefault="001F22CD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F22CD" w:rsidRPr="002A68AD" w:rsidRDefault="001F22CD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Multipart-file</w:t>
            </w:r>
          </w:p>
        </w:tc>
      </w:tr>
      <w:tr w:rsidR="001F22CD" w:rsidTr="003D3566">
        <w:trPr>
          <w:trHeight w:val="493"/>
        </w:trPr>
        <w:tc>
          <w:tcPr>
            <w:tcW w:w="1676" w:type="dxa"/>
            <w:vAlign w:val="center"/>
          </w:tcPr>
          <w:p w:rsidR="001F22CD" w:rsidRPr="002A68AD" w:rsidRDefault="001F22CD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"email": "string",</w:t>
            </w:r>
          </w:p>
          <w:p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"password": "string",</w:t>
            </w:r>
          </w:p>
          <w:p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"role": "string"</w:t>
            </w:r>
          </w:p>
          <w:p w:rsidR="001F22CD" w:rsidRPr="00CF352A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1F22CD" w:rsidRDefault="001F22CD" w:rsidP="001F22CD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</w:p>
    <w:p w:rsidR="001F22CD" w:rsidRDefault="001F22CD" w:rsidP="001F22CD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F22CD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F22CD" w:rsidRPr="002A68AD" w:rsidRDefault="001F22CD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F22CD" w:rsidRPr="002A68AD" w:rsidRDefault="001F22CD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1F22CD" w:rsidTr="003D3566">
        <w:trPr>
          <w:trHeight w:val="493"/>
        </w:trPr>
        <w:tc>
          <w:tcPr>
            <w:tcW w:w="1676" w:type="dxa"/>
            <w:vAlign w:val="center"/>
          </w:tcPr>
          <w:p w:rsidR="001F22CD" w:rsidRPr="002A68AD" w:rsidRDefault="001F22CD" w:rsidP="003D3566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1F22CD" w:rsidRPr="001F22CD" w:rsidRDefault="001F22CD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"token": "string",</w:t>
            </w:r>
          </w:p>
          <w:p w:rsidR="001F22CD" w:rsidRPr="001F22CD" w:rsidRDefault="001F22CD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"role": ["PATIENT"</w:t>
            </w: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]</w:t>
            </w:r>
          </w:p>
          <w:p w:rsidR="001F22CD" w:rsidRPr="00CF352A" w:rsidRDefault="001F22CD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85582F" w:rsidRPr="00917F4F" w:rsidRDefault="0085582F" w:rsidP="008D0456">
      <w:pPr>
        <w:rPr>
          <w:rFonts w:ascii="Poppins" w:hAnsi="Poppins" w:cs="Poppins"/>
          <w:color w:val="474747"/>
          <w:lang w:val="en-US"/>
        </w:rPr>
      </w:pPr>
    </w:p>
    <w:sectPr w:rsidR="0085582F" w:rsidRPr="00917F4F" w:rsidSect="007D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0E6B"/>
    <w:multiLevelType w:val="hybridMultilevel"/>
    <w:tmpl w:val="6FAE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F7692"/>
    <w:multiLevelType w:val="hybridMultilevel"/>
    <w:tmpl w:val="0F44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309DE"/>
    <w:multiLevelType w:val="hybridMultilevel"/>
    <w:tmpl w:val="D6DAF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20B8A"/>
    <w:multiLevelType w:val="hybridMultilevel"/>
    <w:tmpl w:val="9BCA17F8"/>
    <w:lvl w:ilvl="0" w:tplc="8ABCEADC">
      <w:start w:val="1"/>
      <w:numFmt w:val="decimal"/>
      <w:lvlText w:val="%1."/>
      <w:lvlJc w:val="left"/>
      <w:pPr>
        <w:ind w:left="720" w:hanging="360"/>
      </w:pPr>
      <w:rPr>
        <w:rFonts w:hint="default"/>
        <w:color w:val="741B4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42D72"/>
    <w:multiLevelType w:val="hybridMultilevel"/>
    <w:tmpl w:val="61127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22B32"/>
    <w:multiLevelType w:val="hybridMultilevel"/>
    <w:tmpl w:val="5804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214B"/>
    <w:rsid w:val="000318BF"/>
    <w:rsid w:val="000907DA"/>
    <w:rsid w:val="00152085"/>
    <w:rsid w:val="001D71AB"/>
    <w:rsid w:val="001E429E"/>
    <w:rsid w:val="001F22CD"/>
    <w:rsid w:val="002538D0"/>
    <w:rsid w:val="002A68AD"/>
    <w:rsid w:val="0037610C"/>
    <w:rsid w:val="003E4906"/>
    <w:rsid w:val="004D31B1"/>
    <w:rsid w:val="00524CF9"/>
    <w:rsid w:val="0066349A"/>
    <w:rsid w:val="00737D13"/>
    <w:rsid w:val="007D214B"/>
    <w:rsid w:val="007E348F"/>
    <w:rsid w:val="0085582F"/>
    <w:rsid w:val="008D0456"/>
    <w:rsid w:val="008D3AB5"/>
    <w:rsid w:val="00917F4F"/>
    <w:rsid w:val="009255BB"/>
    <w:rsid w:val="00AA1957"/>
    <w:rsid w:val="00CE32C6"/>
    <w:rsid w:val="00CF352A"/>
    <w:rsid w:val="00D57B17"/>
    <w:rsid w:val="00E3450D"/>
    <w:rsid w:val="00F13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14B"/>
    <w:pPr>
      <w:ind w:left="720"/>
      <w:contextualSpacing/>
    </w:pPr>
  </w:style>
  <w:style w:type="table" w:styleId="TableGrid">
    <w:name w:val="Table Grid"/>
    <w:basedOn w:val="TableNormal"/>
    <w:uiPriority w:val="39"/>
    <w:rsid w:val="00AA1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AA1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AA195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A195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AA1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10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761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761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9</cp:revision>
  <dcterms:created xsi:type="dcterms:W3CDTF">2024-06-09T08:12:00Z</dcterms:created>
  <dcterms:modified xsi:type="dcterms:W3CDTF">2024-07-02T15:28:00Z</dcterms:modified>
</cp:coreProperties>
</file>