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10"/>
        </w:tabs>
        <w:autoSpaceDE w:val="0"/>
        <w:autoSpaceDN w:val="0"/>
        <w:adjustRightInd w:val="0"/>
        <w:spacing w:after="0" w:line="240" w:lineRule="auto"/>
        <w:rPr>
          <w:rFonts w:hAnsi="Times New Roman" w:asciiTheme="minorAscii"/>
          <w:b/>
          <w:sz w:val="24"/>
          <w:szCs w:val="24"/>
        </w:rPr>
      </w:pPr>
      <w:r>
        <w:rPr>
          <w:rFonts w:hAnsi="Times New Roman" w:asciiTheme="minorAscii"/>
          <w:b/>
          <w:sz w:val="24"/>
          <w:szCs w:val="24"/>
        </w:rPr>
        <w:t>PROGRAM</w:t>
      </w:r>
      <w:r>
        <w:rPr>
          <w:rFonts w:hAnsi="Times New Roman" w:asciiTheme="minorAscii"/>
          <w:b/>
          <w:sz w:val="24"/>
          <w:szCs w:val="24"/>
        </w:rPr>
        <w:tab/>
      </w:r>
    </w:p>
    <w:p>
      <w:pPr>
        <w:spacing w:after="0" w:line="240" w:lineRule="auto"/>
        <w:rPr>
          <w:rFonts w:hAnsi="Consolas" w:cs="Consolas" w:asciiTheme="minorAscii"/>
          <w:b/>
        </w:rPr>
      </w:pPr>
    </w:p>
    <w:p>
      <w:pPr>
        <w:spacing w:after="0" w:line="240" w:lineRule="auto"/>
        <w:rPr>
          <w:rFonts w:hAnsi="Consolas" w:cs="Consolas" w:asciiTheme="minorAscii"/>
          <w:b/>
        </w:rPr>
      </w:pPr>
      <w:r>
        <w:rPr>
          <w:rFonts w:hAnsi="Consolas" w:cs="Consolas" w:asciiTheme="minorAscii"/>
          <w:b/>
        </w:rPr>
        <w:t>exp5.lex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#include"y.tab.h"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#include&lt;stdio.h&gt;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#include&lt;string.h&gt;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int LineNo=1;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identifier [a-zA-Z][_a-zA-Z0-9]*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number [0-9]+|([0-9]*\.[0-9]+)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%%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main\(\) return MAIN;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if return IF;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else return ELSE;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while return WHILE;</w:t>
      </w:r>
    </w:p>
    <w:p>
      <w:pPr>
        <w:tabs>
          <w:tab w:val="left" w:pos="804"/>
        </w:tabs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int |</w:t>
      </w:r>
      <w:r>
        <w:rPr>
          <w:rFonts w:hAnsi="Consolas" w:cs="Consolas" w:asciiTheme="minorAscii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char |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float return TYPE;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{identifier} {strcpy(yylval.var,yytext);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return VAR;}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{number} {strcpy(yylval.var,yytext);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return NUM;}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\&lt; |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\&gt; |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\&gt;= |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\&lt;= |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== {strcpy(yylval.var,yytext);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return RELOP;}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[ \t] 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\n LineNo++;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. return yytext[0];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%%</w:t>
      </w:r>
    </w:p>
    <w:p>
      <w:pPr>
        <w:spacing w:after="0" w:line="240" w:lineRule="auto"/>
        <w:rPr>
          <w:rFonts w:hAnsi="Consolas" w:cs="Consolas" w:asciiTheme="minorAscii"/>
        </w:rPr>
      </w:pPr>
    </w:p>
    <w:p>
      <w:pPr>
        <w:spacing w:after="0" w:line="240" w:lineRule="auto"/>
        <w:rPr>
          <w:rFonts w:hAnsi="Consolas" w:cs="Consolas" w:asciiTheme="minorAscii"/>
          <w:b/>
        </w:rPr>
      </w:pPr>
      <w:r>
        <w:rPr>
          <w:rFonts w:hAnsi="Consolas" w:cs="Consolas" w:asciiTheme="minorAscii"/>
          <w:b/>
        </w:rPr>
        <w:t>exp5.yacc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#include&lt;string.h&gt;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#include&lt;stdio.h&gt;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struct quad</w:t>
      </w:r>
    </w:p>
    <w:p>
      <w:pPr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  <w:r>
        <w:rPr>
          <w:rFonts w:hAnsi="Consolas" w:cs="Consolas" w:asciiTheme="minorAscii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 xml:space="preserve"> </w:t>
      </w:r>
      <w:r>
        <w:rPr>
          <w:rFonts w:hAnsi="Consolas" w:cs="Consolas" w:asciiTheme="minorAscii"/>
        </w:rPr>
        <w:tab/>
      </w:r>
      <w:r>
        <w:rPr>
          <w:rFonts w:hAnsi="Consolas" w:cs="Consolas" w:asciiTheme="minorAscii"/>
        </w:rPr>
        <w:t>char op[5];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 xml:space="preserve"> </w:t>
      </w:r>
      <w:r>
        <w:rPr>
          <w:rFonts w:hAnsi="Consolas" w:cs="Consolas" w:asciiTheme="minorAscii"/>
        </w:rPr>
        <w:tab/>
      </w:r>
      <w:r>
        <w:rPr>
          <w:rFonts w:hAnsi="Consolas" w:cs="Consolas" w:asciiTheme="minorAscii"/>
        </w:rPr>
        <w:t>char arg1[10];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 xml:space="preserve"> </w:t>
      </w:r>
      <w:r>
        <w:rPr>
          <w:rFonts w:hAnsi="Consolas" w:cs="Consolas" w:asciiTheme="minorAscii"/>
        </w:rPr>
        <w:tab/>
      </w:r>
      <w:r>
        <w:rPr>
          <w:rFonts w:hAnsi="Consolas" w:cs="Consolas" w:asciiTheme="minorAscii"/>
        </w:rPr>
        <w:t>char arg2[10];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 xml:space="preserve"> </w:t>
      </w:r>
      <w:r>
        <w:rPr>
          <w:rFonts w:hAnsi="Consolas" w:cs="Consolas" w:asciiTheme="minorAscii"/>
        </w:rPr>
        <w:tab/>
      </w:r>
      <w:r>
        <w:rPr>
          <w:rFonts w:hAnsi="Consolas" w:cs="Consolas" w:asciiTheme="minorAscii"/>
        </w:rPr>
        <w:t>char result[10];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}QUAD[30];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struct stack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 xml:space="preserve"> </w:t>
      </w:r>
      <w:r>
        <w:rPr>
          <w:rFonts w:hAnsi="Consolas" w:cs="Consolas" w:asciiTheme="minorAscii"/>
        </w:rPr>
        <w:tab/>
      </w:r>
      <w:r>
        <w:rPr>
          <w:rFonts w:hAnsi="Consolas" w:cs="Consolas" w:asciiTheme="minorAscii"/>
        </w:rPr>
        <w:t>int items[100];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 xml:space="preserve"> </w:t>
      </w:r>
      <w:r>
        <w:rPr>
          <w:rFonts w:hAnsi="Consolas" w:cs="Consolas" w:asciiTheme="minorAscii"/>
        </w:rPr>
        <w:tab/>
      </w:r>
      <w:r>
        <w:rPr>
          <w:rFonts w:hAnsi="Consolas" w:cs="Consolas" w:asciiTheme="minorAscii"/>
        </w:rPr>
        <w:t>int top;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}stk;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int Index=0,tIndex=0,StNo,Ind,tInd;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extern int LineNo;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%union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 xml:space="preserve"> </w:t>
      </w:r>
      <w:r>
        <w:rPr>
          <w:rFonts w:hAnsi="Consolas" w:cs="Consolas" w:asciiTheme="minorAscii"/>
        </w:rPr>
        <w:tab/>
      </w:r>
      <w:r>
        <w:rPr>
          <w:rFonts w:hAnsi="Consolas" w:cs="Consolas" w:asciiTheme="minorAscii"/>
        </w:rPr>
        <w:t>char var[10];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%token &lt;var&gt; NUM VAR RELOP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%token MAIN IF ELSE WHILE TYPE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%type &lt;var&gt; EXPR ASSIGNMENT CONDITION IFST ELSEST WHILELOOP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%left '-' '+'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%left '*' '/'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%%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PROGRAM : MAIN BLOCK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BLOCK: '{' CODE '}'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CODE: BLOCK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STATEMENT CODE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STATEMENT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STATEMENT: DESCT ';'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ASSIGNMENT ';'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CONDST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WHILEST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DESCT: TYPE VARLIST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VARLIST: VAR ',' VARLIST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VAR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ASSIGNMENT: VAR '=' EXPR{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strcpy(QUAD[Index].op,"=");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strcpy(QUAD[Index].arg1,$3);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strcpy(QUAD[Index].arg2,"");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strcpy(QUAD[Index].result,$1);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strcpy($$,QUAD[Index++].result);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EXPR: EXPR '+' EXPR {AddQuadruple("+",$1,$3,$$);}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EXPR '-' EXPR {AddQuadruple("-",$1,$3,$$);}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EXPR '*' EXPR {AddQuadruple("*",$1,$3,$$);}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EXPR '/' EXPR {AddQuadruple("/",$1,$3,$$);}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'-' EXPR {AddQuadruple("UMIN",$2,"",$$);}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'(' EXPR ')' {strcpy($$,$2);}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VAR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NUM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CONDST: IFST{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Ind=pop();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sprintf(QUAD[Ind].result,"%d",Index);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Ind=pop();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sprintf(QUAD[Ind].result,"%d",Index);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IFST ELSEST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IFST: IF '(' CONDITION ')' 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strcpy(QUAD[Index].op,"==");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strcpy(QUAD[Index].arg1,$3);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strcpy(QUAD[Index].arg2,"FALSE");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strcpy(QUAD[Index].result,"-1");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push(Index);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Index++;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BLOCK 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strcpy(QUAD[Index].op,"GOTO");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strcpy(QUAD[Index].arg1,"");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strcpy(QUAD[Index].arg2,"");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strcpy(QUAD[Index].result,"-1");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push(Index);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Index++;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ELSEST: ELSE{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tInd=pop();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Ind=pop();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push(tInd);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sprintf(QUAD[Ind].result,"%d",Index);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BLOCK{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Ind=pop();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sprintf(QUAD[Ind].result,"%d",Index);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CONDITION: VAR RELOP VAR {AddQuadruple($2,$1,$3,$$);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StNo=Index-1;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VAR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| NUM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WHILEST: WHILELOOP{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Ind=pop();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sprintf(QUAD[Ind].result,"%d",StNo);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Ind=pop();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sprintf(QUAD[Ind].result,"%d",Index);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WHILELOOP: WHILE '(' CONDITION ')' 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strcpy(QUAD[Index].op,"==");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strcpy(QUAD[Index].arg1,$3);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strcpy(QUAD[Index].arg2,"FALSE");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strcpy(QUAD[Index].result,"-1");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push(Index);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Index++;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BLOCK 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strcpy(QUAD[Index].op,"GOTO");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strcpy(QUAD[Index].arg1,"");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strcpy(QUAD[Index].arg2,"");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strcpy(QUAD[Index].result,"-1");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push(Index);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Index++;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%%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extern FILE *yyin;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int main(int argc,char *argv[])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FILE *fp;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int i;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if(argc&gt;1)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fp=fopen(argv[1],"r");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if(!fp)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printf("\n File not found");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exit(0);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yyin=fp;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yyparse();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printf("\n\n\t\t -------------------""\n\t\t Pos Operator Arg1 Arg2 Result" "\n\t\t------------------");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for(i=0;i&lt;Index;i++)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printf("\n\t\t %d\t %s\t %s\t %s\t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%s",i,QUAD[i].op,QUAD[i].arg1,QUAD[i].arg2,QUAD[i].result);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printf("\n\t\t -----------------------");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printf("\n\n");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return 0;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void push(int data)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stk.top++;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if(stk.top==100)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printf("\n Stack overflow\n");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exit(0);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stk.items[stk.top]=data;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int pop()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int data;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if(stk.top==-1)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printf("\n Stack underflow\n");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exit(0);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data=stk.items[stk.top--];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return data;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void AddQuadruple(char op[5],char arg1[10],char arg2[10],char result[10])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strcpy(QUAD[Index].op,op);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strcpy(QUAD[Index].arg1,arg1);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strcpy(QUAD[Index].arg2,arg2);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sprintf(QUAD[Index].result,"t%d",tIndex++);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strcpy(result,QUAD[Index++].result);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yyerror()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printf("\n Error on line no:%d",LineNo);</w:t>
      </w:r>
    </w:p>
    <w:p>
      <w:pPr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spacing w:after="0" w:line="240" w:lineRule="auto"/>
        <w:rPr>
          <w:rFonts w:hAnsi="Consolas" w:cs="Consolas" w:asciiTheme="minorAscii"/>
          <w:b/>
        </w:rPr>
      </w:pPr>
    </w:p>
    <w:p>
      <w:pPr>
        <w:spacing w:after="0" w:line="240" w:lineRule="auto"/>
        <w:rPr>
          <w:rFonts w:hAnsi="Consolas" w:cs="Consolas" w:asciiTheme="minorAscii"/>
          <w:b/>
        </w:rPr>
      </w:pPr>
      <w:r>
        <w:rPr>
          <w:rFonts w:hAnsi="Consolas" w:cs="Consolas" w:asciiTheme="minorAscii"/>
          <w:b/>
        </w:rPr>
        <w:t>Input File: exp5input.c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main()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int a,b,c;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if(a&lt;b)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a=a+b;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while(a&lt;b)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a=a+b;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if(a&lt;=b)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c=a-b;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c=a+b;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Consolas" w:cs="Consolas" w:asciiTheme="minorAscii"/>
        </w:rPr>
      </w:pPr>
      <w:r>
        <w:rPr>
          <w:rFonts w:hAnsi="Consolas" w:cs="Consolas" w:asciiTheme="minorAscii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Times New Roman" w:asciiTheme="minorAscii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Times New Roman" w:asciiTheme="minorAscii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Times New Roman" w:asciiTheme="minorAscii"/>
          <w:b/>
          <w:sz w:val="24"/>
          <w:szCs w:val="24"/>
        </w:rPr>
      </w:pPr>
      <w:r>
        <w:rPr>
          <w:rFonts w:hAnsi="Times New Roman" w:asciiTheme="minorAscii"/>
          <w:b/>
          <w:sz w:val="24"/>
          <w:szCs w:val="24"/>
        </w:rPr>
        <w:t>OUTPUT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Ansi="Times New Roman" w:asciiTheme="minorAscii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Ansi="Times New Roman" w:eastAsia="Calibri" w:asciiTheme="minorAscii"/>
          <w:b/>
          <w:bCs/>
          <w:sz w:val="24"/>
          <w:szCs w:val="24"/>
        </w:rPr>
      </w:pPr>
      <w:r>
        <w:rPr>
          <w:rFonts w:hAnsi="Times New Roman" w:eastAsia="Calibri" w:asciiTheme="minorAscii"/>
          <w:b/>
          <w:bCs/>
          <w:sz w:val="24"/>
          <w:szCs w:val="24"/>
        </w:rPr>
        <w:drawing>
          <wp:inline distT="0" distB="0" distL="114300" distR="114300">
            <wp:extent cx="5940425" cy="4430395"/>
            <wp:effectExtent l="0" t="0" r="3175" b="4445"/>
            <wp:docPr id="1" name="Picture 1" descr="Selection_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ion_0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Name : C.R.Sridhar</w:t>
    </w:r>
    <w:r>
      <w:tab/>
      <w:t xml:space="preserve">                                         </w:t>
    </w:r>
    <w:r>
      <w:tab/>
    </w:r>
    <w:bookmarkStart w:id="0" w:name="_GoBack"/>
    <w:bookmarkEnd w:id="0"/>
    <w:r>
      <w:t>Reg.no : 913115205040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F2847"/>
    <w:rsid w:val="00162B71"/>
    <w:rsid w:val="003E101E"/>
    <w:rsid w:val="005F2847"/>
    <w:rsid w:val="0075671F"/>
    <w:rsid w:val="BEFC52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595</Words>
  <Characters>3393</Characters>
  <Lines>28</Lines>
  <Paragraphs>7</Paragraphs>
  <TotalTime>0</TotalTime>
  <ScaleCrop>false</ScaleCrop>
  <LinksUpToDate>false</LinksUpToDate>
  <CharactersWithSpaces>3981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2018-01-23T13:27:00Z</dcterms:created>
  <dc:creator>Arumai</dc:creator>
  <cp:lastModifiedBy>jeyakumar</cp:lastModifiedBy>
  <dcterms:modified xsi:type="dcterms:W3CDTF">2018-02-07T14:21:18Z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