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4E22" w14:textId="3B26B3E8" w:rsidR="00546F04" w:rsidRDefault="00546F04">
      <w:r>
        <w:t>MR.PARKER</w:t>
      </w:r>
    </w:p>
    <w:p w14:paraId="56D09C6D" w14:textId="12323933" w:rsidR="00546F04" w:rsidRDefault="00546F04">
      <w:r>
        <w:t xml:space="preserve">Home page: </w:t>
      </w:r>
    </w:p>
    <w:p w14:paraId="402D760B" w14:textId="4B55159B" w:rsidR="00546F04" w:rsidRDefault="00546F04" w:rsidP="004A286E">
      <w:r>
        <w:tab/>
        <w:t>Logo with menus;</w:t>
      </w:r>
    </w:p>
    <w:p w14:paraId="407C9A5C" w14:textId="4E47798E" w:rsidR="00546F04" w:rsidRDefault="00546F04">
      <w:r>
        <w:t>About us, contact us: some general things:</w:t>
      </w:r>
    </w:p>
    <w:p w14:paraId="270F2EDA" w14:textId="79E3A776" w:rsidR="00546F04" w:rsidRDefault="00546F04">
      <w:r>
        <w:t>Login: once user is logged in: there should be new option “ur profile”</w:t>
      </w:r>
    </w:p>
    <w:p w14:paraId="2D9C5341" w14:textId="0E44B990" w:rsidR="00546F04" w:rsidRDefault="00546F04">
      <w:r>
        <w:t>YOUR PROFILE:</w:t>
      </w:r>
    </w:p>
    <w:p w14:paraId="17FC8093" w14:textId="73803F43" w:rsidR="00546F04" w:rsidRDefault="00546F04">
      <w:r>
        <w:t>Name, mob no, email, your hubs: (manage your hubs); user can be able to view/edit/ delete/add hub by just clicking the buttons;</w:t>
      </w:r>
    </w:p>
    <w:p w14:paraId="5427CC74" w14:textId="592D0163" w:rsidR="00FC05AD" w:rsidRDefault="00FC05AD">
      <w:r>
        <w:t>Home:</w:t>
      </w:r>
    </w:p>
    <w:p w14:paraId="2E9B2096" w14:textId="11DD6AB1" w:rsidR="00FC05AD" w:rsidRDefault="00FC05AD">
      <w:r>
        <w:t>Navbar</w:t>
      </w:r>
    </w:p>
    <w:p w14:paraId="51C6650B" w14:textId="4DC08953" w:rsidR="00FC05AD" w:rsidRDefault="00FC05AD">
      <w:r>
        <w:t>Search bar</w:t>
      </w:r>
    </w:p>
    <w:p w14:paraId="27538BC0" w14:textId="3E69558E" w:rsidR="00FC05AD" w:rsidRDefault="00FC05AD">
      <w:r>
        <w:t>Popular hubs</w:t>
      </w:r>
    </w:p>
    <w:p w14:paraId="6A03F0BD" w14:textId="6FAFB070" w:rsidR="00FC05AD" w:rsidRDefault="00FC05AD">
      <w:r>
        <w:t>footer</w:t>
      </w:r>
    </w:p>
    <w:p w14:paraId="2ED6A728" w14:textId="77777777" w:rsidR="00FC05AD" w:rsidRDefault="00FC05AD"/>
    <w:sectPr w:rsidR="00FC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04"/>
    <w:rsid w:val="000A3901"/>
    <w:rsid w:val="004A286E"/>
    <w:rsid w:val="00546F04"/>
    <w:rsid w:val="00703D27"/>
    <w:rsid w:val="00B66A02"/>
    <w:rsid w:val="00C2027C"/>
    <w:rsid w:val="00FC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645B"/>
  <w15:chartTrackingRefBased/>
  <w15:docId w15:val="{67908155-71F9-4B09-81E5-B6540BAB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Rajaram</dc:creator>
  <cp:keywords/>
  <dc:description/>
  <cp:lastModifiedBy>Sridhar Rajaram</cp:lastModifiedBy>
  <cp:revision>3</cp:revision>
  <dcterms:created xsi:type="dcterms:W3CDTF">2023-02-21T15:08:00Z</dcterms:created>
  <dcterms:modified xsi:type="dcterms:W3CDTF">2023-02-21T18:45:00Z</dcterms:modified>
</cp:coreProperties>
</file>