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29AD" w14:textId="77777777" w:rsidR="0066504B" w:rsidRDefault="0066504B" w:rsidP="0066504B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4F71BCC5" w14:textId="404265D3" w:rsidR="0066504B" w:rsidRDefault="00630B65" w:rsidP="0066504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50639E">
        <w:rPr>
          <w:rFonts w:ascii="Arial" w:hAnsi="Arial" w:cs="Arial"/>
          <w:b/>
          <w:sz w:val="24"/>
          <w:szCs w:val="24"/>
        </w:rPr>
        <w:t>1</w:t>
      </w:r>
      <w:r w:rsidR="0027430E">
        <w:rPr>
          <w:rFonts w:ascii="Arial" w:hAnsi="Arial" w:cs="Arial"/>
          <w:b/>
          <w:sz w:val="24"/>
          <w:szCs w:val="24"/>
        </w:rPr>
        <w:t>8</w:t>
      </w:r>
      <w:r w:rsidR="0066504B">
        <w:rPr>
          <w:rFonts w:ascii="Arial" w:hAnsi="Arial" w:cs="Arial"/>
          <w:b/>
          <w:sz w:val="24"/>
          <w:szCs w:val="24"/>
        </w:rPr>
        <w:br/>
      </w:r>
      <w:r w:rsidR="0050639E">
        <w:rPr>
          <w:rFonts w:ascii="Arial" w:hAnsi="Arial" w:cs="Arial"/>
          <w:b/>
          <w:sz w:val="24"/>
          <w:szCs w:val="24"/>
        </w:rPr>
        <w:t>BGP</w:t>
      </w:r>
      <w:r w:rsidR="0066504B">
        <w:rPr>
          <w:rFonts w:ascii="Arial" w:hAnsi="Arial" w:cs="Arial"/>
          <w:b/>
          <w:sz w:val="24"/>
          <w:szCs w:val="24"/>
        </w:rPr>
        <w:t xml:space="preserve"> – </w:t>
      </w:r>
      <w:r w:rsidR="00BC4F4B">
        <w:rPr>
          <w:rFonts w:ascii="Arial" w:hAnsi="Arial" w:cs="Arial"/>
          <w:b/>
          <w:sz w:val="24"/>
          <w:szCs w:val="24"/>
        </w:rPr>
        <w:t>Show Commands</w:t>
      </w:r>
    </w:p>
    <w:p w14:paraId="60DE7900" w14:textId="177B3363" w:rsidR="0066504B" w:rsidRDefault="0066504B" w:rsidP="00535364">
      <w:pPr>
        <w:pStyle w:val="BodyText"/>
        <w:rPr>
          <w:rFonts w:ascii="Arial" w:hAnsi="Arial" w:cs="Arial"/>
          <w:szCs w:val="24"/>
        </w:rPr>
      </w:pPr>
    </w:p>
    <w:p w14:paraId="51D4EE29" w14:textId="77777777" w:rsidR="0066504B" w:rsidRDefault="0066504B" w:rsidP="0066504B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After you complete each step, put a ‘√’ or ‘x’ in the completed box</w:t>
      </w:r>
      <w:bookmarkEnd w:id="0"/>
    </w:p>
    <w:p w14:paraId="389FA4CC" w14:textId="6938F781" w:rsidR="00630B65" w:rsidRPr="00630B65" w:rsidRDefault="00630B65">
      <w:pPr>
        <w:rPr>
          <w:rFonts w:ascii="Arial" w:hAnsi="Arial" w:cs="Arial"/>
          <w:sz w:val="20"/>
          <w:szCs w:val="20"/>
        </w:rPr>
      </w:pPr>
    </w:p>
    <w:p w14:paraId="753ABC09" w14:textId="1ACAB745" w:rsidR="00BC4F4B" w:rsidRPr="00630B65" w:rsidRDefault="00630B65" w:rsidP="00630B65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1D737E0" wp14:editId="6BE2029C">
            <wp:simplePos x="0" y="0"/>
            <wp:positionH relativeFrom="margin">
              <wp:posOffset>2290763</wp:posOffset>
            </wp:positionH>
            <wp:positionV relativeFrom="paragraph">
              <wp:posOffset>413385</wp:posOffset>
            </wp:positionV>
            <wp:extent cx="1104900" cy="421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F4B" w:rsidRPr="00630B65">
        <w:rPr>
          <w:rFonts w:ascii="Arial" w:hAnsi="Arial" w:cs="Arial"/>
          <w:sz w:val="20"/>
          <w:szCs w:val="20"/>
        </w:rPr>
        <w:t xml:space="preserve">Open the packet tracer file </w:t>
      </w:r>
      <w:r w:rsidRPr="00630B65">
        <w:rPr>
          <w:rFonts w:ascii="Arial" w:hAnsi="Arial" w:cs="Arial"/>
          <w:sz w:val="20"/>
          <w:szCs w:val="20"/>
        </w:rPr>
        <w:t xml:space="preserve">you saved from Lab </w:t>
      </w:r>
      <w:r w:rsidR="009C3E2F">
        <w:rPr>
          <w:rFonts w:ascii="Arial" w:hAnsi="Arial" w:cs="Arial"/>
          <w:sz w:val="20"/>
          <w:szCs w:val="20"/>
        </w:rPr>
        <w:t>1</w:t>
      </w:r>
      <w:r w:rsidR="005B036E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EB66B2">
        <w:rPr>
          <w:rFonts w:ascii="Arial" w:hAnsi="Arial" w:cs="Arial"/>
          <w:sz w:val="52"/>
          <w:szCs w:val="52"/>
        </w:rPr>
        <w:t xml:space="preserve">    </w:t>
      </w:r>
      <w:r w:rsidR="00EB66B2" w:rsidRPr="00EB66B2">
        <w:rPr>
          <w:rFonts w:ascii="Arial" w:hAnsi="Arial" w:cs="Arial"/>
          <w:sz w:val="52"/>
          <w:szCs w:val="52"/>
        </w:rPr>
        <w:sym w:font="Wingdings" w:char="F0FC"/>
      </w:r>
      <w:r>
        <w:rPr>
          <w:rFonts w:ascii="Arial" w:hAnsi="Arial" w:cs="Arial"/>
          <w:sz w:val="20"/>
          <w:szCs w:val="20"/>
        </w:rPr>
        <w:br/>
      </w:r>
    </w:p>
    <w:p w14:paraId="153646AA" w14:textId="65D8467B" w:rsidR="00630B65" w:rsidRDefault="00630B65" w:rsidP="00630B65"/>
    <w:p w14:paraId="43031452" w14:textId="46744779" w:rsidR="00630B65" w:rsidRPr="00630B65" w:rsidRDefault="00630B65" w:rsidP="00630B65">
      <w:pPr>
        <w:pStyle w:val="NoSpacing"/>
        <w:rPr>
          <w:rFonts w:ascii="Arial" w:hAnsi="Arial" w:cs="Arial"/>
          <w:sz w:val="20"/>
          <w:szCs w:val="20"/>
        </w:rPr>
      </w:pPr>
      <w:r w:rsidRPr="00630B65">
        <w:rPr>
          <w:rFonts w:ascii="Arial" w:hAnsi="Arial" w:cs="Arial"/>
          <w:sz w:val="20"/>
          <w:szCs w:val="20"/>
        </w:rPr>
        <w:t>You will now execute a series of show</w:t>
      </w:r>
      <w:r w:rsidR="0050639E">
        <w:rPr>
          <w:rFonts w:ascii="Arial" w:hAnsi="Arial" w:cs="Arial"/>
          <w:sz w:val="20"/>
          <w:szCs w:val="20"/>
        </w:rPr>
        <w:t xml:space="preserve"> </w:t>
      </w:r>
      <w:r w:rsidRPr="00630B65">
        <w:rPr>
          <w:rFonts w:ascii="Arial" w:hAnsi="Arial" w:cs="Arial"/>
          <w:sz w:val="20"/>
          <w:szCs w:val="20"/>
        </w:rPr>
        <w:t>on the topology. For each command, you must list the following</w:t>
      </w:r>
      <w:r>
        <w:rPr>
          <w:rFonts w:ascii="Arial" w:hAnsi="Arial" w:cs="Arial"/>
          <w:sz w:val="20"/>
          <w:szCs w:val="20"/>
        </w:rPr>
        <w:t xml:space="preserve"> and relate it to results displayed on your topology.</w:t>
      </w:r>
      <w:r>
        <w:rPr>
          <w:rFonts w:ascii="Arial" w:hAnsi="Arial" w:cs="Arial"/>
          <w:sz w:val="20"/>
          <w:szCs w:val="20"/>
        </w:rPr>
        <w:br/>
      </w:r>
    </w:p>
    <w:p w14:paraId="6F77C10E" w14:textId="77777777" w:rsidR="00630B65" w:rsidRDefault="00630B65" w:rsidP="00630B65"/>
    <w:p w14:paraId="42E0698E" w14:textId="246F922D" w:rsidR="00E11ACF" w:rsidRPr="00E11ACF" w:rsidRDefault="00E11ACF" w:rsidP="00E11ACF">
      <w:pPr>
        <w:pStyle w:val="NoSpacing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11ACF">
        <w:rPr>
          <w:rFonts w:ascii="Arial" w:hAnsi="Arial" w:cs="Arial"/>
          <w:sz w:val="20"/>
          <w:szCs w:val="20"/>
        </w:rPr>
        <w:t xml:space="preserve">Show </w:t>
      </w:r>
      <w:proofErr w:type="spellStart"/>
      <w:r w:rsidR="0050639E">
        <w:rPr>
          <w:rFonts w:ascii="Arial" w:hAnsi="Arial" w:cs="Arial"/>
          <w:sz w:val="20"/>
          <w:szCs w:val="20"/>
        </w:rPr>
        <w:t>i</w:t>
      </w:r>
      <w:r w:rsidRPr="00E11ACF">
        <w:rPr>
          <w:rFonts w:ascii="Arial" w:hAnsi="Arial" w:cs="Arial"/>
          <w:sz w:val="20"/>
          <w:szCs w:val="20"/>
        </w:rPr>
        <w:t>p</w:t>
      </w:r>
      <w:proofErr w:type="spellEnd"/>
      <w:r w:rsidRPr="00E11A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639E">
        <w:rPr>
          <w:rFonts w:ascii="Arial" w:hAnsi="Arial" w:cs="Arial"/>
          <w:sz w:val="20"/>
          <w:szCs w:val="20"/>
        </w:rPr>
        <w:t>bgp</w:t>
      </w:r>
      <w:proofErr w:type="spellEnd"/>
      <w:r w:rsidR="0050639E">
        <w:rPr>
          <w:rFonts w:ascii="Arial" w:hAnsi="Arial" w:cs="Arial"/>
          <w:sz w:val="20"/>
          <w:szCs w:val="20"/>
        </w:rPr>
        <w:t xml:space="preserve"> summary</w:t>
      </w:r>
    </w:p>
    <w:p w14:paraId="49E3C0DE" w14:textId="77777777" w:rsidR="00E11ACF" w:rsidRDefault="00E11ACF" w:rsidP="00E11AC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5"/>
      </w:tblGrid>
      <w:tr w:rsidR="0050639E" w14:paraId="54DF362F" w14:textId="77777777" w:rsidTr="0050639E">
        <w:tc>
          <w:tcPr>
            <w:tcW w:w="7915" w:type="dxa"/>
          </w:tcPr>
          <w:p w14:paraId="1F7AA47F" w14:textId="7CA9EE66" w:rsidR="0050639E" w:rsidRDefault="0050639E" w:rsidP="00E11AC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62F48C7B" w14:textId="77777777" w:rsidR="0050639E" w:rsidRDefault="0050639E" w:rsidP="00E11AC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DF828" w14:textId="77777777" w:rsid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Details of neighbors.</w:t>
            </w:r>
          </w:p>
          <w:p w14:paraId="50DB9FEF" w14:textId="77777777" w:rsid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Router Identifier, AS number</w:t>
            </w:r>
          </w:p>
          <w:p w14:paraId="119BEE56" w14:textId="77777777" w:rsid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version, Main routing table version</w:t>
            </w:r>
          </w:p>
          <w:p w14:paraId="58D71201" w14:textId="77777777" w:rsid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network entries</w:t>
            </w:r>
          </w:p>
          <w:p w14:paraId="45C710C5" w14:textId="77777777" w:rsid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path entries.</w:t>
            </w:r>
          </w:p>
          <w:p w14:paraId="75434F9F" w14:textId="6C8A12E8" w:rsid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BGP AS-Path entries</w:t>
            </w:r>
          </w:p>
          <w:p w14:paraId="23B1D15B" w14:textId="77777777" w:rsid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BGP route-map entries</w:t>
            </w:r>
          </w:p>
          <w:p w14:paraId="7B8BF25E" w14:textId="77777777" w:rsid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BGP filter-list cache entries</w:t>
            </w:r>
          </w:p>
          <w:p w14:paraId="59C21A21" w14:textId="77777777" w:rsid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Bitfield cache entries</w:t>
            </w:r>
          </w:p>
          <w:p w14:paraId="3712CE26" w14:textId="77777777" w:rsid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bytes of memory used</w:t>
            </w:r>
          </w:p>
          <w:p w14:paraId="5C250FD2" w14:textId="79CCFA36" w:rsidR="0050639E" w:rsidRPr="00407B13" w:rsidRDefault="00407B13" w:rsidP="00407B1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BGP activity</w:t>
            </w:r>
          </w:p>
          <w:p w14:paraId="6CF9E55C" w14:textId="77777777" w:rsidR="0050639E" w:rsidRDefault="0050639E" w:rsidP="00E11ACF">
            <w:pPr>
              <w:pStyle w:val="ListParagraph"/>
              <w:ind w:left="0"/>
            </w:pPr>
          </w:p>
        </w:tc>
      </w:tr>
    </w:tbl>
    <w:p w14:paraId="416AD3D9" w14:textId="77777777" w:rsidR="00E11ACF" w:rsidRDefault="00E11ACF" w:rsidP="00E11ACF">
      <w:pPr>
        <w:pStyle w:val="ListParagraph"/>
      </w:pPr>
    </w:p>
    <w:p w14:paraId="12AB3C8D" w14:textId="77777777" w:rsidR="00E11ACF" w:rsidRPr="005956B7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0E655AF1" w14:textId="767AC58B" w:rsidR="00E11ACF" w:rsidRPr="00E11ACF" w:rsidRDefault="00E11ACF" w:rsidP="00E11ACF">
      <w:pPr>
        <w:pStyle w:val="NoSpacing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11ACF">
        <w:rPr>
          <w:rFonts w:ascii="Arial" w:hAnsi="Arial" w:cs="Arial"/>
          <w:sz w:val="20"/>
          <w:szCs w:val="20"/>
        </w:rPr>
        <w:t xml:space="preserve">Show </w:t>
      </w:r>
      <w:proofErr w:type="spellStart"/>
      <w:r w:rsidRPr="00E11ACF">
        <w:rPr>
          <w:rFonts w:ascii="Arial" w:hAnsi="Arial" w:cs="Arial"/>
          <w:sz w:val="20"/>
          <w:szCs w:val="20"/>
        </w:rPr>
        <w:t>ip</w:t>
      </w:r>
      <w:proofErr w:type="spellEnd"/>
      <w:r w:rsidRPr="00E11A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639E">
        <w:rPr>
          <w:rFonts w:ascii="Arial" w:hAnsi="Arial" w:cs="Arial"/>
          <w:sz w:val="20"/>
          <w:szCs w:val="20"/>
        </w:rPr>
        <w:t>bgp</w:t>
      </w:r>
      <w:proofErr w:type="spellEnd"/>
      <w:r w:rsidRPr="00E11ACF">
        <w:rPr>
          <w:rFonts w:ascii="Arial" w:hAnsi="Arial" w:cs="Arial"/>
          <w:sz w:val="20"/>
          <w:szCs w:val="20"/>
        </w:rPr>
        <w:t xml:space="preserve"> neighbors</w:t>
      </w:r>
    </w:p>
    <w:p w14:paraId="55C6F42B" w14:textId="77777777" w:rsidR="00E11ACF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25"/>
      </w:tblGrid>
      <w:tr w:rsidR="0050639E" w14:paraId="6204F154" w14:textId="77777777" w:rsidTr="0050639E">
        <w:tc>
          <w:tcPr>
            <w:tcW w:w="7825" w:type="dxa"/>
          </w:tcPr>
          <w:p w14:paraId="6D5BEE57" w14:textId="77777777" w:rsidR="0050639E" w:rsidRDefault="0050639E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7AD35F49" w14:textId="77777777" w:rsidR="0050639E" w:rsidRDefault="0050639E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FB7213" w14:textId="47C6A204" w:rsidR="0050639E" w:rsidRDefault="00025EC2" w:rsidP="00E11AC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BGP Version</w:t>
            </w:r>
          </w:p>
          <w:p w14:paraId="2A424221" w14:textId="0D453CD8" w:rsidR="00025EC2" w:rsidRDefault="00025EC2" w:rsidP="00E11AC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Remote router ID</w:t>
            </w:r>
          </w:p>
          <w:p w14:paraId="343BE18B" w14:textId="593644F6" w:rsidR="00025EC2" w:rsidRDefault="00025EC2" w:rsidP="00E11AC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BGP State</w:t>
            </w:r>
          </w:p>
          <w:p w14:paraId="5E5414CC" w14:textId="6B8FDF89" w:rsidR="0050639E" w:rsidRDefault="00025EC2" w:rsidP="00E11AC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read and write times</w:t>
            </w:r>
          </w:p>
          <w:p w14:paraId="097F7CD0" w14:textId="0D29EA5C" w:rsidR="00025EC2" w:rsidRDefault="00025EC2" w:rsidP="00E11AC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Neighbor capabilities</w:t>
            </w:r>
          </w:p>
          <w:p w14:paraId="1C107A1B" w14:textId="6CC68AB8" w:rsidR="00025EC2" w:rsidRDefault="00025EC2" w:rsidP="00E11AC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 message statistics</w:t>
            </w:r>
          </w:p>
          <w:p w14:paraId="17C4A6F6" w14:textId="296CDDDA" w:rsidR="00025EC2" w:rsidRDefault="00025EC2" w:rsidP="00E11ACF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 prefix activities</w:t>
            </w:r>
          </w:p>
          <w:p w14:paraId="3B970C67" w14:textId="77777777" w:rsidR="0050639E" w:rsidRDefault="00025EC2" w:rsidP="00025EC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 timers</w:t>
            </w:r>
          </w:p>
          <w:p w14:paraId="53B4236E" w14:textId="77777777" w:rsidR="00025EC2" w:rsidRDefault="00025EC2" w:rsidP="00025EC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Flags</w:t>
            </w:r>
          </w:p>
          <w:p w14:paraId="627114F9" w14:textId="77777777" w:rsidR="00025EC2" w:rsidRDefault="00025EC2" w:rsidP="00025EC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Flags</w:t>
            </w:r>
          </w:p>
          <w:p w14:paraId="5A0B1AE8" w14:textId="77777777" w:rsidR="00025EC2" w:rsidRDefault="00025EC2" w:rsidP="00025EC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Datagrams</w:t>
            </w:r>
          </w:p>
          <w:p w14:paraId="02B70ADB" w14:textId="13A91EB1" w:rsidR="00025EC2" w:rsidRPr="00025EC2" w:rsidRDefault="00025EC2" w:rsidP="00025EC2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597D66" w14:textId="46D50D61" w:rsidR="00E11ACF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10FC5284" w14:textId="3AF641D5" w:rsidR="0050639E" w:rsidRDefault="0050639E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144864D8" w14:textId="77777777" w:rsidR="0050639E" w:rsidRPr="00E11ACF" w:rsidRDefault="0050639E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01D29559" w14:textId="2AD03F68" w:rsidR="00E11ACF" w:rsidRPr="00E11ACF" w:rsidRDefault="00E11ACF" w:rsidP="00E11ACF">
      <w:pPr>
        <w:pStyle w:val="NoSpacing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11ACF">
        <w:rPr>
          <w:rFonts w:ascii="Arial" w:hAnsi="Arial" w:cs="Arial"/>
          <w:sz w:val="20"/>
          <w:szCs w:val="20"/>
        </w:rPr>
        <w:t xml:space="preserve">Show </w:t>
      </w:r>
      <w:proofErr w:type="spellStart"/>
      <w:r w:rsidRPr="00E11ACF">
        <w:rPr>
          <w:rFonts w:ascii="Arial" w:hAnsi="Arial" w:cs="Arial"/>
          <w:sz w:val="20"/>
          <w:szCs w:val="20"/>
        </w:rPr>
        <w:t>ip</w:t>
      </w:r>
      <w:proofErr w:type="spellEnd"/>
      <w:r w:rsidRPr="00E11A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59ED">
        <w:rPr>
          <w:rFonts w:ascii="Arial" w:hAnsi="Arial" w:cs="Arial"/>
          <w:sz w:val="20"/>
          <w:szCs w:val="20"/>
        </w:rPr>
        <w:t>bgp</w:t>
      </w:r>
      <w:proofErr w:type="spellEnd"/>
    </w:p>
    <w:p w14:paraId="2951B3B9" w14:textId="77777777" w:rsidR="00E11ACF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E959ED" w14:paraId="5D4117AC" w14:textId="77777777" w:rsidTr="00E959ED">
        <w:tc>
          <w:tcPr>
            <w:tcW w:w="8635" w:type="dxa"/>
          </w:tcPr>
          <w:p w14:paraId="5408B41F" w14:textId="77777777" w:rsidR="00E959ED" w:rsidRDefault="00E959ED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6CF2FD66" w14:textId="77777777" w:rsidR="00E959ED" w:rsidRDefault="00E959ED" w:rsidP="001B2A3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F020B9" w14:textId="00AD7201" w:rsidR="00E959ED" w:rsidRDefault="00607472" w:rsidP="00E11ACF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BGP table version</w:t>
            </w:r>
          </w:p>
          <w:p w14:paraId="57243DFC" w14:textId="02A83404" w:rsidR="00E959ED" w:rsidRDefault="00607472" w:rsidP="00E11ACF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 router ID</w:t>
            </w:r>
          </w:p>
          <w:p w14:paraId="09E02AA3" w14:textId="3A2D6F2C" w:rsidR="00607472" w:rsidRDefault="00607472" w:rsidP="00E11ACF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 status codes</w:t>
            </w:r>
          </w:p>
          <w:p w14:paraId="7C0EC51F" w14:textId="3602F767" w:rsidR="00607472" w:rsidRDefault="00607472" w:rsidP="00E11ACF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 Origin codes</w:t>
            </w:r>
          </w:p>
          <w:p w14:paraId="59E989F4" w14:textId="77777777" w:rsidR="00E959ED" w:rsidRDefault="00607472" w:rsidP="00E611B7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Different connected networks with their next hop, metric,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LocPrf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Weight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details</w:t>
            </w:r>
          </w:p>
          <w:p w14:paraId="24A6A35F" w14:textId="4F891B4F" w:rsidR="00EB0288" w:rsidRPr="00E611B7" w:rsidRDefault="00EB0288" w:rsidP="00EB0288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687A81" w14:textId="77777777" w:rsidR="00E11ACF" w:rsidRDefault="00E11ACF" w:rsidP="00E11ACF">
      <w:pPr>
        <w:pStyle w:val="NoSpacing"/>
        <w:rPr>
          <w:rFonts w:ascii="Arial" w:hAnsi="Arial" w:cs="Arial"/>
          <w:sz w:val="20"/>
          <w:szCs w:val="20"/>
        </w:rPr>
      </w:pPr>
    </w:p>
    <w:p w14:paraId="7E52035A" w14:textId="2F3E178A" w:rsidR="002A4636" w:rsidRDefault="002A4636" w:rsidP="00E06CF3">
      <w:pPr>
        <w:pStyle w:val="NoSpacing"/>
      </w:pPr>
    </w:p>
    <w:p w14:paraId="045F6796" w14:textId="43A9CBA9" w:rsidR="005B036E" w:rsidRPr="00E11ACF" w:rsidRDefault="005B036E" w:rsidP="005B036E">
      <w:pPr>
        <w:pStyle w:val="NoSpacing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11ACF">
        <w:rPr>
          <w:rFonts w:ascii="Arial" w:hAnsi="Arial" w:cs="Arial"/>
          <w:sz w:val="20"/>
          <w:szCs w:val="20"/>
        </w:rPr>
        <w:t xml:space="preserve">Show </w:t>
      </w:r>
      <w:proofErr w:type="spellStart"/>
      <w:r w:rsidRPr="00E11ACF"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route</w:t>
      </w:r>
    </w:p>
    <w:p w14:paraId="5B159C43" w14:textId="77777777" w:rsidR="005B036E" w:rsidRDefault="005B036E" w:rsidP="005B036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8635"/>
      </w:tblGrid>
      <w:tr w:rsidR="005B036E" w14:paraId="179BFA72" w14:textId="77777777" w:rsidTr="00226790">
        <w:tc>
          <w:tcPr>
            <w:tcW w:w="8635" w:type="dxa"/>
          </w:tcPr>
          <w:p w14:paraId="6718AE13" w14:textId="77777777" w:rsidR="005B036E" w:rsidRDefault="005B036E" w:rsidP="0022679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56B7">
              <w:rPr>
                <w:rFonts w:ascii="Arial" w:hAnsi="Arial" w:cs="Arial"/>
                <w:b/>
                <w:sz w:val="20"/>
                <w:szCs w:val="20"/>
              </w:rPr>
              <w:t>Displays the following data</w:t>
            </w:r>
          </w:p>
          <w:p w14:paraId="38DAF2C8" w14:textId="77777777" w:rsidR="005B036E" w:rsidRDefault="005B036E" w:rsidP="0022679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2A0D9B" w14:textId="0A822974" w:rsidR="00164B98" w:rsidRPr="00164B98" w:rsidRDefault="00164B98" w:rsidP="00164B98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Different codes</w:t>
            </w:r>
          </w:p>
          <w:p w14:paraId="2C26FD67" w14:textId="156DFCF5" w:rsidR="005B036E" w:rsidRDefault="00164B98" w:rsidP="005B036E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Gateway of last resort details</w:t>
            </w:r>
          </w:p>
          <w:p w14:paraId="6ED4327B" w14:textId="104A1FDB" w:rsidR="005B036E" w:rsidRPr="00E959ED" w:rsidRDefault="00164B98" w:rsidP="005B036E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Routing table entries, details and their time stamps.</w:t>
            </w:r>
          </w:p>
          <w:p w14:paraId="5DA17F42" w14:textId="77777777" w:rsidR="005B036E" w:rsidRDefault="005B036E" w:rsidP="00226790">
            <w:pPr>
              <w:pStyle w:val="ListParagraph"/>
              <w:ind w:left="0"/>
            </w:pPr>
          </w:p>
        </w:tc>
      </w:tr>
    </w:tbl>
    <w:p w14:paraId="7C19C9CB" w14:textId="77777777" w:rsidR="005B036E" w:rsidRDefault="005B036E" w:rsidP="00E06CF3">
      <w:pPr>
        <w:pStyle w:val="NoSpacing"/>
      </w:pPr>
    </w:p>
    <w:sectPr w:rsidR="005B036E" w:rsidSect="004B12F9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9CE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090"/>
    <w:multiLevelType w:val="hybridMultilevel"/>
    <w:tmpl w:val="0668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616D"/>
    <w:multiLevelType w:val="hybridMultilevel"/>
    <w:tmpl w:val="6A5CD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643B"/>
    <w:multiLevelType w:val="hybridMultilevel"/>
    <w:tmpl w:val="D656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E316A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13E73"/>
    <w:multiLevelType w:val="hybridMultilevel"/>
    <w:tmpl w:val="139A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C0638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83EEC"/>
    <w:multiLevelType w:val="hybridMultilevel"/>
    <w:tmpl w:val="2FCA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5444B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90765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241CF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4DF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719EF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D0772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9387B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672EF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B57BC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176A9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D40CC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36CC6"/>
    <w:multiLevelType w:val="hybridMultilevel"/>
    <w:tmpl w:val="1D66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72291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F6C36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82193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A2267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97246"/>
    <w:multiLevelType w:val="hybridMultilevel"/>
    <w:tmpl w:val="99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6341F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E59A7"/>
    <w:multiLevelType w:val="hybridMultilevel"/>
    <w:tmpl w:val="2808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A21DE"/>
    <w:multiLevelType w:val="hybridMultilevel"/>
    <w:tmpl w:val="DB72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A2495"/>
    <w:multiLevelType w:val="hybridMultilevel"/>
    <w:tmpl w:val="ECD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36DD5"/>
    <w:multiLevelType w:val="hybridMultilevel"/>
    <w:tmpl w:val="DD8A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89413">
    <w:abstractNumId w:val="2"/>
  </w:num>
  <w:num w:numId="2" w16cid:durableId="1060327978">
    <w:abstractNumId w:val="27"/>
  </w:num>
  <w:num w:numId="3" w16cid:durableId="187379158">
    <w:abstractNumId w:val="5"/>
  </w:num>
  <w:num w:numId="4" w16cid:durableId="1730877960">
    <w:abstractNumId w:val="19"/>
  </w:num>
  <w:num w:numId="5" w16cid:durableId="1064331076">
    <w:abstractNumId w:val="3"/>
  </w:num>
  <w:num w:numId="6" w16cid:durableId="1203010330">
    <w:abstractNumId w:val="26"/>
  </w:num>
  <w:num w:numId="7" w16cid:durableId="123041951">
    <w:abstractNumId w:val="29"/>
  </w:num>
  <w:num w:numId="8" w16cid:durableId="378169078">
    <w:abstractNumId w:val="7"/>
  </w:num>
  <w:num w:numId="9" w16cid:durableId="1367559466">
    <w:abstractNumId w:val="1"/>
  </w:num>
  <w:num w:numId="10" w16cid:durableId="1262760534">
    <w:abstractNumId w:val="21"/>
  </w:num>
  <w:num w:numId="11" w16cid:durableId="19405259">
    <w:abstractNumId w:val="25"/>
  </w:num>
  <w:num w:numId="12" w16cid:durableId="1156071097">
    <w:abstractNumId w:val="28"/>
  </w:num>
  <w:num w:numId="13" w16cid:durableId="1239366145">
    <w:abstractNumId w:val="9"/>
  </w:num>
  <w:num w:numId="14" w16cid:durableId="1603798883">
    <w:abstractNumId w:val="11"/>
  </w:num>
  <w:num w:numId="15" w16cid:durableId="962344543">
    <w:abstractNumId w:val="17"/>
  </w:num>
  <w:num w:numId="16" w16cid:durableId="1990478016">
    <w:abstractNumId w:val="22"/>
  </w:num>
  <w:num w:numId="17" w16cid:durableId="1427113008">
    <w:abstractNumId w:val="12"/>
  </w:num>
  <w:num w:numId="18" w16cid:durableId="2033338468">
    <w:abstractNumId w:val="4"/>
  </w:num>
  <w:num w:numId="19" w16cid:durableId="10762455">
    <w:abstractNumId w:val="23"/>
  </w:num>
  <w:num w:numId="20" w16cid:durableId="1461143258">
    <w:abstractNumId w:val="18"/>
  </w:num>
  <w:num w:numId="21" w16cid:durableId="885065741">
    <w:abstractNumId w:val="0"/>
  </w:num>
  <w:num w:numId="22" w16cid:durableId="1777405210">
    <w:abstractNumId w:val="10"/>
  </w:num>
  <w:num w:numId="23" w16cid:durableId="1755282393">
    <w:abstractNumId w:val="20"/>
  </w:num>
  <w:num w:numId="24" w16cid:durableId="484588807">
    <w:abstractNumId w:val="15"/>
  </w:num>
  <w:num w:numId="25" w16cid:durableId="2010136825">
    <w:abstractNumId w:val="6"/>
  </w:num>
  <w:num w:numId="26" w16cid:durableId="1668367129">
    <w:abstractNumId w:val="13"/>
  </w:num>
  <w:num w:numId="27" w16cid:durableId="1964117185">
    <w:abstractNumId w:val="24"/>
  </w:num>
  <w:num w:numId="28" w16cid:durableId="1805855582">
    <w:abstractNumId w:val="14"/>
  </w:num>
  <w:num w:numId="29" w16cid:durableId="679239783">
    <w:abstractNumId w:val="8"/>
  </w:num>
  <w:num w:numId="30" w16cid:durableId="19919833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95"/>
    <w:rsid w:val="00025EC2"/>
    <w:rsid w:val="00164B98"/>
    <w:rsid w:val="001D3226"/>
    <w:rsid w:val="0027430E"/>
    <w:rsid w:val="002A4636"/>
    <w:rsid w:val="003B2C6D"/>
    <w:rsid w:val="003C70B6"/>
    <w:rsid w:val="00407B13"/>
    <w:rsid w:val="004B12F9"/>
    <w:rsid w:val="0050639E"/>
    <w:rsid w:val="00535364"/>
    <w:rsid w:val="005B036E"/>
    <w:rsid w:val="00607472"/>
    <w:rsid w:val="00630B65"/>
    <w:rsid w:val="0066504B"/>
    <w:rsid w:val="006920F2"/>
    <w:rsid w:val="0069793B"/>
    <w:rsid w:val="006F336C"/>
    <w:rsid w:val="00703DC1"/>
    <w:rsid w:val="007537DF"/>
    <w:rsid w:val="00785A83"/>
    <w:rsid w:val="007D2958"/>
    <w:rsid w:val="007D6F87"/>
    <w:rsid w:val="00824024"/>
    <w:rsid w:val="00864A95"/>
    <w:rsid w:val="00884F0F"/>
    <w:rsid w:val="009C3E2F"/>
    <w:rsid w:val="00BC4F4B"/>
    <w:rsid w:val="00C53912"/>
    <w:rsid w:val="00D77B4B"/>
    <w:rsid w:val="00E06CF3"/>
    <w:rsid w:val="00E11ACF"/>
    <w:rsid w:val="00E611B7"/>
    <w:rsid w:val="00E832A1"/>
    <w:rsid w:val="00E959ED"/>
    <w:rsid w:val="00EB0288"/>
    <w:rsid w:val="00EB66B2"/>
    <w:rsid w:val="00EE6F74"/>
    <w:rsid w:val="00F2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8BB7"/>
  <w15:chartTrackingRefBased/>
  <w15:docId w15:val="{1F55AAB4-34C7-45C1-A7A9-8E4D655E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6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636"/>
    <w:rPr>
      <w:b/>
      <w:bCs/>
    </w:rPr>
  </w:style>
  <w:style w:type="paragraph" w:styleId="NoSpacing">
    <w:name w:val="No Spacing"/>
    <w:uiPriority w:val="1"/>
    <w:qFormat/>
    <w:rsid w:val="0066504B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66504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6504B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Default">
    <w:name w:val="Default"/>
    <w:rsid w:val="006650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4F4B"/>
    <w:pPr>
      <w:ind w:left="720"/>
      <w:contextualSpacing/>
    </w:pPr>
  </w:style>
  <w:style w:type="table" w:styleId="TableGrid">
    <w:name w:val="Table Grid"/>
    <w:basedOn w:val="TableNormal"/>
    <w:uiPriority w:val="39"/>
    <w:rsid w:val="00E11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23</cp:revision>
  <dcterms:created xsi:type="dcterms:W3CDTF">2019-04-06T21:13:00Z</dcterms:created>
  <dcterms:modified xsi:type="dcterms:W3CDTF">2022-10-31T02:23:00Z</dcterms:modified>
</cp:coreProperties>
</file>