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0F7FD" w14:textId="48569FCB" w:rsidR="0070766C" w:rsidRPr="0070766C" w:rsidRDefault="0070766C">
      <w:pPr>
        <w:pBdr>
          <w:bottom w:val="double" w:sz="6" w:space="1" w:color="auto"/>
        </w:pBdr>
        <w:rPr>
          <w:color w:val="FF0000"/>
          <w:lang w:val="en-US"/>
        </w:rPr>
      </w:pPr>
      <w:r w:rsidRPr="0070766C">
        <w:rPr>
          <w:color w:val="FF0000"/>
          <w:lang w:val="en-US"/>
        </w:rPr>
        <w:t>Requirements for mobile testing:</w:t>
      </w:r>
    </w:p>
    <w:p w14:paraId="40907AAE" w14:textId="42D2845E" w:rsidR="0070766C" w:rsidRDefault="0070766C">
      <w:pPr>
        <w:rPr>
          <w:lang w:val="en-US"/>
        </w:rPr>
      </w:pPr>
      <w:r>
        <w:rPr>
          <w:lang w:val="en-US"/>
        </w:rPr>
        <w:t>www.qaautomated.com/2016/01/setting-up-appium-with-android-studio.html</w:t>
      </w:r>
    </w:p>
    <w:p w14:paraId="711AA2B3" w14:textId="35651D9B" w:rsidR="0070766C" w:rsidRDefault="0070766C">
      <w:pPr>
        <w:rPr>
          <w:lang w:val="en-US"/>
        </w:rPr>
      </w:pPr>
      <w:r>
        <w:rPr>
          <w:lang w:val="en-US"/>
        </w:rPr>
        <w:t xml:space="preserve">1.Android studio </w:t>
      </w:r>
    </w:p>
    <w:p w14:paraId="061CCBBD" w14:textId="40B39C2D" w:rsidR="0070766C" w:rsidRDefault="0070766C">
      <w:pPr>
        <w:rPr>
          <w:lang w:val="en-US"/>
        </w:rPr>
      </w:pPr>
      <w:r>
        <w:rPr>
          <w:lang w:val="en-US"/>
        </w:rPr>
        <w:t>2.appium jar files for java</w:t>
      </w:r>
    </w:p>
    <w:p w14:paraId="457B3DE5" w14:textId="5AB44AC9" w:rsidR="0070766C" w:rsidRDefault="0070766C">
      <w:pPr>
        <w:rPr>
          <w:lang w:val="en-US"/>
        </w:rPr>
      </w:pPr>
      <w:r>
        <w:rPr>
          <w:lang w:val="en-US"/>
        </w:rPr>
        <w:t xml:space="preserve">3.latest Appium </w:t>
      </w:r>
      <w:proofErr w:type="spellStart"/>
      <w:r>
        <w:rPr>
          <w:lang w:val="en-US"/>
        </w:rPr>
        <w:t>Clinet</w:t>
      </w:r>
      <w:proofErr w:type="spellEnd"/>
      <w:r>
        <w:rPr>
          <w:lang w:val="en-US"/>
        </w:rPr>
        <w:t xml:space="preserve"> library</w:t>
      </w:r>
    </w:p>
    <w:p w14:paraId="51A5EE7D" w14:textId="24145BD3" w:rsidR="0070766C" w:rsidRDefault="0070766C">
      <w:pPr>
        <w:rPr>
          <w:lang w:val="en-US"/>
        </w:rPr>
      </w:pPr>
      <w:r>
        <w:rPr>
          <w:lang w:val="en-US"/>
        </w:rPr>
        <w:t>4.appium server</w:t>
      </w:r>
    </w:p>
    <w:p w14:paraId="3C1364A6" w14:textId="7736554B" w:rsidR="0070766C" w:rsidRDefault="0070766C">
      <w:pPr>
        <w:rPr>
          <w:lang w:val="en-US"/>
        </w:rPr>
      </w:pPr>
      <w:r>
        <w:rPr>
          <w:lang w:val="en-US"/>
        </w:rPr>
        <w:t xml:space="preserve">5.Install </w:t>
      </w:r>
      <w:r w:rsidR="00B92B4B">
        <w:rPr>
          <w:lang w:val="en-US"/>
        </w:rPr>
        <w:t>java</w:t>
      </w:r>
      <w:r>
        <w:rPr>
          <w:lang w:val="en-US"/>
        </w:rPr>
        <w:t>.</w:t>
      </w:r>
    </w:p>
    <w:p w14:paraId="083D491E" w14:textId="322ABEDF" w:rsidR="0070766C" w:rsidRPr="0070766C" w:rsidRDefault="0070766C">
      <w:pPr>
        <w:rPr>
          <w:color w:val="FF0000"/>
          <w:lang w:val="en-US"/>
        </w:rPr>
      </w:pPr>
    </w:p>
    <w:p w14:paraId="73C5A96E" w14:textId="77777777" w:rsidR="0070766C" w:rsidRPr="0070766C" w:rsidRDefault="0070766C" w:rsidP="0070766C">
      <w:pPr>
        <w:rPr>
          <w:color w:val="FF0000"/>
          <w:lang w:val="en-US"/>
        </w:rPr>
      </w:pPr>
      <w:r w:rsidRPr="0070766C">
        <w:rPr>
          <w:color w:val="FF0000"/>
          <w:lang w:val="en-US"/>
        </w:rPr>
        <w:t>Android studio installation:</w:t>
      </w:r>
    </w:p>
    <w:p w14:paraId="2CE9399C" w14:textId="4BFAE821" w:rsidR="0070766C" w:rsidRDefault="0070766C" w:rsidP="0070766C">
      <w:pPr>
        <w:ind w:left="360"/>
      </w:pPr>
      <w:r>
        <w:t xml:space="preserve">1.Go to   </w:t>
      </w:r>
      <w:r w:rsidRPr="0070766C">
        <w:t xml:space="preserve"> </w:t>
      </w:r>
      <w:hyperlink r:id="rId5" w:history="1">
        <w:r w:rsidR="00A642B3">
          <w:rPr>
            <w:rStyle w:val="Hyperlink"/>
          </w:rPr>
          <w:t>https://developer.android.com/studio/install.html</w:t>
        </w:r>
      </w:hyperlink>
    </w:p>
    <w:p w14:paraId="4C2F54FF" w14:textId="5287DD06" w:rsidR="004C1481" w:rsidRDefault="00EB137E" w:rsidP="004C1481">
      <w:p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="004C1481" w:rsidRPr="004C1481">
        <w:rPr>
          <w:color w:val="FF0000"/>
          <w:lang w:val="en-US"/>
        </w:rPr>
        <w:t>ppium jar files for java installation:</w:t>
      </w:r>
    </w:p>
    <w:p w14:paraId="506A4BD3" w14:textId="06E2B781" w:rsidR="004C1481" w:rsidRDefault="004C1481" w:rsidP="004C1481">
      <w:r w:rsidRPr="00C46B80">
        <w:rPr>
          <w:color w:val="000000" w:themeColor="text1"/>
          <w:lang w:val="en-US"/>
        </w:rPr>
        <w:t xml:space="preserve">1.go to   </w:t>
      </w:r>
      <w:hyperlink r:id="rId6" w:history="1">
        <w:r>
          <w:rPr>
            <w:rStyle w:val="Hyperlink"/>
          </w:rPr>
          <w:t>https://appium.io/downloads.html</w:t>
        </w:r>
      </w:hyperlink>
    </w:p>
    <w:p w14:paraId="42A67182" w14:textId="1C995E47" w:rsidR="00F6386E" w:rsidRDefault="00F6386E" w:rsidP="004C1481">
      <w:pPr>
        <w:rPr>
          <w:color w:val="000000" w:themeColor="text1"/>
          <w:lang w:val="en-US"/>
        </w:rPr>
      </w:pPr>
      <w:r w:rsidRPr="00F6386E">
        <w:rPr>
          <w:color w:val="000000" w:themeColor="text1"/>
          <w:lang w:val="en-US"/>
        </w:rPr>
        <w:t xml:space="preserve">2.click on </w:t>
      </w:r>
      <w:r>
        <w:rPr>
          <w:color w:val="000000" w:themeColor="text1"/>
          <w:lang w:val="en-US"/>
        </w:rPr>
        <w:t>“</w:t>
      </w:r>
      <w:r w:rsidRPr="00F6386E">
        <w:rPr>
          <w:color w:val="000000" w:themeColor="text1"/>
          <w:lang w:val="en-US"/>
        </w:rPr>
        <w:t>java</w:t>
      </w:r>
      <w:r>
        <w:rPr>
          <w:color w:val="000000" w:themeColor="text1"/>
          <w:lang w:val="en-US"/>
        </w:rPr>
        <w:t>”</w:t>
      </w:r>
      <w:r w:rsidRPr="00F6386E">
        <w:rPr>
          <w:color w:val="000000" w:themeColor="text1"/>
          <w:lang w:val="en-US"/>
        </w:rPr>
        <w:t xml:space="preserve"> link under Appium client Libraries.</w:t>
      </w:r>
    </w:p>
    <w:p w14:paraId="42C281B1" w14:textId="3AF62A1C" w:rsidR="00EF0D1E" w:rsidRPr="00EF0D1E" w:rsidRDefault="00EF0D1E" w:rsidP="004C1481">
      <w:pPr>
        <w:rPr>
          <w:color w:val="FF0000"/>
          <w:lang w:val="en-US"/>
        </w:rPr>
      </w:pPr>
    </w:p>
    <w:p w14:paraId="10BA409A" w14:textId="1A7B8725" w:rsidR="00EF0D1E" w:rsidRDefault="00EF0D1E" w:rsidP="004C1481">
      <w:pPr>
        <w:rPr>
          <w:color w:val="FF0000"/>
          <w:lang w:val="en-US"/>
        </w:rPr>
      </w:pPr>
      <w:r w:rsidRPr="00EF0D1E">
        <w:rPr>
          <w:color w:val="FF0000"/>
          <w:lang w:val="en-US"/>
        </w:rPr>
        <w:t>latest Appium Clie</w:t>
      </w:r>
      <w:r>
        <w:rPr>
          <w:color w:val="FF0000"/>
          <w:lang w:val="en-US"/>
        </w:rPr>
        <w:t>n</w:t>
      </w:r>
      <w:r w:rsidRPr="00EF0D1E">
        <w:rPr>
          <w:color w:val="FF0000"/>
          <w:lang w:val="en-US"/>
        </w:rPr>
        <w:t>t library</w:t>
      </w:r>
      <w:r>
        <w:rPr>
          <w:color w:val="FF0000"/>
          <w:lang w:val="en-US"/>
        </w:rPr>
        <w:t>:</w:t>
      </w:r>
    </w:p>
    <w:p w14:paraId="0FFC621F" w14:textId="16839A16" w:rsidR="00EF0D1E" w:rsidRDefault="00EF0D1E" w:rsidP="004C1481">
      <w:r w:rsidRPr="00EF0D1E">
        <w:rPr>
          <w:color w:val="000000" w:themeColor="text1"/>
          <w:lang w:val="en-US"/>
        </w:rPr>
        <w:t xml:space="preserve">1.go to </w:t>
      </w:r>
      <w:hyperlink r:id="rId7" w:history="1">
        <w:r>
          <w:rPr>
            <w:rStyle w:val="Hyperlink"/>
          </w:rPr>
          <w:t>https://docs.seleniumhq.org/download/</w:t>
        </w:r>
      </w:hyperlink>
    </w:p>
    <w:p w14:paraId="60CC5B62" w14:textId="0AB66993" w:rsidR="004C1481" w:rsidRDefault="00EF0D1E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</w:rPr>
      </w:pPr>
      <w:r w:rsidRPr="00EF0D1E">
        <w:rPr>
          <w:b w:val="0"/>
          <w:color w:val="000000" w:themeColor="text1"/>
          <w:sz w:val="24"/>
          <w:szCs w:val="24"/>
          <w:lang w:val="en-US"/>
        </w:rPr>
        <w:t>2.click on download for java under</w:t>
      </w:r>
      <w:r w:rsidRPr="00EF0D1E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</w:t>
      </w:r>
      <w:r w:rsidRPr="00E6119E">
        <w:rPr>
          <w:b w:val="0"/>
          <w:color w:val="000000" w:themeColor="text1"/>
          <w:sz w:val="24"/>
          <w:szCs w:val="24"/>
        </w:rPr>
        <w:t>Selenium Client &amp; WebDriver Language Bindings</w:t>
      </w:r>
    </w:p>
    <w:p w14:paraId="12FCF456" w14:textId="0D36491C" w:rsidR="00B92B4B" w:rsidRDefault="00B92B4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769F5DAF" w14:textId="7BE29A37" w:rsidR="00B92B4B" w:rsidRPr="00B92B4B" w:rsidRDefault="00B92B4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 w:rsidRPr="00B92B4B">
        <w:rPr>
          <w:b w:val="0"/>
          <w:color w:val="FF0000"/>
          <w:sz w:val="24"/>
          <w:szCs w:val="24"/>
          <w:lang w:val="en-US"/>
        </w:rPr>
        <w:t xml:space="preserve">Install Appium </w:t>
      </w:r>
      <w:proofErr w:type="gramStart"/>
      <w:r w:rsidRPr="00B92B4B">
        <w:rPr>
          <w:b w:val="0"/>
          <w:color w:val="FF0000"/>
          <w:sz w:val="24"/>
          <w:szCs w:val="24"/>
          <w:lang w:val="en-US"/>
        </w:rPr>
        <w:t>server :</w:t>
      </w:r>
      <w:proofErr w:type="gramEnd"/>
    </w:p>
    <w:p w14:paraId="3F431D87" w14:textId="33F266DA" w:rsidR="00B92B4B" w:rsidRDefault="00B92B4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</w:pPr>
      <w:r>
        <w:rPr>
          <w:b w:val="0"/>
          <w:color w:val="000000" w:themeColor="text1"/>
          <w:sz w:val="24"/>
          <w:szCs w:val="24"/>
          <w:lang w:val="en-US"/>
        </w:rPr>
        <w:t xml:space="preserve">1.Go to  </w:t>
      </w:r>
      <w:hyperlink r:id="rId8" w:history="1">
        <w:r>
          <w:rPr>
            <w:rStyle w:val="Hyperlink"/>
          </w:rPr>
          <w:t>https://appium.io/</w:t>
        </w:r>
      </w:hyperlink>
    </w:p>
    <w:p w14:paraId="7560859F" w14:textId="79968707" w:rsidR="00B92B4B" w:rsidRDefault="00B92B4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</w:pPr>
      <w:r>
        <w:t xml:space="preserve">2.download </w:t>
      </w:r>
      <w:proofErr w:type="gramStart"/>
      <w:r>
        <w:t>Appium  download</w:t>
      </w:r>
      <w:proofErr w:type="gramEnd"/>
      <w:r>
        <w:t xml:space="preserve"> button</w:t>
      </w:r>
    </w:p>
    <w:p w14:paraId="1EC6FE59" w14:textId="54754D82" w:rsidR="00B92B4B" w:rsidRDefault="00B92B4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color w:val="FF0000"/>
        </w:rPr>
      </w:pPr>
      <w:r w:rsidRPr="0059154D">
        <w:rPr>
          <w:color w:val="FF0000"/>
        </w:rPr>
        <w:t>Install java</w:t>
      </w:r>
    </w:p>
    <w:p w14:paraId="332B49A5" w14:textId="2EA63ECF" w:rsidR="0059154D" w:rsidRPr="0059154D" w:rsidRDefault="0059154D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color w:val="FF0000"/>
        </w:rPr>
      </w:pPr>
    </w:p>
    <w:p w14:paraId="4953DB9F" w14:textId="6100C0B2" w:rsidR="00B92B4B" w:rsidRDefault="00773BA4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 w:rsidRPr="00773BA4">
        <w:rPr>
          <w:b w:val="0"/>
          <w:color w:val="FF0000"/>
          <w:sz w:val="24"/>
          <w:szCs w:val="24"/>
          <w:lang w:val="en-US"/>
        </w:rPr>
        <w:t>Set up the environment variable s for java and android.</w:t>
      </w:r>
    </w:p>
    <w:p w14:paraId="74ED47B3" w14:textId="42EF1D2A" w:rsidR="00C57081" w:rsidRPr="00773BA4" w:rsidRDefault="00C57081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>
        <w:rPr>
          <w:b w:val="0"/>
          <w:color w:val="FF0000"/>
          <w:sz w:val="24"/>
          <w:szCs w:val="24"/>
          <w:lang w:val="en-US"/>
        </w:rPr>
        <w:t xml:space="preserve">Environmental variables-&gt;under </w:t>
      </w:r>
      <w:proofErr w:type="spellStart"/>
      <w:r>
        <w:rPr>
          <w:b w:val="0"/>
          <w:color w:val="FF0000"/>
          <w:sz w:val="24"/>
          <w:szCs w:val="24"/>
          <w:lang w:val="en-US"/>
        </w:rPr>
        <w:t>uservariables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section</w:t>
      </w:r>
    </w:p>
    <w:p w14:paraId="4C8B1460" w14:textId="7611AC68" w:rsidR="00773BA4" w:rsidRDefault="00C57081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Click new and provide name as ANDROD_HOME and enter value as c:\users\10555\AppData\Local\Android\sdk</w:t>
      </w:r>
    </w:p>
    <w:p w14:paraId="1F0FF5BD" w14:textId="42531320" w:rsidR="008B5DCE" w:rsidRDefault="008B5DCE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081186B3" w14:textId="7140CB66" w:rsidR="008B5DCE" w:rsidRDefault="008B5DCE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 xml:space="preserve">In system variable section  </w:t>
      </w:r>
    </w:p>
    <w:p w14:paraId="3A2B1570" w14:textId="27A68F50" w:rsidR="008B5DCE" w:rsidRDefault="008B5DCE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lastRenderedPageBreak/>
        <w:t>New -&gt; name as JAVA_HOME and value as c:\programfiles\java\jdk_1.8.0_111</w:t>
      </w:r>
    </w:p>
    <w:p w14:paraId="3BD4B1B3" w14:textId="0892B29A" w:rsidR="00BA3FCC" w:rsidRDefault="00BA3FCC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Open android studio and click on start a new android Studio project.</w:t>
      </w:r>
    </w:p>
    <w:p w14:paraId="7EDA862C" w14:textId="205A4A16" w:rsidR="00BA3FCC" w:rsidRDefault="00BA3FCC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42D8EA76" w14:textId="4917FB7A" w:rsidR="00BA3FCC" w:rsidRDefault="00BA3FCC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Enter application name and click on next button.</w:t>
      </w:r>
    </w:p>
    <w:p w14:paraId="38175847" w14:textId="36F02931" w:rsidR="00B01B5F" w:rsidRDefault="00B01B5F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 xml:space="preserve">Phone and </w:t>
      </w:r>
      <w:proofErr w:type="gramStart"/>
      <w:r w:rsidR="00BB6DAC">
        <w:rPr>
          <w:b w:val="0"/>
          <w:color w:val="000000" w:themeColor="text1"/>
          <w:sz w:val="24"/>
          <w:szCs w:val="24"/>
          <w:lang w:val="en-US"/>
        </w:rPr>
        <w:t>Tablet  minimum</w:t>
      </w:r>
      <w:proofErr w:type="gramEnd"/>
      <w:r w:rsidR="00BB6DAC">
        <w:rPr>
          <w:b w:val="0"/>
          <w:color w:val="000000" w:themeColor="text1"/>
          <w:sz w:val="24"/>
          <w:szCs w:val="24"/>
          <w:lang w:val="en-US"/>
        </w:rPr>
        <w:t xml:space="preserve"> version</w:t>
      </w:r>
    </w:p>
    <w:p w14:paraId="36690ACD" w14:textId="71C271FC" w:rsidR="00BB6DAC" w:rsidRDefault="00BB6DAC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Select blank Activity</w:t>
      </w:r>
      <w:r w:rsidR="00215C01">
        <w:rPr>
          <w:b w:val="0"/>
          <w:color w:val="000000" w:themeColor="text1"/>
          <w:sz w:val="24"/>
          <w:szCs w:val="24"/>
          <w:lang w:val="en-US"/>
        </w:rPr>
        <w:t xml:space="preserve">-&gt; next-&gt;enter Activity Name </w:t>
      </w:r>
      <w:r w:rsidR="00FF1BDD">
        <w:rPr>
          <w:b w:val="0"/>
          <w:color w:val="000000" w:themeColor="text1"/>
          <w:sz w:val="24"/>
          <w:szCs w:val="24"/>
          <w:lang w:val="en-US"/>
        </w:rPr>
        <w:t>-&gt;finish</w:t>
      </w:r>
    </w:p>
    <w:p w14:paraId="6F77BA0C" w14:textId="30146946" w:rsidR="00BA3FCC" w:rsidRDefault="005C58C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 xml:space="preserve">Project-&gt; expand app-&gt; </w:t>
      </w:r>
      <w:r w:rsidR="00363D34">
        <w:rPr>
          <w:b w:val="0"/>
          <w:color w:val="000000" w:themeColor="text1"/>
          <w:sz w:val="24"/>
          <w:szCs w:val="24"/>
          <w:lang w:val="en-US"/>
        </w:rPr>
        <w:t xml:space="preserve">click on </w:t>
      </w:r>
      <w:r>
        <w:rPr>
          <w:b w:val="0"/>
          <w:color w:val="000000" w:themeColor="text1"/>
          <w:sz w:val="24"/>
          <w:szCs w:val="24"/>
          <w:lang w:val="en-US"/>
        </w:rPr>
        <w:t xml:space="preserve">android and select </w:t>
      </w:r>
      <w:proofErr w:type="gramStart"/>
      <w:r>
        <w:rPr>
          <w:b w:val="0"/>
          <w:color w:val="000000" w:themeColor="text1"/>
          <w:sz w:val="24"/>
          <w:szCs w:val="24"/>
          <w:lang w:val="en-US"/>
        </w:rPr>
        <w:t>project  from</w:t>
      </w:r>
      <w:proofErr w:type="gramEnd"/>
      <w:r>
        <w:rPr>
          <w:b w:val="0"/>
          <w:color w:val="000000" w:themeColor="text1"/>
          <w:sz w:val="24"/>
          <w:szCs w:val="24"/>
          <w:lang w:val="en-US"/>
        </w:rPr>
        <w:t xml:space="preserve"> the dropdown </w:t>
      </w:r>
    </w:p>
    <w:p w14:paraId="1A176E09" w14:textId="0FE50D50" w:rsidR="001C1458" w:rsidRDefault="001C1458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613C78D2" w14:textId="6A022EBE" w:rsidR="001C1458" w:rsidRDefault="001C1458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B52E6E" wp14:editId="53727BBF">
            <wp:extent cx="5731510" cy="3285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F7D" w14:textId="4312878F" w:rsidR="001C1458" w:rsidRDefault="001C1458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38E76359" w14:textId="3AC86CA1" w:rsidR="001C1458" w:rsidRDefault="006A7870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547EFE" wp14:editId="48054855">
            <wp:extent cx="5731510" cy="2719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30DC" w14:textId="3CB8E11F" w:rsidR="00073FAB" w:rsidRDefault="00073FA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2957BB" wp14:editId="59790969">
            <wp:extent cx="5731510" cy="2158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104" w14:textId="44B18007" w:rsidR="00B41ED0" w:rsidRDefault="00B41ED0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DE7ACB" wp14:editId="092EA740">
            <wp:extent cx="5731510" cy="3232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633C" w14:textId="063FBE17" w:rsidR="007D5233" w:rsidRDefault="007D523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062170" wp14:editId="1312478B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3DE3" w14:textId="0491277E" w:rsidR="00822274" w:rsidRDefault="00822274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Here the lib folder is empty.</w:t>
      </w:r>
    </w:p>
    <w:p w14:paraId="7684B8BC" w14:textId="42581078" w:rsidR="00F6726E" w:rsidRDefault="00F6726E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5B18FC" wp14:editId="595EE15A">
            <wp:extent cx="5731510" cy="2955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A4FC" w14:textId="2B8C00F4" w:rsidR="00B03FC4" w:rsidRDefault="00B03FC4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Select all jar files and right click and add to library</w:t>
      </w:r>
      <w:r w:rsidR="001D2C7B">
        <w:rPr>
          <w:b w:val="0"/>
          <w:color w:val="000000" w:themeColor="text1"/>
          <w:sz w:val="24"/>
          <w:szCs w:val="24"/>
          <w:lang w:val="en-US"/>
        </w:rPr>
        <w:t xml:space="preserve"> -&gt; create </w:t>
      </w:r>
      <w:r w:rsidR="002975D2">
        <w:rPr>
          <w:b w:val="0"/>
          <w:color w:val="000000" w:themeColor="text1"/>
          <w:sz w:val="24"/>
          <w:szCs w:val="24"/>
          <w:lang w:val="en-US"/>
        </w:rPr>
        <w:t>library click</w:t>
      </w:r>
      <w:r w:rsidR="001D2C7B">
        <w:rPr>
          <w:b w:val="0"/>
          <w:color w:val="000000" w:themeColor="text1"/>
          <w:sz w:val="24"/>
          <w:szCs w:val="24"/>
          <w:lang w:val="en-US"/>
        </w:rPr>
        <w:t xml:space="preserve"> on Ok button.</w:t>
      </w:r>
    </w:p>
    <w:p w14:paraId="49D0F417" w14:textId="0583F1B9" w:rsidR="00C271FA" w:rsidRDefault="008F4431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6F876D" wp14:editId="112CABF5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1FA">
        <w:rPr>
          <w:b w:val="0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proofErr w:type="gramStart"/>
      <w:r w:rsidR="00C271FA">
        <w:rPr>
          <w:b w:val="0"/>
          <w:color w:val="000000" w:themeColor="text1"/>
          <w:sz w:val="24"/>
          <w:szCs w:val="24"/>
          <w:lang w:val="en-US"/>
        </w:rPr>
        <w:t>build.gradle</w:t>
      </w:r>
      <w:proofErr w:type="spellEnd"/>
      <w:proofErr w:type="gramEnd"/>
      <w:r w:rsidR="00C271FA">
        <w:rPr>
          <w:b w:val="0"/>
          <w:color w:val="000000" w:themeColor="text1"/>
          <w:sz w:val="24"/>
          <w:szCs w:val="24"/>
          <w:lang w:val="en-US"/>
        </w:rPr>
        <w:t xml:space="preserve"> file.</w:t>
      </w:r>
    </w:p>
    <w:p w14:paraId="31DCF45D" w14:textId="6A0A2F8E" w:rsidR="00C271FA" w:rsidRDefault="00C271F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Build-&gt; Click on rebuild project</w:t>
      </w:r>
    </w:p>
    <w:p w14:paraId="23CF553F" w14:textId="62EA7E20" w:rsidR="003575BB" w:rsidRDefault="003575BB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F58B3B" wp14:editId="4BB2A04E">
            <wp:extent cx="5731510" cy="2951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BA05" w14:textId="2F4FFC67" w:rsidR="002975D2" w:rsidRDefault="002975D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5ABFDA" wp14:editId="2DCA52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BB7C" w14:textId="5A2F4323" w:rsidR="006C5F61" w:rsidRDefault="006C5F61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622F6D4E" w14:textId="60788B33" w:rsidR="006C5F61" w:rsidRDefault="00D74EC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</w:pPr>
      <w:hyperlink r:id="rId18" w:history="1">
        <w:r w:rsidR="006C5F61">
          <w:rPr>
            <w:rStyle w:val="Hyperlink"/>
          </w:rPr>
          <w:t>https://www.youtube.com/channel/UCjYfNeA94isOHEYQqJNggqw</w:t>
        </w:r>
      </w:hyperlink>
    </w:p>
    <w:p w14:paraId="0B810503" w14:textId="6FAA03A0" w:rsidR="0056199A" w:rsidRDefault="005619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685A1286" w14:textId="5B4DCA7C" w:rsidR="0056199A" w:rsidRDefault="005619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writing testcases:</w:t>
      </w:r>
    </w:p>
    <w:p w14:paraId="497608E9" w14:textId="2C214756" w:rsidR="0056199A" w:rsidRDefault="005619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we can write the testcases under test package.</w:t>
      </w:r>
    </w:p>
    <w:p w14:paraId="13BA8BE8" w14:textId="1F5D2413" w:rsidR="0056199A" w:rsidRDefault="005619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188612" wp14:editId="1F13489F">
            <wp:extent cx="5731510" cy="3246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B91B" w14:textId="2B97A1C3" w:rsidR="00A01CB2" w:rsidRDefault="00A01CB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proofErr w:type="spellStart"/>
      <w:r>
        <w:rPr>
          <w:b w:val="0"/>
          <w:color w:val="000000" w:themeColor="text1"/>
          <w:sz w:val="24"/>
          <w:szCs w:val="24"/>
          <w:lang w:val="en-US"/>
        </w:rPr>
        <w:t>Wite</w:t>
      </w:r>
      <w:proofErr w:type="spellEnd"/>
      <w:r>
        <w:rPr>
          <w:b w:val="0"/>
          <w:color w:val="000000" w:themeColor="text1"/>
          <w:sz w:val="24"/>
          <w:szCs w:val="24"/>
          <w:lang w:val="en-US"/>
        </w:rPr>
        <w:t xml:space="preserve"> code as below</w:t>
      </w:r>
    </w:p>
    <w:p w14:paraId="143745AA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java.net.MalformedURLException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2778565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lastRenderedPageBreak/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java.net.MalformedURLException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4E95EBD3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import java.net.URL;</w:t>
      </w:r>
    </w:p>
    <w:p w14:paraId="6884E6C6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java.util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.concurrent.TimeUnit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4D96341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1658268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org.junit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.After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4EC9CA6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org.junit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.Before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2E678DD7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.selenium.By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55B94D91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.selenium.WebDriver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40E1930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.selenium.remote.CapabilityType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28D3890E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.selenium.remote.DesiredCapabilities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563DB96C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.selenium.remote.RemoteWebDriver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18FF4E3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.selenium.support.ui.ExpectedConditions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156734C6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import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org.openqa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.selenium.support.ui.WebDriverWait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;</w:t>
      </w:r>
    </w:p>
    <w:p w14:paraId="33603F49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0E68A59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5FA4818B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450A917B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public class 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WaitTests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{</w:t>
      </w:r>
    </w:p>
    <w:p w14:paraId="417BE94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49B25C6E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WebDriver driver;</w:t>
      </w:r>
    </w:p>
    <w:p w14:paraId="5A90D4E8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0144A62C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@Before</w:t>
      </w:r>
    </w:p>
    <w:p w14:paraId="41A789F3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public void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setUp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) throws 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MalformedURLException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{</w:t>
      </w:r>
    </w:p>
    <w:p w14:paraId="5364104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 xml:space="preserve"> // Created object of </w:t>
      </w:r>
      <w:proofErr w:type="spellStart"/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>DesiredCapabilities</w:t>
      </w:r>
      <w:proofErr w:type="spellEnd"/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 xml:space="preserve"> class.</w:t>
      </w:r>
    </w:p>
    <w:p w14:paraId="40D2949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DesiredCapabilities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capabilities = new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DesiredCapabilities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);</w:t>
      </w:r>
    </w:p>
    <w:p w14:paraId="699C5D25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EAE35E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// Set android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deviceName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desired capability. Set your device name.</w:t>
      </w:r>
    </w:p>
    <w:p w14:paraId="6C5784A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("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deviceName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", "XT1562");</w:t>
      </w:r>
    </w:p>
    <w:p w14:paraId="74883C4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97C57C4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// Set BROWSER_NAME desired capability. It's Android in our case here.</w:t>
      </w:r>
    </w:p>
    <w:p w14:paraId="223FBF1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CapabilityType.BROWSER_NAME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, "Android");</w:t>
      </w:r>
    </w:p>
    <w:p w14:paraId="02919FE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7AF572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// Set android VERSION desired capability. Set your mobile device's OS version.</w:t>
      </w:r>
    </w:p>
    <w:p w14:paraId="0CAE3F0C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CapabilityType.VERSION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, "6.0.1");</w:t>
      </w:r>
    </w:p>
    <w:p w14:paraId="13B5605E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303EA1A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 xml:space="preserve">// Set android </w:t>
      </w:r>
      <w:proofErr w:type="spellStart"/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>platformName</w:t>
      </w:r>
      <w:proofErr w:type="spellEnd"/>
      <w:r w:rsidRPr="00A01CB2">
        <w:rPr>
          <w:rFonts w:ascii="inherit" w:eastAsia="Times New Roman" w:hAnsi="inherit" w:cs="Courier New"/>
          <w:color w:val="38761D"/>
          <w:sz w:val="23"/>
          <w:szCs w:val="23"/>
          <w:bdr w:val="none" w:sz="0" w:space="0" w:color="auto" w:frame="1"/>
          <w:lang w:eastAsia="en-IN"/>
        </w:rPr>
        <w:t xml:space="preserve"> desired capability. It's Android in our case here.</w:t>
      </w:r>
    </w:p>
    <w:p w14:paraId="6DCD7E81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("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platformName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", "Android");</w:t>
      </w:r>
    </w:p>
    <w:p w14:paraId="7F7B0316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D32564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// Set android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appPackage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desired capability. It is</w:t>
      </w:r>
    </w:p>
    <w:p w14:paraId="7F25DD27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</w:t>
      </w:r>
      <w:proofErr w:type="gram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com.android</w:t>
      </w:r>
      <w:proofErr w:type="gram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.calculator2 for calculator application.</w:t>
      </w:r>
    </w:p>
    <w:p w14:paraId="6AA213CE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Set your application's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appPackage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if you are using any other app.</w:t>
      </w:r>
    </w:p>
    <w:p w14:paraId="66DEC2B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("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appPackage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", "com.android.calculator2");</w:t>
      </w:r>
    </w:p>
    <w:p w14:paraId="0AE1C50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124F398A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// Set android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appActivity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desired capability. It is</w:t>
      </w:r>
    </w:p>
    <w:p w14:paraId="045F20E1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</w:t>
      </w:r>
      <w:proofErr w:type="gram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com.android</w:t>
      </w:r>
      <w:proofErr w:type="gram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.calculator2.Calculator for calculator application.</w:t>
      </w:r>
    </w:p>
    <w:p w14:paraId="507CFEA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Set your application's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appPackage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if you are using any other app.</w:t>
      </w:r>
    </w:p>
    <w:p w14:paraId="66412461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capabilities.setCapability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("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appActivity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", "com.android.calculator2.Calculator");</w:t>
      </w:r>
    </w:p>
    <w:p w14:paraId="6C1D786C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41A1C99C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// Created object of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RemoteWebDriver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will all set capabilities.</w:t>
      </w:r>
    </w:p>
    <w:p w14:paraId="76C0419B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Set </w:t>
      </w:r>
      <w:proofErr w:type="spellStart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appium</w:t>
      </w:r>
      <w:proofErr w:type="spellEnd"/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server address and port number in URL string.</w:t>
      </w:r>
    </w:p>
    <w:p w14:paraId="48A1D2A4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 xml:space="preserve">  // It will launch calculator app in android device.</w:t>
      </w:r>
    </w:p>
    <w:p w14:paraId="031AB6D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driver = new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RemoteWebDriver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new URL("http://127.0.0.1:4723/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wd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/hub"), capabilities);</w:t>
      </w:r>
    </w:p>
    <w:p w14:paraId="32E45694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driver.manage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().timeouts().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implicitlyWait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(15, 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TimeUnit.SECONDS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);</w:t>
      </w:r>
    </w:p>
    <w:p w14:paraId="7CDA3FC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</w:p>
    <w:p w14:paraId="5BCCFE1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</w:p>
    <w:p w14:paraId="623BD779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}</w:t>
      </w:r>
    </w:p>
    <w:p w14:paraId="2CC61C1E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47317899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@Test</w:t>
      </w:r>
    </w:p>
    <w:p w14:paraId="4FEC6D48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public void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testFirstCalculator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) {</w:t>
      </w:r>
    </w:p>
    <w:p w14:paraId="3C294BFB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</w:p>
    <w:p w14:paraId="1754BA7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</w:p>
    <w:p w14:paraId="28816E39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// Click on DELETE/CLR button to clear result text box before running test.</w:t>
      </w:r>
    </w:p>
    <w:p w14:paraId="086E4D23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driver.findElements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(By.xpath("//android.widget.Button")).get(0).click();</w:t>
      </w:r>
    </w:p>
    <w:p w14:paraId="0A91F5A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1C8AF65F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r w:rsidRPr="00A01CB2">
        <w:rPr>
          <w:rFonts w:ascii="inherit" w:eastAsia="Times New Roman" w:hAnsi="inherit" w:cs="Courier New"/>
          <w:color w:val="6AA84F"/>
          <w:sz w:val="23"/>
          <w:szCs w:val="23"/>
          <w:bdr w:val="none" w:sz="0" w:space="0" w:color="auto" w:frame="1"/>
          <w:lang w:eastAsia="en-IN"/>
        </w:rPr>
        <w:t>// Click on number 2 button.</w:t>
      </w:r>
    </w:p>
    <w:p w14:paraId="1A1A4C0B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driver.findElement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(By.name("7")).click();</w:t>
      </w:r>
    </w:p>
    <w:p w14:paraId="7DE3F7F1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DABD05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driver.manage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().timeouts().</w:t>
      </w:r>
      <w:proofErr w:type="spell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implicitlyWait</w:t>
      </w:r>
      <w:proofErr w:type="spell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(30,TimeUnit.SECONDS); </w:t>
      </w:r>
    </w:p>
    <w:p w14:paraId="33654458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}</w:t>
      </w:r>
    </w:p>
    <w:p w14:paraId="4EFBC586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2BD5928D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@After</w:t>
      </w:r>
    </w:p>
    <w:p w14:paraId="3B640224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public void </w:t>
      </w:r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End(</w:t>
      </w:r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) {</w:t>
      </w:r>
    </w:p>
    <w:p w14:paraId="06B2ED88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 </w:t>
      </w:r>
      <w:proofErr w:type="spellStart"/>
      <w:proofErr w:type="gramStart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driver.quit</w:t>
      </w:r>
      <w:proofErr w:type="spellEnd"/>
      <w:proofErr w:type="gramEnd"/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();</w:t>
      </w:r>
    </w:p>
    <w:p w14:paraId="194F34B4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}</w:t>
      </w:r>
    </w:p>
    <w:p w14:paraId="0EA59D02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>}</w:t>
      </w:r>
    </w:p>
    <w:p w14:paraId="02851160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</w:p>
    <w:p w14:paraId="45F83377" w14:textId="77777777" w:rsidR="00A01CB2" w:rsidRPr="00A01CB2" w:rsidRDefault="00A01CB2" w:rsidP="00A01CB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</w:pPr>
      <w:r w:rsidRPr="00A01CB2">
        <w:rPr>
          <w:rFonts w:ascii="Courier" w:eastAsia="Times New Roman" w:hAnsi="Courier" w:cs="Courier New"/>
          <w:color w:val="404040"/>
          <w:sz w:val="23"/>
          <w:szCs w:val="23"/>
          <w:lang w:eastAsia="en-IN"/>
        </w:rPr>
        <w:t xml:space="preserve"> </w:t>
      </w:r>
    </w:p>
    <w:p w14:paraId="73257B85" w14:textId="16A92D69" w:rsidR="00A01CB2" w:rsidRDefault="00A01CB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733FE1A5" w14:textId="74C0623C" w:rsidR="00126C9A" w:rsidRDefault="00126C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13859C33" w14:textId="30A34E52" w:rsidR="00126C9A" w:rsidRDefault="00126C9A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 xml:space="preserve">Double click on Appium server to start the </w:t>
      </w:r>
      <w:proofErr w:type="spellStart"/>
      <w:r>
        <w:rPr>
          <w:b w:val="0"/>
          <w:color w:val="000000" w:themeColor="text1"/>
          <w:sz w:val="24"/>
          <w:szCs w:val="24"/>
          <w:lang w:val="en-US"/>
        </w:rPr>
        <w:t>Appium.</w:t>
      </w:r>
      <w:r w:rsidR="003B0280">
        <w:rPr>
          <w:b w:val="0"/>
          <w:color w:val="000000" w:themeColor="text1"/>
          <w:sz w:val="24"/>
          <w:szCs w:val="24"/>
          <w:lang w:val="en-US"/>
        </w:rPr>
        <w:t>and</w:t>
      </w:r>
      <w:proofErr w:type="spellEnd"/>
      <w:r w:rsidR="003B0280">
        <w:rPr>
          <w:b w:val="0"/>
          <w:color w:val="000000" w:themeColor="text1"/>
          <w:sz w:val="24"/>
          <w:szCs w:val="24"/>
          <w:lang w:val="en-US"/>
        </w:rPr>
        <w:t xml:space="preserve"> click on android icon.</w:t>
      </w:r>
    </w:p>
    <w:p w14:paraId="040078BC" w14:textId="547309E3" w:rsidR="003B0280" w:rsidRDefault="003B0280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8D256D" wp14:editId="6ECDFFAD">
            <wp:extent cx="5334000" cy="3686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3476" w14:textId="33928175" w:rsidR="009F3232" w:rsidRDefault="009F323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Click on settings</w:t>
      </w:r>
    </w:p>
    <w:p w14:paraId="167D2439" w14:textId="4A845889" w:rsidR="009F3232" w:rsidRDefault="009F3232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FC1601" wp14:editId="3B63273D">
            <wp:extent cx="5248275" cy="3990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EAB" w14:textId="5348CDCC" w:rsidR="0080111D" w:rsidRDefault="0080111D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Change the port number same as android studio.</w:t>
      </w:r>
    </w:p>
    <w:p w14:paraId="2B0BF090" w14:textId="4CDB6FB7" w:rsidR="0080111D" w:rsidRDefault="0080111D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EF8539" wp14:editId="7ADF879E">
            <wp:extent cx="5400675" cy="3495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760" w14:textId="1A422481" w:rsidR="005F4290" w:rsidRDefault="005F4290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Click on start button f</w:t>
      </w:r>
      <w:r w:rsidR="00213EC5">
        <w:rPr>
          <w:b w:val="0"/>
          <w:color w:val="000000" w:themeColor="text1"/>
          <w:sz w:val="24"/>
          <w:szCs w:val="24"/>
          <w:lang w:val="en-US"/>
        </w:rPr>
        <w:t>or Appium</w:t>
      </w:r>
    </w:p>
    <w:p w14:paraId="7F7042E1" w14:textId="10E11EDF" w:rsidR="00213EC5" w:rsidRDefault="00213EC5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568F72" wp14:editId="1BFB1CFE">
            <wp:extent cx="5143500" cy="2752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1858" w14:textId="57524FB3" w:rsidR="00A65329" w:rsidRDefault="00A65329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Go to your mobile-&gt;settings-&gt;developer options</w:t>
      </w:r>
    </w:p>
    <w:p w14:paraId="0BC86650" w14:textId="30D9E5D5" w:rsidR="00A65329" w:rsidRDefault="00A65329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8E2AC5" wp14:editId="53B276A3">
            <wp:extent cx="2162175" cy="3505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F060" w14:textId="77777777" w:rsidR="005B06E8" w:rsidRDefault="005B06E8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679EC0FD" w14:textId="505E9475" w:rsidR="002C298D" w:rsidRDefault="002C298D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57723195" w14:textId="55D8782B" w:rsidR="002C298D" w:rsidRDefault="002C298D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 xml:space="preserve">To enable the developer option click on about </w:t>
      </w:r>
      <w:r w:rsidR="00030666">
        <w:rPr>
          <w:b w:val="0"/>
          <w:color w:val="000000" w:themeColor="text1"/>
          <w:sz w:val="24"/>
          <w:szCs w:val="24"/>
          <w:lang w:val="en-US"/>
        </w:rPr>
        <w:t>phone go</w:t>
      </w:r>
      <w:r>
        <w:rPr>
          <w:b w:val="0"/>
          <w:color w:val="000000" w:themeColor="text1"/>
          <w:sz w:val="24"/>
          <w:szCs w:val="24"/>
          <w:lang w:val="en-US"/>
        </w:rPr>
        <w:t xml:space="preserve"> to build number and click 7 times then the developer option i</w:t>
      </w:r>
      <w:r w:rsidR="005B06E8">
        <w:rPr>
          <w:b w:val="0"/>
          <w:color w:val="000000" w:themeColor="text1"/>
          <w:sz w:val="24"/>
          <w:szCs w:val="24"/>
          <w:lang w:val="en-US"/>
        </w:rPr>
        <w:t xml:space="preserve">s </w:t>
      </w:r>
      <w:r>
        <w:rPr>
          <w:b w:val="0"/>
          <w:color w:val="000000" w:themeColor="text1"/>
          <w:sz w:val="24"/>
          <w:szCs w:val="24"/>
          <w:lang w:val="en-US"/>
        </w:rPr>
        <w:t>enabled.</w:t>
      </w:r>
    </w:p>
    <w:p w14:paraId="63E2A425" w14:textId="1EC8C0FF" w:rsidR="005B06E8" w:rsidRDefault="005B06E8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5E899F" wp14:editId="187E54EE">
            <wp:extent cx="2019300" cy="3114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637" w14:textId="2B518B7D" w:rsidR="004A12F3" w:rsidRDefault="004A12F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t>To run the program</w:t>
      </w:r>
    </w:p>
    <w:p w14:paraId="7261124C" w14:textId="1107F04A" w:rsidR="004A12F3" w:rsidRDefault="004A12F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7899F1F7" w14:textId="2CD85A3A" w:rsidR="004A12F3" w:rsidRDefault="004A12F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b w:val="0"/>
          <w:color w:val="000000" w:themeColor="text1"/>
          <w:sz w:val="24"/>
          <w:szCs w:val="24"/>
          <w:lang w:val="en-US"/>
        </w:rPr>
        <w:lastRenderedPageBreak/>
        <w:t>Select classman and -&gt;</w:t>
      </w:r>
      <w:proofErr w:type="spellStart"/>
      <w:r>
        <w:rPr>
          <w:b w:val="0"/>
          <w:color w:val="000000" w:themeColor="text1"/>
          <w:sz w:val="24"/>
          <w:szCs w:val="24"/>
          <w:lang w:val="en-US"/>
        </w:rPr>
        <w:t>rc</w:t>
      </w:r>
      <w:proofErr w:type="spellEnd"/>
      <w:r>
        <w:rPr>
          <w:b w:val="0"/>
          <w:color w:val="000000" w:themeColor="text1"/>
          <w:sz w:val="24"/>
          <w:szCs w:val="24"/>
          <w:lang w:val="en-US"/>
        </w:rPr>
        <w:t xml:space="preserve"> and select run first test.</w:t>
      </w:r>
    </w:p>
    <w:p w14:paraId="030A3186" w14:textId="4A79DB9D" w:rsidR="004A12F3" w:rsidRDefault="004A12F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9561C1" wp14:editId="1FE9DC9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01B5" w14:textId="35AD5745" w:rsidR="008E1657" w:rsidRDefault="008E1657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55F9B5BA" w14:textId="67BD7B3B" w:rsidR="008E1657" w:rsidRDefault="008E1657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6B2D7E64" w14:textId="4B56BB1D" w:rsidR="008E1657" w:rsidRDefault="008E1657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595519E1" w14:textId="30CEBE7B" w:rsidR="008E1657" w:rsidRDefault="008E1657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000000" w:themeColor="text1"/>
          <w:sz w:val="24"/>
          <w:szCs w:val="24"/>
          <w:lang w:val="en-US"/>
        </w:rPr>
      </w:pPr>
    </w:p>
    <w:p w14:paraId="066E4430" w14:textId="00E3186C" w:rsidR="008E1657" w:rsidRDefault="008E1657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 w:rsidRPr="001E5296">
        <w:rPr>
          <w:b w:val="0"/>
          <w:color w:val="FF0000"/>
          <w:sz w:val="24"/>
          <w:szCs w:val="24"/>
          <w:lang w:val="en-US"/>
        </w:rPr>
        <w:t xml:space="preserve">Take </w:t>
      </w:r>
      <w:proofErr w:type="spellStart"/>
      <w:r w:rsidRPr="001E5296">
        <w:rPr>
          <w:b w:val="0"/>
          <w:color w:val="FF0000"/>
          <w:sz w:val="24"/>
          <w:szCs w:val="24"/>
          <w:lang w:val="en-US"/>
        </w:rPr>
        <w:t>xpath</w:t>
      </w:r>
      <w:proofErr w:type="spellEnd"/>
      <w:r w:rsidRPr="001E5296">
        <w:rPr>
          <w:b w:val="0"/>
          <w:color w:val="FF0000"/>
          <w:sz w:val="24"/>
          <w:szCs w:val="24"/>
          <w:lang w:val="en-US"/>
        </w:rPr>
        <w:t xml:space="preserve"> from the UI </w:t>
      </w:r>
      <w:proofErr w:type="spellStart"/>
      <w:r w:rsidRPr="001E5296">
        <w:rPr>
          <w:b w:val="0"/>
          <w:color w:val="FF0000"/>
          <w:sz w:val="24"/>
          <w:szCs w:val="24"/>
          <w:lang w:val="en-US"/>
        </w:rPr>
        <w:t>automater</w:t>
      </w:r>
      <w:proofErr w:type="spellEnd"/>
    </w:p>
    <w:p w14:paraId="232C989D" w14:textId="00E78D6A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</w:p>
    <w:p w14:paraId="4E28DA56" w14:textId="3E6B0142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proofErr w:type="spellStart"/>
      <w:r>
        <w:rPr>
          <w:b w:val="0"/>
          <w:color w:val="FF0000"/>
          <w:sz w:val="24"/>
          <w:szCs w:val="24"/>
          <w:lang w:val="en-US"/>
        </w:rPr>
        <w:t>Xpath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syntax:</w:t>
      </w:r>
    </w:p>
    <w:p w14:paraId="2A1C05EA" w14:textId="101B99AF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</w:p>
    <w:p w14:paraId="0DE3807B" w14:textId="53E41379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>
        <w:rPr>
          <w:b w:val="0"/>
          <w:color w:val="FF0000"/>
          <w:sz w:val="24"/>
          <w:szCs w:val="24"/>
          <w:lang w:val="en-US"/>
        </w:rPr>
        <w:t>//</w:t>
      </w:r>
      <w:proofErr w:type="spellStart"/>
      <w:r>
        <w:rPr>
          <w:b w:val="0"/>
          <w:color w:val="FF0000"/>
          <w:sz w:val="24"/>
          <w:szCs w:val="24"/>
          <w:lang w:val="en-US"/>
        </w:rPr>
        <w:t>tagName</w:t>
      </w:r>
      <w:proofErr w:type="spellEnd"/>
      <w:r>
        <w:rPr>
          <w:b w:val="0"/>
          <w:color w:val="FF0000"/>
          <w:sz w:val="24"/>
          <w:szCs w:val="24"/>
          <w:lang w:val="en-US"/>
        </w:rPr>
        <w:t>[@attribute=’value’]</w:t>
      </w:r>
    </w:p>
    <w:p w14:paraId="6FCBE26B" w14:textId="3C51C2E5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</w:p>
    <w:p w14:paraId="27AE990B" w14:textId="2573DD85" w:rsidR="006358A9" w:rsidRDefault="006358A9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</w:p>
    <w:p w14:paraId="2E2E29AB" w14:textId="1DA64D67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F41D2C" wp14:editId="35A684EE">
            <wp:extent cx="5731510" cy="3449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E342" w14:textId="660F7F92" w:rsidR="001E5296" w:rsidRDefault="001E5296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>
        <w:rPr>
          <w:b w:val="0"/>
          <w:color w:val="FF0000"/>
          <w:sz w:val="24"/>
          <w:szCs w:val="24"/>
          <w:lang w:val="en-US"/>
        </w:rPr>
        <w:t xml:space="preserve">Here </w:t>
      </w:r>
      <w:proofErr w:type="spellStart"/>
      <w:r>
        <w:rPr>
          <w:b w:val="0"/>
          <w:color w:val="FF0000"/>
          <w:sz w:val="24"/>
          <w:szCs w:val="24"/>
          <w:lang w:val="en-US"/>
        </w:rPr>
        <w:t>tagname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is class   </w:t>
      </w:r>
      <w:proofErr w:type="spellStart"/>
      <w:r>
        <w:rPr>
          <w:b w:val="0"/>
          <w:color w:val="FF0000"/>
          <w:sz w:val="24"/>
          <w:szCs w:val="24"/>
          <w:lang w:val="en-US"/>
        </w:rPr>
        <w:t>ie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 w:val="0"/>
          <w:color w:val="FF0000"/>
          <w:sz w:val="24"/>
          <w:szCs w:val="24"/>
          <w:lang w:val="en-US"/>
        </w:rPr>
        <w:t>android.widget</w:t>
      </w:r>
      <w:proofErr w:type="gramEnd"/>
      <w:r>
        <w:rPr>
          <w:b w:val="0"/>
          <w:color w:val="FF0000"/>
          <w:sz w:val="24"/>
          <w:szCs w:val="24"/>
          <w:lang w:val="en-US"/>
        </w:rPr>
        <w:t>.Textview</w:t>
      </w:r>
      <w:proofErr w:type="spellEnd"/>
    </w:p>
    <w:p w14:paraId="2FEFFCA5" w14:textId="77777777" w:rsidR="006358A9" w:rsidRDefault="006358A9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r>
        <w:rPr>
          <w:b w:val="0"/>
          <w:color w:val="FF0000"/>
          <w:sz w:val="24"/>
          <w:szCs w:val="24"/>
          <w:lang w:val="en-US"/>
        </w:rPr>
        <w:t>//tagName[@attribute=’value’]</w:t>
      </w:r>
    </w:p>
    <w:p w14:paraId="7B9E03F0" w14:textId="51A40AE8" w:rsidR="001C79E0" w:rsidRDefault="006358A9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proofErr w:type="gramStart"/>
      <w:r>
        <w:rPr>
          <w:b w:val="0"/>
          <w:color w:val="FF0000"/>
          <w:sz w:val="24"/>
          <w:szCs w:val="24"/>
          <w:lang w:val="en-US"/>
        </w:rPr>
        <w:t>Dr.findelementBy.xpath</w:t>
      </w:r>
      <w:proofErr w:type="gramEnd"/>
      <w:r>
        <w:rPr>
          <w:b w:val="0"/>
          <w:color w:val="FF0000"/>
          <w:sz w:val="24"/>
          <w:szCs w:val="24"/>
          <w:lang w:val="en-US"/>
        </w:rPr>
        <w:t>(“</w:t>
      </w:r>
      <w:r w:rsidR="001C79E0">
        <w:rPr>
          <w:b w:val="0"/>
          <w:color w:val="FF0000"/>
          <w:sz w:val="24"/>
          <w:szCs w:val="24"/>
          <w:lang w:val="en-US"/>
        </w:rPr>
        <w:t>//</w:t>
      </w:r>
      <w:r>
        <w:rPr>
          <w:b w:val="0"/>
          <w:color w:val="FF0000"/>
          <w:sz w:val="24"/>
          <w:szCs w:val="24"/>
          <w:lang w:val="en-US"/>
        </w:rPr>
        <w:t xml:space="preserve">android.widget.Textview[@text=’preference’]”);    </w:t>
      </w:r>
    </w:p>
    <w:p w14:paraId="1D434FA2" w14:textId="77777777" w:rsidR="00D74EC3" w:rsidRPr="006358A9" w:rsidRDefault="00D74EC3" w:rsidP="00EF0D1E">
      <w:pPr>
        <w:pStyle w:val="Heading3"/>
        <w:pBdr>
          <w:bottom w:val="single" w:sz="6" w:space="0" w:color="CCCCCC"/>
        </w:pBdr>
        <w:spacing w:before="240" w:beforeAutospacing="0" w:after="48" w:afterAutospacing="0"/>
        <w:rPr>
          <w:b w:val="0"/>
          <w:color w:val="FF0000"/>
          <w:sz w:val="24"/>
          <w:szCs w:val="24"/>
          <w:lang w:val="en-US"/>
        </w:rPr>
      </w:pPr>
      <w:bookmarkStart w:id="0" w:name="_GoBack"/>
      <w:bookmarkEnd w:id="0"/>
    </w:p>
    <w:sectPr w:rsidR="00D74EC3" w:rsidRPr="00635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32EB4"/>
    <w:multiLevelType w:val="hybridMultilevel"/>
    <w:tmpl w:val="169A89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41A"/>
    <w:rsid w:val="00030666"/>
    <w:rsid w:val="00073FAB"/>
    <w:rsid w:val="000826EA"/>
    <w:rsid w:val="00126C9A"/>
    <w:rsid w:val="00180014"/>
    <w:rsid w:val="001C1458"/>
    <w:rsid w:val="001C79E0"/>
    <w:rsid w:val="001D2C7B"/>
    <w:rsid w:val="001E5296"/>
    <w:rsid w:val="00213EC5"/>
    <w:rsid w:val="00215C01"/>
    <w:rsid w:val="002975D2"/>
    <w:rsid w:val="002C298D"/>
    <w:rsid w:val="00344E15"/>
    <w:rsid w:val="003575BB"/>
    <w:rsid w:val="00363D34"/>
    <w:rsid w:val="00393340"/>
    <w:rsid w:val="003A6F1E"/>
    <w:rsid w:val="003B0280"/>
    <w:rsid w:val="004A12F3"/>
    <w:rsid w:val="004C1481"/>
    <w:rsid w:val="00501054"/>
    <w:rsid w:val="0056199A"/>
    <w:rsid w:val="0059154D"/>
    <w:rsid w:val="005B06E8"/>
    <w:rsid w:val="005C58C2"/>
    <w:rsid w:val="005F4290"/>
    <w:rsid w:val="006358A9"/>
    <w:rsid w:val="006A7870"/>
    <w:rsid w:val="006C5F61"/>
    <w:rsid w:val="0070766C"/>
    <w:rsid w:val="00773BA4"/>
    <w:rsid w:val="007A441A"/>
    <w:rsid w:val="007D5233"/>
    <w:rsid w:val="0080111D"/>
    <w:rsid w:val="00822274"/>
    <w:rsid w:val="008B5DCE"/>
    <w:rsid w:val="008E1657"/>
    <w:rsid w:val="008F4431"/>
    <w:rsid w:val="009F3232"/>
    <w:rsid w:val="00A01CB2"/>
    <w:rsid w:val="00A642B3"/>
    <w:rsid w:val="00A65329"/>
    <w:rsid w:val="00B01B5F"/>
    <w:rsid w:val="00B03FC4"/>
    <w:rsid w:val="00B41ED0"/>
    <w:rsid w:val="00B92B4B"/>
    <w:rsid w:val="00BA3FCC"/>
    <w:rsid w:val="00BB6DAC"/>
    <w:rsid w:val="00C271FA"/>
    <w:rsid w:val="00C46B80"/>
    <w:rsid w:val="00C57081"/>
    <w:rsid w:val="00C82B35"/>
    <w:rsid w:val="00D74EC3"/>
    <w:rsid w:val="00D844A1"/>
    <w:rsid w:val="00D925C7"/>
    <w:rsid w:val="00E6119E"/>
    <w:rsid w:val="00EB137E"/>
    <w:rsid w:val="00EF0D1E"/>
    <w:rsid w:val="00F6386E"/>
    <w:rsid w:val="00F6726E"/>
    <w:rsid w:val="00FF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427F"/>
  <w15:chartTrackingRefBased/>
  <w15:docId w15:val="{568FDDF0-A703-4085-A437-393AA53E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F0D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766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766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0D1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F0D1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CB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6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6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ium.io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youtube.com/channel/UCjYfNeA94isOHEYQqJNggqw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cs.seleniumhq.org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pium.io/downloads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developer.android.com/studio/install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Adimulam</dc:creator>
  <cp:keywords/>
  <dc:description/>
  <cp:lastModifiedBy>Sridhar Adimulam</cp:lastModifiedBy>
  <cp:revision>396</cp:revision>
  <dcterms:created xsi:type="dcterms:W3CDTF">2019-06-30T07:39:00Z</dcterms:created>
  <dcterms:modified xsi:type="dcterms:W3CDTF">2019-07-23T05:51:00Z</dcterms:modified>
</cp:coreProperties>
</file>