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19FE" w14:textId="1D1313B2" w:rsidR="00D9514C" w:rsidRDefault="0024264A" w:rsidP="008A10C0">
      <w:pPr>
        <w:pBdr>
          <w:bottom w:val="single" w:sz="6" w:space="1" w:color="auto"/>
        </w:pBdr>
        <w:rPr>
          <w:color w:val="FF0000"/>
          <w:lang w:val="en-US"/>
        </w:rPr>
      </w:pPr>
      <w:r w:rsidRPr="0024264A">
        <w:rPr>
          <w:color w:val="FF0000"/>
          <w:lang w:val="en-US"/>
        </w:rPr>
        <w:t>Han</w:t>
      </w:r>
      <w:r w:rsidR="009F77E9">
        <w:rPr>
          <w:color w:val="FF0000"/>
          <w:lang w:val="en-US"/>
        </w:rPr>
        <w:t>d</w:t>
      </w:r>
      <w:r w:rsidRPr="0024264A">
        <w:rPr>
          <w:color w:val="FF0000"/>
          <w:lang w:val="en-US"/>
        </w:rPr>
        <w:t>ling pagenation:</w:t>
      </w:r>
      <w:r w:rsidR="009F77E9">
        <w:rPr>
          <w:color w:val="FF0000"/>
          <w:lang w:val="en-US"/>
        </w:rPr>
        <w:t xml:space="preserve"> with handling  stale element exception</w:t>
      </w:r>
    </w:p>
    <w:p w14:paraId="7FE7675B" w14:textId="79114D61" w:rsidR="0042671F" w:rsidRPr="008A10C0" w:rsidRDefault="0042671F" w:rsidP="008A10C0">
      <w:pPr>
        <w:pBdr>
          <w:bottom w:val="single" w:sz="6" w:space="1" w:color="auto"/>
        </w:pBdr>
        <w:rPr>
          <w:color w:val="FF0000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List&lt;webElement&gt; pagination =driver.findElemnts(By.xpath("//div[@class='nav-pages']//a"));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 checkif pagination link exists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if(pagination .size()&gt;0){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sop("pagination exists");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 click on pagination link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for(int i=0; i&lt;pagination .size(); i++){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pagination.get(i).click();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 else {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sop("pagination not exists");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 </w:t>
      </w:r>
    </w:p>
    <w:p w14:paraId="4380F845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com.test.testexamples;</w:t>
      </w:r>
    </w:p>
    <w:p w14:paraId="45C15678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51F068C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324AF13E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00159CD6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582E71E4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08D421DB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4D23907F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Pagenation {</w:t>
      </w:r>
    </w:p>
    <w:p w14:paraId="686B2BFB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72831FD6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944E9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"22274"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857557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AF34427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"https://uat-gms.thebigword.com/SingleSignOn/"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018A52D5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32985902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"Techwave.Client1"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B7696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"thebigUat11"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211F72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"//*[@id='loginButton']/span[2]"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DC05925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289650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"//*[@id='Tile1']/span[2]"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B1B6BE7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6076C0A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C87D7F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"window.scrollBy(0,1100)"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833E03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"//*[@id='ProjectsGrid']/div/ul/li"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EEE0DE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//verify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presenet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or not</w:t>
      </w:r>
    </w:p>
    <w:p w14:paraId="57356E14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.size()&gt;0){ </w:t>
      </w:r>
    </w:p>
    <w:p w14:paraId="37CCCF68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"pagination exists"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73D8FF7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size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</w:p>
    <w:p w14:paraId="1FC8BFA3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736C9FF0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//iterate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</w:p>
    <w:p w14:paraId="29409E38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F0290B4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//click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links(1,2,3,4...)</w:t>
      </w:r>
    </w:p>
    <w:p w14:paraId="10761260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).click();</w:t>
      </w:r>
    </w:p>
    <w:p w14:paraId="1CAB9D35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EBAB3CC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//for stale element we need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initalize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</w:p>
    <w:p w14:paraId="5B908621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7684EA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"//*[@id='ProjectsGrid']/div/ul/li"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D5F88D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).getText()+</w:t>
      </w:r>
      <w:r>
        <w:rPr>
          <w:rFonts w:ascii="Courier New" w:hAnsi="Courier New" w:cs="Courier New"/>
          <w:color w:val="2A00FF"/>
          <w:sz w:val="20"/>
          <w:szCs w:val="20"/>
        </w:rPr>
        <w:t>"done"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CF025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859AC0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778E9362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"pagination not exists"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B91C6D" w14:textId="77777777" w:rsidR="0013110B" w:rsidRDefault="0013110B" w:rsidP="00131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}}}</w:t>
      </w:r>
    </w:p>
    <w:p w14:paraId="2E23ACCB" w14:textId="0AC4DCB9" w:rsidR="00CA046C" w:rsidRDefault="004736BE" w:rsidP="0024264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736BE">
        <w:rPr>
          <w:rFonts w:ascii="Courier New" w:hAnsi="Courier New" w:cs="Courier New"/>
          <w:color w:val="FF0000"/>
          <w:sz w:val="20"/>
          <w:szCs w:val="20"/>
        </w:rPr>
        <w:t>Handling table:</w:t>
      </w:r>
    </w:p>
    <w:p w14:paraId="3D7782FB" w14:textId="77777777" w:rsidR="00C44628" w:rsidRPr="00C44628" w:rsidRDefault="00C44628" w:rsidP="00C44628">
      <w:pPr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F87660">
        <w:rPr>
          <w:rFonts w:ascii="Courier New" w:hAnsi="Courier New" w:cs="Courier New"/>
          <w:color w:val="C00000"/>
          <w:sz w:val="20"/>
          <w:szCs w:val="20"/>
        </w:rPr>
        <w:t xml:space="preserve">Xpath for hanling table element </w:t>
      </w:r>
      <w:r w:rsidRPr="004736BE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dr.findElement(By.xpath("//td[contains(text(),22274)]/following-sibling::td[6]")).click();</w:t>
      </w:r>
    </w:p>
    <w:p w14:paraId="3D546A37" w14:textId="6DB46AF1" w:rsidR="00C44628" w:rsidRDefault="00C44628" w:rsidP="0024264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949BAE2" w14:textId="77777777" w:rsidR="004736BE" w:rsidRPr="004736BE" w:rsidRDefault="004736BE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746FCAC" w14:textId="77777777" w:rsidR="004736BE" w:rsidRPr="004736BE" w:rsidRDefault="004736BE" w:rsidP="004736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package com.test.testexamples;</w:t>
      </w:r>
    </w:p>
    <w:p w14:paraId="695815D8" w14:textId="77777777" w:rsidR="004736BE" w:rsidRPr="004736BE" w:rsidRDefault="004736BE" w:rsidP="004736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33B061C" w14:textId="77777777" w:rsidR="00D700B8" w:rsidRDefault="004736BE" w:rsidP="004736BE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import java.util.Iterator;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java.util.List;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java.util.ListIterator;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java.util.concurrent.TimeUnit;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org.openqa.selenium.By;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org.openqa.selenium.JavascriptExecutor;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org.openqa.selenium.WebDriver;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org.openqa.selenium.WebElement;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import org.openqa.selenium.chrome.ChromeDriver;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public class testtable 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public static void main(String[] args) throws InterruptedException 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WebDriver dr;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String i="22274";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dr= new ChromeDriver();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dr.get("https://uat-gms.thebigword.com/SingleSignOn/");    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dr.manage().window().maximize();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dr.findElement(By.xpath("//*[@id='Username']")).sendKeys("Techwave.Client1");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dr.findElement(By.xpath("//*[@id='Password']")).sendKeys("thebigUat11");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dr.findElement(By.xpath("//*[@id='loginButton']/span[2]")).click();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Thread.sleep(3000); 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dr.findElement(By.xpath("//*[@id='Tile1']/span[2]")).click();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Thread.sleep(3000);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//JavascriptExecutor js = (JavascriptExecutor) dr;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//js.executeScript("window.scrollBy(0,1100)");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dr.manage().timeouts().implicitlyWait(50, TimeUnit.SECONDS);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//</w:t>
      </w:r>
      <w:r w:rsidRPr="004736B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dr.findElement(By.xpath("//td[contains(text(),22274)]/following-sibling::td[6]")).click();</w:t>
      </w:r>
    </w:p>
    <w:p w14:paraId="734AE49E" w14:textId="53996B88" w:rsidR="004736BE" w:rsidRPr="004736BE" w:rsidRDefault="004736BE" w:rsidP="004736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List&lt;WebElement&gt;  e1=dr.findElements(By.xpath("//*[@id='ProjectsGrid']/table/tbody/tr/td[1]"));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Iterator&lt;WebElement&gt; i1 = e1.iterator();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while(i1.hasNext()) 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WebElement row = i1.next();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System.out.println(row.getText());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String s=row.getText();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if(s.equals(i)){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            JavascriptExecutor js1 = (JavascriptExecutor) dr;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js1.executeScript("window.scrollBy(0,1200)");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dr.manage().timeouts().implicitlyWait(50, TimeUnit.SECONDS);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dr.findElement(By.xpath("//td[contains(text(),'20225')]/following-sibling::td[6]")).click();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}else{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WebElement n=dr.findElement(By.xpath("//*[@id='ProjectsGrid']/div/a[3]/span"));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JavascriptExecutor js1 = (JavascriptExecutor) dr;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js1.executeScript("window.scrollBy(0,1100)");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//js1.executeScript("arguements[0].scrollIntoView()",n);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n.click();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dr.manage().timeouts().implicitlyWait(100, TimeUnit.SECONDS);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dr.findElement(By.xpath("//td[contains(text(),'20225')]/following-sibling::td[6]")).click();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}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}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}}</w:t>
      </w:r>
    </w:p>
    <w:p w14:paraId="2647AAF0" w14:textId="2AD2103A" w:rsidR="004736BE" w:rsidRDefault="004736BE" w:rsidP="002426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66ED33" w14:textId="66861637" w:rsidR="002E5963" w:rsidRDefault="002E5963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955DC2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com.test.testexamples;</w:t>
      </w:r>
    </w:p>
    <w:p w14:paraId="643A8D27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5FB6B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java.util.Iterator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B0113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EF5217F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12FF0C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CCF3736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34861A3D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7A9674F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58ED10AC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19A5818F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81413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basedriver{</w:t>
      </w:r>
    </w:p>
    <w:p w14:paraId="1CD727E6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052253F0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AC634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"22274"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26C37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2F4E6415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"https://uat-gms.thebigword.com/SingleSignOn/"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6D6234E5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B942907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"//*[@id='Username']"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"Techwave.Client1"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F6EADA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"thebigUat11"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9C8A07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"//*[@id='loginButton']/span[2]"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46830C5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3C3B8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"//*[@id='Tile1']/span[2]"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3182EA1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71C1A695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20A900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"window.scrollBy(0,1100)"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03D0A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"//*[@id='ProjectsGrid']/div/ul/li"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3292E1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439B14F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.size()&gt;0){ </w:t>
      </w:r>
    </w:p>
    <w:p w14:paraId="5453E902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"pagination exists"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21ECC3E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size of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</w:p>
    <w:p w14:paraId="628E2A2F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14:paraId="02F527BE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"//*[@id='ProjectsGrid']/div/a[3]/span"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2024F43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76966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"//*[@id='ProjectsGrid']/div/ul/li"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835768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BBCF33E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"unable to detect"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C6FC8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E938D3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35E971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6C497861" w14:textId="77777777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F233B" w14:textId="599C0365" w:rsidR="003D23B4" w:rsidRDefault="003D23B4" w:rsidP="003D23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p w14:paraId="0AB2C330" w14:textId="06F6CD00" w:rsidR="003D23B4" w:rsidRDefault="003D23B4" w:rsidP="002426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805CD8" w14:textId="77777777" w:rsidR="003D23B4" w:rsidRDefault="003D23B4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F19C2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A69FAF" w14:textId="1BFBF240" w:rsidR="002E5963" w:rsidRPr="002E5963" w:rsidRDefault="002C4157" w:rsidP="00DB61AC">
      <w:pPr>
        <w:pStyle w:val="NoSpacing"/>
      </w:pPr>
      <w:hyperlink w:anchor="scrollingthepage" w:history="1">
        <w:r w:rsidR="00DB61AC" w:rsidRPr="00DB61AC">
          <w:rPr>
            <w:rStyle w:val="Hyperlink"/>
            <w:rFonts w:ascii="Courier New" w:hAnsi="Courier New" w:cs="Courier New"/>
            <w:sz w:val="20"/>
            <w:szCs w:val="20"/>
          </w:rPr>
          <w:t>scrollingthepage</w:t>
        </w:r>
      </w:hyperlink>
      <w:r w:rsidR="00DB61AC" w:rsidRPr="0071442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2E5963" w:rsidRPr="002E5963">
        <w:t xml:space="preserve"> </w:t>
      </w:r>
    </w:p>
    <w:p w14:paraId="775A3708" w14:textId="3B9AFB23" w:rsidR="002E5963" w:rsidRDefault="002E5963" w:rsidP="002E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543D01" w14:textId="291A7729" w:rsidR="002E5963" w:rsidRDefault="002E5963" w:rsidP="002E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C906B9" w14:textId="0338D73D" w:rsidR="002E5963" w:rsidRDefault="002E5963" w:rsidP="002E5963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D19C3" w14:textId="650072E1" w:rsidR="002E5963" w:rsidRDefault="002E5963" w:rsidP="002E5963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108ADCE" w14:textId="77777777" w:rsidR="00EE0617" w:rsidRDefault="00EE0617" w:rsidP="002E5963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07CA3282" w14:textId="6CF1613A" w:rsidR="00EE0617" w:rsidRPr="00EE0617" w:rsidRDefault="00EE0617" w:rsidP="002E5963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EE0617">
        <w:rPr>
          <w:rFonts w:ascii="Courier New" w:hAnsi="Courier New" w:cs="Courier New"/>
          <w:b/>
          <w:color w:val="FF0000"/>
          <w:sz w:val="20"/>
          <w:szCs w:val="20"/>
        </w:rPr>
        <w:t>javascript helper:</w:t>
      </w:r>
    </w:p>
    <w:p w14:paraId="1ED03CA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package com.test.helpers;</w:t>
      </w:r>
    </w:p>
    <w:p w14:paraId="35B387CB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436D484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import org.apache.log4j.Logger;</w:t>
      </w:r>
    </w:p>
    <w:p w14:paraId="527A4A8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import org.openqa.selenium.JavascriptExecutor;</w:t>
      </w:r>
    </w:p>
    <w:p w14:paraId="3889A6C9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import org.openqa.selenium.WebDriver;</w:t>
      </w:r>
    </w:p>
    <w:p w14:paraId="13D0380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import org.openqa.selenium.WebElement;</w:t>
      </w:r>
    </w:p>
    <w:p w14:paraId="3602113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085AB54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public class Javascripthelper {</w:t>
      </w:r>
    </w:p>
    <w:p w14:paraId="62FA193F" w14:textId="0BCC27DC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WebDriver dr;</w:t>
      </w:r>
    </w:p>
    <w:p w14:paraId="2FA75F3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private Logger log=Logger.getLogger(Javascripthelper.class);</w:t>
      </w:r>
    </w:p>
    <w:p w14:paraId="42FC1526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Javascripthelper(WebDriver dr){</w:t>
      </w:r>
    </w:p>
    <w:p w14:paraId="5BC422AD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this.dr=dr;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7338D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log.debug("Javascripthelper"+this.dr.hashCode());</w:t>
      </w:r>
    </w:p>
    <w:p w14:paraId="353C57DB" w14:textId="3221D42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03406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Object excutescript(String script){</w:t>
      </w:r>
    </w:p>
    <w:p w14:paraId="02CA931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JavascriptExecutor exe=(JavascriptExecutor)dr;</w:t>
      </w:r>
    </w:p>
    <w:p w14:paraId="307909B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log.info(script);</w:t>
      </w:r>
    </w:p>
    <w:p w14:paraId="2E763B60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return exe.executeScript(script);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E89937" w14:textId="56D49C9B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4AB84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Object excutescript(String script,Object...args){</w:t>
      </w:r>
    </w:p>
    <w:p w14:paraId="588C922C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JavascriptExecutor exe=(JavascriptExecutor)dr;</w:t>
      </w:r>
    </w:p>
    <w:p w14:paraId="23D0910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log.info(script);</w:t>
      </w:r>
    </w:p>
    <w:p w14:paraId="13589AB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return exe.executeScript(script,args);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2281C" w14:textId="5B76B582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09606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scrolltoelement(WebElement element){</w:t>
      </w:r>
    </w:p>
    <w:p w14:paraId="65C381DE" w14:textId="0ACBBCA4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excutescript("window.scrollTo(arguement[0],arguement[1])",element.getLocation().x,element.getLocation().y);</w:t>
      </w:r>
    </w:p>
    <w:p w14:paraId="185A129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52871440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20B15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scrolltoelementandclick(WebElement element){</w:t>
      </w:r>
    </w:p>
    <w:p w14:paraId="38404B7F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scrolltoelement(element);</w:t>
      </w:r>
    </w:p>
    <w:p w14:paraId="159D086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element.click();</w:t>
      </w:r>
    </w:p>
    <w:p w14:paraId="445812E9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01DA570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96DF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scrollIntoview(WebElement element){</w:t>
      </w:r>
    </w:p>
    <w:p w14:paraId="0C0CDFC6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excutescript("arguements[0].scrollIntoView()",element);</w:t>
      </w:r>
    </w:p>
    <w:p w14:paraId="64F1722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B4A64C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365C7592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7323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scrollIntoviewandclick(WebElement element){</w:t>
      </w:r>
    </w:p>
    <w:p w14:paraId="58EE291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scrollIntoview(element);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AB51A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element.click();</w:t>
      </w:r>
    </w:p>
    <w:p w14:paraId="1E67C4D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0DF731CB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3DE95F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scrollDownvertically(){</w:t>
      </w:r>
    </w:p>
    <w:p w14:paraId="652EDD4B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excutescript("window.scrollTo(0,document.body.scrollHeight)");</w:t>
      </w:r>
    </w:p>
    <w:p w14:paraId="51EC62C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96790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D2036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scrollupvertically(){</w:t>
      </w:r>
    </w:p>
    <w:p w14:paraId="4BB9936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excutescript("window.scrollTo(0,-document.body.scrollHeight)");</w:t>
      </w:r>
    </w:p>
    <w:p w14:paraId="2958C3D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5CE3E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FA02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scrolldownByPixcel(){</w:t>
      </w:r>
    </w:p>
    <w:p w14:paraId="29D001D0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excutescript("window.scrollBy(0,1500)");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E255F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08B08F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public void scrollupByPixcel(){</w:t>
      </w:r>
    </w:p>
    <w:p w14:paraId="596A30E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excutescript("window.scrollBy(0,-1500)");</w:t>
      </w:r>
    </w:p>
    <w:p w14:paraId="59E29DF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D26E8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zoomByPercentage(){</w:t>
      </w:r>
    </w:p>
    <w:p w14:paraId="54E74FE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excutescript("document.body.style.zoom='40%'");</w:t>
      </w:r>
    </w:p>
    <w:p w14:paraId="48F0BAA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35E79E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zoomBy100Percentage(){</w:t>
      </w:r>
    </w:p>
    <w:p w14:paraId="6D038CC2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excutescript("document.body.style.zoom='100%'");</w:t>
      </w:r>
    </w:p>
    <w:p w14:paraId="3C3BF20D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93698E" w14:textId="77777777" w:rsidR="00D9601A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9A560B" w14:textId="77777777" w:rsidR="00D9601A" w:rsidRDefault="00D9601A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7E99E282" w14:textId="2E6794F1" w:rsidR="00D9601A" w:rsidRDefault="00D9601A" w:rsidP="00EE0617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F42BD5E" w14:textId="77777777" w:rsidR="00D9601A" w:rsidRDefault="00D9601A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3008A080" w14:textId="4BE3D61D" w:rsidR="00EE0617" w:rsidRPr="00D9601A" w:rsidRDefault="00D9601A" w:rsidP="00EE0617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D9601A">
        <w:rPr>
          <w:rFonts w:ascii="Courier New" w:hAnsi="Courier New" w:cs="Courier New"/>
          <w:b/>
          <w:color w:val="FF0000"/>
          <w:sz w:val="20"/>
          <w:szCs w:val="20"/>
        </w:rPr>
        <w:t>Browser helper:</w:t>
      </w:r>
    </w:p>
    <w:p w14:paraId="032C30A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package com.test.helpers;</w:t>
      </w:r>
    </w:p>
    <w:p w14:paraId="5153CDA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704C4E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import java.awt.Window;</w:t>
      </w:r>
    </w:p>
    <w:p w14:paraId="2D03995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import java.util.LinkedList;</w:t>
      </w:r>
    </w:p>
    <w:p w14:paraId="7E1F090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import java.util.Set;</w:t>
      </w:r>
    </w:p>
    <w:p w14:paraId="07AB457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095995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16294D2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9822FE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public class Browserhelper {</w:t>
      </w:r>
    </w:p>
    <w:p w14:paraId="227597F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WebDriver dr;</w:t>
      </w:r>
    </w:p>
    <w:p w14:paraId="1454157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78C8EA58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Browserhelper(WebDriver dr){</w:t>
      </w:r>
    </w:p>
    <w:p w14:paraId="4ED329E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this.dr=dr;</w:t>
      </w:r>
    </w:p>
    <w:p w14:paraId="15FC61F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0E46CD52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D3F8A0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void goback(){</w:t>
      </w:r>
    </w:p>
    <w:p w14:paraId="199FBE3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dr.navigate().back();</w:t>
      </w:r>
    </w:p>
    <w:p w14:paraId="2051CF67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7D8E6075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void gofarwad(){</w:t>
      </w:r>
    </w:p>
    <w:p w14:paraId="5A1751A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dr.navigate().forward();</w:t>
      </w:r>
    </w:p>
    <w:p w14:paraId="4BA36155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55D9DD88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void Refresh(){</w:t>
      </w:r>
    </w:p>
    <w:p w14:paraId="22149A9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dr.navigate().refresh();</w:t>
      </w:r>
    </w:p>
    <w:p w14:paraId="0B7AD00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018B28C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52A7654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 Set&lt;String&gt; getwinowhandles(){</w:t>
      </w:r>
    </w:p>
    <w:p w14:paraId="7AE45317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return dr.getWindowHandles();</w:t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245494E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5BE19CB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void switchtowindow(int index){</w:t>
      </w:r>
    </w:p>
    <w:p w14:paraId="7945EBC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LinkedList&lt;String&gt;windowid=new LinkedList&lt;String&gt;(getwinowhandles());</w:t>
      </w:r>
    </w:p>
    <w:p w14:paraId="0A73F0B7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if(index&lt; 0|| index&gt;windowid.size())</w:t>
      </w:r>
    </w:p>
    <w:p w14:paraId="1CE65CD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throw new IllegalArgumentException("invalid index"+index);</w:t>
      </w:r>
    </w:p>
    <w:p w14:paraId="4C84A56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dr.switchTo().window(windowid.get(index));</w:t>
      </w:r>
    </w:p>
    <w:p w14:paraId="17CB5A6F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//log.info(index);</w:t>
      </w:r>
    </w:p>
    <w:p w14:paraId="6F591642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47B7DC2F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void switchtoparentwindow(){</w:t>
      </w:r>
    </w:p>
    <w:p w14:paraId="7386DAC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LinkedList&lt;String&gt;windowid=new LinkedList&lt;String&gt;(getwinowhandles());</w:t>
      </w:r>
    </w:p>
    <w:p w14:paraId="1784E19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dr.switchTo().window(windowid.get(0));</w:t>
      </w:r>
    </w:p>
    <w:p w14:paraId="5FCFF05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//log.info("");</w:t>
      </w:r>
    </w:p>
    <w:p w14:paraId="47433AA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792EE43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16F655B2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public void switchtoparentwithchildclose(){</w:t>
      </w:r>
    </w:p>
    <w:p w14:paraId="0342523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LinkedList&lt;String&gt;windowid=new LinkedList&lt;String&gt;(getwinowhandles());</w:t>
      </w:r>
    </w:p>
    <w:p w14:paraId="22593644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5383953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for(int i=1;i&lt;windowid.size();i++){</w:t>
      </w:r>
    </w:p>
    <w:p w14:paraId="7A00268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//log.info(windowid.get(i));</w:t>
      </w:r>
    </w:p>
    <w:p w14:paraId="72D3418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dr.switchTo().window(windowid.get(i));</w:t>
      </w:r>
    </w:p>
    <w:p w14:paraId="2D85469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dr.close();</w:t>
      </w:r>
    </w:p>
    <w:p w14:paraId="6CF1B60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0FE19DC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}switchtoparentwindow();</w:t>
      </w:r>
    </w:p>
    <w:p w14:paraId="5D6E0CB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61E9CDBF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6187045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lastRenderedPageBreak/>
        <w:tab/>
        <w:t>public void switchtoframe(String nameorid){</w:t>
      </w:r>
    </w:p>
    <w:p w14:paraId="13BF0D7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dr.switchTo().frame(nameorid);</w:t>
      </w:r>
    </w:p>
    <w:p w14:paraId="2373A7F5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26FF17C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2340FD5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2F952AED" w14:textId="77777777" w:rsidR="00903320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}</w:t>
      </w:r>
    </w:p>
    <w:p w14:paraId="3FA3A266" w14:textId="0399E9B7" w:rsidR="00903320" w:rsidRDefault="00903320" w:rsidP="00D9601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4039C46" w14:textId="210B0AA2" w:rsidR="00D9601A" w:rsidRPr="00903320" w:rsidRDefault="00903320" w:rsidP="00D9601A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903320">
        <w:rPr>
          <w:rFonts w:ascii="Courier New" w:hAnsi="Courier New" w:cs="Courier New"/>
          <w:b/>
          <w:color w:val="FF0000"/>
          <w:sz w:val="20"/>
          <w:szCs w:val="20"/>
        </w:rPr>
        <w:t>date helper:</w:t>
      </w:r>
    </w:p>
    <w:p w14:paraId="109B1855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901218A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>package com.test.helpers;</w:t>
      </w:r>
    </w:p>
    <w:p w14:paraId="2B706880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265C74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>import java.text.DateFormat;</w:t>
      </w:r>
    </w:p>
    <w:p w14:paraId="659A9AE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>import java.text.SimpleDateFormat;</w:t>
      </w:r>
    </w:p>
    <w:p w14:paraId="77364F69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>import java.util.Calendar;</w:t>
      </w:r>
    </w:p>
    <w:p w14:paraId="79915CC3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8A09B2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>public class Datehelper {</w:t>
      </w:r>
    </w:p>
    <w:p w14:paraId="246CF9D1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3B887D1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public static String getcurrentDatetime(){</w:t>
      </w:r>
    </w:p>
    <w:p w14:paraId="593F1BF0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DateFormat datefarmat=new SimpleDateFormat("_yyyy_MM_dd_HH-mm-ss");</w:t>
      </w:r>
    </w:p>
    <w:p w14:paraId="651FBD2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</w:p>
    <w:p w14:paraId="0DA92BE9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Calendar cal=Calendar.getInstance();</w:t>
      </w:r>
    </w:p>
    <w:p w14:paraId="2E0644D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String time=""+datefarmat.format(cal.getTime());</w:t>
      </w:r>
    </w:p>
    <w:p w14:paraId="418BB29D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</w:p>
    <w:p w14:paraId="275007F4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return time;</w:t>
      </w:r>
    </w:p>
    <w:p w14:paraId="444DEA1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}</w:t>
      </w:r>
    </w:p>
    <w:p w14:paraId="7C1A5502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public static String getcurrentate(){</w:t>
      </w:r>
    </w:p>
    <w:p w14:paraId="193C3A12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return getcurrentDatetime().substring(0,11);</w:t>
      </w:r>
    </w:p>
    <w:p w14:paraId="368C8042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}</w:t>
      </w:r>
    </w:p>
    <w:p w14:paraId="472134E6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</w:p>
    <w:p w14:paraId="5FF73BF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</w:p>
    <w:p w14:paraId="2AC529F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public static void main(String args){</w:t>
      </w:r>
    </w:p>
    <w:p w14:paraId="68E8708D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Datehelper d=new Datehelper();</w:t>
      </w:r>
    </w:p>
    <w:p w14:paraId="3832C06B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System.out.println(Datehelper.getcurrentate());</w:t>
      </w:r>
    </w:p>
    <w:p w14:paraId="0E0C91A1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}</w:t>
      </w:r>
    </w:p>
    <w:p w14:paraId="15D87781" w14:textId="6265ADAA" w:rsid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71C43EA7" w14:textId="10A47C17" w:rsidR="00541FAA" w:rsidRDefault="00541FAA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13935BB" w14:textId="4B2C03C5" w:rsidR="00541FAA" w:rsidRDefault="00541FAA" w:rsidP="00903320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7D82C65" w14:textId="77777777" w:rsidR="004D612C" w:rsidRDefault="004D612C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2BF706D" w14:textId="701B08AB" w:rsidR="00541FAA" w:rsidRPr="00541FAA" w:rsidRDefault="00541FAA" w:rsidP="00903320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541FAA">
        <w:rPr>
          <w:rFonts w:ascii="Courier New" w:hAnsi="Courier New" w:cs="Courier New"/>
          <w:b/>
          <w:color w:val="FF0000"/>
          <w:sz w:val="20"/>
          <w:szCs w:val="20"/>
        </w:rPr>
        <w:t>Dropdownhelper:</w:t>
      </w:r>
    </w:p>
    <w:p w14:paraId="2C1C39F2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package com.test.helpers;</w:t>
      </w:r>
    </w:p>
    <w:p w14:paraId="51E7C5C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39BBE29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import java.util.LinkedList;</w:t>
      </w:r>
    </w:p>
    <w:p w14:paraId="48DAF453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import java.util.List;</w:t>
      </w:r>
    </w:p>
    <w:p w14:paraId="12DBEE4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A517A6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import org.apache.log4j.Logger;</w:t>
      </w:r>
    </w:p>
    <w:p w14:paraId="42D296D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23F29260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import org.openqa.selenium.WebElement;</w:t>
      </w:r>
    </w:p>
    <w:p w14:paraId="2BE62A8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import org.openqa.selenium.support.ui.Select;</w:t>
      </w:r>
    </w:p>
    <w:p w14:paraId="37FADCC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DF4A6A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public class Dropdownhelper {</w:t>
      </w:r>
    </w:p>
    <w:p w14:paraId="1DAAC8F0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public WebDriver dr;</w:t>
      </w:r>
    </w:p>
    <w:p w14:paraId="3BEB585C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private Logger log=Logger.getLogger(Dropdownhelper.class);</w:t>
      </w:r>
    </w:p>
    <w:p w14:paraId="4EA98B9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public Dropdownhelper(WebDriver dr){</w:t>
      </w:r>
    </w:p>
    <w:p w14:paraId="595D660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this.dr=dr;</w:t>
      </w:r>
      <w:r w:rsidRPr="00541FAA">
        <w:rPr>
          <w:rFonts w:ascii="Courier New" w:hAnsi="Courier New" w:cs="Courier New"/>
          <w:sz w:val="20"/>
          <w:szCs w:val="20"/>
        </w:rPr>
        <w:tab/>
      </w:r>
    </w:p>
    <w:p w14:paraId="6F207854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log.debug("Dropdownhelper"+this.dr.hashCode());</w:t>
      </w:r>
    </w:p>
    <w:p w14:paraId="4BB5218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7ED43159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2D76267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public void selectusingvisiblvalue(WebElement element,String visibletext){</w:t>
      </w:r>
    </w:p>
    <w:p w14:paraId="28AE2B8D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Select se=new Select(element);</w:t>
      </w:r>
    </w:p>
    <w:p w14:paraId="3CC979E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se.selectByVisibleText(visibletext);</w:t>
      </w:r>
    </w:p>
    <w:p w14:paraId="185700F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log.info("locator:"+element+ "value:"+visibletext);</w:t>
      </w:r>
    </w:p>
    <w:p w14:paraId="5CCCE057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3AC756ED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public String getselectedvalue(WebElement element){</w:t>
      </w:r>
    </w:p>
    <w:p w14:paraId="0C5E9C77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String value=new Select(element).getFirstSelectedOption().getText();</w:t>
      </w:r>
    </w:p>
    <w:p w14:paraId="24A536F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log.info("Webelement"+element+"value:"+value);</w:t>
      </w:r>
    </w:p>
    <w:p w14:paraId="713A118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return value;</w:t>
      </w:r>
    </w:p>
    <w:p w14:paraId="5BBFF8B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6EB5114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lastRenderedPageBreak/>
        <w:tab/>
      </w:r>
    </w:p>
    <w:p w14:paraId="33654669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public void selectusingIndex(WebElement element,int index){</w:t>
      </w:r>
    </w:p>
    <w:p w14:paraId="4F4AEDC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Select se=new Select(element);</w:t>
      </w:r>
    </w:p>
    <w:p w14:paraId="0891D281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se.selectByIndex(index);</w:t>
      </w:r>
    </w:p>
    <w:p w14:paraId="5D454A1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log.info("locator:"+element+ "value:"+index);</w:t>
      </w:r>
    </w:p>
    <w:p w14:paraId="46387381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7EB3EE3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57C658F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6F50FE4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public List&lt;String&gt; getAlldropdownvalues(WebElement locator){</w:t>
      </w:r>
    </w:p>
    <w:p w14:paraId="1138139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Select se=new Select(locator);</w:t>
      </w:r>
    </w:p>
    <w:p w14:paraId="2F5405AF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List&lt;WebElement&gt;elementlist=se.getAllSelectedOptions();</w:t>
      </w:r>
    </w:p>
    <w:p w14:paraId="456ADA26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List&lt;String&gt;valuelist=new LinkedList&lt;String&gt;();</w:t>
      </w:r>
    </w:p>
    <w:p w14:paraId="2F3FB9E6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</w:p>
    <w:p w14:paraId="3ACB7B1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for(WebElement element:elementlist){</w:t>
      </w:r>
    </w:p>
    <w:p w14:paraId="2B3D95E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log.info(element.getText());</w:t>
      </w:r>
    </w:p>
    <w:p w14:paraId="74AC2DA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valuelist.add(element.getText());</w:t>
      </w:r>
    </w:p>
    <w:p w14:paraId="0C6174F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11D0A184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return valuelist;</w:t>
      </w:r>
    </w:p>
    <w:p w14:paraId="0BD0F583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</w:p>
    <w:p w14:paraId="6A674AAD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582884F3" w14:textId="09709721" w:rsid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>}</w:t>
      </w:r>
    </w:p>
    <w:p w14:paraId="3F628B54" w14:textId="220C12EB" w:rsidR="005D2BA1" w:rsidRDefault="005D2BA1" w:rsidP="00541FA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0FF6D2C" w14:textId="77777777" w:rsidR="005D2BA1" w:rsidRDefault="005D2BA1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4AE3F73" w14:textId="07E1921C" w:rsidR="005D2BA1" w:rsidRPr="005D2BA1" w:rsidRDefault="005D2BA1" w:rsidP="00541FAA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5D2BA1">
        <w:rPr>
          <w:rFonts w:ascii="Courier New" w:hAnsi="Courier New" w:cs="Courier New"/>
          <w:b/>
          <w:color w:val="FF0000"/>
          <w:sz w:val="20"/>
          <w:szCs w:val="20"/>
        </w:rPr>
        <w:t>ExtentreportTEstng</w:t>
      </w:r>
    </w:p>
    <w:p w14:paraId="4190916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package com.test.helpers;</w:t>
      </w:r>
    </w:p>
    <w:p w14:paraId="622643D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105FE9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java.util.Calendar;</w:t>
      </w:r>
    </w:p>
    <w:p w14:paraId="0E043B5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java.util.Date;</w:t>
      </w:r>
    </w:p>
    <w:p w14:paraId="5364A49C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java.util.List;</w:t>
      </w:r>
    </w:p>
    <w:p w14:paraId="570BDD1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java.util.Map;</w:t>
      </w:r>
    </w:p>
    <w:p w14:paraId="7D2ED00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07F0116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org.testng.IReporter;</w:t>
      </w:r>
    </w:p>
    <w:p w14:paraId="1FD8B3B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org.testng.IResultMap;</w:t>
      </w:r>
    </w:p>
    <w:p w14:paraId="5772A99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org.testng.ISuite;</w:t>
      </w:r>
    </w:p>
    <w:p w14:paraId="64E14F0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lastRenderedPageBreak/>
        <w:t>import org.testng.ISuiteResult;</w:t>
      </w:r>
    </w:p>
    <w:p w14:paraId="32A2012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org.testng.ITestContext;</w:t>
      </w:r>
    </w:p>
    <w:p w14:paraId="0C13432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org.testng.ITestResult;</w:t>
      </w:r>
    </w:p>
    <w:p w14:paraId="5A04376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org.testng.xml.XmlSuite;</w:t>
      </w:r>
    </w:p>
    <w:p w14:paraId="6ECDB35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46623C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3D76E627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com.aventstack.extentreports.ExtentReports;</w:t>
      </w:r>
    </w:p>
    <w:p w14:paraId="156838B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com.aventstack.extentreports.ExtentTest;</w:t>
      </w:r>
    </w:p>
    <w:p w14:paraId="5A558AF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com.aventstack.extentreports.Status;</w:t>
      </w:r>
    </w:p>
    <w:p w14:paraId="1EC0290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import com.aventstack.extentreports.reporter.ExtentHtmlReporter;</w:t>
      </w:r>
    </w:p>
    <w:p w14:paraId="4CF3A7F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A7FC38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27D54E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public class ExtentReporterNG implements IReporter {</w:t>
      </w:r>
    </w:p>
    <w:p w14:paraId="2D301976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private ExtentReports extent;</w:t>
      </w:r>
    </w:p>
    <w:p w14:paraId="294D860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ExtentHtmlReporter htmlReporter;</w:t>
      </w:r>
    </w:p>
    <w:p w14:paraId="1E1BA34C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25544B8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public void generateReport(List&lt;XmlSuite&gt; xmlSuites, List&lt;ISuite&gt; suites, String outputDirectory) {</w:t>
      </w:r>
    </w:p>
    <w:p w14:paraId="2DE2B810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</w:t>
      </w:r>
      <w:r w:rsidRPr="005D2BA1">
        <w:rPr>
          <w:rFonts w:ascii="Courier New" w:hAnsi="Courier New" w:cs="Courier New"/>
          <w:sz w:val="20"/>
          <w:szCs w:val="20"/>
        </w:rPr>
        <w:tab/>
      </w:r>
    </w:p>
    <w:p w14:paraId="6DBC09D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htmlReporter = new ExtentHtmlReporter(System.getProperty("user.dir")+"\\Reports\\htmlreport.html");</w:t>
      </w:r>
    </w:p>
    <w:p w14:paraId="61D34B2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extent = new ExtentReports();</w:t>
      </w:r>
    </w:p>
    <w:p w14:paraId="01F64E4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</w:p>
    <w:p w14:paraId="6125444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extent.attachReporter(htmlReporter);</w:t>
      </w:r>
    </w:p>
    <w:p w14:paraId="6DB9D6EC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for (ISuite suite : suites) {</w:t>
      </w:r>
    </w:p>
    <w:p w14:paraId="0D771F3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Map&lt;String, ISuiteResult&gt; result = suite.getResults();</w:t>
      </w:r>
    </w:p>
    <w:p w14:paraId="2DF6123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426BF5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for (ISuiteResult r : result.values()) {</w:t>
      </w:r>
    </w:p>
    <w:p w14:paraId="6D887A1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ITestContext context = r.getTestContext();</w:t>
      </w:r>
    </w:p>
    <w:p w14:paraId="27C1021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3279697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buildTestNodes(context.getPassedTests(), Status.PASS);</w:t>
      </w:r>
    </w:p>
    <w:p w14:paraId="76CF0C6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buildTestNodes(context.getFailedTests(), Status.FAIL);</w:t>
      </w:r>
    </w:p>
    <w:p w14:paraId="001B00D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buildTestNodes(context.getSkippedTests(), Status.SKIP);</w:t>
      </w:r>
    </w:p>
    <w:p w14:paraId="26FD0277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54637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}</w:t>
      </w:r>
    </w:p>
    <w:p w14:paraId="6778214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06A2376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extent.flush();</w:t>
      </w:r>
    </w:p>
    <w:p w14:paraId="183344C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</w:p>
    <w:p w14:paraId="01E162A7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}</w:t>
      </w:r>
    </w:p>
    <w:p w14:paraId="3E925F8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1067CD76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private void buildTestNodes(IResultMap tests, Status status) {</w:t>
      </w:r>
    </w:p>
    <w:p w14:paraId="7941E54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ExtentTest test;</w:t>
      </w:r>
    </w:p>
    <w:p w14:paraId="7006DF70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2B6C080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if (tests.size() &gt; 0) {</w:t>
      </w:r>
    </w:p>
    <w:p w14:paraId="4803CF3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for (ITestResult result : tests.getAllResults()) {</w:t>
      </w:r>
    </w:p>
    <w:p w14:paraId="5531F76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test = extent.createTest(result.getMethod().getMethodName());</w:t>
      </w:r>
    </w:p>
    <w:p w14:paraId="78EC221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15E5EFF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/*test.getTest(). = getTime(result.getStartMillis());</w:t>
      </w:r>
    </w:p>
    <w:p w14:paraId="313344A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test.getTest().endedTime = getTime(result.getEndMillis());*/</w:t>
      </w:r>
    </w:p>
    <w:p w14:paraId="16DE5CF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6BA056F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for (String group : result.getMethod().getGroups())</w:t>
      </w:r>
    </w:p>
    <w:p w14:paraId="01349A7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    test.assignCategory(group);</w:t>
      </w:r>
    </w:p>
    <w:p w14:paraId="5A16C08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35E54AE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String message = "Test " + status.toString().toLowerCase() + "ed";</w:t>
      </w:r>
    </w:p>
    <w:p w14:paraId="3877138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4B35D25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if (result.getThrowable() != null)</w:t>
      </w:r>
    </w:p>
    <w:p w14:paraId="6AD2ACA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    message = result.getThrowable().getMessage();</w:t>
      </w:r>
    </w:p>
    <w:p w14:paraId="2F35FE66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456D5B6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test.log(status, message);</w:t>
      </w:r>
    </w:p>
    <w:p w14:paraId="0F58822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185855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//      extent.endTest(test);</w:t>
      </w:r>
    </w:p>
    <w:p w14:paraId="0A59CB9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1E3A63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}</w:t>
      </w:r>
    </w:p>
    <w:p w14:paraId="056D31D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}</w:t>
      </w:r>
    </w:p>
    <w:p w14:paraId="491E3AC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27C2DD0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private Date getTime(long millis) {</w:t>
      </w:r>
    </w:p>
    <w:p w14:paraId="79A660D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Calendar calendar = Calendar.getInstance();</w:t>
      </w:r>
    </w:p>
    <w:p w14:paraId="7EDDBEE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calendar.setTimeInMillis(millis);</w:t>
      </w:r>
    </w:p>
    <w:p w14:paraId="1BF21AC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lastRenderedPageBreak/>
        <w:t xml:space="preserve">        return calendar.getTime();        </w:t>
      </w:r>
    </w:p>
    <w:p w14:paraId="31FB3E2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}</w:t>
      </w:r>
    </w:p>
    <w:p w14:paraId="73AEF963" w14:textId="5B9E9C46" w:rsid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}</w:t>
      </w:r>
    </w:p>
    <w:p w14:paraId="6EDE0597" w14:textId="53E562F6" w:rsidR="00633BD7" w:rsidRDefault="00633BD7" w:rsidP="005D2BA1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A031911" w14:textId="77777777" w:rsidR="00633BD7" w:rsidRDefault="00633BD7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E90E1BC" w14:textId="0F7AC821" w:rsidR="00633BD7" w:rsidRPr="00633BD7" w:rsidRDefault="00633BD7" w:rsidP="005D2BA1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633BD7">
        <w:rPr>
          <w:rFonts w:ascii="Courier New" w:hAnsi="Courier New" w:cs="Courier New"/>
          <w:b/>
          <w:color w:val="FF0000"/>
          <w:sz w:val="20"/>
          <w:szCs w:val="20"/>
        </w:rPr>
        <w:t>Loghelper:</w:t>
      </w:r>
    </w:p>
    <w:p w14:paraId="4339117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>package com.test.helpers;</w:t>
      </w:r>
    </w:p>
    <w:p w14:paraId="7F5F69CD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A6AD570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>import org.apache.log4j.Logger;</w:t>
      </w:r>
    </w:p>
    <w:p w14:paraId="3F8AD5D2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>import org.apache.log4j.PropertyConfigurator;</w:t>
      </w:r>
    </w:p>
    <w:p w14:paraId="4C39B29A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C85AB90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>public class Loghelper {</w:t>
      </w:r>
    </w:p>
    <w:p w14:paraId="0F13A98D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public static boolean root=false;</w:t>
      </w:r>
    </w:p>
    <w:p w14:paraId="005C51D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public static Logger  getlogger(Class clas){</w:t>
      </w:r>
    </w:p>
    <w:p w14:paraId="70BBF00E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  <w:t>if(root){</w:t>
      </w:r>
    </w:p>
    <w:p w14:paraId="74F53235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  <w:t>return Logger.getLogger(clas);</w:t>
      </w:r>
    </w:p>
    <w:p w14:paraId="7D9423D8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  <w:t>}</w:t>
      </w:r>
    </w:p>
    <w:p w14:paraId="37301AC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//</w:t>
      </w:r>
      <w:r w:rsidRPr="00633BD7">
        <w:rPr>
          <w:rFonts w:ascii="Courier New" w:hAnsi="Courier New" w:cs="Courier New"/>
          <w:sz w:val="20"/>
          <w:szCs w:val="20"/>
        </w:rPr>
        <w:tab/>
        <w:t>PropertyConfigurator.configure(Resourcehelper.getResourcePath("/src/resource/log4j.properties"));</w:t>
      </w:r>
    </w:p>
    <w:p w14:paraId="4B7FB070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root=true;</w:t>
      </w:r>
    </w:p>
    <w:p w14:paraId="7CA08D5A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return Logger.getLogger(clas);</w:t>
      </w:r>
    </w:p>
    <w:p w14:paraId="365BBFA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}</w:t>
      </w:r>
    </w:p>
    <w:p w14:paraId="78D3B97C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45C625E" w14:textId="78527E3C" w:rsid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>}</w:t>
      </w:r>
    </w:p>
    <w:p w14:paraId="0FC1AA9A" w14:textId="7B32F599" w:rsidR="00EC5A89" w:rsidRDefault="00EC5A89" w:rsidP="00633BD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5647D98" w14:textId="77777777" w:rsidR="00EC5A89" w:rsidRDefault="00EC5A89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76D37F0" w14:textId="3407DADD" w:rsidR="00EC5A89" w:rsidRPr="005079A0" w:rsidRDefault="00EC5A89" w:rsidP="00633BD7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2C6420AF" w14:textId="517FD13D" w:rsidR="00EC5A89" w:rsidRPr="005079A0" w:rsidRDefault="00EC5A89" w:rsidP="00633BD7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5079A0">
        <w:rPr>
          <w:rFonts w:ascii="Courier New" w:hAnsi="Courier New" w:cs="Courier New"/>
          <w:b/>
          <w:color w:val="FF0000"/>
          <w:sz w:val="20"/>
          <w:szCs w:val="20"/>
        </w:rPr>
        <w:t>Resourcehelper:</w:t>
      </w:r>
    </w:p>
    <w:p w14:paraId="7870E0AD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>package com.test.helpers;</w:t>
      </w:r>
    </w:p>
    <w:p w14:paraId="1D684AF4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5104117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>import java.io.FileInputStream;</w:t>
      </w:r>
    </w:p>
    <w:p w14:paraId="1B9DF004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>import java.io.FileNotFoundException;</w:t>
      </w:r>
    </w:p>
    <w:p w14:paraId="150D8912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>import java.io.IOException;</w:t>
      </w:r>
    </w:p>
    <w:p w14:paraId="4350332F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>import java.io.InputStream;</w:t>
      </w:r>
    </w:p>
    <w:p w14:paraId="76C85C07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F7F5D18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>public class Resourcehelper {</w:t>
      </w:r>
    </w:p>
    <w:p w14:paraId="542358EE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</w:p>
    <w:p w14:paraId="6B177BFF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public static String getResourcepath(String resource){</w:t>
      </w:r>
    </w:p>
    <w:p w14:paraId="7EFCE829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String path=getBaseResourcepath()+resource;</w:t>
      </w:r>
    </w:p>
    <w:p w14:paraId="476356EB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return path;</w:t>
      </w:r>
    </w:p>
    <w:p w14:paraId="490A501C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}</w:t>
      </w:r>
    </w:p>
    <w:p w14:paraId="2BB01ABD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public static String getBaseResourcepath(){</w:t>
      </w:r>
    </w:p>
    <w:p w14:paraId="1DFE92F6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String path=System.getProperty("user.dir");</w:t>
      </w:r>
    </w:p>
    <w:p w14:paraId="4A58BA16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System.out.println(path);</w:t>
      </w:r>
    </w:p>
    <w:p w14:paraId="48E7CC36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return path;</w:t>
      </w:r>
    </w:p>
    <w:p w14:paraId="7F9214DF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</w:r>
    </w:p>
    <w:p w14:paraId="2237A660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}</w:t>
      </w:r>
    </w:p>
    <w:p w14:paraId="4BF671FD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public static  InputStream getResourcepathinputstream(String path) throws FileNotFoundException  {</w:t>
      </w:r>
    </w:p>
    <w:p w14:paraId="487FCAD4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return new FileInputStream(Resourcehelper.getResourcepath(path));</w:t>
      </w:r>
    </w:p>
    <w:p w14:paraId="2F8AFB56" w14:textId="3B9F350F" w:rsid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</w:r>
      <w:r w:rsidR="000540EA">
        <w:rPr>
          <w:rFonts w:ascii="Courier New" w:hAnsi="Courier New" w:cs="Courier New"/>
          <w:sz w:val="20"/>
          <w:szCs w:val="20"/>
        </w:rPr>
        <w:t>}</w:t>
      </w:r>
      <w:r w:rsidRPr="00EC5A89">
        <w:rPr>
          <w:rFonts w:ascii="Courier New" w:hAnsi="Courier New" w:cs="Courier New"/>
          <w:sz w:val="20"/>
          <w:szCs w:val="20"/>
        </w:rPr>
        <w:t>}</w:t>
      </w:r>
    </w:p>
    <w:p w14:paraId="65C35FFB" w14:textId="244CCD4C" w:rsidR="00A77C02" w:rsidRDefault="00A77C02" w:rsidP="00EC5A89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87B111F" w14:textId="77777777" w:rsidR="00A77C02" w:rsidRDefault="00A77C02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A83BC56" w14:textId="7ADCF718" w:rsidR="007C7AC3" w:rsidRPr="00E834B5" w:rsidRDefault="007C7AC3" w:rsidP="00EC5A89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0A005B58" w14:textId="2EE1FC04" w:rsidR="007C7AC3" w:rsidRPr="00E834B5" w:rsidRDefault="007C7AC3" w:rsidP="00EC5A89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E834B5">
        <w:rPr>
          <w:rFonts w:ascii="Courier New" w:hAnsi="Courier New" w:cs="Courier New"/>
          <w:b/>
          <w:color w:val="FF0000"/>
          <w:sz w:val="20"/>
          <w:szCs w:val="20"/>
        </w:rPr>
        <w:t>Verification helper:</w:t>
      </w:r>
    </w:p>
    <w:p w14:paraId="3E2719F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com.test.helpers;</w:t>
      </w:r>
    </w:p>
    <w:p w14:paraId="7D1B0C1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BAA8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01B973FB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3187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verificationhelper {</w:t>
      </w:r>
    </w:p>
    <w:p w14:paraId="05EF1EA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verifyElementPresent(WebElement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177895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//log.info("element  not displayed"+e)</w:t>
      </w:r>
    </w:p>
    <w:p w14:paraId="21DDA46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F9DC2A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8006A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.isDisplayed();</w:t>
      </w:r>
    </w:p>
    <w:p w14:paraId="648D2FBA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176CEFB4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48CE7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00E62D2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//log.error("element  not found"+e)</w:t>
      </w:r>
    </w:p>
    <w:p w14:paraId="42F1D127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F1AE3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B574C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DFFB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verifyElementNOtPresent(WebElement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E57C7E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CBA23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F9DCD0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.isDisplayed();</w:t>
      </w:r>
    </w:p>
    <w:p w14:paraId="43CF1FC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//log.info("element.getText()+"is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displaye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7C02921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AA9DA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6EAC5D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DD75B6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//log.error("element  not found"+e)</w:t>
      </w:r>
    </w:p>
    <w:p w14:paraId="09DB575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1756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29683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84F71B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verifytextEqual(WebElement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08A6A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DC7A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410547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actvaltext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51852A87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BD59F3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actvaltext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0730C87A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//log.info(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actvaltext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</w:t>
      </w:r>
      <w:r>
        <w:rPr>
          <w:rFonts w:ascii="Courier New" w:hAnsi="Courier New" w:cs="Courier New"/>
          <w:color w:val="3F7F5F"/>
          <w:sz w:val="20"/>
          <w:szCs w:val="20"/>
        </w:rPr>
        <w:t>+"expected text is 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expectedtext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58793E9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23632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26136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//log.error(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actvaltext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</w:t>
      </w:r>
      <w:r>
        <w:rPr>
          <w:rFonts w:ascii="Courier New" w:hAnsi="Courier New" w:cs="Courier New"/>
          <w:color w:val="3F7F5F"/>
          <w:sz w:val="20"/>
          <w:szCs w:val="20"/>
        </w:rPr>
        <w:t>+"expected text is 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expectedtext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FC22369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05D575A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9100B24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//log.error(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actvaltext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</w:t>
      </w:r>
      <w:r>
        <w:rPr>
          <w:rFonts w:ascii="Courier New" w:hAnsi="Courier New" w:cs="Courier New"/>
          <w:color w:val="3F7F5F"/>
          <w:sz w:val="20"/>
          <w:szCs w:val="20"/>
        </w:rPr>
        <w:t>+"expected text is 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expectedtext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788651B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//log.info(""text is not matching"+e);</w:t>
      </w:r>
    </w:p>
    <w:p w14:paraId="369B8E6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B2FE3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CEE33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F06689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A8BA2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8DDF86" w14:textId="77777777" w:rsidR="007C7AC3" w:rsidRDefault="007C7AC3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C1B82E4" w14:textId="34050602" w:rsidR="007C7AC3" w:rsidRPr="007D6344" w:rsidRDefault="007D6344" w:rsidP="00EC5A89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7D6344">
        <w:rPr>
          <w:rFonts w:ascii="Courier New" w:hAnsi="Courier New" w:cs="Courier New"/>
          <w:b/>
          <w:color w:val="FF0000"/>
          <w:sz w:val="20"/>
          <w:szCs w:val="20"/>
        </w:rPr>
        <w:t>Wait helper:</w:t>
      </w:r>
    </w:p>
    <w:p w14:paraId="15BDA43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package com.test.helpers;</w:t>
      </w:r>
    </w:p>
    <w:p w14:paraId="27510F12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BBBF782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java.util.NoSuchElementException;</w:t>
      </w:r>
    </w:p>
    <w:p w14:paraId="25132B7E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java.util.concurrent.TimeUnit;</w:t>
      </w:r>
    </w:p>
    <w:p w14:paraId="6B783E96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F05FB12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org.apache.log4j.Logger;</w:t>
      </w:r>
    </w:p>
    <w:p w14:paraId="237DE80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org.openqa.selenium.ElementNotVisibleException;</w:t>
      </w:r>
    </w:p>
    <w:p w14:paraId="303B7CE8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org.openqa.selenium.NoSuchFrameException;</w:t>
      </w:r>
    </w:p>
    <w:p w14:paraId="7533AFBD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org.openqa.selenium.StaleElementReferenceException;</w:t>
      </w:r>
    </w:p>
    <w:p w14:paraId="5AE9CF3C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org.openqa.selenium.WebDriver;</w:t>
      </w:r>
    </w:p>
    <w:p w14:paraId="56C00816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org.openqa.selenium.WebElement;</w:t>
      </w:r>
    </w:p>
    <w:p w14:paraId="20032549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org.openqa.selenium.support.ui.ExpectedConditions;</w:t>
      </w:r>
    </w:p>
    <w:p w14:paraId="33BA2D9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import org.openqa.selenium.support.ui.WebDriverWait;</w:t>
      </w:r>
    </w:p>
    <w:p w14:paraId="087321E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3E7F83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public class Waithelper {</w:t>
      </w:r>
    </w:p>
    <w:p w14:paraId="352A9F17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lastRenderedPageBreak/>
        <w:tab/>
        <w:t>public WebDriver dr;</w:t>
      </w:r>
    </w:p>
    <w:p w14:paraId="3F25FCE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private Logger log=Logger.getLogger(Waithelper.class);</w:t>
      </w:r>
    </w:p>
    <w:p w14:paraId="2F64626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public Waithelper(WebDriver dr){</w:t>
      </w:r>
    </w:p>
    <w:p w14:paraId="391F77D0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  <w:t>this.dr=dr;</w:t>
      </w: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</w:r>
    </w:p>
    <w:p w14:paraId="0744261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  <w:t>log.debug("Waithelper"+this.dr.hashCode());</w:t>
      </w:r>
      <w:r w:rsidRPr="007D6344">
        <w:rPr>
          <w:rFonts w:ascii="Courier New" w:hAnsi="Courier New" w:cs="Courier New"/>
          <w:sz w:val="20"/>
          <w:szCs w:val="20"/>
        </w:rPr>
        <w:tab/>
      </w:r>
    </w:p>
    <w:p w14:paraId="5C768E7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}</w:t>
      </w:r>
    </w:p>
    <w:p w14:paraId="4B44F91F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public void setimplicitwait(long timeout,TimeUnit unit){</w:t>
      </w:r>
    </w:p>
    <w:p w14:paraId="3015FE7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  <w:t>log.info(timeout);</w:t>
      </w:r>
    </w:p>
    <w:p w14:paraId="56CF094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  <w:t>dr.manage().timeouts().implicitlyWait(timeout, unit==null ? TimeUnit.SECONDS:unit);</w:t>
      </w:r>
    </w:p>
    <w:p w14:paraId="5FA37C3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}</w:t>
      </w:r>
    </w:p>
    <w:p w14:paraId="1DE08C18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A6B26D8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public WebDriverWait getwait(long timeoutinmilliseconds,int pollingEveryInmilliseconds){</w:t>
      </w:r>
    </w:p>
    <w:p w14:paraId="0BBE1A2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log.debug("");</w:t>
      </w:r>
    </w:p>
    <w:p w14:paraId="16FE941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WebDriverWait wait=new WebDriverWait(dr,timeoutinmilliseconds);</w:t>
      </w:r>
    </w:p>
    <w:p w14:paraId="3F8470ED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wait.pollingEvery(pollingEveryInmilliseconds,TimeUnit.MILLISECONDS);</w:t>
      </w:r>
    </w:p>
    <w:p w14:paraId="56ED18E0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wait.ignoring(NoSuchElementException.class);</w:t>
      </w:r>
    </w:p>
    <w:p w14:paraId="60E02EF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wait.ignoring(ElementNotVisibleException.class);</w:t>
      </w:r>
    </w:p>
    <w:p w14:paraId="1377125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wait.ignoring(StaleElementReferenceException.class);</w:t>
      </w:r>
    </w:p>
    <w:p w14:paraId="5A07BEE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wait.ignoring(NoSuchFrameException.class);</w:t>
      </w:r>
    </w:p>
    <w:p w14:paraId="7633138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return wait;</w:t>
      </w:r>
    </w:p>
    <w:p w14:paraId="20804489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73D1FB3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public void waitforElementvisible(WebElement locator,long timeoutinmilliseconds,int pollingeveryinmilliseconds){</w:t>
      </w:r>
    </w:p>
    <w:p w14:paraId="59A000DD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log.info(locator);</w:t>
      </w:r>
    </w:p>
    <w:p w14:paraId="6A4E16FE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WebDriverWait wait=getwait(timeoutinmilliseconds, pollingeveryinmilliseconds);</w:t>
      </w:r>
    </w:p>
    <w:p w14:paraId="50D5000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wait.until(ExpectedConditions.visibilityOf(locator));</w:t>
      </w:r>
    </w:p>
    <w:p w14:paraId="166E68F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24BD27C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public void waitforElement(WebDriver dr,WebElement element,long timeout){</w:t>
      </w:r>
    </w:p>
    <w:p w14:paraId="07AB5CD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WebDriverWait wait=new WebDriverWait(dr, timeout);</w:t>
      </w:r>
    </w:p>
    <w:p w14:paraId="5415D81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wait.until(ExpectedConditions.visibilityOf(element));</w:t>
      </w:r>
    </w:p>
    <w:p w14:paraId="650F830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log.info("element found"+element.getText());</w:t>
      </w:r>
      <w:r w:rsidRPr="007D6344">
        <w:rPr>
          <w:rFonts w:ascii="Courier New" w:hAnsi="Courier New" w:cs="Courier New"/>
          <w:sz w:val="20"/>
          <w:szCs w:val="20"/>
        </w:rPr>
        <w:tab/>
      </w:r>
    </w:p>
    <w:p w14:paraId="1F21B45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6B10A54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lastRenderedPageBreak/>
        <w:t>public WebElement waitforElement(WebDriver dr,long timeout,WebElement element){</w:t>
      </w:r>
    </w:p>
    <w:p w14:paraId="78A0902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WebDriverWait wait=new WebDriverWait(dr, timeout);</w:t>
      </w:r>
    </w:p>
    <w:p w14:paraId="42C7AEA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183AE8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 xml:space="preserve">return </w:t>
      </w:r>
      <w:r w:rsidRPr="007D6344">
        <w:rPr>
          <w:rFonts w:ascii="Courier New" w:hAnsi="Courier New" w:cs="Courier New"/>
          <w:sz w:val="20"/>
          <w:szCs w:val="20"/>
        </w:rPr>
        <w:tab/>
        <w:t>wait.until(ExpectedConditions.elementToBeClickable(element));</w:t>
      </w:r>
    </w:p>
    <w:p w14:paraId="33CA7E67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7A6012B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2BA6E3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FC44B33" w14:textId="552284DA" w:rsidR="007D6344" w:rsidRPr="00D9601A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sectPr w:rsidR="007D6344" w:rsidRPr="00D9601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4915C" w14:textId="77777777" w:rsidR="002C4157" w:rsidRDefault="002C4157" w:rsidP="00DD1669">
      <w:pPr>
        <w:spacing w:after="0" w:line="240" w:lineRule="auto"/>
      </w:pPr>
      <w:r>
        <w:separator/>
      </w:r>
    </w:p>
  </w:endnote>
  <w:endnote w:type="continuationSeparator" w:id="0">
    <w:p w14:paraId="66AF23E1" w14:textId="77777777" w:rsidR="002C4157" w:rsidRDefault="002C4157" w:rsidP="00DD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112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698D7" w14:textId="1296A9FF" w:rsidR="00D8190B" w:rsidRDefault="00D819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58610" w14:textId="77777777" w:rsidR="00DD1669" w:rsidRDefault="00DD1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221AD" w14:textId="77777777" w:rsidR="002C4157" w:rsidRDefault="002C4157" w:rsidP="00DD1669">
      <w:pPr>
        <w:spacing w:after="0" w:line="240" w:lineRule="auto"/>
      </w:pPr>
      <w:r>
        <w:separator/>
      </w:r>
    </w:p>
  </w:footnote>
  <w:footnote w:type="continuationSeparator" w:id="0">
    <w:p w14:paraId="68A45DAC" w14:textId="77777777" w:rsidR="002C4157" w:rsidRDefault="002C4157" w:rsidP="00DD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F73A" w14:textId="2625F7C4" w:rsidR="00DD1669" w:rsidRDefault="00870335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 w:rsidR="00DD1669">
      <w:rPr>
        <w:lang w:val="en-US"/>
      </w:rPr>
      <w:t>Selenium Elements</w:t>
    </w:r>
  </w:p>
  <w:p w14:paraId="542034E6" w14:textId="77777777" w:rsidR="00DD1669" w:rsidRPr="00DD1669" w:rsidRDefault="00DD166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37"/>
    <w:rsid w:val="000144E3"/>
    <w:rsid w:val="000540EA"/>
    <w:rsid w:val="000B3735"/>
    <w:rsid w:val="0013110B"/>
    <w:rsid w:val="0016099A"/>
    <w:rsid w:val="001B3EA4"/>
    <w:rsid w:val="0021311C"/>
    <w:rsid w:val="00214D65"/>
    <w:rsid w:val="0024264A"/>
    <w:rsid w:val="002C4157"/>
    <w:rsid w:val="002E5963"/>
    <w:rsid w:val="003D23B4"/>
    <w:rsid w:val="0042671F"/>
    <w:rsid w:val="004736BE"/>
    <w:rsid w:val="004D612C"/>
    <w:rsid w:val="005079A0"/>
    <w:rsid w:val="00533A1B"/>
    <w:rsid w:val="00541FAA"/>
    <w:rsid w:val="005D2BA1"/>
    <w:rsid w:val="00633BD7"/>
    <w:rsid w:val="00714421"/>
    <w:rsid w:val="00756E0E"/>
    <w:rsid w:val="007B1D67"/>
    <w:rsid w:val="007C7AC3"/>
    <w:rsid w:val="007D6344"/>
    <w:rsid w:val="00867F84"/>
    <w:rsid w:val="00870335"/>
    <w:rsid w:val="008A10C0"/>
    <w:rsid w:val="00903320"/>
    <w:rsid w:val="009E2137"/>
    <w:rsid w:val="009F77E9"/>
    <w:rsid w:val="00A77C02"/>
    <w:rsid w:val="00A9385E"/>
    <w:rsid w:val="00B24B40"/>
    <w:rsid w:val="00C44628"/>
    <w:rsid w:val="00CA046C"/>
    <w:rsid w:val="00CA2C59"/>
    <w:rsid w:val="00CB6694"/>
    <w:rsid w:val="00D43E6C"/>
    <w:rsid w:val="00D700B8"/>
    <w:rsid w:val="00D8190B"/>
    <w:rsid w:val="00D9514C"/>
    <w:rsid w:val="00D9601A"/>
    <w:rsid w:val="00DB1313"/>
    <w:rsid w:val="00DB61AC"/>
    <w:rsid w:val="00DC4E56"/>
    <w:rsid w:val="00DD1669"/>
    <w:rsid w:val="00E036B1"/>
    <w:rsid w:val="00E834B5"/>
    <w:rsid w:val="00EB2E9D"/>
    <w:rsid w:val="00EC5A89"/>
    <w:rsid w:val="00EE0617"/>
    <w:rsid w:val="00F06AEE"/>
    <w:rsid w:val="00F22888"/>
    <w:rsid w:val="00F87660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C145"/>
  <w15:chartTrackingRefBased/>
  <w15:docId w15:val="{EB383474-9909-46A9-998E-10B2065B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4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669"/>
  </w:style>
  <w:style w:type="paragraph" w:styleId="Footer">
    <w:name w:val="footer"/>
    <w:basedOn w:val="Normal"/>
    <w:link w:val="FooterChar"/>
    <w:uiPriority w:val="99"/>
    <w:unhideWhenUsed/>
    <w:rsid w:val="00DD1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669"/>
  </w:style>
  <w:style w:type="paragraph" w:styleId="NoSpacing">
    <w:name w:val="No Spacing"/>
    <w:uiPriority w:val="1"/>
    <w:qFormat/>
    <w:rsid w:val="00DB61A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E0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Adimulam</dc:creator>
  <cp:keywords/>
  <dc:description/>
  <cp:lastModifiedBy>Sridhar Adimulam</cp:lastModifiedBy>
  <cp:revision>306</cp:revision>
  <dcterms:created xsi:type="dcterms:W3CDTF">2019-08-29T11:52:00Z</dcterms:created>
  <dcterms:modified xsi:type="dcterms:W3CDTF">2019-08-30T08:11:00Z</dcterms:modified>
</cp:coreProperties>
</file>