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D03E" w14:textId="77777777" w:rsidR="009A012E" w:rsidRPr="001503B6" w:rsidRDefault="009A012E" w:rsidP="009A012E">
      <w:pPr>
        <w:ind w:left="360"/>
        <w:jc w:val="center"/>
        <w:rPr>
          <w:b/>
          <w:sz w:val="36"/>
          <w:szCs w:val="28"/>
        </w:rPr>
      </w:pPr>
      <w:r w:rsidRPr="001503B6">
        <w:rPr>
          <w:b/>
          <w:sz w:val="36"/>
          <w:szCs w:val="28"/>
          <w:highlight w:val="cyan"/>
        </w:rPr>
        <w:t>Hall Of Fame</w:t>
      </w:r>
    </w:p>
    <w:p w14:paraId="2A558DED" w14:textId="77777777" w:rsidR="009A012E" w:rsidRDefault="009A012E" w:rsidP="009A012E">
      <w:pPr>
        <w:ind w:left="360"/>
      </w:pPr>
      <w:r>
        <w:t>CO_18   College module- Hall of Fame- Present unicorns -</w:t>
      </w:r>
      <w:r w:rsidRPr="009D5982">
        <w:t>Need to change same size</w:t>
      </w:r>
      <w:r>
        <w:t xml:space="preserve"> </w:t>
      </w:r>
      <w:r w:rsidRPr="001503B6">
        <w:t xml:space="preserve">and same font size for all </w:t>
      </w:r>
      <w:proofErr w:type="gramStart"/>
      <w:r w:rsidRPr="001503B6">
        <w:t>students</w:t>
      </w:r>
      <w:proofErr w:type="gramEnd"/>
      <w:r w:rsidRPr="001503B6">
        <w:t xml:space="preserve"> data</w:t>
      </w:r>
    </w:p>
    <w:p w14:paraId="2F3287CD" w14:textId="77777777" w:rsidR="009A012E" w:rsidRDefault="009A012E" w:rsidP="009A012E">
      <w:pPr>
        <w:ind w:left="360"/>
      </w:pPr>
      <w:r>
        <w:rPr>
          <w:noProof/>
        </w:rPr>
        <w:drawing>
          <wp:inline distT="0" distB="0" distL="0" distR="0" wp14:anchorId="6FCA16BC" wp14:editId="36D70A95">
            <wp:extent cx="5943600" cy="2990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1 at 10.47.12 AM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0FC" w14:textId="77777777" w:rsidR="009A012E" w:rsidRPr="00367411" w:rsidRDefault="009A012E" w:rsidP="009A012E">
      <w:pPr>
        <w:pStyle w:val="ListParagraph"/>
        <w:ind w:left="1080"/>
      </w:pPr>
      <w:r>
        <w:t xml:space="preserve">CO_08     </w:t>
      </w:r>
      <w:r w:rsidRPr="00367411">
        <w:t>In college Module- Hall of Fame- In present unicorns-we should give the same space for "No Records Found" in college, district and state as we have data in those sections.</w:t>
      </w:r>
    </w:p>
    <w:p w14:paraId="077CB167" w14:textId="77777777" w:rsidR="009A012E" w:rsidRDefault="009A012E" w:rsidP="009A012E">
      <w:pPr>
        <w:pStyle w:val="ListParagraph"/>
      </w:pPr>
    </w:p>
    <w:p w14:paraId="55AE6554" w14:textId="77777777" w:rsidR="009A012E" w:rsidRDefault="009A012E" w:rsidP="009A012E">
      <w:pPr>
        <w:pStyle w:val="ListParagraph"/>
      </w:pPr>
      <w:r>
        <w:rPr>
          <w:noProof/>
        </w:rPr>
        <w:drawing>
          <wp:inline distT="0" distB="0" distL="0" distR="0" wp14:anchorId="72BDB956" wp14:editId="737C15D2">
            <wp:extent cx="5943600" cy="1895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281A" w14:textId="77777777" w:rsidR="009A012E" w:rsidRDefault="009A012E" w:rsidP="009A012E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  <w:highlight w:val="cyan"/>
        </w:rPr>
        <w:t>COLLEGE DASHBOARD</w:t>
      </w:r>
    </w:p>
    <w:p w14:paraId="1C792618" w14:textId="77777777" w:rsidR="009A012E" w:rsidRDefault="009A012E" w:rsidP="009A012E">
      <w:pPr>
        <w:pStyle w:val="ListParagraph"/>
        <w:jc w:val="center"/>
        <w:rPr>
          <w:b/>
          <w:sz w:val="28"/>
          <w:szCs w:val="28"/>
        </w:rPr>
      </w:pPr>
    </w:p>
    <w:p w14:paraId="6EB7267B" w14:textId="77777777" w:rsidR="009A012E" w:rsidRDefault="009A012E" w:rsidP="009A012E">
      <w:pPr>
        <w:ind w:left="360"/>
        <w:rPr>
          <w:b/>
          <w:sz w:val="28"/>
          <w:szCs w:val="28"/>
        </w:rPr>
      </w:pPr>
    </w:p>
    <w:p w14:paraId="034C2CA1" w14:textId="77777777" w:rsidR="009A012E" w:rsidRDefault="009A012E" w:rsidP="009A012E">
      <w:pPr>
        <w:ind w:left="360"/>
        <w:rPr>
          <w:sz w:val="28"/>
          <w:szCs w:val="28"/>
        </w:rPr>
      </w:pPr>
      <w:r>
        <w:rPr>
          <w:b/>
          <w:sz w:val="28"/>
          <w:szCs w:val="28"/>
        </w:rPr>
        <w:t>CO_23</w:t>
      </w:r>
      <w:r w:rsidRPr="008D43D1">
        <w:rPr>
          <w:sz w:val="28"/>
          <w:szCs w:val="28"/>
        </w:rPr>
        <w:t xml:space="preserve"> In college module- dashboard card </w:t>
      </w:r>
      <w:proofErr w:type="gramStart"/>
      <w:r w:rsidRPr="008D43D1">
        <w:rPr>
          <w:sz w:val="28"/>
          <w:szCs w:val="28"/>
        </w:rPr>
        <w:t>data’s</w:t>
      </w:r>
      <w:proofErr w:type="gramEnd"/>
      <w:r w:rsidRPr="008D43D1">
        <w:rPr>
          <w:sz w:val="28"/>
          <w:szCs w:val="28"/>
        </w:rPr>
        <w:t xml:space="preserve"> are showing wrong</w:t>
      </w:r>
    </w:p>
    <w:p w14:paraId="1C58DE5A" w14:textId="77777777" w:rsidR="001148F9" w:rsidRDefault="009A012E" w:rsidP="001148F9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A5E039C" wp14:editId="03BD6E4A">
            <wp:extent cx="5943600" cy="2676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EF94" w14:textId="77777777" w:rsidR="001148F9" w:rsidRPr="006608E2" w:rsidRDefault="001148F9" w:rsidP="001148F9">
      <w:pPr>
        <w:spacing w:line="240" w:lineRule="auto"/>
        <w:contextualSpacing/>
        <w:rPr>
          <w:b/>
          <w:bCs/>
          <w:u w:val="single"/>
        </w:rPr>
      </w:pPr>
      <w:r>
        <w:rPr>
          <w:b/>
          <w:sz w:val="28"/>
          <w:szCs w:val="28"/>
        </w:rPr>
        <w:t xml:space="preserve">Logic: </w:t>
      </w:r>
      <w:r w:rsidRPr="006608E2">
        <w:rPr>
          <w:b/>
          <w:bCs/>
          <w:u w:val="single"/>
        </w:rPr>
        <w:t>Students are matching the industry requirements</w:t>
      </w:r>
    </w:p>
    <w:p w14:paraId="5A31B2D1" w14:textId="77777777" w:rsidR="001148F9" w:rsidRDefault="001148F9" w:rsidP="001148F9"/>
    <w:p w14:paraId="3FA5E2A7" w14:textId="77777777" w:rsidR="001148F9" w:rsidRDefault="001148F9" w:rsidP="001148F9">
      <w:r>
        <w:t>Following are the factors to be considered:</w:t>
      </w:r>
    </w:p>
    <w:p w14:paraId="59F4FBA1" w14:textId="77777777" w:rsidR="001148F9" w:rsidRDefault="001148F9" w:rsidP="001148F9">
      <w:pPr>
        <w:pStyle w:val="ListParagraph"/>
        <w:numPr>
          <w:ilvl w:val="0"/>
          <w:numId w:val="1"/>
        </w:numPr>
      </w:pPr>
      <w:r>
        <w:t xml:space="preserve">Students with more than 60 % in academic and those students with 2 star rating – </w:t>
      </w:r>
      <w:proofErr w:type="gramStart"/>
      <w:r>
        <w:t>( 3</w:t>
      </w:r>
      <w:proofErr w:type="gramEnd"/>
      <w:r>
        <w:t xml:space="preserve"> or 4 skills completion )</w:t>
      </w:r>
    </w:p>
    <w:p w14:paraId="26663CF6" w14:textId="77777777" w:rsidR="001148F9" w:rsidRDefault="001148F9" w:rsidP="001148F9">
      <w:pPr>
        <w:pStyle w:val="ListParagraph"/>
        <w:numPr>
          <w:ilvl w:val="0"/>
          <w:numId w:val="1"/>
        </w:numPr>
      </w:pPr>
      <w:r>
        <w:t>No arrear students</w:t>
      </w:r>
    </w:p>
    <w:p w14:paraId="3B3D6B4E" w14:textId="77777777" w:rsidR="001148F9" w:rsidRPr="00C0278E" w:rsidRDefault="001148F9" w:rsidP="001148F9">
      <w:pPr>
        <w:spacing w:line="240" w:lineRule="auto"/>
        <w:contextualSpacing/>
        <w:rPr>
          <w:b/>
          <w:bCs/>
          <w:u w:val="single"/>
        </w:rPr>
      </w:pPr>
      <w:r w:rsidRPr="00C0278E">
        <w:rPr>
          <w:b/>
          <w:bCs/>
          <w:u w:val="single"/>
        </w:rPr>
        <w:t>Students have updated their skills</w:t>
      </w:r>
      <w:r>
        <w:rPr>
          <w:b/>
          <w:bCs/>
          <w:u w:val="single"/>
        </w:rPr>
        <w:t xml:space="preserve"> </w:t>
      </w:r>
    </w:p>
    <w:p w14:paraId="3E4A632E" w14:textId="77777777" w:rsidR="001148F9" w:rsidRDefault="001148F9" w:rsidP="001148F9"/>
    <w:p w14:paraId="46CBBF5E" w14:textId="77777777" w:rsidR="001148F9" w:rsidRDefault="001148F9" w:rsidP="001148F9">
      <w:r>
        <w:t>Students who have got 1 star rating</w:t>
      </w:r>
      <w:proofErr w:type="gramStart"/>
      <w:r>
        <w:t>-  (</w:t>
      </w:r>
      <w:proofErr w:type="gramEnd"/>
      <w:r>
        <w:t>2 skills completion)</w:t>
      </w:r>
    </w:p>
    <w:p w14:paraId="117942F5" w14:textId="77777777" w:rsidR="001148F9" w:rsidRDefault="001148F9" w:rsidP="001148F9">
      <w:r>
        <w:t>No arrears students</w:t>
      </w:r>
    </w:p>
    <w:p w14:paraId="740A6141" w14:textId="77777777" w:rsidR="001148F9" w:rsidRDefault="001148F9" w:rsidP="001148F9">
      <w:r w:rsidRPr="000F7A5C">
        <w:t>Students updated their skills in the last 30 days</w:t>
      </w:r>
    </w:p>
    <w:p w14:paraId="4D41F9EA" w14:textId="77777777" w:rsidR="001148F9" w:rsidRDefault="001148F9" w:rsidP="001148F9">
      <w:pPr>
        <w:ind w:left="360"/>
        <w:rPr>
          <w:b/>
          <w:sz w:val="28"/>
          <w:szCs w:val="28"/>
        </w:rPr>
      </w:pPr>
    </w:p>
    <w:p w14:paraId="771D7739" w14:textId="77777777" w:rsidR="001148F9" w:rsidRDefault="001148F9" w:rsidP="001148F9">
      <w:pPr>
        <w:ind w:left="360"/>
        <w:rPr>
          <w:b/>
          <w:sz w:val="28"/>
          <w:szCs w:val="28"/>
        </w:rPr>
      </w:pPr>
    </w:p>
    <w:p w14:paraId="4073B128" w14:textId="77777777" w:rsidR="009A012E" w:rsidRPr="00AA2713" w:rsidRDefault="009A012E" w:rsidP="001148F9">
      <w:pPr>
        <w:ind w:left="360"/>
        <w:rPr>
          <w:b/>
          <w:sz w:val="28"/>
          <w:szCs w:val="28"/>
        </w:rPr>
      </w:pPr>
      <w:r w:rsidRPr="00AA2713">
        <w:rPr>
          <w:b/>
          <w:sz w:val="28"/>
          <w:szCs w:val="28"/>
        </w:rPr>
        <w:t>CO_29</w:t>
      </w:r>
      <w:r>
        <w:rPr>
          <w:b/>
          <w:sz w:val="28"/>
          <w:szCs w:val="28"/>
        </w:rPr>
        <w:t xml:space="preserve"> </w:t>
      </w:r>
      <w:r w:rsidRPr="00AA2713">
        <w:rPr>
          <w:b/>
          <w:sz w:val="28"/>
          <w:szCs w:val="28"/>
        </w:rPr>
        <w:t>Colleges visibility comparison chart-</w:t>
      </w:r>
    </w:p>
    <w:p w14:paraId="3160114A" w14:textId="77777777" w:rsidR="009A012E" w:rsidRPr="00AA2713" w:rsidRDefault="009A012E" w:rsidP="009A012E">
      <w:pPr>
        <w:pStyle w:val="ListParagraph"/>
        <w:jc w:val="both"/>
        <w:rPr>
          <w:b/>
          <w:sz w:val="28"/>
          <w:szCs w:val="28"/>
        </w:rPr>
      </w:pPr>
      <w:r w:rsidRPr="00AA2713">
        <w:rPr>
          <w:b/>
          <w:sz w:val="28"/>
          <w:szCs w:val="28"/>
        </w:rPr>
        <w:t>In GRAPH chart SOME college names are NOT</w:t>
      </w:r>
    </w:p>
    <w:p w14:paraId="4D8421D8" w14:textId="77777777" w:rsidR="009A012E" w:rsidRDefault="009A012E" w:rsidP="009A012E">
      <w:pPr>
        <w:pStyle w:val="ListParagraph"/>
        <w:jc w:val="both"/>
        <w:rPr>
          <w:b/>
          <w:sz w:val="28"/>
          <w:szCs w:val="28"/>
        </w:rPr>
      </w:pPr>
      <w:r w:rsidRPr="00AA2713">
        <w:rPr>
          <w:b/>
          <w:sz w:val="28"/>
          <w:szCs w:val="28"/>
        </w:rPr>
        <w:t>Showing</w:t>
      </w:r>
    </w:p>
    <w:p w14:paraId="61132CC4" w14:textId="77777777" w:rsidR="009A012E" w:rsidRDefault="009A012E" w:rsidP="009A012E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53CAEAE" wp14:editId="5405F99D">
            <wp:extent cx="5943600" cy="2788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0-19 at 10.20.35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381D" w14:textId="77777777" w:rsidR="009A012E" w:rsidRDefault="009A012E" w:rsidP="009A012E">
      <w:pPr>
        <w:ind w:left="360"/>
      </w:pPr>
    </w:p>
    <w:p w14:paraId="71DA935D" w14:textId="77777777" w:rsidR="009A012E" w:rsidRDefault="009A012E" w:rsidP="009A012E">
      <w:pPr>
        <w:pStyle w:val="ListParagraph"/>
        <w:ind w:left="1080"/>
        <w:jc w:val="center"/>
        <w:rPr>
          <w:b/>
          <w:noProof/>
          <w:sz w:val="28"/>
          <w:szCs w:val="28"/>
        </w:rPr>
      </w:pPr>
      <w:r w:rsidRPr="005E65B6">
        <w:rPr>
          <w:b/>
          <w:noProof/>
          <w:sz w:val="28"/>
          <w:szCs w:val="28"/>
          <w:highlight w:val="cyan"/>
        </w:rPr>
        <w:t>COLLEGE MODULE-INTERNSHIP</w:t>
      </w:r>
    </w:p>
    <w:p w14:paraId="69544707" w14:textId="77777777" w:rsidR="009A012E" w:rsidRDefault="009A012E" w:rsidP="009A012E"/>
    <w:p w14:paraId="6135B547" w14:textId="77777777" w:rsidR="009A012E" w:rsidRDefault="009A012E" w:rsidP="009A012E">
      <w:r w:rsidRPr="00B71B53">
        <w:t>CO_28</w:t>
      </w:r>
      <w:r>
        <w:t xml:space="preserve">     In college module- Internship status- general internship and skill matching internship number of student hyperlink is not working, once I click 1 value should show student details.</w:t>
      </w:r>
    </w:p>
    <w:p w14:paraId="6478478C" w14:textId="77777777" w:rsidR="009A012E" w:rsidRDefault="009A012E" w:rsidP="009A012E">
      <w:r>
        <w:rPr>
          <w:noProof/>
        </w:rPr>
        <w:drawing>
          <wp:inline distT="0" distB="0" distL="0" distR="0" wp14:anchorId="0445E2EA" wp14:editId="081EED8C">
            <wp:extent cx="593407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AF21" w14:textId="77777777" w:rsidR="009A012E" w:rsidRDefault="009A012E" w:rsidP="009A012E">
      <w:r>
        <w:t>CO_</w:t>
      </w:r>
      <w:proofErr w:type="gramStart"/>
      <w:r>
        <w:t>29  In</w:t>
      </w:r>
      <w:proofErr w:type="gramEnd"/>
      <w:r>
        <w:t xml:space="preserve"> college module- Internship status-</w:t>
      </w:r>
      <w:r w:rsidRPr="00804CBB">
        <w:t xml:space="preserve"> </w:t>
      </w:r>
      <w:r>
        <w:t xml:space="preserve">once I click General Internship and skill matching Internship button should show  </w:t>
      </w:r>
      <w:r w:rsidRPr="00804CBB">
        <w:rPr>
          <w:highlight w:val="yellow"/>
        </w:rPr>
        <w:t>Total No. of Students Mapped</w:t>
      </w:r>
      <w:r>
        <w:t xml:space="preserve"> in table header.</w:t>
      </w:r>
    </w:p>
    <w:p w14:paraId="26148D0F" w14:textId="77777777" w:rsidR="009A012E" w:rsidRDefault="009A012E" w:rsidP="009A012E">
      <w:r>
        <w:rPr>
          <w:noProof/>
        </w:rPr>
        <w:lastRenderedPageBreak/>
        <w:drawing>
          <wp:inline distT="0" distB="0" distL="0" distR="0" wp14:anchorId="258BD2BA" wp14:editId="001FEC43">
            <wp:extent cx="5934075" cy="1924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D744CE4" w14:textId="77777777" w:rsidR="009A012E" w:rsidRDefault="009A012E" w:rsidP="009A012E">
      <w:r>
        <w:rPr>
          <w:noProof/>
        </w:rPr>
        <w:drawing>
          <wp:inline distT="0" distB="0" distL="0" distR="0" wp14:anchorId="63B76CC7" wp14:editId="0ED4EF1B">
            <wp:extent cx="593407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BBDD" w14:textId="77777777" w:rsidR="009A012E" w:rsidRDefault="009A012E" w:rsidP="009A012E">
      <w:pPr>
        <w:spacing w:after="0" w:line="240" w:lineRule="auto"/>
      </w:pPr>
      <w:r w:rsidRPr="00CE7E79">
        <w:rPr>
          <w:rFonts w:ascii="Calibri" w:eastAsia="Times New Roman" w:hAnsi="Calibri" w:cs="Times New Roman"/>
          <w:color w:val="000000"/>
        </w:rPr>
        <w:t>CO_31</w:t>
      </w:r>
      <w:r>
        <w:rPr>
          <w:rFonts w:ascii="Calibri" w:eastAsia="Times New Roman" w:hAnsi="Calibri" w:cs="Times New Roman"/>
          <w:color w:val="000000"/>
        </w:rPr>
        <w:t xml:space="preserve">   </w:t>
      </w:r>
      <w:r>
        <w:t xml:space="preserve">In college module- internship status- once posting a general internship and skills internship in company module means not showing details in internship status </w:t>
      </w:r>
    </w:p>
    <w:p w14:paraId="0A520300" w14:textId="77777777" w:rsidR="009A012E" w:rsidRDefault="009A012E" w:rsidP="009A012E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 wp14:anchorId="19E59463" wp14:editId="177A4893">
            <wp:extent cx="5943600" cy="197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D844" w14:textId="77777777" w:rsidR="009A012E" w:rsidRDefault="009A012E" w:rsidP="009A012E">
      <w:pPr>
        <w:pStyle w:val="ListParagraph"/>
        <w:rPr>
          <w:b/>
          <w:sz w:val="28"/>
          <w:szCs w:val="28"/>
        </w:rPr>
      </w:pPr>
    </w:p>
    <w:p w14:paraId="36FA6432" w14:textId="77777777" w:rsidR="009A012E" w:rsidRPr="001A4B7E" w:rsidRDefault="009A012E" w:rsidP="009A012E">
      <w:pPr>
        <w:pStyle w:val="ListParagraph"/>
        <w:rPr>
          <w:b/>
          <w:sz w:val="24"/>
          <w:szCs w:val="28"/>
        </w:rPr>
      </w:pPr>
      <w:r w:rsidRPr="001A4B7E">
        <w:rPr>
          <w:b/>
          <w:sz w:val="24"/>
          <w:szCs w:val="28"/>
        </w:rPr>
        <w:t>CO_32 In college module-internship status- skill matching internship- once I click the skill matching internship means not showing 3 student details it shows only one</w:t>
      </w:r>
    </w:p>
    <w:p w14:paraId="3EE2B48C" w14:textId="77777777" w:rsidR="009A012E" w:rsidRDefault="009A012E" w:rsidP="009A012E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93EE221" wp14:editId="0C75E4B5">
            <wp:extent cx="594360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254B" w14:textId="77777777" w:rsidR="009A012E" w:rsidRDefault="009A012E" w:rsidP="009A012E">
      <w:r>
        <w:rPr>
          <w:noProof/>
        </w:rPr>
        <w:drawing>
          <wp:inline distT="0" distB="0" distL="0" distR="0" wp14:anchorId="21D3A9A1" wp14:editId="501F4FF7">
            <wp:extent cx="5934075" cy="147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DA08" w14:textId="17C48651" w:rsidR="009108FC" w:rsidRDefault="009108FC" w:rsidP="009108FC">
      <w:pPr>
        <w:jc w:val="center"/>
        <w:rPr>
          <w:b/>
          <w:bCs/>
          <w:sz w:val="32"/>
          <w:szCs w:val="32"/>
        </w:rPr>
      </w:pPr>
      <w:r w:rsidRPr="009108FC">
        <w:rPr>
          <w:b/>
          <w:bCs/>
          <w:sz w:val="32"/>
          <w:szCs w:val="32"/>
          <w:highlight w:val="cyan"/>
        </w:rPr>
        <w:t>Campus Placements</w:t>
      </w:r>
    </w:p>
    <w:p w14:paraId="2EABEFC3" w14:textId="39970F21" w:rsidR="009108FC" w:rsidRDefault="009108FC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CO_</w:t>
      </w:r>
      <w:proofErr w:type="gramStart"/>
      <w:r>
        <w:rPr>
          <w:b/>
          <w:bCs/>
          <w:sz w:val="32"/>
          <w:szCs w:val="32"/>
        </w:rPr>
        <w:t xml:space="preserve">34  </w:t>
      </w:r>
      <w:r w:rsidRPr="009108FC">
        <w:rPr>
          <w:b/>
          <w:bCs/>
          <w:sz w:val="32"/>
          <w:szCs w:val="32"/>
        </w:rPr>
        <w:t>In</w:t>
      </w:r>
      <w:proofErr w:type="gramEnd"/>
      <w:r w:rsidRPr="009108FC">
        <w:rPr>
          <w:b/>
          <w:bCs/>
          <w:sz w:val="32"/>
          <w:szCs w:val="32"/>
        </w:rPr>
        <w:t xml:space="preserve"> Campus placement and direct company call- students shortlisted list option should be open and close</w:t>
      </w:r>
    </w:p>
    <w:p w14:paraId="0059C063" w14:textId="519B5D85" w:rsidR="009108FC" w:rsidRDefault="009108FC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5F9615" wp14:editId="71F87C9F">
            <wp:extent cx="5943600" cy="2334260"/>
            <wp:effectExtent l="0" t="0" r="0" b="8890"/>
            <wp:docPr id="18703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880" name="Picture 1870328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A008" w14:textId="6BB0D3C7" w:rsidR="009108FC" w:rsidRDefault="009108FC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CO_35 </w:t>
      </w:r>
      <w:r w:rsidR="000A1DC6" w:rsidRPr="000A1DC6">
        <w:rPr>
          <w:b/>
          <w:bCs/>
          <w:sz w:val="32"/>
          <w:szCs w:val="32"/>
        </w:rPr>
        <w:t xml:space="preserve">In campus placements and Direct company call shortlisted list -Shortlisted students for campus </w:t>
      </w:r>
      <w:proofErr w:type="gramStart"/>
      <w:r w:rsidR="000A1DC6" w:rsidRPr="000A1DC6">
        <w:rPr>
          <w:b/>
          <w:bCs/>
          <w:sz w:val="32"/>
          <w:szCs w:val="32"/>
        </w:rPr>
        <w:t>recruitment ,</w:t>
      </w:r>
      <w:proofErr w:type="gramEnd"/>
      <w:r w:rsidR="000A1DC6" w:rsidRPr="000A1DC6">
        <w:rPr>
          <w:b/>
          <w:bCs/>
          <w:sz w:val="32"/>
          <w:szCs w:val="32"/>
        </w:rPr>
        <w:t xml:space="preserve"> Need department  and academic category filter</w:t>
      </w:r>
    </w:p>
    <w:p w14:paraId="5A88398B" w14:textId="23A9B220" w:rsidR="000A1DC6" w:rsidRDefault="000A1DC6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232EA5" wp14:editId="77DB36A4">
            <wp:extent cx="5943600" cy="3194685"/>
            <wp:effectExtent l="0" t="0" r="0" b="5715"/>
            <wp:docPr id="31235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5530" name="Picture 3123555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3D2" w14:textId="095D6B69" w:rsidR="000D25E8" w:rsidRDefault="000D25E8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Design </w:t>
      </w:r>
    </w:p>
    <w:p w14:paraId="5356A66D" w14:textId="0BF75B79" w:rsidR="000D25E8" w:rsidRDefault="000D25E8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7CF525" wp14:editId="1D0B46FD">
            <wp:extent cx="5943600" cy="3835400"/>
            <wp:effectExtent l="0" t="0" r="0" b="0"/>
            <wp:docPr id="432431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1416" name="Picture 4324314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B737" w14:textId="3D5DE988" w:rsidR="000A1DC6" w:rsidRDefault="000A1DC6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CO_36 </w:t>
      </w:r>
      <w:r w:rsidR="000D25E8" w:rsidRPr="000D25E8">
        <w:rPr>
          <w:b/>
          <w:bCs/>
          <w:sz w:val="32"/>
          <w:szCs w:val="32"/>
        </w:rPr>
        <w:t xml:space="preserve">In campus placements and Direct company call shortlisted list -Add </w:t>
      </w:r>
      <w:r w:rsidR="000D25E8" w:rsidRPr="000D25E8">
        <w:rPr>
          <w:b/>
          <w:bCs/>
          <w:sz w:val="32"/>
          <w:szCs w:val="32"/>
          <w:highlight w:val="yellow"/>
        </w:rPr>
        <w:t xml:space="preserve">Total </w:t>
      </w:r>
      <w:proofErr w:type="spellStart"/>
      <w:proofErr w:type="gramStart"/>
      <w:r w:rsidR="000D25E8" w:rsidRPr="000D25E8">
        <w:rPr>
          <w:b/>
          <w:bCs/>
          <w:sz w:val="32"/>
          <w:szCs w:val="32"/>
          <w:highlight w:val="yellow"/>
        </w:rPr>
        <w:t>No.of</w:t>
      </w:r>
      <w:proofErr w:type="spellEnd"/>
      <w:proofErr w:type="gramEnd"/>
      <w:r w:rsidR="000D25E8" w:rsidRPr="000D25E8">
        <w:rPr>
          <w:b/>
          <w:bCs/>
          <w:sz w:val="32"/>
          <w:szCs w:val="32"/>
          <w:highlight w:val="yellow"/>
        </w:rPr>
        <w:t xml:space="preserve"> Students</w:t>
      </w:r>
      <w:r w:rsidR="000D25E8" w:rsidRPr="000D25E8">
        <w:rPr>
          <w:b/>
          <w:bCs/>
          <w:sz w:val="32"/>
          <w:szCs w:val="32"/>
        </w:rPr>
        <w:t xml:space="preserve"> From EEE-50</w:t>
      </w:r>
    </w:p>
    <w:p w14:paraId="3CD74326" w14:textId="7DABCAF3" w:rsidR="000D25E8" w:rsidRDefault="000D25E8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295BEFE" wp14:editId="03B40E6D">
            <wp:extent cx="5943600" cy="3124835"/>
            <wp:effectExtent l="0" t="0" r="0" b="0"/>
            <wp:docPr id="1655089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89942" name="Picture 16550899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FD7" w14:textId="77D4A0EE" w:rsidR="00B52D20" w:rsidRDefault="00B52D20" w:rsidP="00B52D2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CO-</w:t>
      </w:r>
      <w:proofErr w:type="gramStart"/>
      <w:r>
        <w:rPr>
          <w:b/>
          <w:bCs/>
          <w:sz w:val="32"/>
          <w:szCs w:val="32"/>
        </w:rPr>
        <w:t>37  Direct</w:t>
      </w:r>
      <w:proofErr w:type="gramEnd"/>
      <w:r>
        <w:rPr>
          <w:b/>
          <w:bCs/>
          <w:sz w:val="32"/>
          <w:szCs w:val="32"/>
        </w:rPr>
        <w:t xml:space="preserve"> company call- </w:t>
      </w:r>
      <w:r>
        <w:rPr>
          <w:b/>
          <w:bCs/>
          <w:sz w:val="32"/>
          <w:szCs w:val="32"/>
        </w:rPr>
        <w:t>Direct company call button is not working</w:t>
      </w:r>
    </w:p>
    <w:p w14:paraId="22C048EC" w14:textId="42B3091F" w:rsidR="00B52D20" w:rsidRDefault="00B52D20" w:rsidP="00B52D20">
      <w:pPr>
        <w:jc w:val="center"/>
        <w:rPr>
          <w:b/>
          <w:bCs/>
          <w:sz w:val="32"/>
          <w:szCs w:val="32"/>
        </w:rPr>
      </w:pPr>
      <w:r w:rsidRPr="00B52D20">
        <w:rPr>
          <w:b/>
          <w:bCs/>
          <w:sz w:val="32"/>
          <w:szCs w:val="32"/>
        </w:rPr>
        <w:drawing>
          <wp:inline distT="0" distB="0" distL="0" distR="0" wp14:anchorId="6971CAB1" wp14:editId="4D79DFBC">
            <wp:extent cx="4851649" cy="4324572"/>
            <wp:effectExtent l="0" t="0" r="6350" b="0"/>
            <wp:docPr id="140809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2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61A6" w14:textId="77777777" w:rsidR="00B52D20" w:rsidRDefault="00B52D20" w:rsidP="009108FC">
      <w:pPr>
        <w:jc w:val="center"/>
        <w:rPr>
          <w:b/>
          <w:bCs/>
          <w:sz w:val="32"/>
          <w:szCs w:val="32"/>
        </w:rPr>
      </w:pPr>
    </w:p>
    <w:p w14:paraId="59886316" w14:textId="5AC8AB6D" w:rsidR="000D25E8" w:rsidRDefault="000D25E8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CO-</w:t>
      </w:r>
      <w:proofErr w:type="gramStart"/>
      <w:r>
        <w:rPr>
          <w:b/>
          <w:bCs/>
          <w:sz w:val="32"/>
          <w:szCs w:val="32"/>
        </w:rPr>
        <w:t xml:space="preserve">37  </w:t>
      </w:r>
      <w:r w:rsidR="00440F41">
        <w:rPr>
          <w:b/>
          <w:bCs/>
          <w:sz w:val="32"/>
          <w:szCs w:val="32"/>
        </w:rPr>
        <w:t>Direct</w:t>
      </w:r>
      <w:proofErr w:type="gramEnd"/>
      <w:r w:rsidR="00440F41">
        <w:rPr>
          <w:b/>
          <w:bCs/>
          <w:sz w:val="32"/>
          <w:szCs w:val="32"/>
        </w:rPr>
        <w:t xml:space="preserve"> company call- once click a student name navigate to student preview in student profile pic</w:t>
      </w:r>
    </w:p>
    <w:p w14:paraId="50E5BDAA" w14:textId="4B9A1346" w:rsidR="00440F41" w:rsidRPr="009108FC" w:rsidRDefault="00440F41" w:rsidP="009108F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E230C7" wp14:editId="087AB632">
            <wp:extent cx="5943600" cy="2309495"/>
            <wp:effectExtent l="0" t="0" r="0" b="0"/>
            <wp:docPr id="1466327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7455" name="Picture 14663274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7E33" w14:textId="77777777" w:rsidR="00000000" w:rsidRDefault="00000000"/>
    <w:sectPr w:rsidR="00821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43C00"/>
    <w:multiLevelType w:val="hybridMultilevel"/>
    <w:tmpl w:val="3E48C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923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12E"/>
    <w:rsid w:val="000A1DC6"/>
    <w:rsid w:val="000D25E8"/>
    <w:rsid w:val="000F7A5C"/>
    <w:rsid w:val="001148F9"/>
    <w:rsid w:val="00440F41"/>
    <w:rsid w:val="0051117B"/>
    <w:rsid w:val="009108FC"/>
    <w:rsid w:val="009A012E"/>
    <w:rsid w:val="00B52D20"/>
    <w:rsid w:val="00C6095D"/>
    <w:rsid w:val="00E6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9E3D"/>
  <w15:chartTrackingRefBased/>
  <w15:docId w15:val="{A590C797-82D7-4F07-BFA8-EB0920960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1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Dhinesh kumar</cp:lastModifiedBy>
  <cp:revision>11</cp:revision>
  <dcterms:created xsi:type="dcterms:W3CDTF">2023-10-20T11:40:00Z</dcterms:created>
  <dcterms:modified xsi:type="dcterms:W3CDTF">2023-10-22T03:01:00Z</dcterms:modified>
</cp:coreProperties>
</file>