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45D11" w14:textId="77777777" w:rsidR="000E4F42" w:rsidRPr="000E4F42" w:rsidRDefault="000E4F42" w:rsidP="000E4F42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1: SELECT queries 101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br/>
      </w:r>
      <w:r>
        <w:rPr>
          <w:noProof/>
        </w:rPr>
        <w:drawing>
          <wp:inline distT="0" distB="0" distL="0" distR="0" wp14:anchorId="086D02F0" wp14:editId="0B256D18">
            <wp:extent cx="5731510" cy="3223895"/>
            <wp:effectExtent l="0" t="0" r="0" b="0"/>
            <wp:docPr id="66638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814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br/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br/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br/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br/>
      </w:r>
      <w:r w:rsidRPr="000E4F4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2: Queries with constraints (Pt. 1)</w:t>
      </w:r>
    </w:p>
    <w:p w14:paraId="39D17B79" w14:textId="77777777" w:rsidR="000E4F42" w:rsidRPr="000E4F42" w:rsidRDefault="000E4F42" w:rsidP="000E4F42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FAED22" wp14:editId="5CEA757B">
            <wp:extent cx="5731510" cy="3223895"/>
            <wp:effectExtent l="0" t="0" r="0" b="0"/>
            <wp:docPr id="138006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67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br/>
      </w:r>
      <w:r w:rsidRPr="000E4F4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3: Queries with constraints (Pt. 2)</w:t>
      </w:r>
    </w:p>
    <w:p w14:paraId="769ABF87" w14:textId="77777777" w:rsidR="000E4F42" w:rsidRPr="000E4F42" w:rsidRDefault="000E4F42" w:rsidP="000E4F42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ECF97A1" wp14:editId="6485EB48">
            <wp:extent cx="5731510" cy="3223895"/>
            <wp:effectExtent l="0" t="0" r="0" b="0"/>
            <wp:docPr id="43391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14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0E4F4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4: Filtering and sorting Query results</w:t>
      </w:r>
    </w:p>
    <w:p w14:paraId="344001C1" w14:textId="77777777" w:rsidR="000E4F42" w:rsidRPr="000E4F42" w:rsidRDefault="000E4F42" w:rsidP="000E4F42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9B68442" wp14:editId="45114DCD">
            <wp:extent cx="5731510" cy="3223895"/>
            <wp:effectExtent l="0" t="0" r="0" b="0"/>
            <wp:docPr id="121344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45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0E4F4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Review: Simple SELECT Queries</w:t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noProof/>
        </w:rPr>
        <w:lastRenderedPageBreak/>
        <w:drawing>
          <wp:inline distT="0" distB="0" distL="0" distR="0" wp14:anchorId="6C3DE5D8" wp14:editId="0F3E7546">
            <wp:extent cx="5731510" cy="3223895"/>
            <wp:effectExtent l="0" t="0" r="0" b="0"/>
            <wp:docPr id="40641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16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0E4F4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6: Multi-table queries with JOINs</w:t>
      </w:r>
    </w:p>
    <w:p w14:paraId="3D89BC00" w14:textId="77777777" w:rsidR="000E4F42" w:rsidRPr="000E4F42" w:rsidRDefault="000E4F42" w:rsidP="000E4F42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B2B9A22" wp14:editId="245F4BFD">
            <wp:extent cx="5731510" cy="3223895"/>
            <wp:effectExtent l="0" t="0" r="0" b="0"/>
            <wp:docPr id="170695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52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0E4F4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7: OUTER JOINs</w:t>
      </w:r>
    </w:p>
    <w:p w14:paraId="3632C205" w14:textId="77777777" w:rsidR="00B37E0E" w:rsidRPr="00B37E0E" w:rsidRDefault="000E4F42" w:rsidP="00B37E0E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45CAAEE" wp14:editId="2DF5481F">
            <wp:extent cx="5731510" cy="3223895"/>
            <wp:effectExtent l="0" t="0" r="0" b="0"/>
            <wp:docPr id="34869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93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="00B37E0E"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8: A short note on NULLs</w:t>
      </w:r>
    </w:p>
    <w:p w14:paraId="743FD3D1" w14:textId="77777777" w:rsidR="00B37E0E" w:rsidRPr="00B37E0E" w:rsidRDefault="00B37E0E" w:rsidP="00B37E0E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4613400" wp14:editId="596A29B4">
            <wp:extent cx="5731510" cy="3223895"/>
            <wp:effectExtent l="0" t="0" r="0" b="0"/>
            <wp:docPr id="139844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48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9: Queries with expressions</w:t>
      </w:r>
    </w:p>
    <w:p w14:paraId="22862B22" w14:textId="77777777" w:rsidR="00B37E0E" w:rsidRPr="00B37E0E" w:rsidRDefault="00B37E0E" w:rsidP="00B37E0E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C5B2878" wp14:editId="284940A5">
            <wp:extent cx="5731510" cy="3223895"/>
            <wp:effectExtent l="0" t="0" r="0" b="0"/>
            <wp:docPr id="206765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54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10: Queries with aggregates (Pt. 1)</w:t>
      </w:r>
    </w:p>
    <w:p w14:paraId="7C5A3494" w14:textId="77777777" w:rsidR="00B37E0E" w:rsidRPr="00B37E0E" w:rsidRDefault="00B37E0E" w:rsidP="00B37E0E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5484232" wp14:editId="24796DB5">
            <wp:extent cx="5731510" cy="3223895"/>
            <wp:effectExtent l="0" t="0" r="0" b="0"/>
            <wp:docPr id="130585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58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11: Queries with aggregates (Pt. 2)</w:t>
      </w:r>
    </w:p>
    <w:p w14:paraId="62CB6E54" w14:textId="77777777" w:rsidR="00B37E0E" w:rsidRPr="00B37E0E" w:rsidRDefault="00B37E0E" w:rsidP="00B37E0E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2C61867" wp14:editId="2EC0829C">
            <wp:extent cx="5731510" cy="3223895"/>
            <wp:effectExtent l="0" t="0" r="0" b="0"/>
            <wp:docPr id="148937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76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12: Order of execution of a Query</w:t>
      </w:r>
    </w:p>
    <w:p w14:paraId="7F346539" w14:textId="77777777" w:rsidR="00B37E0E" w:rsidRPr="00B37E0E" w:rsidRDefault="00B37E0E" w:rsidP="00B37E0E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2EEC5C7" wp14:editId="73AC5FD7">
            <wp:extent cx="5731510" cy="3223895"/>
            <wp:effectExtent l="0" t="0" r="0" b="0"/>
            <wp:docPr id="124428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80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13: Inserting rows</w:t>
      </w:r>
    </w:p>
    <w:p w14:paraId="209BCB31" w14:textId="77777777" w:rsidR="00B37E0E" w:rsidRPr="00B37E0E" w:rsidRDefault="00B37E0E" w:rsidP="00B37E0E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08F26FD" wp14:editId="5B6CFA89">
            <wp:extent cx="5731510" cy="3223895"/>
            <wp:effectExtent l="0" t="0" r="0" b="0"/>
            <wp:docPr id="82107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74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14: Updating rows</w:t>
      </w:r>
    </w:p>
    <w:p w14:paraId="1518545C" w14:textId="77777777" w:rsidR="00B37E0E" w:rsidRPr="00B37E0E" w:rsidRDefault="00B37E0E" w:rsidP="00B37E0E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2F7EECF" wp14:editId="0025770C">
            <wp:extent cx="5768340" cy="3244611"/>
            <wp:effectExtent l="0" t="0" r="0" b="0"/>
            <wp:docPr id="163594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431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3311" cy="325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15: Deleting rows</w:t>
      </w:r>
    </w:p>
    <w:p w14:paraId="78CE14AB" w14:textId="77777777" w:rsidR="00B37E0E" w:rsidRPr="00B37E0E" w:rsidRDefault="00B37E0E" w:rsidP="00B37E0E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B073FC2" wp14:editId="710C8F9E">
            <wp:extent cx="5731510" cy="3223895"/>
            <wp:effectExtent l="0" t="0" r="0" b="0"/>
            <wp:docPr id="156576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63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16: Creating tables</w:t>
      </w:r>
    </w:p>
    <w:p w14:paraId="6A67D6B3" w14:textId="77777777" w:rsidR="00B37E0E" w:rsidRPr="00B37E0E" w:rsidRDefault="00B37E0E" w:rsidP="00B37E0E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83A08C1" wp14:editId="1357F324">
            <wp:extent cx="5731510" cy="3223895"/>
            <wp:effectExtent l="0" t="0" r="0" b="0"/>
            <wp:docPr id="103285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545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17: Altering tables</w:t>
      </w:r>
    </w:p>
    <w:p w14:paraId="683B5AB7" w14:textId="77777777" w:rsidR="00B37E0E" w:rsidRPr="00B37E0E" w:rsidRDefault="00B37E0E" w:rsidP="00B37E0E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4A6B4FC" wp14:editId="5F5F1264">
            <wp:extent cx="5731510" cy="3223895"/>
            <wp:effectExtent l="0" t="0" r="0" b="0"/>
            <wp:docPr id="96957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753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/>
      </w:r>
      <w:r w:rsidRPr="00B37E0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18: Dropping tables</w:t>
      </w:r>
    </w:p>
    <w:p w14:paraId="00901F0D" w14:textId="7FF0D800" w:rsidR="00B37E0E" w:rsidRDefault="00C30192" w:rsidP="00DE08D2">
      <w:pPr>
        <w:pStyle w:val="NoSpacing"/>
        <w:rPr>
          <w:rFonts w:ascii="Segoe UI" w:eastAsia="Times New Roman" w:hAnsi="Segoe UI" w:cs="Segoe UI"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F5740E4" wp14:editId="3C06A570">
            <wp:extent cx="5731510" cy="3223895"/>
            <wp:effectExtent l="0" t="0" r="0" b="0"/>
            <wp:docPr id="94962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262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rFonts w:ascii="Segoe UI" w:eastAsia="Times New Roman" w:hAnsi="Segoe UI" w:cs="Segoe UI"/>
          <w:color w:val="394148"/>
          <w:kern w:val="0"/>
          <w:sz w:val="38"/>
          <w:szCs w:val="38"/>
          <w:lang w:eastAsia="en-IN"/>
          <w14:ligatures w14:val="none"/>
        </w:rPr>
        <w:br/>
      </w:r>
      <w:r>
        <w:rPr>
          <w:noProof/>
        </w:rPr>
        <w:drawing>
          <wp:inline distT="0" distB="0" distL="0" distR="0" wp14:anchorId="559B7534" wp14:editId="688ED041">
            <wp:extent cx="5731510" cy="3223895"/>
            <wp:effectExtent l="0" t="0" r="0" b="0"/>
            <wp:docPr id="4248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8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2389" w14:textId="77777777" w:rsidR="00B37E0E" w:rsidRDefault="00B37E0E">
      <w:pP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br w:type="page"/>
      </w:r>
    </w:p>
    <w:p w14:paraId="66C825DB" w14:textId="3403F6E9" w:rsidR="00A204A5" w:rsidRPr="00B37E0E" w:rsidRDefault="00B37E0E" w:rsidP="00B37E0E">
      <w:pPr>
        <w:shd w:val="clear" w:color="auto" w:fill="F6F5F1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lastRenderedPageBreak/>
        <w:tab/>
      </w:r>
    </w:p>
    <w:sectPr w:rsidR="00A204A5" w:rsidRPr="00B37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F42"/>
    <w:rsid w:val="000E4F42"/>
    <w:rsid w:val="002914FD"/>
    <w:rsid w:val="007B6B4D"/>
    <w:rsid w:val="00A11485"/>
    <w:rsid w:val="00A204A5"/>
    <w:rsid w:val="00A71B36"/>
    <w:rsid w:val="00B37E0E"/>
    <w:rsid w:val="00C30192"/>
    <w:rsid w:val="00DE0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010C5"/>
  <w15:chartTrackingRefBased/>
  <w15:docId w15:val="{2407E116-63A9-498D-9918-8A0B24347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E08D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8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5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5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Mangala Maggi</dc:creator>
  <cp:keywords/>
  <dc:description/>
  <cp:lastModifiedBy>Mangala Maggi</cp:lastModifiedBy>
  <cp:revision>2</cp:revision>
  <dcterms:created xsi:type="dcterms:W3CDTF">2024-01-11T16:23:00Z</dcterms:created>
  <dcterms:modified xsi:type="dcterms:W3CDTF">2024-01-11T16:23:00Z</dcterms:modified>
</cp:coreProperties>
</file>