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4DB" w:rsidRDefault="002464DB" w:rsidP="002464D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DEEP LEARNING </w:t>
      </w:r>
    </w:p>
    <w:p w:rsidR="002464DB" w:rsidRDefault="002464DB" w:rsidP="002464D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Ex 1 Code: </w:t>
      </w:r>
    </w:p>
    <w:p w:rsidR="002464DB" w:rsidRDefault="002464DB" w:rsidP="002464D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import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numpy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as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</w:t>
      </w:r>
      <w:proofErr w:type="spell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import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matplotlib.pyplot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as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</w:t>
      </w:r>
      <w:proofErr w:type="spell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from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tensorflow.keras.datasets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import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mnist</w:t>
      </w:r>
      <w:proofErr w:type="spell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from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sklearn.preprocessing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import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OneHotEncoder</w:t>
      </w:r>
      <w:proofErr w:type="spell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), (_, _)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mnist.load_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data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()</w:t>
      </w:r>
      <w:proofErr w:type="gram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train.reshape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-1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784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 /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255.0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encoder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OneHotEncoder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sparse_output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=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False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encoder.fit_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transform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y_train.reshape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-1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input_size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hidden_size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output_size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784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64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10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W1 =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np.random.randn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input_size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hidden_size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 *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0.01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b1 =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np.zeros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hidden_size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W2 =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np.random.randn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hidden_size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output_size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 *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0.01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b2 =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np.zeros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output_size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lambda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x: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/ 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+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np.exp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(-x))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sigmoid_deriv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lambda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x: x * 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- x)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loss_fn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lambda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y,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y_hat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: -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np.mean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(y *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np.log(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y_hat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+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1e-8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epochs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10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0.1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losses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[]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for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epoch 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in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6A5221"/>
          <w:sz w:val="16"/>
          <w:szCs w:val="21"/>
          <w:lang w:eastAsia="en-IN"/>
        </w:rPr>
        <w:t>range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(epochs):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total_loss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for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i </w:t>
      </w:r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in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6A5221"/>
          <w:sz w:val="16"/>
          <w:szCs w:val="21"/>
          <w:lang w:eastAsia="en-IN"/>
        </w:rPr>
        <w:t>range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X_train.shape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]):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x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i:i+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y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y_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i:i+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z1 = x @ W1 + b1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a1 =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z1)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z2 = a1 @ W2 + b2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a2 =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z2)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loss_fn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(y, a2)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total_loss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+= loss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dz2 = a2 - y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dW2 = a1.T @ dz2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db2 = dz2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dz1 = (dz2 @ W2.T) *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sigmoid_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deriv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a1)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dW1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x.T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@ dz1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        db1 = dz1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W2 -=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* dW2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b2 -=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* db2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W1 -=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* dW1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b1 -=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lr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* db1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    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losses.append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total_loss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/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X_train.shape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0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gramStart"/>
      <w:r w:rsidRPr="002464DB">
        <w:rPr>
          <w:rFonts w:ascii="Courier New" w:eastAsia="Times New Roman" w:hAnsi="Courier New" w:cs="Courier New"/>
          <w:color w:val="6A5221"/>
          <w:sz w:val="16"/>
          <w:szCs w:val="21"/>
          <w:lang w:eastAsia="en-IN"/>
        </w:rPr>
        <w:t>print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f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"Epoch</w:t>
      </w:r>
      <w:proofErr w:type="spell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{epoch+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}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 xml:space="preserve">, Loss: 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{losses[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-1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:.4f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}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plt.plot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losses)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plt.title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"Training Loss"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plt.xlabel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"Epoch"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plt.ylabel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"Loss"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plt.grid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True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plt.show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()</w:t>
      </w:r>
      <w:proofErr w:type="gramEnd"/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def</w:t>
      </w:r>
      <w:proofErr w:type="spellEnd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r w:rsidRPr="002464DB">
        <w:rPr>
          <w:rFonts w:ascii="Courier New" w:eastAsia="Times New Roman" w:hAnsi="Courier New" w:cs="Courier New"/>
          <w:color w:val="6A5221"/>
          <w:sz w:val="16"/>
          <w:szCs w:val="21"/>
          <w:lang w:eastAsia="en-IN"/>
        </w:rPr>
        <w:t>predict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r w:rsidRPr="002464DB">
        <w:rPr>
          <w:rFonts w:ascii="Courier New" w:eastAsia="Times New Roman" w:hAnsi="Courier New" w:cs="Courier New"/>
          <w:color w:val="001080"/>
          <w:sz w:val="16"/>
          <w:szCs w:val="21"/>
          <w:lang w:eastAsia="en-IN"/>
        </w:rPr>
        <w:t>img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):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img</w:t>
      </w:r>
      <w:proofErr w:type="spellEnd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img.reshape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784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 /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255.0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a1 =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img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@ W1 + b1)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a2 = </w:t>
      </w:r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sigmoid(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a1 @ W2 + b2)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    </w:t>
      </w:r>
      <w:proofErr w:type="gramStart"/>
      <w:r w:rsidRPr="002464DB">
        <w:rPr>
          <w:rFonts w:ascii="Courier New" w:eastAsia="Times New Roman" w:hAnsi="Courier New" w:cs="Courier New"/>
          <w:color w:val="9723B4"/>
          <w:sz w:val="16"/>
          <w:szCs w:val="21"/>
          <w:lang w:eastAsia="en-IN"/>
        </w:rPr>
        <w:t>return</w:t>
      </w:r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np.argmax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(a2)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idx</w:t>
      </w:r>
      <w:proofErr w:type="spellEnd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 =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100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plt.imshow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idx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].reshape(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28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, </w:t>
      </w:r>
      <w:r w:rsidRPr="002464DB">
        <w:rPr>
          <w:rFonts w:ascii="Courier New" w:eastAsia="Times New Roman" w:hAnsi="Courier New" w:cs="Courier New"/>
          <w:color w:val="116644"/>
          <w:sz w:val="16"/>
          <w:szCs w:val="21"/>
          <w:lang w:eastAsia="en-IN"/>
        </w:rPr>
        <w:t>28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 xml:space="preserve">), 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cmap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=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'</w:t>
      </w:r>
      <w:proofErr w:type="spellStart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gray</w:t>
      </w:r>
      <w:proofErr w:type="spell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'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plt.title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spellStart"/>
      <w:proofErr w:type="gramEnd"/>
      <w:r w:rsidRPr="002464DB">
        <w:rPr>
          <w:rFonts w:ascii="Courier New" w:eastAsia="Times New Roman" w:hAnsi="Courier New" w:cs="Courier New"/>
          <w:color w:val="0000FF"/>
          <w:sz w:val="16"/>
          <w:szCs w:val="21"/>
          <w:lang w:eastAsia="en-IN"/>
        </w:rPr>
        <w:t>f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"Prediction</w:t>
      </w:r>
      <w:proofErr w:type="spell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 xml:space="preserve">: 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{predict(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X_train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[</w:t>
      </w:r>
      <w:proofErr w:type="spell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idx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])}</w:t>
      </w:r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"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plt.axis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</w:t>
      </w:r>
      <w:proofErr w:type="gramEnd"/>
      <w:r w:rsidRPr="002464DB">
        <w:rPr>
          <w:rFonts w:ascii="Courier New" w:eastAsia="Times New Roman" w:hAnsi="Courier New" w:cs="Courier New"/>
          <w:color w:val="A31515"/>
          <w:sz w:val="16"/>
          <w:szCs w:val="21"/>
          <w:lang w:eastAsia="en-IN"/>
        </w:rPr>
        <w:t>'off'</w:t>
      </w:r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)</w:t>
      </w:r>
    </w:p>
    <w:p w:rsidR="002464DB" w:rsidRPr="002464DB" w:rsidRDefault="002464DB" w:rsidP="002464D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</w:pPr>
      <w:proofErr w:type="spellStart"/>
      <w:proofErr w:type="gramStart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plt.show</w:t>
      </w:r>
      <w:proofErr w:type="spellEnd"/>
      <w:r w:rsidRPr="002464DB">
        <w:rPr>
          <w:rFonts w:ascii="Courier New" w:eastAsia="Times New Roman" w:hAnsi="Courier New" w:cs="Courier New"/>
          <w:color w:val="000000"/>
          <w:sz w:val="16"/>
          <w:szCs w:val="21"/>
          <w:lang w:eastAsia="en-IN"/>
        </w:rPr>
        <w:t>()</w:t>
      </w:r>
      <w:proofErr w:type="gramEnd"/>
    </w:p>
    <w:p w:rsidR="007F2374" w:rsidRDefault="002464DB">
      <w:r>
        <w:lastRenderedPageBreak/>
        <w:t>OUTPUT:</w:t>
      </w:r>
    </w:p>
    <w:p w:rsidR="002464DB" w:rsidRDefault="002464DB">
      <w:r w:rsidRPr="002464DB">
        <w:drawing>
          <wp:inline distT="0" distB="0" distL="0" distR="0" wp14:anchorId="79FD41D8" wp14:editId="36BCE86C">
            <wp:extent cx="5731510" cy="374446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464DB">
        <w:drawing>
          <wp:inline distT="0" distB="0" distL="0" distR="0" wp14:anchorId="65C9C618" wp14:editId="000F03B1">
            <wp:extent cx="4127500" cy="322346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1822" b="14074"/>
                    <a:stretch/>
                  </pic:blipFill>
                  <pic:spPr bwMode="auto">
                    <a:xfrm>
                      <a:off x="0" y="0"/>
                      <a:ext cx="4134427" cy="3228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6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4DB"/>
    <w:rsid w:val="002203D0"/>
    <w:rsid w:val="002464DB"/>
    <w:rsid w:val="007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4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4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9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HDC0422052</dc:creator>
  <cp:lastModifiedBy>HDC0422052</cp:lastModifiedBy>
  <cp:revision>2</cp:revision>
  <dcterms:created xsi:type="dcterms:W3CDTF">2026-09-12T05:20:00Z</dcterms:created>
  <dcterms:modified xsi:type="dcterms:W3CDTF">2026-09-12T05:20:00Z</dcterms:modified>
</cp:coreProperties>
</file>