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A89" w:rsidRDefault="002D1A89">
      <w:pPr>
        <w:rPr>
          <w:lang w:val="en-US"/>
        </w:rPr>
      </w:pPr>
      <w:r>
        <w:rPr>
          <w:lang w:val="en-US"/>
        </w:rPr>
        <w:t xml:space="preserve">Deep Learning Ex 3: </w:t>
      </w:r>
      <w:r w:rsidRPr="002D1A89">
        <w:rPr>
          <w:lang w:val="en-US"/>
        </w:rPr>
        <w:t>SGD WITH MOMENTUM VS ADAM</w:t>
      </w:r>
    </w:p>
    <w:p w:rsidR="002D1A89" w:rsidRDefault="002D1A89">
      <w:pPr>
        <w:rPr>
          <w:lang w:val="en-US"/>
        </w:rPr>
      </w:pPr>
      <w:r>
        <w:rPr>
          <w:lang w:val="en-US"/>
        </w:rPr>
        <w:t xml:space="preserve">Code: </w:t>
      </w:r>
    </w:p>
    <w:p w:rsidR="002D1A89" w:rsidRPr="002D1A89" w:rsidRDefault="002D1A89" w:rsidP="002D1A89">
      <w:pPr>
        <w:shd w:val="clear" w:color="auto" w:fill="FFFFFF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rPr>
          <w:lang w:val="en-US"/>
        </w:rPr>
        <w:t xml:space="preserve"> </w:t>
      </w:r>
      <w:proofErr w:type="gramStart"/>
      <w:r w:rsidRPr="002D1A8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torch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2D1A8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torch.nn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D1A8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nn</w:t>
      </w:r>
      <w:proofErr w:type="spellEnd"/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2D1A8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torch.optim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D1A8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</w:t>
      </w:r>
      <w:proofErr w:type="spellEnd"/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2D1A8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torchvision</w:t>
      </w:r>
      <w:proofErr w:type="spellEnd"/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2D1A8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torchvision.transforms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D1A8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transforms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2D1A8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matplotlib.pyplot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D1A8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</w:t>
      </w:r>
      <w:proofErr w:type="spellEnd"/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device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torch.device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cuda</w:t>
      </w:r>
      <w:proofErr w:type="spellEnd"/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D1A8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torch.cuda.is_available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 </w:t>
      </w:r>
      <w:r w:rsidRPr="002D1A8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cpu</w:t>
      </w:r>
      <w:proofErr w:type="spellEnd"/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transform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transforms.Compose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([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transforms.ToTensor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transforms.Normalize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0.5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,), (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0.5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,))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trainset</w:t>
      </w:r>
      <w:proofErr w:type="spellEnd"/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torchvision.datasets.CIFAR10(root=</w:t>
      </w:r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'./data'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train=</w:t>
      </w:r>
      <w:r w:rsidRPr="002D1A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transform=transform, download=</w:t>
      </w:r>
      <w:r w:rsidRPr="002D1A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trainloader</w:t>
      </w:r>
      <w:proofErr w:type="spellEnd"/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torch.utils.data.DataLoader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trainset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batch_size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128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shuffle=</w:t>
      </w:r>
      <w:r w:rsidRPr="002D1A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2D1A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class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D1A89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MLP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2D1A89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nn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</w:t>
      </w:r>
      <w:r w:rsidRPr="002D1A89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Module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1A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D1A8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__</w:t>
      </w:r>
      <w:proofErr w:type="spellStart"/>
      <w:r w:rsidRPr="002D1A8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init</w:t>
      </w:r>
      <w:proofErr w:type="spellEnd"/>
      <w:r w:rsidRPr="002D1A8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__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2D1A8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super(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).</w:t>
      </w:r>
      <w:r w:rsidRPr="002D1A8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__</w:t>
      </w:r>
      <w:proofErr w:type="spellStart"/>
      <w:r w:rsidRPr="002D1A8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init</w:t>
      </w:r>
      <w:proofErr w:type="spellEnd"/>
      <w:r w:rsidRPr="002D1A8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__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2D1A8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.flatten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nn.Flatten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2D1A8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.net = </w:t>
      </w: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nn.Sequential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nn.Linear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*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*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256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nn.ReLU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nn.Linear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256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1A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D1A8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forward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2D1A8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2D1A8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x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x = </w:t>
      </w:r>
      <w:proofErr w:type="spellStart"/>
      <w:r w:rsidRPr="002D1A8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.flatten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D1A8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D1A8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.net(x)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D1A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D1A8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train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2D1A8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model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2D1A8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optimizer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2D1A89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epochs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model.to(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device)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loss_fn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nn.CrossEntropyLoss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losses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[]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accuracies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[]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D1A8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epoch </w:t>
      </w:r>
      <w:r w:rsidRPr="002D1A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2D1A8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(epochs):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total_loss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correct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model.train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D1A8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imgs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labels </w:t>
      </w:r>
      <w:r w:rsidRPr="002D1A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trainloader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        </w:t>
      </w: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imgs</w:t>
      </w:r>
      <w:proofErr w:type="spellEnd"/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labels = imgs.to(device), labels.to(device)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outputs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model(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imgs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loss_fn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(outputs, labels)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optimizer.zero_</w:t>
      </w:r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grad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loss.backward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optimizer.step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total_loss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+= </w:t>
      </w: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loss.item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_, predicted = </w:t>
      </w: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outputs.</w:t>
      </w:r>
      <w:r w:rsidRPr="002D1A8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max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+=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labels.size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correct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+= (predicted == labels).</w:t>
      </w:r>
      <w:r w:rsidRPr="002D1A8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sum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().item()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avg_loss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total_loss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/ </w:t>
      </w:r>
      <w:proofErr w:type="spellStart"/>
      <w:proofErr w:type="gramStart"/>
      <w:r w:rsidRPr="002D1A8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trainloader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accuracy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100.0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* correct / total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losses.append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avg_loss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accuracies.append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accuracy)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D1A8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D1A8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"Epoch</w:t>
      </w:r>
      <w:proofErr w:type="spellEnd"/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{epoch+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: Loss = 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{avg_loss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:.4f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, Accuracy = 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{accuracy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:.2f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%"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D1A8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losses, accuracies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model_sgd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MLP()</w:t>
      </w:r>
      <w:proofErr w:type="gramEnd"/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sgd</w:t>
      </w:r>
      <w:proofErr w:type="spellEnd"/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optim.SGD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model_sgd.parameters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(),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lr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0.01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momentum=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0.9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2D1A8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"Training with SGD + Momentum:"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losses_sgd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acc_sgd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train(</w:t>
      </w:r>
      <w:proofErr w:type="spellStart"/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model_sgd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sgd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model_adam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MLP()</w:t>
      </w:r>
      <w:proofErr w:type="gramEnd"/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adam</w:t>
      </w:r>
      <w:proofErr w:type="spellEnd"/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optim.Adam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model_adam.parameters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(),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lr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0.001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2D1A8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nTraining</w:t>
      </w:r>
      <w:proofErr w:type="spellEnd"/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with Adam:"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losses_adam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acc_adam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train(</w:t>
      </w:r>
      <w:proofErr w:type="spellStart"/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model_adam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adam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plt.figure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figsize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=(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12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plt.subplot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losses_sgd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label=</w:t>
      </w:r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"SGD + Momentum"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losses_adam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label=</w:t>
      </w:r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"Adam"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"Epoch"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"Loss"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"Loss Comparison on CIFAR-10 (MLP)"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plt.legend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plt.subplot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2D1A89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acc_sgd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label=</w:t>
      </w:r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"SGD + Momentum"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acc_adam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label=</w:t>
      </w:r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"Adam"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"Epoch"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"Accuracy (%)"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2D1A8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"Accuracy Comparison on CIFAR-10 (MLP)"</w:t>
      </w:r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plt.legend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plt.tight_</w:t>
      </w:r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layout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2D1A89" w:rsidRPr="002D1A89" w:rsidRDefault="002D1A89" w:rsidP="002D1A8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r w:rsidRPr="002D1A8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7F2374" w:rsidRDefault="002D1A89">
      <w:pPr>
        <w:rPr>
          <w:lang w:val="en-US"/>
        </w:rPr>
      </w:pPr>
      <w:r>
        <w:rPr>
          <w:lang w:val="en-US"/>
        </w:rPr>
        <w:lastRenderedPageBreak/>
        <w:t>Output:</w:t>
      </w:r>
    </w:p>
    <w:p w:rsidR="002D1A89" w:rsidRPr="002D1A89" w:rsidRDefault="002D1A89">
      <w:pPr>
        <w:rPr>
          <w:lang w:val="en-US"/>
        </w:rPr>
      </w:pPr>
      <w:bookmarkStart w:id="0" w:name="_GoBack"/>
      <w:r w:rsidRPr="002D1A89">
        <w:rPr>
          <w:lang w:val="en-US"/>
        </w:rPr>
        <w:drawing>
          <wp:inline distT="0" distB="0" distL="0" distR="0" wp14:anchorId="60773427" wp14:editId="4395AD02">
            <wp:extent cx="5731510" cy="2301789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D1A89" w:rsidRPr="002D1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A89"/>
    <w:rsid w:val="002D1A89"/>
    <w:rsid w:val="007F2374"/>
    <w:rsid w:val="00C4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1A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A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1A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A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55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7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HDC0422052</dc:creator>
  <cp:lastModifiedBy>HDC0422052</cp:lastModifiedBy>
  <cp:revision>2</cp:revision>
  <dcterms:created xsi:type="dcterms:W3CDTF">2026-09-12T05:21:00Z</dcterms:created>
  <dcterms:modified xsi:type="dcterms:W3CDTF">2026-09-12T05:21:00Z</dcterms:modified>
</cp:coreProperties>
</file>