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AF72A7" w14:textId="474A09CA" w:rsidR="00CF231F" w:rsidRPr="00C123E9" w:rsidRDefault="00F06B0D">
      <w:r>
        <w:rPr>
          <w:sz w:val="24"/>
          <w:szCs w:val="24"/>
        </w:rPr>
        <w:t xml:space="preserve"> </w:t>
      </w:r>
      <w:proofErr w:type="gramStart"/>
      <w:r w:rsidRPr="00952885">
        <w:t>Keyword</w:t>
      </w:r>
      <w:r w:rsidR="00C123E9">
        <w:rPr>
          <w:sz w:val="24"/>
          <w:szCs w:val="24"/>
        </w:rPr>
        <w:t xml:space="preserve"> :</w:t>
      </w:r>
      <w:proofErr w:type="gramEnd"/>
    </w:p>
    <w:p w14:paraId="27235012" w14:textId="0A8C88DF" w:rsidR="00C123E9" w:rsidRDefault="00C123E9" w:rsidP="00C123E9">
      <w:pPr>
        <w:pStyle w:val="ListParagraph"/>
        <w:numPr>
          <w:ilvl w:val="0"/>
          <w:numId w:val="1"/>
        </w:numPr>
      </w:pPr>
      <w:r w:rsidRPr="00C123E9">
        <w:t>Reserved Words</w:t>
      </w:r>
    </w:p>
    <w:p w14:paraId="4C6B9C5E" w14:textId="08EA44E6" w:rsidR="00C123E9" w:rsidRDefault="00C123E9" w:rsidP="00C123E9">
      <w:pPr>
        <w:pStyle w:val="ListParagraph"/>
        <w:numPr>
          <w:ilvl w:val="0"/>
          <w:numId w:val="1"/>
        </w:numPr>
      </w:pPr>
      <w:r>
        <w:t xml:space="preserve">Can’t be used as </w:t>
      </w:r>
      <w:proofErr w:type="gramStart"/>
      <w:r>
        <w:t>variable,function</w:t>
      </w:r>
      <w:proofErr w:type="gramEnd"/>
      <w:r>
        <w:t xml:space="preserve"> and identifier</w:t>
      </w:r>
    </w:p>
    <w:p w14:paraId="1E61E63A" w14:textId="469ED803" w:rsidR="00C123E9" w:rsidRDefault="00C123E9" w:rsidP="00C123E9">
      <w:pPr>
        <w:pStyle w:val="ListParagraph"/>
        <w:numPr>
          <w:ilvl w:val="0"/>
          <w:numId w:val="1"/>
        </w:numPr>
      </w:pPr>
      <w:r>
        <w:t>Case sensitive</w:t>
      </w:r>
    </w:p>
    <w:p w14:paraId="56D1D051" w14:textId="4A319C7A" w:rsidR="00C123E9" w:rsidRDefault="00C123E9" w:rsidP="00C123E9">
      <w:pPr>
        <w:pStyle w:val="ListParagraph"/>
      </w:pPr>
    </w:p>
    <w:p w14:paraId="6C4CC11F" w14:textId="552BB800" w:rsidR="00C123E9" w:rsidRDefault="00C123E9" w:rsidP="00C123E9">
      <w:pPr>
        <w:pStyle w:val="ListParagraph"/>
      </w:pPr>
      <w:r>
        <w:t xml:space="preserve">Code snippet to view all </w:t>
      </w:r>
      <w:proofErr w:type="gramStart"/>
      <w:r>
        <w:t>keywords :</w:t>
      </w:r>
      <w:proofErr w:type="gramEnd"/>
    </w:p>
    <w:p w14:paraId="60140D75" w14:textId="7F72D55B" w:rsidR="00C123E9" w:rsidRDefault="00C123E9" w:rsidP="00C123E9">
      <w:pPr>
        <w:ind w:left="360"/>
      </w:pPr>
      <w:r>
        <w:rPr>
          <w:noProof/>
        </w:rPr>
        <w:drawing>
          <wp:inline distT="0" distB="0" distL="0" distR="0" wp14:anchorId="07F6C3C0" wp14:editId="773EFDE3">
            <wp:extent cx="5943600" cy="2176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F665" w14:textId="77777777" w:rsidR="00C123E9" w:rsidRDefault="00C123E9" w:rsidP="00C123E9">
      <w:pPr>
        <w:ind w:left="360"/>
      </w:pPr>
    </w:p>
    <w:p w14:paraId="0755E2E8" w14:textId="0D022595" w:rsidR="00C123E9" w:rsidRDefault="00C123E9" w:rsidP="00C123E9">
      <w:proofErr w:type="gramStart"/>
      <w:r>
        <w:t>Identifier :</w:t>
      </w:r>
      <w:proofErr w:type="gramEnd"/>
      <w:r>
        <w:t xml:space="preserve"> </w:t>
      </w:r>
    </w:p>
    <w:p w14:paraId="26688006" w14:textId="2F726848" w:rsidR="00C123E9" w:rsidRDefault="00C123E9" w:rsidP="00C123E9">
      <w:pPr>
        <w:pStyle w:val="ListParagraph"/>
        <w:numPr>
          <w:ilvl w:val="0"/>
          <w:numId w:val="2"/>
        </w:numPr>
      </w:pPr>
      <w:r>
        <w:t>Combination of alphabet, numbers and Underscore (_</w:t>
      </w:r>
      <w:proofErr w:type="gramStart"/>
      <w:r>
        <w:t>) .</w:t>
      </w:r>
      <w:proofErr w:type="gramEnd"/>
    </w:p>
    <w:p w14:paraId="531751EB" w14:textId="5A12E9F4" w:rsidR="00C123E9" w:rsidRDefault="008226EB" w:rsidP="00C123E9">
      <w:pPr>
        <w:pStyle w:val="ListParagraph"/>
        <w:numPr>
          <w:ilvl w:val="0"/>
          <w:numId w:val="2"/>
        </w:numPr>
      </w:pPr>
      <w:r>
        <w:t>Cannot start with number. eg 1abc,2var etc</w:t>
      </w:r>
    </w:p>
    <w:p w14:paraId="427083DE" w14:textId="2F5BE423" w:rsidR="008226EB" w:rsidRDefault="008226EB" w:rsidP="00C123E9">
      <w:pPr>
        <w:pStyle w:val="ListParagraph"/>
        <w:numPr>
          <w:ilvl w:val="0"/>
          <w:numId w:val="2"/>
        </w:numPr>
      </w:pPr>
      <w:r>
        <w:t>But we can start with alphabet and underscore. Eg abc1, var2, _var.</w:t>
      </w:r>
    </w:p>
    <w:p w14:paraId="734BD613" w14:textId="726BA02E" w:rsidR="008226EB" w:rsidRDefault="008226EB" w:rsidP="00C123E9">
      <w:pPr>
        <w:pStyle w:val="ListParagraph"/>
        <w:numPr>
          <w:ilvl w:val="0"/>
          <w:numId w:val="2"/>
        </w:numPr>
      </w:pPr>
      <w:r>
        <w:t>Keyword cannot be an identifier.</w:t>
      </w:r>
    </w:p>
    <w:p w14:paraId="12C31FC1" w14:textId="62A5F518" w:rsidR="008226EB" w:rsidRDefault="008226EB" w:rsidP="008226EB">
      <w:pPr>
        <w:pStyle w:val="ListParagraph"/>
      </w:pPr>
    </w:p>
    <w:p w14:paraId="13B88C96" w14:textId="188D0C64" w:rsidR="008226EB" w:rsidRDefault="00734AAF" w:rsidP="008226EB">
      <w:pPr>
        <w:pStyle w:val="ListParagraph"/>
      </w:pPr>
      <w:r>
        <w:rPr>
          <w:noProof/>
        </w:rPr>
        <w:drawing>
          <wp:inline distT="0" distB="0" distL="0" distR="0" wp14:anchorId="79A75087" wp14:editId="3CB5766D">
            <wp:extent cx="2901766" cy="234094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3742" cy="235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46C4" w14:textId="07355835" w:rsidR="00734AAF" w:rsidRDefault="00734AAF" w:rsidP="00734AAF">
      <w:proofErr w:type="gramStart"/>
      <w:r>
        <w:t>Comments :</w:t>
      </w:r>
      <w:proofErr w:type="gramEnd"/>
    </w:p>
    <w:p w14:paraId="59FE0E9A" w14:textId="3EEE85E7" w:rsidR="00734AAF" w:rsidRDefault="00734AAF" w:rsidP="00734AAF">
      <w:pPr>
        <w:pStyle w:val="ListParagraph"/>
        <w:numPr>
          <w:ilvl w:val="0"/>
          <w:numId w:val="3"/>
        </w:numPr>
      </w:pPr>
      <w:r>
        <w:t xml:space="preserve">Single </w:t>
      </w:r>
      <w:proofErr w:type="gramStart"/>
      <w:r>
        <w:t>Comment(</w:t>
      </w:r>
      <w:proofErr w:type="gramEnd"/>
      <w:r>
        <w:t>#) and Multi Line comment(‘’’- Triple (Single or Double Quotes))</w:t>
      </w:r>
    </w:p>
    <w:p w14:paraId="5F93CF59" w14:textId="3FF6B9F8" w:rsidR="00734AAF" w:rsidRDefault="00734AAF" w:rsidP="00734AAF">
      <w:pPr>
        <w:pStyle w:val="ListParagraph"/>
      </w:pPr>
      <w:r>
        <w:rPr>
          <w:noProof/>
        </w:rPr>
        <w:lastRenderedPageBreak/>
        <w:drawing>
          <wp:inline distT="0" distB="0" distL="0" distR="0" wp14:anchorId="64C39483" wp14:editId="22B97629">
            <wp:extent cx="2616347" cy="66138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2984" cy="6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F760" w14:textId="79CF818A" w:rsidR="00734AAF" w:rsidRDefault="00952885" w:rsidP="00952885">
      <w:r>
        <w:t xml:space="preserve">Python </w:t>
      </w:r>
      <w:proofErr w:type="gramStart"/>
      <w:r>
        <w:t>Indentation :</w:t>
      </w:r>
      <w:proofErr w:type="gramEnd"/>
    </w:p>
    <w:p w14:paraId="28A990E2" w14:textId="0D0E9CD3" w:rsidR="00952885" w:rsidRDefault="00952885" w:rsidP="00952885">
      <w:pPr>
        <w:pStyle w:val="ListParagraph"/>
        <w:numPr>
          <w:ilvl w:val="0"/>
          <w:numId w:val="3"/>
        </w:numPr>
      </w:pPr>
      <w:r>
        <w:t xml:space="preserve">Code Block </w:t>
      </w:r>
    </w:p>
    <w:p w14:paraId="76498587" w14:textId="5C9698E5" w:rsidR="00952885" w:rsidRDefault="00952885" w:rsidP="00952885">
      <w:pPr>
        <w:pStyle w:val="ListParagraph"/>
        <w:numPr>
          <w:ilvl w:val="0"/>
          <w:numId w:val="3"/>
        </w:numPr>
      </w:pPr>
      <w:proofErr w:type="gramStart"/>
      <w:r>
        <w:t>Similar to</w:t>
      </w:r>
      <w:proofErr w:type="gramEnd"/>
      <w:r>
        <w:t xml:space="preserve"> braces {} in other lang</w:t>
      </w:r>
    </w:p>
    <w:p w14:paraId="1874692D" w14:textId="5EBC829B" w:rsidR="00952885" w:rsidRDefault="00952885" w:rsidP="00952885">
      <w:pPr>
        <w:pStyle w:val="ListParagraph"/>
        <w:numPr>
          <w:ilvl w:val="0"/>
          <w:numId w:val="3"/>
        </w:numPr>
      </w:pPr>
      <w:r>
        <w:t>Normally 4 Space indicates a block (Avoid using tab)</w:t>
      </w:r>
    </w:p>
    <w:p w14:paraId="384C6065" w14:textId="77777777" w:rsidR="00952885" w:rsidRDefault="00952885" w:rsidP="00952885">
      <w:pPr>
        <w:pStyle w:val="ListParagraph"/>
      </w:pPr>
    </w:p>
    <w:p w14:paraId="00EB5C02" w14:textId="3608D9E3" w:rsidR="00952885" w:rsidRDefault="00952885" w:rsidP="00952885">
      <w:pPr>
        <w:pStyle w:val="ListParagraph"/>
      </w:pPr>
      <w:r>
        <w:t>In the below code print is under for below which denotes by 4 whitespaces.</w:t>
      </w:r>
    </w:p>
    <w:p w14:paraId="52AD9D86" w14:textId="77777777" w:rsidR="00952885" w:rsidRDefault="00952885" w:rsidP="00952885">
      <w:pPr>
        <w:pStyle w:val="ListParagraph"/>
      </w:pPr>
    </w:p>
    <w:p w14:paraId="3D020094" w14:textId="0C9BA705" w:rsidR="00952885" w:rsidRDefault="00952885" w:rsidP="00952885">
      <w:pPr>
        <w:pStyle w:val="ListParagraph"/>
      </w:pPr>
      <w:r>
        <w:rPr>
          <w:noProof/>
        </w:rPr>
        <w:drawing>
          <wp:inline distT="0" distB="0" distL="0" distR="0" wp14:anchorId="41319737" wp14:editId="1B69FF31">
            <wp:extent cx="2404925" cy="128680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4185" cy="129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21A2" w14:textId="650ABCE6" w:rsidR="00952885" w:rsidRDefault="00952885" w:rsidP="00952885">
      <w:r>
        <w:t xml:space="preserve">Python </w:t>
      </w:r>
      <w:proofErr w:type="gramStart"/>
      <w:r>
        <w:t>Statement :</w:t>
      </w:r>
      <w:proofErr w:type="gramEnd"/>
    </w:p>
    <w:p w14:paraId="67FDB4D8" w14:textId="14B913D6" w:rsidR="00952885" w:rsidRDefault="00952885" w:rsidP="00952885">
      <w:pPr>
        <w:pStyle w:val="ListParagraph"/>
        <w:numPr>
          <w:ilvl w:val="0"/>
          <w:numId w:val="4"/>
        </w:numPr>
      </w:pPr>
      <w:r>
        <w:t xml:space="preserve">Single line statement </w:t>
      </w:r>
    </w:p>
    <w:p w14:paraId="1B3AC6BF" w14:textId="6BA84131" w:rsidR="00952885" w:rsidRDefault="00952885" w:rsidP="00952885">
      <w:pPr>
        <w:pStyle w:val="ListParagraph"/>
        <w:numPr>
          <w:ilvl w:val="0"/>
          <w:numId w:val="4"/>
        </w:numPr>
      </w:pPr>
      <w:r>
        <w:t>Multiple line statement</w:t>
      </w:r>
    </w:p>
    <w:p w14:paraId="30D9DAB4" w14:textId="2E06BCA7" w:rsidR="007F5C84" w:rsidRDefault="007F5C84" w:rsidP="00952885">
      <w:pPr>
        <w:pStyle w:val="ListParagraph"/>
        <w:numPr>
          <w:ilvl w:val="0"/>
          <w:numId w:val="4"/>
        </w:numPr>
      </w:pPr>
      <w:r>
        <w:t>Semicolon used to denote end of line.</w:t>
      </w:r>
    </w:p>
    <w:p w14:paraId="0019A87A" w14:textId="7360FD0D" w:rsidR="00952885" w:rsidRDefault="00952885" w:rsidP="00952885">
      <w:pPr>
        <w:pStyle w:val="ListParagraph"/>
      </w:pPr>
    </w:p>
    <w:p w14:paraId="6AD8DD6A" w14:textId="6E1CBAF1" w:rsidR="00952885" w:rsidRDefault="007F5C84" w:rsidP="00952885">
      <w:pPr>
        <w:pStyle w:val="ListParagraph"/>
      </w:pPr>
      <w:r>
        <w:rPr>
          <w:noProof/>
        </w:rPr>
        <w:drawing>
          <wp:inline distT="0" distB="0" distL="0" distR="0" wp14:anchorId="5CBD156F" wp14:editId="313C3728">
            <wp:extent cx="2484208" cy="177152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2419" cy="177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9F58" w14:textId="77777777" w:rsidR="007F5C84" w:rsidRDefault="007F5C84" w:rsidP="00952885">
      <w:pPr>
        <w:pStyle w:val="ListParagraph"/>
      </w:pPr>
    </w:p>
    <w:p w14:paraId="4097D7A1" w14:textId="220C0645" w:rsidR="00952885" w:rsidRDefault="00952885" w:rsidP="00952885">
      <w:pPr>
        <w:pStyle w:val="ListParagraph"/>
      </w:pPr>
      <w:r>
        <w:t xml:space="preserve">For muliple line statement we </w:t>
      </w:r>
      <w:proofErr w:type="gramStart"/>
      <w:r>
        <w:t>denotes</w:t>
      </w:r>
      <w:proofErr w:type="gramEnd"/>
      <w:r>
        <w:t xml:space="preserve"> by conca</w:t>
      </w:r>
      <w:r w:rsidR="007F5C84">
        <w:t>t \ in end.</w:t>
      </w:r>
    </w:p>
    <w:p w14:paraId="40C4EA91" w14:textId="5D67843B" w:rsidR="007F5C84" w:rsidRDefault="007F5C84" w:rsidP="00952885">
      <w:pPr>
        <w:pStyle w:val="ListParagraph"/>
      </w:pPr>
    </w:p>
    <w:p w14:paraId="2222B678" w14:textId="77777777" w:rsidR="00A43446" w:rsidRDefault="00A43446" w:rsidP="00A43446"/>
    <w:p w14:paraId="3BAE3320" w14:textId="77777777" w:rsidR="00A43446" w:rsidRDefault="00A43446" w:rsidP="00A43446"/>
    <w:p w14:paraId="1133BCC5" w14:textId="77777777" w:rsidR="00A43446" w:rsidRDefault="00A43446" w:rsidP="00A43446"/>
    <w:p w14:paraId="37FD695F" w14:textId="77777777" w:rsidR="00A43446" w:rsidRDefault="00A43446" w:rsidP="00A43446"/>
    <w:p w14:paraId="6748B72E" w14:textId="08DD972E" w:rsidR="007F5C84" w:rsidRDefault="00A43446" w:rsidP="00A43446">
      <w:r>
        <w:t>While Loop:</w:t>
      </w:r>
    </w:p>
    <w:p w14:paraId="3E1201D8" w14:textId="0FC03B0E" w:rsidR="00A43446" w:rsidRDefault="00A43446" w:rsidP="00A43446">
      <w:r>
        <w:rPr>
          <w:noProof/>
        </w:rPr>
        <w:drawing>
          <wp:inline distT="0" distB="0" distL="0" distR="0" wp14:anchorId="2360BD0E" wp14:editId="64188778">
            <wp:extent cx="1913369" cy="11102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5039" cy="11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F36C" w14:textId="753D2D8C" w:rsidR="00A43446" w:rsidRDefault="00A43446" w:rsidP="00A43446">
      <w:r>
        <w:t xml:space="preserve">Sample code </w:t>
      </w:r>
      <w:r w:rsidR="002C2165">
        <w:t>snippet</w:t>
      </w:r>
    </w:p>
    <w:p w14:paraId="47094740" w14:textId="4CE56F51" w:rsidR="002C2165" w:rsidRDefault="002C2165" w:rsidP="00A43446">
      <w:r>
        <w:tab/>
      </w:r>
      <w:r>
        <w:rPr>
          <w:noProof/>
        </w:rPr>
        <w:drawing>
          <wp:inline distT="0" distB="0" distL="0" distR="0" wp14:anchorId="0B166FB9" wp14:editId="3A182F90">
            <wp:extent cx="2850328" cy="1310816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9206" cy="1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659F" w14:textId="1B66ADC0" w:rsidR="002C2165" w:rsidRDefault="002C2165" w:rsidP="00A43446">
      <w:r>
        <w:t xml:space="preserve">While loop with </w:t>
      </w:r>
      <w:proofErr w:type="gramStart"/>
      <w:r>
        <w:t>else :</w:t>
      </w:r>
      <w:proofErr w:type="gramEnd"/>
    </w:p>
    <w:p w14:paraId="4D2461A9" w14:textId="0A2F1CD1" w:rsidR="002C2165" w:rsidRDefault="002C2165" w:rsidP="00A43446">
      <w:r>
        <w:tab/>
      </w:r>
      <w:r>
        <w:rPr>
          <w:noProof/>
        </w:rPr>
        <w:drawing>
          <wp:inline distT="0" distB="0" distL="0" distR="0" wp14:anchorId="44813233" wp14:editId="5ABBA561">
            <wp:extent cx="3361712" cy="131081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1355" cy="13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2B69" w14:textId="2C9B2F6E" w:rsidR="00090334" w:rsidRDefault="00090334" w:rsidP="00A43446"/>
    <w:p w14:paraId="587766C7" w14:textId="557E7618" w:rsidR="00090334" w:rsidRDefault="00090334" w:rsidP="00A43446">
      <w:r>
        <w:t xml:space="preserve">For </w:t>
      </w:r>
      <w:proofErr w:type="gramStart"/>
      <w:r>
        <w:t>loop :</w:t>
      </w:r>
      <w:proofErr w:type="gramEnd"/>
    </w:p>
    <w:p w14:paraId="6F8567A2" w14:textId="6F38158E" w:rsidR="00090334" w:rsidRDefault="00090334" w:rsidP="00A43446">
      <w:r>
        <w:tab/>
        <w:t xml:space="preserve">In </w:t>
      </w:r>
      <w:proofErr w:type="gramStart"/>
      <w:r>
        <w:t>Sequence :</w:t>
      </w:r>
      <w:proofErr w:type="gramEnd"/>
    </w:p>
    <w:p w14:paraId="7A4389D6" w14:textId="559FE8B6" w:rsidR="00090334" w:rsidRDefault="00090334" w:rsidP="00A43446">
      <w:r>
        <w:t xml:space="preserve">             </w:t>
      </w:r>
      <w:r>
        <w:rPr>
          <w:noProof/>
        </w:rPr>
        <w:drawing>
          <wp:inline distT="0" distB="0" distL="0" distR="0" wp14:anchorId="42F0D170" wp14:editId="32111C7B">
            <wp:extent cx="3009241" cy="1331959"/>
            <wp:effectExtent l="0" t="0" r="127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5223" cy="133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7F55" w14:textId="360F0FA0" w:rsidR="00090334" w:rsidRDefault="00090334" w:rsidP="00A43446"/>
    <w:p w14:paraId="7AD74A08" w14:textId="30401E1A" w:rsidR="00090334" w:rsidRDefault="00090334" w:rsidP="00A43446"/>
    <w:p w14:paraId="03C84413" w14:textId="34E82D6C" w:rsidR="00090334" w:rsidRDefault="00090334" w:rsidP="00A43446"/>
    <w:p w14:paraId="4A235BA1" w14:textId="1A987D9C" w:rsidR="00090334" w:rsidRDefault="00090334" w:rsidP="00A43446">
      <w:r>
        <w:tab/>
        <w:t xml:space="preserve">In </w:t>
      </w:r>
      <w:proofErr w:type="gramStart"/>
      <w:r>
        <w:t>Range(</w:t>
      </w:r>
      <w:proofErr w:type="gramEnd"/>
      <w:r>
        <w:t>) :</w:t>
      </w:r>
    </w:p>
    <w:p w14:paraId="67177B1F" w14:textId="78928440" w:rsidR="00090334" w:rsidRDefault="00090334" w:rsidP="00A43446">
      <w:r>
        <w:tab/>
      </w:r>
      <w:r>
        <w:tab/>
      </w:r>
      <w:r>
        <w:rPr>
          <w:noProof/>
        </w:rPr>
        <w:drawing>
          <wp:inline distT="0" distB="0" distL="0" distR="0" wp14:anchorId="09650848" wp14:editId="32F83EEB">
            <wp:extent cx="1353101" cy="1718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2177" cy="174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9CF7" w14:textId="66BB7317" w:rsidR="00090334" w:rsidRDefault="00090334" w:rsidP="00A43446">
      <w:r>
        <w:tab/>
      </w:r>
      <w:r>
        <w:tab/>
      </w:r>
    </w:p>
    <w:p w14:paraId="403B2FF8" w14:textId="6C656072" w:rsidR="00090334" w:rsidRDefault="00090334" w:rsidP="00A43446">
      <w:r>
        <w:tab/>
        <w:t>In Range with increment size specific:</w:t>
      </w:r>
    </w:p>
    <w:p w14:paraId="0831F41F" w14:textId="170E34D8" w:rsidR="00EC629D" w:rsidRDefault="00EC629D" w:rsidP="00A43446">
      <w:r>
        <w:tab/>
      </w:r>
      <w:r>
        <w:tab/>
      </w:r>
      <w:r>
        <w:rPr>
          <w:noProof/>
        </w:rPr>
        <w:drawing>
          <wp:inline distT="0" distB="0" distL="0" distR="0" wp14:anchorId="170DF772" wp14:editId="7FDFF85B">
            <wp:extent cx="2912338" cy="1331946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2110" cy="1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602D921" w14:textId="57AA06C3" w:rsidR="00090334" w:rsidRDefault="00090334" w:rsidP="00A43446">
      <w:r>
        <w:tab/>
      </w:r>
      <w:r>
        <w:tab/>
      </w:r>
      <w:r>
        <w:rPr>
          <w:noProof/>
        </w:rPr>
        <w:drawing>
          <wp:inline distT="0" distB="0" distL="0" distR="0" wp14:anchorId="2A4F748D" wp14:editId="7D76F536">
            <wp:extent cx="3155473" cy="1214992"/>
            <wp:effectExtent l="0" t="0" r="698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4374" cy="122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4148" w14:textId="1EDFBB69" w:rsidR="00090334" w:rsidRDefault="00090334" w:rsidP="00A43446">
      <w:r>
        <w:tab/>
        <w:t xml:space="preserve">For loop with </w:t>
      </w:r>
      <w:proofErr w:type="gramStart"/>
      <w:r>
        <w:t>else :</w:t>
      </w:r>
      <w:proofErr w:type="gramEnd"/>
    </w:p>
    <w:p w14:paraId="082577CD" w14:textId="0B6A5224" w:rsidR="00090334" w:rsidRDefault="00090334" w:rsidP="00A43446">
      <w:r>
        <w:tab/>
      </w:r>
      <w:r>
        <w:tab/>
      </w:r>
      <w:r>
        <w:rPr>
          <w:noProof/>
        </w:rPr>
        <w:drawing>
          <wp:inline distT="0" distB="0" distL="0" distR="0" wp14:anchorId="1F6ED817" wp14:editId="432206C3">
            <wp:extent cx="3113188" cy="15126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772" cy="15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E6C1" w14:textId="74010E7F" w:rsidR="00090334" w:rsidRDefault="00090334" w:rsidP="00A43446"/>
    <w:p w14:paraId="67962648" w14:textId="677662F0" w:rsidR="00090334" w:rsidRDefault="00090334" w:rsidP="00A43446">
      <w:r>
        <w:t xml:space="preserve">Break and Continue </w:t>
      </w:r>
      <w:proofErr w:type="gramStart"/>
      <w:r>
        <w:t>Keyword :</w:t>
      </w:r>
      <w:proofErr w:type="gramEnd"/>
    </w:p>
    <w:p w14:paraId="43BE73F1" w14:textId="38BD6BBD" w:rsidR="00090334" w:rsidRDefault="00090334" w:rsidP="00090334">
      <w:pPr>
        <w:pStyle w:val="ListParagraph"/>
        <w:numPr>
          <w:ilvl w:val="0"/>
          <w:numId w:val="5"/>
        </w:numPr>
      </w:pPr>
      <w:r>
        <w:t>Break keyword used to come out of loop</w:t>
      </w:r>
      <w:r w:rsidR="00641710">
        <w:t>(</w:t>
      </w:r>
      <w:proofErr w:type="gramStart"/>
      <w:r w:rsidR="00641710">
        <w:t>for,while</w:t>
      </w:r>
      <w:proofErr w:type="gramEnd"/>
      <w:r w:rsidR="00641710">
        <w:t>)</w:t>
      </w:r>
      <w:r>
        <w:t xml:space="preserve"> </w:t>
      </w:r>
      <w:r w:rsidR="00641710">
        <w:t>anytime.</w:t>
      </w:r>
    </w:p>
    <w:p w14:paraId="55DAF41F" w14:textId="4BD42785" w:rsidR="00641710" w:rsidRDefault="00641710" w:rsidP="00641710">
      <w:pPr>
        <w:pStyle w:val="ListParagraph"/>
        <w:ind w:left="1444"/>
      </w:pPr>
    </w:p>
    <w:p w14:paraId="24FD067D" w14:textId="5745C7CA" w:rsidR="00641710" w:rsidRDefault="00641710" w:rsidP="00641710">
      <w:pPr>
        <w:pStyle w:val="ListParagraph"/>
        <w:ind w:left="2160"/>
      </w:pPr>
      <w:r>
        <w:rPr>
          <w:noProof/>
        </w:rPr>
        <w:drawing>
          <wp:inline distT="0" distB="0" distL="0" distR="0" wp14:anchorId="61A20814" wp14:editId="54D13F7C">
            <wp:extent cx="2399639" cy="1210401"/>
            <wp:effectExtent l="0" t="0" r="127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3229" cy="12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790F" w14:textId="1893CD36" w:rsidR="00641710" w:rsidRDefault="00641710" w:rsidP="00641710">
      <w:pPr>
        <w:pStyle w:val="ListParagraph"/>
        <w:numPr>
          <w:ilvl w:val="0"/>
          <w:numId w:val="5"/>
        </w:numPr>
      </w:pPr>
      <w:r>
        <w:t>In the above case, if num == 4 then loop will exit (</w:t>
      </w:r>
      <w:proofErr w:type="gramStart"/>
      <w:r>
        <w:t>for,else</w:t>
      </w:r>
      <w:proofErr w:type="gramEnd"/>
      <w:r>
        <w:t>) which includes the else statement.</w:t>
      </w:r>
    </w:p>
    <w:p w14:paraId="79344524" w14:textId="29E840AC" w:rsidR="00641710" w:rsidRDefault="00641710" w:rsidP="00641710">
      <w:r>
        <w:t>Conitnue keyword:</w:t>
      </w:r>
    </w:p>
    <w:p w14:paraId="4E05CC51" w14:textId="217C31DC" w:rsidR="00641710" w:rsidRDefault="00641710" w:rsidP="00641710">
      <w:pPr>
        <w:pStyle w:val="ListParagraph"/>
        <w:numPr>
          <w:ilvl w:val="0"/>
          <w:numId w:val="5"/>
        </w:numPr>
      </w:pPr>
      <w:r>
        <w:t>Continue is used to skip the (after keyword continue) below lines of code in loop.</w:t>
      </w:r>
    </w:p>
    <w:p w14:paraId="349191E0" w14:textId="609AE665" w:rsidR="00641710" w:rsidRDefault="00641710" w:rsidP="00641710">
      <w:pPr>
        <w:pStyle w:val="ListParagraph"/>
        <w:numPr>
          <w:ilvl w:val="0"/>
          <w:numId w:val="5"/>
        </w:numPr>
      </w:pPr>
      <w:r>
        <w:t>It continues with next iteration.</w:t>
      </w:r>
    </w:p>
    <w:p w14:paraId="3185910D" w14:textId="6C1A69D3" w:rsidR="00641710" w:rsidRDefault="00641710" w:rsidP="00641710">
      <w:pPr>
        <w:pStyle w:val="ListParagraph"/>
        <w:ind w:left="1444"/>
      </w:pPr>
    </w:p>
    <w:p w14:paraId="4C5AB624" w14:textId="3A1B7427" w:rsidR="00641710" w:rsidRDefault="00641710" w:rsidP="00641710">
      <w:pPr>
        <w:pStyle w:val="ListParagraph"/>
        <w:ind w:left="1444"/>
      </w:pPr>
      <w:r>
        <w:rPr>
          <w:noProof/>
        </w:rPr>
        <w:drawing>
          <wp:inline distT="0" distB="0" distL="0" distR="0" wp14:anchorId="4A43D39C" wp14:editId="13591FF5">
            <wp:extent cx="3086761" cy="16260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0184" cy="1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FA8C" w14:textId="77777777" w:rsidR="00641710" w:rsidRPr="00C123E9" w:rsidRDefault="00641710" w:rsidP="00641710"/>
    <w:sectPr w:rsidR="00641710" w:rsidRPr="00C123E9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5C130B" w14:textId="77777777" w:rsidR="00D83B9F" w:rsidRDefault="00D83B9F" w:rsidP="00F06B0D">
      <w:pPr>
        <w:spacing w:after="0" w:line="240" w:lineRule="auto"/>
      </w:pPr>
      <w:r>
        <w:separator/>
      </w:r>
    </w:p>
  </w:endnote>
  <w:endnote w:type="continuationSeparator" w:id="0">
    <w:p w14:paraId="0F308FE2" w14:textId="77777777" w:rsidR="00D83B9F" w:rsidRDefault="00D83B9F" w:rsidP="00F06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E38DA7" w14:textId="77777777" w:rsidR="00D83B9F" w:rsidRDefault="00D83B9F" w:rsidP="00F06B0D">
      <w:pPr>
        <w:spacing w:after="0" w:line="240" w:lineRule="auto"/>
      </w:pPr>
      <w:r>
        <w:separator/>
      </w:r>
    </w:p>
  </w:footnote>
  <w:footnote w:type="continuationSeparator" w:id="0">
    <w:p w14:paraId="368ECED6" w14:textId="77777777" w:rsidR="00D83B9F" w:rsidRDefault="00D83B9F" w:rsidP="00F06B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DDA67B" w14:textId="77777777" w:rsidR="00F06B0D" w:rsidRPr="00C123E9" w:rsidRDefault="00F06B0D" w:rsidP="00C123E9">
    <w:pPr>
      <w:ind w:left="7200"/>
      <w:rPr>
        <w:sz w:val="32"/>
        <w:szCs w:val="32"/>
      </w:rPr>
    </w:pPr>
    <w:proofErr w:type="gramStart"/>
    <w:r w:rsidRPr="00C123E9">
      <w:rPr>
        <w:sz w:val="32"/>
        <w:szCs w:val="32"/>
      </w:rPr>
      <w:t>Python :</w:t>
    </w:r>
    <w:proofErr w:type="gramEnd"/>
    <w:r w:rsidRPr="00C123E9">
      <w:rPr>
        <w:sz w:val="32"/>
        <w:szCs w:val="32"/>
      </w:rPr>
      <w:t xml:space="preserve"> v3.6</w:t>
    </w:r>
  </w:p>
  <w:p w14:paraId="5F03D3ED" w14:textId="77777777" w:rsidR="00F06B0D" w:rsidRDefault="00F06B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F749A"/>
    <w:multiLevelType w:val="hybridMultilevel"/>
    <w:tmpl w:val="FF480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446C5"/>
    <w:multiLevelType w:val="hybridMultilevel"/>
    <w:tmpl w:val="4D68F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C7954"/>
    <w:multiLevelType w:val="hybridMultilevel"/>
    <w:tmpl w:val="184EE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11338F"/>
    <w:multiLevelType w:val="hybridMultilevel"/>
    <w:tmpl w:val="59EAF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4E7FC0"/>
    <w:multiLevelType w:val="hybridMultilevel"/>
    <w:tmpl w:val="D11496B8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31F"/>
    <w:rsid w:val="00090334"/>
    <w:rsid w:val="002C2165"/>
    <w:rsid w:val="00580EE1"/>
    <w:rsid w:val="00641710"/>
    <w:rsid w:val="006E54CE"/>
    <w:rsid w:val="00734AAF"/>
    <w:rsid w:val="007F5C84"/>
    <w:rsid w:val="008226EB"/>
    <w:rsid w:val="00952885"/>
    <w:rsid w:val="00A43446"/>
    <w:rsid w:val="00C123E9"/>
    <w:rsid w:val="00CF231F"/>
    <w:rsid w:val="00D83B9F"/>
    <w:rsid w:val="00EC629D"/>
    <w:rsid w:val="00F0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CA99B"/>
  <w15:chartTrackingRefBased/>
  <w15:docId w15:val="{36FF2F81-032A-498E-8504-C62E779D3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6B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B0D"/>
  </w:style>
  <w:style w:type="paragraph" w:styleId="Footer">
    <w:name w:val="footer"/>
    <w:basedOn w:val="Normal"/>
    <w:link w:val="FooterChar"/>
    <w:uiPriority w:val="99"/>
    <w:unhideWhenUsed/>
    <w:rsid w:val="00F06B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B0D"/>
  </w:style>
  <w:style w:type="paragraph" w:styleId="ListParagraph">
    <w:name w:val="List Paragraph"/>
    <w:basedOn w:val="Normal"/>
    <w:uiPriority w:val="34"/>
    <w:qFormat/>
    <w:rsid w:val="00C123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2975</TotalTime>
  <Pages>5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N</dc:creator>
  <cp:keywords/>
  <dc:description/>
  <cp:lastModifiedBy>Sridhar N</cp:lastModifiedBy>
  <cp:revision>1</cp:revision>
  <dcterms:created xsi:type="dcterms:W3CDTF">2020-06-11T07:29:00Z</dcterms:created>
  <dcterms:modified xsi:type="dcterms:W3CDTF">2020-06-21T07:31:00Z</dcterms:modified>
</cp:coreProperties>
</file>