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F72A7" w14:textId="474A09CA" w:rsidR="00CF231F" w:rsidRPr="00C123E9" w:rsidRDefault="00F06B0D">
      <w:r>
        <w:rPr>
          <w:sz w:val="24"/>
          <w:szCs w:val="24"/>
        </w:rPr>
        <w:t xml:space="preserve"> </w:t>
      </w:r>
      <w:r w:rsidRPr="00952885">
        <w:t>Keyword</w:t>
      </w:r>
      <w:r w:rsidR="00C123E9">
        <w:rPr>
          <w:sz w:val="24"/>
          <w:szCs w:val="24"/>
        </w:rPr>
        <w:t xml:space="preserve"> :</w:t>
      </w:r>
    </w:p>
    <w:p w14:paraId="27235012" w14:textId="0A8C88DF" w:rsidR="00C123E9" w:rsidRDefault="00C123E9" w:rsidP="00C123E9">
      <w:pPr>
        <w:pStyle w:val="ListParagraph"/>
        <w:numPr>
          <w:ilvl w:val="0"/>
          <w:numId w:val="1"/>
        </w:numPr>
      </w:pPr>
      <w:r w:rsidRPr="00C123E9">
        <w:t>Reserved Words</w:t>
      </w:r>
    </w:p>
    <w:p w14:paraId="4C6B9C5E" w14:textId="08EA44E6" w:rsidR="00C123E9" w:rsidRDefault="00C123E9" w:rsidP="00C123E9">
      <w:pPr>
        <w:pStyle w:val="ListParagraph"/>
        <w:numPr>
          <w:ilvl w:val="0"/>
          <w:numId w:val="1"/>
        </w:numPr>
      </w:pPr>
      <w:r>
        <w:t xml:space="preserve">Can’t be used as </w:t>
      </w:r>
      <w:proofErr w:type="spellStart"/>
      <w:r>
        <w:t>variable,function</w:t>
      </w:r>
      <w:proofErr w:type="spellEnd"/>
      <w:r>
        <w:t xml:space="preserve"> and identifier</w:t>
      </w:r>
    </w:p>
    <w:p w14:paraId="1E61E63A" w14:textId="469ED803" w:rsidR="00C123E9" w:rsidRDefault="00C123E9" w:rsidP="00C123E9">
      <w:pPr>
        <w:pStyle w:val="ListParagraph"/>
        <w:numPr>
          <w:ilvl w:val="0"/>
          <w:numId w:val="1"/>
        </w:numPr>
      </w:pPr>
      <w:r>
        <w:t>Case sensitive</w:t>
      </w:r>
    </w:p>
    <w:p w14:paraId="56D1D051" w14:textId="4A319C7A" w:rsidR="00C123E9" w:rsidRDefault="00C123E9" w:rsidP="00C123E9">
      <w:pPr>
        <w:pStyle w:val="ListParagraph"/>
      </w:pPr>
    </w:p>
    <w:p w14:paraId="6C4CC11F" w14:textId="552BB800" w:rsidR="00C123E9" w:rsidRDefault="00C123E9" w:rsidP="00C123E9">
      <w:pPr>
        <w:pStyle w:val="ListParagraph"/>
      </w:pPr>
      <w:r>
        <w:t>Code snippet to view all keywords :</w:t>
      </w:r>
    </w:p>
    <w:p w14:paraId="60140D75" w14:textId="7F72D55B" w:rsidR="00C123E9" w:rsidRDefault="00C123E9" w:rsidP="00C123E9">
      <w:pPr>
        <w:ind w:left="360"/>
      </w:pPr>
      <w:r>
        <w:rPr>
          <w:noProof/>
        </w:rPr>
        <w:drawing>
          <wp:inline distT="0" distB="0" distL="0" distR="0" wp14:anchorId="07F6C3C0" wp14:editId="773EFDE3">
            <wp:extent cx="5943600" cy="217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F665" w14:textId="77777777" w:rsidR="00C123E9" w:rsidRDefault="00C123E9" w:rsidP="00C123E9">
      <w:pPr>
        <w:ind w:left="360"/>
      </w:pPr>
    </w:p>
    <w:p w14:paraId="0755E2E8" w14:textId="0D022595" w:rsidR="00C123E9" w:rsidRDefault="00C123E9" w:rsidP="00C123E9">
      <w:r>
        <w:t xml:space="preserve">Identifier : </w:t>
      </w:r>
    </w:p>
    <w:p w14:paraId="26688006" w14:textId="2F726848" w:rsidR="00C123E9" w:rsidRDefault="00C123E9" w:rsidP="00C123E9">
      <w:pPr>
        <w:pStyle w:val="ListParagraph"/>
        <w:numPr>
          <w:ilvl w:val="0"/>
          <w:numId w:val="2"/>
        </w:numPr>
      </w:pPr>
      <w:r>
        <w:t>Combination of alphabet, numbers and Underscore (_) .</w:t>
      </w:r>
    </w:p>
    <w:p w14:paraId="531751EB" w14:textId="5A12E9F4" w:rsidR="00C123E9" w:rsidRDefault="008226EB" w:rsidP="00C123E9">
      <w:pPr>
        <w:pStyle w:val="ListParagraph"/>
        <w:numPr>
          <w:ilvl w:val="0"/>
          <w:numId w:val="2"/>
        </w:numPr>
      </w:pPr>
      <w:r>
        <w:t xml:space="preserve">Cannot start with number. </w:t>
      </w:r>
      <w:proofErr w:type="spellStart"/>
      <w:r>
        <w:t>eg</w:t>
      </w:r>
      <w:proofErr w:type="spellEnd"/>
      <w:r>
        <w:t xml:space="preserve"> 1abc,2var </w:t>
      </w:r>
      <w:proofErr w:type="spellStart"/>
      <w:r>
        <w:t>etc</w:t>
      </w:r>
      <w:proofErr w:type="spellEnd"/>
    </w:p>
    <w:p w14:paraId="427083DE" w14:textId="2F5BE423" w:rsidR="008226EB" w:rsidRDefault="008226EB" w:rsidP="00C123E9">
      <w:pPr>
        <w:pStyle w:val="ListParagraph"/>
        <w:numPr>
          <w:ilvl w:val="0"/>
          <w:numId w:val="2"/>
        </w:numPr>
      </w:pPr>
      <w:r>
        <w:t xml:space="preserve">But we can start with alphabet and underscore. </w:t>
      </w:r>
      <w:proofErr w:type="spellStart"/>
      <w:r>
        <w:t>Eg</w:t>
      </w:r>
      <w:proofErr w:type="spellEnd"/>
      <w:r>
        <w:t xml:space="preserve"> abc1, var2, _var.</w:t>
      </w:r>
    </w:p>
    <w:p w14:paraId="734BD613" w14:textId="726BA02E" w:rsidR="008226EB" w:rsidRDefault="008226EB" w:rsidP="00C123E9">
      <w:pPr>
        <w:pStyle w:val="ListParagraph"/>
        <w:numPr>
          <w:ilvl w:val="0"/>
          <w:numId w:val="2"/>
        </w:numPr>
      </w:pPr>
      <w:r>
        <w:t>Keyword cannot be an identifier.</w:t>
      </w:r>
    </w:p>
    <w:p w14:paraId="12C31FC1" w14:textId="62A5F518" w:rsidR="008226EB" w:rsidRDefault="008226EB" w:rsidP="008226EB">
      <w:pPr>
        <w:pStyle w:val="ListParagraph"/>
      </w:pPr>
    </w:p>
    <w:p w14:paraId="13B88C96" w14:textId="188D0C64" w:rsidR="008226EB" w:rsidRDefault="00734AAF" w:rsidP="008226EB">
      <w:pPr>
        <w:pStyle w:val="ListParagraph"/>
      </w:pPr>
      <w:r>
        <w:rPr>
          <w:noProof/>
        </w:rPr>
        <w:drawing>
          <wp:inline distT="0" distB="0" distL="0" distR="0" wp14:anchorId="79A75087" wp14:editId="3CB5766D">
            <wp:extent cx="2901766" cy="23409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742" cy="23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46C4" w14:textId="07355835" w:rsidR="00734AAF" w:rsidRDefault="00734AAF" w:rsidP="00734AAF">
      <w:r>
        <w:t>Comments :</w:t>
      </w:r>
    </w:p>
    <w:p w14:paraId="59FE0E9A" w14:textId="3EEE85E7" w:rsidR="00734AAF" w:rsidRDefault="00734AAF" w:rsidP="00734AAF">
      <w:pPr>
        <w:pStyle w:val="ListParagraph"/>
        <w:numPr>
          <w:ilvl w:val="0"/>
          <w:numId w:val="3"/>
        </w:numPr>
      </w:pPr>
      <w:r>
        <w:t>Single Comment(#) and Multi Line comment(‘’’- Triple (Single or Double Quotes))</w:t>
      </w:r>
    </w:p>
    <w:p w14:paraId="5F93CF59" w14:textId="3FF6B9F8" w:rsidR="00734AAF" w:rsidRDefault="00734AAF" w:rsidP="00734AAF">
      <w:pPr>
        <w:pStyle w:val="ListParagraph"/>
      </w:pPr>
      <w:r>
        <w:rPr>
          <w:noProof/>
        </w:rPr>
        <w:lastRenderedPageBreak/>
        <w:drawing>
          <wp:inline distT="0" distB="0" distL="0" distR="0" wp14:anchorId="64C39483" wp14:editId="22B97629">
            <wp:extent cx="2616347" cy="66138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984" cy="6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F760" w14:textId="79CF818A" w:rsidR="00734AAF" w:rsidRDefault="00952885" w:rsidP="00952885">
      <w:r>
        <w:t>Python Indentation :</w:t>
      </w:r>
    </w:p>
    <w:p w14:paraId="28A990E2" w14:textId="0D0E9CD3" w:rsidR="00952885" w:rsidRDefault="00952885" w:rsidP="00952885">
      <w:pPr>
        <w:pStyle w:val="ListParagraph"/>
        <w:numPr>
          <w:ilvl w:val="0"/>
          <w:numId w:val="3"/>
        </w:numPr>
      </w:pPr>
      <w:r>
        <w:t xml:space="preserve">Code Block </w:t>
      </w:r>
    </w:p>
    <w:p w14:paraId="76498587" w14:textId="5C9698E5" w:rsidR="00952885" w:rsidRDefault="00952885" w:rsidP="00952885">
      <w:pPr>
        <w:pStyle w:val="ListParagraph"/>
        <w:numPr>
          <w:ilvl w:val="0"/>
          <w:numId w:val="3"/>
        </w:numPr>
      </w:pPr>
      <w:r>
        <w:t xml:space="preserve">Similar to braces {} in other </w:t>
      </w:r>
      <w:proofErr w:type="spellStart"/>
      <w:r>
        <w:t>lang</w:t>
      </w:r>
      <w:proofErr w:type="spellEnd"/>
    </w:p>
    <w:p w14:paraId="1874692D" w14:textId="5EBC829B" w:rsidR="00952885" w:rsidRDefault="00952885" w:rsidP="00952885">
      <w:pPr>
        <w:pStyle w:val="ListParagraph"/>
        <w:numPr>
          <w:ilvl w:val="0"/>
          <w:numId w:val="3"/>
        </w:numPr>
      </w:pPr>
      <w:r>
        <w:t>Normally 4 Space indicates a block (Avoid using tab)</w:t>
      </w:r>
    </w:p>
    <w:p w14:paraId="384C6065" w14:textId="77777777" w:rsidR="00952885" w:rsidRDefault="00952885" w:rsidP="00952885">
      <w:pPr>
        <w:pStyle w:val="ListParagraph"/>
      </w:pPr>
    </w:p>
    <w:p w14:paraId="00EB5C02" w14:textId="3608D9E3" w:rsidR="00952885" w:rsidRDefault="00952885" w:rsidP="00952885">
      <w:pPr>
        <w:pStyle w:val="ListParagraph"/>
      </w:pPr>
      <w:r>
        <w:t>In the below code print is under for below which denotes by 4 whitespaces.</w:t>
      </w:r>
    </w:p>
    <w:p w14:paraId="52AD9D86" w14:textId="77777777" w:rsidR="00952885" w:rsidRDefault="00952885" w:rsidP="00952885">
      <w:pPr>
        <w:pStyle w:val="ListParagraph"/>
      </w:pPr>
    </w:p>
    <w:p w14:paraId="3D020094" w14:textId="0C9BA705" w:rsidR="00952885" w:rsidRDefault="00952885" w:rsidP="00952885">
      <w:pPr>
        <w:pStyle w:val="ListParagraph"/>
      </w:pPr>
      <w:r>
        <w:rPr>
          <w:noProof/>
        </w:rPr>
        <w:drawing>
          <wp:inline distT="0" distB="0" distL="0" distR="0" wp14:anchorId="41319737" wp14:editId="1B69FF31">
            <wp:extent cx="2404925" cy="128680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185" cy="12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21A2" w14:textId="650ABCE6" w:rsidR="00952885" w:rsidRDefault="00952885" w:rsidP="00952885">
      <w:r>
        <w:t>Python Statement :</w:t>
      </w:r>
    </w:p>
    <w:p w14:paraId="67FDB4D8" w14:textId="14B913D6" w:rsidR="00952885" w:rsidRDefault="00952885" w:rsidP="00952885">
      <w:pPr>
        <w:pStyle w:val="ListParagraph"/>
        <w:numPr>
          <w:ilvl w:val="0"/>
          <w:numId w:val="4"/>
        </w:numPr>
      </w:pPr>
      <w:r>
        <w:t xml:space="preserve">Single line statement </w:t>
      </w:r>
    </w:p>
    <w:p w14:paraId="1B3AC6BF" w14:textId="6BA84131" w:rsidR="00952885" w:rsidRDefault="00952885" w:rsidP="00952885">
      <w:pPr>
        <w:pStyle w:val="ListParagraph"/>
        <w:numPr>
          <w:ilvl w:val="0"/>
          <w:numId w:val="4"/>
        </w:numPr>
      </w:pPr>
      <w:r>
        <w:t>Multiple line statement</w:t>
      </w:r>
    </w:p>
    <w:p w14:paraId="30D9DAB4" w14:textId="2E06BCA7" w:rsidR="007F5C84" w:rsidRDefault="007F5C84" w:rsidP="00952885">
      <w:pPr>
        <w:pStyle w:val="ListParagraph"/>
        <w:numPr>
          <w:ilvl w:val="0"/>
          <w:numId w:val="4"/>
        </w:numPr>
      </w:pPr>
      <w:r>
        <w:t>Semicolon used to denote end of line.</w:t>
      </w:r>
    </w:p>
    <w:p w14:paraId="0019A87A" w14:textId="7360FD0D" w:rsidR="00952885" w:rsidRDefault="00952885" w:rsidP="00952885">
      <w:pPr>
        <w:pStyle w:val="ListParagraph"/>
      </w:pPr>
    </w:p>
    <w:p w14:paraId="6AD8DD6A" w14:textId="6E1CBAF1" w:rsidR="00952885" w:rsidRDefault="007F5C84" w:rsidP="00952885">
      <w:pPr>
        <w:pStyle w:val="ListParagraph"/>
      </w:pPr>
      <w:r>
        <w:rPr>
          <w:noProof/>
        </w:rPr>
        <w:drawing>
          <wp:inline distT="0" distB="0" distL="0" distR="0" wp14:anchorId="5CBD156F" wp14:editId="313C3728">
            <wp:extent cx="2484208" cy="177152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419" cy="17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9F58" w14:textId="77777777" w:rsidR="007F5C84" w:rsidRDefault="007F5C84" w:rsidP="00952885">
      <w:pPr>
        <w:pStyle w:val="ListParagraph"/>
      </w:pPr>
    </w:p>
    <w:p w14:paraId="4097D7A1" w14:textId="220C0645" w:rsidR="00952885" w:rsidRDefault="00952885" w:rsidP="00952885">
      <w:pPr>
        <w:pStyle w:val="ListParagraph"/>
      </w:pPr>
      <w:r>
        <w:t xml:space="preserve">For </w:t>
      </w:r>
      <w:proofErr w:type="spellStart"/>
      <w:r>
        <w:t>muliple</w:t>
      </w:r>
      <w:proofErr w:type="spellEnd"/>
      <w:r>
        <w:t xml:space="preserve"> line statement we denotes by </w:t>
      </w:r>
      <w:proofErr w:type="spellStart"/>
      <w:r>
        <w:t>conca</w:t>
      </w:r>
      <w:r w:rsidR="007F5C84">
        <w:t>t</w:t>
      </w:r>
      <w:proofErr w:type="spellEnd"/>
      <w:r w:rsidR="007F5C84">
        <w:t xml:space="preserve"> \ in end.</w:t>
      </w:r>
    </w:p>
    <w:p w14:paraId="40C4EA91" w14:textId="5D67843B" w:rsidR="007F5C84" w:rsidRDefault="007F5C84" w:rsidP="00952885">
      <w:pPr>
        <w:pStyle w:val="ListParagraph"/>
      </w:pPr>
    </w:p>
    <w:p w14:paraId="2222B678" w14:textId="77777777" w:rsidR="00A43446" w:rsidRDefault="00A43446" w:rsidP="00A43446"/>
    <w:p w14:paraId="3BAE3320" w14:textId="77777777" w:rsidR="00A43446" w:rsidRDefault="00A43446" w:rsidP="00A43446"/>
    <w:p w14:paraId="1133BCC5" w14:textId="77777777" w:rsidR="00A43446" w:rsidRDefault="00A43446" w:rsidP="00A43446"/>
    <w:p w14:paraId="37FD695F" w14:textId="77777777" w:rsidR="00A43446" w:rsidRDefault="00A43446" w:rsidP="00A43446"/>
    <w:p w14:paraId="6748B72E" w14:textId="08DD972E" w:rsidR="007F5C84" w:rsidRDefault="00A43446" w:rsidP="00A43446">
      <w:r>
        <w:lastRenderedPageBreak/>
        <w:t>While Loop:</w:t>
      </w:r>
    </w:p>
    <w:p w14:paraId="3E1201D8" w14:textId="0FC03B0E" w:rsidR="00A43446" w:rsidRDefault="00A43446" w:rsidP="00A43446">
      <w:r>
        <w:rPr>
          <w:noProof/>
        </w:rPr>
        <w:drawing>
          <wp:inline distT="0" distB="0" distL="0" distR="0" wp14:anchorId="2360BD0E" wp14:editId="64188778">
            <wp:extent cx="1913369" cy="11102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5039" cy="11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F36C" w14:textId="753D2D8C" w:rsidR="00A43446" w:rsidRDefault="00A43446" w:rsidP="00A43446">
      <w:r>
        <w:t xml:space="preserve">Sample code </w:t>
      </w:r>
      <w:r w:rsidR="002C2165">
        <w:t>snippet</w:t>
      </w:r>
    </w:p>
    <w:p w14:paraId="47094740" w14:textId="4CE56F51" w:rsidR="002C2165" w:rsidRDefault="002C2165" w:rsidP="00A43446">
      <w:r>
        <w:tab/>
      </w:r>
      <w:r>
        <w:rPr>
          <w:noProof/>
        </w:rPr>
        <w:drawing>
          <wp:inline distT="0" distB="0" distL="0" distR="0" wp14:anchorId="0B166FB9" wp14:editId="3A182F90">
            <wp:extent cx="2850328" cy="131081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9206" cy="1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659F" w14:textId="1B66ADC0" w:rsidR="002C2165" w:rsidRDefault="002C2165" w:rsidP="00A43446">
      <w:r>
        <w:t>While loop with else :</w:t>
      </w:r>
    </w:p>
    <w:p w14:paraId="4D2461A9" w14:textId="0A2F1CD1" w:rsidR="002C2165" w:rsidRDefault="002C2165" w:rsidP="00A43446">
      <w:r>
        <w:tab/>
      </w:r>
      <w:r>
        <w:rPr>
          <w:noProof/>
        </w:rPr>
        <w:drawing>
          <wp:inline distT="0" distB="0" distL="0" distR="0" wp14:anchorId="44813233" wp14:editId="5ABBA561">
            <wp:extent cx="3361712" cy="131081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55" cy="13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B69" w14:textId="2C9B2F6E" w:rsidR="00090334" w:rsidRDefault="00090334" w:rsidP="00A43446"/>
    <w:p w14:paraId="587766C7" w14:textId="557E7618" w:rsidR="00090334" w:rsidRDefault="00090334" w:rsidP="00A43446">
      <w:r>
        <w:t>For loop :</w:t>
      </w:r>
    </w:p>
    <w:p w14:paraId="6F8567A2" w14:textId="6F38158E" w:rsidR="00090334" w:rsidRDefault="00090334" w:rsidP="00A43446">
      <w:r>
        <w:tab/>
        <w:t>In Sequence :</w:t>
      </w:r>
    </w:p>
    <w:p w14:paraId="7A4389D6" w14:textId="559FE8B6" w:rsidR="00090334" w:rsidRDefault="00090334" w:rsidP="00A43446">
      <w:r>
        <w:t xml:space="preserve">             </w:t>
      </w:r>
      <w:r>
        <w:rPr>
          <w:noProof/>
        </w:rPr>
        <w:drawing>
          <wp:inline distT="0" distB="0" distL="0" distR="0" wp14:anchorId="42F0D170" wp14:editId="32111C7B">
            <wp:extent cx="3009241" cy="1331959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223" cy="13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7F55" w14:textId="360F0FA0" w:rsidR="00090334" w:rsidRDefault="00090334" w:rsidP="00A43446"/>
    <w:p w14:paraId="7AD74A08" w14:textId="30401E1A" w:rsidR="00090334" w:rsidRDefault="00090334" w:rsidP="00A43446"/>
    <w:p w14:paraId="03C84413" w14:textId="34E82D6C" w:rsidR="00090334" w:rsidRDefault="00090334" w:rsidP="00A43446"/>
    <w:p w14:paraId="4A235BA1" w14:textId="1A987D9C" w:rsidR="00090334" w:rsidRDefault="00090334" w:rsidP="00A43446">
      <w:r>
        <w:lastRenderedPageBreak/>
        <w:tab/>
        <w:t>In Range() :</w:t>
      </w:r>
    </w:p>
    <w:p w14:paraId="67177B1F" w14:textId="78928440" w:rsidR="00090334" w:rsidRDefault="00090334" w:rsidP="00A43446">
      <w:r>
        <w:tab/>
      </w:r>
      <w:r>
        <w:tab/>
      </w:r>
      <w:r>
        <w:rPr>
          <w:noProof/>
        </w:rPr>
        <w:drawing>
          <wp:inline distT="0" distB="0" distL="0" distR="0" wp14:anchorId="09650848" wp14:editId="32F83EEB">
            <wp:extent cx="1353101" cy="1718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2177" cy="17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9CF7" w14:textId="66BB7317" w:rsidR="00090334" w:rsidRDefault="00090334" w:rsidP="00A43446">
      <w:r>
        <w:tab/>
      </w:r>
      <w:r>
        <w:tab/>
      </w:r>
    </w:p>
    <w:p w14:paraId="403B2FF8" w14:textId="6C656072" w:rsidR="00090334" w:rsidRDefault="00090334" w:rsidP="00A43446">
      <w:r>
        <w:tab/>
        <w:t>In Range with increment size specific:</w:t>
      </w:r>
    </w:p>
    <w:p w14:paraId="0831F41F" w14:textId="170E34D8" w:rsidR="00EC629D" w:rsidRDefault="00EC629D" w:rsidP="00A43446">
      <w:r>
        <w:tab/>
      </w:r>
      <w:r>
        <w:tab/>
      </w:r>
      <w:r>
        <w:rPr>
          <w:noProof/>
        </w:rPr>
        <w:drawing>
          <wp:inline distT="0" distB="0" distL="0" distR="0" wp14:anchorId="170DF772" wp14:editId="7FDFF85B">
            <wp:extent cx="2912338" cy="1331946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110" cy="1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D921" w14:textId="57AA06C3" w:rsidR="00090334" w:rsidRDefault="00090334" w:rsidP="00A43446">
      <w:r>
        <w:tab/>
      </w:r>
      <w:r>
        <w:tab/>
      </w:r>
      <w:r>
        <w:rPr>
          <w:noProof/>
        </w:rPr>
        <w:drawing>
          <wp:inline distT="0" distB="0" distL="0" distR="0" wp14:anchorId="2A4F748D" wp14:editId="7D76F536">
            <wp:extent cx="3155473" cy="1214992"/>
            <wp:effectExtent l="0" t="0" r="698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4374" cy="122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4148" w14:textId="1EDFBB69" w:rsidR="00090334" w:rsidRDefault="00090334" w:rsidP="00A43446">
      <w:r>
        <w:tab/>
        <w:t>For loop with else :</w:t>
      </w:r>
    </w:p>
    <w:p w14:paraId="082577CD" w14:textId="0B6A5224" w:rsidR="00090334" w:rsidRDefault="00090334" w:rsidP="00A43446">
      <w:r>
        <w:tab/>
      </w:r>
      <w:r>
        <w:tab/>
      </w:r>
      <w:r>
        <w:rPr>
          <w:noProof/>
        </w:rPr>
        <w:drawing>
          <wp:inline distT="0" distB="0" distL="0" distR="0" wp14:anchorId="1F6ED817" wp14:editId="432206C3">
            <wp:extent cx="3113188" cy="15126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772" cy="15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E6C1" w14:textId="74010E7F" w:rsidR="00090334" w:rsidRDefault="00090334" w:rsidP="00A43446"/>
    <w:p w14:paraId="67962648" w14:textId="677662F0" w:rsidR="00090334" w:rsidRDefault="00090334" w:rsidP="00A43446">
      <w:r>
        <w:t>Break and Continue Keyword :</w:t>
      </w:r>
    </w:p>
    <w:p w14:paraId="43BE73F1" w14:textId="38BD6BBD" w:rsidR="00090334" w:rsidRDefault="00090334" w:rsidP="00090334">
      <w:pPr>
        <w:pStyle w:val="ListParagraph"/>
        <w:numPr>
          <w:ilvl w:val="0"/>
          <w:numId w:val="5"/>
        </w:numPr>
      </w:pPr>
      <w:r>
        <w:t>Break keyword used to come out of loop</w:t>
      </w:r>
      <w:r w:rsidR="00641710">
        <w:t>(</w:t>
      </w:r>
      <w:proofErr w:type="spellStart"/>
      <w:r w:rsidR="00641710">
        <w:t>for,while</w:t>
      </w:r>
      <w:proofErr w:type="spellEnd"/>
      <w:r w:rsidR="00641710">
        <w:t>)</w:t>
      </w:r>
      <w:r>
        <w:t xml:space="preserve"> </w:t>
      </w:r>
      <w:r w:rsidR="00641710">
        <w:t>anytime.</w:t>
      </w:r>
    </w:p>
    <w:p w14:paraId="55DAF41F" w14:textId="4BD42785" w:rsidR="00641710" w:rsidRDefault="00641710" w:rsidP="00641710">
      <w:pPr>
        <w:pStyle w:val="ListParagraph"/>
        <w:ind w:left="1444"/>
      </w:pPr>
    </w:p>
    <w:p w14:paraId="24FD067D" w14:textId="5745C7CA" w:rsidR="00641710" w:rsidRDefault="00641710" w:rsidP="00641710">
      <w:pPr>
        <w:pStyle w:val="ListParagraph"/>
        <w:ind w:left="2160"/>
      </w:pPr>
      <w:r>
        <w:rPr>
          <w:noProof/>
        </w:rPr>
        <w:drawing>
          <wp:inline distT="0" distB="0" distL="0" distR="0" wp14:anchorId="61A20814" wp14:editId="54D13F7C">
            <wp:extent cx="2399639" cy="1210401"/>
            <wp:effectExtent l="0" t="0" r="127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3229" cy="12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90F" w14:textId="1893CD36" w:rsidR="00641710" w:rsidRDefault="00641710" w:rsidP="00641710">
      <w:pPr>
        <w:pStyle w:val="ListParagraph"/>
        <w:numPr>
          <w:ilvl w:val="0"/>
          <w:numId w:val="5"/>
        </w:numPr>
      </w:pPr>
      <w:r>
        <w:t>In the above case, if num == 4 then loop will exit (</w:t>
      </w:r>
      <w:proofErr w:type="spellStart"/>
      <w:r>
        <w:t>for,else</w:t>
      </w:r>
      <w:proofErr w:type="spellEnd"/>
      <w:r>
        <w:t>) which includes the else statement.</w:t>
      </w:r>
    </w:p>
    <w:p w14:paraId="79344524" w14:textId="29E840AC" w:rsidR="00641710" w:rsidRDefault="00641710" w:rsidP="00641710">
      <w:proofErr w:type="spellStart"/>
      <w:r>
        <w:t>Conitnue</w:t>
      </w:r>
      <w:proofErr w:type="spellEnd"/>
      <w:r>
        <w:t xml:space="preserve"> keyword:</w:t>
      </w:r>
    </w:p>
    <w:p w14:paraId="4E05CC51" w14:textId="217C31DC" w:rsidR="00641710" w:rsidRDefault="00641710" w:rsidP="00641710">
      <w:pPr>
        <w:pStyle w:val="ListParagraph"/>
        <w:numPr>
          <w:ilvl w:val="0"/>
          <w:numId w:val="5"/>
        </w:numPr>
      </w:pPr>
      <w:r>
        <w:t>Continue is used to skip the (after keyword continue) below lines of code in loop.</w:t>
      </w:r>
    </w:p>
    <w:p w14:paraId="349191E0" w14:textId="609AE665" w:rsidR="00641710" w:rsidRDefault="00641710" w:rsidP="00641710">
      <w:pPr>
        <w:pStyle w:val="ListParagraph"/>
        <w:numPr>
          <w:ilvl w:val="0"/>
          <w:numId w:val="5"/>
        </w:numPr>
      </w:pPr>
      <w:r>
        <w:t>It continues with next iteration.</w:t>
      </w:r>
    </w:p>
    <w:p w14:paraId="3185910D" w14:textId="6C1A69D3" w:rsidR="00641710" w:rsidRDefault="00641710" w:rsidP="00641710">
      <w:pPr>
        <w:pStyle w:val="ListParagraph"/>
        <w:ind w:left="1444"/>
      </w:pPr>
    </w:p>
    <w:p w14:paraId="4C5AB624" w14:textId="3A1B7427" w:rsidR="00641710" w:rsidRDefault="00641710" w:rsidP="00641710">
      <w:pPr>
        <w:pStyle w:val="ListParagraph"/>
        <w:ind w:left="1444"/>
      </w:pPr>
      <w:r>
        <w:rPr>
          <w:noProof/>
        </w:rPr>
        <w:drawing>
          <wp:inline distT="0" distB="0" distL="0" distR="0" wp14:anchorId="4A43D39C" wp14:editId="13591FF5">
            <wp:extent cx="3086761" cy="16260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184" cy="1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FA8C" w14:textId="268D688B" w:rsidR="00641710" w:rsidRDefault="00641710" w:rsidP="00641710"/>
    <w:p w14:paraId="166DEAA7" w14:textId="11CFC25E" w:rsidR="0066773E" w:rsidRDefault="0014269A" w:rsidP="00641710">
      <w:pPr>
        <w:rPr>
          <w:b/>
          <w:bCs/>
        </w:rPr>
      </w:pPr>
      <w:r w:rsidRPr="0014269A">
        <w:rPr>
          <w:b/>
          <w:bCs/>
        </w:rPr>
        <w:t>L</w:t>
      </w:r>
      <w:r w:rsidR="0066773E">
        <w:rPr>
          <w:b/>
          <w:bCs/>
        </w:rPr>
        <w:t xml:space="preserve">ist </w:t>
      </w:r>
      <w:r w:rsidRPr="0014269A">
        <w:rPr>
          <w:b/>
          <w:bCs/>
        </w:rPr>
        <w:t>:</w:t>
      </w:r>
    </w:p>
    <w:p w14:paraId="7B22E0C4" w14:textId="38E92FB2" w:rsidR="00E05282" w:rsidRDefault="002A74B1" w:rsidP="00E05282">
      <w:pPr>
        <w:pStyle w:val="ListParagraph"/>
        <w:numPr>
          <w:ilvl w:val="0"/>
          <w:numId w:val="6"/>
        </w:numPr>
      </w:pPr>
      <w:r w:rsidRPr="002A74B1">
        <w:t xml:space="preserve">Mutable </w:t>
      </w:r>
      <w:r w:rsidR="00D345C2">
        <w:t>– we can change the elements anytime.</w:t>
      </w:r>
    </w:p>
    <w:p w14:paraId="3082EC42" w14:textId="1AA56280" w:rsidR="002A74B1" w:rsidRDefault="002A74B1" w:rsidP="00E05282">
      <w:pPr>
        <w:pStyle w:val="ListParagraph"/>
        <w:numPr>
          <w:ilvl w:val="0"/>
          <w:numId w:val="6"/>
        </w:numPr>
      </w:pPr>
      <w:r>
        <w:t>Indexed, we can traverse through the list using index</w:t>
      </w:r>
      <w:r w:rsidR="00D345C2">
        <w:t>.</w:t>
      </w:r>
    </w:p>
    <w:p w14:paraId="55C079CD" w14:textId="6A603E60" w:rsidR="00C85BB6" w:rsidRDefault="00C85BB6" w:rsidP="00E05282">
      <w:pPr>
        <w:pStyle w:val="ListParagraph"/>
        <w:numPr>
          <w:ilvl w:val="0"/>
          <w:numId w:val="6"/>
        </w:numPr>
      </w:pPr>
      <w:r>
        <w:t>We can store mixed datatypes.</w:t>
      </w:r>
    </w:p>
    <w:p w14:paraId="0945EBDA" w14:textId="15DFC78D" w:rsidR="0066773E" w:rsidRPr="002A74B1" w:rsidRDefault="0066773E" w:rsidP="00E05282">
      <w:pPr>
        <w:pStyle w:val="ListParagraph"/>
        <w:numPr>
          <w:ilvl w:val="0"/>
          <w:numId w:val="6"/>
        </w:numPr>
      </w:pPr>
      <w:r>
        <w:t>Syntax : [</w:t>
      </w:r>
      <w:proofErr w:type="spellStart"/>
      <w:r w:rsidR="003B634E">
        <w:t>x,y,z</w:t>
      </w:r>
      <w:proofErr w:type="spellEnd"/>
      <w:r>
        <w:t>]</w:t>
      </w:r>
    </w:p>
    <w:p w14:paraId="4C8D4B03" w14:textId="63C72FD6" w:rsidR="0014269A" w:rsidRDefault="0014269A" w:rsidP="00641710">
      <w:pPr>
        <w:rPr>
          <w:b/>
          <w:bCs/>
        </w:rPr>
      </w:pPr>
      <w:r>
        <w:rPr>
          <w:b/>
          <w:bCs/>
        </w:rPr>
        <w:t xml:space="preserve">Notes path : </w:t>
      </w:r>
      <w:hyperlink r:id="rId22" w:history="1">
        <w:r w:rsidRPr="00AC2813">
          <w:rPr>
            <w:rStyle w:val="Hyperlink"/>
            <w:b/>
            <w:bCs/>
          </w:rPr>
          <w:t>https://github.com/Sridharrr/Python/blob/master/List_AAIC_Notes.ipynb</w:t>
        </w:r>
      </w:hyperlink>
    </w:p>
    <w:p w14:paraId="6B830B9E" w14:textId="18172792" w:rsidR="00AC2813" w:rsidRDefault="001C0A63" w:rsidP="00641710">
      <w:pPr>
        <w:rPr>
          <w:b/>
          <w:bCs/>
        </w:rPr>
      </w:pPr>
      <w:r>
        <w:rPr>
          <w:b/>
          <w:bCs/>
        </w:rPr>
        <w:t>Tuples :</w:t>
      </w:r>
    </w:p>
    <w:p w14:paraId="5FA4987A" w14:textId="1476018F" w:rsidR="001C0A63" w:rsidRDefault="001C0A63" w:rsidP="001C0A63">
      <w:pPr>
        <w:pStyle w:val="ListParagraph"/>
        <w:numPr>
          <w:ilvl w:val="0"/>
          <w:numId w:val="6"/>
        </w:numPr>
      </w:pPr>
      <w:r>
        <w:t>Imm</w:t>
      </w:r>
      <w:r w:rsidRPr="002A74B1">
        <w:t xml:space="preserve">utable </w:t>
      </w:r>
      <w:r>
        <w:t>– we can’t change the elements in tuples.</w:t>
      </w:r>
    </w:p>
    <w:p w14:paraId="487A5EBB" w14:textId="77777777" w:rsidR="001C0A63" w:rsidRDefault="001C0A63" w:rsidP="001C0A63">
      <w:pPr>
        <w:pStyle w:val="ListParagraph"/>
        <w:numPr>
          <w:ilvl w:val="0"/>
          <w:numId w:val="6"/>
        </w:numPr>
      </w:pPr>
      <w:r>
        <w:t>Indexed, we can traverse through the list using index.</w:t>
      </w:r>
    </w:p>
    <w:p w14:paraId="199100AE" w14:textId="77777777" w:rsidR="001C0A63" w:rsidRPr="002A74B1" w:rsidRDefault="001C0A63" w:rsidP="001C0A63">
      <w:pPr>
        <w:pStyle w:val="ListParagraph"/>
        <w:numPr>
          <w:ilvl w:val="0"/>
          <w:numId w:val="6"/>
        </w:numPr>
      </w:pPr>
      <w:r>
        <w:t>We can store mixed datatypes.</w:t>
      </w:r>
    </w:p>
    <w:p w14:paraId="4B55BC71" w14:textId="46B79D5E" w:rsidR="001C0A63" w:rsidRDefault="001C0A63" w:rsidP="001C0A63">
      <w:pPr>
        <w:pStyle w:val="ListParagraph"/>
        <w:numPr>
          <w:ilvl w:val="0"/>
          <w:numId w:val="7"/>
        </w:numPr>
      </w:pPr>
      <w:r w:rsidRPr="00243B4C">
        <w:t>We can</w:t>
      </w:r>
      <w:r w:rsidR="00243B4C" w:rsidRPr="00243B4C">
        <w:t>’t remove or edit the individual elements in tuple</w:t>
      </w:r>
      <w:r w:rsidR="00243B4C">
        <w:t>.</w:t>
      </w:r>
    </w:p>
    <w:p w14:paraId="0D1D043B" w14:textId="45A4DB00" w:rsidR="0066773E" w:rsidRDefault="0066773E" w:rsidP="001C0A63">
      <w:pPr>
        <w:pStyle w:val="ListParagraph"/>
        <w:numPr>
          <w:ilvl w:val="0"/>
          <w:numId w:val="7"/>
        </w:numPr>
      </w:pPr>
      <w:r>
        <w:t>Syntax : (</w:t>
      </w:r>
      <w:proofErr w:type="spellStart"/>
      <w:r>
        <w:t>x,y</w:t>
      </w:r>
      <w:proofErr w:type="spellEnd"/>
      <w:r>
        <w:t>)</w:t>
      </w:r>
    </w:p>
    <w:p w14:paraId="4A8E7C54" w14:textId="57448C63" w:rsidR="00243B4C" w:rsidRDefault="00243B4C" w:rsidP="00243B4C">
      <w:pPr>
        <w:pStyle w:val="ListParagraph"/>
      </w:pPr>
    </w:p>
    <w:p w14:paraId="7ACC9F87" w14:textId="662F7653" w:rsidR="00243B4C" w:rsidRPr="00243B4C" w:rsidRDefault="00243B4C" w:rsidP="00243B4C">
      <w:r w:rsidRPr="00243B4C">
        <w:rPr>
          <w:b/>
          <w:bCs/>
        </w:rPr>
        <w:t xml:space="preserve">Notes path : </w:t>
      </w:r>
      <w:hyperlink r:id="rId23" w:history="1">
        <w:r w:rsidRPr="00243B4C">
          <w:rPr>
            <w:rStyle w:val="Hyperlink"/>
            <w:b/>
            <w:bCs/>
          </w:rPr>
          <w:t>https://github.com/Sridharrr/Python/blob/master/Tuples_AAIC_Notes.ipynb</w:t>
        </w:r>
      </w:hyperlink>
    </w:p>
    <w:p w14:paraId="2B29DAC9" w14:textId="1E39B1A3" w:rsidR="00243B4C" w:rsidRDefault="0066773E" w:rsidP="00243B4C">
      <w:pPr>
        <w:rPr>
          <w:b/>
          <w:bCs/>
        </w:rPr>
      </w:pPr>
      <w:r w:rsidRPr="0066773E">
        <w:rPr>
          <w:b/>
          <w:bCs/>
        </w:rPr>
        <w:lastRenderedPageBreak/>
        <w:t>Set</w:t>
      </w:r>
      <w:r w:rsidR="00ED225A">
        <w:rPr>
          <w:b/>
          <w:bCs/>
        </w:rPr>
        <w:t>s</w:t>
      </w:r>
      <w:r w:rsidRPr="0066773E">
        <w:rPr>
          <w:b/>
          <w:bCs/>
        </w:rPr>
        <w:t xml:space="preserve"> :</w:t>
      </w:r>
    </w:p>
    <w:p w14:paraId="165151E5" w14:textId="1AC09881" w:rsidR="0066773E" w:rsidRPr="0066773E" w:rsidRDefault="0066773E" w:rsidP="0066773E">
      <w:pPr>
        <w:pStyle w:val="ListParagraph"/>
        <w:numPr>
          <w:ilvl w:val="0"/>
          <w:numId w:val="7"/>
        </w:numPr>
      </w:pPr>
      <w:r w:rsidRPr="0066773E">
        <w:t>Mutable – we can change the elements.</w:t>
      </w:r>
    </w:p>
    <w:p w14:paraId="69A7486E" w14:textId="68F3ED01" w:rsidR="0066773E" w:rsidRDefault="0066773E" w:rsidP="0066773E">
      <w:pPr>
        <w:pStyle w:val="ListParagraph"/>
        <w:numPr>
          <w:ilvl w:val="0"/>
          <w:numId w:val="7"/>
        </w:numPr>
      </w:pPr>
      <w:r w:rsidRPr="0066773E">
        <w:t>Its stored in memory unordered, so we can’t use index.</w:t>
      </w:r>
    </w:p>
    <w:p w14:paraId="70D835DD" w14:textId="379BCD29" w:rsidR="0066773E" w:rsidRDefault="0066773E" w:rsidP="0066773E">
      <w:pPr>
        <w:pStyle w:val="ListParagraph"/>
        <w:numPr>
          <w:ilvl w:val="0"/>
          <w:numId w:val="7"/>
        </w:numPr>
      </w:pPr>
      <w:r>
        <w:t>Sorted by default.</w:t>
      </w:r>
    </w:p>
    <w:p w14:paraId="20B3EBB4" w14:textId="15A33508" w:rsidR="0066773E" w:rsidRDefault="0066773E" w:rsidP="0066773E">
      <w:pPr>
        <w:pStyle w:val="ListParagraph"/>
        <w:numPr>
          <w:ilvl w:val="0"/>
          <w:numId w:val="7"/>
        </w:numPr>
      </w:pPr>
      <w:r>
        <w:t>It won’t allow duplicates.</w:t>
      </w:r>
    </w:p>
    <w:p w14:paraId="31362F7A" w14:textId="0799D490" w:rsidR="00ED225A" w:rsidRDefault="00ED225A" w:rsidP="0066773E">
      <w:pPr>
        <w:pStyle w:val="ListParagraph"/>
        <w:numPr>
          <w:ilvl w:val="0"/>
          <w:numId w:val="7"/>
        </w:numPr>
      </w:pPr>
      <w:r>
        <w:t xml:space="preserve">Sets are Mutable, while frozen sets are Immutable (So used as a Key in </w:t>
      </w:r>
      <w:proofErr w:type="spellStart"/>
      <w:r>
        <w:t>dict</w:t>
      </w:r>
      <w:proofErr w:type="spellEnd"/>
      <w:r>
        <w:t>)</w:t>
      </w:r>
    </w:p>
    <w:p w14:paraId="5F936B2D" w14:textId="1DAA8CA8" w:rsidR="00ED225A" w:rsidRDefault="0066773E" w:rsidP="00ED225A">
      <w:pPr>
        <w:pStyle w:val="ListParagraph"/>
        <w:numPr>
          <w:ilvl w:val="0"/>
          <w:numId w:val="7"/>
        </w:numPr>
      </w:pPr>
      <w:r>
        <w:t>Syntax : {</w:t>
      </w:r>
      <w:r w:rsidR="000870FC">
        <w:t>1,2,3</w:t>
      </w:r>
      <w:r>
        <w:t>}</w:t>
      </w:r>
    </w:p>
    <w:p w14:paraId="254251CF" w14:textId="68088ABD" w:rsidR="00ED225A" w:rsidRDefault="00ED225A" w:rsidP="00ED225A">
      <w:pPr>
        <w:rPr>
          <w:b/>
          <w:bCs/>
        </w:rPr>
      </w:pPr>
      <w:r w:rsidRPr="00ED225A">
        <w:rPr>
          <w:b/>
          <w:bCs/>
        </w:rPr>
        <w:t xml:space="preserve">Notes path : </w:t>
      </w:r>
      <w:hyperlink r:id="rId24" w:history="1">
        <w:r w:rsidRPr="00ED225A">
          <w:rPr>
            <w:rStyle w:val="Hyperlink"/>
            <w:b/>
            <w:bCs/>
          </w:rPr>
          <w:t>https://github.com/Sridharrr/Python/blob/master/Set_AAIC_Notes.ipynb</w:t>
        </w:r>
      </w:hyperlink>
    </w:p>
    <w:p w14:paraId="2ABF6B03" w14:textId="0C7914EE" w:rsidR="009927C8" w:rsidRDefault="009927C8" w:rsidP="00ED225A">
      <w:pPr>
        <w:rPr>
          <w:b/>
          <w:bCs/>
        </w:rPr>
      </w:pPr>
    </w:p>
    <w:p w14:paraId="1C24A2D7" w14:textId="4FA0ABF0" w:rsidR="009927C8" w:rsidRDefault="009927C8" w:rsidP="00ED225A">
      <w:pPr>
        <w:rPr>
          <w:b/>
          <w:bCs/>
        </w:rPr>
      </w:pPr>
      <w:r>
        <w:rPr>
          <w:b/>
          <w:bCs/>
        </w:rPr>
        <w:t>Strings:</w:t>
      </w:r>
    </w:p>
    <w:p w14:paraId="61F0FB90" w14:textId="6ADA36E2" w:rsidR="009927C8" w:rsidRPr="000870FC" w:rsidRDefault="009927C8" w:rsidP="009927C8">
      <w:pPr>
        <w:pStyle w:val="ListParagraph"/>
        <w:numPr>
          <w:ilvl w:val="0"/>
          <w:numId w:val="8"/>
        </w:numPr>
      </w:pPr>
      <w:r w:rsidRPr="000870FC">
        <w:t xml:space="preserve">Immutable - we can’t change </w:t>
      </w:r>
      <w:proofErr w:type="spellStart"/>
      <w:r w:rsidRPr="000870FC">
        <w:t>a</w:t>
      </w:r>
      <w:proofErr w:type="spellEnd"/>
      <w:r w:rsidRPr="000870FC">
        <w:t xml:space="preserve"> individual element in String.</w:t>
      </w:r>
    </w:p>
    <w:p w14:paraId="66F26781" w14:textId="27611E03" w:rsidR="009927C8" w:rsidRPr="000870FC" w:rsidRDefault="009927C8" w:rsidP="009927C8">
      <w:pPr>
        <w:pStyle w:val="ListParagraph"/>
        <w:numPr>
          <w:ilvl w:val="0"/>
          <w:numId w:val="8"/>
        </w:numPr>
      </w:pPr>
      <w:r w:rsidRPr="000870FC">
        <w:t xml:space="preserve">We can assign different value to the same String. </w:t>
      </w:r>
    </w:p>
    <w:p w14:paraId="7A6C7328" w14:textId="6E5242F5" w:rsidR="009927C8" w:rsidRPr="000870FC" w:rsidRDefault="009927C8" w:rsidP="009927C8">
      <w:pPr>
        <w:pStyle w:val="ListParagraph"/>
        <w:numPr>
          <w:ilvl w:val="0"/>
          <w:numId w:val="8"/>
        </w:numPr>
      </w:pPr>
      <w:r w:rsidRPr="000870FC">
        <w:t>We can use index to traverse the String.</w:t>
      </w:r>
    </w:p>
    <w:p w14:paraId="69DECB2B" w14:textId="26A2D259" w:rsidR="009927C8" w:rsidRDefault="009927C8" w:rsidP="009927C8">
      <w:pPr>
        <w:pStyle w:val="ListParagraph"/>
        <w:numPr>
          <w:ilvl w:val="0"/>
          <w:numId w:val="8"/>
        </w:numPr>
      </w:pPr>
      <w:r w:rsidRPr="000870FC">
        <w:t>Syntax : ‘</w:t>
      </w:r>
      <w:proofErr w:type="spellStart"/>
      <w:r w:rsidRPr="000870FC">
        <w:t>xyz</w:t>
      </w:r>
      <w:proofErr w:type="spellEnd"/>
      <w:r w:rsidRPr="000870FC">
        <w:t>’,”</w:t>
      </w:r>
      <w:proofErr w:type="spellStart"/>
      <w:r w:rsidRPr="000870FC">
        <w:t>xyz</w:t>
      </w:r>
      <w:proofErr w:type="spellEnd"/>
      <w:r w:rsidRPr="000870FC">
        <w:t>”,’’’</w:t>
      </w:r>
      <w:proofErr w:type="spellStart"/>
      <w:r w:rsidRPr="000870FC">
        <w:t>xyz</w:t>
      </w:r>
      <w:proofErr w:type="spellEnd"/>
      <w:r w:rsidRPr="000870FC">
        <w:t>’’’</w:t>
      </w:r>
    </w:p>
    <w:p w14:paraId="74E97C78" w14:textId="724B1B9D" w:rsidR="000870FC" w:rsidRPr="000870FC" w:rsidRDefault="000870FC" w:rsidP="000870FC">
      <w:pPr>
        <w:ind w:left="360" w:hanging="360"/>
        <w:rPr>
          <w:b/>
          <w:bCs/>
        </w:rPr>
      </w:pPr>
      <w:r w:rsidRPr="000870FC">
        <w:rPr>
          <w:b/>
          <w:bCs/>
        </w:rPr>
        <w:t>Notes path:</w:t>
      </w:r>
      <w:r w:rsidRPr="000870FC">
        <w:t xml:space="preserve"> </w:t>
      </w:r>
      <w:hyperlink r:id="rId25" w:history="1">
        <w:r>
          <w:rPr>
            <w:rStyle w:val="Hyperlink"/>
          </w:rPr>
          <w:t>https://github.com/Sridharrr/Python/blob/master/Strings_AAIC_Notes.ipynb</w:t>
        </w:r>
      </w:hyperlink>
    </w:p>
    <w:p w14:paraId="6C8CA671" w14:textId="77777777" w:rsidR="000870FC" w:rsidRDefault="000870FC" w:rsidP="000870FC">
      <w:pPr>
        <w:pStyle w:val="ListParagraph"/>
        <w:rPr>
          <w:b/>
          <w:bCs/>
        </w:rPr>
      </w:pPr>
    </w:p>
    <w:p w14:paraId="51E284F1" w14:textId="5078636D" w:rsidR="00447F2B" w:rsidRDefault="000870FC" w:rsidP="00447F2B">
      <w:pPr>
        <w:rPr>
          <w:b/>
          <w:bCs/>
        </w:rPr>
      </w:pPr>
      <w:r>
        <w:rPr>
          <w:b/>
          <w:bCs/>
        </w:rPr>
        <w:t>Dictionary:</w:t>
      </w:r>
    </w:p>
    <w:p w14:paraId="358B3905" w14:textId="1E52DDC5" w:rsidR="000870FC" w:rsidRPr="000870FC" w:rsidRDefault="000870FC" w:rsidP="000870FC">
      <w:pPr>
        <w:pStyle w:val="ListParagraph"/>
        <w:numPr>
          <w:ilvl w:val="0"/>
          <w:numId w:val="10"/>
        </w:numPr>
      </w:pPr>
      <w:r w:rsidRPr="000870FC">
        <w:t xml:space="preserve">Unordered collection of elements- we can’t index </w:t>
      </w:r>
    </w:p>
    <w:p w14:paraId="6C1296A5" w14:textId="0C9B22EF" w:rsidR="000870FC" w:rsidRPr="000870FC" w:rsidRDefault="000870FC" w:rsidP="000870FC">
      <w:pPr>
        <w:pStyle w:val="ListParagraph"/>
        <w:numPr>
          <w:ilvl w:val="0"/>
          <w:numId w:val="10"/>
        </w:numPr>
      </w:pPr>
      <w:r w:rsidRPr="000870FC">
        <w:t>Similar to hash table concept in data structure</w:t>
      </w:r>
    </w:p>
    <w:p w14:paraId="3697D130" w14:textId="39AE7A3C" w:rsidR="000870FC" w:rsidRPr="000870FC" w:rsidRDefault="000870FC" w:rsidP="000870FC">
      <w:pPr>
        <w:pStyle w:val="ListParagraph"/>
        <w:numPr>
          <w:ilvl w:val="0"/>
          <w:numId w:val="10"/>
        </w:numPr>
      </w:pPr>
      <w:r w:rsidRPr="000870FC">
        <w:t>It has key: value which is said as pairs</w:t>
      </w:r>
    </w:p>
    <w:p w14:paraId="444CF4FB" w14:textId="738C2B01" w:rsidR="000870FC" w:rsidRPr="000870FC" w:rsidRDefault="000870FC" w:rsidP="000870FC">
      <w:pPr>
        <w:pStyle w:val="ListParagraph"/>
        <w:numPr>
          <w:ilvl w:val="0"/>
          <w:numId w:val="10"/>
        </w:numPr>
      </w:pPr>
      <w:r w:rsidRPr="000870FC">
        <w:t>Mutable – we can change the elements, only when the ‘key’ is known</w:t>
      </w:r>
    </w:p>
    <w:p w14:paraId="635ACA5C" w14:textId="77DECEBF" w:rsidR="000870FC" w:rsidRPr="000870FC" w:rsidRDefault="000870FC" w:rsidP="000870FC">
      <w:pPr>
        <w:pStyle w:val="ListParagraph"/>
        <w:numPr>
          <w:ilvl w:val="0"/>
          <w:numId w:val="10"/>
        </w:numPr>
      </w:pPr>
      <w:r w:rsidRPr="000870FC">
        <w:t>Syntax: {‘key’: ’value’}</w:t>
      </w:r>
    </w:p>
    <w:p w14:paraId="7574755E" w14:textId="77777777" w:rsidR="000870FC" w:rsidRDefault="000870FC" w:rsidP="000870FC">
      <w:pPr>
        <w:pStyle w:val="ListParagraph"/>
        <w:ind w:left="920"/>
        <w:rPr>
          <w:b/>
          <w:bCs/>
        </w:rPr>
      </w:pPr>
    </w:p>
    <w:p w14:paraId="5C2932D4" w14:textId="717B6A1D" w:rsidR="000870FC" w:rsidRPr="000870FC" w:rsidRDefault="000870FC" w:rsidP="000870FC">
      <w:pPr>
        <w:pStyle w:val="ListParagraph"/>
        <w:ind w:left="0"/>
        <w:rPr>
          <w:b/>
          <w:bCs/>
        </w:rPr>
      </w:pPr>
      <w:r w:rsidRPr="000870FC">
        <w:rPr>
          <w:b/>
          <w:bCs/>
        </w:rPr>
        <w:t xml:space="preserve">Notes path : </w:t>
      </w:r>
      <w:hyperlink r:id="rId26" w:history="1">
        <w:r w:rsidRPr="000870FC">
          <w:rPr>
            <w:rStyle w:val="Hyperlink"/>
            <w:b/>
            <w:bCs/>
          </w:rPr>
          <w:t>https://github.com/Sridharrr/Python/blob/master/Dictionary_AAIC_Notes.ipynb</w:t>
        </w:r>
      </w:hyperlink>
    </w:p>
    <w:p w14:paraId="2B48ED82" w14:textId="77777777" w:rsidR="009927C8" w:rsidRPr="009927C8" w:rsidRDefault="009927C8" w:rsidP="009927C8">
      <w:pPr>
        <w:pStyle w:val="ListParagraph"/>
        <w:rPr>
          <w:b/>
          <w:bCs/>
        </w:rPr>
      </w:pPr>
    </w:p>
    <w:p w14:paraId="30ADFFC3" w14:textId="011398A3" w:rsidR="00ED225A" w:rsidRDefault="002D2409" w:rsidP="00ED225A">
      <w:pPr>
        <w:rPr>
          <w:b/>
          <w:bCs/>
        </w:rPr>
      </w:pPr>
      <w:r>
        <w:rPr>
          <w:b/>
          <w:bCs/>
        </w:rPr>
        <w:t>Exploratory Data Analysis:</w:t>
      </w:r>
    </w:p>
    <w:p w14:paraId="398C83D7" w14:textId="256B0A5B" w:rsidR="000E188B" w:rsidRDefault="002D2409" w:rsidP="000E188B">
      <w:pPr>
        <w:pStyle w:val="ListParagraph"/>
        <w:numPr>
          <w:ilvl w:val="0"/>
          <w:numId w:val="11"/>
        </w:numPr>
      </w:pPr>
      <w:r>
        <w:t xml:space="preserve">In order to understand/analyze the given data set, we use simple concepts like statistics, linear algebra, plotting with some python libraries </w:t>
      </w:r>
      <w:proofErr w:type="spellStart"/>
      <w:r>
        <w:t>etc</w:t>
      </w:r>
      <w:proofErr w:type="spellEnd"/>
    </w:p>
    <w:p w14:paraId="465D8009" w14:textId="0B73205C" w:rsidR="000E188B" w:rsidRDefault="000E188B" w:rsidP="000E188B">
      <w:pPr>
        <w:pStyle w:val="ListParagraph"/>
        <w:numPr>
          <w:ilvl w:val="0"/>
          <w:numId w:val="11"/>
        </w:numPr>
      </w:pPr>
      <w:r>
        <w:t>Exploring the given data set using concepts , in order to meet the expectation</w:t>
      </w:r>
    </w:p>
    <w:p w14:paraId="70BDC427" w14:textId="3E770B88" w:rsidR="000E188B" w:rsidRDefault="000E188B" w:rsidP="000E188B">
      <w:pPr>
        <w:pStyle w:val="ListParagraph"/>
        <w:numPr>
          <w:ilvl w:val="0"/>
          <w:numId w:val="11"/>
        </w:numPr>
      </w:pPr>
      <w:r>
        <w:t>Data-point: Each of the values in a given data set represents data point</w:t>
      </w:r>
    </w:p>
    <w:p w14:paraId="39D30D9B" w14:textId="4152EE44" w:rsidR="000E188B" w:rsidRDefault="000E188B" w:rsidP="000E188B">
      <w:pPr>
        <w:pStyle w:val="ListParagraph"/>
        <w:numPr>
          <w:ilvl w:val="0"/>
          <w:numId w:val="11"/>
        </w:numPr>
      </w:pPr>
      <w:r>
        <w:t>A single row of data is called instance (</w:t>
      </w:r>
      <w:proofErr w:type="spellStart"/>
      <w:r>
        <w:t>eg</w:t>
      </w:r>
      <w:proofErr w:type="spellEnd"/>
      <w:r>
        <w:t xml:space="preserve">).,0.1,0.2 </w:t>
      </w:r>
      <w:proofErr w:type="spellStart"/>
      <w:r>
        <w:t>gn</w:t>
      </w:r>
      <w:proofErr w:type="spellEnd"/>
      <w:r>
        <w:t xml:space="preserve"> as input and 0.3 as o/p then the entire row  denotes instance</w:t>
      </w:r>
    </w:p>
    <w:p w14:paraId="558D2AB2" w14:textId="42B35D53" w:rsidR="000E188B" w:rsidRDefault="000F6560" w:rsidP="000E188B">
      <w:pPr>
        <w:pStyle w:val="ListParagraph"/>
        <w:numPr>
          <w:ilvl w:val="0"/>
          <w:numId w:val="11"/>
        </w:numPr>
      </w:pPr>
      <w:r>
        <w:t>A collection of instances called data-set, which is entire data given</w:t>
      </w:r>
    </w:p>
    <w:p w14:paraId="76101995" w14:textId="3424D4D6" w:rsidR="000F6560" w:rsidRDefault="000F6560" w:rsidP="000E188B">
      <w:pPr>
        <w:pStyle w:val="ListParagraph"/>
        <w:numPr>
          <w:ilvl w:val="0"/>
          <w:numId w:val="11"/>
        </w:numPr>
      </w:pPr>
      <w:r>
        <w:t>In a given table, each of the input columns are denoted by features/ independent variable</w:t>
      </w:r>
    </w:p>
    <w:p w14:paraId="0405E399" w14:textId="5BEFF32B" w:rsidR="000F6560" w:rsidRDefault="000F6560" w:rsidP="000E188B">
      <w:pPr>
        <w:pStyle w:val="ListParagraph"/>
        <w:numPr>
          <w:ilvl w:val="0"/>
          <w:numId w:val="11"/>
        </w:numPr>
      </w:pPr>
      <w:r>
        <w:t>The output columns are denoted by class – label/dependent variable/target variable</w:t>
      </w:r>
    </w:p>
    <w:p w14:paraId="1F509606" w14:textId="7B507B28" w:rsidR="000F6560" w:rsidRDefault="000F6560" w:rsidP="000E188B">
      <w:pPr>
        <w:pStyle w:val="ListParagraph"/>
        <w:numPr>
          <w:ilvl w:val="0"/>
          <w:numId w:val="11"/>
        </w:numPr>
      </w:pPr>
      <w:r>
        <w:t>Vector – representation of dimension of data set (</w:t>
      </w:r>
      <w:proofErr w:type="spellStart"/>
      <w:r>
        <w:t>ie</w:t>
      </w:r>
      <w:proofErr w:type="spellEnd"/>
      <w:r>
        <w:t>)., 2D, 3D</w:t>
      </w:r>
    </w:p>
    <w:p w14:paraId="28222B9F" w14:textId="7410776D" w:rsidR="003A3098" w:rsidRDefault="00651F80" w:rsidP="003A3098">
      <w:pPr>
        <w:pStyle w:val="ListParagraph"/>
        <w:numPr>
          <w:ilvl w:val="0"/>
          <w:numId w:val="11"/>
        </w:numPr>
      </w:pPr>
      <w:r>
        <w:lastRenderedPageBreak/>
        <w:t>Balanced data set –contains equal or almost equal number of output values obtained by comparison of single column value in class label within the data set</w:t>
      </w:r>
    </w:p>
    <w:p w14:paraId="319CC481" w14:textId="77777777" w:rsidR="00651F80" w:rsidRPr="0066773E" w:rsidRDefault="00651F80" w:rsidP="00651F80">
      <w:pPr>
        <w:ind w:left="720"/>
      </w:pPr>
      <w:r>
        <w:t>(</w:t>
      </w:r>
      <w:proofErr w:type="spellStart"/>
      <w:r>
        <w:t>eg</w:t>
      </w:r>
      <w:proofErr w:type="spellEnd"/>
      <w:r>
        <w:t>).,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651F80" w14:paraId="2CB81E4E" w14:textId="77777777" w:rsidTr="00651F80">
        <w:tc>
          <w:tcPr>
            <w:tcW w:w="4675" w:type="dxa"/>
          </w:tcPr>
          <w:p w14:paraId="20CDE49B" w14:textId="07BD4165" w:rsidR="00651F80" w:rsidRPr="00651F80" w:rsidRDefault="00651F80" w:rsidP="00651F80">
            <w:pPr>
              <w:jc w:val="center"/>
              <w:rPr>
                <w:b/>
                <w:bCs/>
              </w:rPr>
            </w:pPr>
            <w:r w:rsidRPr="00651F80">
              <w:rPr>
                <w:b/>
                <w:bCs/>
              </w:rPr>
              <w:t>Feature</w:t>
            </w:r>
          </w:p>
        </w:tc>
        <w:tc>
          <w:tcPr>
            <w:tcW w:w="4675" w:type="dxa"/>
          </w:tcPr>
          <w:p w14:paraId="15C7CAB4" w14:textId="3F8A4DF5" w:rsidR="00651F80" w:rsidRPr="00651F80" w:rsidRDefault="00651F80" w:rsidP="00651F80">
            <w:pPr>
              <w:jc w:val="center"/>
              <w:rPr>
                <w:b/>
                <w:bCs/>
              </w:rPr>
            </w:pPr>
            <w:r w:rsidRPr="00651F80">
              <w:rPr>
                <w:b/>
                <w:bCs/>
              </w:rPr>
              <w:t>Class label</w:t>
            </w:r>
          </w:p>
        </w:tc>
      </w:tr>
      <w:tr w:rsidR="00651F80" w14:paraId="51C57FB5" w14:textId="77777777" w:rsidTr="00651F80">
        <w:tc>
          <w:tcPr>
            <w:tcW w:w="4675" w:type="dxa"/>
          </w:tcPr>
          <w:p w14:paraId="2E6F51AE" w14:textId="5F31775E" w:rsidR="00651F80" w:rsidRDefault="00651F80" w:rsidP="00651F80">
            <w:pPr>
              <w:jc w:val="center"/>
            </w:pPr>
            <w:r>
              <w:t>5,6</w:t>
            </w:r>
          </w:p>
        </w:tc>
        <w:tc>
          <w:tcPr>
            <w:tcW w:w="4675" w:type="dxa"/>
          </w:tcPr>
          <w:p w14:paraId="7F9D54A7" w14:textId="5720100F" w:rsidR="00651F80" w:rsidRDefault="00651F80" w:rsidP="00651F80">
            <w:pPr>
              <w:jc w:val="center"/>
            </w:pPr>
            <w:r>
              <w:t>pink</w:t>
            </w:r>
          </w:p>
        </w:tc>
      </w:tr>
      <w:tr w:rsidR="00651F80" w14:paraId="1E764F87" w14:textId="77777777" w:rsidTr="00651F80">
        <w:tc>
          <w:tcPr>
            <w:tcW w:w="4675" w:type="dxa"/>
          </w:tcPr>
          <w:p w14:paraId="20C1121B" w14:textId="5F8406B1" w:rsidR="00651F80" w:rsidRDefault="00651F80" w:rsidP="00651F80">
            <w:pPr>
              <w:jc w:val="center"/>
            </w:pPr>
            <w:r>
              <w:t>4, 8</w:t>
            </w:r>
          </w:p>
        </w:tc>
        <w:tc>
          <w:tcPr>
            <w:tcW w:w="4675" w:type="dxa"/>
          </w:tcPr>
          <w:p w14:paraId="29E056FF" w14:textId="77CA7B68" w:rsidR="00651F80" w:rsidRDefault="00651F80" w:rsidP="00651F80">
            <w:pPr>
              <w:jc w:val="center"/>
            </w:pPr>
            <w:r>
              <w:t>blue</w:t>
            </w:r>
          </w:p>
        </w:tc>
      </w:tr>
      <w:tr w:rsidR="00651F80" w14:paraId="708676D2" w14:textId="77777777" w:rsidTr="00651F80">
        <w:tc>
          <w:tcPr>
            <w:tcW w:w="4675" w:type="dxa"/>
          </w:tcPr>
          <w:p w14:paraId="3BD5AE2F" w14:textId="608932D3" w:rsidR="00651F80" w:rsidRDefault="00651F80" w:rsidP="00651F80">
            <w:pPr>
              <w:jc w:val="center"/>
            </w:pPr>
            <w:r>
              <w:t>3,2</w:t>
            </w:r>
          </w:p>
        </w:tc>
        <w:tc>
          <w:tcPr>
            <w:tcW w:w="4675" w:type="dxa"/>
          </w:tcPr>
          <w:p w14:paraId="0F880723" w14:textId="3AA3D9CC" w:rsidR="00651F80" w:rsidRDefault="00651F80" w:rsidP="00651F80">
            <w:pPr>
              <w:jc w:val="center"/>
            </w:pPr>
            <w:r>
              <w:t>blue</w:t>
            </w:r>
          </w:p>
        </w:tc>
      </w:tr>
      <w:tr w:rsidR="00651F80" w14:paraId="03CB8B04" w14:textId="77777777" w:rsidTr="00651F80">
        <w:tc>
          <w:tcPr>
            <w:tcW w:w="4675" w:type="dxa"/>
          </w:tcPr>
          <w:p w14:paraId="0AF73065" w14:textId="7BD2C191" w:rsidR="00651F80" w:rsidRDefault="00651F80" w:rsidP="00651F80">
            <w:pPr>
              <w:jc w:val="center"/>
            </w:pPr>
            <w:r>
              <w:t>4,7</w:t>
            </w:r>
          </w:p>
        </w:tc>
        <w:tc>
          <w:tcPr>
            <w:tcW w:w="4675" w:type="dxa"/>
          </w:tcPr>
          <w:p w14:paraId="48085C59" w14:textId="4A29067B" w:rsidR="00651F80" w:rsidRDefault="00651F80" w:rsidP="00651F80">
            <w:pPr>
              <w:jc w:val="center"/>
            </w:pPr>
            <w:r>
              <w:t>pink</w:t>
            </w:r>
          </w:p>
        </w:tc>
      </w:tr>
    </w:tbl>
    <w:p w14:paraId="36C275D4" w14:textId="028276EB" w:rsidR="00651F80" w:rsidRDefault="00651F80" w:rsidP="00651F80">
      <w:pPr>
        <w:ind w:left="720"/>
      </w:pPr>
    </w:p>
    <w:p w14:paraId="6218C3D3" w14:textId="45130E25" w:rsidR="00651F80" w:rsidRDefault="00651F80" w:rsidP="00651F80">
      <w:pPr>
        <w:ind w:left="720"/>
      </w:pPr>
      <w:r>
        <w:t xml:space="preserve">In the table above, class label has different values like pink, blue which is completely balanced </w:t>
      </w:r>
      <w:r w:rsidR="00717C98">
        <w:t>with equal output values (pink=2, blue=2)</w:t>
      </w:r>
    </w:p>
    <w:p w14:paraId="57EECF5C" w14:textId="56EE8DF3" w:rsidR="00717C98" w:rsidRDefault="00717C98" w:rsidP="00717C98">
      <w:pPr>
        <w:pStyle w:val="ListParagraph"/>
        <w:numPr>
          <w:ilvl w:val="0"/>
          <w:numId w:val="13"/>
        </w:numPr>
        <w:ind w:left="720"/>
      </w:pPr>
      <w:r>
        <w:t>Imbalanced data set – contains unequal number of output values in single column value of class label within the data set (pink=10, blue=100)</w:t>
      </w:r>
    </w:p>
    <w:p w14:paraId="18C89878" w14:textId="10BADAC6" w:rsidR="00717C98" w:rsidRDefault="00717C98" w:rsidP="00717C98">
      <w:pPr>
        <w:rPr>
          <w:b/>
          <w:bCs/>
        </w:rPr>
      </w:pPr>
      <w:r w:rsidRPr="00717C98">
        <w:rPr>
          <w:b/>
          <w:bCs/>
        </w:rPr>
        <w:t>Pair-plots</w:t>
      </w:r>
    </w:p>
    <w:p w14:paraId="6B679EAA" w14:textId="35C086AD" w:rsidR="00717C98" w:rsidRDefault="00D46036" w:rsidP="00717C98">
      <w:pPr>
        <w:pStyle w:val="ListParagraph"/>
        <w:numPr>
          <w:ilvl w:val="0"/>
          <w:numId w:val="13"/>
        </w:numPr>
        <w:ind w:left="720"/>
      </w:pPr>
      <w:r w:rsidRPr="00D46036">
        <w:t>Pa</w:t>
      </w:r>
      <w:r>
        <w:t>ir- plots are used when we need to plot the given feature value range greater than 3 (</w:t>
      </w:r>
      <w:proofErr w:type="spellStart"/>
      <w:r>
        <w:t>ie</w:t>
      </w:r>
      <w:proofErr w:type="spellEnd"/>
      <w:r>
        <w:t>)., use of 4D , 5D, 6D</w:t>
      </w:r>
    </w:p>
    <w:p w14:paraId="35FB6FE4" w14:textId="4533E391" w:rsidR="00D46036" w:rsidRPr="00D46036" w:rsidRDefault="00D46036" w:rsidP="00717C98">
      <w:pPr>
        <w:pStyle w:val="ListParagraph"/>
        <w:numPr>
          <w:ilvl w:val="0"/>
          <w:numId w:val="13"/>
        </w:numPr>
        <w:ind w:left="720"/>
      </w:pPr>
      <w:r>
        <w:t xml:space="preserve">After 6D we will use other concepts </w:t>
      </w:r>
      <w:bookmarkStart w:id="0" w:name="_GoBack"/>
      <w:bookmarkEnd w:id="0"/>
    </w:p>
    <w:sectPr w:rsidR="00D46036" w:rsidRPr="00D46036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1C515" w14:textId="77777777" w:rsidR="006F4851" w:rsidRDefault="006F4851" w:rsidP="00F06B0D">
      <w:pPr>
        <w:spacing w:after="0" w:line="240" w:lineRule="auto"/>
      </w:pPr>
      <w:r>
        <w:separator/>
      </w:r>
    </w:p>
  </w:endnote>
  <w:endnote w:type="continuationSeparator" w:id="0">
    <w:p w14:paraId="6A9462B2" w14:textId="77777777" w:rsidR="006F4851" w:rsidRDefault="006F4851" w:rsidP="00F0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38A79" w14:textId="77777777" w:rsidR="006F4851" w:rsidRDefault="006F4851" w:rsidP="00F06B0D">
      <w:pPr>
        <w:spacing w:after="0" w:line="240" w:lineRule="auto"/>
      </w:pPr>
      <w:r>
        <w:separator/>
      </w:r>
    </w:p>
  </w:footnote>
  <w:footnote w:type="continuationSeparator" w:id="0">
    <w:p w14:paraId="20F3DE3E" w14:textId="77777777" w:rsidR="006F4851" w:rsidRDefault="006F4851" w:rsidP="00F0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A67B" w14:textId="77777777" w:rsidR="00F06B0D" w:rsidRPr="00C123E9" w:rsidRDefault="00F06B0D" w:rsidP="00C123E9">
    <w:pPr>
      <w:ind w:left="7200"/>
      <w:rPr>
        <w:sz w:val="32"/>
        <w:szCs w:val="32"/>
      </w:rPr>
    </w:pPr>
    <w:r w:rsidRPr="00C123E9">
      <w:rPr>
        <w:sz w:val="32"/>
        <w:szCs w:val="32"/>
      </w:rPr>
      <w:t>Python : v3.6</w:t>
    </w:r>
  </w:p>
  <w:p w14:paraId="5F03D3ED" w14:textId="77777777" w:rsidR="00F06B0D" w:rsidRDefault="00F06B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E54"/>
    <w:multiLevelType w:val="hybridMultilevel"/>
    <w:tmpl w:val="431C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749A"/>
    <w:multiLevelType w:val="hybridMultilevel"/>
    <w:tmpl w:val="FF48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46C5"/>
    <w:multiLevelType w:val="hybridMultilevel"/>
    <w:tmpl w:val="4D6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16F68"/>
    <w:multiLevelType w:val="hybridMultilevel"/>
    <w:tmpl w:val="8A161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71C21"/>
    <w:multiLevelType w:val="hybridMultilevel"/>
    <w:tmpl w:val="9B60336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F435777"/>
    <w:multiLevelType w:val="hybridMultilevel"/>
    <w:tmpl w:val="818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C7954"/>
    <w:multiLevelType w:val="hybridMultilevel"/>
    <w:tmpl w:val="184E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A18C1"/>
    <w:multiLevelType w:val="hybridMultilevel"/>
    <w:tmpl w:val="917C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D3A01"/>
    <w:multiLevelType w:val="hybridMultilevel"/>
    <w:tmpl w:val="DD6C14F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5111338F"/>
    <w:multiLevelType w:val="hybridMultilevel"/>
    <w:tmpl w:val="59EA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E7FC0"/>
    <w:multiLevelType w:val="hybridMultilevel"/>
    <w:tmpl w:val="D11496B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74EE2BCA"/>
    <w:multiLevelType w:val="hybridMultilevel"/>
    <w:tmpl w:val="4228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4311B"/>
    <w:multiLevelType w:val="hybridMultilevel"/>
    <w:tmpl w:val="027CC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11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F"/>
    <w:rsid w:val="000870FC"/>
    <w:rsid w:val="00090334"/>
    <w:rsid w:val="000A4072"/>
    <w:rsid w:val="000E188B"/>
    <w:rsid w:val="000F6560"/>
    <w:rsid w:val="0014269A"/>
    <w:rsid w:val="001C0A63"/>
    <w:rsid w:val="00243B4C"/>
    <w:rsid w:val="002A74B1"/>
    <w:rsid w:val="002C2165"/>
    <w:rsid w:val="002D2409"/>
    <w:rsid w:val="00336C40"/>
    <w:rsid w:val="003A3098"/>
    <w:rsid w:val="003B634E"/>
    <w:rsid w:val="00402B59"/>
    <w:rsid w:val="00447F2B"/>
    <w:rsid w:val="004E06B3"/>
    <w:rsid w:val="00580EE1"/>
    <w:rsid w:val="005F59E1"/>
    <w:rsid w:val="00641710"/>
    <w:rsid w:val="00651F80"/>
    <w:rsid w:val="0066773E"/>
    <w:rsid w:val="006E54CE"/>
    <w:rsid w:val="006F4851"/>
    <w:rsid w:val="00717C98"/>
    <w:rsid w:val="00734AAF"/>
    <w:rsid w:val="007F5C84"/>
    <w:rsid w:val="008226EB"/>
    <w:rsid w:val="008A260C"/>
    <w:rsid w:val="00952885"/>
    <w:rsid w:val="009927C8"/>
    <w:rsid w:val="00A26FA1"/>
    <w:rsid w:val="00A43446"/>
    <w:rsid w:val="00AC2813"/>
    <w:rsid w:val="00C123E9"/>
    <w:rsid w:val="00C85BB6"/>
    <w:rsid w:val="00CF231F"/>
    <w:rsid w:val="00D345C2"/>
    <w:rsid w:val="00D46036"/>
    <w:rsid w:val="00DE74B4"/>
    <w:rsid w:val="00E05282"/>
    <w:rsid w:val="00EC629D"/>
    <w:rsid w:val="00ED225A"/>
    <w:rsid w:val="00F0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A99B"/>
  <w15:chartTrackingRefBased/>
  <w15:docId w15:val="{36FF2F81-032A-498E-8504-C62E779D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B0D"/>
  </w:style>
  <w:style w:type="paragraph" w:styleId="Footer">
    <w:name w:val="footer"/>
    <w:basedOn w:val="Normal"/>
    <w:link w:val="FooterChar"/>
    <w:uiPriority w:val="99"/>
    <w:unhideWhenUsed/>
    <w:rsid w:val="00F0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0D"/>
  </w:style>
  <w:style w:type="paragraph" w:styleId="ListParagraph">
    <w:name w:val="List Paragraph"/>
    <w:basedOn w:val="Normal"/>
    <w:uiPriority w:val="34"/>
    <w:qFormat/>
    <w:rsid w:val="00C12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8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81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3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Sridharrr/Python/blob/master/Dictionary_AAIC_Notes.ipyn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Sridharrr/Python/blob/master/Strings_AAIC_Notes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Sridharrr/Python/blob/master/Set_AAIC_Notes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Sridharrr/Python/blob/master/Tuples_AAIC_Notes.ipynb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Sridharrr/Python/blob/master/List_AAIC_Notes.ipynb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10369</TotalTime>
  <Pages>7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</dc:creator>
  <cp:keywords/>
  <dc:description/>
  <cp:lastModifiedBy>Nivethaa Paramasivam</cp:lastModifiedBy>
  <cp:revision>50</cp:revision>
  <dcterms:created xsi:type="dcterms:W3CDTF">2020-06-11T07:29:00Z</dcterms:created>
  <dcterms:modified xsi:type="dcterms:W3CDTF">2020-06-30T06:39:00Z</dcterms:modified>
</cp:coreProperties>
</file>