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C7AB50" w14:textId="56C652D3" w:rsidR="00557047" w:rsidRDefault="00557047" w:rsidP="00557047">
      <w:pPr>
        <w:jc w:val="center"/>
        <w:rPr>
          <w:b/>
          <w:bCs/>
        </w:rPr>
      </w:pPr>
      <w:r>
        <w:rPr>
          <w:b/>
          <w:bCs/>
        </w:rPr>
        <w:t>Full Stack Web Development</w:t>
      </w:r>
    </w:p>
    <w:p w14:paraId="7A3183E1" w14:textId="0B67C39A" w:rsidR="00557047" w:rsidRPr="00557047" w:rsidRDefault="00557047" w:rsidP="00557047">
      <w:pPr>
        <w:rPr>
          <w:b/>
          <w:bCs/>
        </w:rPr>
      </w:pPr>
      <w:r w:rsidRPr="00557047">
        <w:rPr>
          <w:b/>
          <w:bCs/>
        </w:rPr>
        <w:t>Day 1: Introduction to Full Stack Web Development</w:t>
      </w:r>
    </w:p>
    <w:p w14:paraId="589D4892" w14:textId="77777777" w:rsidR="00557047" w:rsidRPr="00557047" w:rsidRDefault="00557047" w:rsidP="00557047">
      <w:pPr>
        <w:numPr>
          <w:ilvl w:val="0"/>
          <w:numId w:val="1"/>
        </w:numPr>
      </w:pPr>
      <w:r w:rsidRPr="00557047">
        <w:t>Overview of front-end, back-end, and full-stack development.</w:t>
      </w:r>
    </w:p>
    <w:p w14:paraId="24F5F05E" w14:textId="77777777" w:rsidR="00557047" w:rsidRPr="00557047" w:rsidRDefault="00557047" w:rsidP="00557047">
      <w:pPr>
        <w:numPr>
          <w:ilvl w:val="0"/>
          <w:numId w:val="1"/>
        </w:numPr>
      </w:pPr>
      <w:r w:rsidRPr="00557047">
        <w:t>Understanding the roles of HTML, CSS, JavaScript, and server-side technologies.</w:t>
      </w:r>
    </w:p>
    <w:p w14:paraId="0A130C23" w14:textId="77777777" w:rsidR="00557047" w:rsidRPr="00557047" w:rsidRDefault="00557047" w:rsidP="00557047">
      <w:pPr>
        <w:numPr>
          <w:ilvl w:val="0"/>
          <w:numId w:val="1"/>
        </w:numPr>
      </w:pPr>
      <w:r w:rsidRPr="00557047">
        <w:t>Exploring career opportunities in web development.</w:t>
      </w:r>
    </w:p>
    <w:p w14:paraId="17C540DB" w14:textId="77777777" w:rsidR="00557047" w:rsidRPr="00557047" w:rsidRDefault="00557047" w:rsidP="00557047">
      <w:pPr>
        <w:numPr>
          <w:ilvl w:val="0"/>
          <w:numId w:val="1"/>
        </w:numPr>
      </w:pPr>
      <w:r w:rsidRPr="00557047">
        <w:t>Setting up the development environment: installing necessary software like Visual Studio Code, XAMPP, and browsers.</w:t>
      </w:r>
    </w:p>
    <w:p w14:paraId="0555D67F" w14:textId="77777777" w:rsidR="00557047" w:rsidRPr="00557047" w:rsidRDefault="00557047" w:rsidP="00557047">
      <w:r w:rsidRPr="00557047">
        <w:pict w14:anchorId="5962B3B9">
          <v:rect id="_x0000_i1079" style="width:0;height:1.5pt" o:hralign="center" o:hrstd="t" o:hr="t" fillcolor="#a0a0a0" stroked="f"/>
        </w:pict>
      </w:r>
    </w:p>
    <w:p w14:paraId="49127DCF" w14:textId="77777777" w:rsidR="00557047" w:rsidRPr="00557047" w:rsidRDefault="00557047" w:rsidP="00557047">
      <w:pPr>
        <w:rPr>
          <w:b/>
          <w:bCs/>
        </w:rPr>
      </w:pPr>
      <w:r w:rsidRPr="00557047">
        <w:rPr>
          <w:b/>
          <w:bCs/>
        </w:rPr>
        <w:t>Day 2: Developing HTML Using Visual Studio Code</w:t>
      </w:r>
    </w:p>
    <w:p w14:paraId="65714676" w14:textId="77777777" w:rsidR="00557047" w:rsidRPr="00557047" w:rsidRDefault="00557047" w:rsidP="00557047">
      <w:pPr>
        <w:numPr>
          <w:ilvl w:val="0"/>
          <w:numId w:val="2"/>
        </w:numPr>
      </w:pPr>
      <w:r w:rsidRPr="00557047">
        <w:t>Basics of HTML: structure, tags, and attributes.</w:t>
      </w:r>
    </w:p>
    <w:p w14:paraId="45A91C05" w14:textId="77777777" w:rsidR="00557047" w:rsidRPr="00557047" w:rsidRDefault="00557047" w:rsidP="00557047">
      <w:pPr>
        <w:numPr>
          <w:ilvl w:val="0"/>
          <w:numId w:val="2"/>
        </w:numPr>
      </w:pPr>
      <w:r w:rsidRPr="00557047">
        <w:t>Creating a simple webpage with headings, paragraphs, lists, links, and images.</w:t>
      </w:r>
    </w:p>
    <w:p w14:paraId="03A4CF07" w14:textId="77777777" w:rsidR="00557047" w:rsidRPr="00557047" w:rsidRDefault="00557047" w:rsidP="00557047">
      <w:pPr>
        <w:numPr>
          <w:ilvl w:val="0"/>
          <w:numId w:val="2"/>
        </w:numPr>
      </w:pPr>
      <w:r w:rsidRPr="00557047">
        <w:t>Introduction to Visual Studio Code: setting up extensions and understanding its interface.</w:t>
      </w:r>
    </w:p>
    <w:p w14:paraId="64A6DF89" w14:textId="77777777" w:rsidR="00557047" w:rsidRPr="00557047" w:rsidRDefault="00557047" w:rsidP="00557047">
      <w:pPr>
        <w:numPr>
          <w:ilvl w:val="0"/>
          <w:numId w:val="2"/>
        </w:numPr>
      </w:pPr>
      <w:r w:rsidRPr="00557047">
        <w:t>Hands-on practice: building a basic webpage with a header, footer, and navigation menu.</w:t>
      </w:r>
    </w:p>
    <w:p w14:paraId="70DA7A1C" w14:textId="77777777" w:rsidR="00557047" w:rsidRPr="00557047" w:rsidRDefault="00557047" w:rsidP="00557047">
      <w:r w:rsidRPr="00557047">
        <w:pict w14:anchorId="3A95A24A">
          <v:rect id="_x0000_i1080" style="width:0;height:1.5pt" o:hralign="center" o:hrstd="t" o:hr="t" fillcolor="#a0a0a0" stroked="f"/>
        </w:pict>
      </w:r>
    </w:p>
    <w:p w14:paraId="088B813B" w14:textId="77777777" w:rsidR="00557047" w:rsidRPr="00557047" w:rsidRDefault="00557047" w:rsidP="00557047">
      <w:pPr>
        <w:rPr>
          <w:b/>
          <w:bCs/>
        </w:rPr>
      </w:pPr>
      <w:r w:rsidRPr="00557047">
        <w:rPr>
          <w:b/>
          <w:bCs/>
        </w:rPr>
        <w:t>Day 3: CSS for Styling Websites</w:t>
      </w:r>
    </w:p>
    <w:p w14:paraId="6AE96E0D" w14:textId="77777777" w:rsidR="00557047" w:rsidRPr="00557047" w:rsidRDefault="00557047" w:rsidP="00557047">
      <w:pPr>
        <w:numPr>
          <w:ilvl w:val="0"/>
          <w:numId w:val="3"/>
        </w:numPr>
      </w:pPr>
      <w:r w:rsidRPr="00557047">
        <w:t>Introduction to CSS: inline, internal, and external styles.</w:t>
      </w:r>
    </w:p>
    <w:p w14:paraId="182FDCB7" w14:textId="77777777" w:rsidR="00557047" w:rsidRPr="00557047" w:rsidRDefault="00557047" w:rsidP="00557047">
      <w:pPr>
        <w:numPr>
          <w:ilvl w:val="0"/>
          <w:numId w:val="3"/>
        </w:numPr>
      </w:pPr>
      <w:r w:rsidRPr="00557047">
        <w:t>CSS properties for layout, colors, fonts, and spacing.</w:t>
      </w:r>
    </w:p>
    <w:p w14:paraId="7F3312D9" w14:textId="77777777" w:rsidR="00557047" w:rsidRPr="00557047" w:rsidRDefault="00557047" w:rsidP="00557047">
      <w:pPr>
        <w:numPr>
          <w:ilvl w:val="0"/>
          <w:numId w:val="3"/>
        </w:numPr>
      </w:pPr>
      <w:r w:rsidRPr="00557047">
        <w:lastRenderedPageBreak/>
        <w:t>Using selectors and combining them efficiently.</w:t>
      </w:r>
    </w:p>
    <w:p w14:paraId="6566FBC7" w14:textId="77777777" w:rsidR="00557047" w:rsidRPr="00557047" w:rsidRDefault="00557047" w:rsidP="00557047">
      <w:pPr>
        <w:numPr>
          <w:ilvl w:val="0"/>
          <w:numId w:val="3"/>
        </w:numPr>
      </w:pPr>
      <w:r w:rsidRPr="00557047">
        <w:t>Hands-on: creating a styled webpage with a consistent design theme (e.g., a portfolio page).</w:t>
      </w:r>
    </w:p>
    <w:p w14:paraId="3AD5DF54" w14:textId="77777777" w:rsidR="00557047" w:rsidRPr="00557047" w:rsidRDefault="00557047" w:rsidP="00557047">
      <w:r w:rsidRPr="00557047">
        <w:pict w14:anchorId="197FC1CF">
          <v:rect id="_x0000_i1081" style="width:0;height:1.5pt" o:hralign="center" o:hrstd="t" o:hr="t" fillcolor="#a0a0a0" stroked="f"/>
        </w:pict>
      </w:r>
    </w:p>
    <w:p w14:paraId="39E571C8" w14:textId="77777777" w:rsidR="00557047" w:rsidRPr="00557047" w:rsidRDefault="00557047" w:rsidP="00557047">
      <w:pPr>
        <w:rPr>
          <w:b/>
          <w:bCs/>
        </w:rPr>
      </w:pPr>
      <w:r w:rsidRPr="00557047">
        <w:rPr>
          <w:b/>
          <w:bCs/>
        </w:rPr>
        <w:t>Day 4: Bootstrap – A Popular Styling Framework</w:t>
      </w:r>
    </w:p>
    <w:p w14:paraId="324ADE73" w14:textId="77777777" w:rsidR="00557047" w:rsidRPr="00557047" w:rsidRDefault="00557047" w:rsidP="00557047">
      <w:pPr>
        <w:numPr>
          <w:ilvl w:val="0"/>
          <w:numId w:val="4"/>
        </w:numPr>
      </w:pPr>
      <w:r w:rsidRPr="00557047">
        <w:t>What is Bootstrap, and why is it used?</w:t>
      </w:r>
    </w:p>
    <w:p w14:paraId="7D449E9E" w14:textId="77777777" w:rsidR="00557047" w:rsidRPr="00557047" w:rsidRDefault="00557047" w:rsidP="00557047">
      <w:pPr>
        <w:numPr>
          <w:ilvl w:val="0"/>
          <w:numId w:val="4"/>
        </w:numPr>
      </w:pPr>
      <w:r w:rsidRPr="00557047">
        <w:t>Adding Bootstrap to your project (via CDN or local files).</w:t>
      </w:r>
    </w:p>
    <w:p w14:paraId="4C86001E" w14:textId="77777777" w:rsidR="00557047" w:rsidRPr="00557047" w:rsidRDefault="00557047" w:rsidP="00557047">
      <w:pPr>
        <w:numPr>
          <w:ilvl w:val="0"/>
          <w:numId w:val="4"/>
        </w:numPr>
      </w:pPr>
      <w:r w:rsidRPr="00557047">
        <w:t>Using Bootstrap classes for grids, typography, buttons, and forms.</w:t>
      </w:r>
    </w:p>
    <w:p w14:paraId="4BBF6E51" w14:textId="77777777" w:rsidR="00557047" w:rsidRPr="00557047" w:rsidRDefault="00557047" w:rsidP="00557047">
      <w:pPr>
        <w:numPr>
          <w:ilvl w:val="0"/>
          <w:numId w:val="4"/>
        </w:numPr>
      </w:pPr>
      <w:r w:rsidRPr="00557047">
        <w:t>Hands-on: redesigning the previous day’s webpage using Bootstrap for responsiveness.</w:t>
      </w:r>
    </w:p>
    <w:p w14:paraId="09F7F717" w14:textId="77777777" w:rsidR="00557047" w:rsidRPr="00557047" w:rsidRDefault="00557047" w:rsidP="00557047">
      <w:r w:rsidRPr="00557047">
        <w:pict w14:anchorId="553ADC45">
          <v:rect id="_x0000_i1082" style="width:0;height:1.5pt" o:hralign="center" o:hrstd="t" o:hr="t" fillcolor="#a0a0a0" stroked="f"/>
        </w:pict>
      </w:r>
    </w:p>
    <w:p w14:paraId="08CEE2C8" w14:textId="77777777" w:rsidR="00557047" w:rsidRPr="00557047" w:rsidRDefault="00557047" w:rsidP="00557047">
      <w:pPr>
        <w:rPr>
          <w:b/>
          <w:bCs/>
        </w:rPr>
      </w:pPr>
      <w:r w:rsidRPr="00557047">
        <w:rPr>
          <w:b/>
          <w:bCs/>
        </w:rPr>
        <w:t>Day 5: Editing Premade Web Templates</w:t>
      </w:r>
    </w:p>
    <w:p w14:paraId="03DED9B1" w14:textId="77777777" w:rsidR="00557047" w:rsidRPr="00557047" w:rsidRDefault="00557047" w:rsidP="00557047">
      <w:pPr>
        <w:numPr>
          <w:ilvl w:val="0"/>
          <w:numId w:val="5"/>
        </w:numPr>
      </w:pPr>
      <w:r w:rsidRPr="00557047">
        <w:t>Introduction to web templates and how to find free ones online.</w:t>
      </w:r>
    </w:p>
    <w:p w14:paraId="17521646" w14:textId="77777777" w:rsidR="00557047" w:rsidRPr="00557047" w:rsidRDefault="00557047" w:rsidP="00557047">
      <w:pPr>
        <w:numPr>
          <w:ilvl w:val="0"/>
          <w:numId w:val="5"/>
        </w:numPr>
      </w:pPr>
      <w:r w:rsidRPr="00557047">
        <w:t>Understanding the folder structure of templates (HTML, CSS, JS files).</w:t>
      </w:r>
    </w:p>
    <w:p w14:paraId="432D2D08" w14:textId="77777777" w:rsidR="00557047" w:rsidRPr="00557047" w:rsidRDefault="00557047" w:rsidP="00557047">
      <w:pPr>
        <w:numPr>
          <w:ilvl w:val="0"/>
          <w:numId w:val="5"/>
        </w:numPr>
      </w:pPr>
      <w:r w:rsidRPr="00557047">
        <w:t>Customizing templates: modifying the content and styles.</w:t>
      </w:r>
    </w:p>
    <w:p w14:paraId="37256F30" w14:textId="77777777" w:rsidR="00557047" w:rsidRPr="00557047" w:rsidRDefault="00557047" w:rsidP="00557047">
      <w:pPr>
        <w:numPr>
          <w:ilvl w:val="0"/>
          <w:numId w:val="5"/>
        </w:numPr>
      </w:pPr>
      <w:r w:rsidRPr="00557047">
        <w:t>Hands-on: editing a template to match a specific theme (e.g., personal portfolio or small business site).</w:t>
      </w:r>
    </w:p>
    <w:p w14:paraId="322751C4" w14:textId="77777777" w:rsidR="00557047" w:rsidRPr="00557047" w:rsidRDefault="00557047" w:rsidP="00557047">
      <w:r w:rsidRPr="00557047">
        <w:pict w14:anchorId="4E211423">
          <v:rect id="_x0000_i1083" style="width:0;height:1.5pt" o:hralign="center" o:hrstd="t" o:hr="t" fillcolor="#a0a0a0" stroked="f"/>
        </w:pict>
      </w:r>
    </w:p>
    <w:p w14:paraId="29789110" w14:textId="77777777" w:rsidR="00557047" w:rsidRPr="00557047" w:rsidRDefault="00557047" w:rsidP="00557047">
      <w:pPr>
        <w:rPr>
          <w:b/>
          <w:bCs/>
        </w:rPr>
      </w:pPr>
      <w:r w:rsidRPr="00557047">
        <w:rPr>
          <w:b/>
          <w:bCs/>
        </w:rPr>
        <w:t>Day 6: Working with XAMPP for Server-Side Development</w:t>
      </w:r>
    </w:p>
    <w:p w14:paraId="1161E9E2" w14:textId="77777777" w:rsidR="00557047" w:rsidRPr="00557047" w:rsidRDefault="00557047" w:rsidP="00557047">
      <w:pPr>
        <w:numPr>
          <w:ilvl w:val="0"/>
          <w:numId w:val="6"/>
        </w:numPr>
      </w:pPr>
      <w:r w:rsidRPr="00557047">
        <w:t>Introduction to servers, PHP, and databases.</w:t>
      </w:r>
    </w:p>
    <w:p w14:paraId="7456391F" w14:textId="77777777" w:rsidR="00557047" w:rsidRPr="00557047" w:rsidRDefault="00557047" w:rsidP="00557047">
      <w:pPr>
        <w:numPr>
          <w:ilvl w:val="0"/>
          <w:numId w:val="6"/>
        </w:numPr>
      </w:pPr>
      <w:r w:rsidRPr="00557047">
        <w:t>Setting up XAMPP and running a local server.</w:t>
      </w:r>
    </w:p>
    <w:p w14:paraId="2ADA590B" w14:textId="77777777" w:rsidR="00557047" w:rsidRPr="00557047" w:rsidRDefault="00557047" w:rsidP="00557047">
      <w:pPr>
        <w:numPr>
          <w:ilvl w:val="0"/>
          <w:numId w:val="6"/>
        </w:numPr>
      </w:pPr>
      <w:r w:rsidRPr="00557047">
        <w:lastRenderedPageBreak/>
        <w:t>Creating a simple PHP page and understanding how it works.</w:t>
      </w:r>
    </w:p>
    <w:p w14:paraId="1596BB5D" w14:textId="77777777" w:rsidR="00557047" w:rsidRPr="00557047" w:rsidRDefault="00557047" w:rsidP="00557047">
      <w:pPr>
        <w:numPr>
          <w:ilvl w:val="0"/>
          <w:numId w:val="6"/>
        </w:numPr>
      </w:pPr>
      <w:r w:rsidRPr="00557047">
        <w:t>Hands-on: building a "Hello World" dynamic webpage using PHP and XAMPP.</w:t>
      </w:r>
    </w:p>
    <w:p w14:paraId="529E9362" w14:textId="77777777" w:rsidR="00557047" w:rsidRPr="00557047" w:rsidRDefault="00557047" w:rsidP="00557047">
      <w:r w:rsidRPr="00557047">
        <w:pict w14:anchorId="660E7115">
          <v:rect id="_x0000_i1084" style="width:0;height:1.5pt" o:hralign="center" o:hrstd="t" o:hr="t" fillcolor="#a0a0a0" stroked="f"/>
        </w:pict>
      </w:r>
    </w:p>
    <w:p w14:paraId="28890413" w14:textId="77777777" w:rsidR="00557047" w:rsidRPr="00557047" w:rsidRDefault="00557047" w:rsidP="00557047">
      <w:pPr>
        <w:rPr>
          <w:b/>
          <w:bCs/>
        </w:rPr>
      </w:pPr>
      <w:r w:rsidRPr="00557047">
        <w:rPr>
          <w:b/>
          <w:bCs/>
        </w:rPr>
        <w:t>Day 7: Form Handling Using PHP</w:t>
      </w:r>
    </w:p>
    <w:p w14:paraId="2B6E0ED7" w14:textId="77777777" w:rsidR="00557047" w:rsidRPr="00557047" w:rsidRDefault="00557047" w:rsidP="00557047">
      <w:pPr>
        <w:numPr>
          <w:ilvl w:val="0"/>
          <w:numId w:val="7"/>
        </w:numPr>
      </w:pPr>
      <w:r w:rsidRPr="00557047">
        <w:t>Understanding HTML forms and their role in collecting user input.</w:t>
      </w:r>
    </w:p>
    <w:p w14:paraId="383C21F3" w14:textId="77777777" w:rsidR="00557047" w:rsidRPr="00557047" w:rsidRDefault="00557047" w:rsidP="00557047">
      <w:pPr>
        <w:numPr>
          <w:ilvl w:val="0"/>
          <w:numId w:val="7"/>
        </w:numPr>
      </w:pPr>
      <w:r w:rsidRPr="00557047">
        <w:t>Basics of PHP form handling: GET vs POST methods.</w:t>
      </w:r>
    </w:p>
    <w:p w14:paraId="75EF4AEE" w14:textId="77777777" w:rsidR="00557047" w:rsidRPr="00557047" w:rsidRDefault="00557047" w:rsidP="00557047">
      <w:pPr>
        <w:numPr>
          <w:ilvl w:val="0"/>
          <w:numId w:val="7"/>
        </w:numPr>
      </w:pPr>
      <w:r w:rsidRPr="00557047">
        <w:t>Validating user input and handling errors.</w:t>
      </w:r>
    </w:p>
    <w:p w14:paraId="781A7CA0" w14:textId="77777777" w:rsidR="00557047" w:rsidRPr="00557047" w:rsidRDefault="00557047" w:rsidP="00557047">
      <w:pPr>
        <w:numPr>
          <w:ilvl w:val="0"/>
          <w:numId w:val="7"/>
        </w:numPr>
      </w:pPr>
      <w:r w:rsidRPr="00557047">
        <w:t>Hands-on: creating a contact form that submits and displays user input.</w:t>
      </w:r>
    </w:p>
    <w:p w14:paraId="2B2C032F" w14:textId="77777777" w:rsidR="00557047" w:rsidRPr="00557047" w:rsidRDefault="00557047" w:rsidP="00557047">
      <w:r w:rsidRPr="00557047">
        <w:pict w14:anchorId="531521D2">
          <v:rect id="_x0000_i1085" style="width:0;height:1.5pt" o:hralign="center" o:hrstd="t" o:hr="t" fillcolor="#a0a0a0" stroked="f"/>
        </w:pict>
      </w:r>
    </w:p>
    <w:p w14:paraId="5282DBB1" w14:textId="77777777" w:rsidR="00557047" w:rsidRPr="00557047" w:rsidRDefault="00557047" w:rsidP="00557047">
      <w:pPr>
        <w:rPr>
          <w:b/>
          <w:bCs/>
        </w:rPr>
      </w:pPr>
      <w:r w:rsidRPr="00557047">
        <w:rPr>
          <w:b/>
          <w:bCs/>
        </w:rPr>
        <w:t>Day 8: CRUD Operations in XAMPP – Inserting and Viewing</w:t>
      </w:r>
    </w:p>
    <w:p w14:paraId="0133094B" w14:textId="77777777" w:rsidR="00557047" w:rsidRPr="00557047" w:rsidRDefault="00557047" w:rsidP="00557047">
      <w:pPr>
        <w:numPr>
          <w:ilvl w:val="0"/>
          <w:numId w:val="8"/>
        </w:numPr>
      </w:pPr>
      <w:r w:rsidRPr="00557047">
        <w:t>Introduction to CRUD (Create, Read, Update, Delete) operations and their importance.</w:t>
      </w:r>
    </w:p>
    <w:p w14:paraId="1DF83C9E" w14:textId="77777777" w:rsidR="00557047" w:rsidRPr="00557047" w:rsidRDefault="00557047" w:rsidP="00557047">
      <w:pPr>
        <w:numPr>
          <w:ilvl w:val="0"/>
          <w:numId w:val="8"/>
        </w:numPr>
      </w:pPr>
      <w:r w:rsidRPr="00557047">
        <w:t>Setting up a MySQL database using phpMyAdmin in XAMPP.</w:t>
      </w:r>
    </w:p>
    <w:p w14:paraId="573A3FFB" w14:textId="77777777" w:rsidR="00557047" w:rsidRPr="00557047" w:rsidRDefault="00557047" w:rsidP="00557047">
      <w:pPr>
        <w:numPr>
          <w:ilvl w:val="0"/>
          <w:numId w:val="8"/>
        </w:numPr>
      </w:pPr>
      <w:r w:rsidRPr="00557047">
        <w:t>Writing PHP scripts to insert data into a database.</w:t>
      </w:r>
    </w:p>
    <w:p w14:paraId="70B56991" w14:textId="77777777" w:rsidR="00557047" w:rsidRPr="00557047" w:rsidRDefault="00557047" w:rsidP="00557047">
      <w:pPr>
        <w:numPr>
          <w:ilvl w:val="0"/>
          <w:numId w:val="8"/>
        </w:numPr>
      </w:pPr>
      <w:r w:rsidRPr="00557047">
        <w:t>Displaying data from the database in an HTML table.</w:t>
      </w:r>
    </w:p>
    <w:p w14:paraId="7A9FDF0D" w14:textId="77777777" w:rsidR="00557047" w:rsidRPr="00557047" w:rsidRDefault="00557047" w:rsidP="00557047">
      <w:pPr>
        <w:numPr>
          <w:ilvl w:val="0"/>
          <w:numId w:val="8"/>
        </w:numPr>
      </w:pPr>
      <w:r w:rsidRPr="00557047">
        <w:t>Hands-on: creating a basic "user management" system with insert and view functionalities.</w:t>
      </w:r>
    </w:p>
    <w:p w14:paraId="623CEDD5" w14:textId="77777777" w:rsidR="00557047" w:rsidRPr="00557047" w:rsidRDefault="00557047" w:rsidP="00557047">
      <w:r w:rsidRPr="00557047">
        <w:pict w14:anchorId="6CBF6468">
          <v:rect id="_x0000_i1086" style="width:0;height:1.5pt" o:hralign="center" o:hrstd="t" o:hr="t" fillcolor="#a0a0a0" stroked="f"/>
        </w:pict>
      </w:r>
    </w:p>
    <w:p w14:paraId="567CE4D0" w14:textId="77777777" w:rsidR="00557047" w:rsidRPr="00557047" w:rsidRDefault="00557047" w:rsidP="00557047">
      <w:pPr>
        <w:rPr>
          <w:b/>
          <w:bCs/>
        </w:rPr>
      </w:pPr>
      <w:r w:rsidRPr="00557047">
        <w:rPr>
          <w:b/>
          <w:bCs/>
        </w:rPr>
        <w:t>Day 9: CRUD Operations in XAMPP – Editing and Deleting</w:t>
      </w:r>
    </w:p>
    <w:p w14:paraId="1062D0A3" w14:textId="77777777" w:rsidR="00557047" w:rsidRPr="00557047" w:rsidRDefault="00557047" w:rsidP="00557047">
      <w:pPr>
        <w:numPr>
          <w:ilvl w:val="0"/>
          <w:numId w:val="9"/>
        </w:numPr>
      </w:pPr>
      <w:r w:rsidRPr="00557047">
        <w:lastRenderedPageBreak/>
        <w:t>Extending CRUD functionality: updating and deleting database records.</w:t>
      </w:r>
    </w:p>
    <w:p w14:paraId="39EAC539" w14:textId="77777777" w:rsidR="00557047" w:rsidRPr="00557047" w:rsidRDefault="00557047" w:rsidP="00557047">
      <w:pPr>
        <w:numPr>
          <w:ilvl w:val="0"/>
          <w:numId w:val="9"/>
        </w:numPr>
      </w:pPr>
      <w:r w:rsidRPr="00557047">
        <w:t>Writing PHP scripts for editing and deleting data.</w:t>
      </w:r>
    </w:p>
    <w:p w14:paraId="7E9CE489" w14:textId="77777777" w:rsidR="00557047" w:rsidRPr="00557047" w:rsidRDefault="00557047" w:rsidP="00557047">
      <w:pPr>
        <w:numPr>
          <w:ilvl w:val="0"/>
          <w:numId w:val="9"/>
        </w:numPr>
      </w:pPr>
      <w:r w:rsidRPr="00557047">
        <w:t>Updating the HTML table to include "Edit" and "Delete" buttons.</w:t>
      </w:r>
    </w:p>
    <w:p w14:paraId="63F84AE3" w14:textId="77777777" w:rsidR="00557047" w:rsidRPr="00557047" w:rsidRDefault="00557047" w:rsidP="00557047">
      <w:pPr>
        <w:numPr>
          <w:ilvl w:val="0"/>
          <w:numId w:val="9"/>
        </w:numPr>
      </w:pPr>
      <w:r w:rsidRPr="00557047">
        <w:t>Hands-on: completing the CRUD functionality for the "user management" system.</w:t>
      </w:r>
    </w:p>
    <w:p w14:paraId="475DCEB1" w14:textId="77777777" w:rsidR="00557047" w:rsidRPr="00557047" w:rsidRDefault="00557047" w:rsidP="00557047">
      <w:r w:rsidRPr="00557047">
        <w:pict w14:anchorId="057BD1EF">
          <v:rect id="_x0000_i1087" style="width:0;height:1.5pt" o:hralign="center" o:hrstd="t" o:hr="t" fillcolor="#a0a0a0" stroked="f"/>
        </w:pict>
      </w:r>
    </w:p>
    <w:p w14:paraId="74CF292D" w14:textId="77777777" w:rsidR="00557047" w:rsidRPr="00557047" w:rsidRDefault="00557047" w:rsidP="00557047">
      <w:pPr>
        <w:rPr>
          <w:b/>
          <w:bCs/>
        </w:rPr>
      </w:pPr>
      <w:r w:rsidRPr="00557047">
        <w:rPr>
          <w:b/>
          <w:bCs/>
        </w:rPr>
        <w:t>Day 10: Working with Templates and Completing the Project</w:t>
      </w:r>
    </w:p>
    <w:p w14:paraId="4A6B8B1F" w14:textId="77777777" w:rsidR="00557047" w:rsidRPr="00557047" w:rsidRDefault="00557047" w:rsidP="00557047">
      <w:pPr>
        <w:numPr>
          <w:ilvl w:val="0"/>
          <w:numId w:val="10"/>
        </w:numPr>
      </w:pPr>
      <w:r w:rsidRPr="00557047">
        <w:t>Integrating a web template with dynamic PHP content.</w:t>
      </w:r>
    </w:p>
    <w:p w14:paraId="1AC51422" w14:textId="77777777" w:rsidR="00557047" w:rsidRPr="00557047" w:rsidRDefault="00557047" w:rsidP="00557047">
      <w:pPr>
        <w:numPr>
          <w:ilvl w:val="0"/>
          <w:numId w:val="10"/>
        </w:numPr>
      </w:pPr>
      <w:r w:rsidRPr="00557047">
        <w:t>Linking CRUD operations to the final project.</w:t>
      </w:r>
    </w:p>
    <w:p w14:paraId="15A21719" w14:textId="77777777" w:rsidR="00557047" w:rsidRPr="00557047" w:rsidRDefault="00557047" w:rsidP="00557047">
      <w:pPr>
        <w:numPr>
          <w:ilvl w:val="0"/>
          <w:numId w:val="10"/>
        </w:numPr>
      </w:pPr>
      <w:r w:rsidRPr="00557047">
        <w:t>Debugging and testing the project for any issues.</w:t>
      </w:r>
    </w:p>
    <w:p w14:paraId="065CDD26" w14:textId="77777777" w:rsidR="00557047" w:rsidRPr="00557047" w:rsidRDefault="00557047" w:rsidP="00557047">
      <w:pPr>
        <w:numPr>
          <w:ilvl w:val="0"/>
          <w:numId w:val="10"/>
        </w:numPr>
      </w:pPr>
      <w:r w:rsidRPr="00557047">
        <w:t>Hands-on: finishing the full project (e.g., a personal portfolio site, blog system, or user management tool).</w:t>
      </w:r>
    </w:p>
    <w:p w14:paraId="339C9DB9" w14:textId="77777777" w:rsidR="00557047" w:rsidRPr="00557047" w:rsidRDefault="00557047" w:rsidP="00557047">
      <w:pPr>
        <w:numPr>
          <w:ilvl w:val="0"/>
          <w:numId w:val="10"/>
        </w:numPr>
      </w:pPr>
      <w:r w:rsidRPr="00557047">
        <w:t>Final wrap-up: overview of the project workflow and next steps for students (e.g., deployment, learning advanced concepts).</w:t>
      </w:r>
    </w:p>
    <w:p w14:paraId="5C4F81CE" w14:textId="77777777" w:rsidR="00303476" w:rsidRDefault="00303476"/>
    <w:sectPr w:rsidR="003034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420965"/>
    <w:multiLevelType w:val="multilevel"/>
    <w:tmpl w:val="0BA07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A674BC"/>
    <w:multiLevelType w:val="multilevel"/>
    <w:tmpl w:val="5890F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AC7082"/>
    <w:multiLevelType w:val="multilevel"/>
    <w:tmpl w:val="DADA9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E63F7E"/>
    <w:multiLevelType w:val="multilevel"/>
    <w:tmpl w:val="121C3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9B6902"/>
    <w:multiLevelType w:val="multilevel"/>
    <w:tmpl w:val="804A2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133BD6"/>
    <w:multiLevelType w:val="multilevel"/>
    <w:tmpl w:val="905EC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AE628D"/>
    <w:multiLevelType w:val="multilevel"/>
    <w:tmpl w:val="F8E85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7C2347"/>
    <w:multiLevelType w:val="multilevel"/>
    <w:tmpl w:val="36F81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D5299D"/>
    <w:multiLevelType w:val="multilevel"/>
    <w:tmpl w:val="2D382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9361A4"/>
    <w:multiLevelType w:val="multilevel"/>
    <w:tmpl w:val="59B4B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9235499">
    <w:abstractNumId w:val="6"/>
  </w:num>
  <w:num w:numId="2" w16cid:durableId="845247731">
    <w:abstractNumId w:val="0"/>
  </w:num>
  <w:num w:numId="3" w16cid:durableId="1987083344">
    <w:abstractNumId w:val="8"/>
  </w:num>
  <w:num w:numId="4" w16cid:durableId="270432604">
    <w:abstractNumId w:val="7"/>
  </w:num>
  <w:num w:numId="5" w16cid:durableId="1324973591">
    <w:abstractNumId w:val="1"/>
  </w:num>
  <w:num w:numId="6" w16cid:durableId="810361786">
    <w:abstractNumId w:val="9"/>
  </w:num>
  <w:num w:numId="7" w16cid:durableId="634986972">
    <w:abstractNumId w:val="5"/>
  </w:num>
  <w:num w:numId="8" w16cid:durableId="617417112">
    <w:abstractNumId w:val="3"/>
  </w:num>
  <w:num w:numId="9" w16cid:durableId="686641908">
    <w:abstractNumId w:val="4"/>
  </w:num>
  <w:num w:numId="10" w16cid:durableId="20057391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047"/>
    <w:rsid w:val="00303476"/>
    <w:rsid w:val="00557047"/>
    <w:rsid w:val="00661CA7"/>
    <w:rsid w:val="00865D06"/>
    <w:rsid w:val="009B6DA7"/>
    <w:rsid w:val="00AF7E9D"/>
    <w:rsid w:val="00C23965"/>
    <w:rsid w:val="00F64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AA206"/>
  <w15:chartTrackingRefBased/>
  <w15:docId w15:val="{A267DE25-4CC7-45B4-889B-F9C3A452A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DA7"/>
    <w:pPr>
      <w:spacing w:line="360" w:lineRule="auto"/>
    </w:pPr>
    <w:rPr>
      <w:rFonts w:ascii="Poppins" w:hAnsi="Poppin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70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70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704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704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704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704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704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704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704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704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70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7047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7047"/>
    <w:rPr>
      <w:rFonts w:eastAsiaTheme="majorEastAsia" w:cstheme="majorBidi"/>
      <w:i/>
      <w:iCs/>
      <w:color w:val="2E74B5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7047"/>
    <w:rPr>
      <w:rFonts w:eastAsiaTheme="majorEastAsia" w:cstheme="majorBidi"/>
      <w:color w:val="2E74B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7047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7047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7047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7047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570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70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04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70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70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7047"/>
    <w:rPr>
      <w:rFonts w:ascii="Poppins" w:hAnsi="Poppins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5570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7047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704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7047"/>
    <w:rPr>
      <w:rFonts w:ascii="Poppins" w:hAnsi="Poppins"/>
      <w:i/>
      <w:iCs/>
      <w:color w:val="2E74B5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557047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06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502</Words>
  <Characters>2863</Characters>
  <Application>Microsoft Office Word</Application>
  <DocSecurity>0</DocSecurity>
  <Lines>23</Lines>
  <Paragraphs>6</Paragraphs>
  <ScaleCrop>false</ScaleCrop>
  <Company/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SRIDHARSHAN Y</dc:creator>
  <cp:keywords/>
  <dc:description/>
  <cp:lastModifiedBy>SRIDHARSHAN Y</cp:lastModifiedBy>
  <cp:revision>1</cp:revision>
  <dcterms:created xsi:type="dcterms:W3CDTF">2025-01-17T11:47:00Z</dcterms:created>
  <dcterms:modified xsi:type="dcterms:W3CDTF">2025-01-17T11:48:00Z</dcterms:modified>
</cp:coreProperties>
</file>