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716E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 Query results</w:t>
      </w:r>
    </w:p>
    <w:p w14:paraId="5A3679CD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76EB9C97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Seed check</w:t>
      </w:r>
    </w:p>
    <w:p w14:paraId="47E33501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727553C8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table | rows |</w:t>
      </w:r>
    </w:p>
    <w:p w14:paraId="1A1C197E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</w:t>
      </w:r>
    </w:p>
    <w:p w14:paraId="430AB7BD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reps | 4 |</w:t>
      </w:r>
    </w:p>
    <w:p w14:paraId="0D3793A6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products | 9 |</w:t>
      </w:r>
    </w:p>
    <w:p w14:paraId="2827ED72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customers | 24 |</w:t>
      </w:r>
    </w:p>
    <w:p w14:paraId="1ECCF35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orders | 90 |</w:t>
      </w:r>
    </w:p>
    <w:p w14:paraId="37A07B5E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22A99D6B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q01</w:t>
      </w:r>
    </w:p>
    <w:p w14:paraId="6008C44C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4B5F7AD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19 (first 5 shown)</w:t>
      </w:r>
    </w:p>
    <w:p w14:paraId="28F76A49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36B53B8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</w:t>
      </w:r>
      <w:proofErr w:type="spellStart"/>
      <w:r w:rsidRPr="00983CD3">
        <w:rPr>
          <w:rFonts w:ascii="Courier New" w:hAnsi="Courier New" w:cs="Courier New"/>
        </w:rPr>
        <w:t>order_id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customer_id</w:t>
      </w:r>
      <w:proofErr w:type="spellEnd"/>
      <w:r w:rsidRPr="00983CD3">
        <w:rPr>
          <w:rFonts w:ascii="Courier New" w:hAnsi="Courier New" w:cs="Courier New"/>
        </w:rPr>
        <w:t xml:space="preserve"> | item | amount |</w:t>
      </w:r>
    </w:p>
    <w:p w14:paraId="61B87431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|---|---|---|---|</w:t>
      </w:r>
    </w:p>
    <w:p w14:paraId="7C4E5BB5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1001 | 10 | Bluetooth Speaker </w:t>
      </w:r>
      <w:proofErr w:type="gramStart"/>
      <w:r w:rsidRPr="00983CD3">
        <w:rPr>
          <w:rFonts w:ascii="Courier New" w:hAnsi="Courier New" w:cs="Courier New"/>
        </w:rPr>
        <w:t>|  |</w:t>
      </w:r>
      <w:proofErr w:type="gramEnd"/>
    </w:p>
    <w:p w14:paraId="65211BC6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1002 | 16 | Smart Watch | 4500 |</w:t>
      </w:r>
    </w:p>
    <w:p w14:paraId="42335FDC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1004 | 19 | Cotton Kurta | 2800 |</w:t>
      </w:r>
    </w:p>
    <w:p w14:paraId="47F14819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1010 | 19 | Wireless Earbuds </w:t>
      </w:r>
      <w:proofErr w:type="gramStart"/>
      <w:r w:rsidRPr="00983CD3">
        <w:rPr>
          <w:rFonts w:ascii="Courier New" w:hAnsi="Courier New" w:cs="Courier New"/>
        </w:rPr>
        <w:t>|  |</w:t>
      </w:r>
      <w:proofErr w:type="gramEnd"/>
    </w:p>
    <w:p w14:paraId="0E67C45F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1033 | 18 | Denim Jacket | 2500 |</w:t>
      </w:r>
    </w:p>
    <w:p w14:paraId="3DE52975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1B744925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q02</w:t>
      </w:r>
    </w:p>
    <w:p w14:paraId="5726C989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060E7659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3</w:t>
      </w:r>
    </w:p>
    <w:p w14:paraId="73DEE52F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490B2666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</w:t>
      </w:r>
      <w:proofErr w:type="spellStart"/>
      <w:r w:rsidRPr="00983CD3">
        <w:rPr>
          <w:rFonts w:ascii="Courier New" w:hAnsi="Courier New" w:cs="Courier New"/>
        </w:rPr>
        <w:t>order_id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customer_id</w:t>
      </w:r>
      <w:proofErr w:type="spellEnd"/>
      <w:r w:rsidRPr="00983CD3">
        <w:rPr>
          <w:rFonts w:ascii="Courier New" w:hAnsi="Courier New" w:cs="Courier New"/>
        </w:rPr>
        <w:t xml:space="preserve"> | item | status |</w:t>
      </w:r>
    </w:p>
    <w:p w14:paraId="4BCCE74D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|---|---|---|---|</w:t>
      </w:r>
    </w:p>
    <w:p w14:paraId="0ED2636C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1001 | 10 | Bluetooth Speaker | pending |</w:t>
      </w:r>
    </w:p>
    <w:p w14:paraId="383CCFAC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1010 | 19 | Wireless Earbuds | pending |</w:t>
      </w:r>
    </w:p>
    <w:p w14:paraId="0FF7BE1F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1064 | 20 | Bluetooth Speaker | pending |</w:t>
      </w:r>
    </w:p>
    <w:p w14:paraId="2E456D6D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3883B0FC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q03</w:t>
      </w:r>
    </w:p>
    <w:p w14:paraId="2F298AD7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67C02508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5</w:t>
      </w:r>
    </w:p>
    <w:p w14:paraId="51599652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74E8AFA3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</w:t>
      </w:r>
      <w:proofErr w:type="spellStart"/>
      <w:r w:rsidRPr="00983CD3">
        <w:rPr>
          <w:rFonts w:ascii="Courier New" w:hAnsi="Courier New" w:cs="Courier New"/>
        </w:rPr>
        <w:t>order_id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customer_id</w:t>
      </w:r>
      <w:proofErr w:type="spellEnd"/>
      <w:r w:rsidRPr="00983CD3">
        <w:rPr>
          <w:rFonts w:ascii="Courier New" w:hAnsi="Courier New" w:cs="Courier New"/>
        </w:rPr>
        <w:t xml:space="preserve"> | item | amount |</w:t>
      </w:r>
    </w:p>
    <w:p w14:paraId="1DA6F6FB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|---|---|---|---|</w:t>
      </w:r>
    </w:p>
    <w:p w14:paraId="295DAAE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1061 | 16 | Air Fryer | 15600 |</w:t>
      </w:r>
    </w:p>
    <w:p w14:paraId="0972A189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1065 | 22 | Air Fryer | 15600 |</w:t>
      </w:r>
    </w:p>
    <w:p w14:paraId="0DABC609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1069 | 15 | Air Fryer | 15600 |</w:t>
      </w:r>
    </w:p>
    <w:p w14:paraId="11D902C4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1077 | 3 | Air Fryer | 15600 |</w:t>
      </w:r>
    </w:p>
    <w:p w14:paraId="4D4BD538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1006 | 5 | Smart Watch | 13500 |</w:t>
      </w:r>
    </w:p>
    <w:p w14:paraId="713FB223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33A1DF07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q04</w:t>
      </w:r>
    </w:p>
    <w:p w14:paraId="63F5E23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6AF332B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8</w:t>
      </w:r>
    </w:p>
    <w:p w14:paraId="0EEC6F52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1F77472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</w:t>
      </w:r>
      <w:proofErr w:type="spellStart"/>
      <w:r w:rsidRPr="00983CD3">
        <w:rPr>
          <w:rFonts w:ascii="Courier New" w:hAnsi="Courier New" w:cs="Courier New"/>
        </w:rPr>
        <w:t>customer_id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first_name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last_name</w:t>
      </w:r>
      <w:proofErr w:type="spellEnd"/>
      <w:r w:rsidRPr="00983CD3">
        <w:rPr>
          <w:rFonts w:ascii="Courier New" w:hAnsi="Courier New" w:cs="Courier New"/>
        </w:rPr>
        <w:t xml:space="preserve"> | region | age |</w:t>
      </w:r>
    </w:p>
    <w:p w14:paraId="3DF06227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|---|---|---|---|---|</w:t>
      </w:r>
    </w:p>
    <w:p w14:paraId="49F24F9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24 | Reena | Kulkarni | West | 25 |</w:t>
      </w:r>
    </w:p>
    <w:p w14:paraId="6FE4B43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8 | Divya | Gupta | West | 26 |</w:t>
      </w:r>
    </w:p>
    <w:p w14:paraId="33E18F32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17 | Farhan | Shah | North | 27 |</w:t>
      </w:r>
    </w:p>
    <w:p w14:paraId="6F3F5172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1 | </w:t>
      </w:r>
      <w:proofErr w:type="spellStart"/>
      <w:r w:rsidRPr="00983CD3">
        <w:rPr>
          <w:rFonts w:ascii="Courier New" w:hAnsi="Courier New" w:cs="Courier New"/>
        </w:rPr>
        <w:t>aarav</w:t>
      </w:r>
      <w:proofErr w:type="spellEnd"/>
      <w:r w:rsidRPr="00983CD3">
        <w:rPr>
          <w:rFonts w:ascii="Courier New" w:hAnsi="Courier New" w:cs="Courier New"/>
        </w:rPr>
        <w:t xml:space="preserve"> | Sharma | North | 28 |</w:t>
      </w:r>
    </w:p>
    <w:p w14:paraId="6B246BE9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16 | Nisha | Mishra | West | 36 |</w:t>
      </w:r>
    </w:p>
    <w:p w14:paraId="6F4CC041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5 |   Vikram | </w:t>
      </w:r>
      <w:proofErr w:type="gramStart"/>
      <w:r w:rsidRPr="00983CD3">
        <w:rPr>
          <w:rFonts w:ascii="Courier New" w:hAnsi="Courier New" w:cs="Courier New"/>
        </w:rPr>
        <w:t>Singh  |</w:t>
      </w:r>
      <w:proofErr w:type="gramEnd"/>
      <w:r w:rsidRPr="00983CD3">
        <w:rPr>
          <w:rFonts w:ascii="Courier New" w:hAnsi="Courier New" w:cs="Courier New"/>
        </w:rPr>
        <w:t xml:space="preserve"> North | 37 |</w:t>
      </w:r>
    </w:p>
    <w:p w14:paraId="6E786C21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12 | Pooja | Menon | West | 39 |</w:t>
      </w:r>
    </w:p>
    <w:p w14:paraId="1CD92B32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lastRenderedPageBreak/>
        <w:t>| 21 | Manoj | Desai | North | 40 |</w:t>
      </w:r>
    </w:p>
    <w:p w14:paraId="525AE4B8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04055298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q05</w:t>
      </w:r>
    </w:p>
    <w:p w14:paraId="5B3E4C56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00036526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1</w:t>
      </w:r>
    </w:p>
    <w:p w14:paraId="1D4C177B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0B2D97C4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</w:t>
      </w:r>
      <w:proofErr w:type="spellStart"/>
      <w:r w:rsidRPr="00983CD3">
        <w:rPr>
          <w:rFonts w:ascii="Courier New" w:hAnsi="Courier New" w:cs="Courier New"/>
        </w:rPr>
        <w:t>total_orders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total_revenue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avg_order_value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min_order_value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max_order_value</w:t>
      </w:r>
      <w:proofErr w:type="spellEnd"/>
      <w:r w:rsidRPr="00983CD3">
        <w:rPr>
          <w:rFonts w:ascii="Courier New" w:hAnsi="Courier New" w:cs="Courier New"/>
        </w:rPr>
        <w:t xml:space="preserve"> |</w:t>
      </w:r>
    </w:p>
    <w:p w14:paraId="6F23DF7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|---|---|---|---|---|</w:t>
      </w:r>
    </w:p>
    <w:p w14:paraId="4E414664" w14:textId="43043B7C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63 | 346200 | 5495.238</w:t>
      </w:r>
      <w:r w:rsidR="002E0CB1">
        <w:rPr>
          <w:rFonts w:ascii="Courier New" w:hAnsi="Courier New" w:cs="Courier New"/>
        </w:rPr>
        <w:t>1</w:t>
      </w:r>
      <w:r w:rsidRPr="00983CD3">
        <w:rPr>
          <w:rFonts w:ascii="Courier New" w:hAnsi="Courier New" w:cs="Courier New"/>
        </w:rPr>
        <w:t xml:space="preserve"> | 1100 | 15600 |</w:t>
      </w:r>
    </w:p>
    <w:p w14:paraId="39363E53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7101C161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q06</w:t>
      </w:r>
    </w:p>
    <w:p w14:paraId="6B648E29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0BAEB8B4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3</w:t>
      </w:r>
    </w:p>
    <w:p w14:paraId="48F083F8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4E038BDF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status | </w:t>
      </w:r>
      <w:proofErr w:type="spellStart"/>
      <w:r w:rsidRPr="00983CD3">
        <w:rPr>
          <w:rFonts w:ascii="Courier New" w:hAnsi="Courier New" w:cs="Courier New"/>
        </w:rPr>
        <w:t>number_of_orders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total_amount</w:t>
      </w:r>
      <w:proofErr w:type="spellEnd"/>
      <w:r w:rsidRPr="00983CD3">
        <w:rPr>
          <w:rFonts w:ascii="Courier New" w:hAnsi="Courier New" w:cs="Courier New"/>
        </w:rPr>
        <w:t xml:space="preserve"> |</w:t>
      </w:r>
    </w:p>
    <w:p w14:paraId="7919CE7D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</w:t>
      </w:r>
    </w:p>
    <w:p w14:paraId="6E13818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completed | 63 | 346200 |</w:t>
      </w:r>
    </w:p>
    <w:p w14:paraId="7D5C0182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pending | 19 | 64900 |</w:t>
      </w:r>
    </w:p>
    <w:p w14:paraId="4DB2DBB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disputed | 8 | 73200 |</w:t>
      </w:r>
    </w:p>
    <w:p w14:paraId="61A44004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7538C44C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q07</w:t>
      </w:r>
    </w:p>
    <w:p w14:paraId="1DCF989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401C9704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4</w:t>
      </w:r>
    </w:p>
    <w:p w14:paraId="23DA51F7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09873E96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item | </w:t>
      </w:r>
      <w:proofErr w:type="spellStart"/>
      <w:r w:rsidRPr="00983CD3">
        <w:rPr>
          <w:rFonts w:ascii="Courier New" w:hAnsi="Courier New" w:cs="Courier New"/>
        </w:rPr>
        <w:t>number_of_orders</w:t>
      </w:r>
      <w:proofErr w:type="spellEnd"/>
      <w:r w:rsidRPr="00983CD3">
        <w:rPr>
          <w:rFonts w:ascii="Courier New" w:hAnsi="Courier New" w:cs="Courier New"/>
        </w:rPr>
        <w:t xml:space="preserve"> | revenue |</w:t>
      </w:r>
    </w:p>
    <w:p w14:paraId="2478A968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</w:t>
      </w:r>
    </w:p>
    <w:p w14:paraId="4407B50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Air Fryer | 9 | 104000 |</w:t>
      </w:r>
    </w:p>
    <w:p w14:paraId="76B7A002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Smart Watch | 9 | 67500 |</w:t>
      </w:r>
    </w:p>
    <w:p w14:paraId="7D8252D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Wireless Earbuds | 11 | 60800 |</w:t>
      </w:r>
    </w:p>
    <w:p w14:paraId="0BB16537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Running Shoes | 8 | 43200 |</w:t>
      </w:r>
    </w:p>
    <w:p w14:paraId="2F84B7BD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11898F73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q08</w:t>
      </w:r>
    </w:p>
    <w:p w14:paraId="6550F4AF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6DC7C978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4</w:t>
      </w:r>
    </w:p>
    <w:p w14:paraId="2488F004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346C80D3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region | </w:t>
      </w:r>
      <w:proofErr w:type="spellStart"/>
      <w:r w:rsidRPr="00983CD3">
        <w:rPr>
          <w:rFonts w:ascii="Courier New" w:hAnsi="Courier New" w:cs="Courier New"/>
        </w:rPr>
        <w:t>number_of_customers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average_age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min_age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max_age</w:t>
      </w:r>
      <w:proofErr w:type="spellEnd"/>
      <w:r w:rsidRPr="00983CD3">
        <w:rPr>
          <w:rFonts w:ascii="Courier New" w:hAnsi="Courier New" w:cs="Courier New"/>
        </w:rPr>
        <w:t xml:space="preserve"> |</w:t>
      </w:r>
    </w:p>
    <w:p w14:paraId="41970168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|---|---|---|---|---|</w:t>
      </w:r>
    </w:p>
    <w:p w14:paraId="591DDC0E" w14:textId="60CD519E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East | 6 | 34.0</w:t>
      </w:r>
      <w:r w:rsidR="0002562F">
        <w:rPr>
          <w:rFonts w:ascii="Courier New" w:hAnsi="Courier New" w:cs="Courier New"/>
        </w:rPr>
        <w:t>000</w:t>
      </w:r>
      <w:r w:rsidRPr="00983CD3">
        <w:rPr>
          <w:rFonts w:ascii="Courier New" w:hAnsi="Courier New" w:cs="Courier New"/>
        </w:rPr>
        <w:t xml:space="preserve"> | 29 | 41 |</w:t>
      </w:r>
    </w:p>
    <w:p w14:paraId="698FE6CA" w14:textId="19840CEF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North | 6 | 37.5</w:t>
      </w:r>
      <w:r w:rsidR="0002562F">
        <w:rPr>
          <w:rFonts w:ascii="Courier New" w:hAnsi="Courier New" w:cs="Courier New"/>
        </w:rPr>
        <w:t>000</w:t>
      </w:r>
      <w:r w:rsidRPr="00983CD3">
        <w:rPr>
          <w:rFonts w:ascii="Courier New" w:hAnsi="Courier New" w:cs="Courier New"/>
        </w:rPr>
        <w:t xml:space="preserve"> | 27 | 48 |</w:t>
      </w:r>
    </w:p>
    <w:p w14:paraId="5095CE31" w14:textId="1C161700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South | 6 | 36.3333 | 24 | 52 |</w:t>
      </w:r>
    </w:p>
    <w:p w14:paraId="1E13FC7A" w14:textId="6E2B8654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West | 6 | 28.5</w:t>
      </w:r>
      <w:r w:rsidR="0002562F">
        <w:rPr>
          <w:rFonts w:ascii="Courier New" w:hAnsi="Courier New" w:cs="Courier New"/>
        </w:rPr>
        <w:t>000</w:t>
      </w:r>
      <w:r w:rsidRPr="00983CD3">
        <w:rPr>
          <w:rFonts w:ascii="Courier New" w:hAnsi="Courier New" w:cs="Courier New"/>
        </w:rPr>
        <w:t xml:space="preserve"> | 22 | 39 |</w:t>
      </w:r>
    </w:p>
    <w:p w14:paraId="7FC9A384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7592FEED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q09</w:t>
      </w:r>
    </w:p>
    <w:p w14:paraId="234AD398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08A42DB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90 (first 5 shown)</w:t>
      </w:r>
    </w:p>
    <w:p w14:paraId="1D7966A5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55639A23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</w:t>
      </w:r>
      <w:proofErr w:type="spellStart"/>
      <w:r w:rsidRPr="00983CD3">
        <w:rPr>
          <w:rFonts w:ascii="Courier New" w:hAnsi="Courier New" w:cs="Courier New"/>
        </w:rPr>
        <w:t>order_id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order_month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first_name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last_name</w:t>
      </w:r>
      <w:proofErr w:type="spellEnd"/>
      <w:r w:rsidRPr="00983CD3">
        <w:rPr>
          <w:rFonts w:ascii="Courier New" w:hAnsi="Courier New" w:cs="Courier New"/>
        </w:rPr>
        <w:t xml:space="preserve"> | region | </w:t>
      </w:r>
      <w:proofErr w:type="spellStart"/>
      <w:r w:rsidRPr="00983CD3">
        <w:rPr>
          <w:rFonts w:ascii="Courier New" w:hAnsi="Courier New" w:cs="Courier New"/>
        </w:rPr>
        <w:t>rep_name</w:t>
      </w:r>
      <w:proofErr w:type="spellEnd"/>
      <w:r w:rsidRPr="00983CD3">
        <w:rPr>
          <w:rFonts w:ascii="Courier New" w:hAnsi="Courier New" w:cs="Courier New"/>
        </w:rPr>
        <w:t xml:space="preserve"> | item | quantity | amount | status |</w:t>
      </w:r>
    </w:p>
    <w:p w14:paraId="691D1484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|---|---|---|---|---|---|---|---|---|---|</w:t>
      </w:r>
    </w:p>
    <w:p w14:paraId="1BA90A0F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1001 | 2026-09 | MEERA |   Patil | South | Kavya Nair | Bluetooth Speaker | 2 </w:t>
      </w:r>
      <w:proofErr w:type="gramStart"/>
      <w:r w:rsidRPr="00983CD3">
        <w:rPr>
          <w:rFonts w:ascii="Courier New" w:hAnsi="Courier New" w:cs="Courier New"/>
        </w:rPr>
        <w:t>|  |</w:t>
      </w:r>
      <w:proofErr w:type="gramEnd"/>
      <w:r w:rsidRPr="00983CD3">
        <w:rPr>
          <w:rFonts w:ascii="Courier New" w:hAnsi="Courier New" w:cs="Courier New"/>
        </w:rPr>
        <w:t xml:space="preserve"> pending |</w:t>
      </w:r>
    </w:p>
    <w:p w14:paraId="3EF3AFD3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1002 | 2026-09 | Nisha | Mishra | West | Neha Kulkarni | Smart Watch | 1 | 4500 | pending |</w:t>
      </w:r>
    </w:p>
    <w:p w14:paraId="25AD0B58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1003 | 2026-09 | Lakshmi | Kapoor | South | Kavya Nair | Air Fryer | 2 | 10400 | disputed |</w:t>
      </w:r>
    </w:p>
    <w:p w14:paraId="7A98F2B3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1004 | 2026-09 | Gaurav | Yadav | East | Sanjay Roy | Cotton Kurta | 2 | 2800 | pending |</w:t>
      </w:r>
    </w:p>
    <w:p w14:paraId="58A3C505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lastRenderedPageBreak/>
        <w:t>| 1005 | 2026-09 | Tanvi | Thakur | South | Kavya Nair | Table Lamp | 1 | 1100 | completed |</w:t>
      </w:r>
    </w:p>
    <w:p w14:paraId="1DCA44BC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73BB93B2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q10</w:t>
      </w:r>
    </w:p>
    <w:p w14:paraId="7E1E04B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60A85784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4</w:t>
      </w:r>
    </w:p>
    <w:p w14:paraId="35325E36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68550FBD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</w:t>
      </w:r>
      <w:proofErr w:type="spellStart"/>
      <w:r w:rsidRPr="00983CD3">
        <w:rPr>
          <w:rFonts w:ascii="Courier New" w:hAnsi="Courier New" w:cs="Courier New"/>
        </w:rPr>
        <w:t>customer_id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first_name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last_name</w:t>
      </w:r>
      <w:proofErr w:type="spellEnd"/>
      <w:r w:rsidRPr="00983CD3">
        <w:rPr>
          <w:rFonts w:ascii="Courier New" w:hAnsi="Courier New" w:cs="Courier New"/>
        </w:rPr>
        <w:t xml:space="preserve"> | region |</w:t>
      </w:r>
    </w:p>
    <w:p w14:paraId="2249A28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|---|---|---|---|</w:t>
      </w:r>
    </w:p>
    <w:p w14:paraId="7DEBBDFF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6 | Ananya | Reddy | South |</w:t>
      </w:r>
    </w:p>
    <w:p w14:paraId="57E4D40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11 | Imran | Joshi | East |</w:t>
      </w:r>
    </w:p>
    <w:p w14:paraId="00A5E14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17 | Farhan | Shah | North |</w:t>
      </w:r>
    </w:p>
    <w:p w14:paraId="76C08CD3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24 | Reena | Kulkarni | West |</w:t>
      </w:r>
    </w:p>
    <w:p w14:paraId="53E77CA7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72A5FDBD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q11</w:t>
      </w:r>
    </w:p>
    <w:p w14:paraId="65042B27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6BF85BCB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12</w:t>
      </w:r>
    </w:p>
    <w:p w14:paraId="31E678C7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71B431D9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region | </w:t>
      </w:r>
      <w:proofErr w:type="spellStart"/>
      <w:r w:rsidRPr="00983CD3">
        <w:rPr>
          <w:rFonts w:ascii="Courier New" w:hAnsi="Courier New" w:cs="Courier New"/>
        </w:rPr>
        <w:t>order_month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number_of_orders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number_of_customers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total_revenue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average_revenue</w:t>
      </w:r>
      <w:proofErr w:type="spellEnd"/>
      <w:r w:rsidRPr="00983CD3">
        <w:rPr>
          <w:rFonts w:ascii="Courier New" w:hAnsi="Courier New" w:cs="Courier New"/>
        </w:rPr>
        <w:t xml:space="preserve"> |</w:t>
      </w:r>
    </w:p>
    <w:p w14:paraId="28E93D95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|---|---|---|---|---|---|</w:t>
      </w:r>
    </w:p>
    <w:p w14:paraId="16EC3866" w14:textId="09C14D22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East | 2026-09 | 2 | 2 | 6400 | 3200.0</w:t>
      </w:r>
      <w:r w:rsidR="007B68DB">
        <w:rPr>
          <w:rFonts w:ascii="Courier New" w:hAnsi="Courier New" w:cs="Courier New"/>
        </w:rPr>
        <w:t>000</w:t>
      </w:r>
      <w:r w:rsidRPr="00983CD3">
        <w:rPr>
          <w:rFonts w:ascii="Courier New" w:hAnsi="Courier New" w:cs="Courier New"/>
        </w:rPr>
        <w:t xml:space="preserve"> |</w:t>
      </w:r>
    </w:p>
    <w:p w14:paraId="7F3C6E87" w14:textId="561FEB91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East | 2026-10 | 4 | 3 | 12200 | 3050.0</w:t>
      </w:r>
      <w:r w:rsidR="007B68DB">
        <w:rPr>
          <w:rFonts w:ascii="Courier New" w:hAnsi="Courier New" w:cs="Courier New"/>
        </w:rPr>
        <w:t>000</w:t>
      </w:r>
      <w:r w:rsidRPr="00983CD3">
        <w:rPr>
          <w:rFonts w:ascii="Courier New" w:hAnsi="Courier New" w:cs="Courier New"/>
        </w:rPr>
        <w:t xml:space="preserve"> |</w:t>
      </w:r>
    </w:p>
    <w:p w14:paraId="4C692A34" w14:textId="1D0B7204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East | 2026-11 | 6 | 5 | 50900 | 8483.3333 |</w:t>
      </w:r>
    </w:p>
    <w:p w14:paraId="7984DBC9" w14:textId="4D5381FE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North | 2026-09 | 8 | 2 | 53500 | 6687.5</w:t>
      </w:r>
      <w:r w:rsidR="007B68DB">
        <w:rPr>
          <w:rFonts w:ascii="Courier New" w:hAnsi="Courier New" w:cs="Courier New"/>
        </w:rPr>
        <w:t>000</w:t>
      </w:r>
      <w:r w:rsidRPr="00983CD3">
        <w:rPr>
          <w:rFonts w:ascii="Courier New" w:hAnsi="Courier New" w:cs="Courier New"/>
        </w:rPr>
        <w:t xml:space="preserve"> |</w:t>
      </w:r>
    </w:p>
    <w:p w14:paraId="78F0B87C" w14:textId="70A0D80D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North | 2026-10 | 6 | 4 | 41300 | 6883.3333 |</w:t>
      </w:r>
    </w:p>
    <w:p w14:paraId="45E260A9" w14:textId="522EFF1A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North | 2026-11 | 5 | 4 | 24500 | 4900.0</w:t>
      </w:r>
      <w:r w:rsidR="007B68DB">
        <w:rPr>
          <w:rFonts w:ascii="Courier New" w:hAnsi="Courier New" w:cs="Courier New"/>
        </w:rPr>
        <w:t>000</w:t>
      </w:r>
      <w:r w:rsidRPr="00983CD3">
        <w:rPr>
          <w:rFonts w:ascii="Courier New" w:hAnsi="Courier New" w:cs="Courier New"/>
        </w:rPr>
        <w:t xml:space="preserve"> |</w:t>
      </w:r>
    </w:p>
    <w:p w14:paraId="18A317BA" w14:textId="75D4E68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South | 2026-09 | 5 | 3 | 19800 | 3960.0</w:t>
      </w:r>
      <w:r w:rsidR="007B68DB">
        <w:rPr>
          <w:rFonts w:ascii="Courier New" w:hAnsi="Courier New" w:cs="Courier New"/>
        </w:rPr>
        <w:t>000</w:t>
      </w:r>
      <w:r w:rsidRPr="00983CD3">
        <w:rPr>
          <w:rFonts w:ascii="Courier New" w:hAnsi="Courier New" w:cs="Courier New"/>
        </w:rPr>
        <w:t xml:space="preserve"> |</w:t>
      </w:r>
    </w:p>
    <w:p w14:paraId="43D1F65D" w14:textId="26A5350E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South | 2026-10 | 5 | 4 | 19000 | 3800.0</w:t>
      </w:r>
      <w:r w:rsidR="007B68DB">
        <w:rPr>
          <w:rFonts w:ascii="Courier New" w:hAnsi="Courier New" w:cs="Courier New"/>
        </w:rPr>
        <w:t>000</w:t>
      </w:r>
      <w:r w:rsidRPr="00983CD3">
        <w:rPr>
          <w:rFonts w:ascii="Courier New" w:hAnsi="Courier New" w:cs="Courier New"/>
        </w:rPr>
        <w:t xml:space="preserve"> |</w:t>
      </w:r>
    </w:p>
    <w:p w14:paraId="68E525AD" w14:textId="597552C9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South | 2026-11 | 7 | 4 | 43700 | 6242.8571 |</w:t>
      </w:r>
    </w:p>
    <w:p w14:paraId="39E33A29" w14:textId="4A0DC525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West | 2026-09 | 4 | 3 | 18600 | 4650.0</w:t>
      </w:r>
      <w:r w:rsidR="007B68DB">
        <w:rPr>
          <w:rFonts w:ascii="Courier New" w:hAnsi="Courier New" w:cs="Courier New"/>
        </w:rPr>
        <w:t>000</w:t>
      </w:r>
      <w:r w:rsidRPr="00983CD3">
        <w:rPr>
          <w:rFonts w:ascii="Courier New" w:hAnsi="Courier New" w:cs="Courier New"/>
        </w:rPr>
        <w:t xml:space="preserve"> |</w:t>
      </w:r>
    </w:p>
    <w:p w14:paraId="5D3B0857" w14:textId="3F8CA3A9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West | 2026-10 | 5 | 4 | 20600 | 4120.0</w:t>
      </w:r>
      <w:r w:rsidR="007B68DB">
        <w:rPr>
          <w:rFonts w:ascii="Courier New" w:hAnsi="Courier New" w:cs="Courier New"/>
        </w:rPr>
        <w:t>000</w:t>
      </w:r>
      <w:r w:rsidRPr="00983CD3">
        <w:rPr>
          <w:rFonts w:ascii="Courier New" w:hAnsi="Courier New" w:cs="Courier New"/>
        </w:rPr>
        <w:t xml:space="preserve"> |</w:t>
      </w:r>
    </w:p>
    <w:p w14:paraId="3CBBDC74" w14:textId="7AE8E213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West | 2026-11 | 6 | 3 | 35700 | 5950.0</w:t>
      </w:r>
      <w:r w:rsidR="007B68DB">
        <w:rPr>
          <w:rFonts w:ascii="Courier New" w:hAnsi="Courier New" w:cs="Courier New"/>
        </w:rPr>
        <w:t>000</w:t>
      </w:r>
      <w:r w:rsidRPr="00983CD3">
        <w:rPr>
          <w:rFonts w:ascii="Courier New" w:hAnsi="Courier New" w:cs="Courier New"/>
        </w:rPr>
        <w:t xml:space="preserve"> |</w:t>
      </w:r>
    </w:p>
    <w:p w14:paraId="0E0528BB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76F8588F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q12</w:t>
      </w:r>
    </w:p>
    <w:p w14:paraId="306A62DB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7C5F3D9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9</w:t>
      </w:r>
    </w:p>
    <w:p w14:paraId="6CCB392D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4B5D537B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item | </w:t>
      </w:r>
      <w:proofErr w:type="spellStart"/>
      <w:r w:rsidRPr="00983CD3">
        <w:rPr>
          <w:rFonts w:ascii="Courier New" w:hAnsi="Courier New" w:cs="Courier New"/>
        </w:rPr>
        <w:t>total_revenue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contribution_tier</w:t>
      </w:r>
      <w:proofErr w:type="spellEnd"/>
      <w:r w:rsidRPr="00983CD3">
        <w:rPr>
          <w:rFonts w:ascii="Courier New" w:hAnsi="Courier New" w:cs="Courier New"/>
        </w:rPr>
        <w:t xml:space="preserve"> |</w:t>
      </w:r>
    </w:p>
    <w:p w14:paraId="56587152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</w:t>
      </w:r>
    </w:p>
    <w:p w14:paraId="1A00364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Air Fryer | 104000 | High |</w:t>
      </w:r>
    </w:p>
    <w:p w14:paraId="152DF877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Smart Watch | 67500 | High |</w:t>
      </w:r>
    </w:p>
    <w:p w14:paraId="1FA19E16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Wireless Earbuds | 60800 | High |</w:t>
      </w:r>
    </w:p>
    <w:p w14:paraId="163A75F4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Running Shoes | 43200 | Medium |</w:t>
      </w:r>
    </w:p>
    <w:p w14:paraId="5BCBE1D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Denim Jacket | 17500 | Medium |</w:t>
      </w:r>
    </w:p>
    <w:p w14:paraId="37A2D00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Cotton Kurta | 16800 | Medium |</w:t>
      </w:r>
    </w:p>
    <w:p w14:paraId="7C13E38D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Bluetooth Speaker | 14000 | Low |</w:t>
      </w:r>
    </w:p>
    <w:p w14:paraId="220D82D9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Bedsheet Set | 11400 | Low |</w:t>
      </w:r>
    </w:p>
    <w:p w14:paraId="7B618496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Table Lamp | 11000 | Low |</w:t>
      </w:r>
    </w:p>
    <w:p w14:paraId="672872D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15C98D60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## q13</w:t>
      </w:r>
    </w:p>
    <w:p w14:paraId="7041605B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171A8403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Rows returned: 12</w:t>
      </w:r>
    </w:p>
    <w:p w14:paraId="6F4731C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</w:p>
    <w:p w14:paraId="194E1642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 xml:space="preserve">| </w:t>
      </w:r>
      <w:proofErr w:type="spellStart"/>
      <w:r w:rsidRPr="00983CD3">
        <w:rPr>
          <w:rFonts w:ascii="Courier New" w:hAnsi="Courier New" w:cs="Courier New"/>
        </w:rPr>
        <w:t>rep_name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order_month</w:t>
      </w:r>
      <w:proofErr w:type="spellEnd"/>
      <w:r w:rsidRPr="00983CD3">
        <w:rPr>
          <w:rFonts w:ascii="Courier New" w:hAnsi="Courier New" w:cs="Courier New"/>
        </w:rPr>
        <w:t xml:space="preserve"> | </w:t>
      </w:r>
      <w:proofErr w:type="spellStart"/>
      <w:r w:rsidRPr="00983CD3">
        <w:rPr>
          <w:rFonts w:ascii="Courier New" w:hAnsi="Courier New" w:cs="Courier New"/>
        </w:rPr>
        <w:t>monthly_target</w:t>
      </w:r>
      <w:proofErr w:type="spellEnd"/>
      <w:r w:rsidRPr="00983CD3">
        <w:rPr>
          <w:rFonts w:ascii="Courier New" w:hAnsi="Courier New" w:cs="Courier New"/>
        </w:rPr>
        <w:t xml:space="preserve"> | revenue | </w:t>
      </w:r>
      <w:proofErr w:type="spellStart"/>
      <w:r w:rsidRPr="00983CD3">
        <w:rPr>
          <w:rFonts w:ascii="Courier New" w:hAnsi="Courier New" w:cs="Courier New"/>
        </w:rPr>
        <w:t>performance_tier</w:t>
      </w:r>
      <w:proofErr w:type="spellEnd"/>
      <w:r w:rsidRPr="00983CD3">
        <w:rPr>
          <w:rFonts w:ascii="Courier New" w:hAnsi="Courier New" w:cs="Courier New"/>
        </w:rPr>
        <w:t xml:space="preserve"> |</w:t>
      </w:r>
    </w:p>
    <w:p w14:paraId="63B8AFD3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|---|---|---|---|---|</w:t>
      </w:r>
    </w:p>
    <w:p w14:paraId="3F3E274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Arjun Mehta | 2026-09 | 40000 | 53500 | Above Target |</w:t>
      </w:r>
    </w:p>
    <w:p w14:paraId="4E762277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Arjun Mehta | 2026-10 | 40000 | 41300 | On Target |</w:t>
      </w:r>
    </w:p>
    <w:p w14:paraId="25150E3E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lastRenderedPageBreak/>
        <w:t>| Arjun Mehta | 2026-11 | 40000 | 24500 | Below Target |</w:t>
      </w:r>
    </w:p>
    <w:p w14:paraId="33D0204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Kavya Nair | 2026-09 | 20000 | 19800 | Below Target |</w:t>
      </w:r>
    </w:p>
    <w:p w14:paraId="52738076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Kavya Nair | 2026-10 | 20000 | 19000 | Below Target |</w:t>
      </w:r>
    </w:p>
    <w:p w14:paraId="341416F2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Kavya Nair | 2026-11 | 20000 | 43700 | Above Target |</w:t>
      </w:r>
    </w:p>
    <w:p w14:paraId="01C100DC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Neha Kulkarni | 2026-09 | 20000 | 18600 | Below Target |</w:t>
      </w:r>
    </w:p>
    <w:p w14:paraId="644A9B36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Neha Kulkarni | 2026-10 | 20000 | 20600 | On Target |</w:t>
      </w:r>
    </w:p>
    <w:p w14:paraId="1D3155AA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Neha Kulkarni | 2026-11 | 20000 | 35700 | Above Target |</w:t>
      </w:r>
    </w:p>
    <w:p w14:paraId="08B02C95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Sanjay Roy | 2026-09 | 12000 | 6400 | Below Target |</w:t>
      </w:r>
    </w:p>
    <w:p w14:paraId="69AB1117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Sanjay Roy | 2026-10 | 12000 | 12200 | On Target |</w:t>
      </w:r>
    </w:p>
    <w:p w14:paraId="62BB8BB3" w14:textId="77777777" w:rsidR="00000000" w:rsidRPr="00983CD3" w:rsidRDefault="00000000" w:rsidP="00983CD3">
      <w:pPr>
        <w:pStyle w:val="PlainText"/>
        <w:rPr>
          <w:rFonts w:ascii="Courier New" w:hAnsi="Courier New" w:cs="Courier New"/>
        </w:rPr>
      </w:pPr>
      <w:r w:rsidRPr="00983CD3">
        <w:rPr>
          <w:rFonts w:ascii="Courier New" w:hAnsi="Courier New" w:cs="Courier New"/>
        </w:rPr>
        <w:t>| Sanjay Roy | 2026-11 | 12000 | 50900 | Above Target |</w:t>
      </w:r>
    </w:p>
    <w:p w14:paraId="4FEB44E4" w14:textId="77777777" w:rsidR="00005AFA" w:rsidRPr="00983CD3" w:rsidRDefault="00005AFA" w:rsidP="00983CD3">
      <w:pPr>
        <w:pStyle w:val="PlainText"/>
        <w:rPr>
          <w:rFonts w:ascii="Courier New" w:hAnsi="Courier New" w:cs="Courier New"/>
        </w:rPr>
      </w:pPr>
    </w:p>
    <w:sectPr w:rsidR="00005AFA" w:rsidRPr="00983CD3" w:rsidSect="00983CD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30"/>
    <w:rsid w:val="00005AFA"/>
    <w:rsid w:val="00022F30"/>
    <w:rsid w:val="0002562F"/>
    <w:rsid w:val="000E0484"/>
    <w:rsid w:val="00283625"/>
    <w:rsid w:val="002E0CB1"/>
    <w:rsid w:val="00673C05"/>
    <w:rsid w:val="007B68DB"/>
    <w:rsid w:val="00826FA5"/>
    <w:rsid w:val="00983CD3"/>
    <w:rsid w:val="009A2125"/>
    <w:rsid w:val="00E6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4462"/>
  <w15:chartTrackingRefBased/>
  <w15:docId w15:val="{ADF09554-534B-402D-A087-39499D68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83C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83C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Arvinthan Sundarapandian</dc:creator>
  <cp:keywords/>
  <dc:description/>
  <cp:lastModifiedBy>Arvinthan Sundarapandian</cp:lastModifiedBy>
  <cp:revision>5</cp:revision>
  <dcterms:created xsi:type="dcterms:W3CDTF">2026-10-21T11:27:00Z</dcterms:created>
  <dcterms:modified xsi:type="dcterms:W3CDTF">2026-10-21T13:43:00Z</dcterms:modified>
</cp:coreProperties>
</file>