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AD18" w14:textId="6895EA24" w:rsidR="005E3BC0" w:rsidRPr="005E3BC0" w:rsidRDefault="005E3BC0">
      <w:pPr>
        <w:rPr>
          <w:b/>
          <w:bCs/>
        </w:rPr>
      </w:pPr>
      <w:r w:rsidRPr="005E3BC0">
        <w:rPr>
          <w:b/>
          <w:bCs/>
        </w:rPr>
        <w:t>Montfort Brothers Uganda</w:t>
      </w:r>
    </w:p>
    <w:p w14:paraId="42671292" w14:textId="57F00DF1" w:rsidR="00AD149E" w:rsidRDefault="005E3BC0">
      <w:r>
        <w:t>Montfort Brothers of St. Gabriel: Uganda</w:t>
      </w:r>
    </w:p>
    <w:p w14:paraId="24710207" w14:textId="15755996" w:rsidR="005E3BC0" w:rsidRPr="005E3BC0" w:rsidRDefault="005E3BC0">
      <w:pPr>
        <w:rPr>
          <w:b/>
          <w:bCs/>
        </w:rPr>
      </w:pPr>
      <w:r>
        <w:rPr>
          <w:b/>
          <w:bCs/>
        </w:rPr>
        <w:t xml:space="preserve">Motto: </w:t>
      </w:r>
      <w:r w:rsidRPr="005E3BC0">
        <w:rPr>
          <w:b/>
          <w:bCs/>
        </w:rPr>
        <w:t>Unite for Peace</w:t>
      </w:r>
    </w:p>
    <w:p w14:paraId="0CBC8C86" w14:textId="44E70AF5" w:rsidR="005E3BC0" w:rsidRDefault="005E3BC0">
      <w:r>
        <w:t>About us - Where we are</w:t>
      </w:r>
      <w:r w:rsidR="002E19BB">
        <w:t>- Gallery</w:t>
      </w:r>
      <w:r>
        <w:t xml:space="preserve"> - Unite – Support</w:t>
      </w:r>
    </w:p>
    <w:p w14:paraId="2B48A8CC" w14:textId="157E6D70" w:rsidR="005E3BC0" w:rsidRPr="00D00CBF" w:rsidRDefault="005E3BC0">
      <w:pPr>
        <w:rPr>
          <w:b/>
          <w:bCs/>
        </w:rPr>
      </w:pPr>
      <w:r w:rsidRPr="00D00CBF">
        <w:rPr>
          <w:b/>
          <w:bCs/>
        </w:rPr>
        <w:t xml:space="preserve">About us: </w:t>
      </w:r>
    </w:p>
    <w:p w14:paraId="6B97A37D" w14:textId="5D286693" w:rsidR="005E3BC0" w:rsidRDefault="005E3BC0">
      <w:r>
        <w:t xml:space="preserve">          </w:t>
      </w:r>
      <w:r>
        <w:tab/>
        <w:t>Our Vision:</w:t>
      </w:r>
    </w:p>
    <w:p w14:paraId="5DEB3708" w14:textId="19B36FC6" w:rsidR="003A1211" w:rsidRDefault="003A1211">
      <w:r>
        <w:t xml:space="preserve">              Motto: St. Montfort’s motto- God Alone</w:t>
      </w:r>
    </w:p>
    <w:p w14:paraId="3CFCBF9B" w14:textId="60406BCA" w:rsidR="003A1211" w:rsidRDefault="003A1211">
      <w:r>
        <w:t xml:space="preserve">             Motto for Montfort Brothers Uganda: Unite in Prayer for Peace and Prosperity </w:t>
      </w:r>
    </w:p>
    <w:p w14:paraId="00CED699" w14:textId="08679BDB" w:rsidR="005E3BC0" w:rsidRDefault="005E3BC0">
      <w:r>
        <w:tab/>
        <w:t>Our Heritage</w:t>
      </w:r>
      <w:r w:rsidR="002E19BB">
        <w:t>:</w:t>
      </w:r>
      <w:r>
        <w:tab/>
      </w:r>
      <w:r>
        <w:tab/>
      </w:r>
    </w:p>
    <w:p w14:paraId="614F2283" w14:textId="3877E75A" w:rsidR="005E3BC0" w:rsidRPr="00D00CBF" w:rsidRDefault="005E3BC0">
      <w:pPr>
        <w:rPr>
          <w:b/>
          <w:bCs/>
        </w:rPr>
      </w:pPr>
      <w:r w:rsidRPr="00D00CBF">
        <w:rPr>
          <w:b/>
          <w:bCs/>
        </w:rPr>
        <w:t>Where we are:</w:t>
      </w:r>
    </w:p>
    <w:p w14:paraId="5BAC8BAC" w14:textId="58DA83A3" w:rsidR="003A1211" w:rsidRDefault="00D00CBF">
      <w:r>
        <w:t xml:space="preserve">Entebbe- </w:t>
      </w:r>
      <w:r>
        <w:t xml:space="preserve">Mpala </w:t>
      </w:r>
      <w:r>
        <w:t xml:space="preserve"> </w:t>
      </w:r>
    </w:p>
    <w:p w14:paraId="157AAFE9" w14:textId="2C74FCFC" w:rsidR="00D00CBF" w:rsidRDefault="00D00CBF">
      <w:r>
        <w:t xml:space="preserve">        St. Montfort Home</w:t>
      </w:r>
    </w:p>
    <w:p w14:paraId="54D5C076" w14:textId="40368056" w:rsidR="003A1211" w:rsidRDefault="003A1211">
      <w:r>
        <w:t xml:space="preserve">         (Provision for </w:t>
      </w:r>
      <w:proofErr w:type="spellStart"/>
      <w:r>
        <w:t>yearwise</w:t>
      </w:r>
      <w:proofErr w:type="spellEnd"/>
      <w:r>
        <w:t xml:space="preserve"> photos with labels 2to 5 each year starting 2022)</w:t>
      </w:r>
    </w:p>
    <w:p w14:paraId="0956CEF4" w14:textId="76E0BA0A" w:rsidR="003A1211" w:rsidRDefault="003A1211">
      <w:r>
        <w:t xml:space="preserve">         (Provision for a brief write up each year)</w:t>
      </w:r>
    </w:p>
    <w:p w14:paraId="65C93AB7" w14:textId="09D2DCCE" w:rsidR="00D00CBF" w:rsidRDefault="00D00CBF">
      <w:r>
        <w:t xml:space="preserve">        </w:t>
      </w:r>
      <w:r>
        <w:t>St. Kizito Nursery and Primary School</w:t>
      </w:r>
    </w:p>
    <w:p w14:paraId="1E6F1C63" w14:textId="77777777" w:rsidR="003A1211" w:rsidRDefault="003A1211" w:rsidP="003A1211">
      <w:r>
        <w:t xml:space="preserve">         </w:t>
      </w:r>
      <w:r>
        <w:t xml:space="preserve">  (Provision for </w:t>
      </w:r>
      <w:proofErr w:type="spellStart"/>
      <w:r>
        <w:t>yearwise</w:t>
      </w:r>
      <w:proofErr w:type="spellEnd"/>
      <w:r>
        <w:t xml:space="preserve"> photos with labels 2to 5 each year starting 2022)</w:t>
      </w:r>
    </w:p>
    <w:p w14:paraId="39EB4DE7" w14:textId="77777777" w:rsidR="003A1211" w:rsidRDefault="003A1211" w:rsidP="003A1211">
      <w:r>
        <w:t xml:space="preserve">           </w:t>
      </w:r>
      <w:r>
        <w:t xml:space="preserve"> (Provision for a brief write up each year)</w:t>
      </w:r>
    </w:p>
    <w:p w14:paraId="5A5A2161" w14:textId="13186166" w:rsidR="003A1211" w:rsidRDefault="003A1211" w:rsidP="003A1211"/>
    <w:p w14:paraId="5AF7950F" w14:textId="27A0C913" w:rsidR="00D00CBF" w:rsidRDefault="00D00CBF">
      <w:r>
        <w:t>Jinja-</w:t>
      </w:r>
      <w:proofErr w:type="spellStart"/>
      <w:r>
        <w:t>Kyebando</w:t>
      </w:r>
      <w:proofErr w:type="spellEnd"/>
    </w:p>
    <w:p w14:paraId="2AE57B1B" w14:textId="1BE0CB7D" w:rsidR="00D00CBF" w:rsidRDefault="00D00CBF">
      <w:r>
        <w:t xml:space="preserve">        St. Montfort Home, </w:t>
      </w:r>
    </w:p>
    <w:p w14:paraId="269FB547" w14:textId="78F91742" w:rsidR="003A1211" w:rsidRDefault="003A1211" w:rsidP="003A1211">
      <w:r>
        <w:t xml:space="preserve">       </w:t>
      </w:r>
      <w:r>
        <w:t>(Provision for year</w:t>
      </w:r>
      <w:r w:rsidR="00C41E9F">
        <w:t>-</w:t>
      </w:r>
      <w:r>
        <w:t>wise photos with labels 2to 5 each year starting 2022)</w:t>
      </w:r>
    </w:p>
    <w:p w14:paraId="6719F482" w14:textId="2C31352B" w:rsidR="003A1211" w:rsidRDefault="003A1211">
      <w:r>
        <w:t xml:space="preserve">         (Provision for a brief </w:t>
      </w:r>
      <w:r>
        <w:t>note</w:t>
      </w:r>
      <w:r>
        <w:t xml:space="preserve"> each year)</w:t>
      </w:r>
    </w:p>
    <w:p w14:paraId="5E1B7795" w14:textId="48447544" w:rsidR="00D00CBF" w:rsidRDefault="00D00CBF" w:rsidP="00D00CBF">
      <w:pPr>
        <w:pStyle w:val="ListParagraph"/>
        <w:ind w:left="408"/>
      </w:pPr>
      <w:r>
        <w:t xml:space="preserve">St. Kizito </w:t>
      </w:r>
      <w:r>
        <w:t>Nursery and Primary School</w:t>
      </w:r>
    </w:p>
    <w:p w14:paraId="09F43580" w14:textId="637E225C" w:rsidR="003A1211" w:rsidRDefault="003A1211" w:rsidP="003A1211">
      <w:r>
        <w:t xml:space="preserve">        </w:t>
      </w:r>
      <w:r>
        <w:t>(Provision for year</w:t>
      </w:r>
      <w:r w:rsidR="00C41E9F">
        <w:t>-</w:t>
      </w:r>
      <w:r>
        <w:t>wise photos with labels 2to 5 each year starting 2022)</w:t>
      </w:r>
    </w:p>
    <w:p w14:paraId="1AB41772" w14:textId="0645FEA3" w:rsidR="003A1211" w:rsidRDefault="003A1211" w:rsidP="00C41E9F">
      <w:r>
        <w:t xml:space="preserve">         (Provision for a brief </w:t>
      </w:r>
      <w:r>
        <w:t>note</w:t>
      </w:r>
      <w:r>
        <w:t xml:space="preserve"> each year)</w:t>
      </w:r>
    </w:p>
    <w:p w14:paraId="46EC2C62" w14:textId="796D7FCF" w:rsidR="00D00CBF" w:rsidRDefault="00D00CBF" w:rsidP="00D00CBF">
      <w:r>
        <w:t xml:space="preserve">Fort Portal- </w:t>
      </w:r>
      <w:proofErr w:type="spellStart"/>
      <w:r>
        <w:t>Isunga</w:t>
      </w:r>
      <w:proofErr w:type="spellEnd"/>
    </w:p>
    <w:p w14:paraId="67E0045D" w14:textId="0B155440" w:rsidR="00D00CBF" w:rsidRDefault="00D00CBF" w:rsidP="00D00CBF">
      <w:r>
        <w:t xml:space="preserve">        Pere </w:t>
      </w:r>
      <w:proofErr w:type="spellStart"/>
      <w:r>
        <w:t>Achte</w:t>
      </w:r>
      <w:proofErr w:type="spellEnd"/>
      <w:r>
        <w:t xml:space="preserve"> Senior Secondary School</w:t>
      </w:r>
    </w:p>
    <w:p w14:paraId="26D9D335" w14:textId="06FE3824" w:rsidR="003A1211" w:rsidRDefault="003A1211" w:rsidP="003A1211">
      <w:r>
        <w:t xml:space="preserve">        </w:t>
      </w:r>
      <w:r>
        <w:t>(Provision for year</w:t>
      </w:r>
      <w:r w:rsidR="00C41E9F">
        <w:t>-</w:t>
      </w:r>
      <w:r>
        <w:t>wise photos with labels 2to 5 each year starting 2022)</w:t>
      </w:r>
    </w:p>
    <w:p w14:paraId="0D884DE8" w14:textId="3500E4C6" w:rsidR="003A1211" w:rsidRDefault="003A1211" w:rsidP="003A1211">
      <w:r>
        <w:t xml:space="preserve">         (Provision for a brief </w:t>
      </w:r>
      <w:r>
        <w:t>note</w:t>
      </w:r>
      <w:r>
        <w:t xml:space="preserve"> each year)</w:t>
      </w:r>
    </w:p>
    <w:p w14:paraId="20538118" w14:textId="412172DB" w:rsidR="003A1211" w:rsidRDefault="003A1211" w:rsidP="00D00CBF"/>
    <w:p w14:paraId="5E7C271E" w14:textId="77777777" w:rsidR="00D00CBF" w:rsidRDefault="00D00CBF"/>
    <w:p w14:paraId="0D436331" w14:textId="684D27B2" w:rsidR="005E3BC0" w:rsidRDefault="005E3BC0">
      <w:pPr>
        <w:rPr>
          <w:b/>
          <w:bCs/>
        </w:rPr>
      </w:pPr>
      <w:r w:rsidRPr="00D00CBF">
        <w:rPr>
          <w:b/>
          <w:bCs/>
        </w:rPr>
        <w:lastRenderedPageBreak/>
        <w:t>Unite:</w:t>
      </w:r>
    </w:p>
    <w:p w14:paraId="7AA90660" w14:textId="77777777" w:rsidR="00D00CBF" w:rsidRPr="00D00CBF" w:rsidRDefault="00D00CBF">
      <w:pPr>
        <w:rPr>
          <w:b/>
          <w:bCs/>
        </w:rPr>
      </w:pPr>
    </w:p>
    <w:p w14:paraId="4B5C60E9" w14:textId="36FEF6F8" w:rsidR="005E3BC0" w:rsidRDefault="005E3BC0">
      <w:pPr>
        <w:rPr>
          <w:b/>
          <w:bCs/>
        </w:rPr>
      </w:pPr>
      <w:r w:rsidRPr="00D00CBF">
        <w:rPr>
          <w:b/>
          <w:bCs/>
        </w:rPr>
        <w:t>Support:</w:t>
      </w:r>
    </w:p>
    <w:p w14:paraId="137D049C" w14:textId="77777777" w:rsidR="00D00CBF" w:rsidRPr="00D00CBF" w:rsidRDefault="00D00CBF">
      <w:pPr>
        <w:rPr>
          <w:b/>
          <w:bCs/>
        </w:rPr>
      </w:pPr>
    </w:p>
    <w:sectPr w:rsidR="00D00CBF" w:rsidRPr="00D00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7F3"/>
    <w:multiLevelType w:val="hybridMultilevel"/>
    <w:tmpl w:val="DCB83AD4"/>
    <w:lvl w:ilvl="0" w:tplc="DC3CA97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6091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8E"/>
    <w:rsid w:val="00244A0D"/>
    <w:rsid w:val="002E19BB"/>
    <w:rsid w:val="003A1211"/>
    <w:rsid w:val="0040448E"/>
    <w:rsid w:val="005E3BC0"/>
    <w:rsid w:val="006D31ED"/>
    <w:rsid w:val="00AD149E"/>
    <w:rsid w:val="00C41E9F"/>
    <w:rsid w:val="00D00CBF"/>
    <w:rsid w:val="00F3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9B9AC"/>
  <w15:chartTrackingRefBased/>
  <w15:docId w15:val="{31150F8C-7DFF-4F51-90CB-E6A716E4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209</Words>
  <Characters>1061</Characters>
  <Application>Microsoft Office Word</Application>
  <DocSecurity>0</DocSecurity>
  <Lines>58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punepro</dc:creator>
  <cp:keywords/>
  <dc:description/>
  <cp:lastModifiedBy>sg punepro</cp:lastModifiedBy>
  <cp:revision>3</cp:revision>
  <dcterms:created xsi:type="dcterms:W3CDTF">2025-10-22T13:42:00Z</dcterms:created>
  <dcterms:modified xsi:type="dcterms:W3CDTF">2025-10-27T14:54:00Z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5bad07c4-33d1-4d96-94c1-9239493e0199</vt:lpwstr>
  </property>
</Properties>
</file>