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A44F22" wp14:paraId="4B90C080" wp14:textId="7BF1E491">
      <w:pPr>
        <w:pStyle w:val="Normal"/>
      </w:pPr>
    </w:p>
    <w:p xmlns:wp14="http://schemas.microsoft.com/office/word/2010/wordml" w:rsidP="55A44F22" wp14:paraId="5931C727" wp14:textId="315D8969">
      <w:pPr>
        <w:pStyle w:val="Normal"/>
      </w:pPr>
      <w:r w:rsidR="11862F73">
        <w:rPr/>
        <w:t>Git branches:</w:t>
      </w:r>
    </w:p>
    <w:p xmlns:wp14="http://schemas.microsoft.com/office/word/2010/wordml" wp14:paraId="05F5AB1E" wp14:textId="4A15D059">
      <w:r w:rsidR="2DA5C6BE">
        <w:drawing>
          <wp:inline xmlns:wp14="http://schemas.microsoft.com/office/word/2010/wordprocessingDrawing" wp14:editId="09BB06EB" wp14:anchorId="00C3F3A5">
            <wp:extent cx="5943600" cy="2990850"/>
            <wp:effectExtent l="0" t="0" r="0" b="0"/>
            <wp:docPr id="5960174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6017431" name=""/>
                    <pic:cNvPicPr/>
                  </pic:nvPicPr>
                  <pic:blipFill>
                    <a:blip xmlns:r="http://schemas.openxmlformats.org/officeDocument/2006/relationships" r:embed="rId13628535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A44F22" wp14:paraId="6B21AF48" wp14:textId="6F2F8566">
      <w:pPr>
        <w:pStyle w:val="Normal"/>
      </w:pPr>
      <w:r w:rsidR="2DA5C6BE">
        <w:rPr/>
        <w:t xml:space="preserve">Git </w:t>
      </w:r>
      <w:r w:rsidR="2E89295D">
        <w:rPr/>
        <w:t>commits</w:t>
      </w:r>
      <w:r w:rsidR="2DA5C6BE">
        <w:rPr/>
        <w:t>:</w:t>
      </w:r>
    </w:p>
    <w:p xmlns:wp14="http://schemas.microsoft.com/office/word/2010/wordml" wp14:paraId="28C48747" wp14:textId="53ED50CF">
      <w:r w:rsidR="1402C021">
        <w:drawing>
          <wp:inline xmlns:wp14="http://schemas.microsoft.com/office/word/2010/wordprocessingDrawing" wp14:editId="42AE29DB" wp14:anchorId="31A02771">
            <wp:extent cx="5943600" cy="3124200"/>
            <wp:effectExtent l="0" t="0" r="0" b="0"/>
            <wp:docPr id="3189701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8970130" name=""/>
                    <pic:cNvPicPr/>
                  </pic:nvPicPr>
                  <pic:blipFill>
                    <a:blip xmlns:r="http://schemas.openxmlformats.org/officeDocument/2006/relationships" r:embed="rId2884105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A44F22" wp14:paraId="2EFCAA6B" wp14:textId="3A34B257">
      <w:pPr>
        <w:pStyle w:val="Normal"/>
      </w:pPr>
    </w:p>
    <w:p xmlns:wp14="http://schemas.microsoft.com/office/word/2010/wordml" wp14:paraId="13CB68CE" wp14:textId="52BD6F1F">
      <w:r w:rsidR="3D092B62">
        <w:drawing>
          <wp:inline xmlns:wp14="http://schemas.microsoft.com/office/word/2010/wordprocessingDrawing" wp14:editId="3C6D3233" wp14:anchorId="0932FECB">
            <wp:extent cx="5943600" cy="1638300"/>
            <wp:effectExtent l="0" t="0" r="0" b="0"/>
            <wp:docPr id="17782466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8246663" name=""/>
                    <pic:cNvPicPr/>
                  </pic:nvPicPr>
                  <pic:blipFill>
                    <a:blip xmlns:r="http://schemas.openxmlformats.org/officeDocument/2006/relationships" r:embed="rId8650528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8185D47" wp14:textId="4EED1FCC">
      <w:r w:rsidR="1402C021">
        <w:rPr/>
        <w:t>Git logs and status:</w:t>
      </w:r>
    </w:p>
    <w:p xmlns:wp14="http://schemas.microsoft.com/office/word/2010/wordml" w:rsidP="55A44F22" wp14:paraId="32DBAB62" wp14:textId="657CDA37">
      <w:pPr>
        <w:pStyle w:val="Normal"/>
      </w:pPr>
    </w:p>
    <w:p xmlns:wp14="http://schemas.microsoft.com/office/word/2010/wordml" wp14:paraId="2C078E63" wp14:textId="58F1E966">
      <w:r w:rsidR="11862F73">
        <w:drawing>
          <wp:inline xmlns:wp14="http://schemas.microsoft.com/office/word/2010/wordprocessingDrawing" wp14:editId="5649B693" wp14:anchorId="47AF1B74">
            <wp:extent cx="5943600" cy="3305175"/>
            <wp:effectExtent l="0" t="0" r="0" b="0"/>
            <wp:docPr id="10002332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9191665" name=""/>
                    <pic:cNvPicPr/>
                  </pic:nvPicPr>
                  <pic:blipFill>
                    <a:blip xmlns:r="http://schemas.openxmlformats.org/officeDocument/2006/relationships" r:embed="rId21355862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e0bd09eda144fb0"/>
      <w:footerReference w:type="default" r:id="R1e7c32be729b43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A44F22" w:rsidTr="55A44F22" w14:paraId="50388DCA">
      <w:trPr>
        <w:trHeight w:val="300"/>
      </w:trPr>
      <w:tc>
        <w:tcPr>
          <w:tcW w:w="3120" w:type="dxa"/>
          <w:tcMar/>
        </w:tcPr>
        <w:p w:rsidR="55A44F22" w:rsidP="55A44F22" w:rsidRDefault="55A44F22" w14:paraId="3A8A829B" w14:textId="63F368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A44F22" w:rsidP="55A44F22" w:rsidRDefault="55A44F22" w14:paraId="732CA8A2" w14:textId="313DA3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A44F22" w:rsidP="55A44F22" w:rsidRDefault="55A44F22" w14:paraId="138EDF27" w14:textId="0B7B7054">
          <w:pPr>
            <w:pStyle w:val="Header"/>
            <w:bidi w:val="0"/>
            <w:ind w:right="-115"/>
            <w:jc w:val="right"/>
          </w:pPr>
        </w:p>
      </w:tc>
    </w:tr>
  </w:tbl>
  <w:p w:rsidR="55A44F22" w:rsidP="55A44F22" w:rsidRDefault="55A44F22" w14:paraId="12CCA822" w14:textId="3341115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A44F22" w:rsidTr="55A44F22" w14:paraId="63A21DD4">
      <w:trPr>
        <w:trHeight w:val="300"/>
      </w:trPr>
      <w:tc>
        <w:tcPr>
          <w:tcW w:w="3120" w:type="dxa"/>
          <w:tcMar/>
        </w:tcPr>
        <w:p w:rsidR="55A44F22" w:rsidP="55A44F22" w:rsidRDefault="55A44F22" w14:paraId="0A05BEAA" w14:textId="7826D1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A44F22" w:rsidP="55A44F22" w:rsidRDefault="55A44F22" w14:paraId="17816F76" w14:textId="29E1E7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A44F22" w:rsidP="55A44F22" w:rsidRDefault="55A44F22" w14:paraId="6DD94FB3" w14:textId="16995DCE">
          <w:pPr>
            <w:pStyle w:val="Header"/>
            <w:bidi w:val="0"/>
            <w:ind w:right="-115"/>
            <w:jc w:val="right"/>
          </w:pPr>
        </w:p>
      </w:tc>
    </w:tr>
  </w:tbl>
  <w:p w:rsidR="55A44F22" w:rsidP="55A44F22" w:rsidRDefault="55A44F22" w14:paraId="622DBB7E" w14:textId="13E4807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40E95"/>
    <w:rsid w:val="11862F73"/>
    <w:rsid w:val="1402C021"/>
    <w:rsid w:val="1653AA82"/>
    <w:rsid w:val="16F9CE1A"/>
    <w:rsid w:val="20C5D0BB"/>
    <w:rsid w:val="29F56019"/>
    <w:rsid w:val="2DA5C6BE"/>
    <w:rsid w:val="2E89295D"/>
    <w:rsid w:val="3D092B62"/>
    <w:rsid w:val="4F040E95"/>
    <w:rsid w:val="55A44F22"/>
    <w:rsid w:val="5BCCF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0E95"/>
  <w15:chartTrackingRefBased/>
  <w15:docId w15:val="{238B5C2E-017E-4B4F-B5AC-B275D2BA5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5A44F2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5A44F2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62853572" /><Relationship Type="http://schemas.openxmlformats.org/officeDocument/2006/relationships/image" Target="/media/image2.png" Id="rId288410592" /><Relationship Type="http://schemas.openxmlformats.org/officeDocument/2006/relationships/image" Target="/media/image3.png" Id="rId865052851" /><Relationship Type="http://schemas.openxmlformats.org/officeDocument/2006/relationships/image" Target="/media/image4.png" Id="rId2135586263" /><Relationship Type="http://schemas.openxmlformats.org/officeDocument/2006/relationships/header" Target="header.xml" Id="R0e0bd09eda144fb0" /><Relationship Type="http://schemas.openxmlformats.org/officeDocument/2006/relationships/footer" Target="footer.xml" Id="R1e7c32be729b43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2025-07-21T09:59:18.9153304Z</dcterms:created>
  <dcterms:modified xsi:type="dcterms:W3CDTF">2025-07-21T10:30:36.2651277Z</dcterms:modified>
  <dc:creator>Sri Gayathri Kumar</dc:creator>
  <lastModifiedBy>Sri Gayathri Kumar</lastModifiedBy>
</coreProperties>
</file>