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B41D9" w14:textId="324D31B1" w:rsidR="008043E1" w:rsidRDefault="001A499D" w:rsidP="001A499D">
      <w:pPr>
        <w:jc w:val="center"/>
        <w:rPr>
          <w:b/>
          <w:bCs/>
          <w:sz w:val="32"/>
          <w:szCs w:val="32"/>
          <w:lang w:val="en-US"/>
        </w:rPr>
      </w:pPr>
      <w:r w:rsidRPr="001A499D">
        <w:rPr>
          <w:b/>
          <w:bCs/>
          <w:sz w:val="32"/>
          <w:szCs w:val="32"/>
          <w:lang w:val="en-US"/>
        </w:rPr>
        <w:t>DIFFERENT SCENARIOS OF LIMITS</w:t>
      </w:r>
    </w:p>
    <w:p w14:paraId="621D528D" w14:textId="0D206C38" w:rsidR="00FF7667" w:rsidRDefault="00FF7667" w:rsidP="001A499D">
      <w:pPr>
        <w:jc w:val="center"/>
        <w:rPr>
          <w:b/>
          <w:bCs/>
          <w:sz w:val="32"/>
          <w:szCs w:val="32"/>
          <w:lang w:val="en-US"/>
        </w:rPr>
      </w:pPr>
      <w:r w:rsidRPr="00FF7667">
        <w:rPr>
          <w:b/>
          <w:bCs/>
          <w:sz w:val="32"/>
          <w:szCs w:val="32"/>
        </w:rPr>
        <w:t>Property-Owners Ins. Co.</w:t>
      </w:r>
      <w:r>
        <w:rPr>
          <w:b/>
          <w:bCs/>
          <w:sz w:val="32"/>
          <w:szCs w:val="32"/>
        </w:rPr>
        <w:t xml:space="preserve"> &amp; Auto</w:t>
      </w:r>
      <w:r w:rsidRPr="00FF7667">
        <w:rPr>
          <w:b/>
          <w:bCs/>
          <w:sz w:val="32"/>
          <w:szCs w:val="32"/>
        </w:rPr>
        <w:t xml:space="preserve">-Owners Ins. </w:t>
      </w:r>
      <w:proofErr w:type="gramStart"/>
      <w:r w:rsidRPr="00FF7667">
        <w:rPr>
          <w:b/>
          <w:bCs/>
          <w:sz w:val="32"/>
          <w:szCs w:val="32"/>
        </w:rPr>
        <w:t>Co.</w:t>
      </w:r>
      <w:r w:rsidR="00B01F2C">
        <w:rPr>
          <w:b/>
          <w:bCs/>
          <w:sz w:val="32"/>
          <w:szCs w:val="32"/>
        </w:rPr>
        <w:t>(</w:t>
      </w:r>
      <w:proofErr w:type="gramEnd"/>
      <w:r w:rsidR="00B01F2C">
        <w:rPr>
          <w:b/>
          <w:bCs/>
          <w:sz w:val="32"/>
          <w:szCs w:val="32"/>
        </w:rPr>
        <w:t>PKG)</w:t>
      </w:r>
    </w:p>
    <w:p w14:paraId="0CDF7BEF" w14:textId="52F3C209" w:rsidR="001A499D" w:rsidRDefault="001A499D" w:rsidP="001A499D">
      <w:pPr>
        <w:rPr>
          <w:lang w:val="en-US"/>
        </w:rPr>
      </w:pPr>
      <w:r w:rsidRPr="001A499D">
        <w:rPr>
          <w:lang w:val="en-US"/>
        </w:rPr>
        <w:t>1134pkg202507300504134009_pkg_ct00.pdf</w:t>
      </w:r>
      <w:r>
        <w:rPr>
          <w:lang w:val="en-US"/>
        </w:rPr>
        <w:t xml:space="preserve"> </w:t>
      </w:r>
    </w:p>
    <w:p w14:paraId="656B4DB3" w14:textId="53D2ED06" w:rsidR="008820D3" w:rsidRDefault="008820D3" w:rsidP="001A499D">
      <w:pPr>
        <w:rPr>
          <w:lang w:val="en-US"/>
        </w:rPr>
      </w:pPr>
      <w:r>
        <w:rPr>
          <w:lang w:val="en-US"/>
        </w:rPr>
        <w:t xml:space="preserve">Page # 9 </w:t>
      </w:r>
    </w:p>
    <w:p w14:paraId="59E73B09" w14:textId="2A9CDB76" w:rsidR="008820D3" w:rsidRDefault="008820D3" w:rsidP="001A499D">
      <w:pPr>
        <w:rPr>
          <w:lang w:val="en-US"/>
        </w:rPr>
      </w:pPr>
      <w:r w:rsidRPr="008820D3">
        <w:rPr>
          <w:noProof/>
          <w:lang w:val="en-US"/>
        </w:rPr>
        <w:drawing>
          <wp:inline distT="0" distB="0" distL="0" distR="0" wp14:anchorId="5E9C08CB" wp14:editId="4320616C">
            <wp:extent cx="5731510" cy="6338570"/>
            <wp:effectExtent l="76200" t="76200" r="135890" b="138430"/>
            <wp:docPr id="1536585908" name="Picture 1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85908" name="Picture 1" descr="A document with text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85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1C3F78" w14:textId="77777777" w:rsidR="008820D3" w:rsidRDefault="008820D3" w:rsidP="001A499D">
      <w:pPr>
        <w:rPr>
          <w:lang w:val="en-US"/>
        </w:rPr>
      </w:pPr>
    </w:p>
    <w:p w14:paraId="2612C95B" w14:textId="77777777" w:rsidR="008820D3" w:rsidRDefault="008820D3" w:rsidP="001A499D">
      <w:pPr>
        <w:rPr>
          <w:lang w:val="en-US"/>
        </w:rPr>
      </w:pPr>
    </w:p>
    <w:p w14:paraId="18C06FBE" w14:textId="77777777" w:rsidR="008820D3" w:rsidRDefault="008820D3" w:rsidP="001A499D">
      <w:pPr>
        <w:rPr>
          <w:lang w:val="en-US"/>
        </w:rPr>
      </w:pPr>
    </w:p>
    <w:p w14:paraId="6A5BE401" w14:textId="77777777" w:rsidR="008820D3" w:rsidRDefault="008820D3" w:rsidP="001A499D">
      <w:pPr>
        <w:rPr>
          <w:lang w:val="en-US"/>
        </w:rPr>
      </w:pPr>
    </w:p>
    <w:p w14:paraId="52DA39F7" w14:textId="4D310157" w:rsidR="008820D3" w:rsidRDefault="003736B8" w:rsidP="001A499D">
      <w:pPr>
        <w:rPr>
          <w:lang w:val="en-US"/>
        </w:rPr>
      </w:pPr>
      <w:r>
        <w:rPr>
          <w:lang w:val="en-US"/>
        </w:rPr>
        <w:t>Page # 10</w:t>
      </w:r>
    </w:p>
    <w:p w14:paraId="54B2F879" w14:textId="6D614E21" w:rsidR="003736B8" w:rsidRDefault="003736B8" w:rsidP="001A499D">
      <w:pPr>
        <w:rPr>
          <w:lang w:val="en-US"/>
        </w:rPr>
      </w:pPr>
      <w:r w:rsidRPr="003736B8">
        <w:rPr>
          <w:noProof/>
          <w:lang w:val="en-US"/>
        </w:rPr>
        <w:drawing>
          <wp:inline distT="0" distB="0" distL="0" distR="0" wp14:anchorId="48FF4AD1" wp14:editId="1D69A2F6">
            <wp:extent cx="5731510" cy="5671185"/>
            <wp:effectExtent l="76200" t="76200" r="135890" b="139065"/>
            <wp:docPr id="33110682" name="Picture 1" descr="A document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0682" name="Picture 1" descr="A document with numbers and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11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AD250C" w14:textId="77777777" w:rsidR="008820D3" w:rsidRDefault="008820D3" w:rsidP="001A499D">
      <w:pPr>
        <w:rPr>
          <w:lang w:val="en-US"/>
        </w:rPr>
      </w:pPr>
    </w:p>
    <w:p w14:paraId="51F7C097" w14:textId="77777777" w:rsidR="008820D3" w:rsidRDefault="008820D3" w:rsidP="001A499D">
      <w:pPr>
        <w:rPr>
          <w:lang w:val="en-US"/>
        </w:rPr>
      </w:pPr>
    </w:p>
    <w:p w14:paraId="461BA8C5" w14:textId="77777777" w:rsidR="001A499D" w:rsidRDefault="001A499D" w:rsidP="001A499D">
      <w:pPr>
        <w:rPr>
          <w:lang w:val="en-US"/>
        </w:rPr>
      </w:pPr>
    </w:p>
    <w:p w14:paraId="11F2571D" w14:textId="77777777" w:rsidR="001A499D" w:rsidRDefault="001A499D" w:rsidP="001A499D">
      <w:pPr>
        <w:rPr>
          <w:lang w:val="en-US"/>
        </w:rPr>
      </w:pPr>
    </w:p>
    <w:p w14:paraId="40DAF30A" w14:textId="77777777" w:rsidR="003516F7" w:rsidRDefault="003516F7" w:rsidP="001A499D">
      <w:pPr>
        <w:rPr>
          <w:lang w:val="en-US"/>
        </w:rPr>
      </w:pPr>
    </w:p>
    <w:p w14:paraId="703F8397" w14:textId="77777777" w:rsidR="003516F7" w:rsidRDefault="003516F7" w:rsidP="001A499D">
      <w:pPr>
        <w:rPr>
          <w:lang w:val="en-US"/>
        </w:rPr>
      </w:pPr>
    </w:p>
    <w:p w14:paraId="0192BF2F" w14:textId="77777777" w:rsidR="003516F7" w:rsidRDefault="003516F7" w:rsidP="001A499D">
      <w:pPr>
        <w:rPr>
          <w:lang w:val="en-US"/>
        </w:rPr>
      </w:pPr>
    </w:p>
    <w:p w14:paraId="76383350" w14:textId="77777777" w:rsidR="003516F7" w:rsidRDefault="003516F7" w:rsidP="001A499D">
      <w:pPr>
        <w:rPr>
          <w:lang w:val="en-US"/>
        </w:rPr>
      </w:pPr>
    </w:p>
    <w:p w14:paraId="02EAD433" w14:textId="1E766A1A" w:rsidR="003516F7" w:rsidRDefault="003516F7" w:rsidP="001A499D">
      <w:pPr>
        <w:rPr>
          <w:lang w:val="en-US"/>
        </w:rPr>
      </w:pPr>
      <w:r>
        <w:rPr>
          <w:lang w:val="en-US"/>
        </w:rPr>
        <w:t>Page # 11</w:t>
      </w:r>
    </w:p>
    <w:p w14:paraId="561C2939" w14:textId="77777777" w:rsidR="003516F7" w:rsidRDefault="003516F7" w:rsidP="001A499D">
      <w:pPr>
        <w:rPr>
          <w:lang w:val="en-US"/>
        </w:rPr>
      </w:pPr>
    </w:p>
    <w:p w14:paraId="1B8DB821" w14:textId="074C9DF3" w:rsidR="003516F7" w:rsidRDefault="003516F7" w:rsidP="001A499D">
      <w:pPr>
        <w:rPr>
          <w:lang w:val="en-US"/>
        </w:rPr>
      </w:pPr>
      <w:r w:rsidRPr="003516F7">
        <w:rPr>
          <w:noProof/>
          <w:lang w:val="en-US"/>
        </w:rPr>
        <w:drawing>
          <wp:inline distT="0" distB="0" distL="0" distR="0" wp14:anchorId="21542568" wp14:editId="0BE593E7">
            <wp:extent cx="5731510" cy="6717030"/>
            <wp:effectExtent l="76200" t="76200" r="135890" b="140970"/>
            <wp:docPr id="1771431126" name="Picture 1" descr="A document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31126" name="Picture 1" descr="A document with text and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7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252057" w14:textId="77777777" w:rsidR="00900153" w:rsidRDefault="00900153" w:rsidP="001A499D">
      <w:pPr>
        <w:rPr>
          <w:lang w:val="en-US"/>
        </w:rPr>
      </w:pPr>
    </w:p>
    <w:p w14:paraId="4F3AEBED" w14:textId="77777777" w:rsidR="00900153" w:rsidRDefault="00900153" w:rsidP="001A499D">
      <w:pPr>
        <w:rPr>
          <w:lang w:val="en-US"/>
        </w:rPr>
      </w:pPr>
    </w:p>
    <w:p w14:paraId="34EBB265" w14:textId="4F5C31B7" w:rsidR="00900153" w:rsidRPr="00F63FF9" w:rsidRDefault="00F63FF9" w:rsidP="00F63FF9">
      <w:pPr>
        <w:jc w:val="center"/>
        <w:rPr>
          <w:b/>
          <w:bCs/>
          <w:lang w:val="en-US"/>
        </w:rPr>
      </w:pPr>
      <w:r w:rsidRPr="00F63FF9">
        <w:rPr>
          <w:b/>
          <w:bCs/>
        </w:rPr>
        <w:t>MAXUM INDEMNITY COMPANY</w:t>
      </w:r>
      <w:r w:rsidR="007801AC">
        <w:rPr>
          <w:b/>
          <w:bCs/>
        </w:rPr>
        <w:t xml:space="preserve"> - PROPERTY</w:t>
      </w:r>
    </w:p>
    <w:p w14:paraId="16552E2E" w14:textId="3154410F" w:rsidR="00F63FF9" w:rsidRDefault="00F63FF9" w:rsidP="001A499D">
      <w:pPr>
        <w:rPr>
          <w:lang w:val="en-US"/>
        </w:rPr>
      </w:pPr>
      <w:r w:rsidRPr="00F63FF9">
        <w:rPr>
          <w:lang w:val="en-US"/>
        </w:rPr>
        <w:t>1150prp202507292330136001_prp_ct00.pdf</w:t>
      </w:r>
    </w:p>
    <w:p w14:paraId="1E6C3ACD" w14:textId="01894577" w:rsidR="00DE0B76" w:rsidRDefault="00DE0B76" w:rsidP="001A499D">
      <w:pPr>
        <w:rPr>
          <w:lang w:val="en-US"/>
        </w:rPr>
      </w:pPr>
      <w:r>
        <w:rPr>
          <w:lang w:val="en-US"/>
        </w:rPr>
        <w:t>Page # 12</w:t>
      </w:r>
    </w:p>
    <w:p w14:paraId="03E594EA" w14:textId="353DFC90" w:rsidR="00DE0B76" w:rsidRDefault="00DE0B76" w:rsidP="001A499D">
      <w:pPr>
        <w:rPr>
          <w:lang w:val="en-US"/>
        </w:rPr>
      </w:pPr>
      <w:r w:rsidRPr="00DE0B76">
        <w:rPr>
          <w:noProof/>
          <w:lang w:val="en-US"/>
        </w:rPr>
        <w:drawing>
          <wp:inline distT="0" distB="0" distL="0" distR="0" wp14:anchorId="260EDFC7" wp14:editId="2D8FBE3E">
            <wp:extent cx="5731510" cy="4184650"/>
            <wp:effectExtent l="76200" t="76200" r="135890" b="139700"/>
            <wp:docPr id="2066396734" name="Picture 1" descr="A document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96734" name="Picture 1" descr="A document with text and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312DBE" w14:textId="2F3F8240" w:rsidR="003478AD" w:rsidRDefault="003478AD" w:rsidP="001A499D">
      <w:pPr>
        <w:rPr>
          <w:lang w:val="en-US"/>
        </w:rPr>
      </w:pPr>
      <w:r>
        <w:rPr>
          <w:lang w:val="en-US"/>
        </w:rPr>
        <w:t xml:space="preserve">Page # </w:t>
      </w:r>
      <w:r w:rsidR="00E564DB">
        <w:rPr>
          <w:lang w:val="en-US"/>
        </w:rPr>
        <w:t>73</w:t>
      </w:r>
    </w:p>
    <w:p w14:paraId="30D32B07" w14:textId="302667A3" w:rsidR="00E564DB" w:rsidRDefault="00E564DB" w:rsidP="001A499D">
      <w:pPr>
        <w:rPr>
          <w:lang w:val="en-US"/>
        </w:rPr>
      </w:pPr>
      <w:r w:rsidRPr="00BA14B0">
        <w:rPr>
          <w:noProof/>
          <w:lang w:val="en-US"/>
        </w:rPr>
        <w:drawing>
          <wp:inline distT="0" distB="0" distL="0" distR="0" wp14:anchorId="4C62A59E" wp14:editId="7F786A39">
            <wp:extent cx="5133975" cy="2107769"/>
            <wp:effectExtent l="76200" t="76200" r="123825" b="140335"/>
            <wp:docPr id="935001824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65361" name="Picture 1" descr="A screenshot of a tab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0333" cy="21103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A686F8" w14:textId="77777777" w:rsidR="00E564DB" w:rsidRDefault="00E564DB" w:rsidP="001A499D">
      <w:pPr>
        <w:rPr>
          <w:lang w:val="en-US"/>
        </w:rPr>
      </w:pPr>
    </w:p>
    <w:p w14:paraId="26ABA1CA" w14:textId="77777777" w:rsidR="00E564DB" w:rsidRDefault="00E564DB" w:rsidP="001A499D">
      <w:pPr>
        <w:rPr>
          <w:lang w:val="en-US"/>
        </w:rPr>
      </w:pPr>
    </w:p>
    <w:p w14:paraId="0FADA2C4" w14:textId="61E96D70" w:rsidR="00E564DB" w:rsidRDefault="00E564DB" w:rsidP="001A499D">
      <w:pPr>
        <w:rPr>
          <w:lang w:val="en-US"/>
        </w:rPr>
      </w:pPr>
      <w:r>
        <w:rPr>
          <w:lang w:val="en-US"/>
        </w:rPr>
        <w:t>Page # 4</w:t>
      </w:r>
      <w:r w:rsidR="00E6753A">
        <w:rPr>
          <w:lang w:val="en-US"/>
        </w:rPr>
        <w:t>7</w:t>
      </w:r>
    </w:p>
    <w:p w14:paraId="6AF7237F" w14:textId="14214D5A" w:rsidR="00E564DB" w:rsidRDefault="003478AD" w:rsidP="001A499D">
      <w:pPr>
        <w:rPr>
          <w:lang w:val="en-US"/>
        </w:rPr>
      </w:pPr>
      <w:r w:rsidRPr="003478AD">
        <w:rPr>
          <w:noProof/>
          <w:lang w:val="en-US"/>
        </w:rPr>
        <w:drawing>
          <wp:inline distT="0" distB="0" distL="0" distR="0" wp14:anchorId="70CA6423" wp14:editId="47126196">
            <wp:extent cx="5731510" cy="4790268"/>
            <wp:effectExtent l="76200" t="76200" r="135890" b="125095"/>
            <wp:docPr id="121587440" name="Picture 1" descr="A document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7440" name="Picture 1" descr="A document with text and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954" cy="47931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18AE7C" w14:textId="47B1501A" w:rsidR="00BF7A97" w:rsidRDefault="00BF7A97" w:rsidP="001A499D">
      <w:pPr>
        <w:rPr>
          <w:lang w:val="en-US"/>
        </w:rPr>
      </w:pPr>
      <w:r w:rsidRPr="00BF7A97">
        <w:rPr>
          <w:lang w:val="en-US"/>
        </w:rPr>
        <w:t>1147prp202507312310545_CT.PDF</w:t>
      </w:r>
    </w:p>
    <w:p w14:paraId="6279E662" w14:textId="1D09BA7E" w:rsidR="00BF7A97" w:rsidRDefault="00BF7A97" w:rsidP="001A499D">
      <w:pPr>
        <w:rPr>
          <w:lang w:val="en-US"/>
        </w:rPr>
      </w:pPr>
      <w:r>
        <w:rPr>
          <w:lang w:val="en-US"/>
        </w:rPr>
        <w:t>Page # 44</w:t>
      </w:r>
    </w:p>
    <w:p w14:paraId="75BE72CC" w14:textId="340451F7" w:rsidR="00BF7A97" w:rsidRDefault="00BF7A97" w:rsidP="001A499D">
      <w:pPr>
        <w:rPr>
          <w:noProof/>
          <w:lang w:val="en-US"/>
        </w:rPr>
      </w:pPr>
      <w:r w:rsidRPr="00BF7A97">
        <w:rPr>
          <w:noProof/>
          <w:lang w:val="en-US"/>
        </w:rPr>
        <w:drawing>
          <wp:inline distT="0" distB="0" distL="0" distR="0" wp14:anchorId="3EEF66D9" wp14:editId="61F51A26">
            <wp:extent cx="5731425" cy="2535264"/>
            <wp:effectExtent l="76200" t="76200" r="136525" b="132080"/>
            <wp:docPr id="64632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22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54" cy="25490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6E95D5" w14:textId="59D9859A" w:rsidR="00BA14B0" w:rsidRDefault="00DF541D" w:rsidP="00DF541D">
      <w:pPr>
        <w:jc w:val="center"/>
        <w:rPr>
          <w:lang w:val="en-US"/>
        </w:rPr>
      </w:pPr>
      <w:r w:rsidRPr="00DF541D">
        <w:rPr>
          <w:b/>
          <w:bCs/>
        </w:rPr>
        <w:t>FEDERAL INSURANCE COMPANY</w:t>
      </w:r>
      <w:r w:rsidR="007801AC">
        <w:rPr>
          <w:b/>
          <w:bCs/>
        </w:rPr>
        <w:t xml:space="preserve"> - AUTO</w:t>
      </w:r>
    </w:p>
    <w:p w14:paraId="25375380" w14:textId="1EB78D1C" w:rsidR="00DF53E5" w:rsidRDefault="00DF541D" w:rsidP="001A499D">
      <w:pPr>
        <w:rPr>
          <w:lang w:val="en-US"/>
        </w:rPr>
      </w:pPr>
      <w:r w:rsidRPr="00DF541D">
        <w:rPr>
          <w:lang w:val="en-US"/>
        </w:rPr>
        <w:t>1018aut202505310536405_CT.PDF</w:t>
      </w:r>
    </w:p>
    <w:p w14:paraId="323FA9D3" w14:textId="12734266" w:rsidR="00DF53E5" w:rsidRDefault="00DF541D" w:rsidP="001A499D">
      <w:pPr>
        <w:rPr>
          <w:lang w:val="en-US"/>
        </w:rPr>
      </w:pPr>
      <w:r>
        <w:rPr>
          <w:lang w:val="en-US"/>
        </w:rPr>
        <w:t>Page # 14</w:t>
      </w:r>
    </w:p>
    <w:p w14:paraId="1E17651D" w14:textId="22DEB7BA" w:rsidR="00DF53E5" w:rsidRDefault="00DF53E5" w:rsidP="001A499D">
      <w:pPr>
        <w:rPr>
          <w:lang w:val="en-US"/>
        </w:rPr>
      </w:pPr>
      <w:r w:rsidRPr="00DF53E5">
        <w:rPr>
          <w:lang w:val="en-US"/>
        </w:rPr>
        <w:drawing>
          <wp:inline distT="0" distB="0" distL="0" distR="0" wp14:anchorId="553B110B" wp14:editId="117B2D99">
            <wp:extent cx="5731510" cy="6677660"/>
            <wp:effectExtent l="0" t="0" r="2540" b="8890"/>
            <wp:docPr id="1707009391" name="Picture 1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09391" name="Picture 1" descr="A document with text on 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44E4" w14:textId="77777777" w:rsidR="002C0E04" w:rsidRDefault="002C0E04" w:rsidP="001A499D">
      <w:pPr>
        <w:rPr>
          <w:lang w:val="en-US"/>
        </w:rPr>
      </w:pPr>
    </w:p>
    <w:p w14:paraId="255FB38D" w14:textId="77777777" w:rsidR="002C0E04" w:rsidRDefault="002C0E04" w:rsidP="001A499D">
      <w:pPr>
        <w:rPr>
          <w:lang w:val="en-US"/>
        </w:rPr>
      </w:pPr>
    </w:p>
    <w:p w14:paraId="0B2551D2" w14:textId="77777777" w:rsidR="002C0E04" w:rsidRDefault="002C0E04" w:rsidP="001A499D">
      <w:pPr>
        <w:rPr>
          <w:lang w:val="en-US"/>
        </w:rPr>
      </w:pPr>
    </w:p>
    <w:p w14:paraId="43CB7339" w14:textId="25F82EE3" w:rsidR="002C0E04" w:rsidRDefault="002C0E04" w:rsidP="001A499D">
      <w:pPr>
        <w:rPr>
          <w:lang w:val="en-US"/>
        </w:rPr>
      </w:pPr>
      <w:r>
        <w:rPr>
          <w:lang w:val="en-US"/>
        </w:rPr>
        <w:t>Page # 15</w:t>
      </w:r>
    </w:p>
    <w:p w14:paraId="5705BD33" w14:textId="347AB388" w:rsidR="00555C0E" w:rsidRDefault="00555C0E" w:rsidP="001A499D">
      <w:pPr>
        <w:rPr>
          <w:lang w:val="en-US"/>
        </w:rPr>
      </w:pPr>
      <w:r w:rsidRPr="00555C0E">
        <w:rPr>
          <w:lang w:val="en-US"/>
        </w:rPr>
        <w:drawing>
          <wp:inline distT="0" distB="0" distL="0" distR="0" wp14:anchorId="55733BD5" wp14:editId="7BBD45CE">
            <wp:extent cx="5731510" cy="2232660"/>
            <wp:effectExtent l="76200" t="76200" r="135890" b="129540"/>
            <wp:docPr id="1833208079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08079" name="Picture 1" descr="A close-up of a documen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BB600C" w14:textId="5A4AAF80" w:rsidR="005F4568" w:rsidRDefault="00555C0E" w:rsidP="001A499D">
      <w:pPr>
        <w:rPr>
          <w:lang w:val="en-US"/>
        </w:rPr>
      </w:pPr>
      <w:r>
        <w:rPr>
          <w:lang w:val="en-US"/>
        </w:rPr>
        <w:t>Page # 16</w:t>
      </w:r>
    </w:p>
    <w:p w14:paraId="36C4A51E" w14:textId="719FF65E" w:rsidR="00555C0E" w:rsidRDefault="00555C0E" w:rsidP="001A499D">
      <w:pPr>
        <w:rPr>
          <w:lang w:val="en-US"/>
        </w:rPr>
      </w:pPr>
      <w:r w:rsidRPr="00555C0E">
        <w:rPr>
          <w:lang w:val="en-US"/>
        </w:rPr>
        <w:drawing>
          <wp:inline distT="0" distB="0" distL="0" distR="0" wp14:anchorId="176229E9" wp14:editId="2549ACFE">
            <wp:extent cx="5731510" cy="2066925"/>
            <wp:effectExtent l="76200" t="76200" r="135890" b="142875"/>
            <wp:docPr id="610221510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21510" name="Picture 1" descr="A close-up of a documen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D9058E" w14:textId="33156379" w:rsidR="005F4568" w:rsidRDefault="005F4568" w:rsidP="001A499D">
      <w:pPr>
        <w:rPr>
          <w:lang w:val="en-US"/>
        </w:rPr>
      </w:pPr>
      <w:r>
        <w:rPr>
          <w:lang w:val="en-US"/>
        </w:rPr>
        <w:t>Page # 17</w:t>
      </w:r>
    </w:p>
    <w:p w14:paraId="4E31F494" w14:textId="77777777" w:rsidR="005F4568" w:rsidRDefault="005F4568" w:rsidP="001A499D">
      <w:pPr>
        <w:rPr>
          <w:lang w:val="en-US"/>
        </w:rPr>
      </w:pPr>
    </w:p>
    <w:p w14:paraId="7D805CC0" w14:textId="44197153" w:rsidR="005F4568" w:rsidRDefault="005F4568" w:rsidP="001A499D">
      <w:pPr>
        <w:rPr>
          <w:lang w:val="en-US"/>
        </w:rPr>
      </w:pPr>
      <w:r w:rsidRPr="005F4568">
        <w:rPr>
          <w:lang w:val="en-US"/>
        </w:rPr>
        <w:drawing>
          <wp:inline distT="0" distB="0" distL="0" distR="0" wp14:anchorId="1F1D551F" wp14:editId="082DE500">
            <wp:extent cx="5731510" cy="2033270"/>
            <wp:effectExtent l="76200" t="76200" r="135890" b="138430"/>
            <wp:docPr id="1378141505" name="Picture 1" descr="A close-up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41505" name="Picture 1" descr="A close-up of a lis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76A66D" w14:textId="77777777" w:rsidR="004E121B" w:rsidRDefault="004E121B" w:rsidP="001A499D">
      <w:pPr>
        <w:rPr>
          <w:lang w:val="en-US"/>
        </w:rPr>
      </w:pPr>
    </w:p>
    <w:p w14:paraId="7A1FC696" w14:textId="2CADC3C5" w:rsidR="004E121B" w:rsidRDefault="004E121B" w:rsidP="001A499D">
      <w:pPr>
        <w:rPr>
          <w:lang w:val="en-US"/>
        </w:rPr>
      </w:pPr>
      <w:r>
        <w:rPr>
          <w:lang w:val="en-US"/>
        </w:rPr>
        <w:t>Page # 22</w:t>
      </w:r>
    </w:p>
    <w:p w14:paraId="4E301BDC" w14:textId="67592037" w:rsidR="004E121B" w:rsidRDefault="00601157" w:rsidP="001A499D">
      <w:pPr>
        <w:rPr>
          <w:lang w:val="en-US"/>
        </w:rPr>
      </w:pPr>
      <w:r w:rsidRPr="00601157">
        <w:rPr>
          <w:lang w:val="en-US"/>
        </w:rPr>
        <w:drawing>
          <wp:inline distT="0" distB="0" distL="0" distR="0" wp14:anchorId="6135D198" wp14:editId="45154218">
            <wp:extent cx="5731510" cy="3533614"/>
            <wp:effectExtent l="76200" t="76200" r="135890" b="124460"/>
            <wp:docPr id="36010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00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2090" cy="35401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489043" w14:textId="0CCBEBFF" w:rsidR="00DB43B0" w:rsidRDefault="00DB43B0" w:rsidP="001A499D">
      <w:pPr>
        <w:rPr>
          <w:lang w:val="en-US"/>
        </w:rPr>
      </w:pPr>
      <w:r>
        <w:rPr>
          <w:lang w:val="en-US"/>
        </w:rPr>
        <w:t>Page # 76</w:t>
      </w:r>
    </w:p>
    <w:p w14:paraId="7B0E9660" w14:textId="4B039E2D" w:rsidR="00DB43B0" w:rsidRDefault="00DB43B0" w:rsidP="001A499D">
      <w:pPr>
        <w:rPr>
          <w:lang w:val="en-US"/>
        </w:rPr>
      </w:pPr>
      <w:r w:rsidRPr="00DB43B0">
        <w:rPr>
          <w:lang w:val="en-US"/>
        </w:rPr>
        <w:drawing>
          <wp:inline distT="0" distB="0" distL="0" distR="0" wp14:anchorId="64D7FCFC" wp14:editId="325A5992">
            <wp:extent cx="5723167" cy="4092844"/>
            <wp:effectExtent l="76200" t="76200" r="125730" b="136525"/>
            <wp:docPr id="30320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088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1999" cy="41277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9A6FAC" w14:textId="771685A8" w:rsidR="002176EF" w:rsidRDefault="002176EF" w:rsidP="001A499D">
      <w:pPr>
        <w:rPr>
          <w:lang w:val="en-US"/>
        </w:rPr>
      </w:pPr>
      <w:r>
        <w:rPr>
          <w:lang w:val="en-US"/>
        </w:rPr>
        <w:t xml:space="preserve">Page # </w:t>
      </w:r>
      <w:r w:rsidR="00E77011">
        <w:rPr>
          <w:lang w:val="en-US"/>
        </w:rPr>
        <w:t>100</w:t>
      </w:r>
    </w:p>
    <w:p w14:paraId="7AEF7EAA" w14:textId="56465016" w:rsidR="00E77011" w:rsidRDefault="00E77011" w:rsidP="001A499D">
      <w:pPr>
        <w:rPr>
          <w:lang w:val="en-US"/>
        </w:rPr>
      </w:pPr>
      <w:r w:rsidRPr="00E77011">
        <w:rPr>
          <w:lang w:val="en-US"/>
        </w:rPr>
        <w:drawing>
          <wp:inline distT="0" distB="0" distL="0" distR="0" wp14:anchorId="627B4C4F" wp14:editId="5C884A7E">
            <wp:extent cx="5731510" cy="7048500"/>
            <wp:effectExtent l="76200" t="76200" r="135890" b="133350"/>
            <wp:docPr id="178810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008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8A4FCC" w14:textId="77777777" w:rsidR="00B01F2C" w:rsidRDefault="00B01F2C" w:rsidP="001A499D">
      <w:pPr>
        <w:rPr>
          <w:lang w:val="en-US"/>
        </w:rPr>
      </w:pPr>
    </w:p>
    <w:p w14:paraId="32E3C087" w14:textId="77777777" w:rsidR="00B01F2C" w:rsidRDefault="00B01F2C" w:rsidP="001A499D">
      <w:pPr>
        <w:rPr>
          <w:lang w:val="en-US"/>
        </w:rPr>
      </w:pPr>
    </w:p>
    <w:p w14:paraId="37A02094" w14:textId="77777777" w:rsidR="00B01F2C" w:rsidRDefault="00B01F2C" w:rsidP="001A499D">
      <w:pPr>
        <w:rPr>
          <w:lang w:val="en-US"/>
        </w:rPr>
      </w:pPr>
    </w:p>
    <w:p w14:paraId="6C15EFF0" w14:textId="77777777" w:rsidR="00B01F2C" w:rsidRDefault="00B01F2C" w:rsidP="001A499D">
      <w:pPr>
        <w:rPr>
          <w:lang w:val="en-US"/>
        </w:rPr>
      </w:pPr>
    </w:p>
    <w:p w14:paraId="1EA0227F" w14:textId="6F517892" w:rsidR="00B01F2C" w:rsidRDefault="00B01F2C" w:rsidP="001A499D">
      <w:pPr>
        <w:rPr>
          <w:lang w:val="en-US"/>
        </w:rPr>
      </w:pPr>
      <w:r w:rsidRPr="00B01F2C">
        <w:rPr>
          <w:lang w:val="en-US"/>
        </w:rPr>
        <w:t>1090csr1202505062125209003_CT.pdf</w:t>
      </w:r>
    </w:p>
    <w:p w14:paraId="37AE9D2B" w14:textId="02F7CEDF" w:rsidR="00B01F2C" w:rsidRDefault="00B01F2C" w:rsidP="001A499D">
      <w:pPr>
        <w:rPr>
          <w:lang w:val="en-US"/>
        </w:rPr>
      </w:pPr>
      <w:r>
        <w:rPr>
          <w:lang w:val="en-US"/>
        </w:rPr>
        <w:t xml:space="preserve">Page # </w:t>
      </w:r>
      <w:r w:rsidR="006A6A4B">
        <w:rPr>
          <w:lang w:val="en-US"/>
        </w:rPr>
        <w:t>73</w:t>
      </w:r>
    </w:p>
    <w:p w14:paraId="4BA52079" w14:textId="4E7A6D4F" w:rsidR="006A6A4B" w:rsidRDefault="006A6A4B" w:rsidP="001A499D">
      <w:pPr>
        <w:rPr>
          <w:lang w:val="en-US"/>
        </w:rPr>
      </w:pPr>
      <w:r w:rsidRPr="006A6A4B">
        <w:rPr>
          <w:lang w:val="en-US"/>
        </w:rPr>
        <w:drawing>
          <wp:inline distT="0" distB="0" distL="0" distR="0" wp14:anchorId="49C049B0" wp14:editId="3EE7E324">
            <wp:extent cx="5731006" cy="3486775"/>
            <wp:effectExtent l="76200" t="76200" r="136525" b="133350"/>
            <wp:docPr id="90062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270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9035" cy="34916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D9F9CB" w14:textId="740C77FB" w:rsidR="006A6A4B" w:rsidRDefault="006A6A4B" w:rsidP="001A499D">
      <w:pPr>
        <w:rPr>
          <w:lang w:val="en-US"/>
        </w:rPr>
      </w:pPr>
      <w:r>
        <w:rPr>
          <w:lang w:val="en-US"/>
        </w:rPr>
        <w:t>Page # 78</w:t>
      </w:r>
    </w:p>
    <w:p w14:paraId="1A995DE7" w14:textId="6F95F05C" w:rsidR="006A6A4B" w:rsidRDefault="00FB5BE0" w:rsidP="001A499D">
      <w:pPr>
        <w:rPr>
          <w:lang w:val="en-US"/>
        </w:rPr>
      </w:pPr>
      <w:r w:rsidRPr="00FB5BE0">
        <w:rPr>
          <w:lang w:val="en-US"/>
        </w:rPr>
        <w:drawing>
          <wp:inline distT="0" distB="0" distL="0" distR="0" wp14:anchorId="6632E0BF" wp14:editId="6368C3A0">
            <wp:extent cx="5730535" cy="3775129"/>
            <wp:effectExtent l="76200" t="76200" r="137160" b="130175"/>
            <wp:docPr id="56149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911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2767" cy="37897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6C65BD" w14:textId="297F1C3F" w:rsidR="00FB5BE0" w:rsidRDefault="00FB5BE0" w:rsidP="001A499D">
      <w:pPr>
        <w:rPr>
          <w:lang w:val="en-US"/>
        </w:rPr>
      </w:pPr>
      <w:r>
        <w:rPr>
          <w:lang w:val="en-US"/>
        </w:rPr>
        <w:t>Page # 83</w:t>
      </w:r>
    </w:p>
    <w:p w14:paraId="0D38C2FA" w14:textId="3154771D" w:rsidR="00FB5BE0" w:rsidRDefault="00266219" w:rsidP="001A499D">
      <w:pPr>
        <w:rPr>
          <w:lang w:val="en-US"/>
        </w:rPr>
      </w:pPr>
      <w:r w:rsidRPr="00266219">
        <w:rPr>
          <w:lang w:val="en-US"/>
        </w:rPr>
        <w:drawing>
          <wp:inline distT="0" distB="0" distL="0" distR="0" wp14:anchorId="106A5E04" wp14:editId="32F11E2D">
            <wp:extent cx="5731510" cy="7795648"/>
            <wp:effectExtent l="0" t="0" r="2540" b="0"/>
            <wp:docPr id="78240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014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2571" cy="779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0D73" w14:textId="77777777" w:rsidR="00266219" w:rsidRDefault="00266219" w:rsidP="001A499D">
      <w:pPr>
        <w:rPr>
          <w:lang w:val="en-US"/>
        </w:rPr>
      </w:pPr>
    </w:p>
    <w:p w14:paraId="172C2990" w14:textId="77777777" w:rsidR="00266219" w:rsidRDefault="00266219" w:rsidP="001A499D">
      <w:pPr>
        <w:rPr>
          <w:lang w:val="en-US"/>
        </w:rPr>
      </w:pPr>
    </w:p>
    <w:p w14:paraId="728F96BB" w14:textId="1E8B735A" w:rsidR="00266219" w:rsidRDefault="00266219" w:rsidP="001A499D">
      <w:pPr>
        <w:rPr>
          <w:lang w:val="en-US"/>
        </w:rPr>
      </w:pPr>
      <w:r>
        <w:rPr>
          <w:lang w:val="en-US"/>
        </w:rPr>
        <w:t>Page # 84</w:t>
      </w:r>
    </w:p>
    <w:p w14:paraId="157109C2" w14:textId="43C0115D" w:rsidR="00266219" w:rsidRDefault="00266219" w:rsidP="001A499D">
      <w:pPr>
        <w:rPr>
          <w:lang w:val="en-US"/>
        </w:rPr>
      </w:pPr>
      <w:r w:rsidRPr="00266219">
        <w:rPr>
          <w:lang w:val="en-US"/>
        </w:rPr>
        <w:drawing>
          <wp:inline distT="0" distB="0" distL="0" distR="0" wp14:anchorId="3A66FA12" wp14:editId="2CEF42B7">
            <wp:extent cx="5731510" cy="6540500"/>
            <wp:effectExtent l="76200" t="76200" r="135890" b="127000"/>
            <wp:docPr id="141745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593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66F8AE" w14:textId="77777777" w:rsidR="00E431AB" w:rsidRDefault="00E431AB" w:rsidP="001A499D">
      <w:pPr>
        <w:rPr>
          <w:lang w:val="en-US"/>
        </w:rPr>
      </w:pPr>
    </w:p>
    <w:p w14:paraId="33DDEC9B" w14:textId="77777777" w:rsidR="00E431AB" w:rsidRDefault="00E431AB" w:rsidP="001A499D">
      <w:pPr>
        <w:rPr>
          <w:lang w:val="en-US"/>
        </w:rPr>
      </w:pPr>
    </w:p>
    <w:p w14:paraId="722AE6D1" w14:textId="77777777" w:rsidR="00E431AB" w:rsidRDefault="00E431AB" w:rsidP="001A499D">
      <w:pPr>
        <w:rPr>
          <w:lang w:val="en-US"/>
        </w:rPr>
      </w:pPr>
    </w:p>
    <w:p w14:paraId="75BA9BD7" w14:textId="77777777" w:rsidR="00E431AB" w:rsidRDefault="00E431AB" w:rsidP="001A499D">
      <w:pPr>
        <w:rPr>
          <w:lang w:val="en-US"/>
        </w:rPr>
      </w:pPr>
    </w:p>
    <w:p w14:paraId="0A3BAE47" w14:textId="77777777" w:rsidR="00E431AB" w:rsidRDefault="00E431AB" w:rsidP="001A499D">
      <w:pPr>
        <w:rPr>
          <w:lang w:val="en-US"/>
        </w:rPr>
      </w:pPr>
    </w:p>
    <w:p w14:paraId="53128A25" w14:textId="7AA521BC" w:rsidR="00E431AB" w:rsidRDefault="00E431AB" w:rsidP="001A499D">
      <w:pPr>
        <w:rPr>
          <w:lang w:val="en-US"/>
        </w:rPr>
      </w:pPr>
      <w:r>
        <w:rPr>
          <w:lang w:val="en-US"/>
        </w:rPr>
        <w:t>Page # 89</w:t>
      </w:r>
    </w:p>
    <w:p w14:paraId="695BE859" w14:textId="5EC7E530" w:rsidR="00E431AB" w:rsidRDefault="00D34A52" w:rsidP="001A499D">
      <w:pPr>
        <w:rPr>
          <w:lang w:val="en-US"/>
        </w:rPr>
      </w:pPr>
      <w:r w:rsidRPr="00D34A52">
        <w:rPr>
          <w:lang w:val="en-US"/>
        </w:rPr>
        <w:drawing>
          <wp:inline distT="0" distB="0" distL="0" distR="0" wp14:anchorId="35B04B1D" wp14:editId="344DDC5C">
            <wp:extent cx="5731510" cy="3240438"/>
            <wp:effectExtent l="76200" t="76200" r="135890" b="131445"/>
            <wp:docPr id="125379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972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6330" cy="32431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E3B770" w14:textId="37D61978" w:rsidR="00835407" w:rsidRDefault="00835407" w:rsidP="001A499D">
      <w:pPr>
        <w:rPr>
          <w:lang w:val="en-US"/>
        </w:rPr>
      </w:pPr>
      <w:r>
        <w:rPr>
          <w:lang w:val="en-US"/>
        </w:rPr>
        <w:t>Page # 476</w:t>
      </w:r>
    </w:p>
    <w:p w14:paraId="154A0F59" w14:textId="17634EB1" w:rsidR="006B1449" w:rsidRDefault="00835407" w:rsidP="001A499D">
      <w:pPr>
        <w:rPr>
          <w:lang w:val="en-US"/>
        </w:rPr>
      </w:pPr>
      <w:r w:rsidRPr="00835407">
        <w:rPr>
          <w:lang w:val="en-US"/>
        </w:rPr>
        <w:drawing>
          <wp:inline distT="0" distB="0" distL="0" distR="0" wp14:anchorId="424DC036" wp14:editId="6C93F57E">
            <wp:extent cx="5731227" cy="4271075"/>
            <wp:effectExtent l="76200" t="76200" r="136525" b="129540"/>
            <wp:docPr id="173171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195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2763" cy="42871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E922CA" w14:textId="77777777" w:rsidR="006B1449" w:rsidRDefault="006B1449">
      <w:r w:rsidRPr="006B1449">
        <w:t>AUTO-OWNERS INS. CO.</w:t>
      </w:r>
    </w:p>
    <w:p w14:paraId="2C443177" w14:textId="77777777" w:rsidR="006B1449" w:rsidRDefault="006B1449">
      <w:r>
        <w:t>Page # 14</w:t>
      </w:r>
    </w:p>
    <w:p w14:paraId="4CFBEE55" w14:textId="77F31961" w:rsidR="00E1287A" w:rsidRDefault="00E1287A">
      <w:r w:rsidRPr="00E1287A">
        <w:rPr>
          <w:lang w:val="en-US"/>
        </w:rPr>
        <w:drawing>
          <wp:inline distT="0" distB="0" distL="0" distR="0" wp14:anchorId="44218AA9" wp14:editId="146A73CA">
            <wp:extent cx="5731510" cy="5777230"/>
            <wp:effectExtent l="76200" t="76200" r="135890" b="128270"/>
            <wp:docPr id="1911476954" name="Picture 1" descr="A document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76954" name="Picture 1" descr="A document with text and number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72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265A1A" w14:textId="77777777" w:rsidR="00E1287A" w:rsidRDefault="00E1287A">
      <w:pPr>
        <w:rPr>
          <w:lang w:val="en-US"/>
        </w:rPr>
      </w:pPr>
    </w:p>
    <w:p w14:paraId="08B0033A" w14:textId="77777777" w:rsidR="00E1287A" w:rsidRDefault="00E1287A">
      <w:pPr>
        <w:rPr>
          <w:lang w:val="en-US"/>
        </w:rPr>
      </w:pPr>
      <w:r>
        <w:rPr>
          <w:lang w:val="en-US"/>
        </w:rPr>
        <w:br w:type="page"/>
      </w:r>
    </w:p>
    <w:p w14:paraId="468396C4" w14:textId="77777777" w:rsidR="00E1287A" w:rsidRDefault="00E1287A">
      <w:pPr>
        <w:rPr>
          <w:lang w:val="en-US"/>
        </w:rPr>
      </w:pPr>
      <w:r>
        <w:rPr>
          <w:lang w:val="en-US"/>
        </w:rPr>
        <w:t>Page # 11</w:t>
      </w:r>
    </w:p>
    <w:p w14:paraId="57CE8908" w14:textId="381130C5" w:rsidR="006B1449" w:rsidRDefault="00E1287A">
      <w:pPr>
        <w:rPr>
          <w:lang w:val="en-US"/>
        </w:rPr>
      </w:pPr>
      <w:r w:rsidRPr="00E1287A">
        <w:rPr>
          <w:lang w:val="en-US"/>
        </w:rPr>
        <w:drawing>
          <wp:inline distT="0" distB="0" distL="0" distR="0" wp14:anchorId="0688C572" wp14:editId="59BD5012">
            <wp:extent cx="5731510" cy="5988685"/>
            <wp:effectExtent l="76200" t="76200" r="135890" b="126365"/>
            <wp:docPr id="26213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384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6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6B1449">
        <w:rPr>
          <w:lang w:val="en-US"/>
        </w:rPr>
        <w:br w:type="page"/>
      </w:r>
    </w:p>
    <w:p w14:paraId="4B730A69" w14:textId="77777777" w:rsidR="00835407" w:rsidRDefault="00835407" w:rsidP="001A499D">
      <w:pPr>
        <w:rPr>
          <w:lang w:val="en-US"/>
        </w:rPr>
      </w:pPr>
    </w:p>
    <w:p w14:paraId="7867607F" w14:textId="26628B2A" w:rsidR="00835407" w:rsidRPr="009757EE" w:rsidRDefault="009757EE" w:rsidP="009757EE">
      <w:pPr>
        <w:jc w:val="center"/>
        <w:rPr>
          <w:b/>
          <w:bCs/>
          <w:lang w:val="en-US"/>
        </w:rPr>
      </w:pPr>
      <w:r w:rsidRPr="009757EE">
        <w:rPr>
          <w:b/>
          <w:bCs/>
        </w:rPr>
        <w:t xml:space="preserve">TRAVELERS PROPERTY CASUALTY COMPANY OF </w:t>
      </w:r>
      <w:r w:rsidR="00A01B17" w:rsidRPr="009757EE">
        <w:rPr>
          <w:b/>
          <w:bCs/>
        </w:rPr>
        <w:t>AMERICA</w:t>
      </w:r>
      <w:r w:rsidR="00A01B17">
        <w:rPr>
          <w:b/>
          <w:bCs/>
        </w:rPr>
        <w:t xml:space="preserve"> (</w:t>
      </w:r>
      <w:r>
        <w:rPr>
          <w:b/>
          <w:bCs/>
        </w:rPr>
        <w:t>Inland marine)</w:t>
      </w:r>
    </w:p>
    <w:p w14:paraId="5107FB39" w14:textId="61DA4B9F" w:rsidR="00E72AD8" w:rsidRDefault="00A645B4" w:rsidP="001A499D">
      <w:pPr>
        <w:rPr>
          <w:lang w:val="en-US"/>
        </w:rPr>
      </w:pPr>
      <w:r w:rsidRPr="00A645B4">
        <w:rPr>
          <w:lang w:val="en-US"/>
        </w:rPr>
        <w:t>1090boi202507311215013005_CT.pdf</w:t>
      </w:r>
    </w:p>
    <w:p w14:paraId="6A4071C6" w14:textId="51A25AF1" w:rsidR="00E72AD8" w:rsidRDefault="00A645B4" w:rsidP="001A499D">
      <w:pPr>
        <w:rPr>
          <w:lang w:val="en-US"/>
        </w:rPr>
      </w:pPr>
      <w:r>
        <w:rPr>
          <w:lang w:val="en-US"/>
        </w:rPr>
        <w:t>Page # 16</w:t>
      </w:r>
    </w:p>
    <w:p w14:paraId="63BA774C" w14:textId="013EC346" w:rsidR="00491369" w:rsidRDefault="00491369" w:rsidP="001A499D">
      <w:pPr>
        <w:rPr>
          <w:lang w:val="en-US"/>
        </w:rPr>
      </w:pPr>
      <w:r w:rsidRPr="00491369">
        <w:rPr>
          <w:lang w:val="en-US"/>
        </w:rPr>
        <w:drawing>
          <wp:inline distT="0" distB="0" distL="0" distR="0" wp14:anchorId="5FD5FA6B" wp14:editId="596A878A">
            <wp:extent cx="5731510" cy="6944532"/>
            <wp:effectExtent l="76200" t="76200" r="135890" b="142240"/>
            <wp:docPr id="95819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920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980" cy="69475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D84242" w14:textId="77777777" w:rsidR="00E72AD8" w:rsidRDefault="00E72AD8" w:rsidP="001A499D">
      <w:pPr>
        <w:rPr>
          <w:lang w:val="en-US"/>
        </w:rPr>
      </w:pPr>
    </w:p>
    <w:p w14:paraId="26229432" w14:textId="77777777" w:rsidR="00E72AD8" w:rsidRDefault="00E72AD8" w:rsidP="001A499D">
      <w:pPr>
        <w:rPr>
          <w:lang w:val="en-US"/>
        </w:rPr>
      </w:pPr>
    </w:p>
    <w:p w14:paraId="5A80C8D2" w14:textId="4462699F" w:rsidR="00E72AD8" w:rsidRDefault="0017471A" w:rsidP="001A499D">
      <w:pPr>
        <w:rPr>
          <w:lang w:val="en-US"/>
        </w:rPr>
      </w:pPr>
      <w:r>
        <w:rPr>
          <w:lang w:val="en-US"/>
        </w:rPr>
        <w:t>Page # 17</w:t>
      </w:r>
    </w:p>
    <w:p w14:paraId="16E5E707" w14:textId="3B5455C8" w:rsidR="0017471A" w:rsidRDefault="0017471A" w:rsidP="001A499D">
      <w:pPr>
        <w:rPr>
          <w:lang w:val="en-US"/>
        </w:rPr>
      </w:pPr>
      <w:r w:rsidRPr="0017471A">
        <w:rPr>
          <w:lang w:val="en-US"/>
        </w:rPr>
        <w:drawing>
          <wp:inline distT="0" distB="0" distL="0" distR="0" wp14:anchorId="2D6BA363" wp14:editId="7FCC6103">
            <wp:extent cx="5730240" cy="3751881"/>
            <wp:effectExtent l="76200" t="76200" r="137160" b="134620"/>
            <wp:docPr id="224513688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13688" name="Picture 1" descr="A screenshot of a documen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3057" cy="37602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E5F81D" w14:textId="7BEF5336" w:rsidR="00E72AD8" w:rsidRDefault="00A60467" w:rsidP="001A499D">
      <w:pPr>
        <w:rPr>
          <w:lang w:val="en-US"/>
        </w:rPr>
      </w:pPr>
      <w:r>
        <w:rPr>
          <w:lang w:val="en-US"/>
        </w:rPr>
        <w:t>Page # 18</w:t>
      </w:r>
    </w:p>
    <w:p w14:paraId="3058F265" w14:textId="36E737B9" w:rsidR="00E72AD8" w:rsidRDefault="00A01B17" w:rsidP="001A499D">
      <w:pPr>
        <w:rPr>
          <w:lang w:val="en-US"/>
        </w:rPr>
      </w:pPr>
      <w:r w:rsidRPr="00A01B17">
        <w:rPr>
          <w:lang w:val="en-US"/>
        </w:rPr>
        <w:drawing>
          <wp:inline distT="0" distB="0" distL="0" distR="0" wp14:anchorId="5F519829" wp14:editId="6C9F5774">
            <wp:extent cx="5527675" cy="3348926"/>
            <wp:effectExtent l="76200" t="76200" r="130175" b="137795"/>
            <wp:docPr id="343200469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00469" name="Picture 1" descr="A screenshot of a documen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9371" cy="33863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9ECA55" w14:textId="34DE283B" w:rsidR="00E72AD8" w:rsidRDefault="00F17570" w:rsidP="001A499D">
      <w:pPr>
        <w:rPr>
          <w:lang w:val="en-US"/>
        </w:rPr>
      </w:pPr>
      <w:r w:rsidRPr="00F17570">
        <w:rPr>
          <w:lang w:val="en-US"/>
        </w:rPr>
        <w:t>1138ilm202507291909089_CT.pdf</w:t>
      </w:r>
    </w:p>
    <w:p w14:paraId="06459A59" w14:textId="05577066" w:rsidR="00F17570" w:rsidRDefault="00F17570" w:rsidP="001A499D">
      <w:pPr>
        <w:rPr>
          <w:lang w:val="en-US"/>
        </w:rPr>
      </w:pPr>
      <w:r>
        <w:rPr>
          <w:lang w:val="en-US"/>
        </w:rPr>
        <w:t xml:space="preserve">Page # </w:t>
      </w:r>
      <w:r w:rsidR="00BD56C7">
        <w:rPr>
          <w:lang w:val="en-US"/>
        </w:rPr>
        <w:t>13</w:t>
      </w:r>
    </w:p>
    <w:p w14:paraId="6D46B557" w14:textId="597056D7" w:rsidR="00BD56C7" w:rsidRDefault="00BD56C7" w:rsidP="001A499D">
      <w:pPr>
        <w:rPr>
          <w:lang w:val="en-US"/>
        </w:rPr>
      </w:pPr>
      <w:r w:rsidRPr="00BD56C7">
        <w:rPr>
          <w:lang w:val="en-US"/>
        </w:rPr>
        <w:drawing>
          <wp:inline distT="0" distB="0" distL="0" distR="0" wp14:anchorId="45C05125" wp14:editId="2517437E">
            <wp:extent cx="5729824" cy="6805047"/>
            <wp:effectExtent l="76200" t="76200" r="137795" b="129540"/>
            <wp:docPr id="1880104012" name="Picture 1" descr="A screen shot of a sched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04012" name="Picture 1" descr="A screen shot of a schedul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2678" cy="68321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6D0B1C" w14:textId="77777777" w:rsidR="00F123B7" w:rsidRDefault="00F123B7" w:rsidP="001A499D">
      <w:pPr>
        <w:rPr>
          <w:lang w:val="en-US"/>
        </w:rPr>
      </w:pPr>
    </w:p>
    <w:p w14:paraId="5457E37C" w14:textId="77777777" w:rsidR="00F123B7" w:rsidRDefault="00F123B7" w:rsidP="001A499D">
      <w:pPr>
        <w:rPr>
          <w:lang w:val="en-US"/>
        </w:rPr>
      </w:pPr>
    </w:p>
    <w:p w14:paraId="1BF87F70" w14:textId="77777777" w:rsidR="00F123B7" w:rsidRDefault="00F123B7" w:rsidP="001A499D">
      <w:pPr>
        <w:rPr>
          <w:lang w:val="en-US"/>
        </w:rPr>
      </w:pPr>
    </w:p>
    <w:p w14:paraId="28856516" w14:textId="28100851" w:rsidR="00F123B7" w:rsidRDefault="00F123B7" w:rsidP="001A499D">
      <w:pPr>
        <w:rPr>
          <w:lang w:val="en-US"/>
        </w:rPr>
      </w:pPr>
      <w:r>
        <w:rPr>
          <w:lang w:val="en-US"/>
        </w:rPr>
        <w:t>Page # 58</w:t>
      </w:r>
    </w:p>
    <w:p w14:paraId="65E7908B" w14:textId="46492BFA" w:rsidR="00F123B7" w:rsidRDefault="00F123B7" w:rsidP="001A499D">
      <w:pPr>
        <w:rPr>
          <w:lang w:val="en-US"/>
        </w:rPr>
      </w:pPr>
      <w:r w:rsidRPr="00F123B7">
        <w:rPr>
          <w:lang w:val="en-US"/>
        </w:rPr>
        <w:drawing>
          <wp:inline distT="0" distB="0" distL="0" distR="0" wp14:anchorId="0028F00A" wp14:editId="02239296">
            <wp:extent cx="5731510" cy="5044440"/>
            <wp:effectExtent l="76200" t="76200" r="135890" b="137160"/>
            <wp:docPr id="1100138868" name="Picture 1" descr="A document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38868" name="Picture 1" descr="A document with numbers and letters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44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A1564E" w14:textId="65C2F6BC" w:rsidR="00D63F34" w:rsidRDefault="00D63F34" w:rsidP="001A499D">
      <w:pPr>
        <w:rPr>
          <w:lang w:val="en-US"/>
        </w:rPr>
      </w:pPr>
      <w:r>
        <w:rPr>
          <w:lang w:val="en-US"/>
        </w:rPr>
        <w:t>Page # 61</w:t>
      </w:r>
    </w:p>
    <w:p w14:paraId="24FF0B93" w14:textId="77777777" w:rsidR="00E72AD8" w:rsidRDefault="00E72AD8" w:rsidP="001A499D">
      <w:pPr>
        <w:rPr>
          <w:lang w:val="en-US"/>
        </w:rPr>
      </w:pPr>
    </w:p>
    <w:p w14:paraId="300AE1C2" w14:textId="02A97356" w:rsidR="00E72AD8" w:rsidRDefault="00D63F34" w:rsidP="001A499D">
      <w:pPr>
        <w:rPr>
          <w:lang w:val="en-US"/>
        </w:rPr>
      </w:pPr>
      <w:r w:rsidRPr="00D63F34">
        <w:rPr>
          <w:lang w:val="en-US"/>
        </w:rPr>
        <w:drawing>
          <wp:inline distT="0" distB="0" distL="0" distR="0" wp14:anchorId="39BA4C69" wp14:editId="20096970">
            <wp:extent cx="5731510" cy="1832761"/>
            <wp:effectExtent l="76200" t="76200" r="135890" b="129540"/>
            <wp:docPr id="2005145332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45332" name="Picture 1" descr="A close-up of a numb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5781" cy="18373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60BFC3" w14:textId="77777777" w:rsidR="00113347" w:rsidRDefault="00113347" w:rsidP="001A499D">
      <w:pPr>
        <w:rPr>
          <w:lang w:val="en-US"/>
        </w:rPr>
      </w:pPr>
    </w:p>
    <w:p w14:paraId="66C2E484" w14:textId="73564381" w:rsidR="00113347" w:rsidRPr="00744214" w:rsidRDefault="00744214" w:rsidP="00744214">
      <w:pPr>
        <w:jc w:val="center"/>
        <w:rPr>
          <w:b/>
          <w:bCs/>
          <w:lang w:val="en-US"/>
        </w:rPr>
      </w:pPr>
      <w:r w:rsidRPr="00744214">
        <w:rPr>
          <w:b/>
          <w:bCs/>
          <w:lang w:val="en-US"/>
        </w:rPr>
        <w:t>Underwritten by certain underwriters at Lloyd</w:t>
      </w:r>
      <w:r w:rsidRPr="00744214">
        <w:rPr>
          <w:b/>
          <w:bCs/>
          <w:lang w:val="en-US"/>
        </w:rPr>
        <w:t>’s</w:t>
      </w:r>
      <w:r w:rsidR="00F271E8">
        <w:rPr>
          <w:b/>
          <w:bCs/>
          <w:lang w:val="en-US"/>
        </w:rPr>
        <w:t xml:space="preserve"> (Cyber)</w:t>
      </w:r>
    </w:p>
    <w:p w14:paraId="4FC19417" w14:textId="6D2DF98D" w:rsidR="00E72AD8" w:rsidRDefault="00F271E8" w:rsidP="001A499D">
      <w:pPr>
        <w:rPr>
          <w:lang w:val="en-US"/>
        </w:rPr>
      </w:pPr>
      <w:r w:rsidRPr="00F271E8">
        <w:rPr>
          <w:lang w:val="en-US"/>
        </w:rPr>
        <w:t>1143cbl202507311438860_CT.pdf</w:t>
      </w:r>
    </w:p>
    <w:p w14:paraId="677ECBA6" w14:textId="3C4AED32" w:rsidR="00744214" w:rsidRDefault="00744214" w:rsidP="001A499D">
      <w:pPr>
        <w:rPr>
          <w:lang w:val="en-US"/>
        </w:rPr>
      </w:pPr>
      <w:r>
        <w:rPr>
          <w:lang w:val="en-US"/>
        </w:rPr>
        <w:t xml:space="preserve">Page # </w:t>
      </w:r>
      <w:r w:rsidR="00E705C3">
        <w:rPr>
          <w:lang w:val="en-US"/>
        </w:rPr>
        <w:t>6</w:t>
      </w:r>
    </w:p>
    <w:p w14:paraId="6541EA88" w14:textId="736DD437" w:rsidR="00242BC3" w:rsidRDefault="00E705C3" w:rsidP="001A499D">
      <w:pPr>
        <w:rPr>
          <w:lang w:val="en-US"/>
        </w:rPr>
      </w:pPr>
      <w:r w:rsidRPr="00E705C3">
        <w:rPr>
          <w:lang w:val="en-US"/>
        </w:rPr>
        <w:drawing>
          <wp:inline distT="0" distB="0" distL="0" distR="0" wp14:anchorId="08F1EA8D" wp14:editId="777CA2A1">
            <wp:extent cx="5620534" cy="6954220"/>
            <wp:effectExtent l="76200" t="76200" r="132715" b="132715"/>
            <wp:docPr id="130525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515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9542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AD6C29" w14:textId="77777777" w:rsidR="00242BC3" w:rsidRDefault="00242BC3" w:rsidP="001A499D">
      <w:pPr>
        <w:rPr>
          <w:lang w:val="en-US"/>
        </w:rPr>
      </w:pPr>
    </w:p>
    <w:p w14:paraId="462A1347" w14:textId="77777777" w:rsidR="00242BC3" w:rsidRDefault="00242BC3" w:rsidP="001A499D">
      <w:pPr>
        <w:rPr>
          <w:lang w:val="en-US"/>
        </w:rPr>
      </w:pPr>
    </w:p>
    <w:p w14:paraId="4592F245" w14:textId="745A6D8A" w:rsidR="00242BC3" w:rsidRDefault="00242BC3" w:rsidP="001A499D">
      <w:pPr>
        <w:rPr>
          <w:b/>
          <w:bCs/>
        </w:rPr>
      </w:pPr>
      <w:r w:rsidRPr="00242BC3">
        <w:rPr>
          <w:b/>
          <w:bCs/>
        </w:rPr>
        <w:t>HOUSTON CASUALTY COMPANY</w:t>
      </w:r>
    </w:p>
    <w:p w14:paraId="7B3282BB" w14:textId="2C5000A9" w:rsidR="00242BC3" w:rsidRDefault="00800B1E" w:rsidP="001A499D">
      <w:pPr>
        <w:rPr>
          <w:lang w:val="en-US"/>
        </w:rPr>
      </w:pPr>
      <w:r w:rsidRPr="00800B1E">
        <w:rPr>
          <w:lang w:val="en-US"/>
        </w:rPr>
        <w:t>1090cbl202507312106066004_CT.pdf</w:t>
      </w:r>
    </w:p>
    <w:p w14:paraId="7A7E2A7A" w14:textId="4FCD76AE" w:rsidR="00800B1E" w:rsidRDefault="00800B1E" w:rsidP="001A499D">
      <w:pPr>
        <w:rPr>
          <w:lang w:val="en-US"/>
        </w:rPr>
      </w:pPr>
      <w:r>
        <w:rPr>
          <w:lang w:val="en-US"/>
        </w:rPr>
        <w:t>Page # 2</w:t>
      </w:r>
    </w:p>
    <w:p w14:paraId="258AD876" w14:textId="544DA87C" w:rsidR="00800B1E" w:rsidRDefault="00800B1E" w:rsidP="001A499D">
      <w:pPr>
        <w:rPr>
          <w:lang w:val="en-US"/>
        </w:rPr>
      </w:pPr>
      <w:r w:rsidRPr="00800B1E">
        <w:rPr>
          <w:lang w:val="en-US"/>
        </w:rPr>
        <w:drawing>
          <wp:inline distT="0" distB="0" distL="0" distR="0" wp14:anchorId="42457FCD" wp14:editId="79ED25CD">
            <wp:extent cx="5731510" cy="6355080"/>
            <wp:effectExtent l="76200" t="76200" r="135890" b="140970"/>
            <wp:docPr id="42116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612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50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DED96D" w14:textId="77777777" w:rsidR="00E72AD8" w:rsidRDefault="00E72AD8" w:rsidP="001A499D">
      <w:pPr>
        <w:rPr>
          <w:lang w:val="en-US"/>
        </w:rPr>
      </w:pPr>
    </w:p>
    <w:p w14:paraId="2B687E7C" w14:textId="77777777" w:rsidR="00042939" w:rsidRDefault="00042939" w:rsidP="001A499D">
      <w:pPr>
        <w:rPr>
          <w:lang w:val="en-US"/>
        </w:rPr>
      </w:pPr>
    </w:p>
    <w:p w14:paraId="59BA1442" w14:textId="77777777" w:rsidR="00042939" w:rsidRDefault="00042939" w:rsidP="001A499D">
      <w:pPr>
        <w:rPr>
          <w:lang w:val="en-US"/>
        </w:rPr>
      </w:pPr>
    </w:p>
    <w:p w14:paraId="164E5314" w14:textId="77777777" w:rsidR="00042939" w:rsidRDefault="00042939" w:rsidP="001A499D">
      <w:pPr>
        <w:rPr>
          <w:lang w:val="en-US"/>
        </w:rPr>
      </w:pPr>
    </w:p>
    <w:p w14:paraId="0911D40F" w14:textId="28F19C5E" w:rsidR="00042939" w:rsidRDefault="00042939" w:rsidP="001A499D">
      <w:pPr>
        <w:rPr>
          <w:lang w:val="en-US"/>
        </w:rPr>
      </w:pPr>
      <w:r>
        <w:rPr>
          <w:lang w:val="en-US"/>
        </w:rPr>
        <w:t>Page # 3</w:t>
      </w:r>
    </w:p>
    <w:p w14:paraId="5793FE34" w14:textId="77777777" w:rsidR="0060696C" w:rsidRDefault="0060696C" w:rsidP="001A499D">
      <w:pPr>
        <w:rPr>
          <w:lang w:val="en-US"/>
        </w:rPr>
      </w:pPr>
    </w:p>
    <w:p w14:paraId="5B442260" w14:textId="6F096C7E" w:rsidR="00042939" w:rsidRDefault="0060696C" w:rsidP="001A499D">
      <w:pPr>
        <w:rPr>
          <w:lang w:val="en-US"/>
        </w:rPr>
      </w:pPr>
      <w:r w:rsidRPr="0060696C">
        <w:rPr>
          <w:lang w:val="en-US"/>
        </w:rPr>
        <w:drawing>
          <wp:inline distT="0" distB="0" distL="0" distR="0" wp14:anchorId="4A2A7FF1" wp14:editId="045FECBB">
            <wp:extent cx="5563376" cy="7078063"/>
            <wp:effectExtent l="76200" t="76200" r="132715" b="142240"/>
            <wp:docPr id="213463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317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0780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2B2665" w14:textId="77777777" w:rsidR="0060696C" w:rsidRDefault="0060696C" w:rsidP="001A499D">
      <w:pPr>
        <w:rPr>
          <w:lang w:val="en-US"/>
        </w:rPr>
      </w:pPr>
    </w:p>
    <w:p w14:paraId="6D77F98C" w14:textId="77777777" w:rsidR="0060696C" w:rsidRDefault="0060696C" w:rsidP="001A499D">
      <w:pPr>
        <w:rPr>
          <w:lang w:val="en-US"/>
        </w:rPr>
      </w:pPr>
    </w:p>
    <w:p w14:paraId="4A8F1727" w14:textId="61C60BC4" w:rsidR="0060696C" w:rsidRDefault="0060696C" w:rsidP="001A499D">
      <w:pPr>
        <w:rPr>
          <w:lang w:val="en-US"/>
        </w:rPr>
      </w:pPr>
      <w:r>
        <w:rPr>
          <w:lang w:val="en-US"/>
        </w:rPr>
        <w:t>Page # 48</w:t>
      </w:r>
    </w:p>
    <w:p w14:paraId="72163A83" w14:textId="19E66ADE" w:rsidR="0060696C" w:rsidRDefault="008F7097" w:rsidP="001A499D">
      <w:pPr>
        <w:rPr>
          <w:lang w:val="en-US"/>
        </w:rPr>
      </w:pPr>
      <w:r w:rsidRPr="008F7097">
        <w:rPr>
          <w:lang w:val="en-US"/>
        </w:rPr>
        <w:drawing>
          <wp:inline distT="0" distB="0" distL="0" distR="0" wp14:anchorId="379E861D" wp14:editId="4E6814C0">
            <wp:extent cx="5731510" cy="2700020"/>
            <wp:effectExtent l="76200" t="76200" r="135890" b="138430"/>
            <wp:docPr id="103144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423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13205A" w14:textId="77777777" w:rsidR="008F7097" w:rsidRDefault="008F7097" w:rsidP="001A499D">
      <w:pPr>
        <w:rPr>
          <w:lang w:val="en-US"/>
        </w:rPr>
      </w:pPr>
    </w:p>
    <w:p w14:paraId="4C61E62B" w14:textId="7965A4F2" w:rsidR="008F7097" w:rsidRDefault="008F7097" w:rsidP="001A499D">
      <w:pPr>
        <w:rPr>
          <w:lang w:val="en-US"/>
        </w:rPr>
      </w:pPr>
      <w:r>
        <w:rPr>
          <w:lang w:val="en-US"/>
        </w:rPr>
        <w:t>Page # 52</w:t>
      </w:r>
    </w:p>
    <w:p w14:paraId="7FC34D2A" w14:textId="5F786E4E" w:rsidR="008F7097" w:rsidRDefault="008F7097" w:rsidP="001A499D">
      <w:pPr>
        <w:rPr>
          <w:lang w:val="en-US"/>
        </w:rPr>
      </w:pPr>
      <w:r w:rsidRPr="008F7097">
        <w:rPr>
          <w:lang w:val="en-US"/>
        </w:rPr>
        <w:drawing>
          <wp:inline distT="0" distB="0" distL="0" distR="0" wp14:anchorId="2A2CA052" wp14:editId="13422440">
            <wp:extent cx="5731510" cy="2899474"/>
            <wp:effectExtent l="76200" t="76200" r="135890" b="129540"/>
            <wp:docPr id="161047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733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720" cy="29005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ECB9EC" w14:textId="77777777" w:rsidR="007C4FF3" w:rsidRDefault="007C4FF3" w:rsidP="001A499D">
      <w:pPr>
        <w:rPr>
          <w:lang w:val="en-US"/>
        </w:rPr>
      </w:pPr>
    </w:p>
    <w:p w14:paraId="6DED5B7B" w14:textId="77777777" w:rsidR="007C4FF3" w:rsidRDefault="007C4FF3" w:rsidP="001A499D">
      <w:pPr>
        <w:rPr>
          <w:lang w:val="en-US"/>
        </w:rPr>
      </w:pPr>
    </w:p>
    <w:p w14:paraId="0FDE0633" w14:textId="77777777" w:rsidR="007C4FF3" w:rsidRDefault="007C4FF3" w:rsidP="001A499D">
      <w:pPr>
        <w:rPr>
          <w:lang w:val="en-US"/>
        </w:rPr>
      </w:pPr>
    </w:p>
    <w:p w14:paraId="501687F9" w14:textId="77777777" w:rsidR="007C4FF3" w:rsidRDefault="007C4FF3" w:rsidP="001A499D">
      <w:pPr>
        <w:rPr>
          <w:lang w:val="en-US"/>
        </w:rPr>
      </w:pPr>
    </w:p>
    <w:p w14:paraId="2E5AEE94" w14:textId="77777777" w:rsidR="007C4FF3" w:rsidRDefault="007C4FF3" w:rsidP="001A499D">
      <w:pPr>
        <w:rPr>
          <w:lang w:val="en-US"/>
        </w:rPr>
      </w:pPr>
    </w:p>
    <w:p w14:paraId="0CA4D4BC" w14:textId="2515FA47" w:rsidR="008F158E" w:rsidRPr="008F158E" w:rsidRDefault="008F158E" w:rsidP="008F158E">
      <w:pPr>
        <w:jc w:val="center"/>
        <w:rPr>
          <w:b/>
          <w:bCs/>
          <w:lang w:val="en-US"/>
        </w:rPr>
      </w:pPr>
      <w:r w:rsidRPr="008F158E">
        <w:rPr>
          <w:b/>
          <w:bCs/>
        </w:rPr>
        <w:t>Beazley Excess and Surplus Insurance, Inc.</w:t>
      </w:r>
    </w:p>
    <w:p w14:paraId="4310D455" w14:textId="27B3D605" w:rsidR="007C4FF3" w:rsidRDefault="008F158E" w:rsidP="001A499D">
      <w:pPr>
        <w:rPr>
          <w:lang w:val="en-US"/>
        </w:rPr>
      </w:pPr>
      <w:r w:rsidRPr="008F158E">
        <w:rPr>
          <w:lang w:val="en-US"/>
        </w:rPr>
        <w:t>1142cbl202507311639099_CT.pdf</w:t>
      </w:r>
    </w:p>
    <w:p w14:paraId="5FDCB76A" w14:textId="04E75927" w:rsidR="008F158E" w:rsidRDefault="008F158E" w:rsidP="001A499D">
      <w:pPr>
        <w:rPr>
          <w:lang w:val="en-US"/>
        </w:rPr>
      </w:pPr>
      <w:r>
        <w:rPr>
          <w:lang w:val="en-US"/>
        </w:rPr>
        <w:t>Page # 4</w:t>
      </w:r>
    </w:p>
    <w:p w14:paraId="3EB88D4B" w14:textId="644125E0" w:rsidR="008F158E" w:rsidRDefault="005D2439" w:rsidP="001A499D">
      <w:pPr>
        <w:rPr>
          <w:lang w:val="en-US"/>
        </w:rPr>
      </w:pPr>
      <w:r w:rsidRPr="005D2439">
        <w:rPr>
          <w:lang w:val="en-US"/>
        </w:rPr>
        <w:drawing>
          <wp:inline distT="0" distB="0" distL="0" distR="0" wp14:anchorId="32570128" wp14:editId="0F60E4F4">
            <wp:extent cx="5582429" cy="7278116"/>
            <wp:effectExtent l="76200" t="76200" r="132715" b="132715"/>
            <wp:docPr id="100702067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2067" name="Picture 1" descr="A screenshot of a documen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2781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323859" w14:textId="77777777" w:rsidR="003B722F" w:rsidRDefault="003B722F" w:rsidP="001A499D">
      <w:pPr>
        <w:rPr>
          <w:lang w:val="en-US"/>
        </w:rPr>
      </w:pPr>
    </w:p>
    <w:p w14:paraId="1072E395" w14:textId="2F9D3E06" w:rsidR="003B722F" w:rsidRDefault="003B722F" w:rsidP="003B722F">
      <w:pPr>
        <w:jc w:val="center"/>
        <w:rPr>
          <w:b/>
          <w:bCs/>
        </w:rPr>
      </w:pPr>
      <w:r w:rsidRPr="003B722F">
        <w:rPr>
          <w:b/>
          <w:bCs/>
        </w:rPr>
        <w:t>AIG Insurance Company of Canada</w:t>
      </w:r>
    </w:p>
    <w:p w14:paraId="35ADF525" w14:textId="2AC9B338" w:rsidR="003B722F" w:rsidRDefault="006E42DC" w:rsidP="003B722F">
      <w:r w:rsidRPr="006E42DC">
        <w:t>1099cbl202507310954888_CT.pdf</w:t>
      </w:r>
    </w:p>
    <w:p w14:paraId="2619BE0B" w14:textId="1C896A1B" w:rsidR="006E42DC" w:rsidRDefault="006E42DC" w:rsidP="003B722F">
      <w:r>
        <w:t>Page # 19</w:t>
      </w:r>
    </w:p>
    <w:p w14:paraId="5E6556EA" w14:textId="58B56A3C" w:rsidR="006E42DC" w:rsidRDefault="004C422C" w:rsidP="003B722F">
      <w:r w:rsidRPr="004C422C">
        <w:drawing>
          <wp:inline distT="0" distB="0" distL="0" distR="0" wp14:anchorId="42B964E0" wp14:editId="77E7D03F">
            <wp:extent cx="5731510" cy="4596539"/>
            <wp:effectExtent l="76200" t="76200" r="135890" b="128270"/>
            <wp:docPr id="123744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430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7258" cy="46011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A162EF" w14:textId="7A95C8BF" w:rsidR="004C422C" w:rsidRDefault="004C422C" w:rsidP="003B722F">
      <w:r>
        <w:t>Page # 20</w:t>
      </w:r>
    </w:p>
    <w:p w14:paraId="339D920A" w14:textId="64B217F9" w:rsidR="004C422C" w:rsidRDefault="004C422C" w:rsidP="003B722F">
      <w:r w:rsidRPr="004C422C">
        <w:drawing>
          <wp:inline distT="0" distB="0" distL="0" distR="0" wp14:anchorId="1F4EA30B" wp14:editId="734E961B">
            <wp:extent cx="5731510" cy="2320925"/>
            <wp:effectExtent l="76200" t="76200" r="135890" b="136525"/>
            <wp:docPr id="117121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169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2A607C" w14:textId="03526146" w:rsidR="00B719C3" w:rsidRDefault="00B719C3" w:rsidP="00B719C3">
      <w:pPr>
        <w:jc w:val="center"/>
        <w:rPr>
          <w:b/>
          <w:bCs/>
        </w:rPr>
      </w:pPr>
      <w:r w:rsidRPr="00B719C3">
        <w:rPr>
          <w:b/>
          <w:bCs/>
        </w:rPr>
        <w:t>GREAT AMERICAN SPIRIT INSURANCE</w:t>
      </w:r>
      <w:r>
        <w:rPr>
          <w:b/>
          <w:bCs/>
        </w:rPr>
        <w:t xml:space="preserve"> COMPANY</w:t>
      </w:r>
    </w:p>
    <w:p w14:paraId="1D48F2B5" w14:textId="7AF1B7F0" w:rsidR="000E3DAA" w:rsidRDefault="000E3DAA" w:rsidP="003B722F">
      <w:r w:rsidRPr="000E3DAA">
        <w:t>1162ADD202508010003086007_CT.pdf</w:t>
      </w:r>
    </w:p>
    <w:p w14:paraId="25C28F0A" w14:textId="7FBE0C4D" w:rsidR="00A26C6D" w:rsidRDefault="001642C1" w:rsidP="003B722F">
      <w:r>
        <w:t>Page # 9</w:t>
      </w:r>
    </w:p>
    <w:p w14:paraId="283C4AB3" w14:textId="4DC333AA" w:rsidR="001642C1" w:rsidRDefault="00A11719" w:rsidP="003B722F">
      <w:r w:rsidRPr="00A11719">
        <w:drawing>
          <wp:inline distT="0" distB="0" distL="0" distR="0" wp14:anchorId="54A1DD38" wp14:editId="0BB1F690">
            <wp:extent cx="5731510" cy="6430010"/>
            <wp:effectExtent l="76200" t="76200" r="135890" b="142240"/>
            <wp:docPr id="212267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749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00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DA7B11" w14:textId="77777777" w:rsidR="00A11719" w:rsidRDefault="00A11719" w:rsidP="003B722F"/>
    <w:p w14:paraId="4ADE3ABD" w14:textId="77777777" w:rsidR="00A11719" w:rsidRDefault="00A11719" w:rsidP="003B722F"/>
    <w:p w14:paraId="35A55DC4" w14:textId="77777777" w:rsidR="00A11719" w:rsidRDefault="00A11719" w:rsidP="003B722F"/>
    <w:p w14:paraId="5562D147" w14:textId="11613BAE" w:rsidR="00A11719" w:rsidRDefault="003E3B1D" w:rsidP="003B722F">
      <w:r>
        <w:t>Page # 10</w:t>
      </w:r>
    </w:p>
    <w:p w14:paraId="2FC90D1B" w14:textId="2B8D33CF" w:rsidR="003E3B1D" w:rsidRDefault="003E3B1D" w:rsidP="003B722F">
      <w:r w:rsidRPr="003E3B1D">
        <w:drawing>
          <wp:inline distT="0" distB="0" distL="0" distR="0" wp14:anchorId="630943CB" wp14:editId="671F6A53">
            <wp:extent cx="5731510" cy="6906260"/>
            <wp:effectExtent l="76200" t="76200" r="135890" b="142240"/>
            <wp:docPr id="1145958458" name="Picture 1" descr="A white and orange shee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58458" name="Picture 1" descr="A white and orange sheet with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62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ED344B" w14:textId="77777777" w:rsidR="004C422C" w:rsidRDefault="004C422C" w:rsidP="003B722F"/>
    <w:p w14:paraId="4109D3F8" w14:textId="77777777" w:rsidR="006E42DC" w:rsidRPr="006E42DC" w:rsidRDefault="006E42DC" w:rsidP="003B722F"/>
    <w:p w14:paraId="115AA8CD" w14:textId="77777777" w:rsidR="00E72AD8" w:rsidRDefault="00E72AD8" w:rsidP="001A499D">
      <w:pPr>
        <w:rPr>
          <w:lang w:val="en-US"/>
        </w:rPr>
      </w:pPr>
    </w:p>
    <w:p w14:paraId="542E4A81" w14:textId="77777777" w:rsidR="00E72AD8" w:rsidRPr="001A499D" w:rsidRDefault="00E72AD8" w:rsidP="001A499D">
      <w:pPr>
        <w:rPr>
          <w:lang w:val="en-US"/>
        </w:rPr>
      </w:pPr>
    </w:p>
    <w:sectPr w:rsidR="00E72AD8" w:rsidRPr="001A499D">
      <w:footerReference w:type="default" r:id="rId4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1DBF4" w14:textId="77777777" w:rsidR="000867A7" w:rsidRDefault="000867A7" w:rsidP="00E564DB">
      <w:pPr>
        <w:spacing w:after="0" w:line="240" w:lineRule="auto"/>
      </w:pPr>
      <w:r>
        <w:separator/>
      </w:r>
    </w:p>
  </w:endnote>
  <w:endnote w:type="continuationSeparator" w:id="0">
    <w:p w14:paraId="705BDBD2" w14:textId="77777777" w:rsidR="000867A7" w:rsidRDefault="000867A7" w:rsidP="00E56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DB3DD" w14:textId="77777777" w:rsidR="00E564DB" w:rsidRDefault="00E564DB">
    <w:pPr>
      <w:pStyle w:val="Footer"/>
      <w:rPr>
        <w:lang w:val="en-US"/>
      </w:rPr>
    </w:pPr>
  </w:p>
  <w:p w14:paraId="2A3B07CF" w14:textId="77777777" w:rsidR="00E564DB" w:rsidRPr="00E564DB" w:rsidRDefault="00E564D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E95AD" w14:textId="77777777" w:rsidR="000867A7" w:rsidRDefault="000867A7" w:rsidP="00E564DB">
      <w:pPr>
        <w:spacing w:after="0" w:line="240" w:lineRule="auto"/>
      </w:pPr>
      <w:r>
        <w:separator/>
      </w:r>
    </w:p>
  </w:footnote>
  <w:footnote w:type="continuationSeparator" w:id="0">
    <w:p w14:paraId="49CEE07D" w14:textId="77777777" w:rsidR="000867A7" w:rsidRDefault="000867A7" w:rsidP="00E564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3F6"/>
    <w:rsid w:val="00042939"/>
    <w:rsid w:val="000867A7"/>
    <w:rsid w:val="000E3DAA"/>
    <w:rsid w:val="00113347"/>
    <w:rsid w:val="00120DB4"/>
    <w:rsid w:val="001642C1"/>
    <w:rsid w:val="0017471A"/>
    <w:rsid w:val="001A499D"/>
    <w:rsid w:val="001E65C2"/>
    <w:rsid w:val="002176EF"/>
    <w:rsid w:val="00242BC3"/>
    <w:rsid w:val="00266219"/>
    <w:rsid w:val="002C0E04"/>
    <w:rsid w:val="003478AD"/>
    <w:rsid w:val="003516F7"/>
    <w:rsid w:val="003736B8"/>
    <w:rsid w:val="003B722F"/>
    <w:rsid w:val="003E3B1D"/>
    <w:rsid w:val="00491369"/>
    <w:rsid w:val="004C422C"/>
    <w:rsid w:val="004E121B"/>
    <w:rsid w:val="00555C0E"/>
    <w:rsid w:val="00592D97"/>
    <w:rsid w:val="005D2439"/>
    <w:rsid w:val="005F4568"/>
    <w:rsid w:val="00601157"/>
    <w:rsid w:val="0060696C"/>
    <w:rsid w:val="006A6A4B"/>
    <w:rsid w:val="006B1449"/>
    <w:rsid w:val="006E42DC"/>
    <w:rsid w:val="00744214"/>
    <w:rsid w:val="007801AC"/>
    <w:rsid w:val="0078242C"/>
    <w:rsid w:val="007C4FF3"/>
    <w:rsid w:val="00800B1E"/>
    <w:rsid w:val="008043E1"/>
    <w:rsid w:val="00835407"/>
    <w:rsid w:val="008820D3"/>
    <w:rsid w:val="008F158E"/>
    <w:rsid w:val="008F7097"/>
    <w:rsid w:val="00900153"/>
    <w:rsid w:val="009757EE"/>
    <w:rsid w:val="00A01B17"/>
    <w:rsid w:val="00A11719"/>
    <w:rsid w:val="00A26C6D"/>
    <w:rsid w:val="00A60467"/>
    <w:rsid w:val="00A645B4"/>
    <w:rsid w:val="00B01F2C"/>
    <w:rsid w:val="00B719C3"/>
    <w:rsid w:val="00BA14B0"/>
    <w:rsid w:val="00BB0ACD"/>
    <w:rsid w:val="00BD56C7"/>
    <w:rsid w:val="00BF7A97"/>
    <w:rsid w:val="00C7059C"/>
    <w:rsid w:val="00D34A52"/>
    <w:rsid w:val="00D63F34"/>
    <w:rsid w:val="00DB43B0"/>
    <w:rsid w:val="00DE0B76"/>
    <w:rsid w:val="00DF53E5"/>
    <w:rsid w:val="00DF541D"/>
    <w:rsid w:val="00E1287A"/>
    <w:rsid w:val="00E431AB"/>
    <w:rsid w:val="00E564DB"/>
    <w:rsid w:val="00E6753A"/>
    <w:rsid w:val="00E705C3"/>
    <w:rsid w:val="00E72AD8"/>
    <w:rsid w:val="00E77011"/>
    <w:rsid w:val="00EE2CF0"/>
    <w:rsid w:val="00F123B7"/>
    <w:rsid w:val="00F17570"/>
    <w:rsid w:val="00F271E8"/>
    <w:rsid w:val="00F63FF9"/>
    <w:rsid w:val="00FB5BE0"/>
    <w:rsid w:val="00FD33F6"/>
    <w:rsid w:val="00FF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6814"/>
  <w15:chartTrackingRefBased/>
  <w15:docId w15:val="{C9A3C56B-C5AC-46E1-83EA-01458260D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3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64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4DB"/>
  </w:style>
  <w:style w:type="paragraph" w:styleId="Footer">
    <w:name w:val="footer"/>
    <w:basedOn w:val="Normal"/>
    <w:link w:val="FooterChar"/>
    <w:uiPriority w:val="99"/>
    <w:unhideWhenUsed/>
    <w:rsid w:val="00E564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4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 M</dc:creator>
  <cp:keywords/>
  <dc:description/>
  <cp:lastModifiedBy>Niranjan  M</cp:lastModifiedBy>
  <cp:revision>69</cp:revision>
  <dcterms:created xsi:type="dcterms:W3CDTF">2025-08-01T05:50:00Z</dcterms:created>
  <dcterms:modified xsi:type="dcterms:W3CDTF">2025-08-01T07:28:00Z</dcterms:modified>
</cp:coreProperties>
</file>