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2FBE" w14:textId="77777777" w:rsidR="00CC579A" w:rsidRDefault="00E838B5">
      <w:r>
        <w:rPr>
          <w:lang w:val="en-US"/>
        </w:rPr>
        <w:t xml:space="preserve">1.WRITE A C++ </w:t>
      </w:r>
      <w:proofErr w:type="gramStart"/>
      <w:r>
        <w:rPr>
          <w:lang w:val="en-US"/>
        </w:rPr>
        <w:t>PROGRAM  FOR</w:t>
      </w:r>
      <w:proofErr w:type="gramEnd"/>
      <w:r>
        <w:rPr>
          <w:lang w:val="en-US"/>
        </w:rPr>
        <w:t xml:space="preserve"> THE SUM OF TWO NUMBERS USING CLASS AND OBJECT.USE THE GETDATA AND PUTDATA AS  THE MUMBER FUNCTIONS.</w:t>
      </w:r>
      <w:r w:rsidR="00CC579A" w:rsidRPr="00CC579A">
        <w:t xml:space="preserve"> </w:t>
      </w:r>
    </w:p>
    <w:p w14:paraId="53210899" w14:textId="23A3B1FF" w:rsidR="00E838B5" w:rsidRDefault="00CC579A">
      <w:pPr>
        <w:rPr>
          <w:lang w:val="en-US"/>
        </w:rPr>
      </w:pPr>
      <w:r>
        <w:rPr>
          <w:noProof/>
        </w:rPr>
        <w:drawing>
          <wp:inline distT="0" distB="0" distL="0" distR="0" wp14:anchorId="1CD7FAE4" wp14:editId="0E23231B">
            <wp:extent cx="5181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25" cy="23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46EC" w14:textId="749869CE" w:rsidR="002B04AA" w:rsidRDefault="002B04AA">
      <w:pPr>
        <w:rPr>
          <w:lang w:val="en-US"/>
        </w:rPr>
      </w:pPr>
      <w:r>
        <w:rPr>
          <w:lang w:val="en-US"/>
        </w:rPr>
        <w:t>2.WRITE A C++ PROGRAMMING FOR FINDING THE BIGGEST OF 3 NUMBERS USING CLASS AND OBJECT.</w:t>
      </w:r>
    </w:p>
    <w:p w14:paraId="16200757" w14:textId="7F4376D3" w:rsidR="002B04AA" w:rsidRDefault="002B0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8F54E" wp14:editId="3C5CB2CC">
            <wp:extent cx="5241925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43" cy="23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3B06" w14:textId="235E4307" w:rsidR="001012FC" w:rsidRDefault="002B04AA">
      <w:pPr>
        <w:rPr>
          <w:lang w:val="en-US"/>
        </w:rPr>
      </w:pPr>
      <w:r>
        <w:rPr>
          <w:lang w:val="en-US"/>
        </w:rPr>
        <w:t xml:space="preserve">3.WRITE A C++ PROGRAM FOR STUDENTS DETAILS AND MARKS </w:t>
      </w:r>
      <w:proofErr w:type="gramStart"/>
      <w:r>
        <w:rPr>
          <w:lang w:val="en-US"/>
        </w:rPr>
        <w:t>REPORT(</w:t>
      </w:r>
      <w:proofErr w:type="gramEnd"/>
      <w:r>
        <w:rPr>
          <w:lang w:val="en-US"/>
        </w:rPr>
        <w:t>MARKS AGGEGATION) USING CLASS AND OBJECT.</w:t>
      </w:r>
    </w:p>
    <w:p w14:paraId="4028943E" w14:textId="750688CA" w:rsidR="002B04AA" w:rsidRDefault="002B0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9240" wp14:editId="66EED40C">
            <wp:extent cx="520446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3" cy="23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23DD" w14:textId="77777777" w:rsidR="001012FC" w:rsidRDefault="001012FC">
      <w:pPr>
        <w:rPr>
          <w:lang w:val="en-US"/>
        </w:rPr>
      </w:pPr>
      <w:r>
        <w:rPr>
          <w:lang w:val="en-US"/>
        </w:rPr>
        <w:lastRenderedPageBreak/>
        <w:t>4.WRITE A C++ PROGRM FOR ARTHEMATIC OPERATION USING CLASS AND OBJECT.</w:t>
      </w:r>
    </w:p>
    <w:p w14:paraId="16BAA040" w14:textId="69D59A2D" w:rsidR="001012FC" w:rsidRDefault="00101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1CF7E2" wp14:editId="28589840">
            <wp:extent cx="533400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A2C3" w14:textId="2359985E" w:rsidR="001012FC" w:rsidRDefault="001012FC">
      <w:pPr>
        <w:rPr>
          <w:lang w:val="en-US"/>
        </w:rPr>
      </w:pPr>
      <w:r>
        <w:rPr>
          <w:lang w:val="en-US"/>
        </w:rPr>
        <w:t>5.WRITE A C++ PROGARM FOR FUNCTIONS OVERLODING.</w:t>
      </w:r>
    </w:p>
    <w:p w14:paraId="3F3703CC" w14:textId="3E3BF7F9" w:rsidR="001012FC" w:rsidRDefault="00101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C6807" wp14:editId="7A0D2DF0">
            <wp:extent cx="537972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E154" w14:textId="1E9419D8" w:rsidR="001012FC" w:rsidRDefault="001012FC">
      <w:pPr>
        <w:rPr>
          <w:lang w:val="en-US"/>
        </w:rPr>
      </w:pPr>
      <w:r>
        <w:rPr>
          <w:lang w:val="en-US"/>
        </w:rPr>
        <w:t>6.WRITE A C++ PROGARM FOR SWAPPING OF 2 NUMBERS BY USING</w:t>
      </w:r>
      <w:r w:rsidR="00296D65">
        <w:rPr>
          <w:lang w:val="en-US"/>
        </w:rPr>
        <w:t xml:space="preserve"> CALL BY REFERENCE AND CALL BY VALUE.</w:t>
      </w:r>
    </w:p>
    <w:p w14:paraId="32B02526" w14:textId="189AD884" w:rsidR="00296D65" w:rsidRPr="00E838B5" w:rsidRDefault="00F84A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8CFF6" wp14:editId="344D6AE9">
            <wp:extent cx="5355855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20" cy="24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D65" w:rsidRPr="00E838B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7546" w14:textId="77777777" w:rsidR="00E838B5" w:rsidRDefault="00E838B5" w:rsidP="00E838B5">
      <w:pPr>
        <w:spacing w:after="0" w:line="240" w:lineRule="auto"/>
      </w:pPr>
      <w:r>
        <w:separator/>
      </w:r>
    </w:p>
  </w:endnote>
  <w:endnote w:type="continuationSeparator" w:id="0">
    <w:p w14:paraId="4041F6DD" w14:textId="77777777" w:rsidR="00E838B5" w:rsidRDefault="00E838B5" w:rsidP="00E8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9FE9" w14:textId="77777777" w:rsidR="00E838B5" w:rsidRDefault="00E838B5" w:rsidP="00E838B5">
      <w:pPr>
        <w:spacing w:after="0" w:line="240" w:lineRule="auto"/>
      </w:pPr>
      <w:r>
        <w:separator/>
      </w:r>
    </w:p>
  </w:footnote>
  <w:footnote w:type="continuationSeparator" w:id="0">
    <w:p w14:paraId="5D816637" w14:textId="77777777" w:rsidR="00E838B5" w:rsidRDefault="00E838B5" w:rsidP="00E83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F261" w14:textId="3FD6E812" w:rsidR="00E838B5" w:rsidRPr="00E838B5" w:rsidRDefault="00E838B5" w:rsidP="00E838B5">
    <w:pPr>
      <w:pStyle w:val="Header"/>
      <w:ind w:left="2160" w:hanging="2160"/>
      <w:rPr>
        <w:lang w:val="en-US"/>
      </w:rPr>
    </w:pPr>
    <w:r>
      <w:rPr>
        <w:lang w:val="en-US"/>
      </w:rPr>
      <w:t>DSA0316</w:t>
    </w:r>
    <w:r>
      <w:rPr>
        <w:lang w:val="en-US"/>
      </w:rPr>
      <w:tab/>
      <w:t>OBJECT ORIENTED PROGRAMMING WITH C++</w:t>
    </w:r>
    <w:r>
      <w:rPr>
        <w:lang w:val="en-US"/>
      </w:rPr>
      <w:tab/>
      <w:t>SRHARI</w:t>
    </w:r>
    <w:r>
      <w:rPr>
        <w:lang w:val="en-US"/>
      </w:rPr>
      <w:br/>
      <w:t xml:space="preserve">                                                                                                                    192124168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B5"/>
    <w:rsid w:val="001012FC"/>
    <w:rsid w:val="00294A5F"/>
    <w:rsid w:val="00296D65"/>
    <w:rsid w:val="002B04AA"/>
    <w:rsid w:val="00CC579A"/>
    <w:rsid w:val="00E838B5"/>
    <w:rsid w:val="00F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9C21"/>
  <w15:chartTrackingRefBased/>
  <w15:docId w15:val="{7A7F3979-7938-4F6E-A162-5E5B9BB2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8B5"/>
  </w:style>
  <w:style w:type="paragraph" w:styleId="Footer">
    <w:name w:val="footer"/>
    <w:basedOn w:val="Normal"/>
    <w:link w:val="FooterChar"/>
    <w:uiPriority w:val="99"/>
    <w:unhideWhenUsed/>
    <w:rsid w:val="00E8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Rajesh Vemuri</cp:lastModifiedBy>
  <cp:revision>1</cp:revision>
  <dcterms:created xsi:type="dcterms:W3CDTF">2022-09-27T12:06:00Z</dcterms:created>
  <dcterms:modified xsi:type="dcterms:W3CDTF">2022-09-27T15:48:00Z</dcterms:modified>
</cp:coreProperties>
</file>