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0D0B" w14:textId="42587935" w:rsidR="00776009" w:rsidRPr="002E0B5A" w:rsidRDefault="00776009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AUTOMOBILE PRUDENT SYSTEM</w:t>
      </w:r>
    </w:p>
    <w:p w14:paraId="572EC6D6" w14:textId="78908BA1" w:rsidR="00776009" w:rsidRPr="002E0B5A" w:rsidRDefault="00776009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USE CASE MODEL AND DOCUMENTATION</w:t>
      </w:r>
    </w:p>
    <w:p w14:paraId="5C499054" w14:textId="6481F706" w:rsidR="00776009" w:rsidRPr="002E0B5A" w:rsidRDefault="00776009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GOKUL.S 2018103026</w:t>
      </w:r>
    </w:p>
    <w:p w14:paraId="68EE9E62" w14:textId="185938A8" w:rsidR="00776009" w:rsidRPr="002E0B5A" w:rsidRDefault="00776009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0B5A">
        <w:rPr>
          <w:rFonts w:ascii="Times New Roman" w:hAnsi="Times New Roman" w:cs="Times New Roman"/>
          <w:b/>
          <w:bCs/>
          <w:sz w:val="24"/>
          <w:szCs w:val="24"/>
        </w:rPr>
        <w:t>SRIHARI.S 2018103601</w:t>
      </w:r>
    </w:p>
    <w:p w14:paraId="31DF43D3" w14:textId="5D39B15E" w:rsidR="00455358" w:rsidRDefault="00455358" w:rsidP="00A072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565A70" w14:textId="50D834C2" w:rsidR="00455358" w:rsidRDefault="00455358" w:rsidP="00A072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6CC78D" w14:textId="1530343B" w:rsidR="00455358" w:rsidRDefault="00455358" w:rsidP="00A072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08443" w14:textId="2CEEED76" w:rsidR="00455358" w:rsidRDefault="00455358" w:rsidP="00A072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889BA" w14:textId="796897CF" w:rsidR="00455358" w:rsidRDefault="00455358" w:rsidP="00A072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4C7FA" w14:textId="30C08E9C" w:rsidR="00455358" w:rsidRPr="00455358" w:rsidRDefault="00455358" w:rsidP="004553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 Case Diagram -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49466E50" w14:textId="3CF72608" w:rsidR="00155F05" w:rsidRPr="00776009" w:rsidRDefault="00155F05" w:rsidP="00A072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AC28A" wp14:editId="135A6B57">
            <wp:extent cx="5731510" cy="4418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042" w14:textId="77777777" w:rsidR="00455358" w:rsidRDefault="004553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301B2" w14:textId="4964FC3B" w:rsidR="00455358" w:rsidRDefault="007760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2D32EF" w14:textId="5B07C9F2" w:rsidR="00455358" w:rsidRDefault="004553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B41EC" w14:textId="7A7CE1FB" w:rsidR="00455358" w:rsidRDefault="004553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665ED" w14:textId="3EB105CC" w:rsidR="00455358" w:rsidRDefault="004553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82EA4" w14:textId="0E6200A7" w:rsidR="00455358" w:rsidRDefault="004553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BFCD8C" w14:textId="53F1BECF" w:rsidR="00455358" w:rsidRPr="00455358" w:rsidRDefault="00455358" w:rsidP="004553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 - 2</w:t>
      </w:r>
    </w:p>
    <w:p w14:paraId="3F254E00" w14:textId="58635D66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E820F4" wp14:editId="024E3BE1">
            <wp:extent cx="5731510" cy="4631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FA61" w14:textId="2EEDA466" w:rsidR="00776009" w:rsidRDefault="007760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8A967" w14:textId="4617D824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BC382" w14:textId="73181150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5D2803" w14:textId="79D50854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AD677D" w14:textId="236812AF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C2B8A0" w14:textId="6A3187EC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8529D" w14:textId="50C5F766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B0DDE5" w14:textId="7D3D6BDC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5FD6AD" w14:textId="4FBB7926" w:rsidR="00155F05" w:rsidRDefault="00155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3A6DE" w14:textId="01F32402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64018D" w:rsidRPr="00037518">
        <w:rPr>
          <w:rFonts w:ascii="Times New Roman" w:hAnsi="Times New Roman" w:cs="Times New Roman"/>
          <w:b/>
          <w:bCs/>
          <w:sz w:val="24"/>
          <w:szCs w:val="24"/>
        </w:rPr>
        <w:t>Activate/Deactivate Sensor</w:t>
      </w:r>
    </w:p>
    <w:p w14:paraId="7391B3F2" w14:textId="51C39E8C" w:rsidR="00A07220" w:rsidRPr="00037518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CD3B31"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018D"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518">
        <w:rPr>
          <w:rFonts w:ascii="Times New Roman" w:hAnsi="Times New Roman" w:cs="Times New Roman"/>
          <w:sz w:val="24"/>
          <w:szCs w:val="24"/>
        </w:rPr>
        <w:t xml:space="preserve">System </w:t>
      </w:r>
    </w:p>
    <w:p w14:paraId="3CB6B86F" w14:textId="769B1981" w:rsidR="00A07220" w:rsidRPr="00037518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CD3B31"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518">
        <w:rPr>
          <w:rFonts w:ascii="Times New Roman" w:hAnsi="Times New Roman" w:cs="Times New Roman"/>
          <w:sz w:val="24"/>
          <w:szCs w:val="24"/>
        </w:rPr>
        <w:t>User goal level</w:t>
      </w:r>
    </w:p>
    <w:p w14:paraId="5EF784BC" w14:textId="6BE034EA" w:rsidR="00A07220" w:rsidRPr="00037518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518">
        <w:rPr>
          <w:rFonts w:ascii="Times New Roman" w:hAnsi="Times New Roman" w:cs="Times New Roman"/>
          <w:sz w:val="24"/>
          <w:szCs w:val="24"/>
        </w:rPr>
        <w:t>Driver</w:t>
      </w:r>
    </w:p>
    <w:p w14:paraId="107B7B96" w14:textId="238F2997" w:rsidR="00A07220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  <w:r w:rsid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18004E" w14:textId="77777777" w:rsidR="00537004" w:rsidRDefault="00037518" w:rsidP="004240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>Driver – Wears helmet/seatbelt to initiate the sensor.</w:t>
      </w:r>
    </w:p>
    <w:p w14:paraId="45B26894" w14:textId="6FBA09E4" w:rsidR="00537004" w:rsidRPr="00537004" w:rsidRDefault="00537004" w:rsidP="004240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Co-passengers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Reach destination on time.</w:t>
      </w:r>
    </w:p>
    <w:p w14:paraId="0AAACE23" w14:textId="4E551A4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31DDABF9" w14:textId="1873C73A" w:rsidR="00037518" w:rsidRPr="00434F22" w:rsidRDefault="00037518" w:rsidP="00A07220">
      <w:pPr>
        <w:rPr>
          <w:rFonts w:ascii="Times New Roman" w:hAnsi="Times New Roman" w:cs="Times New Roman"/>
          <w:sz w:val="24"/>
          <w:szCs w:val="24"/>
        </w:rPr>
      </w:pPr>
      <w:r w:rsidRPr="00434F2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434F22" w:rsidRPr="00434F22">
        <w:rPr>
          <w:rFonts w:ascii="Times New Roman" w:hAnsi="Times New Roman" w:cs="Times New Roman"/>
          <w:sz w:val="24"/>
          <w:szCs w:val="24"/>
        </w:rPr>
        <w:t>Should be a registered and authenticated user.</w:t>
      </w:r>
    </w:p>
    <w:p w14:paraId="68B06F14" w14:textId="2CAEB518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456615F6" w14:textId="4424A59D" w:rsidR="00434F22" w:rsidRPr="00434F22" w:rsidRDefault="00434F22" w:rsidP="00A07220">
      <w:pPr>
        <w:rPr>
          <w:rFonts w:ascii="Times New Roman" w:hAnsi="Times New Roman" w:cs="Times New Roman"/>
          <w:sz w:val="24"/>
          <w:szCs w:val="24"/>
        </w:rPr>
      </w:pPr>
      <w:r w:rsidRPr="00434F22">
        <w:rPr>
          <w:rFonts w:ascii="Times New Roman" w:hAnsi="Times New Roman" w:cs="Times New Roman"/>
          <w:sz w:val="24"/>
          <w:szCs w:val="24"/>
        </w:rPr>
        <w:tab/>
        <w:t xml:space="preserve">      Should be allowed to start/stop the vehicle based on the state of the scenario.</w:t>
      </w:r>
    </w:p>
    <w:p w14:paraId="42B472F6" w14:textId="4CF2570B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08022721" w14:textId="63421852" w:rsidR="00434F22" w:rsidRPr="00631A57" w:rsidRDefault="00631A57" w:rsidP="00424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wears the seat belt.</w:t>
      </w:r>
    </w:p>
    <w:p w14:paraId="5913ADF6" w14:textId="6875785C" w:rsidR="00631A57" w:rsidRPr="00631A57" w:rsidRDefault="00631A57" w:rsidP="00424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detects the heart-beat and gets activated.</w:t>
      </w:r>
    </w:p>
    <w:p w14:paraId="7D9746A6" w14:textId="34E453B2" w:rsidR="00631A57" w:rsidRPr="00631A57" w:rsidRDefault="00631A57" w:rsidP="00424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able to start the vehicle.</w:t>
      </w:r>
    </w:p>
    <w:p w14:paraId="4A40001A" w14:textId="366BAA0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5B67D0FC" w14:textId="26E8BAA8" w:rsidR="00631A57" w:rsidRPr="00CA6EF8" w:rsidRDefault="00CA6EF8" w:rsidP="0042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inserts the seatbelt into the buckle.</w:t>
      </w:r>
    </w:p>
    <w:p w14:paraId="494D9785" w14:textId="47328EE8" w:rsidR="00CA6EF8" w:rsidRPr="00CA6EF8" w:rsidRDefault="00CA6EF8" w:rsidP="0042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Heartbeat isn’t detected as he isn’t positioned properly.</w:t>
      </w:r>
    </w:p>
    <w:p w14:paraId="79A12907" w14:textId="6573895F" w:rsidR="00CA6EF8" w:rsidRPr="00631A57" w:rsidRDefault="00CA6EF8" w:rsidP="0042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Tries starting vehicle but fails.</w:t>
      </w:r>
    </w:p>
    <w:p w14:paraId="7AC385FC" w14:textId="1C69DDE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247298F9" w14:textId="3F72CF47" w:rsidR="00CA6EF8" w:rsidRPr="00CA6EF8" w:rsidRDefault="00CA6EF8" w:rsidP="00424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6EF8">
        <w:rPr>
          <w:rFonts w:ascii="Times New Roman" w:hAnsi="Times New Roman" w:cs="Times New Roman"/>
          <w:sz w:val="24"/>
          <w:szCs w:val="24"/>
        </w:rPr>
        <w:t xml:space="preserve">Requires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A6EF8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A6EF8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A6EF8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A6EF8">
        <w:rPr>
          <w:rFonts w:ascii="Times New Roman" w:hAnsi="Times New Roman" w:cs="Times New Roman"/>
          <w:sz w:val="24"/>
          <w:szCs w:val="24"/>
        </w:rPr>
        <w:t>art heartbeat sensor</w:t>
      </w:r>
      <w:r>
        <w:rPr>
          <w:rFonts w:ascii="Times New Roman" w:hAnsi="Times New Roman" w:cs="Times New Roman"/>
          <w:sz w:val="24"/>
          <w:szCs w:val="24"/>
        </w:rPr>
        <w:t xml:space="preserve"> (four wheelers)/pressure sensor (two wheelers)</w:t>
      </w:r>
      <w:r w:rsidRPr="00CA6EF8">
        <w:rPr>
          <w:rFonts w:ascii="Times New Roman" w:hAnsi="Times New Roman" w:cs="Times New Roman"/>
          <w:sz w:val="24"/>
          <w:szCs w:val="24"/>
        </w:rPr>
        <w:t>.</w:t>
      </w:r>
    </w:p>
    <w:p w14:paraId="6B8B50DF" w14:textId="3286BCF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760D532F" w14:textId="18EB205D" w:rsidR="00CA6EF8" w:rsidRPr="00CA6EF8" w:rsidRDefault="00CA6EF8" w:rsidP="00CA6EF8">
      <w:pPr>
        <w:rPr>
          <w:rFonts w:ascii="Times New Roman" w:hAnsi="Times New Roman" w:cs="Times New Roman"/>
          <w:sz w:val="24"/>
          <w:szCs w:val="24"/>
        </w:rPr>
      </w:pPr>
      <w:r w:rsidRPr="00CA6EF8">
        <w:rPr>
          <w:rFonts w:ascii="Times New Roman" w:hAnsi="Times New Roman" w:cs="Times New Roman"/>
          <w:sz w:val="24"/>
          <w:szCs w:val="24"/>
        </w:rPr>
        <w:tab/>
        <w:t xml:space="preserve">      Continuous</w:t>
      </w:r>
    </w:p>
    <w:p w14:paraId="5B958705" w14:textId="12699F0A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C66" w14:textId="1C0DD6FC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FD33D3" w14:textId="61B9FAEB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BFE56" w14:textId="30B8F179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148CB1" w14:textId="2966450F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4135C" w14:textId="27179221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DD06F" w14:textId="1A420100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F5C68E" w14:textId="1FCF241C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6E1A2" w14:textId="40399803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Activate/Deactivate Ignition</w:t>
      </w:r>
    </w:p>
    <w:p w14:paraId="449AFE82" w14:textId="5370DF23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0F7C27" w:rsidRPr="000F7C27">
        <w:rPr>
          <w:rFonts w:ascii="Times New Roman" w:hAnsi="Times New Roman" w:cs="Times New Roman"/>
          <w:sz w:val="24"/>
          <w:szCs w:val="24"/>
        </w:rPr>
        <w:t>System</w:t>
      </w:r>
    </w:p>
    <w:p w14:paraId="0922A868" w14:textId="4E8FDC89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F7C27" w:rsidRPr="000F7C27">
        <w:rPr>
          <w:rFonts w:ascii="Times New Roman" w:hAnsi="Times New Roman" w:cs="Times New Roman"/>
          <w:sz w:val="24"/>
          <w:szCs w:val="24"/>
        </w:rPr>
        <w:t>User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7C27">
        <w:rPr>
          <w:rFonts w:ascii="Times New Roman" w:hAnsi="Times New Roman" w:cs="Times New Roman"/>
          <w:sz w:val="24"/>
          <w:szCs w:val="24"/>
        </w:rPr>
        <w:t>goal level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A355D5" w14:textId="0B18DA06" w:rsidR="00A07220" w:rsidRPr="000F7C27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7C27">
        <w:rPr>
          <w:rFonts w:ascii="Times New Roman" w:hAnsi="Times New Roman" w:cs="Times New Roman"/>
          <w:sz w:val="24"/>
          <w:szCs w:val="24"/>
        </w:rPr>
        <w:t>Driver</w:t>
      </w:r>
    </w:p>
    <w:p w14:paraId="42207AC2" w14:textId="599B075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  <w:r w:rsidR="000F7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88835E" w14:textId="0DC94468" w:rsidR="000F7C27" w:rsidRDefault="000F7C27" w:rsidP="00424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Driver – </w:t>
      </w:r>
      <w:r>
        <w:rPr>
          <w:rFonts w:ascii="Times New Roman" w:hAnsi="Times New Roman" w:cs="Times New Roman"/>
          <w:sz w:val="24"/>
          <w:szCs w:val="24"/>
        </w:rPr>
        <w:t>Uses the application to start vehicle without the keys.</w:t>
      </w:r>
    </w:p>
    <w:p w14:paraId="2B75EA9A" w14:textId="38F739CB" w:rsidR="000F7C27" w:rsidRPr="000F7C27" w:rsidRDefault="000F7C27" w:rsidP="00424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Co-passengers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Reach destination on time.</w:t>
      </w:r>
    </w:p>
    <w:p w14:paraId="73124F06" w14:textId="7D52102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5041FE0F" w14:textId="5A97E134" w:rsidR="000F7C27" w:rsidRPr="000F7C27" w:rsidRDefault="000F7C27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Sensor should be activated/deactivated respectively.</w:t>
      </w:r>
    </w:p>
    <w:p w14:paraId="206E7E43" w14:textId="0FA75CB6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229C7D46" w14:textId="066154F1" w:rsidR="000F7C27" w:rsidRPr="000F7C27" w:rsidRDefault="000F7C27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Circuit gets triggered to start/stop the automobile.</w:t>
      </w:r>
    </w:p>
    <w:p w14:paraId="49EE852A" w14:textId="5F045BC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45417393" w14:textId="1EA57C05" w:rsidR="000F7C27" w:rsidRPr="00E66AC7" w:rsidRDefault="00E66AC7" w:rsidP="004240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logs into the application.</w:t>
      </w:r>
    </w:p>
    <w:p w14:paraId="4D93976B" w14:textId="222E73A0" w:rsidR="00E66AC7" w:rsidRPr="00E66AC7" w:rsidRDefault="00E66AC7" w:rsidP="004240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wears the helmet/seatbelt.</w:t>
      </w:r>
    </w:p>
    <w:p w14:paraId="6B16804A" w14:textId="15308DB3" w:rsidR="00E66AC7" w:rsidRPr="00E66AC7" w:rsidRDefault="00E66AC7" w:rsidP="004240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Uses application to start vehicle.</w:t>
      </w:r>
    </w:p>
    <w:p w14:paraId="02B8BCF6" w14:textId="0D80DBE7" w:rsidR="00E66AC7" w:rsidRPr="000F7C27" w:rsidRDefault="00E66AC7" w:rsidP="004240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Vehicle starts.</w:t>
      </w:r>
    </w:p>
    <w:p w14:paraId="5E777845" w14:textId="2380E12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24A1312" w14:textId="3A4AC2B0" w:rsidR="00E66AC7" w:rsidRPr="00646D80" w:rsidRDefault="00646D80" w:rsidP="004240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attempts logging into the application.</w:t>
      </w:r>
    </w:p>
    <w:p w14:paraId="1CF6DE13" w14:textId="69591D94" w:rsidR="00646D80" w:rsidRPr="00646D80" w:rsidRDefault="00646D80" w:rsidP="004240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Gets flagged with an error due to incorrect credentials.</w:t>
      </w:r>
    </w:p>
    <w:p w14:paraId="284DCB01" w14:textId="1AD0A82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1CEF35F" w14:textId="1A642411" w:rsidR="00646D80" w:rsidRPr="00646D80" w:rsidRDefault="00646D80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Needs a well-designed circuit and an interactive application that integrates it with the vehicle’s ignition.</w:t>
      </w:r>
    </w:p>
    <w:p w14:paraId="650627F7" w14:textId="0EC86A3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399F386A" w14:textId="59BF2B74" w:rsidR="00646D80" w:rsidRPr="00646D80" w:rsidRDefault="00646D80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Rare</w:t>
      </w:r>
    </w:p>
    <w:p w14:paraId="5E423A6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C8A52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752B3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82A4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B00AC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58B5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9F860A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5FAB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80C12D" w14:textId="2FE72E35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Start Automobile</w:t>
      </w:r>
    </w:p>
    <w:p w14:paraId="5C7FC85E" w14:textId="3D15FA95" w:rsidR="00A07220" w:rsidRPr="000D0111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0D011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0D0111">
        <w:rPr>
          <w:rFonts w:ascii="Times New Roman" w:hAnsi="Times New Roman" w:cs="Times New Roman"/>
          <w:sz w:val="24"/>
          <w:szCs w:val="24"/>
        </w:rPr>
        <w:t>System</w:t>
      </w:r>
    </w:p>
    <w:p w14:paraId="2D36A314" w14:textId="2F4D1F32" w:rsidR="00A07220" w:rsidRPr="000D0111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0D011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0D0111">
        <w:rPr>
          <w:rFonts w:ascii="Times New Roman" w:hAnsi="Times New Roman" w:cs="Times New Roman"/>
          <w:sz w:val="24"/>
          <w:szCs w:val="24"/>
        </w:rPr>
        <w:t>User goal level</w:t>
      </w:r>
    </w:p>
    <w:p w14:paraId="241B0372" w14:textId="24EB56D2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0D011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0D0111" w:rsidRPr="000D0111">
        <w:rPr>
          <w:rFonts w:ascii="Times New Roman" w:hAnsi="Times New Roman" w:cs="Times New Roman"/>
          <w:sz w:val="24"/>
          <w:szCs w:val="24"/>
        </w:rPr>
        <w:t>Circuit</w:t>
      </w:r>
    </w:p>
    <w:p w14:paraId="3B5FE356" w14:textId="6F4F609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52A15E8B" w14:textId="6F8817F5" w:rsidR="000D0111" w:rsidRDefault="000D0111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Driver – </w:t>
      </w:r>
      <w:r w:rsidR="005C0C99">
        <w:rPr>
          <w:rFonts w:ascii="Times New Roman" w:hAnsi="Times New Roman" w:cs="Times New Roman"/>
          <w:sz w:val="24"/>
          <w:szCs w:val="24"/>
        </w:rPr>
        <w:t>Get</w:t>
      </w:r>
      <w:r w:rsidR="006A5599">
        <w:rPr>
          <w:rFonts w:ascii="Times New Roman" w:hAnsi="Times New Roman" w:cs="Times New Roman"/>
          <w:sz w:val="24"/>
          <w:szCs w:val="24"/>
        </w:rPr>
        <w:t>s</w:t>
      </w:r>
      <w:r w:rsidR="005C0C99">
        <w:rPr>
          <w:rFonts w:ascii="Times New Roman" w:hAnsi="Times New Roman" w:cs="Times New Roman"/>
          <w:sz w:val="24"/>
          <w:szCs w:val="24"/>
        </w:rPr>
        <w:t xml:space="preserve"> the vehicle on the fly.</w:t>
      </w:r>
    </w:p>
    <w:p w14:paraId="533A9518" w14:textId="257D192D" w:rsidR="000D0111" w:rsidRDefault="000D0111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Co-passengers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Reach destination on time.</w:t>
      </w:r>
    </w:p>
    <w:p w14:paraId="4B3B9CED" w14:textId="38C11352" w:rsidR="000D0111" w:rsidRPr="000D0111" w:rsidRDefault="000D0111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Circuit – Enables start of the automobile depending on the state of the system. </w:t>
      </w:r>
    </w:p>
    <w:p w14:paraId="68A1398C" w14:textId="0460D3B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11A5F922" w14:textId="78FBADD8" w:rsidR="005C0C99" w:rsidRPr="005C0C99" w:rsidRDefault="005C0C99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Triggered and activated circuit which enables to driver to start the vehicle.</w:t>
      </w:r>
    </w:p>
    <w:p w14:paraId="0C29B1DD" w14:textId="6A4924F0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131AF391" w14:textId="283B87C7" w:rsidR="005C0C99" w:rsidRPr="005C0C99" w:rsidRDefault="005C0C99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Drivers drives the vehicle.</w:t>
      </w:r>
    </w:p>
    <w:p w14:paraId="36992462" w14:textId="0ED4AEF8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0491320" w14:textId="1EEDD811" w:rsidR="005C0C99" w:rsidRPr="005C0C99" w:rsidRDefault="005C0C9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gets activated.</w:t>
      </w:r>
    </w:p>
    <w:p w14:paraId="2586BC73" w14:textId="5322CF4F" w:rsidR="005C0C99" w:rsidRPr="005C0C99" w:rsidRDefault="005C0C9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7977DD8A" w14:textId="68D79DC0" w:rsidR="005C0C99" w:rsidRPr="005C0C99" w:rsidRDefault="005C0C9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gets the vehicle moving.</w:t>
      </w:r>
    </w:p>
    <w:p w14:paraId="2C1586D0" w14:textId="32CBB1E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4B73EA7E" w14:textId="67B62D7A" w:rsidR="005C0C99" w:rsidRPr="005C0C99" w:rsidRDefault="005C0C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gets activated.</w:t>
      </w:r>
    </w:p>
    <w:p w14:paraId="52FB9023" w14:textId="2CB4F93D" w:rsidR="005C0C99" w:rsidRPr="005C0C99" w:rsidRDefault="005C0C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35CA5481" w14:textId="4E21B072" w:rsidR="005C0C99" w:rsidRPr="005C0C99" w:rsidRDefault="005C0C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Vehicle doesn’t start due to insufficient battery charge.</w:t>
      </w:r>
    </w:p>
    <w:p w14:paraId="50E1B0C7" w14:textId="7D7AD21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6BDB18F1" w14:textId="2D251394" w:rsidR="005C0C99" w:rsidRPr="005C0C99" w:rsidRDefault="005C0C99" w:rsidP="0042409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should be synchronized with the ignition of the vehicle.</w:t>
      </w:r>
    </w:p>
    <w:p w14:paraId="41B5F992" w14:textId="026CCDC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231F7AA1" w14:textId="5574AA8B" w:rsidR="005C0C99" w:rsidRPr="005C0C99" w:rsidRDefault="005C0C99" w:rsidP="00A07220">
      <w:pPr>
        <w:rPr>
          <w:rFonts w:ascii="Times New Roman" w:hAnsi="Times New Roman" w:cs="Times New Roman"/>
          <w:sz w:val="24"/>
          <w:szCs w:val="24"/>
        </w:rPr>
      </w:pPr>
      <w:r w:rsidRPr="005C0C99">
        <w:rPr>
          <w:rFonts w:ascii="Times New Roman" w:hAnsi="Times New Roman" w:cs="Times New Roman"/>
          <w:sz w:val="24"/>
          <w:szCs w:val="24"/>
        </w:rPr>
        <w:tab/>
      </w:r>
      <w:r w:rsidRPr="005C0C99">
        <w:rPr>
          <w:rFonts w:ascii="Times New Roman" w:hAnsi="Times New Roman" w:cs="Times New Roman"/>
          <w:sz w:val="24"/>
          <w:szCs w:val="24"/>
        </w:rPr>
        <w:tab/>
        <w:t>Continuous.</w:t>
      </w:r>
    </w:p>
    <w:p w14:paraId="582E849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25D9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C580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A8C1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C3B9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DCE55" w14:textId="1317297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E185C" w14:textId="77777777" w:rsidR="006A5599" w:rsidRPr="00037518" w:rsidRDefault="006A5599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852C6" w14:textId="440A958E" w:rsidR="006A5599" w:rsidRPr="00037518" w:rsidRDefault="006A5599" w:rsidP="006A55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>
        <w:rPr>
          <w:rFonts w:ascii="Times New Roman" w:hAnsi="Times New Roman" w:cs="Times New Roman"/>
          <w:b/>
          <w:bCs/>
          <w:sz w:val="24"/>
          <w:szCs w:val="24"/>
        </w:rPr>
        <w:t>Stop</w:t>
      </w: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Automobile</w:t>
      </w:r>
    </w:p>
    <w:p w14:paraId="77CC5742" w14:textId="77777777" w:rsidR="006A5599" w:rsidRPr="000D0111" w:rsidRDefault="006A5599" w:rsidP="006A5599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System</w:t>
      </w:r>
    </w:p>
    <w:p w14:paraId="753C7D4E" w14:textId="77777777" w:rsidR="006A5599" w:rsidRPr="000D0111" w:rsidRDefault="006A5599" w:rsidP="006A5599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User goal level</w:t>
      </w:r>
    </w:p>
    <w:p w14:paraId="2C9FFCC4" w14:textId="77777777" w:rsidR="006A5599" w:rsidRPr="00037518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0D0111">
        <w:rPr>
          <w:rFonts w:ascii="Times New Roman" w:hAnsi="Times New Roman" w:cs="Times New Roman"/>
          <w:sz w:val="24"/>
          <w:szCs w:val="24"/>
        </w:rPr>
        <w:t>Circuit</w:t>
      </w:r>
    </w:p>
    <w:p w14:paraId="10B0C68B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68BD8614" w14:textId="1FBF14F6" w:rsidR="006A5599" w:rsidRDefault="006A5599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Driver – </w:t>
      </w:r>
      <w:r>
        <w:rPr>
          <w:rFonts w:ascii="Times New Roman" w:hAnsi="Times New Roman" w:cs="Times New Roman"/>
          <w:sz w:val="24"/>
          <w:szCs w:val="24"/>
        </w:rPr>
        <w:t>Gets the vehicle to a halt.</w:t>
      </w:r>
    </w:p>
    <w:p w14:paraId="49CDA753" w14:textId="537D3D75" w:rsidR="006A5599" w:rsidRDefault="006A5599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Co-passengers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004">
        <w:rPr>
          <w:rFonts w:ascii="Times New Roman" w:hAnsi="Times New Roman" w:cs="Times New Roman"/>
          <w:sz w:val="24"/>
          <w:szCs w:val="24"/>
        </w:rPr>
        <w:t xml:space="preserve"> </w:t>
      </w:r>
      <w:r w:rsidR="00E541B9">
        <w:rPr>
          <w:rFonts w:ascii="Times New Roman" w:hAnsi="Times New Roman" w:cs="Times New Roman"/>
          <w:sz w:val="24"/>
          <w:szCs w:val="24"/>
        </w:rPr>
        <w:t>Remain safe during the journey.</w:t>
      </w:r>
    </w:p>
    <w:p w14:paraId="7198F0DE" w14:textId="312D8E81" w:rsidR="006A5599" w:rsidRPr="000D0111" w:rsidRDefault="006A5599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Circuit – Enables </w:t>
      </w:r>
      <w:r w:rsidR="00E541B9">
        <w:rPr>
          <w:rFonts w:ascii="Times New Roman" w:hAnsi="Times New Roman" w:cs="Times New Roman"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of the automobile depending on the state of the system. </w:t>
      </w:r>
    </w:p>
    <w:p w14:paraId="135D6D10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022DAE65" w14:textId="1E53673C" w:rsidR="006A5599" w:rsidRPr="005C0C99" w:rsidRDefault="006A5599" w:rsidP="006A5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Triggered and </w:t>
      </w:r>
      <w:r w:rsidR="00E541B9">
        <w:rPr>
          <w:rFonts w:ascii="Times New Roman" w:hAnsi="Times New Roman" w:cs="Times New Roman"/>
          <w:sz w:val="24"/>
          <w:szCs w:val="24"/>
        </w:rPr>
        <w:t>de-</w:t>
      </w:r>
      <w:r>
        <w:rPr>
          <w:rFonts w:ascii="Times New Roman" w:hAnsi="Times New Roman" w:cs="Times New Roman"/>
          <w:sz w:val="24"/>
          <w:szCs w:val="24"/>
        </w:rPr>
        <w:t xml:space="preserve">activated circuit which enables to driver to </w:t>
      </w:r>
      <w:r w:rsidR="00E541B9">
        <w:rPr>
          <w:rFonts w:ascii="Times New Roman" w:hAnsi="Times New Roman" w:cs="Times New Roman"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the vehicle.</w:t>
      </w:r>
    </w:p>
    <w:p w14:paraId="2D881948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593EA8A9" w14:textId="2E3B0A1D" w:rsidR="006A5599" w:rsidRPr="005C0C99" w:rsidRDefault="006A5599" w:rsidP="006A5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Drivers </w:t>
      </w:r>
      <w:r w:rsidR="00E541B9">
        <w:rPr>
          <w:rFonts w:ascii="Times New Roman" w:hAnsi="Times New Roman" w:cs="Times New Roman"/>
          <w:sz w:val="24"/>
          <w:szCs w:val="24"/>
        </w:rPr>
        <w:t xml:space="preserve">unable to </w:t>
      </w:r>
      <w:r>
        <w:rPr>
          <w:rFonts w:ascii="Times New Roman" w:hAnsi="Times New Roman" w:cs="Times New Roman"/>
          <w:sz w:val="24"/>
          <w:szCs w:val="24"/>
        </w:rPr>
        <w:t>drive the vehicle.</w:t>
      </w:r>
    </w:p>
    <w:p w14:paraId="53D95381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2DB36BD4" w14:textId="6727D964" w:rsidR="00E541B9" w:rsidRPr="005C0C99" w:rsidRDefault="00E541B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Vehicle is moving.</w:t>
      </w:r>
    </w:p>
    <w:p w14:paraId="3B781176" w14:textId="55F6ECF2" w:rsidR="00E541B9" w:rsidRPr="005C0C99" w:rsidRDefault="00E541B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gets de-activated as the user removes seatbelt/helmet.</w:t>
      </w:r>
    </w:p>
    <w:p w14:paraId="54A32E25" w14:textId="7CECF2A0" w:rsidR="00E541B9" w:rsidRPr="00E541B9" w:rsidRDefault="00E541B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2924E7DA" w14:textId="77893884" w:rsidR="00E541B9" w:rsidRPr="005C0C99" w:rsidRDefault="00E541B9" w:rsidP="004240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Vehicle comes to a halt.</w:t>
      </w:r>
    </w:p>
    <w:p w14:paraId="5467C9C1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CB3E3C1" w14:textId="11C45FA3" w:rsidR="006A5599" w:rsidRPr="005C0C99" w:rsidRDefault="006A55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Sensor gets </w:t>
      </w:r>
      <w:r w:rsidR="00E541B9">
        <w:rPr>
          <w:rFonts w:ascii="Times New Roman" w:hAnsi="Times New Roman" w:cs="Times New Roman"/>
          <w:sz w:val="24"/>
          <w:szCs w:val="24"/>
        </w:rPr>
        <w:t>de-</w:t>
      </w:r>
      <w:r>
        <w:rPr>
          <w:rFonts w:ascii="Times New Roman" w:hAnsi="Times New Roman" w:cs="Times New Roman"/>
          <w:sz w:val="24"/>
          <w:szCs w:val="24"/>
        </w:rPr>
        <w:t>activated.</w:t>
      </w:r>
    </w:p>
    <w:p w14:paraId="0C353982" w14:textId="77777777" w:rsidR="006A5599" w:rsidRPr="005C0C99" w:rsidRDefault="006A55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70EBF442" w14:textId="6AEBD4D7" w:rsidR="006A5599" w:rsidRPr="005C0C99" w:rsidRDefault="006A5599" w:rsidP="004240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Vehicle doesn’t </w:t>
      </w:r>
      <w:r w:rsidR="00E541B9">
        <w:rPr>
          <w:rFonts w:ascii="Times New Roman" w:hAnsi="Times New Roman" w:cs="Times New Roman"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due to insufficient battery charge.</w:t>
      </w:r>
    </w:p>
    <w:p w14:paraId="2706857C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403BA31D" w14:textId="77777777" w:rsidR="006A5599" w:rsidRPr="005C0C99" w:rsidRDefault="006A5599" w:rsidP="0042409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should be synchronized with the ignition of the vehicle.</w:t>
      </w:r>
    </w:p>
    <w:p w14:paraId="4AED6ACC" w14:textId="77777777" w:rsidR="006A5599" w:rsidRDefault="006A5599" w:rsidP="006A55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1126F718" w14:textId="4379B23F" w:rsidR="006A5599" w:rsidRPr="005C0C99" w:rsidRDefault="006A5599" w:rsidP="006A5599">
      <w:pPr>
        <w:rPr>
          <w:rFonts w:ascii="Times New Roman" w:hAnsi="Times New Roman" w:cs="Times New Roman"/>
          <w:sz w:val="24"/>
          <w:szCs w:val="24"/>
        </w:rPr>
      </w:pPr>
      <w:r w:rsidRPr="005C0C99">
        <w:rPr>
          <w:rFonts w:ascii="Times New Roman" w:hAnsi="Times New Roman" w:cs="Times New Roman"/>
          <w:sz w:val="24"/>
          <w:szCs w:val="24"/>
        </w:rPr>
        <w:tab/>
      </w:r>
      <w:r w:rsidRPr="005C0C99">
        <w:rPr>
          <w:rFonts w:ascii="Times New Roman" w:hAnsi="Times New Roman" w:cs="Times New Roman"/>
          <w:sz w:val="24"/>
          <w:szCs w:val="24"/>
        </w:rPr>
        <w:tab/>
        <w:t>Continuous.</w:t>
      </w:r>
    </w:p>
    <w:p w14:paraId="0FAB6A4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8DBD1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5B95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94255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6908D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50D9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98B8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AB95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5561D" w14:textId="54F22B65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Trigger Circuit</w:t>
      </w:r>
    </w:p>
    <w:p w14:paraId="4CC554CD" w14:textId="5FBA1E14" w:rsidR="00A07220" w:rsidRPr="00B420D2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B420D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420D2">
        <w:rPr>
          <w:rFonts w:ascii="Times New Roman" w:hAnsi="Times New Roman" w:cs="Times New Roman"/>
          <w:sz w:val="24"/>
          <w:szCs w:val="24"/>
        </w:rPr>
        <w:t xml:space="preserve">System </w:t>
      </w:r>
    </w:p>
    <w:p w14:paraId="49531423" w14:textId="2527F766" w:rsidR="00A07220" w:rsidRPr="00B420D2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B420D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B420D2">
        <w:rPr>
          <w:rFonts w:ascii="Times New Roman" w:hAnsi="Times New Roman" w:cs="Times New Roman"/>
          <w:sz w:val="24"/>
          <w:szCs w:val="24"/>
        </w:rPr>
        <w:t>User goal level</w:t>
      </w:r>
    </w:p>
    <w:p w14:paraId="1338707D" w14:textId="264F0E1C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B420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20D2" w:rsidRPr="00B420D2">
        <w:rPr>
          <w:rFonts w:ascii="Times New Roman" w:hAnsi="Times New Roman" w:cs="Times New Roman"/>
          <w:sz w:val="24"/>
          <w:szCs w:val="24"/>
        </w:rPr>
        <w:t>C</w:t>
      </w:r>
      <w:r w:rsidR="00B420D2">
        <w:rPr>
          <w:rFonts w:ascii="Times New Roman" w:hAnsi="Times New Roman" w:cs="Times New Roman"/>
          <w:sz w:val="24"/>
          <w:szCs w:val="24"/>
        </w:rPr>
        <w:t>i</w:t>
      </w:r>
      <w:r w:rsidR="00B420D2" w:rsidRPr="00B420D2">
        <w:rPr>
          <w:rFonts w:ascii="Times New Roman" w:hAnsi="Times New Roman" w:cs="Times New Roman"/>
          <w:sz w:val="24"/>
          <w:szCs w:val="24"/>
        </w:rPr>
        <w:t>rcuit</w:t>
      </w:r>
    </w:p>
    <w:p w14:paraId="774022DB" w14:textId="136D6F0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39A9E3B1" w14:textId="1595C17B" w:rsidR="00B420D2" w:rsidRDefault="00B420D2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Driver – </w:t>
      </w:r>
      <w:r>
        <w:rPr>
          <w:rFonts w:ascii="Times New Roman" w:hAnsi="Times New Roman" w:cs="Times New Roman"/>
          <w:sz w:val="24"/>
          <w:szCs w:val="24"/>
        </w:rPr>
        <w:t>Start/Stop the vehicle.</w:t>
      </w:r>
    </w:p>
    <w:p w14:paraId="4590DAD0" w14:textId="0AEDF62F" w:rsidR="00B420D2" w:rsidRDefault="00B420D2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7004">
        <w:rPr>
          <w:rFonts w:ascii="Times New Roman" w:hAnsi="Times New Roman" w:cs="Times New Roman"/>
          <w:sz w:val="24"/>
          <w:szCs w:val="24"/>
        </w:rPr>
        <w:t xml:space="preserve">Co-passengers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37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Reach destination on time.</w:t>
      </w:r>
    </w:p>
    <w:p w14:paraId="68485320" w14:textId="64FD8724" w:rsidR="00B420D2" w:rsidRPr="00B420D2" w:rsidRDefault="00B420D2" w:rsidP="00424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Circuit – Enables start/stop of the automobile depending on the state of the system. </w:t>
      </w:r>
    </w:p>
    <w:p w14:paraId="72861548" w14:textId="6D364ED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577C4582" w14:textId="1A9525ED" w:rsidR="00B420D2" w:rsidRPr="00B420D2" w:rsidRDefault="00B420D2" w:rsidP="00B42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An activated/de-activated sensor.</w:t>
      </w:r>
    </w:p>
    <w:p w14:paraId="1CEB5063" w14:textId="66DCA7B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3A1C427F" w14:textId="57E022D2" w:rsidR="00B420D2" w:rsidRPr="00B420D2" w:rsidRDefault="00B420D2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Vehicle starts/stops depending on why the circuit got triggered.</w:t>
      </w:r>
    </w:p>
    <w:p w14:paraId="0A77A8BB" w14:textId="4CA4B81E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20A0348C" w14:textId="77777777" w:rsidR="00B420D2" w:rsidRPr="00631A57" w:rsidRDefault="00B420D2" w:rsidP="004240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wears the seat belt.</w:t>
      </w:r>
    </w:p>
    <w:p w14:paraId="3D0CAFB5" w14:textId="44B9158A" w:rsidR="00B420D2" w:rsidRPr="00B420D2" w:rsidRDefault="00B420D2" w:rsidP="004240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detects the heart-beat and gets activated.</w:t>
      </w:r>
    </w:p>
    <w:p w14:paraId="0B7C16C5" w14:textId="3DF6C74C" w:rsidR="00B420D2" w:rsidRPr="00631A57" w:rsidRDefault="00B420D2" w:rsidP="004240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66382AF7" w14:textId="30F310C8" w:rsidR="00B420D2" w:rsidRPr="00B420D2" w:rsidRDefault="00B420D2" w:rsidP="004240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able to start/stop the vehicle.</w:t>
      </w:r>
    </w:p>
    <w:p w14:paraId="2B90BB57" w14:textId="77D78AD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4B02DB00" w14:textId="77777777" w:rsidR="00B420D2" w:rsidRPr="00631A57" w:rsidRDefault="00B420D2" w:rsidP="004240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wears the seat belt.</w:t>
      </w:r>
    </w:p>
    <w:p w14:paraId="47985A3A" w14:textId="77777777" w:rsidR="00B420D2" w:rsidRPr="00B420D2" w:rsidRDefault="00B420D2" w:rsidP="004240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detects the heart-beat and gets activated.</w:t>
      </w:r>
    </w:p>
    <w:p w14:paraId="22F55CAD" w14:textId="1A8E0DBA" w:rsidR="00B420D2" w:rsidRPr="002207CC" w:rsidRDefault="002207CC" w:rsidP="004240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07CC">
        <w:rPr>
          <w:rFonts w:ascii="Times New Roman" w:hAnsi="Times New Roman" w:cs="Times New Roman"/>
          <w:sz w:val="24"/>
          <w:szCs w:val="24"/>
        </w:rPr>
        <w:t xml:space="preserve">Circuit doesn’t get triggered due to </w:t>
      </w:r>
      <w:r>
        <w:rPr>
          <w:rFonts w:ascii="Times New Roman" w:hAnsi="Times New Roman" w:cs="Times New Roman"/>
          <w:sz w:val="24"/>
          <w:szCs w:val="24"/>
        </w:rPr>
        <w:t>i</w:t>
      </w:r>
      <w:r w:rsidR="00B420D2" w:rsidRPr="002207CC">
        <w:rPr>
          <w:rFonts w:ascii="Times New Roman" w:hAnsi="Times New Roman" w:cs="Times New Roman"/>
          <w:sz w:val="24"/>
          <w:szCs w:val="24"/>
        </w:rPr>
        <w:t xml:space="preserve">nconsistent communication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B420D2" w:rsidRPr="002207CC">
        <w:rPr>
          <w:rFonts w:ascii="Times New Roman" w:hAnsi="Times New Roman" w:cs="Times New Roman"/>
          <w:sz w:val="24"/>
          <w:szCs w:val="24"/>
        </w:rPr>
        <w:t xml:space="preserve"> the ignition.</w:t>
      </w:r>
    </w:p>
    <w:p w14:paraId="6A6FD54A" w14:textId="11A10B9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6A45D214" w14:textId="52594F01" w:rsidR="00B420D2" w:rsidRPr="002207CC" w:rsidRDefault="002207CC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207CC">
        <w:rPr>
          <w:rFonts w:ascii="Times New Roman" w:hAnsi="Times New Roman" w:cs="Times New Roman"/>
          <w:sz w:val="24"/>
          <w:szCs w:val="24"/>
        </w:rPr>
        <w:t>Activate/deactivate functionality of the application should be synchronized with the circuit.</w:t>
      </w:r>
    </w:p>
    <w:p w14:paraId="1180AA3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366AF3CA" w14:textId="612C98C3" w:rsidR="00A07220" w:rsidRPr="002207CC" w:rsidRDefault="002207CC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207CC">
        <w:rPr>
          <w:rFonts w:ascii="Times New Roman" w:hAnsi="Times New Roman" w:cs="Times New Roman"/>
          <w:sz w:val="24"/>
          <w:szCs w:val="24"/>
        </w:rPr>
        <w:tab/>
        <w:t>Always</w:t>
      </w:r>
    </w:p>
    <w:p w14:paraId="40176EF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9BB3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6149D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16890" w14:textId="77777777" w:rsidR="002207CC" w:rsidRDefault="002207CC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54302" w14:textId="06ED49B5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2B08824A" w14:textId="66CF8FF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AE4CF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AE4CF6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007B0D34" w14:textId="06190443" w:rsidR="00A07220" w:rsidRPr="00AD5E11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AE4CF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AD5E11">
        <w:rPr>
          <w:rFonts w:ascii="Times New Roman" w:hAnsi="Times New Roman" w:cs="Times New Roman"/>
          <w:sz w:val="24"/>
          <w:szCs w:val="24"/>
        </w:rPr>
        <w:t>User goal level</w:t>
      </w:r>
    </w:p>
    <w:p w14:paraId="0BB63FD6" w14:textId="6A29D038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AD5E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5E11" w:rsidRPr="00AD5E11">
        <w:rPr>
          <w:rFonts w:ascii="Times New Roman" w:hAnsi="Times New Roman" w:cs="Times New Roman"/>
          <w:sz w:val="24"/>
          <w:szCs w:val="24"/>
        </w:rPr>
        <w:t>User</w:t>
      </w:r>
      <w:r w:rsidR="00AD5E11">
        <w:rPr>
          <w:rFonts w:ascii="Times New Roman" w:hAnsi="Times New Roman" w:cs="Times New Roman"/>
          <w:sz w:val="24"/>
          <w:szCs w:val="24"/>
        </w:rPr>
        <w:t>, Service Provider</w:t>
      </w:r>
    </w:p>
    <w:p w14:paraId="69BBB435" w14:textId="1FD1778B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41E3DD59" w14:textId="61EDB3B3" w:rsidR="00AD5E11" w:rsidRDefault="00AD5E11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– Avail the services of the system</w:t>
      </w:r>
    </w:p>
    <w:p w14:paraId="7713CC71" w14:textId="2D42C234" w:rsidR="00AD5E11" w:rsidRDefault="00AD5E11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– Provide services to the users of the system</w:t>
      </w:r>
    </w:p>
    <w:p w14:paraId="75211A88" w14:textId="1C0E3443" w:rsidR="00AD5E11" w:rsidRPr="00AD5E11" w:rsidRDefault="00AD5E11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– Help the users during crisis.</w:t>
      </w:r>
    </w:p>
    <w:p w14:paraId="60FD34D3" w14:textId="67F7A73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445AC71A" w14:textId="4859D519" w:rsidR="00AD5E11" w:rsidRPr="00434F22" w:rsidRDefault="00AD5E11" w:rsidP="00AD5E11">
      <w:p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ab/>
      </w:r>
      <w:r w:rsidRPr="00AD5E11">
        <w:rPr>
          <w:rFonts w:ascii="Times New Roman" w:hAnsi="Times New Roman" w:cs="Times New Roman"/>
          <w:sz w:val="24"/>
          <w:szCs w:val="24"/>
        </w:rPr>
        <w:tab/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6CE06375" w14:textId="3950FD98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731D7E11" w14:textId="15665691" w:rsidR="00AD5E11" w:rsidRDefault="00AD5E11" w:rsidP="00424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 xml:space="preserve">User can avail system services. </w:t>
      </w:r>
    </w:p>
    <w:p w14:paraId="1213ABB5" w14:textId="0D463344" w:rsidR="00AD5E11" w:rsidRPr="00AD5E11" w:rsidRDefault="00AD5E11" w:rsidP="00424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offers required services.</w:t>
      </w:r>
    </w:p>
    <w:p w14:paraId="7754736A" w14:textId="59296F1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25970EA9" w14:textId="52CFFFB1" w:rsidR="00AD5E11" w:rsidRPr="00AD5E11" w:rsidRDefault="00AD5E11" w:rsidP="004240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enters login credentials.</w:t>
      </w:r>
    </w:p>
    <w:p w14:paraId="109103E4" w14:textId="1E0E941D" w:rsidR="00AD5E11" w:rsidRPr="00AD5E11" w:rsidRDefault="00AD5E11" w:rsidP="004240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Logs in successfully.</w:t>
      </w:r>
    </w:p>
    <w:p w14:paraId="7DDCA9B5" w14:textId="1137439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7D2C2119" w14:textId="0D8A85D8" w:rsidR="00AD5E11" w:rsidRPr="00AD5E11" w:rsidRDefault="00AD5E11" w:rsidP="004240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enters login credentials.</w:t>
      </w:r>
    </w:p>
    <w:p w14:paraId="20FEA5BC" w14:textId="6C676927" w:rsidR="00AD5E11" w:rsidRPr="00AD5E11" w:rsidRDefault="00AD5E11" w:rsidP="004240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 unsuccessful.</w:t>
      </w:r>
    </w:p>
    <w:p w14:paraId="15677CDE" w14:textId="5639E6D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0658BE44" w14:textId="31E665CA" w:rsidR="00AD5E11" w:rsidRPr="00AD5E11" w:rsidRDefault="00AD5E11" w:rsidP="004240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075E05EC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08E7E213" w14:textId="72D1CA40" w:rsidR="00A07220" w:rsidRPr="00CB32E2" w:rsidRDefault="00AD5E11" w:rsidP="00A07220">
      <w:pPr>
        <w:rPr>
          <w:rFonts w:ascii="Times New Roman" w:hAnsi="Times New Roman" w:cs="Times New Roman"/>
          <w:sz w:val="24"/>
          <w:szCs w:val="24"/>
        </w:rPr>
      </w:pPr>
      <w:r w:rsidRPr="00CB32E2">
        <w:rPr>
          <w:rFonts w:ascii="Times New Roman" w:hAnsi="Times New Roman" w:cs="Times New Roman"/>
          <w:sz w:val="24"/>
          <w:szCs w:val="24"/>
        </w:rPr>
        <w:tab/>
      </w:r>
      <w:r w:rsidRPr="00CB32E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CB32E2" w:rsidRPr="00CB32E2">
        <w:rPr>
          <w:rFonts w:ascii="Times New Roman" w:hAnsi="Times New Roman" w:cs="Times New Roman"/>
          <w:sz w:val="24"/>
          <w:szCs w:val="24"/>
        </w:rPr>
        <w:t>As and when required.</w:t>
      </w:r>
    </w:p>
    <w:p w14:paraId="42D8954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E4466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D7CF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FD544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55AC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7A224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3F48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7BFE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9958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CD860" w14:textId="1F9B4CF3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Forgot Password</w:t>
      </w:r>
    </w:p>
    <w:p w14:paraId="6D959B3C" w14:textId="6F095BB1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0203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03C3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1F714E20" w14:textId="2442C5AD" w:rsidR="00A07220" w:rsidRPr="00CB32E2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CB32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32E2">
        <w:rPr>
          <w:rFonts w:ascii="Times New Roman" w:hAnsi="Times New Roman" w:cs="Times New Roman"/>
          <w:sz w:val="24"/>
          <w:szCs w:val="24"/>
        </w:rPr>
        <w:t>Sub-functional level</w:t>
      </w:r>
    </w:p>
    <w:p w14:paraId="58CEE8E1" w14:textId="5407DCF8" w:rsidR="00A07220" w:rsidRPr="00CB32E2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CB32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32E2">
        <w:rPr>
          <w:rFonts w:ascii="Times New Roman" w:hAnsi="Times New Roman" w:cs="Times New Roman"/>
          <w:sz w:val="24"/>
          <w:szCs w:val="24"/>
        </w:rPr>
        <w:t>User, Service Provider</w:t>
      </w:r>
    </w:p>
    <w:p w14:paraId="14C8F5FA" w14:textId="57EEECC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  <w:r w:rsidR="00CB32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FDAE17" w14:textId="4A6ADF4B" w:rsidR="00CB32E2" w:rsidRDefault="00CB32E2" w:rsidP="004240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B32E2">
        <w:rPr>
          <w:rFonts w:ascii="Times New Roman" w:hAnsi="Times New Roman" w:cs="Times New Roman"/>
          <w:sz w:val="24"/>
          <w:szCs w:val="24"/>
        </w:rPr>
        <w:t xml:space="preserve">User –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CB32E2">
        <w:rPr>
          <w:rFonts w:ascii="Times New Roman" w:hAnsi="Times New Roman" w:cs="Times New Roman"/>
          <w:sz w:val="24"/>
          <w:szCs w:val="24"/>
        </w:rPr>
        <w:t>eset the forgotten password</w:t>
      </w:r>
    </w:p>
    <w:p w14:paraId="0105234E" w14:textId="156D98F9" w:rsidR="00CB32E2" w:rsidRPr="00CB32E2" w:rsidRDefault="00CB32E2" w:rsidP="0042409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- R</w:t>
      </w:r>
      <w:r w:rsidRPr="00CB32E2">
        <w:rPr>
          <w:rFonts w:ascii="Times New Roman" w:hAnsi="Times New Roman" w:cs="Times New Roman"/>
          <w:sz w:val="24"/>
          <w:szCs w:val="24"/>
        </w:rPr>
        <w:t>eset the forgotten password</w:t>
      </w:r>
      <w:r>
        <w:rPr>
          <w:rFonts w:ascii="Times New Roman" w:hAnsi="Times New Roman" w:cs="Times New Roman"/>
          <w:sz w:val="24"/>
          <w:szCs w:val="24"/>
        </w:rPr>
        <w:t>, offer services to the user</w:t>
      </w:r>
    </w:p>
    <w:p w14:paraId="7C91436B" w14:textId="0D1AB11D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54094C32" w14:textId="6E1CDFC7" w:rsidR="00CB32E2" w:rsidRPr="00CB32E2" w:rsidRDefault="00CB32E2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6BD46AA3" w14:textId="64C1CF3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7A36C5BE" w14:textId="0334A9D3" w:rsidR="00CB32E2" w:rsidRPr="00CB32E2" w:rsidRDefault="00CB32E2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Enter valid new password.</w:t>
      </w:r>
    </w:p>
    <w:p w14:paraId="4F0BD857" w14:textId="7602AF1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6004B9D5" w14:textId="7BD83304" w:rsidR="00F33C88" w:rsidRPr="00F33C88" w:rsidRDefault="00F33C88" w:rsidP="00424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logs in successfully.</w:t>
      </w:r>
    </w:p>
    <w:p w14:paraId="14775574" w14:textId="302A0BD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581482BB" w14:textId="4634A856" w:rsidR="00F33C88" w:rsidRPr="00F33C88" w:rsidRDefault="00F33C88" w:rsidP="00424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enters new password.</w:t>
      </w:r>
    </w:p>
    <w:p w14:paraId="72A19754" w14:textId="744A14B5" w:rsidR="00F33C88" w:rsidRPr="00F33C88" w:rsidRDefault="00F33C88" w:rsidP="00424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requirements not satisfied.</w:t>
      </w:r>
    </w:p>
    <w:p w14:paraId="5909696D" w14:textId="665709B9" w:rsidR="00F33C88" w:rsidRPr="00F33C88" w:rsidRDefault="00F33C88" w:rsidP="004240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unable to reset password.</w:t>
      </w:r>
    </w:p>
    <w:p w14:paraId="4116006F" w14:textId="341CE6E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3D23C6C" w14:textId="74D7CF9E" w:rsidR="00F33C88" w:rsidRPr="00F33C88" w:rsidRDefault="00F33C88" w:rsidP="0042409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2B10049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708A6D07" w14:textId="151278DE" w:rsidR="00A07220" w:rsidRPr="00F33C88" w:rsidRDefault="00F33C88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Rare</w:t>
      </w:r>
    </w:p>
    <w:p w14:paraId="09858A0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0CD1FB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E0872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E2F3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5826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7AEA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55B8C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5D9E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C48CA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44BBE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F687C" w14:textId="70A11C74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Check Credentials</w:t>
      </w:r>
    </w:p>
    <w:p w14:paraId="57E828CC" w14:textId="507FF7DA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0203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03C3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00720C74" w14:textId="3751E7F4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AE32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32FF" w:rsidRPr="00AE32FF">
        <w:rPr>
          <w:rFonts w:ascii="Times New Roman" w:hAnsi="Times New Roman" w:cs="Times New Roman"/>
          <w:sz w:val="24"/>
          <w:szCs w:val="24"/>
        </w:rPr>
        <w:t>Sub</w:t>
      </w:r>
      <w:r w:rsidR="00AE32FF">
        <w:rPr>
          <w:rFonts w:ascii="Times New Roman" w:hAnsi="Times New Roman" w:cs="Times New Roman"/>
          <w:sz w:val="24"/>
          <w:szCs w:val="24"/>
        </w:rPr>
        <w:t>-</w:t>
      </w:r>
      <w:r w:rsidR="00AE32FF" w:rsidRPr="00AE32FF">
        <w:rPr>
          <w:rFonts w:ascii="Times New Roman" w:hAnsi="Times New Roman" w:cs="Times New Roman"/>
          <w:sz w:val="24"/>
          <w:szCs w:val="24"/>
        </w:rPr>
        <w:t>functional level</w:t>
      </w:r>
    </w:p>
    <w:p w14:paraId="325478A9" w14:textId="6B6FBA95" w:rsidR="00A07220" w:rsidRPr="00AE32FF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AE32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32FF">
        <w:rPr>
          <w:rFonts w:ascii="Times New Roman" w:hAnsi="Times New Roman" w:cs="Times New Roman"/>
          <w:sz w:val="24"/>
          <w:szCs w:val="24"/>
        </w:rPr>
        <w:t>User, Service Providers</w:t>
      </w:r>
    </w:p>
    <w:p w14:paraId="6DA5BFEA" w14:textId="0B1711F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2ECB2463" w14:textId="77777777" w:rsidR="00AE32FF" w:rsidRDefault="00AE32FF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– Avail the services of the system</w:t>
      </w:r>
    </w:p>
    <w:p w14:paraId="423FAC5A" w14:textId="77777777" w:rsidR="00AE32FF" w:rsidRDefault="00AE32FF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– Provide services to the users of the system</w:t>
      </w:r>
    </w:p>
    <w:p w14:paraId="0F18358D" w14:textId="71FD1606" w:rsidR="00AE32FF" w:rsidRPr="00AE32FF" w:rsidRDefault="00AE32FF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– Help the users during crisis.</w:t>
      </w:r>
    </w:p>
    <w:p w14:paraId="0AC05528" w14:textId="1542CC8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3EAE3E79" w14:textId="0CA60A33" w:rsidR="00AE32FF" w:rsidRPr="00AE32FF" w:rsidRDefault="00AE32FF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should have entered login credentials.</w:t>
      </w:r>
    </w:p>
    <w:p w14:paraId="0F8F9303" w14:textId="58E1F41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6F5DB440" w14:textId="3A341B72" w:rsidR="00AE32FF" w:rsidRPr="00AE32FF" w:rsidRDefault="00AE32FF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login credentials match, user can avail services of the system.</w:t>
      </w:r>
    </w:p>
    <w:p w14:paraId="12078567" w14:textId="5BEF2EA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01DE1A9C" w14:textId="57D38C98" w:rsidR="00CD1954" w:rsidRPr="00CD1954" w:rsidRDefault="00CD1954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enters login credentials.</w:t>
      </w:r>
    </w:p>
    <w:p w14:paraId="69C57976" w14:textId="3756BE17" w:rsidR="00CD1954" w:rsidRPr="00CD1954" w:rsidRDefault="00CD1954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checks its validity.</w:t>
      </w:r>
    </w:p>
    <w:p w14:paraId="15C755F2" w14:textId="24A73E58" w:rsidR="00CD1954" w:rsidRPr="00CD1954" w:rsidRDefault="00CD1954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successfully logs in upon entering consistent details.</w:t>
      </w:r>
    </w:p>
    <w:p w14:paraId="45957372" w14:textId="3F0F794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130DD8A" w14:textId="77777777" w:rsidR="00CD1954" w:rsidRPr="00CD1954" w:rsidRDefault="00CD1954" w:rsidP="0042409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enters login credentials.</w:t>
      </w:r>
    </w:p>
    <w:p w14:paraId="6AAFABF4" w14:textId="77777777" w:rsidR="00CD1954" w:rsidRPr="00CD1954" w:rsidRDefault="00CD1954" w:rsidP="0042409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checks its validity.</w:t>
      </w:r>
    </w:p>
    <w:p w14:paraId="4FAB90CC" w14:textId="56C4537C" w:rsidR="00CD1954" w:rsidRPr="00CD1954" w:rsidRDefault="00CD1954" w:rsidP="0042409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unable to log-in due to inconsistency in the entered details.</w:t>
      </w:r>
    </w:p>
    <w:p w14:paraId="117AAAA4" w14:textId="40CEB5F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526CAD2" w14:textId="1E4AA459" w:rsidR="00CD1954" w:rsidRPr="00CD1954" w:rsidRDefault="00CD1954" w:rsidP="0042409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229885DC" w14:textId="308FAF9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134F2139" w14:textId="34D0E1AB" w:rsidR="00CD1954" w:rsidRPr="00CD1954" w:rsidRDefault="00CD1954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Whenever user tries to log in.</w:t>
      </w:r>
    </w:p>
    <w:p w14:paraId="4214DA9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1E8A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84CA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17CA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5818A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B61CB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8DA9E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67D17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B89C66" w14:textId="4D0DFE1B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Display Error</w:t>
      </w:r>
    </w:p>
    <w:p w14:paraId="2A54B233" w14:textId="31E4998E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0203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03C3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0E450A66" w14:textId="3D4CFE3C" w:rsidR="00A07220" w:rsidRPr="001F481D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1F48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81D">
        <w:rPr>
          <w:rFonts w:ascii="Times New Roman" w:hAnsi="Times New Roman" w:cs="Times New Roman"/>
          <w:sz w:val="24"/>
          <w:szCs w:val="24"/>
        </w:rPr>
        <w:t>Sub-functional level</w:t>
      </w:r>
    </w:p>
    <w:p w14:paraId="09ACA38E" w14:textId="698883B2" w:rsidR="00A07220" w:rsidRPr="001F481D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1F48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81D">
        <w:rPr>
          <w:rFonts w:ascii="Times New Roman" w:hAnsi="Times New Roman" w:cs="Times New Roman"/>
          <w:sz w:val="24"/>
          <w:szCs w:val="24"/>
        </w:rPr>
        <w:t>User, Service Providers</w:t>
      </w:r>
    </w:p>
    <w:p w14:paraId="3F0B306A" w14:textId="4C64690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65FFF206" w14:textId="1D8A5A47" w:rsidR="001F481D" w:rsidRDefault="001F481D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– Avail </w:t>
      </w:r>
      <w:r w:rsidR="002F37EA">
        <w:rPr>
          <w:rFonts w:ascii="Times New Roman" w:hAnsi="Times New Roman" w:cs="Times New Roman"/>
          <w:sz w:val="24"/>
          <w:szCs w:val="24"/>
        </w:rPr>
        <w:t>a flawless entry into the application.</w:t>
      </w:r>
    </w:p>
    <w:p w14:paraId="26F4AC0B" w14:textId="77777777" w:rsidR="001F481D" w:rsidRDefault="001F481D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– Provide services to the users of the system</w:t>
      </w:r>
    </w:p>
    <w:p w14:paraId="431DB6F0" w14:textId="232DBB86" w:rsidR="001F481D" w:rsidRPr="001F481D" w:rsidRDefault="001F481D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– Help the users during crisis.</w:t>
      </w:r>
    </w:p>
    <w:p w14:paraId="2B4D2455" w14:textId="3CEF90B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4D8EAEDE" w14:textId="75821472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should have entered login credentials.</w:t>
      </w:r>
    </w:p>
    <w:p w14:paraId="497791D7" w14:textId="234E0D19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5894B9DE" w14:textId="68907A89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Enters incorrect l</w:t>
      </w:r>
      <w:r w:rsidRPr="001F481D">
        <w:rPr>
          <w:rFonts w:ascii="Times New Roman" w:hAnsi="Times New Roman" w:cs="Times New Roman"/>
          <w:sz w:val="24"/>
          <w:szCs w:val="24"/>
        </w:rPr>
        <w:t>ogin credentials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22D175" w14:textId="7A3DC6F1" w:rsidR="00A07220" w:rsidRDefault="00A07220" w:rsidP="001F48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81D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551449F" w14:textId="77777777" w:rsidR="001F481D" w:rsidRPr="00CD1954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enters login credentials.</w:t>
      </w:r>
    </w:p>
    <w:p w14:paraId="52F51337" w14:textId="77777777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checks its validity.</w:t>
      </w:r>
    </w:p>
    <w:p w14:paraId="2F060742" w14:textId="01D62D5C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F481D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un</w:t>
      </w:r>
      <w:r w:rsidRPr="001F481D">
        <w:rPr>
          <w:rFonts w:ascii="Times New Roman" w:hAnsi="Times New Roman" w:cs="Times New Roman"/>
          <w:sz w:val="24"/>
          <w:szCs w:val="24"/>
        </w:rPr>
        <w:t>successful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  <w:r w:rsidRPr="001F481D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ging</w:t>
      </w:r>
      <w:r w:rsidRPr="001F481D">
        <w:rPr>
          <w:rFonts w:ascii="Times New Roman" w:hAnsi="Times New Roman" w:cs="Times New Roman"/>
          <w:sz w:val="24"/>
          <w:szCs w:val="24"/>
        </w:rPr>
        <w:t xml:space="preserve"> in upon entering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1F481D">
        <w:rPr>
          <w:rFonts w:ascii="Times New Roman" w:hAnsi="Times New Roman" w:cs="Times New Roman"/>
          <w:sz w:val="24"/>
          <w:szCs w:val="24"/>
        </w:rPr>
        <w:t>consistent details.</w:t>
      </w:r>
    </w:p>
    <w:p w14:paraId="1096DF1E" w14:textId="592AAAC1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flagged with an error.</w:t>
      </w:r>
    </w:p>
    <w:p w14:paraId="51CA1BA4" w14:textId="44F8C3F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4DA459A9" w14:textId="77777777" w:rsidR="001F481D" w:rsidRPr="00CD1954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Registered user enters login credentials.</w:t>
      </w:r>
    </w:p>
    <w:p w14:paraId="35108468" w14:textId="77777777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checks its validity.</w:t>
      </w:r>
    </w:p>
    <w:p w14:paraId="55B465B8" w14:textId="323EC6D0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F481D">
        <w:rPr>
          <w:rFonts w:ascii="Times New Roman" w:hAnsi="Times New Roman" w:cs="Times New Roman"/>
          <w:sz w:val="24"/>
          <w:szCs w:val="24"/>
        </w:rPr>
        <w:t>User successful</w:t>
      </w:r>
      <w:r>
        <w:rPr>
          <w:rFonts w:ascii="Times New Roman" w:hAnsi="Times New Roman" w:cs="Times New Roman"/>
          <w:sz w:val="24"/>
          <w:szCs w:val="24"/>
        </w:rPr>
        <w:t xml:space="preserve">ly </w:t>
      </w:r>
      <w:r w:rsidRPr="001F481D">
        <w:rPr>
          <w:rFonts w:ascii="Times New Roman" w:hAnsi="Times New Roman" w:cs="Times New Roman"/>
          <w:sz w:val="24"/>
          <w:szCs w:val="24"/>
        </w:rPr>
        <w:t>log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F481D">
        <w:rPr>
          <w:rFonts w:ascii="Times New Roman" w:hAnsi="Times New Roman" w:cs="Times New Roman"/>
          <w:sz w:val="24"/>
          <w:szCs w:val="24"/>
        </w:rPr>
        <w:t xml:space="preserve"> in upon entering consistent details.</w:t>
      </w:r>
    </w:p>
    <w:p w14:paraId="16837ECE" w14:textId="30C265D8" w:rsidR="001F481D" w:rsidRPr="001F481D" w:rsidRDefault="001F481D" w:rsidP="004240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not flagged with any error.</w:t>
      </w:r>
    </w:p>
    <w:p w14:paraId="51934DE0" w14:textId="5A02621E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287B0B64" w14:textId="3793A59D" w:rsidR="001F481D" w:rsidRPr="001F481D" w:rsidRDefault="001F481D" w:rsidP="0042409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1EF55C6A" w14:textId="364538D9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18A2BB3F" w14:textId="256CF378" w:rsidR="001F481D" w:rsidRPr="001F481D" w:rsidRDefault="001F481D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required.</w:t>
      </w:r>
    </w:p>
    <w:p w14:paraId="4A1BB40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D65D44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4C2AE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D8A4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E32B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B579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D9D09A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248FEC" w14:textId="6A4F401E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Logout</w:t>
      </w:r>
    </w:p>
    <w:p w14:paraId="7CB1FA64" w14:textId="6C30E0D5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52DFCE3B" w14:textId="0CF6FC1D" w:rsidR="00A07220" w:rsidRPr="00EA2959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A29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2959">
        <w:rPr>
          <w:rFonts w:ascii="Times New Roman" w:hAnsi="Times New Roman" w:cs="Times New Roman"/>
          <w:sz w:val="24"/>
          <w:szCs w:val="24"/>
        </w:rPr>
        <w:t>Sub-functional level</w:t>
      </w:r>
    </w:p>
    <w:p w14:paraId="6EF789AB" w14:textId="368D8779" w:rsidR="00A07220" w:rsidRPr="00EA2959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EA29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2959">
        <w:rPr>
          <w:rFonts w:ascii="Times New Roman" w:hAnsi="Times New Roman" w:cs="Times New Roman"/>
          <w:sz w:val="24"/>
          <w:szCs w:val="24"/>
        </w:rPr>
        <w:t>Users, Service Providers</w:t>
      </w:r>
    </w:p>
    <w:p w14:paraId="296955F7" w14:textId="6E9307FE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25E41D73" w14:textId="0EE00F57" w:rsidR="00EA2959" w:rsidRDefault="00EA2959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D5E1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2F37EA">
        <w:rPr>
          <w:rFonts w:ascii="Times New Roman" w:hAnsi="Times New Roman" w:cs="Times New Roman"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</w:p>
    <w:p w14:paraId="13E8C585" w14:textId="77777777" w:rsidR="002F37EA" w:rsidRDefault="00EA2959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F37EA">
        <w:rPr>
          <w:rFonts w:ascii="Times New Roman" w:hAnsi="Times New Roman" w:cs="Times New Roman"/>
          <w:sz w:val="24"/>
          <w:szCs w:val="24"/>
        </w:rPr>
        <w:t xml:space="preserve">Service Provider – </w:t>
      </w:r>
      <w:r w:rsidR="002F37EA">
        <w:rPr>
          <w:rFonts w:ascii="Times New Roman" w:hAnsi="Times New Roman" w:cs="Times New Roman"/>
          <w:sz w:val="24"/>
          <w:szCs w:val="24"/>
        </w:rPr>
        <w:t>Logout of the system</w:t>
      </w:r>
    </w:p>
    <w:p w14:paraId="4913AD7C" w14:textId="46AEC9EE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3A859C55" w14:textId="23FBF808" w:rsidR="002F37EA" w:rsidRPr="002F37EA" w:rsidRDefault="002F37EA" w:rsidP="002F37EA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12F35633" w14:textId="146701FB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4EC3C111" w14:textId="7F36453B" w:rsidR="002F37EA" w:rsidRPr="002F37EA" w:rsidRDefault="002F37EA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Logged out of the system.</w:t>
      </w:r>
    </w:p>
    <w:p w14:paraId="1C3EA870" w14:textId="600AE470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CEA8E35" w14:textId="2709DBDD" w:rsidR="002F37EA" w:rsidRPr="002F37EA" w:rsidRDefault="002F37EA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avails Plan Trip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application.</w:t>
      </w:r>
    </w:p>
    <w:p w14:paraId="404476F1" w14:textId="4F8F1A38" w:rsidR="002F37EA" w:rsidRPr="002F37EA" w:rsidRDefault="002F37EA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Calculates the distance of the destination from his current location.</w:t>
      </w:r>
    </w:p>
    <w:p w14:paraId="79DA6BDD" w14:textId="6A2F1C36" w:rsidR="002F37EA" w:rsidRPr="002F37EA" w:rsidRDefault="002F37EA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Logs out of the application.</w:t>
      </w:r>
    </w:p>
    <w:p w14:paraId="2AD09639" w14:textId="2C5A2AC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1A288C29" w14:textId="601808BB" w:rsidR="002F37EA" w:rsidRPr="002F37EA" w:rsidRDefault="002F37EA" w:rsidP="0042409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books service for his vehicle.</w:t>
      </w:r>
    </w:p>
    <w:p w14:paraId="1513CA53" w14:textId="5C640E8B" w:rsidR="002F37EA" w:rsidRPr="002F37EA" w:rsidRDefault="002F37EA" w:rsidP="0042409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Tries logging out of the system.</w:t>
      </w:r>
    </w:p>
    <w:p w14:paraId="058EC3AA" w14:textId="24EE5F0D" w:rsidR="002F37EA" w:rsidRPr="002F37EA" w:rsidRDefault="002F37EA" w:rsidP="0042409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unable to do so due to bugs in the mobile.</w:t>
      </w:r>
    </w:p>
    <w:p w14:paraId="1F1FD1C4" w14:textId="67C1415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7BF3F18E" w14:textId="4CDC2E3B" w:rsidR="002F37EA" w:rsidRPr="002F37EA" w:rsidRDefault="002F37EA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14F6214A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48462457" w14:textId="3ED1795B" w:rsidR="00A07220" w:rsidRPr="009D1371" w:rsidRDefault="009D1371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As and when required.</w:t>
      </w:r>
    </w:p>
    <w:p w14:paraId="0F624D72" w14:textId="052970A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2786D" w14:textId="2262C052" w:rsidR="009D1371" w:rsidRDefault="009D1371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78D1A5" w14:textId="530F8833" w:rsidR="009D1371" w:rsidRDefault="009D1371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8DD87" w14:textId="21874515" w:rsidR="009D1371" w:rsidRDefault="009D1371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20394" w14:textId="77777777" w:rsidR="009D1371" w:rsidRPr="00037518" w:rsidRDefault="009D1371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41BBE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223D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605A4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0314E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5E830" w14:textId="5D500811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Enable Alcohol Sensor</w:t>
      </w:r>
    </w:p>
    <w:p w14:paraId="74E96675" w14:textId="4964AF80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390C7B5C" w14:textId="6EF7AC7B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>User goal level</w:t>
      </w:r>
    </w:p>
    <w:p w14:paraId="2EE53EC8" w14:textId="4B22C907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>Driver</w:t>
      </w:r>
    </w:p>
    <w:p w14:paraId="2BA647A3" w14:textId="48B42DB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7EBDA6D5" w14:textId="7541AAC5" w:rsidR="00E66605" w:rsidRDefault="00E66605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 – </w:t>
      </w:r>
      <w:r w:rsidR="007B5C73">
        <w:rPr>
          <w:rFonts w:ascii="Times New Roman" w:hAnsi="Times New Roman" w:cs="Times New Roman"/>
          <w:sz w:val="24"/>
          <w:szCs w:val="24"/>
        </w:rPr>
        <w:t>To be notified when drunk.</w:t>
      </w:r>
    </w:p>
    <w:p w14:paraId="734134BC" w14:textId="2044AB02" w:rsidR="007B5C73" w:rsidRDefault="007B5C73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Co-passengers – Ensure safe journey.</w:t>
      </w:r>
    </w:p>
    <w:p w14:paraId="25170EE9" w14:textId="05612F0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7C556445" w14:textId="3A84EA8C" w:rsidR="007B5C73" w:rsidRPr="007B5C73" w:rsidRDefault="007B5C73" w:rsidP="007B5C73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00A3BA32" w14:textId="239D32F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60BA2831" w14:textId="44F62865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Vehicle is stopped.</w:t>
      </w:r>
    </w:p>
    <w:p w14:paraId="242AB076" w14:textId="3278872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54E5C28D" w14:textId="748D4BE9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Drunk driver wears his helmet/seatbelt.</w:t>
      </w:r>
    </w:p>
    <w:p w14:paraId="6BA6111E" w14:textId="513927DD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Alcohol Sensor detects the consumption of alcohol.</w:t>
      </w:r>
    </w:p>
    <w:p w14:paraId="3B6101FD" w14:textId="25CC9211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sensor gets deactivated.</w:t>
      </w:r>
    </w:p>
    <w:p w14:paraId="340C6F6B" w14:textId="3B9C2E6C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71ADA7FE" w14:textId="45CBF2CC" w:rsidR="007B5C73" w:rsidRPr="007B5C73" w:rsidRDefault="007B5C73" w:rsidP="0042409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unable to start his vehicle.</w:t>
      </w:r>
    </w:p>
    <w:p w14:paraId="14C05D5D" w14:textId="3755C4B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03659228" w14:textId="3772D3E0" w:rsidR="00225BD8" w:rsidRPr="007B5C73" w:rsidRDefault="00225BD8" w:rsidP="0042409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Sober driver wears his helmet/seatbelt.</w:t>
      </w:r>
    </w:p>
    <w:p w14:paraId="7067D57A" w14:textId="74E7A1B3" w:rsidR="00225BD8" w:rsidRPr="00225BD8" w:rsidRDefault="00225BD8" w:rsidP="0042409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Alcohol Sensor isn’t enabled.</w:t>
      </w:r>
    </w:p>
    <w:p w14:paraId="3B99E8FA" w14:textId="7246DBDE" w:rsidR="00225BD8" w:rsidRPr="007B5C73" w:rsidRDefault="00225BD8" w:rsidP="0042409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sensor gets activated.</w:t>
      </w:r>
    </w:p>
    <w:p w14:paraId="1A8B99C9" w14:textId="77777777" w:rsidR="00225BD8" w:rsidRPr="007B5C73" w:rsidRDefault="00225BD8" w:rsidP="0042409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gets triggered.</w:t>
      </w:r>
    </w:p>
    <w:p w14:paraId="7533595E" w14:textId="459098F2" w:rsidR="00225BD8" w:rsidRPr="00225BD8" w:rsidRDefault="00225BD8" w:rsidP="0042409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able to start his vehicle.</w:t>
      </w:r>
    </w:p>
    <w:p w14:paraId="32CA6422" w14:textId="574868D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0FEB9DCF" w14:textId="3B75C867" w:rsidR="00225BD8" w:rsidRPr="00225BD8" w:rsidRDefault="00225BD8" w:rsidP="004240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requires a state-of-the-art alcohol sensor</w:t>
      </w:r>
    </w:p>
    <w:p w14:paraId="3216B2E9" w14:textId="1086DD39" w:rsidR="00A07220" w:rsidRDefault="00A07220" w:rsidP="00805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20E198B8" w14:textId="2D20DDE1" w:rsidR="00E66605" w:rsidRPr="00E66605" w:rsidRDefault="00E66605" w:rsidP="00805C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25BD8">
        <w:rPr>
          <w:rFonts w:ascii="Times New Roman" w:hAnsi="Times New Roman" w:cs="Times New Roman"/>
          <w:sz w:val="24"/>
          <w:szCs w:val="24"/>
        </w:rPr>
        <w:t>Rare</w:t>
      </w:r>
    </w:p>
    <w:p w14:paraId="2BDA5ED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6132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CAD62E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876FF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F149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26F2F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98C451" w14:textId="22E4E8E1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Plan Trip</w:t>
      </w:r>
    </w:p>
    <w:p w14:paraId="47B04DE3" w14:textId="678CCE59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51A8DDF9" w14:textId="3C1986A8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>User goal level</w:t>
      </w:r>
    </w:p>
    <w:p w14:paraId="5658717F" w14:textId="4DF198C1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 xml:space="preserve">User </w:t>
      </w:r>
    </w:p>
    <w:p w14:paraId="1A06FF63" w14:textId="60ECBFC0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75851FBC" w14:textId="494DD130" w:rsidR="00225BD8" w:rsidRPr="00225BD8" w:rsidRDefault="00225BD8" w:rsidP="004240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– Plan trip in advance</w:t>
      </w:r>
    </w:p>
    <w:p w14:paraId="495EF26F" w14:textId="1DC4581B" w:rsidR="00225BD8" w:rsidRPr="00225BD8" w:rsidRDefault="00225BD8" w:rsidP="004240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Co-passengers – Can join the user on his trip.</w:t>
      </w:r>
    </w:p>
    <w:p w14:paraId="1980422C" w14:textId="1074C16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6A2C4BBB" w14:textId="57F240A0" w:rsidR="00225BD8" w:rsidRPr="00225BD8" w:rsidRDefault="00225BD8" w:rsidP="00225BD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68775737" w14:textId="22D6EE0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2A75D00B" w14:textId="56FBF5CE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gets precise knowledge of the destination.</w:t>
      </w:r>
    </w:p>
    <w:p w14:paraId="4559D2E4" w14:textId="1B11CCD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4ECD26A" w14:textId="7971C2AF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avails the plan trip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469D4D" w14:textId="4ECC3425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Enters the destination in the application.</w:t>
      </w:r>
    </w:p>
    <w:p w14:paraId="0AF95AF8" w14:textId="60427F97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reports back with information about the trip.</w:t>
      </w:r>
    </w:p>
    <w:p w14:paraId="21FC3C9D" w14:textId="7225B405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87BEB69" w14:textId="77777777" w:rsidR="00225BD8" w:rsidRPr="00225BD8" w:rsidRDefault="00225BD8" w:rsidP="004240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avails the plan trip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02D571" w14:textId="77777777" w:rsidR="00225BD8" w:rsidRPr="00225BD8" w:rsidRDefault="00225BD8" w:rsidP="004240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Enters the destination in the application.</w:t>
      </w:r>
    </w:p>
    <w:p w14:paraId="2B7820CC" w14:textId="5F253846" w:rsidR="00225BD8" w:rsidRPr="00225BD8" w:rsidRDefault="00225BD8" w:rsidP="0042409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reports back an error due to invalid destination.</w:t>
      </w:r>
    </w:p>
    <w:p w14:paraId="64AE06F5" w14:textId="651481C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EC46A11" w14:textId="301DB65A" w:rsidR="00225BD8" w:rsidRPr="00225BD8" w:rsidRDefault="00225BD8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5DA9DC1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58AB77DD" w14:textId="4DC9435F" w:rsidR="00A07220" w:rsidRPr="00E66605" w:rsidRDefault="00E66605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</w:t>
      </w:r>
    </w:p>
    <w:p w14:paraId="45223A0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8986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B5EF1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60DE1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F51C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10D50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C91496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763F5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D66FA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FDD" w14:textId="28874F2C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Detect Location</w:t>
      </w:r>
    </w:p>
    <w:p w14:paraId="22B2E039" w14:textId="4B4C0CCB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4350A394" w14:textId="22016AF0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>User goal level</w:t>
      </w:r>
    </w:p>
    <w:p w14:paraId="07A03970" w14:textId="1C85F4B4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66605">
        <w:rPr>
          <w:rFonts w:ascii="Times New Roman" w:hAnsi="Times New Roman" w:cs="Times New Roman"/>
          <w:sz w:val="24"/>
          <w:szCs w:val="24"/>
        </w:rPr>
        <w:t>Driver’s Acquaintances</w:t>
      </w:r>
    </w:p>
    <w:p w14:paraId="28C83AE8" w14:textId="1CE0602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2749EB30" w14:textId="3F785513" w:rsid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Helps him plan the trip</w:t>
      </w:r>
    </w:p>
    <w:p w14:paraId="4D6F4B8A" w14:textId="77777777" w:rsidR="00225BD8" w:rsidRPr="00225BD8" w:rsidRDefault="00225BD8" w:rsidP="004240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Can join the user on his trip.</w:t>
      </w:r>
    </w:p>
    <w:p w14:paraId="38B06460" w14:textId="603DE332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Helpline workers – </w:t>
      </w:r>
      <w:r>
        <w:rPr>
          <w:rFonts w:ascii="Times New Roman" w:hAnsi="Times New Roman" w:cs="Times New Roman"/>
          <w:sz w:val="24"/>
          <w:szCs w:val="24"/>
        </w:rPr>
        <w:t>Can receive accident location and provide timely help</w:t>
      </w:r>
    </w:p>
    <w:p w14:paraId="437AA69A" w14:textId="0C338773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Driver’s Acquaintances – Can track the driver’s current location.</w:t>
      </w:r>
    </w:p>
    <w:p w14:paraId="2488991F" w14:textId="59E13A5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308759E5" w14:textId="291D043D" w:rsidR="00225BD8" w:rsidRPr="00225BD8" w:rsidRDefault="00225BD8" w:rsidP="00225BD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2766EEA3" w14:textId="66B1B1E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4A020CBC" w14:textId="3F2E533F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Acquaintance gets precise knowledge of the driver’s current location.</w:t>
      </w:r>
    </w:p>
    <w:p w14:paraId="32DDBBC8" w14:textId="6F3C78C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7DF1F215" w14:textId="467279EB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goes on a long drive.</w:t>
      </w:r>
    </w:p>
    <w:p w14:paraId="30BC06E3" w14:textId="7B13666B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isn’t any information about him for a long period of time.</w:t>
      </w:r>
    </w:p>
    <w:p w14:paraId="476619F8" w14:textId="5A690332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mother tracks his current location.</w:t>
      </w:r>
    </w:p>
    <w:p w14:paraId="7F79B5F4" w14:textId="09AC6BB6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DF16ED7" w14:textId="77777777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goes on a long drive.</w:t>
      </w:r>
    </w:p>
    <w:p w14:paraId="43C6A842" w14:textId="77777777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isn’t any information about him for a long period of time.</w:t>
      </w:r>
    </w:p>
    <w:p w14:paraId="392045E8" w14:textId="706A9D9D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His mother </w:t>
      </w:r>
      <w:r>
        <w:rPr>
          <w:rFonts w:ascii="Times New Roman" w:hAnsi="Times New Roman" w:cs="Times New Roman"/>
          <w:sz w:val="24"/>
          <w:szCs w:val="24"/>
        </w:rPr>
        <w:t xml:space="preserve">tries to </w:t>
      </w:r>
      <w:r w:rsidRPr="00225BD8">
        <w:rPr>
          <w:rFonts w:ascii="Times New Roman" w:hAnsi="Times New Roman" w:cs="Times New Roman"/>
          <w:sz w:val="24"/>
          <w:szCs w:val="24"/>
        </w:rPr>
        <w:t>track his current location.</w:t>
      </w:r>
    </w:p>
    <w:p w14:paraId="452D8021" w14:textId="2A8030A3" w:rsidR="00225BD8" w:rsidRPr="00225BD8" w:rsidRDefault="00225BD8" w:rsidP="0042409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is unable to do so due to bugs in the GSM module.</w:t>
      </w:r>
    </w:p>
    <w:p w14:paraId="7B464AB9" w14:textId="12D69CAF" w:rsidR="00A07220" w:rsidRDefault="00A07220" w:rsidP="00225B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4E459348" w14:textId="2504DC65" w:rsidR="00225BD8" w:rsidRPr="00225BD8" w:rsidRDefault="00225BD8" w:rsidP="0042409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requires a GSM module.</w:t>
      </w:r>
    </w:p>
    <w:p w14:paraId="667DFBED" w14:textId="5A09631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352AA6E5" w14:textId="7E5A1024" w:rsidR="00E66605" w:rsidRPr="00E66605" w:rsidRDefault="00E66605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</w:t>
      </w:r>
    </w:p>
    <w:p w14:paraId="6F4185E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9D611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60F0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8BA35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5F6A1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356E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5CA76" w14:textId="5EB5684B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Send Emergency Information</w:t>
      </w:r>
    </w:p>
    <w:p w14:paraId="713500F5" w14:textId="1D770B7F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1972AD05" w14:textId="3730929A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6605">
        <w:rPr>
          <w:rFonts w:ascii="Times New Roman" w:hAnsi="Times New Roman" w:cs="Times New Roman"/>
          <w:sz w:val="24"/>
          <w:szCs w:val="24"/>
        </w:rPr>
        <w:t>User goal level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644F96" w14:textId="51F09825" w:rsidR="00A07220" w:rsidRPr="00E66605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6605">
        <w:rPr>
          <w:rFonts w:ascii="Times New Roman" w:hAnsi="Times New Roman" w:cs="Times New Roman"/>
          <w:sz w:val="24"/>
          <w:szCs w:val="24"/>
        </w:rPr>
        <w:t>User</w:t>
      </w:r>
    </w:p>
    <w:p w14:paraId="264E253B" w14:textId="2FE000B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02AEB894" w14:textId="542158CF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– Requests help under emergency situation.</w:t>
      </w:r>
    </w:p>
    <w:p w14:paraId="2C45D84F" w14:textId="212C61A1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Avail help along with the driver during emergency situations.</w:t>
      </w:r>
    </w:p>
    <w:p w14:paraId="4C0104CF" w14:textId="77777777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>Helpline workers – Can receive accident location and provide timely help</w:t>
      </w:r>
    </w:p>
    <w:p w14:paraId="1EF705F4" w14:textId="5499E5A3" w:rsidR="00A07220" w:rsidRDefault="00A07220" w:rsidP="00225B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2F0B7309" w14:textId="5FD316B4" w:rsidR="00225BD8" w:rsidRPr="00225BD8" w:rsidRDefault="00225BD8" w:rsidP="00225BD8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05AC19FE" w14:textId="5938681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63FECCBE" w14:textId="51E0BFCF" w:rsidR="00225BD8" w:rsidRPr="00225BD8" w:rsidRDefault="00225BD8" w:rsidP="0042409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>Helpline workers reach spot of accident.</w:t>
      </w:r>
    </w:p>
    <w:p w14:paraId="366DC92A" w14:textId="79594FFF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725ED887" w14:textId="3F13AA14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70709CAD" w14:textId="1A690088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49461422" w14:textId="519A873C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gets notified.</w:t>
      </w:r>
    </w:p>
    <w:p w14:paraId="3042DF6A" w14:textId="590A7DB7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shares the spot of accident to the helpline workers.</w:t>
      </w:r>
    </w:p>
    <w:p w14:paraId="0285BB50" w14:textId="13C79C48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reach spot of accident and rescues the driver.</w:t>
      </w:r>
    </w:p>
    <w:p w14:paraId="2CCB2A53" w14:textId="6BC31F2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0C636826" w14:textId="77777777" w:rsidR="00225BD8" w:rsidRPr="00225BD8" w:rsidRDefault="00225BD8" w:rsidP="0042409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5C9F4063" w14:textId="77777777" w:rsidR="00225BD8" w:rsidRPr="00225BD8" w:rsidRDefault="00225BD8" w:rsidP="0042409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01B02FEE" w14:textId="69B61A62" w:rsidR="00225BD8" w:rsidRPr="00225BD8" w:rsidRDefault="00225BD8" w:rsidP="0042409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becomes unconscious.</w:t>
      </w:r>
    </w:p>
    <w:p w14:paraId="0C3F0BD8" w14:textId="635BC2DE" w:rsidR="00225BD8" w:rsidRPr="00225BD8" w:rsidRDefault="00225BD8" w:rsidP="0042409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dies.</w:t>
      </w:r>
    </w:p>
    <w:p w14:paraId="0923725F" w14:textId="54125424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E32BFB2" w14:textId="3B1EA3FE" w:rsidR="00225BD8" w:rsidRPr="00225BD8" w:rsidRDefault="00225BD8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578886B2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578D12DE" w14:textId="32ACE620" w:rsidR="00A07220" w:rsidRPr="00225BD8" w:rsidRDefault="00225BD8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>Rare</w:t>
      </w:r>
    </w:p>
    <w:p w14:paraId="2524507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F0AD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C0BE3E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4F110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A8C9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15753" w14:textId="686B0FA0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View Accident Notification</w:t>
      </w:r>
    </w:p>
    <w:p w14:paraId="1EEFE166" w14:textId="6590EFE1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73A6BC26" w14:textId="17BC979B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E6660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225BD8">
        <w:rPr>
          <w:rFonts w:ascii="Times New Roman" w:hAnsi="Times New Roman" w:cs="Times New Roman"/>
          <w:sz w:val="24"/>
          <w:szCs w:val="24"/>
        </w:rPr>
        <w:t>User goal level</w:t>
      </w:r>
    </w:p>
    <w:p w14:paraId="5E8D038D" w14:textId="664AAAD0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225B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5BD8">
        <w:rPr>
          <w:rFonts w:ascii="Times New Roman" w:hAnsi="Times New Roman" w:cs="Times New Roman"/>
          <w:sz w:val="24"/>
          <w:szCs w:val="24"/>
        </w:rPr>
        <w:t>Driver’s Acquaintances</w:t>
      </w:r>
    </w:p>
    <w:p w14:paraId="62CE1AE7" w14:textId="7D1A49D1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26EB5E38" w14:textId="2A936AB5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Requests help under emergency situation.</w:t>
      </w:r>
    </w:p>
    <w:p w14:paraId="748ED76D" w14:textId="74716FC0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Avail help along with the driver during emergency situations.</w:t>
      </w:r>
    </w:p>
    <w:p w14:paraId="3ED91C53" w14:textId="0F846D9C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Driver’s Acquaintance – Can perform a timely action in case of an emergency.</w:t>
      </w:r>
    </w:p>
    <w:p w14:paraId="17EAF23A" w14:textId="17B266D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321F7675" w14:textId="7C103D1E" w:rsidR="00225BD8" w:rsidRPr="00037518" w:rsidRDefault="00225BD8" w:rsidP="00225BD8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2B5B5A89" w14:textId="0F7CA479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3BBE7BB7" w14:textId="19FA0F30" w:rsidR="00225BD8" w:rsidRPr="00225BD8" w:rsidRDefault="00225BD8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 use the send emergency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AD0DD6" w14:textId="77264E86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62E8D379" w14:textId="77777777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1905A69F" w14:textId="77777777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139F5767" w14:textId="090E11F9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receives notification from the system.</w:t>
      </w:r>
    </w:p>
    <w:p w14:paraId="2B8889C0" w14:textId="77777777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shares the spot of accident to the helpline workers.</w:t>
      </w:r>
    </w:p>
    <w:p w14:paraId="6715AE87" w14:textId="6E4C216F" w:rsidR="00225BD8" w:rsidRPr="00225BD8" w:rsidRDefault="00225BD8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reach spot of accident and rescues the driver.</w:t>
      </w:r>
    </w:p>
    <w:p w14:paraId="0BF8C34E" w14:textId="79AB9076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4A989B5C" w14:textId="77777777" w:rsidR="00225BD8" w:rsidRP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5B8CE85E" w14:textId="77777777" w:rsidR="00225BD8" w:rsidRP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47BB5715" w14:textId="77777777" w:rsidR="00225BD8" w:rsidRP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receives notification from the system.</w:t>
      </w:r>
    </w:p>
    <w:p w14:paraId="45D209DC" w14:textId="500DA8D4" w:rsid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hasn’t checked the application.</w:t>
      </w:r>
    </w:p>
    <w:p w14:paraId="37129C97" w14:textId="4A9E3D77" w:rsid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aren’t informed.</w:t>
      </w:r>
    </w:p>
    <w:p w14:paraId="33A8EB41" w14:textId="6932EFAD" w:rsidR="00225BD8" w:rsidRPr="00225BD8" w:rsidRDefault="00225BD8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dies.</w:t>
      </w:r>
    </w:p>
    <w:p w14:paraId="616944C7" w14:textId="3F39D94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2951C2CD" w14:textId="0B1274CA" w:rsidR="00225BD8" w:rsidRPr="00225BD8" w:rsidRDefault="00225BD8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3DA44DA5" w14:textId="5E171690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36C98075" w14:textId="4A32845B" w:rsidR="00225BD8" w:rsidRPr="00225BD8" w:rsidRDefault="00225BD8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>Rare.</w:t>
      </w:r>
    </w:p>
    <w:p w14:paraId="3176E69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8EA20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A9B19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E334C" w14:textId="7DE43394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Send Accident Notification</w:t>
      </w:r>
    </w:p>
    <w:p w14:paraId="3AA2E857" w14:textId="767BC04B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16B823A8" w14:textId="610FC8E5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C70E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0E5E" w:rsidRPr="00C70E5E">
        <w:rPr>
          <w:rFonts w:ascii="Times New Roman" w:hAnsi="Times New Roman" w:cs="Times New Roman"/>
          <w:sz w:val="24"/>
          <w:szCs w:val="24"/>
        </w:rPr>
        <w:t>Sub</w:t>
      </w:r>
      <w:r w:rsidR="00C70E5E">
        <w:rPr>
          <w:rFonts w:ascii="Times New Roman" w:hAnsi="Times New Roman" w:cs="Times New Roman"/>
          <w:sz w:val="24"/>
          <w:szCs w:val="24"/>
        </w:rPr>
        <w:t>-</w:t>
      </w:r>
      <w:r w:rsidR="00C70E5E" w:rsidRPr="00C70E5E">
        <w:rPr>
          <w:rFonts w:ascii="Times New Roman" w:hAnsi="Times New Roman" w:cs="Times New Roman"/>
          <w:sz w:val="24"/>
          <w:szCs w:val="24"/>
        </w:rPr>
        <w:t>functional level</w:t>
      </w:r>
    </w:p>
    <w:p w14:paraId="313C9389" w14:textId="7C96BB54" w:rsidR="00A07220" w:rsidRPr="00131DF4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C70E5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31DF4">
        <w:rPr>
          <w:rFonts w:ascii="Times New Roman" w:hAnsi="Times New Roman" w:cs="Times New Roman"/>
          <w:sz w:val="24"/>
          <w:szCs w:val="24"/>
        </w:rPr>
        <w:t>Circuit</w:t>
      </w:r>
    </w:p>
    <w:p w14:paraId="7BF4CEC0" w14:textId="52DD8308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5CF09993" w14:textId="77777777" w:rsidR="00131DF4" w:rsidRPr="00225BD8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Requests help under emergency situation.</w:t>
      </w:r>
    </w:p>
    <w:p w14:paraId="15407499" w14:textId="77777777" w:rsidR="00131DF4" w:rsidRPr="00225BD8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Avail help along with the driver during emergency situations.</w:t>
      </w:r>
    </w:p>
    <w:p w14:paraId="16F8AC24" w14:textId="51134E7D" w:rsidR="00131DF4" w:rsidRPr="00131DF4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Driver’s Acquaintance – Can perform a timely action in case of an emergency.</w:t>
      </w:r>
    </w:p>
    <w:p w14:paraId="6CB6FE21" w14:textId="5A0A057B" w:rsidR="00131DF4" w:rsidRPr="00131DF4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>Helpline workers – Can receive accident location and provide timely help</w:t>
      </w:r>
    </w:p>
    <w:p w14:paraId="79AC8FBC" w14:textId="6D69739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01845687" w14:textId="0CA3A622" w:rsidR="00131DF4" w:rsidRPr="00131DF4" w:rsidRDefault="00131DF4" w:rsidP="0042409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31DF4">
        <w:rPr>
          <w:rFonts w:ascii="Times New Roman" w:hAnsi="Times New Roman" w:cs="Times New Roman"/>
          <w:sz w:val="24"/>
          <w:szCs w:val="24"/>
        </w:rPr>
        <w:t>Should be a registered and authenticated user of the system.</w:t>
      </w:r>
      <w:r w:rsidRPr="00131D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291028" w14:textId="47C36714" w:rsidR="00131DF4" w:rsidRPr="00131DF4" w:rsidRDefault="00131DF4" w:rsidP="0042409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airbag state/ skid angle should be in the danger level.</w:t>
      </w:r>
    </w:p>
    <w:p w14:paraId="6C132664" w14:textId="2E56555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4114B3BC" w14:textId="6F7880F9" w:rsidR="00131DF4" w:rsidRPr="00131DF4" w:rsidRDefault="00131DF4" w:rsidP="0042409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driver gets tracked.</w:t>
      </w:r>
    </w:p>
    <w:p w14:paraId="7CF8B921" w14:textId="3A59CE66" w:rsidR="00131DF4" w:rsidRPr="00131DF4" w:rsidRDefault="00131DF4" w:rsidP="0042409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acquaintances get notified.</w:t>
      </w:r>
    </w:p>
    <w:p w14:paraId="35B4B75A" w14:textId="2250008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2D5051B7" w14:textId="77777777" w:rsidR="00131DF4" w:rsidRPr="00225BD8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7D5B9C77" w14:textId="77777777" w:rsidR="00131DF4" w:rsidRPr="00225BD8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5C94A3A3" w14:textId="565AD6E6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 car’s airbag gets ejected. </w:t>
      </w:r>
    </w:p>
    <w:p w14:paraId="3E8E69E8" w14:textId="5DECB2CF" w:rsidR="00131DF4" w:rsidRPr="00225BD8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receives notification from the system.</w:t>
      </w:r>
    </w:p>
    <w:p w14:paraId="7881B9AD" w14:textId="77777777" w:rsidR="00131DF4" w:rsidRPr="00225BD8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shares the spot of accident to the helpline workers.</w:t>
      </w:r>
    </w:p>
    <w:p w14:paraId="23BD1E3B" w14:textId="77777777" w:rsidR="00131DF4" w:rsidRPr="00225BD8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reach spot of accident and rescues the driver.</w:t>
      </w:r>
    </w:p>
    <w:p w14:paraId="70EAB642" w14:textId="75F306D9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0F8765FA" w14:textId="77777777" w:rsidR="00131DF4" w:rsidRPr="00225BD8" w:rsidRDefault="00131DF4" w:rsidP="004240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585FEBB5" w14:textId="77777777" w:rsidR="00131DF4" w:rsidRPr="00225BD8" w:rsidRDefault="00131DF4" w:rsidP="004240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075AB61C" w14:textId="29008EF3" w:rsidR="00131DF4" w:rsidRPr="00131DF4" w:rsidRDefault="00131DF4" w:rsidP="004240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 to bugs in his airbag system, it doesn’t get ejected.</w:t>
      </w:r>
    </w:p>
    <w:p w14:paraId="06F6A94E" w14:textId="4047092F" w:rsidR="00131DF4" w:rsidRDefault="00131DF4" w:rsidP="004240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doesn’t receive any notification.</w:t>
      </w:r>
    </w:p>
    <w:p w14:paraId="1578D267" w14:textId="048FAC59" w:rsidR="00131DF4" w:rsidRPr="00131DF4" w:rsidRDefault="00131DF4" w:rsidP="0042409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dies.</w:t>
      </w:r>
    </w:p>
    <w:p w14:paraId="775EF583" w14:textId="5F45ADB0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0F25340C" w14:textId="37A59E25" w:rsidR="00131DF4" w:rsidRPr="00131DF4" w:rsidRDefault="00131DF4" w:rsidP="00131DF4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 requires a state-of-the-art level detector/ airbag system that is synchronized with the circuit.</w:t>
      </w:r>
    </w:p>
    <w:p w14:paraId="6DE51148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10367557" w14:textId="2473F35E" w:rsidR="00A07220" w:rsidRPr="00131DF4" w:rsidRDefault="00131DF4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Rare.</w:t>
      </w:r>
    </w:p>
    <w:p w14:paraId="654C597C" w14:textId="04964335" w:rsidR="00A07220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Process Airbag Information</w:t>
      </w:r>
    </w:p>
    <w:p w14:paraId="06A61B4D" w14:textId="77777777" w:rsidR="00131DF4" w:rsidRPr="00037518" w:rsidRDefault="00131DF4" w:rsidP="00131D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Use Case: Process Skid Angle</w:t>
      </w:r>
    </w:p>
    <w:p w14:paraId="139CEFBF" w14:textId="77777777" w:rsidR="00131DF4" w:rsidRPr="00037518" w:rsidRDefault="00131DF4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1E528" w14:textId="30683094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7290F3B7" w14:textId="09856883" w:rsidR="00A07220" w:rsidRPr="00131DF4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131D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1DF4">
        <w:rPr>
          <w:rFonts w:ascii="Times New Roman" w:hAnsi="Times New Roman" w:cs="Times New Roman"/>
          <w:sz w:val="24"/>
          <w:szCs w:val="24"/>
        </w:rPr>
        <w:t>User goal level</w:t>
      </w:r>
    </w:p>
    <w:p w14:paraId="3DE2988F" w14:textId="178F6A0C" w:rsidR="00A07220" w:rsidRPr="00131DF4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131D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1DF4">
        <w:rPr>
          <w:rFonts w:ascii="Times New Roman" w:hAnsi="Times New Roman" w:cs="Times New Roman"/>
          <w:sz w:val="24"/>
          <w:szCs w:val="24"/>
        </w:rPr>
        <w:t>Circuit</w:t>
      </w:r>
    </w:p>
    <w:p w14:paraId="39038123" w14:textId="01DE74C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271E3D62" w14:textId="77777777" w:rsidR="00131DF4" w:rsidRPr="00225BD8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Requests help under emergency situation.</w:t>
      </w:r>
    </w:p>
    <w:p w14:paraId="4E2591EC" w14:textId="77777777" w:rsidR="00131DF4" w:rsidRPr="00225BD8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Avail help along with the driver during emergency situations.</w:t>
      </w:r>
    </w:p>
    <w:p w14:paraId="125BE2DA" w14:textId="77777777" w:rsidR="00131DF4" w:rsidRPr="00131DF4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Driver’s Acquaintance – Can perform a timely action in case of an emergency.</w:t>
      </w:r>
    </w:p>
    <w:p w14:paraId="4E33750C" w14:textId="4D1AC13C" w:rsidR="00131DF4" w:rsidRPr="00131DF4" w:rsidRDefault="00131D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>Helpline workers – Can receive accident location and provide timely help</w:t>
      </w:r>
    </w:p>
    <w:p w14:paraId="567DF7BA" w14:textId="7788B96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533CFEE1" w14:textId="48FD1A70" w:rsidR="00131DF4" w:rsidRPr="00037518" w:rsidRDefault="00131DF4" w:rsidP="00131DF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34F22">
        <w:rPr>
          <w:rFonts w:ascii="Times New Roman" w:hAnsi="Times New Roman" w:cs="Times New Roman"/>
          <w:sz w:val="24"/>
          <w:szCs w:val="24"/>
        </w:rPr>
        <w:t>Should be a registered and authenticated user</w:t>
      </w:r>
      <w:r>
        <w:rPr>
          <w:rFonts w:ascii="Times New Roman" w:hAnsi="Times New Roman" w:cs="Times New Roman"/>
          <w:sz w:val="24"/>
          <w:szCs w:val="24"/>
        </w:rPr>
        <w:t xml:space="preserve">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39957682" w14:textId="686ADA86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664E3918" w14:textId="6CED701E" w:rsidR="00131DF4" w:rsidRPr="00131DF4" w:rsidRDefault="00131DF4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Can use send accident notification use case.</w:t>
      </w:r>
    </w:p>
    <w:p w14:paraId="35F02E32" w14:textId="6B180D8D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4CCD914" w14:textId="12989F8A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042D3925" w14:textId="38764B31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</w:t>
      </w:r>
    </w:p>
    <w:p w14:paraId="2D2F5FEF" w14:textId="45E46FD3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bike gets thrown off the road.</w:t>
      </w:r>
    </w:p>
    <w:p w14:paraId="67A2C306" w14:textId="119E710C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detector senses an accident.</w:t>
      </w:r>
    </w:p>
    <w:p w14:paraId="06639C0D" w14:textId="21BE39E8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Acquaintances receive accident notification.</w:t>
      </w:r>
    </w:p>
    <w:p w14:paraId="19C050BA" w14:textId="007AE4D3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reach the spot of the accident.</w:t>
      </w:r>
    </w:p>
    <w:p w14:paraId="05A934BE" w14:textId="6BCE1833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saved.</w:t>
      </w:r>
    </w:p>
    <w:p w14:paraId="5A290D41" w14:textId="0CC66839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34CB3C85" w14:textId="77777777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32990E6D" w14:textId="78CE284D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 minor accident.</w:t>
      </w:r>
    </w:p>
    <w:p w14:paraId="17ED007F" w14:textId="317BFD41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detector doesn’t sense any mishap.</w:t>
      </w:r>
    </w:p>
    <w:p w14:paraId="7CAF6ADF" w14:textId="7FD4D6FD" w:rsidR="00131DF4" w:rsidRPr="00131DF4" w:rsidRDefault="00131DF4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doesn’t receive any notification.</w:t>
      </w:r>
    </w:p>
    <w:p w14:paraId="73EE4F53" w14:textId="68B7164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3557D301" w14:textId="77777777" w:rsidR="00131DF4" w:rsidRPr="00131DF4" w:rsidRDefault="00131DF4" w:rsidP="00131DF4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requires a state-of-the-art level detector/ airbag system that is synchronized with the circuit.</w:t>
      </w:r>
    </w:p>
    <w:p w14:paraId="21C327AB" w14:textId="5AFA700A" w:rsidR="00A07220" w:rsidRPr="00131DF4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  <w:r w:rsidR="00131DF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31DF4">
        <w:rPr>
          <w:rFonts w:ascii="Times New Roman" w:hAnsi="Times New Roman" w:cs="Times New Roman"/>
          <w:sz w:val="24"/>
          <w:szCs w:val="24"/>
        </w:rPr>
        <w:t>Continuous.</w:t>
      </w:r>
    </w:p>
    <w:p w14:paraId="6B6E501E" w14:textId="604A1409" w:rsidR="00A07220" w:rsidRPr="00037518" w:rsidRDefault="00A07220" w:rsidP="00A07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Update Service Status</w:t>
      </w:r>
    </w:p>
    <w:p w14:paraId="02048ECE" w14:textId="1E2DE98A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805C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5C5B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03E72AB7" w14:textId="2E8A8096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D82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27F6">
        <w:rPr>
          <w:rFonts w:ascii="Times New Roman" w:hAnsi="Times New Roman" w:cs="Times New Roman"/>
          <w:sz w:val="24"/>
          <w:szCs w:val="24"/>
        </w:rPr>
        <w:t>User goal level</w:t>
      </w:r>
    </w:p>
    <w:p w14:paraId="565E5299" w14:textId="52F87789" w:rsidR="00A07220" w:rsidRPr="00D827F6" w:rsidRDefault="00A07220" w:rsidP="00A07220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D82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27F6">
        <w:rPr>
          <w:rFonts w:ascii="Times New Roman" w:hAnsi="Times New Roman" w:cs="Times New Roman"/>
          <w:sz w:val="24"/>
          <w:szCs w:val="24"/>
        </w:rPr>
        <w:t>Service Provider</w:t>
      </w:r>
    </w:p>
    <w:p w14:paraId="7B93972E" w14:textId="5952440C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382C0D4D" w14:textId="3153502C" w:rsidR="00D827F6" w:rsidRPr="00225BD8" w:rsidRDefault="00D827F6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To get his vehicle serviced.</w:t>
      </w:r>
    </w:p>
    <w:p w14:paraId="4C37F91D" w14:textId="1B77D456" w:rsidR="00D827F6" w:rsidRPr="00D827F6" w:rsidRDefault="00D827F6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27F6">
        <w:rPr>
          <w:rFonts w:ascii="Times New Roman" w:hAnsi="Times New Roman" w:cs="Times New Roman"/>
          <w:sz w:val="24"/>
          <w:szCs w:val="24"/>
        </w:rPr>
        <w:t>Service Provider – Can provide timely updates during the service process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1BA7EF" w14:textId="7611C256" w:rsidR="00A07220" w:rsidRDefault="00A07220" w:rsidP="00D82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27F6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2259664A" w14:textId="3E191357" w:rsidR="00D827F6" w:rsidRPr="00D827F6" w:rsidRDefault="00D827F6" w:rsidP="00D827F6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and the Service Provider s</w:t>
      </w:r>
      <w:r w:rsidRPr="00434F22">
        <w:rPr>
          <w:rFonts w:ascii="Times New Roman" w:hAnsi="Times New Roman" w:cs="Times New Roman"/>
          <w:sz w:val="24"/>
          <w:szCs w:val="24"/>
        </w:rPr>
        <w:t>hould be registered and authenticated user</w:t>
      </w:r>
      <w:r>
        <w:rPr>
          <w:rFonts w:ascii="Times New Roman" w:hAnsi="Times New Roman" w:cs="Times New Roman"/>
          <w:sz w:val="24"/>
          <w:szCs w:val="24"/>
        </w:rPr>
        <w:t>s of the system</w:t>
      </w:r>
      <w:r w:rsidRPr="00434F22">
        <w:rPr>
          <w:rFonts w:ascii="Times New Roman" w:hAnsi="Times New Roman" w:cs="Times New Roman"/>
          <w:sz w:val="24"/>
          <w:szCs w:val="24"/>
        </w:rPr>
        <w:t>.</w:t>
      </w:r>
    </w:p>
    <w:p w14:paraId="08066F25" w14:textId="6307B982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3A64A650" w14:textId="0E4BAB0B" w:rsidR="00D827F6" w:rsidRPr="00D827F6" w:rsidRDefault="00D827F6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Driver gets notified when his vehicle is ready to be picked up.</w:t>
      </w:r>
    </w:p>
    <w:p w14:paraId="79E28075" w14:textId="07ED860A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3E3BD439" w14:textId="4E9C32CC" w:rsidR="00D827F6" w:rsidRPr="00D827F6" w:rsidRDefault="00D827F6" w:rsidP="0042409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5955A42F" w14:textId="712010E6" w:rsidR="00D827F6" w:rsidRPr="00D827F6" w:rsidRDefault="00D827F6" w:rsidP="0042409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Checks the status of the service.</w:t>
      </w:r>
    </w:p>
    <w:p w14:paraId="76352FDA" w14:textId="0A7DF50A" w:rsidR="00D827F6" w:rsidRPr="00D827F6" w:rsidRDefault="00D827F6" w:rsidP="0042409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Collects the vehicle once its ready.</w:t>
      </w:r>
    </w:p>
    <w:p w14:paraId="0166F42E" w14:textId="1D2E389B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1AEBAB2E" w14:textId="77777777" w:rsidR="00D827F6" w:rsidRPr="00D827F6" w:rsidRDefault="00D827F6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5E12D12F" w14:textId="77777777" w:rsidR="00D827F6" w:rsidRPr="00D827F6" w:rsidRDefault="00D827F6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Checks the status of the service.</w:t>
      </w:r>
    </w:p>
    <w:p w14:paraId="113E6016" w14:textId="58564FC4" w:rsidR="00D827F6" w:rsidRPr="00D827F6" w:rsidRDefault="00D827F6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fails to update the status regularly.</w:t>
      </w:r>
    </w:p>
    <w:p w14:paraId="023F042C" w14:textId="541C6553" w:rsidR="00D827F6" w:rsidRPr="00D827F6" w:rsidRDefault="00D827F6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unable to catch-up with the service status.</w:t>
      </w:r>
    </w:p>
    <w:p w14:paraId="65B23CEF" w14:textId="36028F73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1B45F3CA" w14:textId="70155CAB" w:rsidR="00D827F6" w:rsidRPr="00D827F6" w:rsidRDefault="00D827F6" w:rsidP="0042409E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D827F6">
        <w:rPr>
          <w:rFonts w:ascii="Times New Roman" w:hAnsi="Times New Roman" w:cs="Times New Roman"/>
          <w:sz w:val="24"/>
          <w:szCs w:val="24"/>
        </w:rPr>
        <w:t>Interactive application for the Service Provider to update service details.</w:t>
      </w:r>
    </w:p>
    <w:p w14:paraId="6BC56CEE" w14:textId="46910AB7" w:rsidR="00A07220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4554DBE2" w14:textId="4D8DA1F0" w:rsidR="00D827F6" w:rsidRPr="00D827F6" w:rsidRDefault="00D827F6" w:rsidP="00A07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required.</w:t>
      </w:r>
    </w:p>
    <w:p w14:paraId="256C8BDA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3DF1D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31E5D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0D983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536A7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8E8A1F" w14:textId="77777777" w:rsidR="00A07220" w:rsidRPr="00037518" w:rsidRDefault="00A07220" w:rsidP="00A072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92B28" w14:textId="4DCD5600" w:rsidR="00F9792B" w:rsidRPr="00037518" w:rsidRDefault="00F9792B" w:rsidP="00F979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Use Case: Fix Service Date</w:t>
      </w:r>
    </w:p>
    <w:p w14:paraId="5D896742" w14:textId="7A33867A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903F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3FCA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7B4B44FC" w14:textId="569642DF" w:rsidR="00F9792B" w:rsidRPr="00D827F6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D82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27F6">
        <w:rPr>
          <w:rFonts w:ascii="Times New Roman" w:hAnsi="Times New Roman" w:cs="Times New Roman"/>
          <w:sz w:val="24"/>
          <w:szCs w:val="24"/>
        </w:rPr>
        <w:t>User goal level</w:t>
      </w:r>
    </w:p>
    <w:p w14:paraId="11A27AF9" w14:textId="3A19D66F" w:rsidR="00F9792B" w:rsidRPr="00D827F6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D82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27F6">
        <w:rPr>
          <w:rFonts w:ascii="Times New Roman" w:hAnsi="Times New Roman" w:cs="Times New Roman"/>
          <w:sz w:val="24"/>
          <w:szCs w:val="24"/>
        </w:rPr>
        <w:t>Driver</w:t>
      </w:r>
    </w:p>
    <w:p w14:paraId="21546D03" w14:textId="73DB9F0E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69311F3B" w14:textId="77777777" w:rsidR="0016590C" w:rsidRPr="00225BD8" w:rsidRDefault="0016590C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To get his vehicle serviced.</w:t>
      </w:r>
    </w:p>
    <w:p w14:paraId="4B71D625" w14:textId="7B8CD076" w:rsidR="0016590C" w:rsidRPr="0016590C" w:rsidRDefault="0016590C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27F6">
        <w:rPr>
          <w:rFonts w:ascii="Times New Roman" w:hAnsi="Times New Roman" w:cs="Times New Roman"/>
          <w:sz w:val="24"/>
          <w:szCs w:val="24"/>
        </w:rPr>
        <w:t>Service Provider – Can provide timely updates during the service process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E6DBAA" w14:textId="2FCD70DF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58462D48" w14:textId="77777777" w:rsidR="0016590C" w:rsidRPr="0016590C" w:rsidRDefault="0016590C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>Should be a registered and authenticated user of the system.</w:t>
      </w:r>
    </w:p>
    <w:p w14:paraId="776FED6E" w14:textId="02C54CC0" w:rsidR="0016590C" w:rsidRPr="0016590C" w:rsidRDefault="0016590C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>Driver should use the book service functionality.</w:t>
      </w:r>
    </w:p>
    <w:p w14:paraId="3985DEDA" w14:textId="37FEACE8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403C1912" w14:textId="7D166076" w:rsidR="0016590C" w:rsidRPr="0016590C" w:rsidRDefault="0016590C" w:rsidP="0042409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gets fixed.</w:t>
      </w:r>
    </w:p>
    <w:p w14:paraId="5FC31FB8" w14:textId="5F1EF198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41273F11" w14:textId="652227F7" w:rsidR="0016590C" w:rsidRPr="0016590C" w:rsidRDefault="0016590C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6A6409EA" w14:textId="6089558E" w:rsidR="0016590C" w:rsidRPr="0016590C" w:rsidRDefault="0016590C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 fixed.</w:t>
      </w:r>
    </w:p>
    <w:p w14:paraId="0FA4026E" w14:textId="25C5A868" w:rsidR="0016590C" w:rsidRPr="0016590C" w:rsidRDefault="0016590C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drops his vehicle for service.</w:t>
      </w:r>
    </w:p>
    <w:p w14:paraId="5BA4BD78" w14:textId="2ADA58FA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34209FDA" w14:textId="77777777" w:rsidR="0016590C" w:rsidRPr="0016590C" w:rsidRDefault="0016590C" w:rsidP="0042409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6F1F30A4" w14:textId="31B9297E" w:rsidR="0016590C" w:rsidRPr="0016590C" w:rsidRDefault="0016590C" w:rsidP="0042409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has a tight schedule on the desired date of service.</w:t>
      </w:r>
    </w:p>
    <w:p w14:paraId="15943555" w14:textId="4C1C275E" w:rsidR="0016590C" w:rsidRPr="0016590C" w:rsidRDefault="0016590C" w:rsidP="0042409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isn’t confirmed.</w:t>
      </w:r>
    </w:p>
    <w:p w14:paraId="5A058673" w14:textId="27799BF8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7F6140B9" w14:textId="61D86D22" w:rsidR="0016590C" w:rsidRPr="0016590C" w:rsidRDefault="0016590C" w:rsidP="0042409E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 xml:space="preserve">Interactive application for the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16590C">
        <w:rPr>
          <w:rFonts w:ascii="Times New Roman" w:hAnsi="Times New Roman" w:cs="Times New Roman"/>
          <w:sz w:val="24"/>
          <w:szCs w:val="24"/>
        </w:rPr>
        <w:t xml:space="preserve"> to fix the date of service.</w:t>
      </w:r>
    </w:p>
    <w:p w14:paraId="29BC0754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397173A4" w14:textId="77777777" w:rsidR="0016590C" w:rsidRPr="00D827F6" w:rsidRDefault="0016590C" w:rsidP="00165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required.</w:t>
      </w:r>
    </w:p>
    <w:p w14:paraId="074934CE" w14:textId="506E1C70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B7CC2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6DE19E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751448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7FC9A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286BF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B82F51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0FC4B" w14:textId="1F707589" w:rsidR="00F9792B" w:rsidRPr="00037518" w:rsidRDefault="00F9792B" w:rsidP="00F979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Use Case: Generate Bill</w:t>
      </w:r>
    </w:p>
    <w:p w14:paraId="625B9200" w14:textId="0DF5626F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903F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3FCA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6DFCF226" w14:textId="21915A82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1659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590C">
        <w:rPr>
          <w:rFonts w:ascii="Times New Roman" w:hAnsi="Times New Roman" w:cs="Times New Roman"/>
          <w:sz w:val="24"/>
          <w:szCs w:val="24"/>
        </w:rPr>
        <w:t>User goal level</w:t>
      </w:r>
    </w:p>
    <w:p w14:paraId="1BE28814" w14:textId="210B8628" w:rsidR="00F9792B" w:rsidRPr="0016590C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1659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590C">
        <w:rPr>
          <w:rFonts w:ascii="Times New Roman" w:hAnsi="Times New Roman" w:cs="Times New Roman"/>
          <w:sz w:val="24"/>
          <w:szCs w:val="24"/>
        </w:rPr>
        <w:t>Service Provider</w:t>
      </w:r>
    </w:p>
    <w:p w14:paraId="5C8B2CDF" w14:textId="6284A783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  <w:r w:rsidR="0016590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2EDB3ADA" w14:textId="77777777" w:rsidR="008537DE" w:rsidRPr="00225BD8" w:rsidRDefault="008537DE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To get his vehicle serviced.</w:t>
      </w:r>
    </w:p>
    <w:p w14:paraId="161B42B8" w14:textId="222C0E4A" w:rsidR="008537DE" w:rsidRPr="008537DE" w:rsidRDefault="008537DE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27F6">
        <w:rPr>
          <w:rFonts w:ascii="Times New Roman" w:hAnsi="Times New Roman" w:cs="Times New Roman"/>
          <w:sz w:val="24"/>
          <w:szCs w:val="24"/>
        </w:rPr>
        <w:t xml:space="preserve">Service Provider – </w:t>
      </w:r>
      <w:r>
        <w:rPr>
          <w:rFonts w:ascii="Times New Roman" w:hAnsi="Times New Roman" w:cs="Times New Roman"/>
          <w:sz w:val="24"/>
          <w:szCs w:val="24"/>
        </w:rPr>
        <w:t>Generating the final bill for the service.</w:t>
      </w:r>
    </w:p>
    <w:p w14:paraId="62455D66" w14:textId="0F2D006E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00A48FBE" w14:textId="77777777" w:rsidR="008537DE" w:rsidRPr="0016590C" w:rsidRDefault="008537DE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>Should be a registered and authenticated user of the system.</w:t>
      </w:r>
    </w:p>
    <w:p w14:paraId="4C7643BE" w14:textId="69A1CBEF" w:rsidR="008537DE" w:rsidRPr="008537DE" w:rsidRDefault="008537DE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 xml:space="preserve">Driver should </w:t>
      </w:r>
      <w:r>
        <w:rPr>
          <w:rFonts w:ascii="Times New Roman" w:hAnsi="Times New Roman" w:cs="Times New Roman"/>
          <w:sz w:val="24"/>
          <w:szCs w:val="24"/>
        </w:rPr>
        <w:t>have scheduled a service beforehand.</w:t>
      </w:r>
    </w:p>
    <w:p w14:paraId="1A1CEB99" w14:textId="7F198FCC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12AE8E9B" w14:textId="31EACE34" w:rsidR="008537DE" w:rsidRPr="008537DE" w:rsidRDefault="008537DE" w:rsidP="0042409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makes the payment.</w:t>
      </w:r>
    </w:p>
    <w:p w14:paraId="62870261" w14:textId="1DFD3541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52E094FE" w14:textId="77777777" w:rsidR="008537DE" w:rsidRPr="0016590C" w:rsidRDefault="008537DE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15F0D323" w14:textId="6B432F8F" w:rsidR="008537DE" w:rsidRPr="008537DE" w:rsidRDefault="008537DE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 fixed.</w:t>
      </w:r>
    </w:p>
    <w:p w14:paraId="0B847F0F" w14:textId="73CFA5F1" w:rsidR="008537DE" w:rsidRPr="008537DE" w:rsidRDefault="008537DE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generates the bill after the service is over.</w:t>
      </w:r>
    </w:p>
    <w:p w14:paraId="001E1042" w14:textId="3EB7F62C" w:rsidR="008537DE" w:rsidRPr="008537DE" w:rsidRDefault="008537DE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makes payment and picks his vehicle.</w:t>
      </w:r>
    </w:p>
    <w:p w14:paraId="70732D1C" w14:textId="0C9B3BB3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23C30A36" w14:textId="77777777" w:rsidR="00735967" w:rsidRPr="0016590C" w:rsidRDefault="00735967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0C6B7BEF" w14:textId="77777777" w:rsidR="00735967" w:rsidRPr="008537DE" w:rsidRDefault="00735967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 fixed.</w:t>
      </w:r>
    </w:p>
    <w:p w14:paraId="240A245F" w14:textId="51E89ED6" w:rsidR="00735967" w:rsidRPr="00735967" w:rsidRDefault="00735967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doesn’t drop the vehicle at the specified date</w:t>
      </w:r>
    </w:p>
    <w:p w14:paraId="3A4E011E" w14:textId="57455B92" w:rsidR="00735967" w:rsidRPr="00735967" w:rsidRDefault="00735967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process gets halted.</w:t>
      </w:r>
    </w:p>
    <w:p w14:paraId="4F0095E6" w14:textId="6DF7C2C4" w:rsidR="00735967" w:rsidRPr="00735967" w:rsidRDefault="00735967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 isn’t generated.</w:t>
      </w:r>
    </w:p>
    <w:p w14:paraId="0D967E44" w14:textId="54F7C027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3F938830" w14:textId="59FA36F6" w:rsidR="00735967" w:rsidRPr="00735967" w:rsidRDefault="00735967" w:rsidP="0042409E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 xml:space="preserve">Interactive application for the </w:t>
      </w:r>
      <w:r>
        <w:rPr>
          <w:rFonts w:ascii="Times New Roman" w:hAnsi="Times New Roman" w:cs="Times New Roman"/>
          <w:sz w:val="24"/>
          <w:szCs w:val="24"/>
        </w:rPr>
        <w:t>Service Provider</w:t>
      </w:r>
      <w:r w:rsidRPr="0016590C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update</w:t>
      </w:r>
      <w:r w:rsidRPr="0016590C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bill.</w:t>
      </w:r>
    </w:p>
    <w:p w14:paraId="206B7863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60E9ED46" w14:textId="77777777" w:rsidR="00735967" w:rsidRPr="00D827F6" w:rsidRDefault="00735967" w:rsidP="007359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required.</w:t>
      </w:r>
    </w:p>
    <w:p w14:paraId="5E5C7E7F" w14:textId="0940852D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DC041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54998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506BD" w14:textId="6F1B71FA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F07245" w14:textId="77777777" w:rsidR="001B6EF4" w:rsidRPr="00037518" w:rsidRDefault="001B6EF4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0552D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A0706" w14:textId="50BB03DA" w:rsidR="00F9792B" w:rsidRDefault="00735967" w:rsidP="00F979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General </w:t>
      </w:r>
      <w:r w:rsidR="00F9792B" w:rsidRPr="00037518">
        <w:rPr>
          <w:rFonts w:ascii="Times New Roman" w:hAnsi="Times New Roman" w:cs="Times New Roman"/>
          <w:b/>
          <w:bCs/>
          <w:sz w:val="24"/>
          <w:szCs w:val="24"/>
        </w:rPr>
        <w:t>Use Case: Make Payment</w:t>
      </w:r>
    </w:p>
    <w:p w14:paraId="133955C4" w14:textId="6294A3F4" w:rsidR="00735967" w:rsidRDefault="00735967" w:rsidP="007359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Specialized </w:t>
      </w: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Pay </w:t>
      </w:r>
      <w:proofErr w:type="gramStart"/>
      <w:r w:rsidRPr="00037518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gramEnd"/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Own Account</w:t>
      </w:r>
    </w:p>
    <w:p w14:paraId="19761873" w14:textId="13EFFFD8" w:rsidR="00735967" w:rsidRDefault="00735967" w:rsidP="007359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Specialized </w:t>
      </w:r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Use Case: Pay </w:t>
      </w:r>
      <w:proofErr w:type="gramStart"/>
      <w:r w:rsidRPr="00037518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gramEnd"/>
      <w:r w:rsidRPr="000375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Insurance</w:t>
      </w:r>
    </w:p>
    <w:p w14:paraId="0AA5E606" w14:textId="77777777" w:rsidR="00735967" w:rsidRPr="00037518" w:rsidRDefault="00735967" w:rsidP="00F979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C5EE0" w14:textId="0CFC7712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903F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3FCA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38908E38" w14:textId="5BD26293" w:rsidR="00F9792B" w:rsidRPr="001B6EF4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1B6E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6EF4">
        <w:rPr>
          <w:rFonts w:ascii="Times New Roman" w:hAnsi="Times New Roman" w:cs="Times New Roman"/>
          <w:sz w:val="24"/>
          <w:szCs w:val="24"/>
        </w:rPr>
        <w:t>User goal level</w:t>
      </w:r>
    </w:p>
    <w:p w14:paraId="1CACC1D4" w14:textId="465D37CD" w:rsidR="00F9792B" w:rsidRPr="001B6EF4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1B6E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6EF4">
        <w:rPr>
          <w:rFonts w:ascii="Times New Roman" w:hAnsi="Times New Roman" w:cs="Times New Roman"/>
          <w:sz w:val="24"/>
          <w:szCs w:val="24"/>
        </w:rPr>
        <w:t>Driver</w:t>
      </w:r>
    </w:p>
    <w:p w14:paraId="2A94A06F" w14:textId="1081E2A0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  <w:r w:rsidR="001B6E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9574B1" w14:textId="77777777" w:rsidR="001B6EF4" w:rsidRPr="001B6EF4" w:rsidRDefault="001B6E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To get his vehicle serviced.</w:t>
      </w:r>
    </w:p>
    <w:p w14:paraId="61DFCF2B" w14:textId="69D48637" w:rsidR="001B6EF4" w:rsidRPr="001B6EF4" w:rsidRDefault="001B6EF4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B6EF4">
        <w:rPr>
          <w:rFonts w:ascii="Times New Roman" w:hAnsi="Times New Roman" w:cs="Times New Roman"/>
          <w:sz w:val="24"/>
          <w:szCs w:val="24"/>
        </w:rPr>
        <w:t xml:space="preserve">Service Provider – </w:t>
      </w:r>
      <w:r>
        <w:rPr>
          <w:rFonts w:ascii="Times New Roman" w:hAnsi="Times New Roman" w:cs="Times New Roman"/>
          <w:sz w:val="24"/>
          <w:szCs w:val="24"/>
        </w:rPr>
        <w:t>Enable the user to make payment</w:t>
      </w:r>
    </w:p>
    <w:p w14:paraId="22DB8191" w14:textId="192DD8A1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47557CDA" w14:textId="77777777" w:rsidR="001B6EF4" w:rsidRPr="001B6EF4" w:rsidRDefault="001B6EF4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>Should be a registered and authenticated user of the system.</w:t>
      </w:r>
    </w:p>
    <w:p w14:paraId="0EDC5A81" w14:textId="5D452BDB" w:rsidR="001B6EF4" w:rsidRPr="001B6EF4" w:rsidRDefault="001B6EF4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B6EF4">
        <w:rPr>
          <w:rFonts w:ascii="Times New Roman" w:hAnsi="Times New Roman" w:cs="Times New Roman"/>
          <w:sz w:val="24"/>
          <w:szCs w:val="24"/>
        </w:rPr>
        <w:t>Driver should have scheduled a service beforehand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05EC7" w14:textId="4685F995" w:rsidR="001B6EF4" w:rsidRPr="001B6EF4" w:rsidRDefault="001B6EF4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should have generated the bill.</w:t>
      </w:r>
    </w:p>
    <w:p w14:paraId="5A0656D7" w14:textId="1CC49B7A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3D8D62B3" w14:textId="12408FE4" w:rsidR="001B6EF4" w:rsidRPr="001B6EF4" w:rsidRDefault="001B6EF4" w:rsidP="0042409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picks up the vehicle.</w:t>
      </w:r>
    </w:p>
    <w:p w14:paraId="403E54AA" w14:textId="606E4BFC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1AF51A6C" w14:textId="77777777" w:rsidR="001B6EF4" w:rsidRPr="0016590C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48035649" w14:textId="77777777" w:rsidR="001B6EF4" w:rsidRPr="008537DE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 fixed.</w:t>
      </w:r>
    </w:p>
    <w:p w14:paraId="43121014" w14:textId="77777777" w:rsidR="001B6EF4" w:rsidRPr="008537DE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generates the bill after the service is over.</w:t>
      </w:r>
    </w:p>
    <w:p w14:paraId="0265EB00" w14:textId="084DD409" w:rsidR="001B6EF4" w:rsidRPr="001B6EF4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makes payment and picks his vehicle.</w:t>
      </w:r>
    </w:p>
    <w:p w14:paraId="3242E071" w14:textId="0487F953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67666647" w14:textId="77777777" w:rsidR="001B6EF4" w:rsidRPr="0016590C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books service for his vehicle using the application.</w:t>
      </w:r>
    </w:p>
    <w:p w14:paraId="5E6EA901" w14:textId="77777777" w:rsidR="001B6EF4" w:rsidRPr="008537DE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service is fixed.</w:t>
      </w:r>
    </w:p>
    <w:p w14:paraId="47026C22" w14:textId="77777777" w:rsidR="001B6EF4" w:rsidRPr="008537DE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Provider generates the bill after the service is over.</w:t>
      </w:r>
    </w:p>
    <w:p w14:paraId="2A973E51" w14:textId="793DFC05" w:rsidR="001B6EF4" w:rsidRPr="001B6EF4" w:rsidRDefault="001B6EF4" w:rsidP="0042409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Transaction made by the driver fails.</w:t>
      </w:r>
    </w:p>
    <w:p w14:paraId="4AA90AFE" w14:textId="05745B3E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5BDD1371" w14:textId="4C53FF02" w:rsidR="001B6EF4" w:rsidRPr="001B6EF4" w:rsidRDefault="001B6EF4" w:rsidP="0042409E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 xml:space="preserve">Interactive application for the </w:t>
      </w:r>
      <w:r>
        <w:rPr>
          <w:rFonts w:ascii="Times New Roman" w:hAnsi="Times New Roman" w:cs="Times New Roman"/>
          <w:sz w:val="24"/>
          <w:szCs w:val="24"/>
        </w:rPr>
        <w:t>driver</w:t>
      </w:r>
      <w:r w:rsidRPr="0016590C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make payment.</w:t>
      </w:r>
    </w:p>
    <w:p w14:paraId="6E32F183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1464B59E" w14:textId="77777777" w:rsidR="001B6EF4" w:rsidRPr="00D827F6" w:rsidRDefault="001B6EF4" w:rsidP="001B6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As and when required.</w:t>
      </w:r>
    </w:p>
    <w:p w14:paraId="3DB2C0AF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96D849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432C5" w14:textId="77777777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2247D" w14:textId="6F350D6D" w:rsidR="00F9792B" w:rsidRPr="00037518" w:rsidRDefault="00F9792B" w:rsidP="00F979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Use Case: Encounter Accident</w:t>
      </w:r>
    </w:p>
    <w:p w14:paraId="520E8163" w14:textId="1B4590E5" w:rsidR="00F9792B" w:rsidRPr="00037518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Scope:</w:t>
      </w:r>
      <w:r w:rsidR="001608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835" w:rsidRPr="00AE4CF6">
        <w:rPr>
          <w:rFonts w:ascii="Times New Roman" w:hAnsi="Times New Roman" w:cs="Times New Roman"/>
          <w:sz w:val="24"/>
          <w:szCs w:val="24"/>
        </w:rPr>
        <w:t>System</w:t>
      </w:r>
    </w:p>
    <w:p w14:paraId="118692BA" w14:textId="57B05289" w:rsidR="00F9792B" w:rsidRPr="0042409E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Level:</w:t>
      </w:r>
      <w:r w:rsidR="008071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409E">
        <w:rPr>
          <w:rFonts w:ascii="Times New Roman" w:hAnsi="Times New Roman" w:cs="Times New Roman"/>
          <w:sz w:val="24"/>
          <w:szCs w:val="24"/>
        </w:rPr>
        <w:t>User goal level</w:t>
      </w:r>
    </w:p>
    <w:p w14:paraId="72B7A24A" w14:textId="494ACBD1" w:rsidR="00F9792B" w:rsidRPr="0042409E" w:rsidRDefault="00F9792B" w:rsidP="00F9792B">
      <w:pPr>
        <w:rPr>
          <w:rFonts w:ascii="Times New Roman" w:hAnsi="Times New Roman" w:cs="Times New Roman"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Primary Actor:</w:t>
      </w:r>
      <w:r w:rsidR="004240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409E">
        <w:rPr>
          <w:rFonts w:ascii="Times New Roman" w:hAnsi="Times New Roman" w:cs="Times New Roman"/>
          <w:sz w:val="24"/>
          <w:szCs w:val="24"/>
        </w:rPr>
        <w:t>Driver.</w:t>
      </w:r>
    </w:p>
    <w:p w14:paraId="09D9DDFB" w14:textId="2887861F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Stakeholders and Interests:</w:t>
      </w:r>
    </w:p>
    <w:p w14:paraId="61714913" w14:textId="77777777" w:rsidR="0042409E" w:rsidRPr="00225BD8" w:rsidRDefault="0042409E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Requests help under emergency situation.</w:t>
      </w:r>
    </w:p>
    <w:p w14:paraId="520D5377" w14:textId="77777777" w:rsidR="0042409E" w:rsidRPr="00225BD8" w:rsidRDefault="0042409E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5BD8">
        <w:rPr>
          <w:rFonts w:ascii="Times New Roman" w:hAnsi="Times New Roman" w:cs="Times New Roman"/>
          <w:sz w:val="24"/>
          <w:szCs w:val="24"/>
        </w:rPr>
        <w:t xml:space="preserve">Co-passengers – </w:t>
      </w:r>
      <w:r>
        <w:rPr>
          <w:rFonts w:ascii="Times New Roman" w:hAnsi="Times New Roman" w:cs="Times New Roman"/>
          <w:sz w:val="24"/>
          <w:szCs w:val="24"/>
        </w:rPr>
        <w:t>Avail help along with the driver during emergency situations.</w:t>
      </w:r>
    </w:p>
    <w:p w14:paraId="72311EA3" w14:textId="72E14F8A" w:rsidR="0042409E" w:rsidRPr="0042409E" w:rsidRDefault="0042409E" w:rsidP="004240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Driver’s Acquaintance – Can perform a timely action in case of an emergency.</w:t>
      </w:r>
    </w:p>
    <w:p w14:paraId="0625ABA5" w14:textId="48B5441D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Preconditions:</w:t>
      </w:r>
    </w:p>
    <w:p w14:paraId="4D8EE787" w14:textId="77777777" w:rsidR="0042409E" w:rsidRPr="001B6EF4" w:rsidRDefault="0042409E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590C">
        <w:rPr>
          <w:rFonts w:ascii="Times New Roman" w:hAnsi="Times New Roman" w:cs="Times New Roman"/>
          <w:sz w:val="24"/>
          <w:szCs w:val="24"/>
        </w:rPr>
        <w:t>Should be a registered and authenticated user of the system.</w:t>
      </w:r>
    </w:p>
    <w:p w14:paraId="6E369B07" w14:textId="7E5516E2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Success Guarantee:</w:t>
      </w:r>
    </w:p>
    <w:p w14:paraId="215BCB13" w14:textId="21652131" w:rsidR="0042409E" w:rsidRPr="0042409E" w:rsidRDefault="0042409E" w:rsidP="0042409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 of the injured driver is sent to his acquaintances and helpline workers.</w:t>
      </w:r>
    </w:p>
    <w:p w14:paraId="3FE63D53" w14:textId="3FB7097A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Main Success Scenario:</w:t>
      </w:r>
    </w:p>
    <w:p w14:paraId="3B302476" w14:textId="77777777" w:rsidR="0042409E" w:rsidRPr="00225BD8" w:rsidRDefault="0042409E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40F3A852" w14:textId="77777777" w:rsidR="0042409E" w:rsidRPr="00225BD8" w:rsidRDefault="0042409E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5E8D2961" w14:textId="77777777" w:rsidR="0042409E" w:rsidRPr="00225BD8" w:rsidRDefault="0042409E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receives notification from the system.</w:t>
      </w:r>
    </w:p>
    <w:p w14:paraId="6879550A" w14:textId="77777777" w:rsidR="0042409E" w:rsidRPr="00225BD8" w:rsidRDefault="0042409E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shares the spot of accident to the helpline workers.</w:t>
      </w:r>
    </w:p>
    <w:p w14:paraId="6BF35B65" w14:textId="50B91EBE" w:rsidR="0042409E" w:rsidRPr="0042409E" w:rsidRDefault="0042409E" w:rsidP="0042409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reach spot of accident and rescues the driver.</w:t>
      </w:r>
    </w:p>
    <w:p w14:paraId="7ECB74A3" w14:textId="6C9ABCFE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Extensions:</w:t>
      </w:r>
    </w:p>
    <w:p w14:paraId="5769A53C" w14:textId="77777777" w:rsidR="0042409E" w:rsidRPr="00225BD8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is on a trip.</w:t>
      </w:r>
    </w:p>
    <w:p w14:paraId="0AF4DFA4" w14:textId="77777777" w:rsidR="0042409E" w:rsidRPr="00225BD8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Encounters an accident.</w:t>
      </w:r>
    </w:p>
    <w:p w14:paraId="6F345F2E" w14:textId="77777777" w:rsidR="0042409E" w:rsidRPr="00225BD8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brother receives notification from the system.</w:t>
      </w:r>
    </w:p>
    <w:p w14:paraId="4734684A" w14:textId="77777777" w:rsidR="0042409E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hasn’t checked the application.</w:t>
      </w:r>
    </w:p>
    <w:p w14:paraId="4091AD09" w14:textId="77777777" w:rsidR="0042409E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Helpline workers aren’t informed.</w:t>
      </w:r>
    </w:p>
    <w:p w14:paraId="07515D01" w14:textId="5DD80B93" w:rsidR="0042409E" w:rsidRPr="0042409E" w:rsidRDefault="0042409E" w:rsidP="0042409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dies.</w:t>
      </w:r>
    </w:p>
    <w:p w14:paraId="5E468919" w14:textId="0CB5C4D9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Special Requirements:</w:t>
      </w:r>
    </w:p>
    <w:p w14:paraId="344D6CC2" w14:textId="53439F82" w:rsidR="0042409E" w:rsidRPr="0042409E" w:rsidRDefault="0042409E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needs to be registered to the application.</w:t>
      </w:r>
    </w:p>
    <w:p w14:paraId="644B282C" w14:textId="6D91936F" w:rsidR="0042409E" w:rsidRPr="0042409E" w:rsidRDefault="0042409E" w:rsidP="004240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2409E">
        <w:rPr>
          <w:rFonts w:ascii="Times New Roman" w:hAnsi="Times New Roman" w:cs="Times New Roman"/>
          <w:sz w:val="24"/>
          <w:szCs w:val="24"/>
        </w:rPr>
        <w:t>System requires a state-of-the-art level detector/ airbag system that is synchronized with the circuit.</w:t>
      </w:r>
    </w:p>
    <w:p w14:paraId="39E5CF06" w14:textId="04D1F560" w:rsidR="00F9792B" w:rsidRDefault="00F9792B" w:rsidP="00F979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7518">
        <w:rPr>
          <w:rFonts w:ascii="Times New Roman" w:hAnsi="Times New Roman" w:cs="Times New Roman"/>
          <w:b/>
          <w:bCs/>
          <w:sz w:val="24"/>
          <w:szCs w:val="24"/>
        </w:rPr>
        <w:t>Frequency of Occurrence:</w:t>
      </w:r>
    </w:p>
    <w:p w14:paraId="4CBB99D6" w14:textId="4B65C887" w:rsidR="00F9792B" w:rsidRPr="00037518" w:rsidRDefault="0042409E" w:rsidP="004240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Rare.</w:t>
      </w:r>
    </w:p>
    <w:sectPr w:rsidR="00F9792B" w:rsidRPr="00037518" w:rsidSect="0032783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F97"/>
    <w:multiLevelType w:val="hybridMultilevel"/>
    <w:tmpl w:val="34AE744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606421"/>
    <w:multiLevelType w:val="hybridMultilevel"/>
    <w:tmpl w:val="CB6A1CC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3A703B"/>
    <w:multiLevelType w:val="hybridMultilevel"/>
    <w:tmpl w:val="BC32720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F00E5E"/>
    <w:multiLevelType w:val="hybridMultilevel"/>
    <w:tmpl w:val="9E1035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243045"/>
    <w:multiLevelType w:val="hybridMultilevel"/>
    <w:tmpl w:val="2222C6F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AC97817"/>
    <w:multiLevelType w:val="hybridMultilevel"/>
    <w:tmpl w:val="D828027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871203"/>
    <w:multiLevelType w:val="hybridMultilevel"/>
    <w:tmpl w:val="4984B5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EB32DF8"/>
    <w:multiLevelType w:val="hybridMultilevel"/>
    <w:tmpl w:val="64EC0E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F137169"/>
    <w:multiLevelType w:val="hybridMultilevel"/>
    <w:tmpl w:val="523679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0F6522D"/>
    <w:multiLevelType w:val="hybridMultilevel"/>
    <w:tmpl w:val="BEFC4C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14945B5"/>
    <w:multiLevelType w:val="hybridMultilevel"/>
    <w:tmpl w:val="E5BE46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2405069"/>
    <w:multiLevelType w:val="hybridMultilevel"/>
    <w:tmpl w:val="2EA8713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4B62C0B"/>
    <w:multiLevelType w:val="hybridMultilevel"/>
    <w:tmpl w:val="AD88E9A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657483D"/>
    <w:multiLevelType w:val="hybridMultilevel"/>
    <w:tmpl w:val="3F8C586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7387B28"/>
    <w:multiLevelType w:val="hybridMultilevel"/>
    <w:tmpl w:val="00284D0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19E815F9"/>
    <w:multiLevelType w:val="hybridMultilevel"/>
    <w:tmpl w:val="5C64F03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A946036"/>
    <w:multiLevelType w:val="hybridMultilevel"/>
    <w:tmpl w:val="B19070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1F96776A"/>
    <w:multiLevelType w:val="hybridMultilevel"/>
    <w:tmpl w:val="D0EEF9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3E923A6"/>
    <w:multiLevelType w:val="hybridMultilevel"/>
    <w:tmpl w:val="AEB868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8C81AA7"/>
    <w:multiLevelType w:val="hybridMultilevel"/>
    <w:tmpl w:val="77C66D1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AAF0F73"/>
    <w:multiLevelType w:val="hybridMultilevel"/>
    <w:tmpl w:val="BE204D2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E185898"/>
    <w:multiLevelType w:val="hybridMultilevel"/>
    <w:tmpl w:val="80F0EF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33D2E28"/>
    <w:multiLevelType w:val="hybridMultilevel"/>
    <w:tmpl w:val="F594DD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7B83257"/>
    <w:multiLevelType w:val="hybridMultilevel"/>
    <w:tmpl w:val="8A72BA0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9364E65"/>
    <w:multiLevelType w:val="hybridMultilevel"/>
    <w:tmpl w:val="962A44F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C18095C"/>
    <w:multiLevelType w:val="hybridMultilevel"/>
    <w:tmpl w:val="5A8060E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EB713B3"/>
    <w:multiLevelType w:val="hybridMultilevel"/>
    <w:tmpl w:val="D41CD8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4C71840"/>
    <w:multiLevelType w:val="hybridMultilevel"/>
    <w:tmpl w:val="E354A2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7C85C0B"/>
    <w:multiLevelType w:val="hybridMultilevel"/>
    <w:tmpl w:val="A6E4F0C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83D5835"/>
    <w:multiLevelType w:val="hybridMultilevel"/>
    <w:tmpl w:val="EA28C30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9211E7C"/>
    <w:multiLevelType w:val="hybridMultilevel"/>
    <w:tmpl w:val="4550A3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CEB6C29"/>
    <w:multiLevelType w:val="hybridMultilevel"/>
    <w:tmpl w:val="7D54738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D2759D4"/>
    <w:multiLevelType w:val="hybridMultilevel"/>
    <w:tmpl w:val="D8A8415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F8E19E2"/>
    <w:multiLevelType w:val="hybridMultilevel"/>
    <w:tmpl w:val="4C444D5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0043D78"/>
    <w:multiLevelType w:val="hybridMultilevel"/>
    <w:tmpl w:val="C706D94A"/>
    <w:lvl w:ilvl="0" w:tplc="40090001">
      <w:start w:val="1"/>
      <w:numFmt w:val="bullet"/>
      <w:lvlText w:val=""/>
      <w:lvlJc w:val="left"/>
      <w:pPr>
        <w:ind w:left="22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5" w:hanging="360"/>
      </w:pPr>
      <w:rPr>
        <w:rFonts w:ascii="Wingdings" w:hAnsi="Wingdings" w:hint="default"/>
      </w:rPr>
    </w:lvl>
  </w:abstractNum>
  <w:abstractNum w:abstractNumId="35" w15:restartNumberingAfterBreak="0">
    <w:nsid w:val="69F65202"/>
    <w:multiLevelType w:val="hybridMultilevel"/>
    <w:tmpl w:val="DA801B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ACB3800"/>
    <w:multiLevelType w:val="hybridMultilevel"/>
    <w:tmpl w:val="3C1C5A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FFE3FA1"/>
    <w:multiLevelType w:val="hybridMultilevel"/>
    <w:tmpl w:val="95C09410"/>
    <w:lvl w:ilvl="0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8" w15:restartNumberingAfterBreak="0">
    <w:nsid w:val="74D55F23"/>
    <w:multiLevelType w:val="hybridMultilevel"/>
    <w:tmpl w:val="0A04A71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8036437"/>
    <w:multiLevelType w:val="hybridMultilevel"/>
    <w:tmpl w:val="D8DCF0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9917868"/>
    <w:multiLevelType w:val="hybridMultilevel"/>
    <w:tmpl w:val="EADC81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9"/>
  </w:num>
  <w:num w:numId="3">
    <w:abstractNumId w:val="1"/>
  </w:num>
  <w:num w:numId="4">
    <w:abstractNumId w:val="4"/>
  </w:num>
  <w:num w:numId="5">
    <w:abstractNumId w:val="26"/>
  </w:num>
  <w:num w:numId="6">
    <w:abstractNumId w:val="2"/>
  </w:num>
  <w:num w:numId="7">
    <w:abstractNumId w:val="6"/>
  </w:num>
  <w:num w:numId="8">
    <w:abstractNumId w:val="13"/>
  </w:num>
  <w:num w:numId="9">
    <w:abstractNumId w:val="10"/>
  </w:num>
  <w:num w:numId="10">
    <w:abstractNumId w:val="25"/>
  </w:num>
  <w:num w:numId="11">
    <w:abstractNumId w:val="33"/>
  </w:num>
  <w:num w:numId="12">
    <w:abstractNumId w:val="38"/>
  </w:num>
  <w:num w:numId="13">
    <w:abstractNumId w:val="15"/>
  </w:num>
  <w:num w:numId="14">
    <w:abstractNumId w:val="28"/>
  </w:num>
  <w:num w:numId="15">
    <w:abstractNumId w:val="20"/>
  </w:num>
  <w:num w:numId="16">
    <w:abstractNumId w:val="0"/>
  </w:num>
  <w:num w:numId="17">
    <w:abstractNumId w:val="9"/>
  </w:num>
  <w:num w:numId="18">
    <w:abstractNumId w:val="7"/>
  </w:num>
  <w:num w:numId="19">
    <w:abstractNumId w:val="16"/>
  </w:num>
  <w:num w:numId="20">
    <w:abstractNumId w:val="32"/>
  </w:num>
  <w:num w:numId="21">
    <w:abstractNumId w:val="3"/>
  </w:num>
  <w:num w:numId="22">
    <w:abstractNumId w:val="12"/>
  </w:num>
  <w:num w:numId="23">
    <w:abstractNumId w:val="36"/>
  </w:num>
  <w:num w:numId="24">
    <w:abstractNumId w:val="40"/>
  </w:num>
  <w:num w:numId="25">
    <w:abstractNumId w:val="23"/>
  </w:num>
  <w:num w:numId="26">
    <w:abstractNumId w:val="21"/>
  </w:num>
  <w:num w:numId="27">
    <w:abstractNumId w:val="35"/>
  </w:num>
  <w:num w:numId="28">
    <w:abstractNumId w:val="8"/>
  </w:num>
  <w:num w:numId="29">
    <w:abstractNumId w:val="11"/>
  </w:num>
  <w:num w:numId="30">
    <w:abstractNumId w:val="37"/>
  </w:num>
  <w:num w:numId="31">
    <w:abstractNumId w:val="17"/>
  </w:num>
  <w:num w:numId="32">
    <w:abstractNumId w:val="22"/>
  </w:num>
  <w:num w:numId="33">
    <w:abstractNumId w:val="34"/>
  </w:num>
  <w:num w:numId="34">
    <w:abstractNumId w:val="31"/>
  </w:num>
  <w:num w:numId="35">
    <w:abstractNumId w:val="39"/>
  </w:num>
  <w:num w:numId="36">
    <w:abstractNumId w:val="24"/>
  </w:num>
  <w:num w:numId="37">
    <w:abstractNumId w:val="5"/>
  </w:num>
  <w:num w:numId="38">
    <w:abstractNumId w:val="29"/>
  </w:num>
  <w:num w:numId="39">
    <w:abstractNumId w:val="30"/>
  </w:num>
  <w:num w:numId="40">
    <w:abstractNumId w:val="14"/>
  </w:num>
  <w:num w:numId="41">
    <w:abstractNumId w:val="1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20"/>
    <w:rsid w:val="000203C3"/>
    <w:rsid w:val="00037518"/>
    <w:rsid w:val="000D0111"/>
    <w:rsid w:val="000F7C27"/>
    <w:rsid w:val="00131DF4"/>
    <w:rsid w:val="00155F05"/>
    <w:rsid w:val="00160835"/>
    <w:rsid w:val="0016590C"/>
    <w:rsid w:val="001B6EF4"/>
    <w:rsid w:val="001F481D"/>
    <w:rsid w:val="00205707"/>
    <w:rsid w:val="002207CC"/>
    <w:rsid w:val="00225BD8"/>
    <w:rsid w:val="002E0B5A"/>
    <w:rsid w:val="002F37EA"/>
    <w:rsid w:val="00303348"/>
    <w:rsid w:val="0032783D"/>
    <w:rsid w:val="0042409E"/>
    <w:rsid w:val="00432EC4"/>
    <w:rsid w:val="00434F22"/>
    <w:rsid w:val="00455358"/>
    <w:rsid w:val="004D65B2"/>
    <w:rsid w:val="00537004"/>
    <w:rsid w:val="005C0C99"/>
    <w:rsid w:val="00631A57"/>
    <w:rsid w:val="0064018D"/>
    <w:rsid w:val="00646D80"/>
    <w:rsid w:val="006A5599"/>
    <w:rsid w:val="00735967"/>
    <w:rsid w:val="00776009"/>
    <w:rsid w:val="007B5C73"/>
    <w:rsid w:val="00805C5B"/>
    <w:rsid w:val="008071A0"/>
    <w:rsid w:val="008424DD"/>
    <w:rsid w:val="008537DE"/>
    <w:rsid w:val="00903FCA"/>
    <w:rsid w:val="009D1371"/>
    <w:rsid w:val="00A07220"/>
    <w:rsid w:val="00AD5E11"/>
    <w:rsid w:val="00AE32FF"/>
    <w:rsid w:val="00AE4CF6"/>
    <w:rsid w:val="00B420D2"/>
    <w:rsid w:val="00C70E5E"/>
    <w:rsid w:val="00CA6EF8"/>
    <w:rsid w:val="00CB32E2"/>
    <w:rsid w:val="00CD1954"/>
    <w:rsid w:val="00CD3B31"/>
    <w:rsid w:val="00D827F6"/>
    <w:rsid w:val="00E541B9"/>
    <w:rsid w:val="00E66605"/>
    <w:rsid w:val="00E66AC7"/>
    <w:rsid w:val="00EA2959"/>
    <w:rsid w:val="00F33C88"/>
    <w:rsid w:val="00F9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C7BB5"/>
  <w15:chartTrackingRefBased/>
  <w15:docId w15:val="{93C6FCC1-B5E8-46C1-98C9-B85611CF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5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24</Pages>
  <Words>2994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Srihari Sridharan</dc:creator>
  <cp:keywords/>
  <dc:description/>
  <cp:lastModifiedBy>Srihari Sridharan</cp:lastModifiedBy>
  <cp:revision>43</cp:revision>
  <dcterms:created xsi:type="dcterms:W3CDTF">2020-09-27T07:49:00Z</dcterms:created>
  <dcterms:modified xsi:type="dcterms:W3CDTF">2020-09-28T03:14:00Z</dcterms:modified>
</cp:coreProperties>
</file>