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315F" w14:textId="0D382E0E" w:rsidR="00501FAD" w:rsidRDefault="00501FAD" w:rsidP="00501FAD">
      <w:r>
        <w:t>(ABSTRACT CLASS)</w:t>
      </w:r>
      <w:r w:rsidR="00BE61CC">
        <w:tab/>
      </w:r>
      <w:r w:rsidRPr="00BE61CC">
        <w:rPr>
          <w:highlight w:val="yellow"/>
        </w:rPr>
        <w:t>Automobile -</w:t>
      </w:r>
      <w:r>
        <w:t xml:space="preserve"> </w:t>
      </w:r>
    </w:p>
    <w:p w14:paraId="70AAE84B" w14:textId="77777777" w:rsidR="00501FAD" w:rsidRDefault="00501FAD" w:rsidP="00501FAD">
      <w:r>
        <w:t>Attributes:</w:t>
      </w:r>
    </w:p>
    <w:p w14:paraId="679E7CD4" w14:textId="77777777" w:rsidR="00501FAD" w:rsidRDefault="00501FAD" w:rsidP="00501FAD">
      <w:r>
        <w:t xml:space="preserve">       Registration Number</w:t>
      </w:r>
    </w:p>
    <w:p w14:paraId="4627CD52" w14:textId="77777777" w:rsidR="00501FAD" w:rsidRDefault="00501FAD" w:rsidP="00501FAD">
      <w:r>
        <w:t xml:space="preserve">       NumberOfSeats</w:t>
      </w:r>
    </w:p>
    <w:p w14:paraId="7FFCA9BD" w14:textId="77777777" w:rsidR="00501FAD" w:rsidRDefault="00501FAD" w:rsidP="00501FAD">
      <w:r>
        <w:t xml:space="preserve">       Gear</w:t>
      </w:r>
    </w:p>
    <w:p w14:paraId="1B08A788" w14:textId="77777777" w:rsidR="00501FAD" w:rsidRDefault="00501FAD" w:rsidP="00501FAD">
      <w:r>
        <w:t xml:space="preserve">       Speed</w:t>
      </w:r>
    </w:p>
    <w:p w14:paraId="360FC73A" w14:textId="77777777" w:rsidR="00501FAD" w:rsidRDefault="00501FAD" w:rsidP="00501FAD">
      <w:r>
        <w:t xml:space="preserve">       ServiceDate=""</w:t>
      </w:r>
    </w:p>
    <w:p w14:paraId="165AC61A" w14:textId="77777777" w:rsidR="00501FAD" w:rsidRDefault="00501FAD" w:rsidP="00501FAD">
      <w:r>
        <w:t>Method:</w:t>
      </w:r>
    </w:p>
    <w:p w14:paraId="336E989B" w14:textId="77777777" w:rsidR="00501FAD" w:rsidRDefault="00501FAD" w:rsidP="00501FAD">
      <w:r>
        <w:t xml:space="preserve">       Start() ;</w:t>
      </w:r>
    </w:p>
    <w:p w14:paraId="34E13EE3" w14:textId="77777777" w:rsidR="00501FAD" w:rsidRDefault="00501FAD" w:rsidP="00501FAD">
      <w:r>
        <w:t xml:space="preserve">       Stop() ;</w:t>
      </w:r>
    </w:p>
    <w:p w14:paraId="4036565E" w14:textId="77777777" w:rsidR="00501FAD" w:rsidRDefault="00501FAD" w:rsidP="00501FAD">
      <w:r>
        <w:t xml:space="preserve">       ApplyBreak();</w:t>
      </w:r>
    </w:p>
    <w:p w14:paraId="7F9C2E0F" w14:textId="77777777" w:rsidR="00501FAD" w:rsidRDefault="00501FAD" w:rsidP="00501FAD">
      <w:r>
        <w:t xml:space="preserve">       ApplyAcceleration();</w:t>
      </w:r>
    </w:p>
    <w:p w14:paraId="259FF474" w14:textId="77777777" w:rsidR="00501FAD" w:rsidRDefault="00501FAD" w:rsidP="00501FAD">
      <w:r>
        <w:t xml:space="preserve">       ChangeGear();</w:t>
      </w:r>
    </w:p>
    <w:p w14:paraId="0471DB7D" w14:textId="77777777" w:rsidR="00501FAD" w:rsidRDefault="00501FAD" w:rsidP="00501FAD">
      <w:r>
        <w:t xml:space="preserve">       printDescription();</w:t>
      </w:r>
    </w:p>
    <w:p w14:paraId="1EFDF99E" w14:textId="77777777" w:rsidR="00501FAD" w:rsidRDefault="00501FAD" w:rsidP="00501FAD"/>
    <w:p w14:paraId="105DE683" w14:textId="77777777" w:rsidR="00501FAD" w:rsidRDefault="00501FAD" w:rsidP="00501FAD"/>
    <w:p w14:paraId="7D60E755" w14:textId="77777777" w:rsidR="00501FAD" w:rsidRDefault="00501FAD" w:rsidP="00501FAD">
      <w:r w:rsidRPr="00BE61CC">
        <w:rPr>
          <w:highlight w:val="yellow"/>
        </w:rPr>
        <w:t>Two-Wheeler</w:t>
      </w:r>
    </w:p>
    <w:p w14:paraId="0997AD7B" w14:textId="77777777" w:rsidR="00501FAD" w:rsidRDefault="00501FAD" w:rsidP="00501FAD">
      <w:r>
        <w:t>Attributes:</w:t>
      </w:r>
    </w:p>
    <w:p w14:paraId="1AE6F611" w14:textId="77777777" w:rsidR="00501FAD" w:rsidRDefault="00501FAD" w:rsidP="00501FAD">
      <w:r>
        <w:t xml:space="preserve">        Cadence</w:t>
      </w:r>
    </w:p>
    <w:p w14:paraId="297AAE5D" w14:textId="77777777" w:rsidR="00501FAD" w:rsidRDefault="00501FAD" w:rsidP="00501FAD"/>
    <w:p w14:paraId="627FE480" w14:textId="77777777" w:rsidR="00501FAD" w:rsidRDefault="00501FAD" w:rsidP="00501FAD">
      <w:r>
        <w:t>//////////////////////</w:t>
      </w:r>
    </w:p>
    <w:p w14:paraId="5F6DDD9C" w14:textId="77777777" w:rsidR="00501FAD" w:rsidRDefault="00501FAD" w:rsidP="00501FAD">
      <w:r>
        <w:t>Alternate idea - Separate class for helpline workers who have notifications(): ArrayList&lt;String Message,Location loc&gt;</w:t>
      </w:r>
    </w:p>
    <w:p w14:paraId="14DBA515" w14:textId="77777777" w:rsidR="00501FAD" w:rsidRDefault="00501FAD" w:rsidP="00501FAD">
      <w:r>
        <w:t>Acquaintance - Sends driver location using getDriverLocation()</w:t>
      </w:r>
    </w:p>
    <w:p w14:paraId="4958D053" w14:textId="77777777" w:rsidR="00501FAD" w:rsidRDefault="00501FAD" w:rsidP="00501FAD">
      <w:r>
        <w:t>Driver - Sends his location using getDriverLocation()</w:t>
      </w:r>
    </w:p>
    <w:p w14:paraId="6F3CD4BE" w14:textId="77777777" w:rsidR="00501FAD" w:rsidRDefault="00501FAD" w:rsidP="00501FAD"/>
    <w:p w14:paraId="0BBA8000" w14:textId="77777777" w:rsidR="00501FAD" w:rsidRDefault="00501FAD" w:rsidP="00501FAD">
      <w:r>
        <w:t>////////////////////</w:t>
      </w:r>
    </w:p>
    <w:p w14:paraId="0CCD46F6" w14:textId="3F4B7E97" w:rsidR="00501FAD" w:rsidRDefault="00501FAD" w:rsidP="00501FAD"/>
    <w:p w14:paraId="4E4446D7" w14:textId="2C5E73BC" w:rsidR="00BE61CC" w:rsidRDefault="00BE61CC" w:rsidP="00501FAD"/>
    <w:p w14:paraId="3E8AADAB" w14:textId="69353FB4" w:rsidR="00BE61CC" w:rsidRDefault="00BE61CC" w:rsidP="00501FAD"/>
    <w:p w14:paraId="3AD9BA47" w14:textId="77777777" w:rsidR="00BE61CC" w:rsidRDefault="00BE61CC" w:rsidP="00501FAD"/>
    <w:p w14:paraId="3A27FF5E" w14:textId="0AA09263" w:rsidR="00501FAD" w:rsidRDefault="00501FAD" w:rsidP="00501FAD">
      <w:r>
        <w:lastRenderedPageBreak/>
        <w:t>(ABSTRACT CLASS)</w:t>
      </w:r>
      <w:r w:rsidR="00C750B1">
        <w:tab/>
      </w:r>
      <w:r w:rsidRPr="00BE61CC">
        <w:rPr>
          <w:highlight w:val="yellow"/>
        </w:rPr>
        <w:t>USER -</w:t>
      </w:r>
      <w:r>
        <w:t xml:space="preserve"> </w:t>
      </w:r>
    </w:p>
    <w:p w14:paraId="2B7C953D" w14:textId="77777777" w:rsidR="00501FAD" w:rsidRDefault="00501FAD" w:rsidP="00501FAD">
      <w:r>
        <w:t>Attributes:</w:t>
      </w:r>
    </w:p>
    <w:p w14:paraId="657601B3" w14:textId="77777777" w:rsidR="00501FAD" w:rsidRDefault="00501FAD" w:rsidP="00501FAD">
      <w:r>
        <w:t xml:space="preserve">Methods: </w:t>
      </w:r>
    </w:p>
    <w:p w14:paraId="5D2B9DE4" w14:textId="4AD7F792" w:rsidR="00C750B1" w:rsidRDefault="00C750B1" w:rsidP="00501FAD">
      <w:r>
        <w:t xml:space="preserve">       Login(); </w:t>
      </w:r>
    </w:p>
    <w:p w14:paraId="5A4186F6" w14:textId="0E1F6C05" w:rsidR="00C750B1" w:rsidRDefault="00C750B1" w:rsidP="00501FAD">
      <w:r>
        <w:t xml:space="preserve">       Change password();</w:t>
      </w:r>
    </w:p>
    <w:p w14:paraId="667FC193" w14:textId="2D241E52" w:rsidR="00C750B1" w:rsidRDefault="00C750B1" w:rsidP="00501FAD">
      <w:r>
        <w:t xml:space="preserve">       UpdateDetails();</w:t>
      </w:r>
    </w:p>
    <w:p w14:paraId="7B2C273C" w14:textId="4D1C9922" w:rsidR="00501FAD" w:rsidRDefault="00501FAD" w:rsidP="00501FAD">
      <w:r>
        <w:t xml:space="preserve">       PlanTrip();       // enter dest location in-term of latitude,longitude &amp;&amp; calculate distance using location class</w:t>
      </w:r>
    </w:p>
    <w:p w14:paraId="3C996C2A" w14:textId="77777777" w:rsidR="00501FAD" w:rsidRDefault="00501FAD" w:rsidP="00501FAD"/>
    <w:p w14:paraId="64D74B5E" w14:textId="77777777" w:rsidR="00501FAD" w:rsidRDefault="00501FAD" w:rsidP="00501FAD">
      <w:r w:rsidRPr="00BE61CC">
        <w:rPr>
          <w:highlight w:val="yellow"/>
        </w:rPr>
        <w:t>Driver</w:t>
      </w:r>
    </w:p>
    <w:p w14:paraId="32733342" w14:textId="77777777" w:rsidR="00501FAD" w:rsidRDefault="00501FAD" w:rsidP="00501FAD">
      <w:r>
        <w:t>Attributes:</w:t>
      </w:r>
    </w:p>
    <w:p w14:paraId="08824A37" w14:textId="77777777" w:rsidR="00501FAD" w:rsidRDefault="00501FAD" w:rsidP="00501FAD">
      <w:r>
        <w:t xml:space="preserve">        Notifications(): ArrayList</w:t>
      </w:r>
    </w:p>
    <w:p w14:paraId="0965CE4A" w14:textId="77777777" w:rsidR="00501FAD" w:rsidRDefault="00501FAD" w:rsidP="00501FAD">
      <w:r>
        <w:t xml:space="preserve">Methods: </w:t>
      </w:r>
    </w:p>
    <w:p w14:paraId="21A7AA1A" w14:textId="77777777" w:rsidR="00501FAD" w:rsidRDefault="00501FAD" w:rsidP="00501FAD">
      <w:r>
        <w:t xml:space="preserve">       FixServiceDate(); //relate with automobile</w:t>
      </w:r>
    </w:p>
    <w:p w14:paraId="38356A48" w14:textId="77777777" w:rsidR="00501FAD" w:rsidRDefault="00501FAD" w:rsidP="00501FAD">
      <w:r>
        <w:t xml:space="preserve">       CheckServiceStatus();</w:t>
      </w:r>
    </w:p>
    <w:p w14:paraId="743B26E4" w14:textId="77777777" w:rsidR="00501FAD" w:rsidRDefault="00501FAD" w:rsidP="00501FAD"/>
    <w:p w14:paraId="1C4FF7C2" w14:textId="77777777" w:rsidR="00501FAD" w:rsidRDefault="00501FAD" w:rsidP="00501FAD">
      <w:r w:rsidRPr="00BE61CC">
        <w:rPr>
          <w:highlight w:val="yellow"/>
        </w:rPr>
        <w:t>Driver's Acquaintance</w:t>
      </w:r>
    </w:p>
    <w:p w14:paraId="42E09BED" w14:textId="77777777" w:rsidR="00501FAD" w:rsidRDefault="00501FAD" w:rsidP="00501FAD">
      <w:r>
        <w:t>Attributes:</w:t>
      </w:r>
    </w:p>
    <w:p w14:paraId="3DCAB3C1" w14:textId="77777777" w:rsidR="00501FAD" w:rsidRDefault="00501FAD" w:rsidP="00501FAD">
      <w:r>
        <w:t xml:space="preserve">        Notifications(): ArrayList</w:t>
      </w:r>
    </w:p>
    <w:p w14:paraId="245ED918" w14:textId="77777777" w:rsidR="00501FAD" w:rsidRDefault="00501FAD" w:rsidP="00501FAD">
      <w:r>
        <w:t xml:space="preserve">Methods:           </w:t>
      </w:r>
    </w:p>
    <w:p w14:paraId="65BB295C" w14:textId="77777777" w:rsidR="00501FAD" w:rsidRDefault="00501FAD" w:rsidP="00501FAD">
      <w:r>
        <w:t xml:space="preserve">         getDriverLocation();</w:t>
      </w:r>
    </w:p>
    <w:p w14:paraId="582E9EBD" w14:textId="77777777" w:rsidR="00501FAD" w:rsidRDefault="00501FAD" w:rsidP="00501FAD">
      <w:r>
        <w:t xml:space="preserve">            </w:t>
      </w:r>
    </w:p>
    <w:p w14:paraId="0F8C9D38" w14:textId="77777777" w:rsidR="00501FAD" w:rsidRDefault="00501FAD" w:rsidP="00501FAD"/>
    <w:p w14:paraId="207817AE" w14:textId="77777777" w:rsidR="00501FAD" w:rsidRDefault="00501FAD" w:rsidP="00501FAD">
      <w:r w:rsidRPr="00BE61CC">
        <w:rPr>
          <w:highlight w:val="yellow"/>
        </w:rPr>
        <w:t>Service Provider</w:t>
      </w:r>
    </w:p>
    <w:p w14:paraId="3A3139BD" w14:textId="77777777" w:rsidR="00501FAD" w:rsidRDefault="00501FAD" w:rsidP="00501FAD">
      <w:r>
        <w:t>Attributes:</w:t>
      </w:r>
    </w:p>
    <w:p w14:paraId="0D80E519" w14:textId="77777777" w:rsidR="00501FAD" w:rsidRDefault="00501FAD" w:rsidP="00501FAD">
      <w:r>
        <w:t xml:space="preserve">         ArrayList&lt;ArrayList&lt;DriverObj,ArrayList&lt;vehicleObject,date&gt;&gt;&gt;ServiceQueue;//when serviced ServiceP. changes dos to null</w:t>
      </w:r>
    </w:p>
    <w:p w14:paraId="24E1B6F7" w14:textId="77777777" w:rsidR="00501FAD" w:rsidRDefault="00501FAD" w:rsidP="00501FAD">
      <w:r>
        <w:t xml:space="preserve">         // when this happens using check service method user can be notified.</w:t>
      </w:r>
    </w:p>
    <w:p w14:paraId="0234F521" w14:textId="77777777" w:rsidR="00501FAD" w:rsidRDefault="00501FAD" w:rsidP="00501FAD">
      <w:r>
        <w:t xml:space="preserve">Methods: </w:t>
      </w:r>
    </w:p>
    <w:p w14:paraId="5E2A397F" w14:textId="15CBDA8C" w:rsidR="00A92343" w:rsidRDefault="00501FAD" w:rsidP="00501FAD">
      <w:r>
        <w:t xml:space="preserve">         GenerateBill();//when element from serviceQueue is popped, the DriverObj is sent payment notification.</w:t>
      </w:r>
    </w:p>
    <w:p w14:paraId="488BED26" w14:textId="3B159ECD" w:rsidR="00764C79" w:rsidRDefault="00764C79" w:rsidP="00501FAD"/>
    <w:p w14:paraId="4779E9B3" w14:textId="40506429" w:rsidR="00764C79" w:rsidRDefault="00764C79" w:rsidP="00501FAD">
      <w:r w:rsidRPr="00BE61CC">
        <w:rPr>
          <w:highlight w:val="yellow"/>
        </w:rPr>
        <w:t>Mobile safety application</w:t>
      </w:r>
    </w:p>
    <w:p w14:paraId="671F5308" w14:textId="32738F54" w:rsidR="00764C79" w:rsidRDefault="00764C79" w:rsidP="00501FAD">
      <w:r>
        <w:t>Attributes</w:t>
      </w:r>
    </w:p>
    <w:p w14:paraId="164E507A" w14:textId="438B950A" w:rsidR="00764C79" w:rsidRDefault="00764C79" w:rsidP="00501FAD">
      <w:r>
        <w:t>License no.</w:t>
      </w:r>
    </w:p>
    <w:p w14:paraId="5CE18303" w14:textId="2E835270" w:rsidR="00764C79" w:rsidRDefault="00764C79" w:rsidP="00501FAD">
      <w:r>
        <w:t>Date of Release</w:t>
      </w:r>
    </w:p>
    <w:p w14:paraId="524BA912" w14:textId="77777777" w:rsidR="00764C79" w:rsidRDefault="00764C79" w:rsidP="00501FAD"/>
    <w:p w14:paraId="16D7184F" w14:textId="57691A93" w:rsidR="00764C79" w:rsidRDefault="00764C79" w:rsidP="00501FAD">
      <w:r>
        <w:t>Methods</w:t>
      </w:r>
    </w:p>
    <w:p w14:paraId="762D4C58" w14:textId="42D6CF18" w:rsidR="00851731" w:rsidRDefault="00851731" w:rsidP="00501FAD"/>
    <w:p w14:paraId="45D3A0C3" w14:textId="62CB38E5" w:rsidR="00851731" w:rsidRDefault="00851731" w:rsidP="00501FAD"/>
    <w:p w14:paraId="2952A427" w14:textId="6270226A" w:rsidR="00851731" w:rsidRDefault="00851731" w:rsidP="00501FAD"/>
    <w:p w14:paraId="02E529D5" w14:textId="42CACD4F" w:rsidR="00851731" w:rsidRDefault="00851731" w:rsidP="00501FAD">
      <w:r>
        <w:t xml:space="preserve">ABSTRACT CLASS </w:t>
      </w:r>
      <w:r w:rsidRPr="00851731">
        <w:rPr>
          <w:highlight w:val="yellow"/>
        </w:rPr>
        <w:t>Sensor</w:t>
      </w:r>
    </w:p>
    <w:p w14:paraId="261D5954" w14:textId="1DD5A753" w:rsidR="00851731" w:rsidRDefault="00851731" w:rsidP="00501FAD"/>
    <w:p w14:paraId="2880E196" w14:textId="07875EEB" w:rsidR="002336F9" w:rsidRDefault="002336F9" w:rsidP="00501FAD">
      <w:r w:rsidRPr="002336F9">
        <w:rPr>
          <w:highlight w:val="yellow"/>
        </w:rPr>
        <w:t>HeartbeatSensor</w:t>
      </w:r>
    </w:p>
    <w:p w14:paraId="18C90690" w14:textId="61D7E70A" w:rsidR="002336F9" w:rsidRDefault="002336F9" w:rsidP="002336F9">
      <w:r>
        <w:t>Attributes</w:t>
      </w:r>
    </w:p>
    <w:p w14:paraId="32C7545C" w14:textId="682603D4" w:rsidR="002336F9" w:rsidRDefault="002336F9" w:rsidP="002336F9">
      <w:r>
        <w:t>intervalMeasure</w:t>
      </w:r>
    </w:p>
    <w:p w14:paraId="09482431" w14:textId="77777777" w:rsidR="00FF4BCE" w:rsidRDefault="00FF4BCE" w:rsidP="002336F9">
      <w:r>
        <w:t xml:space="preserve">Pulse Rate </w:t>
      </w:r>
    </w:p>
    <w:p w14:paraId="156DC511" w14:textId="7CFCCCC2" w:rsidR="00FF4BCE" w:rsidRDefault="00FF4BCE" w:rsidP="002336F9">
      <w:r>
        <w:t>Scale</w:t>
      </w:r>
    </w:p>
    <w:p w14:paraId="6F512141" w14:textId="676FD986" w:rsidR="002336F9" w:rsidRPr="00021F20" w:rsidRDefault="00021F20" w:rsidP="00501FAD">
      <w:hyperlink r:id="rId4" w:history="1">
        <w:r w:rsidRPr="008E5755">
          <w:rPr>
            <w:rStyle w:val="Hyperlink"/>
            <w:highlight w:val="cyan"/>
          </w:rPr>
          <w:t>https://www.researchgate.net/publication/313810920_On_the_Correlation_Between_Heart_Rate_and_Driving_Style_in_Real_Driving_Scenarios</w:t>
        </w:r>
      </w:hyperlink>
      <w:r>
        <w:t xml:space="preserve"> </w:t>
      </w:r>
      <w:r>
        <w:rPr>
          <w:b/>
          <w:bCs/>
        </w:rPr>
        <w:t>RESEARCH PAPER</w:t>
      </w:r>
    </w:p>
    <w:p w14:paraId="4B3EAAA5" w14:textId="77777777" w:rsidR="002336F9" w:rsidRDefault="002336F9" w:rsidP="002336F9">
      <w:r>
        <w:t>Methods</w:t>
      </w:r>
    </w:p>
    <w:p w14:paraId="668C36A1" w14:textId="7ECEE298" w:rsidR="002336F9" w:rsidRDefault="002336F9" w:rsidP="00501FAD">
      <w:r>
        <w:t>giveAlert();  //Alerts if heartbeat goes out of normalrange</w:t>
      </w:r>
    </w:p>
    <w:p w14:paraId="0683EA60" w14:textId="201A7FEE" w:rsidR="003F5EAD" w:rsidRDefault="003F5EAD" w:rsidP="003F5EAD">
      <w:r>
        <w:t>getPulseRate()</w:t>
      </w:r>
      <w:r>
        <w:t>;  //may-be used by circuit</w:t>
      </w:r>
    </w:p>
    <w:p w14:paraId="33AA8AFA" w14:textId="1521D9C8" w:rsidR="00D31A96" w:rsidRDefault="00D31A96" w:rsidP="003F5EAD">
      <w:r>
        <w:t>displayMood();  //Mood based on beat range</w:t>
      </w:r>
    </w:p>
    <w:p w14:paraId="37C69098" w14:textId="19913353" w:rsidR="00851731" w:rsidRDefault="00851731" w:rsidP="00501FAD"/>
    <w:p w14:paraId="485C43B2" w14:textId="4FA94F9F" w:rsidR="006F6E5E" w:rsidRDefault="006F6E5E" w:rsidP="006F6E5E">
      <w:r w:rsidRPr="002336F9">
        <w:rPr>
          <w:highlight w:val="yellow"/>
        </w:rPr>
        <w:t>He</w:t>
      </w:r>
      <w:r>
        <w:rPr>
          <w:highlight w:val="yellow"/>
        </w:rPr>
        <w:t>lme</w:t>
      </w:r>
      <w:r w:rsidRPr="002336F9">
        <w:rPr>
          <w:highlight w:val="yellow"/>
        </w:rPr>
        <w:t>tSensor</w:t>
      </w:r>
    </w:p>
    <w:p w14:paraId="2D60664C" w14:textId="77777777" w:rsidR="006F6E5E" w:rsidRDefault="006F6E5E" w:rsidP="006F6E5E"/>
    <w:p w14:paraId="5AE4A306" w14:textId="24788DAB" w:rsidR="001C3AE0" w:rsidRDefault="001C3AE0" w:rsidP="001C3AE0">
      <w:r>
        <w:rPr>
          <w:highlight w:val="yellow"/>
        </w:rPr>
        <w:t>Alcohol</w:t>
      </w:r>
      <w:r w:rsidRPr="002336F9">
        <w:rPr>
          <w:highlight w:val="yellow"/>
        </w:rPr>
        <w:t>Sensor</w:t>
      </w:r>
    </w:p>
    <w:p w14:paraId="44B8A571" w14:textId="5784CCB3" w:rsidR="001C3AE0" w:rsidRDefault="001C3AE0" w:rsidP="00501FAD">
      <w:r>
        <w:t>Attributes:</w:t>
      </w:r>
    </w:p>
    <w:p w14:paraId="726AAEAC" w14:textId="64B0BBC0" w:rsidR="006F6E5E" w:rsidRDefault="001C3AE0" w:rsidP="00501FAD">
      <w:r>
        <w:t>thresholdConc</w:t>
      </w:r>
    </w:p>
    <w:p w14:paraId="6B1F9A5A" w14:textId="78C0FE5F" w:rsidR="001C3AE0" w:rsidRDefault="001C3AE0" w:rsidP="00501FAD">
      <w:r>
        <w:t>recordedConc</w:t>
      </w:r>
    </w:p>
    <w:p w14:paraId="40D78462" w14:textId="1CADD083" w:rsidR="001C3AE0" w:rsidRDefault="001C3AE0" w:rsidP="00501FAD">
      <w:r>
        <w:t>Methods:</w:t>
      </w:r>
    </w:p>
    <w:p w14:paraId="5324F121" w14:textId="163AB14E" w:rsidR="001C3AE0" w:rsidRDefault="001C3AE0" w:rsidP="00501FAD">
      <w:r>
        <w:t>checkIntoxication</w:t>
      </w:r>
    </w:p>
    <w:p w14:paraId="142EDD59" w14:textId="62472E9D" w:rsidR="00851731" w:rsidRDefault="00D35B17" w:rsidP="00501FAD">
      <w:r>
        <w:t>Circuit</w:t>
      </w:r>
    </w:p>
    <w:p w14:paraId="5FD42A34" w14:textId="1DE08FE6" w:rsidR="00D35B17" w:rsidRDefault="00D35B17" w:rsidP="00501FAD">
      <w:r>
        <w:t>Attributes:</w:t>
      </w:r>
    </w:p>
    <w:p w14:paraId="4AFD266C" w14:textId="5E3BD81A" w:rsidR="005A5ABA" w:rsidRDefault="005A5ABA" w:rsidP="00501FAD">
      <w:r>
        <w:t>energySource??</w:t>
      </w:r>
    </w:p>
    <w:p w14:paraId="38DE4B4A" w14:textId="7B006935" w:rsidR="005A5ABA" w:rsidRDefault="005A5ABA" w:rsidP="00501FAD">
      <w:r>
        <w:t>Frequency??</w:t>
      </w:r>
    </w:p>
    <w:p w14:paraId="559944A5" w14:textId="71CFB96B" w:rsidR="00D35B17" w:rsidRDefault="0056748D" w:rsidP="00501FAD">
      <w:r>
        <w:t>isTriggered : boolean</w:t>
      </w:r>
    </w:p>
    <w:p w14:paraId="280A68D7" w14:textId="31BFF994" w:rsidR="00D35B17" w:rsidRDefault="00D35B17" w:rsidP="00501FAD">
      <w:r>
        <w:t>Methods:</w:t>
      </w:r>
    </w:p>
    <w:p w14:paraId="2CD66959" w14:textId="0627E5E6" w:rsidR="00D35B17" w:rsidRDefault="00D35B17" w:rsidP="00501FAD">
      <w:r>
        <w:t>startAutomobile();</w:t>
      </w:r>
    </w:p>
    <w:p w14:paraId="43AB6685" w14:textId="77ACB303" w:rsidR="00D35B17" w:rsidRDefault="00D35B17" w:rsidP="00501FAD">
      <w:r>
        <w:t>stopAutomobile();</w:t>
      </w:r>
    </w:p>
    <w:p w14:paraId="27E58A1D" w14:textId="34FE611E" w:rsidR="00851731" w:rsidRDefault="005A5ABA" w:rsidP="00501FAD">
      <w:r>
        <w:t>checkCircuitState();</w:t>
      </w:r>
    </w:p>
    <w:sectPr w:rsidR="0085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D"/>
    <w:rsid w:val="00021F20"/>
    <w:rsid w:val="001C3AE0"/>
    <w:rsid w:val="002336F9"/>
    <w:rsid w:val="003F5EAD"/>
    <w:rsid w:val="00501FAD"/>
    <w:rsid w:val="00527E76"/>
    <w:rsid w:val="0056748D"/>
    <w:rsid w:val="005A5ABA"/>
    <w:rsid w:val="006F6E5E"/>
    <w:rsid w:val="00764C79"/>
    <w:rsid w:val="00851731"/>
    <w:rsid w:val="00A92343"/>
    <w:rsid w:val="00B14DFA"/>
    <w:rsid w:val="00BE61CC"/>
    <w:rsid w:val="00C750B1"/>
    <w:rsid w:val="00D31A96"/>
    <w:rsid w:val="00D35B17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DF61"/>
  <w15:chartTrackingRefBased/>
  <w15:docId w15:val="{FB6B9FBE-8FD3-45D0-95BF-C069BCA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13810920_On_the_Correlation_Between_Heart_Rate_and_Driving_Style_in_Real_Driving_Scenar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Sridharan</dc:creator>
  <cp:keywords/>
  <dc:description/>
  <cp:lastModifiedBy>Srihari Sridharan</cp:lastModifiedBy>
  <cp:revision>14</cp:revision>
  <dcterms:created xsi:type="dcterms:W3CDTF">2020-10-09T14:17:00Z</dcterms:created>
  <dcterms:modified xsi:type="dcterms:W3CDTF">2020-10-11T03:13:00Z</dcterms:modified>
</cp:coreProperties>
</file>