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5546D" w14:textId="77777777" w:rsidR="00503745" w:rsidRPr="002E0B5A" w:rsidRDefault="00503745" w:rsidP="005037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0B5A">
        <w:rPr>
          <w:rFonts w:ascii="Times New Roman" w:hAnsi="Times New Roman" w:cs="Times New Roman"/>
          <w:b/>
          <w:bCs/>
          <w:sz w:val="24"/>
          <w:szCs w:val="24"/>
        </w:rPr>
        <w:t>AUTOMOBILE PRUDENT SYSTEM</w:t>
      </w:r>
    </w:p>
    <w:p w14:paraId="6004A92B" w14:textId="26CD8446" w:rsidR="00503745" w:rsidRPr="002E0B5A" w:rsidRDefault="00503745" w:rsidP="005037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 MODEL</w:t>
      </w:r>
    </w:p>
    <w:p w14:paraId="2DDAD314" w14:textId="77777777" w:rsidR="00503745" w:rsidRPr="002E0B5A" w:rsidRDefault="00503745" w:rsidP="005037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0B5A">
        <w:rPr>
          <w:rFonts w:ascii="Times New Roman" w:hAnsi="Times New Roman" w:cs="Times New Roman"/>
          <w:b/>
          <w:bCs/>
          <w:sz w:val="24"/>
          <w:szCs w:val="24"/>
        </w:rPr>
        <w:t>GOKUL.S 2018103026</w:t>
      </w:r>
    </w:p>
    <w:p w14:paraId="3EE074CA" w14:textId="35583A90" w:rsidR="00503745" w:rsidRDefault="00503745" w:rsidP="005037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0B5A">
        <w:rPr>
          <w:rFonts w:ascii="Times New Roman" w:hAnsi="Times New Roman" w:cs="Times New Roman"/>
          <w:b/>
          <w:bCs/>
          <w:sz w:val="24"/>
          <w:szCs w:val="24"/>
        </w:rPr>
        <w:t>SRIHARI.S 2018103601</w:t>
      </w:r>
    </w:p>
    <w:p w14:paraId="14CB6495" w14:textId="59DE596E" w:rsidR="00503745" w:rsidRDefault="00503745" w:rsidP="005037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9BEBB" w14:textId="5080082E" w:rsidR="00503745" w:rsidRDefault="005F4643" w:rsidP="005037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SD 1:</w:t>
      </w:r>
    </w:p>
    <w:p w14:paraId="5AC69EAE" w14:textId="0E14FC11" w:rsidR="005F4643" w:rsidRPr="00503745" w:rsidRDefault="005F4643" w:rsidP="005037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6BF10" wp14:editId="05B30EAE">
            <wp:extent cx="5869910" cy="6262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955" cy="62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DA37" w14:textId="4146CEE6" w:rsidR="000066AA" w:rsidRDefault="000066AA">
      <w:pPr>
        <w:rPr>
          <w:rFonts w:ascii="Times New Roman" w:hAnsi="Times New Roman" w:cs="Times New Roman"/>
          <w:sz w:val="36"/>
          <w:szCs w:val="36"/>
        </w:rPr>
      </w:pPr>
    </w:p>
    <w:p w14:paraId="7C276D27" w14:textId="0F937904" w:rsidR="005F4643" w:rsidRDefault="005F4643">
      <w:pPr>
        <w:rPr>
          <w:rFonts w:ascii="Times New Roman" w:hAnsi="Times New Roman" w:cs="Times New Roman"/>
          <w:sz w:val="36"/>
          <w:szCs w:val="36"/>
        </w:rPr>
      </w:pPr>
    </w:p>
    <w:p w14:paraId="00C973FF" w14:textId="2911285D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SD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46359B" w14:textId="2A83292B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04CF1065" w14:textId="4E23315A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1471F" wp14:editId="4961F5E5">
            <wp:extent cx="5987143" cy="6327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48" cy="63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1766" w14:textId="120E26EC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43F7DFBC" w14:textId="174F0B63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4E749182" w14:textId="68FEF912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18A6275F" w14:textId="39411658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1102F59A" w14:textId="3994E14C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1F93FDF9" w14:textId="0B82F960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62AA8511" w14:textId="741CC59C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SD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ED5E01F" w14:textId="3E03AED9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2E578D68" w14:textId="29F4D2B9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31F4C" wp14:editId="7F603C43">
            <wp:extent cx="6037532" cy="6661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773" cy="66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CAC4" w14:textId="33AF5376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6821A3F1" w14:textId="6D9B38BA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76DC3226" w14:textId="787CE24C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6A027F9C" w14:textId="7CE66334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2D78B26F" w14:textId="0A621F93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56331F79" w14:textId="33EB8C04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SD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673BF5" w14:textId="0974234A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477A75F8" w14:textId="30800A1D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60393" wp14:editId="6AB157BE">
            <wp:extent cx="6146800" cy="6233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288" cy="62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B834" w14:textId="1E47FE55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4AF4CD0F" w14:textId="2C6B8B8C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34D53E32" w14:textId="73BFD0D0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20BAB4CC" w14:textId="35B6CC0E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40BEF5AD" w14:textId="78E3B759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52FDD8CD" w14:textId="6F7319E5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2DB555D6" w14:textId="20AABF19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5171D914" w14:textId="1D8F5A79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SD 5:</w:t>
      </w:r>
    </w:p>
    <w:p w14:paraId="1F8E9286" w14:textId="3B97EBDB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4E400DD8" w14:textId="1E8B0BEF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588EB" wp14:editId="78BA0167">
            <wp:extent cx="6095365" cy="6487886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533" cy="65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F64F" w14:textId="77777777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3AA58907" w14:textId="3BA2768B" w:rsidR="005F4643" w:rsidRDefault="005F4643" w:rsidP="005F4643">
      <w:pPr>
        <w:rPr>
          <w:rFonts w:ascii="Times New Roman" w:hAnsi="Times New Roman" w:cs="Times New Roman"/>
          <w:sz w:val="24"/>
          <w:szCs w:val="24"/>
        </w:rPr>
      </w:pPr>
    </w:p>
    <w:p w14:paraId="27964E12" w14:textId="413FC0B7" w:rsidR="005F4643" w:rsidRPr="00503745" w:rsidRDefault="005F4643">
      <w:pPr>
        <w:rPr>
          <w:rFonts w:ascii="Times New Roman" w:hAnsi="Times New Roman" w:cs="Times New Roman"/>
          <w:sz w:val="36"/>
          <w:szCs w:val="36"/>
        </w:rPr>
      </w:pPr>
    </w:p>
    <w:sectPr w:rsidR="005F4643" w:rsidRPr="00503745" w:rsidSect="00A87B6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6AA"/>
    <w:rsid w:val="000066AA"/>
    <w:rsid w:val="00503745"/>
    <w:rsid w:val="005F4643"/>
    <w:rsid w:val="00A8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892CA"/>
  <w15:chartTrackingRefBased/>
  <w15:docId w15:val="{7E014D37-77C9-A64A-8455-1CB35F973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745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Sunilkumar</dc:creator>
  <cp:keywords/>
  <dc:description/>
  <cp:lastModifiedBy>Gokul Sunilkumar</cp:lastModifiedBy>
  <cp:revision>3</cp:revision>
  <dcterms:created xsi:type="dcterms:W3CDTF">2020-10-19T03:38:00Z</dcterms:created>
  <dcterms:modified xsi:type="dcterms:W3CDTF">2020-10-19T03:52:00Z</dcterms:modified>
</cp:coreProperties>
</file>