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D7A5E" w14:textId="18E58902" w:rsidR="008B5F58" w:rsidRPr="005244A7" w:rsidRDefault="008B5F58" w:rsidP="008B5F5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244A7">
        <w:rPr>
          <w:rFonts w:ascii="Times New Roman" w:hAnsi="Times New Roman" w:cs="Times New Roman"/>
          <w:b/>
          <w:bCs/>
          <w:sz w:val="26"/>
          <w:szCs w:val="26"/>
        </w:rPr>
        <w:t>CS6301 – MACHINE LEARNING - WEEK-1 EXPLORING WEKA TOOL</w:t>
      </w:r>
    </w:p>
    <w:p w14:paraId="1F3D6F89" w14:textId="7204191D" w:rsidR="008B5F58" w:rsidRPr="005244A7" w:rsidRDefault="008B5F58" w:rsidP="008B5F5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244A7">
        <w:rPr>
          <w:rFonts w:ascii="Times New Roman" w:hAnsi="Times New Roman" w:cs="Times New Roman"/>
          <w:b/>
          <w:bCs/>
          <w:sz w:val="26"/>
          <w:szCs w:val="26"/>
        </w:rPr>
        <w:t>22-02-2021 MONDAY</w:t>
      </w:r>
    </w:p>
    <w:p w14:paraId="2244541D" w14:textId="004E68CF" w:rsidR="008B5F58" w:rsidRPr="00F766F4" w:rsidRDefault="008B5F58">
      <w:pPr>
        <w:rPr>
          <w:rFonts w:ascii="Times New Roman" w:hAnsi="Times New Roman" w:cs="Times New Roman"/>
          <w:sz w:val="28"/>
          <w:szCs w:val="28"/>
        </w:rPr>
      </w:pPr>
      <w:r w:rsidRPr="00E54841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F766F4">
        <w:rPr>
          <w:rFonts w:ascii="Times New Roman" w:hAnsi="Times New Roman" w:cs="Times New Roman"/>
          <w:sz w:val="28"/>
          <w:szCs w:val="28"/>
        </w:rPr>
        <w:t xml:space="preserve"> SRIHARI S</w:t>
      </w:r>
    </w:p>
    <w:p w14:paraId="3B2387D1" w14:textId="02505691" w:rsidR="008B5F58" w:rsidRPr="00F766F4" w:rsidRDefault="008B5F58">
      <w:pPr>
        <w:rPr>
          <w:rFonts w:ascii="Times New Roman" w:hAnsi="Times New Roman" w:cs="Times New Roman"/>
          <w:sz w:val="28"/>
          <w:szCs w:val="28"/>
        </w:rPr>
      </w:pPr>
      <w:r w:rsidRPr="00E54841">
        <w:rPr>
          <w:rFonts w:ascii="Times New Roman" w:hAnsi="Times New Roman" w:cs="Times New Roman"/>
          <w:b/>
          <w:bCs/>
          <w:sz w:val="28"/>
          <w:szCs w:val="28"/>
        </w:rPr>
        <w:t>ROLLNO:</w:t>
      </w:r>
      <w:r w:rsidRPr="00F766F4">
        <w:rPr>
          <w:rFonts w:ascii="Times New Roman" w:hAnsi="Times New Roman" w:cs="Times New Roman"/>
          <w:sz w:val="28"/>
          <w:szCs w:val="28"/>
        </w:rPr>
        <w:t xml:space="preserve"> 2018103601</w:t>
      </w:r>
    </w:p>
    <w:p w14:paraId="5F15B032" w14:textId="517C5327" w:rsidR="008B5F58" w:rsidRPr="00F766F4" w:rsidRDefault="008B5F58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sz w:val="28"/>
          <w:szCs w:val="28"/>
        </w:rPr>
        <w:t>COMPUTER SCIENCE ENGINEERING</w:t>
      </w:r>
    </w:p>
    <w:p w14:paraId="298ED33D" w14:textId="1A82D1A5" w:rsidR="008B5F58" w:rsidRPr="00F766F4" w:rsidRDefault="008B5F58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sz w:val="28"/>
          <w:szCs w:val="28"/>
        </w:rPr>
        <w:t>BATCH – P</w:t>
      </w:r>
    </w:p>
    <w:p w14:paraId="1E99099F" w14:textId="7EBDFD91" w:rsidR="008B5F58" w:rsidRDefault="008B5F58">
      <w:pPr>
        <w:rPr>
          <w:rFonts w:ascii="Times New Roman" w:hAnsi="Times New Roman" w:cs="Times New Roman"/>
          <w:sz w:val="28"/>
          <w:szCs w:val="28"/>
        </w:rPr>
      </w:pPr>
      <w:r w:rsidRPr="00E54841">
        <w:rPr>
          <w:rFonts w:ascii="Times New Roman" w:hAnsi="Times New Roman" w:cs="Times New Roman"/>
          <w:b/>
          <w:bCs/>
          <w:sz w:val="28"/>
          <w:szCs w:val="28"/>
        </w:rPr>
        <w:t>DATASET USED:</w:t>
      </w:r>
      <w:r w:rsidRPr="00F766F4">
        <w:rPr>
          <w:rFonts w:ascii="Times New Roman" w:hAnsi="Times New Roman" w:cs="Times New Roman"/>
          <w:sz w:val="28"/>
          <w:szCs w:val="28"/>
        </w:rPr>
        <w:t xml:space="preserve"> LABOR</w:t>
      </w:r>
    </w:p>
    <w:p w14:paraId="59B59365" w14:textId="77777777" w:rsidR="00797A60" w:rsidRPr="00F766F4" w:rsidRDefault="00797A60">
      <w:pPr>
        <w:rPr>
          <w:rFonts w:ascii="Times New Roman" w:hAnsi="Times New Roman" w:cs="Times New Roman"/>
          <w:sz w:val="28"/>
          <w:szCs w:val="28"/>
        </w:rPr>
      </w:pPr>
    </w:p>
    <w:p w14:paraId="4FD36470" w14:textId="77777777" w:rsidR="008B5F58" w:rsidRPr="00797A60" w:rsidRDefault="008B5F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A60">
        <w:rPr>
          <w:rFonts w:ascii="Times New Roman" w:hAnsi="Times New Roman" w:cs="Times New Roman"/>
          <w:b/>
          <w:bCs/>
          <w:sz w:val="28"/>
          <w:szCs w:val="28"/>
        </w:rPr>
        <w:t>ATTRIBUTES IN THE DATASET:</w:t>
      </w:r>
    </w:p>
    <w:p w14:paraId="0661DFA5" w14:textId="77777777" w:rsidR="008B5F58" w:rsidRPr="00F766F4" w:rsidRDefault="008B5F58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852BF" wp14:editId="362B5BA7">
            <wp:extent cx="29337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F5AA" w14:textId="77777777" w:rsidR="000C46A5" w:rsidRPr="00F766F4" w:rsidRDefault="000C46A5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sz w:val="28"/>
          <w:szCs w:val="28"/>
        </w:rPr>
        <w:t>Selecting the attributes which have the major impact on the final classification using filters in WEKA.</w:t>
      </w:r>
    </w:p>
    <w:p w14:paraId="2163AF12" w14:textId="70B80DD2" w:rsidR="008B5F58" w:rsidRPr="00F766F4" w:rsidRDefault="000C46A5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sz w:val="28"/>
          <w:szCs w:val="28"/>
        </w:rPr>
        <w:t>Upon applying the filter AttributeSelection under Filters-&gt;Supervised-&gt;Attributes, we get the following attributes.</w:t>
      </w:r>
    </w:p>
    <w:p w14:paraId="5FF71265" w14:textId="1A85641B" w:rsidR="000C46A5" w:rsidRPr="00F766F4" w:rsidRDefault="000C46A5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D4D230" wp14:editId="22907280">
            <wp:extent cx="27051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074E" w14:textId="77777777" w:rsidR="004F6C08" w:rsidRPr="00F766F4" w:rsidRDefault="004F6C08">
      <w:pPr>
        <w:rPr>
          <w:rFonts w:ascii="Times New Roman" w:hAnsi="Times New Roman" w:cs="Times New Roman"/>
          <w:sz w:val="28"/>
          <w:szCs w:val="28"/>
        </w:rPr>
      </w:pPr>
    </w:p>
    <w:p w14:paraId="520C3B77" w14:textId="390BF029" w:rsidR="004F6C08" w:rsidRPr="00797A60" w:rsidRDefault="004F6C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A60">
        <w:rPr>
          <w:rFonts w:ascii="Times New Roman" w:hAnsi="Times New Roman" w:cs="Times New Roman"/>
          <w:b/>
          <w:bCs/>
          <w:sz w:val="28"/>
          <w:szCs w:val="28"/>
        </w:rPr>
        <w:t>Task for Level-1: Classification on the dataset using Logistic Regression</w:t>
      </w:r>
    </w:p>
    <w:p w14:paraId="1A0930E9" w14:textId="460866E9" w:rsidR="004F6C08" w:rsidRPr="00F766F4" w:rsidRDefault="004F6C08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458F8" wp14:editId="2B004FF6">
            <wp:extent cx="5731510" cy="4471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A9E" w14:textId="6A53DBFF" w:rsidR="004F6C08" w:rsidRPr="00F766F4" w:rsidRDefault="004F6C08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sz w:val="28"/>
          <w:szCs w:val="28"/>
        </w:rPr>
        <w:t xml:space="preserve">Using logistic </w:t>
      </w:r>
      <w:r w:rsidR="005244A7" w:rsidRPr="00F766F4">
        <w:rPr>
          <w:rFonts w:ascii="Times New Roman" w:hAnsi="Times New Roman" w:cs="Times New Roman"/>
          <w:sz w:val="28"/>
          <w:szCs w:val="28"/>
        </w:rPr>
        <w:t>regression,</w:t>
      </w:r>
      <w:r w:rsidRPr="00F766F4">
        <w:rPr>
          <w:rFonts w:ascii="Times New Roman" w:hAnsi="Times New Roman" w:cs="Times New Roman"/>
          <w:sz w:val="28"/>
          <w:szCs w:val="28"/>
        </w:rPr>
        <w:t xml:space="preserve"> we group the employees into two classes – good and bad.</w:t>
      </w:r>
    </w:p>
    <w:p w14:paraId="5190D7EB" w14:textId="140DAE26" w:rsidR="004F6C08" w:rsidRPr="00F766F4" w:rsidRDefault="004F6C08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sz w:val="28"/>
          <w:szCs w:val="28"/>
        </w:rPr>
        <w:t>As we can see 85.9% accuracy is established.</w:t>
      </w:r>
    </w:p>
    <w:p w14:paraId="6BDEA133" w14:textId="213E9D15" w:rsidR="004F6C08" w:rsidRPr="00F766F4" w:rsidRDefault="004F6C08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sz w:val="28"/>
          <w:szCs w:val="28"/>
        </w:rPr>
        <w:t>The confusion matrix is also displayed in the bottom justifying the accuracy.</w:t>
      </w:r>
    </w:p>
    <w:p w14:paraId="7A1CEE2A" w14:textId="0ABD9E76" w:rsidR="00233128" w:rsidRPr="00F766F4" w:rsidRDefault="00233128">
      <w:pPr>
        <w:rPr>
          <w:rFonts w:ascii="Times New Roman" w:hAnsi="Times New Roman" w:cs="Times New Roman"/>
          <w:sz w:val="28"/>
          <w:szCs w:val="28"/>
        </w:rPr>
      </w:pPr>
    </w:p>
    <w:p w14:paraId="64FC9D13" w14:textId="197625E2" w:rsidR="00D239A5" w:rsidRPr="00797A60" w:rsidRDefault="00D239A5" w:rsidP="00D23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A60">
        <w:rPr>
          <w:rFonts w:ascii="Times New Roman" w:hAnsi="Times New Roman" w:cs="Times New Roman"/>
          <w:b/>
          <w:bCs/>
          <w:sz w:val="28"/>
          <w:szCs w:val="28"/>
        </w:rPr>
        <w:t>Task for Level-</w:t>
      </w:r>
      <w:r w:rsidRPr="00797A6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97A60">
        <w:rPr>
          <w:rFonts w:ascii="Times New Roman" w:hAnsi="Times New Roman" w:cs="Times New Roman"/>
          <w:b/>
          <w:bCs/>
          <w:sz w:val="28"/>
          <w:szCs w:val="28"/>
        </w:rPr>
        <w:t xml:space="preserve">: Using </w:t>
      </w:r>
      <w:r w:rsidRPr="00797A60">
        <w:rPr>
          <w:rFonts w:ascii="Times New Roman" w:hAnsi="Times New Roman" w:cs="Times New Roman"/>
          <w:b/>
          <w:bCs/>
          <w:sz w:val="28"/>
          <w:szCs w:val="28"/>
        </w:rPr>
        <w:t>SVM</w:t>
      </w:r>
      <w:r w:rsidRPr="00797A60">
        <w:rPr>
          <w:rFonts w:ascii="Times New Roman" w:hAnsi="Times New Roman" w:cs="Times New Roman"/>
          <w:b/>
          <w:bCs/>
          <w:sz w:val="28"/>
          <w:szCs w:val="28"/>
        </w:rPr>
        <w:t xml:space="preserve"> to the same dataset</w:t>
      </w:r>
    </w:p>
    <w:p w14:paraId="649808F2" w14:textId="77777777" w:rsidR="00D239A5" w:rsidRPr="00F766F4" w:rsidRDefault="00D239A5" w:rsidP="00D239A5">
      <w:pPr>
        <w:rPr>
          <w:rFonts w:ascii="Times New Roman" w:hAnsi="Times New Roman" w:cs="Times New Roman"/>
          <w:sz w:val="28"/>
          <w:szCs w:val="28"/>
        </w:rPr>
      </w:pPr>
    </w:p>
    <w:p w14:paraId="732431F2" w14:textId="43CD7021" w:rsidR="00233128" w:rsidRPr="00F766F4" w:rsidRDefault="00D239A5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CE859" wp14:editId="057710D5">
            <wp:extent cx="5731510" cy="70161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7708" w14:textId="1872D30D" w:rsidR="00D239A5" w:rsidRPr="00F766F4" w:rsidRDefault="00D239A5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74CAD" wp14:editId="74E4025D">
            <wp:extent cx="5731510" cy="7441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B28A" w14:textId="05E94AC7" w:rsidR="00233128" w:rsidRPr="00F766F4" w:rsidRDefault="00233128">
      <w:pPr>
        <w:rPr>
          <w:rFonts w:ascii="Times New Roman" w:hAnsi="Times New Roman" w:cs="Times New Roman"/>
          <w:sz w:val="28"/>
          <w:szCs w:val="28"/>
        </w:rPr>
      </w:pPr>
    </w:p>
    <w:p w14:paraId="61E66478" w14:textId="5EA947ED" w:rsidR="00233128" w:rsidRPr="00F766F4" w:rsidRDefault="00233128">
      <w:pPr>
        <w:rPr>
          <w:rFonts w:ascii="Times New Roman" w:hAnsi="Times New Roman" w:cs="Times New Roman"/>
          <w:sz w:val="28"/>
          <w:szCs w:val="28"/>
        </w:rPr>
      </w:pPr>
    </w:p>
    <w:p w14:paraId="1F39445D" w14:textId="73006186" w:rsidR="00233128" w:rsidRPr="00F766F4" w:rsidRDefault="00233128">
      <w:pPr>
        <w:rPr>
          <w:rFonts w:ascii="Times New Roman" w:hAnsi="Times New Roman" w:cs="Times New Roman"/>
          <w:sz w:val="28"/>
          <w:szCs w:val="28"/>
        </w:rPr>
      </w:pPr>
    </w:p>
    <w:p w14:paraId="70AA454B" w14:textId="77777777" w:rsidR="00233128" w:rsidRPr="00F766F4" w:rsidRDefault="00233128">
      <w:pPr>
        <w:rPr>
          <w:rFonts w:ascii="Times New Roman" w:hAnsi="Times New Roman" w:cs="Times New Roman"/>
          <w:sz w:val="28"/>
          <w:szCs w:val="28"/>
        </w:rPr>
      </w:pPr>
    </w:p>
    <w:p w14:paraId="1CDD9B8C" w14:textId="3CFE39CE" w:rsidR="00233128" w:rsidRPr="00797A60" w:rsidRDefault="002331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A60">
        <w:rPr>
          <w:rFonts w:ascii="Times New Roman" w:hAnsi="Times New Roman" w:cs="Times New Roman"/>
          <w:b/>
          <w:bCs/>
          <w:sz w:val="28"/>
          <w:szCs w:val="28"/>
        </w:rPr>
        <w:t>Task for Level-</w:t>
      </w:r>
      <w:r w:rsidRPr="00797A6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97A6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97A60">
        <w:rPr>
          <w:rFonts w:ascii="Times New Roman" w:hAnsi="Times New Roman" w:cs="Times New Roman"/>
          <w:b/>
          <w:bCs/>
          <w:sz w:val="28"/>
          <w:szCs w:val="28"/>
        </w:rPr>
        <w:t>Using Decision Tree to the same dataset</w:t>
      </w:r>
    </w:p>
    <w:p w14:paraId="4B59E460" w14:textId="5D24FD1B" w:rsidR="00233128" w:rsidRPr="00F766F4" w:rsidRDefault="00233128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93354" wp14:editId="25AEB175">
            <wp:extent cx="5334000" cy="4099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092" cy="41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66B4" w14:textId="77777777" w:rsidR="00F766F4" w:rsidRDefault="00F766F4">
      <w:pPr>
        <w:rPr>
          <w:rFonts w:ascii="Times New Roman" w:hAnsi="Times New Roman" w:cs="Times New Roman"/>
          <w:sz w:val="28"/>
          <w:szCs w:val="28"/>
        </w:rPr>
      </w:pPr>
    </w:p>
    <w:p w14:paraId="6F0ED743" w14:textId="3EF451D1" w:rsidR="00233128" w:rsidRPr="00797A60" w:rsidRDefault="002331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A60">
        <w:rPr>
          <w:rFonts w:ascii="Times New Roman" w:hAnsi="Times New Roman" w:cs="Times New Roman"/>
          <w:b/>
          <w:bCs/>
          <w:sz w:val="28"/>
          <w:szCs w:val="28"/>
        </w:rPr>
        <w:t>Tree Visualizer</w:t>
      </w:r>
    </w:p>
    <w:p w14:paraId="11D499DA" w14:textId="1894E056" w:rsidR="00233128" w:rsidRPr="00F766F4" w:rsidRDefault="00233128">
      <w:pPr>
        <w:rPr>
          <w:rFonts w:ascii="Times New Roman" w:hAnsi="Times New Roman" w:cs="Times New Roman"/>
          <w:sz w:val="28"/>
          <w:szCs w:val="28"/>
        </w:rPr>
      </w:pPr>
      <w:r w:rsidRPr="00F766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EF85E" wp14:editId="0F3BB2FE">
            <wp:extent cx="5082540" cy="34343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099" cy="34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128" w:rsidRPr="00F766F4" w:rsidSect="008B5F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58"/>
    <w:rsid w:val="000C46A5"/>
    <w:rsid w:val="001D2EEC"/>
    <w:rsid w:val="00233128"/>
    <w:rsid w:val="004F6C08"/>
    <w:rsid w:val="005244A7"/>
    <w:rsid w:val="00797A60"/>
    <w:rsid w:val="008B5F58"/>
    <w:rsid w:val="00C12D77"/>
    <w:rsid w:val="00D239A5"/>
    <w:rsid w:val="00E54841"/>
    <w:rsid w:val="00F7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2C7A"/>
  <w15:chartTrackingRefBased/>
  <w15:docId w15:val="{474BBEA3-DA28-4433-86D8-3085D6B4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Sridharan</dc:creator>
  <cp:keywords/>
  <dc:description/>
  <cp:lastModifiedBy>Srihari Sridharan</cp:lastModifiedBy>
  <cp:revision>7</cp:revision>
  <dcterms:created xsi:type="dcterms:W3CDTF">2021-02-22T09:36:00Z</dcterms:created>
  <dcterms:modified xsi:type="dcterms:W3CDTF">2021-02-22T11:05:00Z</dcterms:modified>
</cp:coreProperties>
</file>