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C9801E" w14:textId="77777777" w:rsidR="007C7CF2" w:rsidRDefault="007C7CF2">
      <w:pPr>
        <w:rPr>
          <w:noProof/>
        </w:rPr>
      </w:pPr>
    </w:p>
    <w:p w14:paraId="23645D0E" w14:textId="77777777" w:rsidR="007C7CF2" w:rsidRDefault="007C7CF2">
      <w:pPr>
        <w:rPr>
          <w:noProof/>
        </w:rPr>
      </w:pPr>
    </w:p>
    <w:p w14:paraId="6834F2FE" w14:textId="3DA2C0E7" w:rsidR="007C7CF2" w:rsidRPr="007C7CF2" w:rsidRDefault="007C7CF2">
      <w:pPr>
        <w:rPr>
          <w:rFonts w:ascii="Sans Serif Collection'" w:hAnsi="Sans Serif Collection'"/>
          <w:b/>
          <w:bCs/>
          <w:noProof/>
          <w:sz w:val="40"/>
          <w:szCs w:val="40"/>
        </w:rPr>
      </w:pPr>
      <w:r w:rsidRPr="007C7CF2">
        <w:rPr>
          <w:rFonts w:ascii="Sans Serif Collection'" w:hAnsi="Sans Serif Collection'"/>
          <w:b/>
          <w:bCs/>
          <w:noProof/>
          <w:sz w:val="40"/>
          <w:szCs w:val="40"/>
        </w:rPr>
        <w:t xml:space="preserve">1. </w:t>
      </w:r>
      <w:r w:rsidRPr="007C7CF2">
        <w:rPr>
          <w:rFonts w:ascii="Sans Serif Collection'" w:hAnsi="Sans Serif Collection'"/>
          <w:b/>
          <w:bCs/>
          <w:noProof/>
          <w:sz w:val="40"/>
          <w:szCs w:val="40"/>
        </w:rPr>
        <w:t>IMPLEMENTATION OF HILL CIPHER</w:t>
      </w:r>
    </w:p>
    <w:p w14:paraId="10D4E533" w14:textId="27E5E687" w:rsidR="00A20AA0" w:rsidRDefault="007C7CF2">
      <w:r>
        <w:rPr>
          <w:noProof/>
        </w:rPr>
        <w:drawing>
          <wp:inline distT="0" distB="0" distL="0" distR="0" wp14:anchorId="34E142D5" wp14:editId="465819D2">
            <wp:extent cx="5731510" cy="3218815"/>
            <wp:effectExtent l="0" t="0" r="2540" b="635"/>
            <wp:docPr id="276222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5D591" w14:textId="77777777" w:rsidR="007C7CF2" w:rsidRDefault="007C7CF2"/>
    <w:p w14:paraId="3B37CEA8" w14:textId="019AAD72" w:rsidR="007C7CF2" w:rsidRDefault="007C7CF2">
      <w:r>
        <w:rPr>
          <w:noProof/>
        </w:rPr>
        <w:drawing>
          <wp:inline distT="0" distB="0" distL="0" distR="0" wp14:anchorId="476CB491" wp14:editId="57BA1AF6">
            <wp:extent cx="5731510" cy="3218815"/>
            <wp:effectExtent l="0" t="0" r="2540" b="635"/>
            <wp:docPr id="10024219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60851" w14:textId="77777777" w:rsidR="007C7CF2" w:rsidRDefault="007C7CF2"/>
    <w:p w14:paraId="67768106" w14:textId="0B44E1A5" w:rsidR="007C7CF2" w:rsidRDefault="007C7CF2">
      <w:r>
        <w:rPr>
          <w:noProof/>
        </w:rPr>
        <w:lastRenderedPageBreak/>
        <w:drawing>
          <wp:inline distT="0" distB="0" distL="0" distR="0" wp14:anchorId="5ED8E322" wp14:editId="7AB09E93">
            <wp:extent cx="5731510" cy="3218815"/>
            <wp:effectExtent l="0" t="0" r="2540" b="635"/>
            <wp:docPr id="13995834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B1FC6" w14:textId="77777777" w:rsidR="007C7CF2" w:rsidRDefault="007C7CF2"/>
    <w:p w14:paraId="17F24CE5" w14:textId="5494419E" w:rsidR="007C7CF2" w:rsidRPr="007C7CF2" w:rsidRDefault="007C7CF2">
      <w:pPr>
        <w:rPr>
          <w:b/>
          <w:bCs/>
          <w:sz w:val="40"/>
          <w:szCs w:val="40"/>
        </w:rPr>
      </w:pPr>
      <w:r w:rsidRPr="007C7CF2">
        <w:rPr>
          <w:b/>
          <w:bCs/>
          <w:sz w:val="40"/>
          <w:szCs w:val="40"/>
        </w:rPr>
        <w:t xml:space="preserve">2. </w:t>
      </w:r>
      <w:r w:rsidRPr="007C7CF2">
        <w:rPr>
          <w:b/>
          <w:bCs/>
          <w:sz w:val="40"/>
          <w:szCs w:val="40"/>
        </w:rPr>
        <w:t>IMPLEME TATION OF VIGENERE CIPHER</w:t>
      </w:r>
    </w:p>
    <w:p w14:paraId="41F52A9D" w14:textId="77777777" w:rsidR="007C7CF2" w:rsidRDefault="007C7CF2"/>
    <w:p w14:paraId="3E6D0DF9" w14:textId="5CA29D17" w:rsidR="007C7CF2" w:rsidRDefault="007C7CF2">
      <w:r>
        <w:rPr>
          <w:noProof/>
        </w:rPr>
        <w:drawing>
          <wp:inline distT="0" distB="0" distL="0" distR="0" wp14:anchorId="2975F079" wp14:editId="00E39B26">
            <wp:extent cx="5731510" cy="3223895"/>
            <wp:effectExtent l="0" t="0" r="2540" b="0"/>
            <wp:docPr id="2678065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3B53A" w14:textId="77777777" w:rsidR="007C7CF2" w:rsidRDefault="007C7CF2"/>
    <w:p w14:paraId="54597DD8" w14:textId="5C83465B" w:rsidR="007C7CF2" w:rsidRDefault="007C7CF2">
      <w:pPr>
        <w:rPr>
          <w:noProof/>
        </w:rPr>
      </w:pPr>
    </w:p>
    <w:p w14:paraId="293B73A2" w14:textId="77777777" w:rsidR="007C7CF2" w:rsidRDefault="007C7CF2">
      <w:pPr>
        <w:rPr>
          <w:noProof/>
        </w:rPr>
      </w:pPr>
    </w:p>
    <w:p w14:paraId="5B7C0EBE" w14:textId="1EFBEEF2" w:rsidR="007C7CF2" w:rsidRDefault="007C7CF2">
      <w:r>
        <w:rPr>
          <w:noProof/>
        </w:rPr>
        <w:lastRenderedPageBreak/>
        <w:drawing>
          <wp:inline distT="0" distB="0" distL="0" distR="0" wp14:anchorId="5901334A" wp14:editId="4674BAFF">
            <wp:extent cx="5731510" cy="3223895"/>
            <wp:effectExtent l="0" t="0" r="2540" b="0"/>
            <wp:docPr id="173262088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DF9A9" w14:textId="77777777" w:rsidR="007C7CF2" w:rsidRDefault="007C7CF2"/>
    <w:p w14:paraId="02698E76" w14:textId="193D3768" w:rsidR="007C7CF2" w:rsidRDefault="007C7CF2"/>
    <w:p w14:paraId="4210CAB4" w14:textId="77777777" w:rsidR="007C7CF2" w:rsidRDefault="007C7CF2"/>
    <w:p w14:paraId="7E924C9E" w14:textId="77777777" w:rsidR="007C7CF2" w:rsidRDefault="007C7CF2"/>
    <w:p w14:paraId="021E13AD" w14:textId="77777777" w:rsidR="007C7CF2" w:rsidRDefault="007C7CF2"/>
    <w:p w14:paraId="3ECD2998" w14:textId="77777777" w:rsidR="007C7CF2" w:rsidRDefault="007C7CF2"/>
    <w:p w14:paraId="1DB10597" w14:textId="77777777" w:rsidR="007C7CF2" w:rsidRDefault="007C7CF2"/>
    <w:p w14:paraId="7325E7C1" w14:textId="77777777" w:rsidR="007C7CF2" w:rsidRDefault="007C7CF2"/>
    <w:p w14:paraId="6B3103A4" w14:textId="77777777" w:rsidR="007C7CF2" w:rsidRDefault="007C7CF2"/>
    <w:p w14:paraId="7C0A081B" w14:textId="77777777" w:rsidR="007C7CF2" w:rsidRDefault="007C7CF2"/>
    <w:sectPr w:rsidR="007C7C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ns Serif Collection'">
    <w:altName w:val="Sans Serif Collectio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CF2"/>
    <w:rsid w:val="005D71D8"/>
    <w:rsid w:val="007C7CF2"/>
    <w:rsid w:val="00A20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5C0D6"/>
  <w15:chartTrackingRefBased/>
  <w15:docId w15:val="{AE475EC0-CBE3-489D-9E03-151D85CFC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C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hari</dc:creator>
  <cp:keywords/>
  <dc:description/>
  <cp:lastModifiedBy>sri hari</cp:lastModifiedBy>
  <cp:revision>1</cp:revision>
  <dcterms:created xsi:type="dcterms:W3CDTF">2024-07-22T08:23:00Z</dcterms:created>
  <dcterms:modified xsi:type="dcterms:W3CDTF">2024-07-22T08:30:00Z</dcterms:modified>
</cp:coreProperties>
</file>