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479F430" wp14:paraId="5E5787A5" wp14:textId="1DBE4BF0">
      <w:pPr>
        <w:jc w:val="center"/>
        <w:rPr>
          <w:b w:val="1"/>
          <w:bCs w:val="1"/>
          <w:sz w:val="32"/>
          <w:szCs w:val="32"/>
        </w:rPr>
      </w:pPr>
      <w:r w:rsidRPr="0479F430" w:rsidR="1360931B">
        <w:rPr>
          <w:b w:val="1"/>
          <w:bCs w:val="1"/>
          <w:sz w:val="32"/>
          <w:szCs w:val="32"/>
        </w:rPr>
        <w:t>FlaUI</w:t>
      </w:r>
      <w:r w:rsidRPr="0479F430" w:rsidR="1360931B">
        <w:rPr>
          <w:b w:val="1"/>
          <w:bCs w:val="1"/>
          <w:sz w:val="32"/>
          <w:szCs w:val="32"/>
        </w:rPr>
        <w:t xml:space="preserve"> Summary</w:t>
      </w:r>
    </w:p>
    <w:p w:rsidR="0479F430" w:rsidP="51C6B153" w:rsidRDefault="0479F430" w14:paraId="1C16633C" w14:textId="23532E1B">
      <w:pPr>
        <w:pStyle w:val="Normal"/>
      </w:pPr>
    </w:p>
    <w:p w:rsidR="556A6E72" w:rsidP="0479F430" w:rsidRDefault="556A6E72" w14:paraId="6C1908E2" w14:textId="10D835C4">
      <w:pPr>
        <w:rPr>
          <w:b w:val="1"/>
          <w:bCs w:val="1"/>
        </w:rPr>
      </w:pPr>
      <w:r w:rsidRPr="0479F430" w:rsidR="556A6E72">
        <w:rPr>
          <w:b w:val="1"/>
          <w:bCs w:val="1"/>
        </w:rPr>
        <w:t>Basics of Windows Automation</w:t>
      </w:r>
    </w:p>
    <w:p w:rsidR="1360931B" w:rsidRDefault="1360931B" w14:paraId="15748E5E" w14:textId="38DE6436">
      <w:r w:rsidR="1360931B">
        <w:rPr/>
        <w:t>What is UI Automation</w:t>
      </w:r>
    </w:p>
    <w:p w:rsidR="10FE1158" w:rsidP="51C6B153" w:rsidRDefault="10FE1158" w14:paraId="4290C6F2" w14:textId="23A882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C6B153" w:rsidR="1360931B">
        <w:rPr>
          <w:sz w:val="24"/>
          <w:szCs w:val="24"/>
        </w:rPr>
        <w:t>Microsoft’s accessibility framework</w:t>
      </w:r>
      <w:r w:rsidRPr="51C6B153" w:rsidR="17C69A75">
        <w:rPr>
          <w:sz w:val="24"/>
          <w:szCs w:val="24"/>
        </w:rPr>
        <w:t xml:space="preserve"> that works on Microsoft Windows.</w:t>
      </w:r>
    </w:p>
    <w:p w:rsidR="2BAF3A1F" w:rsidP="10FE1158" w:rsidRDefault="2BAF3A1F" w14:paraId="3498891E" w14:textId="0DE46118">
      <w:pPr>
        <w:pStyle w:val="Normal"/>
        <w:rPr>
          <w:sz w:val="24"/>
          <w:szCs w:val="24"/>
        </w:rPr>
      </w:pPr>
      <w:r w:rsidRPr="0479F430" w:rsidR="2BAF3A1F">
        <w:rPr>
          <w:sz w:val="24"/>
          <w:szCs w:val="24"/>
        </w:rPr>
        <w:t xml:space="preserve">The UI Automation is </w:t>
      </w:r>
      <w:r w:rsidRPr="0479F430" w:rsidR="7ADACB2F">
        <w:rPr>
          <w:sz w:val="24"/>
          <w:szCs w:val="24"/>
        </w:rPr>
        <w:t>achieved</w:t>
      </w:r>
      <w:r w:rsidRPr="0479F430" w:rsidR="2BAF3A1F">
        <w:rPr>
          <w:sz w:val="24"/>
          <w:szCs w:val="24"/>
        </w:rPr>
        <w:t xml:space="preserve"> using the following </w:t>
      </w:r>
      <w:r w:rsidRPr="0479F430" w:rsidR="2BAF3A1F">
        <w:rPr>
          <w:sz w:val="24"/>
          <w:szCs w:val="24"/>
        </w:rPr>
        <w:t>types:</w:t>
      </w:r>
    </w:p>
    <w:p w:rsidR="2BAF3A1F" w:rsidP="51C6B153" w:rsidRDefault="2BAF3A1F" w14:paraId="55F03C47" w14:textId="427C22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1C6B153" w:rsidR="2BAF3A1F">
        <w:rPr>
          <w:sz w:val="24"/>
          <w:szCs w:val="24"/>
        </w:rPr>
        <w:t xml:space="preserve">MSAA – Microsoft Active </w:t>
      </w:r>
      <w:r w:rsidRPr="51C6B153" w:rsidR="4DB6E519">
        <w:rPr>
          <w:sz w:val="24"/>
          <w:szCs w:val="24"/>
        </w:rPr>
        <w:t>Accessibility</w:t>
      </w:r>
    </w:p>
    <w:p w:rsidR="2BAF3A1F" w:rsidP="10FE1158" w:rsidRDefault="2BAF3A1F" w14:paraId="7391F5F4" w14:textId="187458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0FE1158" w:rsidR="2BAF3A1F">
        <w:rPr>
          <w:sz w:val="24"/>
          <w:szCs w:val="24"/>
        </w:rPr>
        <w:t>UIA2 – For Windows 32 and Winforms</w:t>
      </w:r>
    </w:p>
    <w:p w:rsidR="2BAF3A1F" w:rsidP="10FE1158" w:rsidRDefault="2BAF3A1F" w14:paraId="74340D01" w14:textId="28505D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479F430" w:rsidR="2BAF3A1F">
        <w:rPr>
          <w:sz w:val="24"/>
          <w:szCs w:val="24"/>
        </w:rPr>
        <w:t xml:space="preserve">UIA3 – For Windows store applications and WPF, also supports Windows32 and </w:t>
      </w:r>
      <w:bookmarkStart w:name="_Int_5fsOCe7B" w:id="484100048"/>
      <w:r w:rsidRPr="0479F430" w:rsidR="2BAF3A1F">
        <w:rPr>
          <w:sz w:val="24"/>
          <w:szCs w:val="24"/>
        </w:rPr>
        <w:t>Winforms</w:t>
      </w:r>
      <w:bookmarkEnd w:id="484100048"/>
      <w:r w:rsidRPr="0479F430" w:rsidR="2BAF3A1F">
        <w:rPr>
          <w:sz w:val="24"/>
          <w:szCs w:val="24"/>
        </w:rPr>
        <w:t xml:space="preserve"> to an extent</w:t>
      </w:r>
      <w:r w:rsidRPr="0479F430" w:rsidR="185F1350">
        <w:rPr>
          <w:sz w:val="24"/>
          <w:szCs w:val="24"/>
        </w:rPr>
        <w:t xml:space="preserve"> with some limitations (</w:t>
      </w:r>
      <w:r w:rsidRPr="0479F430" w:rsidR="4807D1ED">
        <w:rPr>
          <w:sz w:val="24"/>
          <w:szCs w:val="24"/>
        </w:rPr>
        <w:t>Doesn't</w:t>
      </w:r>
      <w:r w:rsidRPr="0479F430" w:rsidR="185F1350">
        <w:rPr>
          <w:sz w:val="24"/>
          <w:szCs w:val="24"/>
        </w:rPr>
        <w:t xml:space="preserve"> support Touch/ Slider functionalities).</w:t>
      </w:r>
    </w:p>
    <w:p w:rsidR="10FE1158" w:rsidP="10FE1158" w:rsidRDefault="10FE1158" w14:paraId="2C27408F" w14:textId="7457A79D">
      <w:pPr>
        <w:pStyle w:val="Normal"/>
        <w:rPr>
          <w:sz w:val="24"/>
          <w:szCs w:val="24"/>
        </w:rPr>
      </w:pPr>
    </w:p>
    <w:p w:rsidR="10FE1158" w:rsidP="0479F430" w:rsidRDefault="10FE1158" w14:paraId="7E93E1D2" w14:textId="12B3DC31">
      <w:pPr>
        <w:pStyle w:val="Normal"/>
        <w:rPr>
          <w:b w:val="1"/>
          <w:bCs w:val="1"/>
          <w:sz w:val="24"/>
          <w:szCs w:val="24"/>
        </w:rPr>
      </w:pPr>
      <w:r w:rsidRPr="0479F430" w:rsidR="07F43669">
        <w:rPr>
          <w:b w:val="1"/>
          <w:bCs w:val="1"/>
          <w:sz w:val="24"/>
          <w:szCs w:val="24"/>
        </w:rPr>
        <w:t>Tools for Windows Automation</w:t>
      </w:r>
    </w:p>
    <w:p w:rsidR="07F43669" w:rsidP="0479F430" w:rsidRDefault="07F43669" w14:paraId="406EAF16" w14:textId="58488C3C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479F430" w:rsidR="07F43669">
        <w:rPr>
          <w:b w:val="0"/>
          <w:bCs w:val="0"/>
          <w:sz w:val="24"/>
          <w:szCs w:val="24"/>
        </w:rPr>
        <w:t xml:space="preserve">HP </w:t>
      </w:r>
      <w:r w:rsidRPr="0479F430" w:rsidR="07F43669">
        <w:rPr>
          <w:b w:val="1"/>
          <w:bCs w:val="1"/>
          <w:sz w:val="24"/>
          <w:szCs w:val="24"/>
        </w:rPr>
        <w:t xml:space="preserve">UFT </w:t>
      </w:r>
      <w:r w:rsidRPr="0479F430" w:rsidR="07F43669">
        <w:rPr>
          <w:b w:val="0"/>
          <w:bCs w:val="0"/>
          <w:sz w:val="24"/>
          <w:szCs w:val="24"/>
        </w:rPr>
        <w:t>(Unified Functional Testing) formerly known as Quick Test Professional (QTF)</w:t>
      </w:r>
      <w:r w:rsidRPr="0479F430" w:rsidR="111A3471">
        <w:rPr>
          <w:b w:val="0"/>
          <w:bCs w:val="0"/>
          <w:sz w:val="24"/>
          <w:szCs w:val="24"/>
        </w:rPr>
        <w:t xml:space="preserve"> - functional and regression test automation. </w:t>
      </w:r>
      <w:r w:rsidRPr="0479F430" w:rsidR="00747D8B">
        <w:rPr>
          <w:b w:val="0"/>
          <w:bCs w:val="0"/>
          <w:sz w:val="24"/>
          <w:szCs w:val="24"/>
        </w:rPr>
        <w:t>Install from microfocus.com. V</w:t>
      </w:r>
      <w:r w:rsidRPr="0479F430" w:rsidR="67DD2D0C">
        <w:rPr>
          <w:b w:val="0"/>
          <w:bCs w:val="0"/>
          <w:sz w:val="24"/>
          <w:szCs w:val="24"/>
        </w:rPr>
        <w:t xml:space="preserve">B Scripting </w:t>
      </w:r>
      <w:r w:rsidRPr="0479F430" w:rsidR="66CE129C">
        <w:rPr>
          <w:b w:val="0"/>
          <w:bCs w:val="0"/>
          <w:sz w:val="24"/>
          <w:szCs w:val="24"/>
        </w:rPr>
        <w:t xml:space="preserve">- </w:t>
      </w:r>
      <w:r w:rsidRPr="0479F430" w:rsidR="66CE129C">
        <w:rPr>
          <w:b w:val="1"/>
          <w:bCs w:val="1"/>
          <w:sz w:val="24"/>
          <w:szCs w:val="24"/>
        </w:rPr>
        <w:t>LICENSED</w:t>
      </w:r>
    </w:p>
    <w:p w:rsidR="67DD2D0C" w:rsidP="0479F430" w:rsidRDefault="67DD2D0C" w14:paraId="7615DE45" w14:textId="48715EB1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479F430" w:rsidR="67DD2D0C">
        <w:rPr>
          <w:b w:val="0"/>
          <w:bCs w:val="0"/>
          <w:sz w:val="24"/>
          <w:szCs w:val="24"/>
        </w:rPr>
        <w:t>TestComplete</w:t>
      </w:r>
      <w:r w:rsidRPr="0479F430" w:rsidR="67DD2D0C">
        <w:rPr>
          <w:b w:val="0"/>
          <w:bCs w:val="0"/>
          <w:sz w:val="24"/>
          <w:szCs w:val="24"/>
        </w:rPr>
        <w:t xml:space="preserve"> – Functional testing platform. </w:t>
      </w:r>
      <w:r w:rsidRPr="0479F430" w:rsidR="76FB3E9F">
        <w:rPr>
          <w:b w:val="0"/>
          <w:bCs w:val="0"/>
          <w:sz w:val="24"/>
          <w:szCs w:val="24"/>
        </w:rPr>
        <w:t>Smart Bear</w:t>
      </w:r>
      <w:r w:rsidRPr="0479F430" w:rsidR="67DD2D0C">
        <w:rPr>
          <w:b w:val="0"/>
          <w:bCs w:val="0"/>
          <w:sz w:val="24"/>
          <w:szCs w:val="24"/>
        </w:rPr>
        <w:t xml:space="preserve"> Software founded this.</w:t>
      </w:r>
      <w:r w:rsidRPr="0479F430" w:rsidR="62D0F74C">
        <w:rPr>
          <w:b w:val="0"/>
          <w:bCs w:val="0"/>
          <w:sz w:val="24"/>
          <w:szCs w:val="24"/>
        </w:rPr>
        <w:t xml:space="preserve"> Supports many languages like Java, C#, VB etc.- </w:t>
      </w:r>
      <w:r w:rsidRPr="0479F430" w:rsidR="62D0F74C">
        <w:rPr>
          <w:b w:val="1"/>
          <w:bCs w:val="1"/>
          <w:sz w:val="24"/>
          <w:szCs w:val="24"/>
        </w:rPr>
        <w:t>LICENSED</w:t>
      </w:r>
    </w:p>
    <w:p w:rsidR="62D0F74C" w:rsidP="0479F430" w:rsidRDefault="62D0F74C" w14:paraId="1F19EDAC" w14:textId="7F105834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479F430" w:rsidR="62D0F74C">
        <w:rPr>
          <w:b w:val="0"/>
          <w:bCs w:val="0"/>
          <w:sz w:val="24"/>
          <w:szCs w:val="24"/>
        </w:rPr>
        <w:t>Ranorex</w:t>
      </w:r>
      <w:r w:rsidRPr="0479F430" w:rsidR="62D0F74C">
        <w:rPr>
          <w:b w:val="0"/>
          <w:bCs w:val="0"/>
          <w:sz w:val="24"/>
          <w:szCs w:val="24"/>
        </w:rPr>
        <w:t xml:space="preserve"> – GUI test automation framework provided by </w:t>
      </w:r>
      <w:r w:rsidRPr="0479F430" w:rsidR="62D0F74C">
        <w:rPr>
          <w:b w:val="0"/>
          <w:bCs w:val="0"/>
          <w:sz w:val="24"/>
          <w:szCs w:val="24"/>
        </w:rPr>
        <w:t>ranorex</w:t>
      </w:r>
      <w:r w:rsidRPr="0479F430" w:rsidR="62D0F74C">
        <w:rPr>
          <w:b w:val="0"/>
          <w:bCs w:val="0"/>
          <w:sz w:val="24"/>
          <w:szCs w:val="24"/>
        </w:rPr>
        <w:t xml:space="preserve"> GMBH company.</w:t>
      </w:r>
    </w:p>
    <w:p w:rsidR="21F103F1" w:rsidP="0479F430" w:rsidRDefault="21F103F1" w14:paraId="25B797E0" w14:textId="2D57155C">
      <w:pPr>
        <w:pStyle w:val="ListParagraph"/>
        <w:ind w:left="720"/>
        <w:rPr>
          <w:b w:val="0"/>
          <w:bCs w:val="0"/>
          <w:sz w:val="24"/>
          <w:szCs w:val="24"/>
        </w:rPr>
      </w:pPr>
      <w:r w:rsidRPr="0479F430" w:rsidR="21F103F1">
        <w:rPr>
          <w:b w:val="0"/>
          <w:bCs w:val="0"/>
          <w:sz w:val="24"/>
          <w:szCs w:val="24"/>
        </w:rPr>
        <w:t>C# and VB for scripting</w:t>
      </w:r>
      <w:r w:rsidRPr="0479F430" w:rsidR="62D0F74C">
        <w:rPr>
          <w:b w:val="0"/>
          <w:bCs w:val="0"/>
          <w:sz w:val="24"/>
          <w:szCs w:val="24"/>
        </w:rPr>
        <w:t xml:space="preserve"> - </w:t>
      </w:r>
      <w:r w:rsidRPr="0479F430" w:rsidR="62D0F74C">
        <w:rPr>
          <w:b w:val="1"/>
          <w:bCs w:val="1"/>
          <w:sz w:val="24"/>
          <w:szCs w:val="24"/>
        </w:rPr>
        <w:t>LICENSED</w:t>
      </w:r>
    </w:p>
    <w:p w:rsidR="216B2B7F" w:rsidP="0479F430" w:rsidRDefault="216B2B7F" w14:paraId="1CAE338E" w14:textId="05091218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479F430" w:rsidR="216B2B7F">
        <w:rPr>
          <w:b w:val="0"/>
          <w:bCs w:val="0"/>
          <w:sz w:val="24"/>
          <w:szCs w:val="24"/>
        </w:rPr>
        <w:t>Coded UI</w:t>
      </w:r>
      <w:r w:rsidRPr="0479F430" w:rsidR="23CD8EB1">
        <w:rPr>
          <w:b w:val="0"/>
          <w:bCs w:val="0"/>
          <w:sz w:val="24"/>
          <w:szCs w:val="24"/>
        </w:rPr>
        <w:t xml:space="preserve"> – part of Visual Studio developed by Microsoft.</w:t>
      </w:r>
      <w:r w:rsidRPr="0479F430" w:rsidR="2ED5F7A8">
        <w:rPr>
          <w:b w:val="0"/>
          <w:bCs w:val="0"/>
          <w:sz w:val="24"/>
          <w:szCs w:val="24"/>
        </w:rPr>
        <w:t xml:space="preserve"> .NET </w:t>
      </w:r>
      <w:r w:rsidRPr="0479F430" w:rsidR="2ED5F7A8">
        <w:rPr>
          <w:b w:val="0"/>
          <w:bCs w:val="0"/>
          <w:sz w:val="24"/>
          <w:szCs w:val="24"/>
        </w:rPr>
        <w:t>langua</w:t>
      </w:r>
      <w:r w:rsidRPr="0479F430" w:rsidR="2ED5F7A8">
        <w:rPr>
          <w:b w:val="0"/>
          <w:bCs w:val="0"/>
          <w:sz w:val="24"/>
          <w:szCs w:val="24"/>
        </w:rPr>
        <w:t>ges are sup</w:t>
      </w:r>
      <w:r w:rsidRPr="0479F430" w:rsidR="2ED5F7A8">
        <w:rPr>
          <w:b w:val="0"/>
          <w:bCs w:val="0"/>
          <w:sz w:val="24"/>
          <w:szCs w:val="24"/>
        </w:rPr>
        <w:t>p</w:t>
      </w:r>
      <w:r w:rsidRPr="0479F430" w:rsidR="2ED5F7A8">
        <w:rPr>
          <w:b w:val="0"/>
          <w:bCs w:val="0"/>
          <w:sz w:val="24"/>
          <w:szCs w:val="24"/>
        </w:rPr>
        <w:t>o</w:t>
      </w:r>
      <w:r w:rsidRPr="0479F430" w:rsidR="2ED5F7A8">
        <w:rPr>
          <w:b w:val="0"/>
          <w:bCs w:val="0"/>
          <w:sz w:val="24"/>
          <w:szCs w:val="24"/>
        </w:rPr>
        <w:t>r</w:t>
      </w:r>
      <w:r w:rsidRPr="0479F430" w:rsidR="2ED5F7A8">
        <w:rPr>
          <w:b w:val="0"/>
          <w:bCs w:val="0"/>
          <w:sz w:val="24"/>
          <w:szCs w:val="24"/>
        </w:rPr>
        <w:t>t</w:t>
      </w:r>
      <w:r w:rsidRPr="0479F430" w:rsidR="2ED5F7A8">
        <w:rPr>
          <w:b w:val="0"/>
          <w:bCs w:val="0"/>
          <w:sz w:val="24"/>
          <w:szCs w:val="24"/>
        </w:rPr>
        <w:t>e</w:t>
      </w:r>
      <w:r w:rsidRPr="0479F430" w:rsidR="2ED5F7A8">
        <w:rPr>
          <w:b w:val="0"/>
          <w:bCs w:val="0"/>
          <w:sz w:val="24"/>
          <w:szCs w:val="24"/>
        </w:rPr>
        <w:t>d</w:t>
      </w:r>
      <w:r w:rsidRPr="0479F430" w:rsidR="2ED5F7A8">
        <w:rPr>
          <w:b w:val="0"/>
          <w:bCs w:val="0"/>
          <w:sz w:val="24"/>
          <w:szCs w:val="24"/>
        </w:rPr>
        <w:t xml:space="preserve"> </w:t>
      </w:r>
      <w:r w:rsidRPr="0479F430" w:rsidR="2ED5F7A8">
        <w:rPr>
          <w:b w:val="0"/>
          <w:bCs w:val="0"/>
          <w:sz w:val="24"/>
          <w:szCs w:val="24"/>
        </w:rPr>
        <w:t>f</w:t>
      </w:r>
      <w:r w:rsidRPr="0479F430" w:rsidR="2ED5F7A8">
        <w:rPr>
          <w:b w:val="0"/>
          <w:bCs w:val="0"/>
          <w:sz w:val="24"/>
          <w:szCs w:val="24"/>
        </w:rPr>
        <w:t>o</w:t>
      </w:r>
      <w:r w:rsidRPr="0479F430" w:rsidR="2ED5F7A8">
        <w:rPr>
          <w:b w:val="0"/>
          <w:bCs w:val="0"/>
          <w:sz w:val="24"/>
          <w:szCs w:val="24"/>
        </w:rPr>
        <w:t>r</w:t>
      </w:r>
      <w:r w:rsidRPr="0479F430" w:rsidR="2ED5F7A8">
        <w:rPr>
          <w:b w:val="0"/>
          <w:bCs w:val="0"/>
          <w:sz w:val="24"/>
          <w:szCs w:val="24"/>
        </w:rPr>
        <w:t xml:space="preserve"> </w:t>
      </w:r>
      <w:r w:rsidRPr="0479F430" w:rsidR="2ED5F7A8">
        <w:rPr>
          <w:b w:val="0"/>
          <w:bCs w:val="0"/>
          <w:sz w:val="24"/>
          <w:szCs w:val="24"/>
        </w:rPr>
        <w:t>s</w:t>
      </w:r>
      <w:r w:rsidRPr="0479F430" w:rsidR="2ED5F7A8">
        <w:rPr>
          <w:b w:val="0"/>
          <w:bCs w:val="0"/>
          <w:sz w:val="24"/>
          <w:szCs w:val="24"/>
        </w:rPr>
        <w:t>c</w:t>
      </w:r>
      <w:r w:rsidRPr="0479F430" w:rsidR="2ED5F7A8">
        <w:rPr>
          <w:b w:val="0"/>
          <w:bCs w:val="0"/>
          <w:sz w:val="24"/>
          <w:szCs w:val="24"/>
        </w:rPr>
        <w:t>r</w:t>
      </w:r>
      <w:r w:rsidRPr="0479F430" w:rsidR="2ED5F7A8">
        <w:rPr>
          <w:b w:val="0"/>
          <w:bCs w:val="0"/>
          <w:sz w:val="24"/>
          <w:szCs w:val="24"/>
        </w:rPr>
        <w:t>i</w:t>
      </w:r>
      <w:r w:rsidRPr="0479F430" w:rsidR="2ED5F7A8">
        <w:rPr>
          <w:b w:val="0"/>
          <w:bCs w:val="0"/>
          <w:sz w:val="24"/>
          <w:szCs w:val="24"/>
        </w:rPr>
        <w:t>p</w:t>
      </w:r>
      <w:r w:rsidRPr="0479F430" w:rsidR="2ED5F7A8">
        <w:rPr>
          <w:b w:val="0"/>
          <w:bCs w:val="0"/>
          <w:sz w:val="24"/>
          <w:szCs w:val="24"/>
        </w:rPr>
        <w:t>t</w:t>
      </w:r>
      <w:r w:rsidRPr="0479F430" w:rsidR="2ED5F7A8">
        <w:rPr>
          <w:b w:val="0"/>
          <w:bCs w:val="0"/>
          <w:sz w:val="24"/>
          <w:szCs w:val="24"/>
        </w:rPr>
        <w:t>i</w:t>
      </w:r>
      <w:r w:rsidRPr="0479F430" w:rsidR="2ED5F7A8">
        <w:rPr>
          <w:b w:val="0"/>
          <w:bCs w:val="0"/>
          <w:sz w:val="24"/>
          <w:szCs w:val="24"/>
        </w:rPr>
        <w:t>n</w:t>
      </w:r>
      <w:r w:rsidRPr="0479F430" w:rsidR="2ED5F7A8">
        <w:rPr>
          <w:b w:val="0"/>
          <w:bCs w:val="0"/>
          <w:sz w:val="24"/>
          <w:szCs w:val="24"/>
        </w:rPr>
        <w:t>g</w:t>
      </w:r>
      <w:r w:rsidRPr="0479F430" w:rsidR="2ED5F7A8">
        <w:rPr>
          <w:b w:val="0"/>
          <w:bCs w:val="0"/>
          <w:sz w:val="24"/>
          <w:szCs w:val="24"/>
        </w:rPr>
        <w:t xml:space="preserve"> </w:t>
      </w:r>
      <w:r w:rsidRPr="0479F430" w:rsidR="2ED5F7A8">
        <w:rPr>
          <w:b w:val="0"/>
          <w:bCs w:val="0"/>
          <w:sz w:val="24"/>
          <w:szCs w:val="24"/>
        </w:rPr>
        <w:t>–</w:t>
      </w:r>
      <w:r w:rsidRPr="0479F430" w:rsidR="2ED5F7A8">
        <w:rPr>
          <w:b w:val="0"/>
          <w:bCs w:val="0"/>
          <w:sz w:val="24"/>
          <w:szCs w:val="24"/>
        </w:rPr>
        <w:t xml:space="preserve"> </w:t>
      </w:r>
      <w:r w:rsidRPr="0479F430" w:rsidR="2ED5F7A8">
        <w:rPr>
          <w:b w:val="1"/>
          <w:bCs w:val="1"/>
          <w:sz w:val="24"/>
          <w:szCs w:val="24"/>
        </w:rPr>
        <w:t>LICENSED</w:t>
      </w:r>
    </w:p>
    <w:p w:rsidR="2ED5F7A8" w:rsidP="0479F430" w:rsidRDefault="2ED5F7A8" w14:paraId="04AD4D74" w14:textId="6D55F76C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1C6B153" w:rsidR="2ED5F7A8">
        <w:rPr>
          <w:b w:val="0"/>
          <w:bCs w:val="0"/>
          <w:sz w:val="24"/>
          <w:szCs w:val="24"/>
        </w:rPr>
        <w:t xml:space="preserve">White/ </w:t>
      </w:r>
      <w:r w:rsidRPr="51C6B153" w:rsidR="2ED5F7A8">
        <w:rPr>
          <w:b w:val="0"/>
          <w:bCs w:val="0"/>
          <w:sz w:val="24"/>
          <w:szCs w:val="24"/>
        </w:rPr>
        <w:t>TestStack.Whit</w:t>
      </w:r>
      <w:r w:rsidRPr="51C6B153" w:rsidR="2ED5F7A8">
        <w:rPr>
          <w:b w:val="0"/>
          <w:bCs w:val="0"/>
          <w:sz w:val="24"/>
          <w:szCs w:val="24"/>
        </w:rPr>
        <w:t>e</w:t>
      </w:r>
      <w:r w:rsidRPr="51C6B153" w:rsidR="2ED5F7A8">
        <w:rPr>
          <w:b w:val="0"/>
          <w:bCs w:val="0"/>
          <w:sz w:val="24"/>
          <w:szCs w:val="24"/>
        </w:rPr>
        <w:t xml:space="preserve"> - It is not a tool, instead it is .NET based library.</w:t>
      </w:r>
      <w:r w:rsidRPr="51C6B153" w:rsidR="4CA6D17B">
        <w:rPr>
          <w:b w:val="0"/>
          <w:bCs w:val="0"/>
          <w:sz w:val="24"/>
          <w:szCs w:val="24"/>
        </w:rPr>
        <w:t xml:space="preserve"> Specific to windows automation. Supports Win32, WinForms, WPF, Silv</w:t>
      </w:r>
      <w:r w:rsidRPr="51C6B153" w:rsidR="07CAA1E5">
        <w:rPr>
          <w:b w:val="0"/>
          <w:bCs w:val="0"/>
          <w:sz w:val="24"/>
          <w:szCs w:val="24"/>
        </w:rPr>
        <w:t xml:space="preserve">erlight, etc. - </w:t>
      </w:r>
      <w:r w:rsidRPr="51C6B153" w:rsidR="07CAA1E5">
        <w:rPr>
          <w:b w:val="1"/>
          <w:bCs w:val="1"/>
          <w:sz w:val="24"/>
          <w:szCs w:val="24"/>
        </w:rPr>
        <w:t>OPENSOURCE</w:t>
      </w:r>
    </w:p>
    <w:p w:rsidR="07CAA1E5" w:rsidP="0479F430" w:rsidRDefault="07CAA1E5" w14:paraId="6ABA0C20" w14:textId="53BCE4F7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479F430" w:rsidR="07CAA1E5">
        <w:rPr>
          <w:b w:val="0"/>
          <w:bCs w:val="0"/>
          <w:sz w:val="24"/>
          <w:szCs w:val="24"/>
        </w:rPr>
        <w:t>FlaUI</w:t>
      </w:r>
      <w:r w:rsidRPr="0479F430" w:rsidR="07CAA1E5">
        <w:rPr>
          <w:b w:val="0"/>
          <w:bCs w:val="0"/>
          <w:sz w:val="24"/>
          <w:szCs w:val="24"/>
        </w:rPr>
        <w:t xml:space="preserve"> – It is also a .NET library, which can be installed using NuGet packages.</w:t>
      </w:r>
    </w:p>
    <w:p w:rsidR="07CAA1E5" w:rsidP="0479F430" w:rsidRDefault="07CAA1E5" w14:paraId="56F4F381" w14:textId="65515050">
      <w:pPr>
        <w:pStyle w:val="ListParagraph"/>
        <w:ind w:left="720"/>
        <w:rPr>
          <w:b w:val="1"/>
          <w:bCs w:val="1"/>
          <w:sz w:val="24"/>
          <w:szCs w:val="24"/>
        </w:rPr>
      </w:pPr>
      <w:r w:rsidRPr="0479F430" w:rsidR="07CAA1E5">
        <w:rPr>
          <w:b w:val="0"/>
          <w:bCs w:val="0"/>
          <w:sz w:val="24"/>
          <w:szCs w:val="24"/>
        </w:rPr>
        <w:t xml:space="preserve">C# for scripting. Supports windows desktop application. - </w:t>
      </w:r>
      <w:r w:rsidRPr="0479F430" w:rsidR="07CAA1E5">
        <w:rPr>
          <w:b w:val="1"/>
          <w:bCs w:val="1"/>
          <w:sz w:val="24"/>
          <w:szCs w:val="24"/>
        </w:rPr>
        <w:t>OPEN SOURCE</w:t>
      </w:r>
    </w:p>
    <w:p w:rsidR="0479F430" w:rsidP="51C6B153" w:rsidRDefault="0479F430" w14:paraId="142FE7DE" w14:textId="2E30D822">
      <w:pPr>
        <w:pStyle w:val="Normal"/>
        <w:ind w:left="0"/>
        <w:rPr>
          <w:b w:val="1"/>
          <w:bCs w:val="1"/>
          <w:sz w:val="24"/>
          <w:szCs w:val="24"/>
        </w:rPr>
      </w:pPr>
    </w:p>
    <w:p w:rsidR="074D6BD7" w:rsidP="0479F430" w:rsidRDefault="074D6BD7" w14:paraId="56BB1E4C" w14:textId="0B807CA9">
      <w:pPr>
        <w:pStyle w:val="Normal"/>
        <w:rPr>
          <w:b w:val="1"/>
          <w:bCs w:val="1"/>
          <w:sz w:val="24"/>
          <w:szCs w:val="24"/>
        </w:rPr>
      </w:pPr>
      <w:r w:rsidRPr="51C6B153" w:rsidR="68FC001A">
        <w:rPr>
          <w:b w:val="1"/>
          <w:bCs w:val="1"/>
          <w:sz w:val="24"/>
          <w:szCs w:val="24"/>
        </w:rPr>
        <w:t xml:space="preserve">What is </w:t>
      </w:r>
      <w:r w:rsidRPr="51C6B153" w:rsidR="074D6BD7">
        <w:rPr>
          <w:b w:val="1"/>
          <w:bCs w:val="1"/>
          <w:sz w:val="24"/>
          <w:szCs w:val="24"/>
        </w:rPr>
        <w:t>FlaUI</w:t>
      </w:r>
      <w:r w:rsidRPr="51C6B153" w:rsidR="074D6BD7">
        <w:rPr>
          <w:b w:val="1"/>
          <w:bCs w:val="1"/>
          <w:sz w:val="24"/>
          <w:szCs w:val="24"/>
        </w:rPr>
        <w:t xml:space="preserve"> ?</w:t>
      </w:r>
    </w:p>
    <w:p w:rsidR="074D6BD7" w:rsidP="0479F430" w:rsidRDefault="074D6BD7" w14:paraId="018E6540" w14:textId="7D52E150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0479F430" w:rsidR="074D6BD7">
        <w:rPr>
          <w:b w:val="0"/>
          <w:bCs w:val="0"/>
          <w:sz w:val="24"/>
          <w:szCs w:val="24"/>
        </w:rPr>
        <w:t xml:space="preserve">FlaUI is </w:t>
      </w:r>
      <w:r w:rsidRPr="0479F430" w:rsidR="074D6BD7">
        <w:rPr>
          <w:b w:val="0"/>
          <w:bCs w:val="0"/>
          <w:sz w:val="24"/>
          <w:szCs w:val="24"/>
        </w:rPr>
        <w:t>a</w:t>
      </w:r>
      <w:r w:rsidRPr="0479F430" w:rsidR="074D6BD7">
        <w:rPr>
          <w:b w:val="0"/>
          <w:bCs w:val="0"/>
          <w:sz w:val="24"/>
          <w:szCs w:val="24"/>
        </w:rPr>
        <w:t xml:space="preserve"> wrapper on the Microsoft’s UI Automation libraries.</w:t>
      </w:r>
    </w:p>
    <w:p w:rsidR="074D6BD7" w:rsidP="0479F430" w:rsidRDefault="074D6BD7" w14:paraId="08B1E6BC" w14:textId="2C2FCFAA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0479F430" w:rsidR="074D6BD7">
        <w:rPr>
          <w:b w:val="0"/>
          <w:bCs w:val="0"/>
          <w:sz w:val="24"/>
          <w:szCs w:val="24"/>
        </w:rPr>
        <w:t>If some feature is not available, the native functionality is available for developing that functionality.</w:t>
      </w:r>
    </w:p>
    <w:p w:rsidR="79A7D6CD" w:rsidP="0479F430" w:rsidRDefault="79A7D6CD" w14:paraId="76B5AD1A" w14:textId="1FDD4705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0479F430" w:rsidR="79A7D6CD">
        <w:rPr>
          <w:b w:val="0"/>
          <w:bCs w:val="0"/>
          <w:sz w:val="24"/>
          <w:szCs w:val="24"/>
        </w:rPr>
        <w:t>Flaui</w:t>
      </w:r>
      <w:r w:rsidRPr="0479F430" w:rsidR="79A7D6CD">
        <w:rPr>
          <w:b w:val="0"/>
          <w:bCs w:val="0"/>
          <w:sz w:val="24"/>
          <w:szCs w:val="24"/>
        </w:rPr>
        <w:t xml:space="preserve"> provides 3 </w:t>
      </w:r>
      <w:r w:rsidRPr="0479F430" w:rsidR="17CF452A">
        <w:rPr>
          <w:b w:val="0"/>
          <w:bCs w:val="0"/>
          <w:sz w:val="24"/>
          <w:szCs w:val="24"/>
        </w:rPr>
        <w:t>libraries:</w:t>
      </w:r>
    </w:p>
    <w:p w:rsidR="79A7D6CD" w:rsidP="0479F430" w:rsidRDefault="79A7D6CD" w14:paraId="1E1A2A46" w14:textId="0202761B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0479F430" w:rsidR="79A7D6CD">
        <w:rPr>
          <w:b w:val="0"/>
          <w:bCs w:val="0"/>
          <w:sz w:val="24"/>
          <w:szCs w:val="24"/>
        </w:rPr>
        <w:t>FlaUI.Core</w:t>
      </w:r>
      <w:r w:rsidRPr="0479F430" w:rsidR="79A7D6CD">
        <w:rPr>
          <w:b w:val="0"/>
          <w:bCs w:val="0"/>
          <w:sz w:val="24"/>
          <w:szCs w:val="24"/>
        </w:rPr>
        <w:t xml:space="preserve"> - for Core functionalities</w:t>
      </w:r>
    </w:p>
    <w:p w:rsidR="79A7D6CD" w:rsidP="0479F430" w:rsidRDefault="79A7D6CD" w14:paraId="3146DC8A" w14:textId="3158D29F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0479F430" w:rsidR="79A7D6CD">
        <w:rPr>
          <w:b w:val="0"/>
          <w:bCs w:val="0"/>
          <w:sz w:val="24"/>
          <w:szCs w:val="24"/>
        </w:rPr>
        <w:t>FlaUI.UIA2 - For Microsoft’s</w:t>
      </w:r>
      <w:r w:rsidRPr="0479F430" w:rsidR="0E97AE8E">
        <w:rPr>
          <w:b w:val="0"/>
          <w:bCs w:val="0"/>
          <w:sz w:val="24"/>
          <w:szCs w:val="24"/>
        </w:rPr>
        <w:t xml:space="preserve"> UIA2</w:t>
      </w:r>
    </w:p>
    <w:p w:rsidR="79A7D6CD" w:rsidP="0479F430" w:rsidRDefault="79A7D6CD" w14:paraId="1F7EDBAF" w14:textId="48114327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0479F430" w:rsidR="79A7D6CD">
        <w:rPr>
          <w:b w:val="0"/>
          <w:bCs w:val="0"/>
          <w:sz w:val="24"/>
          <w:szCs w:val="24"/>
        </w:rPr>
        <w:t>FlaUI.UIA3</w:t>
      </w:r>
      <w:r w:rsidRPr="0479F430" w:rsidR="381D9039">
        <w:rPr>
          <w:b w:val="0"/>
          <w:bCs w:val="0"/>
          <w:sz w:val="24"/>
          <w:szCs w:val="24"/>
        </w:rPr>
        <w:t xml:space="preserve"> - For Microsoft’s UIA3</w:t>
      </w:r>
    </w:p>
    <w:p w:rsidR="0479F430" w:rsidP="0479F430" w:rsidRDefault="0479F430" w14:paraId="60474024" w14:textId="2BF687C8">
      <w:pPr>
        <w:pStyle w:val="Normal"/>
        <w:ind w:left="720"/>
        <w:rPr>
          <w:b w:val="0"/>
          <w:bCs w:val="0"/>
          <w:sz w:val="24"/>
          <w:szCs w:val="24"/>
        </w:rPr>
      </w:pPr>
    </w:p>
    <w:p w:rsidR="66413C3D" w:rsidP="0479F430" w:rsidRDefault="66413C3D" w14:paraId="38B78472" w14:textId="3C40D0AB">
      <w:pPr>
        <w:pStyle w:val="Normal"/>
        <w:ind w:left="0"/>
        <w:rPr>
          <w:b w:val="1"/>
          <w:bCs w:val="1"/>
          <w:sz w:val="24"/>
          <w:szCs w:val="24"/>
        </w:rPr>
      </w:pPr>
      <w:r w:rsidRPr="0479F430" w:rsidR="66413C3D">
        <w:rPr>
          <w:b w:val="1"/>
          <w:bCs w:val="1"/>
          <w:sz w:val="24"/>
          <w:szCs w:val="24"/>
        </w:rPr>
        <w:t>Installation of FlaUI</w:t>
      </w:r>
    </w:p>
    <w:p w:rsidR="66413C3D" w:rsidP="0479F430" w:rsidRDefault="66413C3D" w14:paraId="3563F12A" w14:textId="26522E1A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0479F430" w:rsidR="66413C3D">
        <w:rPr>
          <w:b w:val="0"/>
          <w:bCs w:val="0"/>
          <w:sz w:val="24"/>
          <w:szCs w:val="24"/>
        </w:rPr>
        <w:t xml:space="preserve">Install in 2 </w:t>
      </w:r>
      <w:r w:rsidRPr="0479F430" w:rsidR="66413C3D">
        <w:rPr>
          <w:b w:val="0"/>
          <w:bCs w:val="0"/>
          <w:sz w:val="24"/>
          <w:szCs w:val="24"/>
        </w:rPr>
        <w:t>ways:</w:t>
      </w:r>
    </w:p>
    <w:p w:rsidR="66413C3D" w:rsidP="0479F430" w:rsidRDefault="66413C3D" w14:paraId="2268A002" w14:textId="62D69D44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0479F430" w:rsidR="66413C3D">
        <w:rPr>
          <w:b w:val="0"/>
          <w:bCs w:val="0"/>
          <w:sz w:val="24"/>
          <w:szCs w:val="24"/>
        </w:rPr>
        <w:t xml:space="preserve">Compile the source code of </w:t>
      </w:r>
      <w:r w:rsidRPr="0479F430" w:rsidR="66413C3D">
        <w:rPr>
          <w:b w:val="0"/>
          <w:bCs w:val="0"/>
          <w:sz w:val="24"/>
          <w:szCs w:val="24"/>
        </w:rPr>
        <w:t>FlaUI</w:t>
      </w:r>
      <w:r w:rsidRPr="0479F430" w:rsidR="66413C3D">
        <w:rPr>
          <w:b w:val="0"/>
          <w:bCs w:val="0"/>
          <w:sz w:val="24"/>
          <w:szCs w:val="24"/>
        </w:rPr>
        <w:t xml:space="preserve"> obtained from the GitHub repository.</w:t>
      </w:r>
    </w:p>
    <w:p w:rsidR="66413C3D" w:rsidP="0479F430" w:rsidRDefault="66413C3D" w14:paraId="1FD044AE" w14:textId="1915A310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0479F430" w:rsidR="66413C3D">
        <w:rPr>
          <w:b w:val="0"/>
          <w:bCs w:val="0"/>
          <w:sz w:val="24"/>
          <w:szCs w:val="24"/>
        </w:rPr>
        <w:t>Get from NuGet Package</w:t>
      </w:r>
    </w:p>
    <w:p w:rsidR="0479F430" w:rsidP="0479F430" w:rsidRDefault="0479F430" w14:paraId="355272B1" w14:textId="7476CDEE">
      <w:pPr>
        <w:pStyle w:val="ListParagraph"/>
        <w:ind w:left="1440"/>
        <w:rPr>
          <w:b w:val="0"/>
          <w:bCs w:val="0"/>
          <w:sz w:val="24"/>
          <w:szCs w:val="24"/>
        </w:rPr>
      </w:pPr>
    </w:p>
    <w:p w:rsidR="57D7C5B5" w:rsidP="0479F430" w:rsidRDefault="57D7C5B5" w14:paraId="7D9E45A0" w14:textId="157BF36D">
      <w:pPr>
        <w:pStyle w:val="Normal"/>
        <w:ind w:left="0"/>
        <w:rPr>
          <w:b w:val="1"/>
          <w:bCs w:val="1"/>
          <w:sz w:val="24"/>
          <w:szCs w:val="24"/>
        </w:rPr>
      </w:pPr>
      <w:r w:rsidRPr="0479F430" w:rsidR="57D7C5B5">
        <w:rPr>
          <w:b w:val="1"/>
          <w:bCs w:val="1"/>
          <w:sz w:val="24"/>
          <w:szCs w:val="24"/>
        </w:rPr>
        <w:t>GUI Inspecting Tools for Windows Applications</w:t>
      </w:r>
    </w:p>
    <w:p w:rsidR="6134F455" w:rsidP="0479F430" w:rsidRDefault="6134F455" w14:paraId="4FC590DD" w14:textId="0095AD86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0479F430" w:rsidR="6134F455">
        <w:rPr>
          <w:b w:val="0"/>
          <w:bCs w:val="0"/>
          <w:sz w:val="24"/>
          <w:szCs w:val="24"/>
        </w:rPr>
        <w:t xml:space="preserve">To know the information of the </w:t>
      </w:r>
      <w:r w:rsidRPr="0479F430" w:rsidR="5DE047A0">
        <w:rPr>
          <w:b w:val="0"/>
          <w:bCs w:val="0"/>
          <w:sz w:val="24"/>
          <w:szCs w:val="24"/>
        </w:rPr>
        <w:t>elements,</w:t>
      </w:r>
      <w:r w:rsidRPr="0479F430" w:rsidR="6134F455">
        <w:rPr>
          <w:b w:val="0"/>
          <w:bCs w:val="0"/>
          <w:sz w:val="24"/>
          <w:szCs w:val="24"/>
        </w:rPr>
        <w:t xml:space="preserve"> present in application UI. </w:t>
      </w:r>
    </w:p>
    <w:p w:rsidR="6134F455" w:rsidP="0479F430" w:rsidRDefault="6134F455" w14:paraId="15C8443C" w14:textId="6F00081A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0479F430" w:rsidR="6134F455">
        <w:rPr>
          <w:b w:val="0"/>
          <w:bCs w:val="0"/>
          <w:sz w:val="24"/>
          <w:szCs w:val="24"/>
        </w:rPr>
        <w:t>Like inspecting tool/ developer tool in Web browser.</w:t>
      </w:r>
    </w:p>
    <w:p w:rsidR="6994DD7D" w:rsidP="0479F430" w:rsidRDefault="6994DD7D" w14:paraId="45026CB1" w14:textId="201356F2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51C6B153" w:rsidR="6994DD7D">
        <w:rPr>
          <w:b w:val="0"/>
          <w:bCs w:val="0"/>
          <w:sz w:val="24"/>
          <w:szCs w:val="24"/>
        </w:rPr>
        <w:t xml:space="preserve">Since Microsoft does not provide any default inspect tools, </w:t>
      </w:r>
      <w:r w:rsidRPr="51C6B153" w:rsidR="1DA83E3E">
        <w:rPr>
          <w:b w:val="0"/>
          <w:bCs w:val="0"/>
          <w:sz w:val="24"/>
          <w:szCs w:val="24"/>
        </w:rPr>
        <w:t xml:space="preserve">such tools </w:t>
      </w:r>
      <w:r w:rsidRPr="51C6B153" w:rsidR="028B2066">
        <w:rPr>
          <w:b w:val="0"/>
          <w:bCs w:val="0"/>
          <w:sz w:val="24"/>
          <w:szCs w:val="24"/>
        </w:rPr>
        <w:t>are:</w:t>
      </w:r>
    </w:p>
    <w:p w:rsidR="1DA83E3E" w:rsidP="0479F430" w:rsidRDefault="1DA83E3E" w14:paraId="5A5284CC" w14:textId="3ABBA7BE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</w:rPr>
      </w:pPr>
      <w:r w:rsidRPr="0479F430" w:rsidR="1DA83E3E">
        <w:rPr>
          <w:b w:val="0"/>
          <w:bCs w:val="0"/>
          <w:sz w:val="24"/>
          <w:szCs w:val="24"/>
        </w:rPr>
        <w:t xml:space="preserve">UISPY – Microsoft - </w:t>
      </w:r>
      <w:r w:rsidRPr="0479F430" w:rsidR="1DA83E3E">
        <w:rPr>
          <w:b w:val="0"/>
          <w:bCs w:val="0"/>
          <w:sz w:val="24"/>
          <w:szCs w:val="24"/>
        </w:rPr>
        <w:t>Obsolete</w:t>
      </w:r>
    </w:p>
    <w:p w:rsidR="1DA83E3E" w:rsidP="0479F430" w:rsidRDefault="1DA83E3E" w14:paraId="7726B7EA" w14:textId="016D954B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</w:rPr>
      </w:pPr>
      <w:r w:rsidRPr="0479F430" w:rsidR="1DA83E3E">
        <w:rPr>
          <w:b w:val="0"/>
          <w:bCs w:val="0"/>
          <w:sz w:val="24"/>
          <w:szCs w:val="24"/>
        </w:rPr>
        <w:t>INSPECT – Microsoft – Windows SDK</w:t>
      </w:r>
    </w:p>
    <w:p w:rsidR="1DA83E3E" w:rsidP="0479F430" w:rsidRDefault="1DA83E3E" w14:paraId="44E79CC1" w14:textId="1EADAF61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</w:rPr>
      </w:pPr>
      <w:r w:rsidRPr="0479F430" w:rsidR="1DA83E3E">
        <w:rPr>
          <w:b w:val="0"/>
          <w:bCs w:val="0"/>
          <w:sz w:val="24"/>
          <w:szCs w:val="24"/>
        </w:rPr>
        <w:t>VISUALUIAVERIFY – Microsoft – Windows SDK</w:t>
      </w:r>
      <w:r w:rsidRPr="0479F430" w:rsidR="14FBDC25">
        <w:rPr>
          <w:b w:val="0"/>
          <w:bCs w:val="0"/>
          <w:sz w:val="24"/>
          <w:szCs w:val="24"/>
        </w:rPr>
        <w:t xml:space="preserve"> </w:t>
      </w:r>
    </w:p>
    <w:p w:rsidR="14FBDC25" w:rsidP="0479F430" w:rsidRDefault="14FBDC25" w14:paraId="3AEC8CDE" w14:textId="147AADC4">
      <w:pPr>
        <w:pStyle w:val="ListParagraph"/>
        <w:ind w:left="1440"/>
        <w:rPr>
          <w:b w:val="0"/>
          <w:bCs w:val="0"/>
          <w:sz w:val="24"/>
          <w:szCs w:val="24"/>
        </w:rPr>
      </w:pPr>
      <w:r w:rsidRPr="0479F430" w:rsidR="14FBDC25">
        <w:rPr>
          <w:b w:val="0"/>
          <w:bCs w:val="0"/>
          <w:sz w:val="24"/>
          <w:szCs w:val="24"/>
        </w:rPr>
        <w:t>(</w:t>
      </w:r>
      <w:r w:rsidRPr="0479F430" w:rsidR="14FBDC25">
        <w:rPr>
          <w:b w:val="0"/>
          <w:bCs w:val="0"/>
          <w:sz w:val="24"/>
          <w:szCs w:val="24"/>
        </w:rPr>
        <w:t xml:space="preserve">Program Files -&gt; WindowsKits -&gt; Version of WindowsSDK version. </w:t>
      </w:r>
    </w:p>
    <w:p w:rsidR="14FBDC25" w:rsidP="0479F430" w:rsidRDefault="14FBDC25" w14:paraId="55B12820" w14:textId="293D44D2">
      <w:pPr>
        <w:pStyle w:val="ListParagraph"/>
        <w:ind w:left="1440"/>
      </w:pPr>
      <w:r w:rsidRPr="0479F430" w:rsidR="14FBDC25">
        <w:rPr>
          <w:b w:val="0"/>
          <w:bCs w:val="0"/>
          <w:sz w:val="24"/>
          <w:szCs w:val="24"/>
        </w:rPr>
        <w:t>Open the VISUALUIAVERIFY application in bin folder.)</w:t>
      </w:r>
    </w:p>
    <w:p w:rsidR="1DA83E3E" w:rsidP="0479F430" w:rsidRDefault="1DA83E3E" w14:paraId="634EC060" w14:textId="3C6FE9FB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</w:rPr>
      </w:pPr>
      <w:r w:rsidRPr="0479F430" w:rsidR="1DA83E3E">
        <w:rPr>
          <w:b w:val="0"/>
          <w:bCs w:val="0"/>
          <w:sz w:val="24"/>
          <w:szCs w:val="24"/>
        </w:rPr>
        <w:t>FLAUINSPECT</w:t>
      </w:r>
      <w:r w:rsidRPr="0479F430" w:rsidR="3E7F9B0A">
        <w:rPr>
          <w:b w:val="0"/>
          <w:bCs w:val="0"/>
          <w:sz w:val="24"/>
          <w:szCs w:val="24"/>
        </w:rPr>
        <w:t xml:space="preserve"> – Open source</w:t>
      </w:r>
    </w:p>
    <w:p w:rsidR="0479F430" w:rsidP="0479F430" w:rsidRDefault="0479F430" w14:paraId="4C9D7117" w14:textId="62DEEF90">
      <w:pPr>
        <w:pStyle w:val="Normal"/>
        <w:ind w:left="0"/>
        <w:rPr>
          <w:b w:val="0"/>
          <w:bCs w:val="0"/>
          <w:sz w:val="24"/>
          <w:szCs w:val="24"/>
        </w:rPr>
      </w:pPr>
    </w:p>
    <w:p w:rsidR="7FF99BD0" w:rsidP="0479F430" w:rsidRDefault="7FF99BD0" w14:paraId="37EB7468" w14:textId="03C82D73">
      <w:pPr>
        <w:pStyle w:val="Normal"/>
        <w:ind w:left="0"/>
        <w:rPr>
          <w:b w:val="1"/>
          <w:bCs w:val="1"/>
          <w:sz w:val="24"/>
          <w:szCs w:val="24"/>
        </w:rPr>
      </w:pPr>
      <w:r w:rsidRPr="0479F430" w:rsidR="7FF99BD0">
        <w:rPr>
          <w:b w:val="1"/>
          <w:bCs w:val="1"/>
          <w:sz w:val="24"/>
          <w:szCs w:val="24"/>
        </w:rPr>
        <w:t xml:space="preserve">Installation of </w:t>
      </w:r>
      <w:r w:rsidRPr="0479F430" w:rsidR="7FF99BD0">
        <w:rPr>
          <w:b w:val="1"/>
          <w:bCs w:val="1"/>
          <w:sz w:val="24"/>
          <w:szCs w:val="24"/>
        </w:rPr>
        <w:t>FlaUInspect</w:t>
      </w:r>
    </w:p>
    <w:p w:rsidR="7FF99BD0" w:rsidP="0479F430" w:rsidRDefault="7FF99BD0" w14:paraId="1DB051BF" w14:textId="317D405F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0479F430" w:rsidR="7FF99BD0">
        <w:rPr>
          <w:b w:val="0"/>
          <w:bCs w:val="0"/>
          <w:sz w:val="24"/>
          <w:szCs w:val="24"/>
        </w:rPr>
        <w:t>Pre-requisite – Chocolatey package manager.</w:t>
      </w:r>
    </w:p>
    <w:p w:rsidR="755248EF" w:rsidP="0479F430" w:rsidRDefault="755248EF" w14:paraId="57412E5B" w14:textId="49D6BC39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0479F430" w:rsidR="755248EF">
        <w:rPr>
          <w:b w:val="0"/>
          <w:bCs w:val="0"/>
          <w:sz w:val="24"/>
          <w:szCs w:val="24"/>
        </w:rPr>
        <w:t xml:space="preserve">Install Chocolatey in </w:t>
      </w:r>
      <w:r w:rsidRPr="0479F430" w:rsidR="755248EF">
        <w:rPr>
          <w:b w:val="0"/>
          <w:bCs w:val="0"/>
          <w:sz w:val="24"/>
          <w:szCs w:val="24"/>
        </w:rPr>
        <w:t>cmd</w:t>
      </w:r>
      <w:r w:rsidRPr="0479F430" w:rsidR="755248EF">
        <w:rPr>
          <w:b w:val="0"/>
          <w:bCs w:val="0"/>
          <w:sz w:val="24"/>
          <w:szCs w:val="24"/>
        </w:rPr>
        <w:t xml:space="preserve"> running as </w:t>
      </w:r>
      <w:r w:rsidRPr="0479F430" w:rsidR="5143A0F8">
        <w:rPr>
          <w:b w:val="0"/>
          <w:bCs w:val="0"/>
          <w:sz w:val="24"/>
          <w:szCs w:val="24"/>
        </w:rPr>
        <w:t>administrator</w:t>
      </w:r>
      <w:r w:rsidRPr="0479F430" w:rsidR="755248EF">
        <w:rPr>
          <w:b w:val="0"/>
          <w:bCs w:val="0"/>
          <w:sz w:val="24"/>
          <w:szCs w:val="24"/>
        </w:rPr>
        <w:t>.</w:t>
      </w:r>
    </w:p>
    <w:p w:rsidR="755248EF" w:rsidP="0479F430" w:rsidRDefault="755248EF" w14:paraId="3753C6B5" w14:textId="5B6CF05F">
      <w:pPr>
        <w:pStyle w:val="ListParagraph"/>
        <w:numPr>
          <w:ilvl w:val="0"/>
          <w:numId w:val="10"/>
        </w:numPr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0479F430" w:rsidR="755248EF">
        <w:rPr>
          <w:b w:val="0"/>
          <w:bCs w:val="0"/>
          <w:sz w:val="24"/>
          <w:szCs w:val="24"/>
        </w:rPr>
        <w:t xml:space="preserve">Install </w:t>
      </w:r>
      <w:r w:rsidRPr="0479F430" w:rsidR="755248EF">
        <w:rPr>
          <w:b w:val="0"/>
          <w:bCs w:val="0"/>
          <w:sz w:val="24"/>
          <w:szCs w:val="24"/>
        </w:rPr>
        <w:t>Flauinspect</w:t>
      </w:r>
      <w:r w:rsidRPr="0479F430" w:rsidR="755248EF">
        <w:rPr>
          <w:b w:val="0"/>
          <w:bCs w:val="0"/>
          <w:sz w:val="24"/>
          <w:szCs w:val="24"/>
        </w:rPr>
        <w:t xml:space="preserve"> using the command – </w:t>
      </w:r>
      <w:r w:rsidRPr="0479F430" w:rsidR="755248EF">
        <w:rPr>
          <w:rFonts w:ascii="Consolas" w:hAnsi="Consolas" w:eastAsia="Consolas" w:cs="Consolas"/>
          <w:b w:val="0"/>
          <w:bCs w:val="0"/>
          <w:sz w:val="24"/>
          <w:szCs w:val="24"/>
        </w:rPr>
        <w:t>choco</w:t>
      </w:r>
      <w:r w:rsidRPr="0479F430" w:rsidR="755248E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install </w:t>
      </w:r>
      <w:r w:rsidRPr="0479F430" w:rsidR="755248EF">
        <w:rPr>
          <w:rFonts w:ascii="Consolas" w:hAnsi="Consolas" w:eastAsia="Consolas" w:cs="Consolas"/>
          <w:b w:val="0"/>
          <w:bCs w:val="0"/>
          <w:sz w:val="24"/>
          <w:szCs w:val="24"/>
        </w:rPr>
        <w:t>flauinspect</w:t>
      </w:r>
      <w:r w:rsidRPr="0479F430" w:rsidR="755248EF">
        <w:rPr>
          <w:rFonts w:ascii="Consolas" w:hAnsi="Consolas" w:eastAsia="Consolas" w:cs="Consolas"/>
          <w:b w:val="0"/>
          <w:bCs w:val="0"/>
          <w:sz w:val="24"/>
          <w:szCs w:val="24"/>
        </w:rPr>
        <w:t>.</w:t>
      </w:r>
    </w:p>
    <w:p w:rsidR="755248EF" w:rsidP="0479F430" w:rsidRDefault="755248EF" w14:paraId="4B6A8486" w14:textId="388B8E65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0479F430" w:rsidR="755248EF">
        <w:rPr>
          <w:b w:val="0"/>
          <w:bCs w:val="0"/>
          <w:sz w:val="24"/>
          <w:szCs w:val="24"/>
        </w:rPr>
        <w:t xml:space="preserve">Open the </w:t>
      </w:r>
      <w:r w:rsidRPr="0479F430" w:rsidR="755248EF">
        <w:rPr>
          <w:b w:val="0"/>
          <w:bCs w:val="0"/>
          <w:sz w:val="24"/>
          <w:szCs w:val="24"/>
        </w:rPr>
        <w:t>Flauinspect</w:t>
      </w:r>
      <w:r w:rsidRPr="0479F430" w:rsidR="755248EF">
        <w:rPr>
          <w:b w:val="0"/>
          <w:bCs w:val="0"/>
          <w:sz w:val="24"/>
          <w:szCs w:val="24"/>
        </w:rPr>
        <w:t xml:space="preserve"> using:</w:t>
      </w:r>
    </w:p>
    <w:p w:rsidR="755248EF" w:rsidP="0479F430" w:rsidRDefault="755248EF" w14:paraId="702A6556" w14:textId="54F65722">
      <w:pPr>
        <w:pStyle w:val="ListParagraph"/>
        <w:numPr>
          <w:ilvl w:val="1"/>
          <w:numId w:val="10"/>
        </w:numPr>
        <w:rPr>
          <w:b w:val="0"/>
          <w:bCs w:val="0"/>
          <w:sz w:val="24"/>
          <w:szCs w:val="24"/>
        </w:rPr>
      </w:pPr>
      <w:r w:rsidRPr="0479F430" w:rsidR="755248EF">
        <w:rPr>
          <w:b w:val="0"/>
          <w:bCs w:val="0"/>
          <w:sz w:val="24"/>
          <w:szCs w:val="24"/>
        </w:rPr>
        <w:t xml:space="preserve">Using </w:t>
      </w:r>
      <w:r w:rsidRPr="0479F430" w:rsidR="755248EF">
        <w:rPr>
          <w:b w:val="0"/>
          <w:bCs w:val="0"/>
          <w:sz w:val="24"/>
          <w:szCs w:val="24"/>
        </w:rPr>
        <w:t>cmd</w:t>
      </w:r>
      <w:r w:rsidRPr="0479F430" w:rsidR="755248EF">
        <w:rPr>
          <w:b w:val="0"/>
          <w:bCs w:val="0"/>
          <w:sz w:val="24"/>
          <w:szCs w:val="24"/>
        </w:rPr>
        <w:t xml:space="preserve"> prompt – just type </w:t>
      </w:r>
      <w:r w:rsidRPr="0479F430" w:rsidR="755248EF">
        <w:rPr>
          <w:rFonts w:ascii="Consolas" w:hAnsi="Consolas" w:eastAsia="Consolas" w:cs="Consolas"/>
          <w:b w:val="0"/>
          <w:bCs w:val="0"/>
          <w:sz w:val="24"/>
          <w:szCs w:val="24"/>
        </w:rPr>
        <w:t>flauinspect</w:t>
      </w:r>
    </w:p>
    <w:p w:rsidR="755248EF" w:rsidP="0479F430" w:rsidRDefault="755248EF" w14:paraId="6D0E08E3" w14:textId="760DEF6D">
      <w:pPr>
        <w:pStyle w:val="ListParagraph"/>
        <w:numPr>
          <w:ilvl w:val="1"/>
          <w:numId w:val="10"/>
        </w:numPr>
        <w:rPr>
          <w:b w:val="0"/>
          <w:bCs w:val="0"/>
          <w:sz w:val="24"/>
          <w:szCs w:val="24"/>
        </w:rPr>
      </w:pPr>
      <w:r w:rsidRPr="0479F430" w:rsidR="755248EF">
        <w:rPr>
          <w:b w:val="0"/>
          <w:bCs w:val="0"/>
          <w:sz w:val="24"/>
          <w:szCs w:val="24"/>
        </w:rPr>
        <w:t xml:space="preserve">Go to C drive, Chocolatey, bin folder of </w:t>
      </w:r>
      <w:r w:rsidRPr="0479F430" w:rsidR="755248EF">
        <w:rPr>
          <w:b w:val="0"/>
          <w:bCs w:val="0"/>
          <w:sz w:val="24"/>
          <w:szCs w:val="24"/>
        </w:rPr>
        <w:t>it.</w:t>
      </w:r>
      <w:r w:rsidRPr="0479F430" w:rsidR="4780CEFE">
        <w:rPr>
          <w:b w:val="0"/>
          <w:bCs w:val="0"/>
          <w:sz w:val="24"/>
          <w:szCs w:val="24"/>
        </w:rPr>
        <w:t xml:space="preserve"> </w:t>
      </w:r>
      <w:r w:rsidRPr="0479F430" w:rsidR="755248EF">
        <w:rPr>
          <w:b w:val="0"/>
          <w:bCs w:val="0"/>
          <w:sz w:val="24"/>
          <w:szCs w:val="24"/>
        </w:rPr>
        <w:t>-</w:t>
      </w:r>
      <w:r w:rsidRPr="0479F430" w:rsidR="755248EF">
        <w:rPr>
          <w:b w:val="0"/>
          <w:bCs w:val="0"/>
          <w:sz w:val="24"/>
          <w:szCs w:val="24"/>
        </w:rPr>
        <w:t xml:space="preserve"> Application is found in it, create a shortcut of it for easy usage.</w:t>
      </w:r>
    </w:p>
    <w:p w:rsidR="0479F430" w:rsidP="0479F430" w:rsidRDefault="0479F430" w14:paraId="1E4AF90C" w14:textId="20E7064B">
      <w:pPr>
        <w:pStyle w:val="ListParagraph"/>
        <w:ind w:left="1440"/>
        <w:rPr>
          <w:b w:val="0"/>
          <w:bCs w:val="0"/>
          <w:sz w:val="24"/>
          <w:szCs w:val="24"/>
        </w:rPr>
      </w:pPr>
    </w:p>
    <w:p w:rsidR="29371FD4" w:rsidP="0479F430" w:rsidRDefault="29371FD4" w14:paraId="42F9F51F" w14:textId="56A7BFBC">
      <w:pPr>
        <w:pStyle w:val="Normal"/>
        <w:ind w:left="0"/>
        <w:rPr>
          <w:b w:val="1"/>
          <w:bCs w:val="1"/>
          <w:sz w:val="24"/>
          <w:szCs w:val="24"/>
        </w:rPr>
      </w:pPr>
      <w:r w:rsidRPr="0479F430" w:rsidR="29371FD4">
        <w:rPr>
          <w:b w:val="1"/>
          <w:bCs w:val="1"/>
          <w:sz w:val="24"/>
          <w:szCs w:val="24"/>
        </w:rPr>
        <w:t>Working with Accessibility Tools</w:t>
      </w:r>
    </w:p>
    <w:p w:rsidR="29371FD4" w:rsidP="0479F430" w:rsidRDefault="29371FD4" w14:paraId="07B5810D" w14:textId="6DE41FE0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</w:rPr>
      </w:pPr>
      <w:r w:rsidRPr="0479F430" w:rsidR="29371FD4">
        <w:rPr>
          <w:b w:val="0"/>
          <w:bCs w:val="0"/>
          <w:sz w:val="24"/>
          <w:szCs w:val="24"/>
        </w:rPr>
        <w:t xml:space="preserve">3 modes of inspecting elements using </w:t>
      </w:r>
      <w:r w:rsidRPr="0479F430" w:rsidR="29371FD4">
        <w:rPr>
          <w:b w:val="0"/>
          <w:bCs w:val="0"/>
          <w:sz w:val="24"/>
          <w:szCs w:val="24"/>
        </w:rPr>
        <w:t>FlaUI:</w:t>
      </w:r>
    </w:p>
    <w:p w:rsidR="2052AC56" w:rsidP="0479F430" w:rsidRDefault="2052AC56" w14:paraId="43AF6538" w14:textId="789E1326">
      <w:pPr>
        <w:pStyle w:val="ListParagraph"/>
        <w:numPr>
          <w:ilvl w:val="1"/>
          <w:numId w:val="11"/>
        </w:numPr>
        <w:rPr>
          <w:b w:val="0"/>
          <w:bCs w:val="0"/>
          <w:sz w:val="24"/>
          <w:szCs w:val="24"/>
        </w:rPr>
      </w:pPr>
      <w:r w:rsidRPr="0479F430" w:rsidR="2052AC56">
        <w:rPr>
          <w:b w:val="0"/>
          <w:bCs w:val="0"/>
          <w:sz w:val="24"/>
          <w:szCs w:val="24"/>
        </w:rPr>
        <w:t>Hover Mode</w:t>
      </w:r>
      <w:r w:rsidRPr="0479F430" w:rsidR="7F8B549F">
        <w:rPr>
          <w:b w:val="0"/>
          <w:bCs w:val="0"/>
          <w:sz w:val="24"/>
          <w:szCs w:val="24"/>
        </w:rPr>
        <w:t xml:space="preserve"> (Ctrl key)</w:t>
      </w:r>
    </w:p>
    <w:p w:rsidR="2052AC56" w:rsidP="0479F430" w:rsidRDefault="2052AC56" w14:paraId="58583990" w14:textId="014D6E64">
      <w:pPr>
        <w:pStyle w:val="ListParagraph"/>
        <w:numPr>
          <w:ilvl w:val="1"/>
          <w:numId w:val="11"/>
        </w:numPr>
        <w:rPr>
          <w:b w:val="0"/>
          <w:bCs w:val="0"/>
          <w:sz w:val="24"/>
          <w:szCs w:val="24"/>
        </w:rPr>
      </w:pPr>
      <w:r w:rsidRPr="0479F430" w:rsidR="2052AC56">
        <w:rPr>
          <w:b w:val="0"/>
          <w:bCs w:val="0"/>
          <w:sz w:val="24"/>
          <w:szCs w:val="24"/>
        </w:rPr>
        <w:t xml:space="preserve">Focus Tracking </w:t>
      </w:r>
    </w:p>
    <w:p w:rsidR="2052AC56" w:rsidP="0479F430" w:rsidRDefault="2052AC56" w14:paraId="0C2E48E4" w14:textId="0A71650B">
      <w:pPr>
        <w:pStyle w:val="ListParagraph"/>
        <w:numPr>
          <w:ilvl w:val="1"/>
          <w:numId w:val="11"/>
        </w:numPr>
        <w:rPr>
          <w:b w:val="0"/>
          <w:bCs w:val="0"/>
          <w:sz w:val="24"/>
          <w:szCs w:val="24"/>
        </w:rPr>
      </w:pPr>
      <w:r w:rsidRPr="0479F430" w:rsidR="2052AC56">
        <w:rPr>
          <w:b w:val="0"/>
          <w:bCs w:val="0"/>
          <w:sz w:val="24"/>
          <w:szCs w:val="24"/>
        </w:rPr>
        <w:t>Show XPath</w:t>
      </w:r>
    </w:p>
    <w:p w:rsidR="089DA94E" w:rsidP="0479F430" w:rsidRDefault="089DA94E" w14:paraId="43587810" w14:textId="79E259AB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0479F430" w:rsidR="089DA94E">
        <w:rPr>
          <w:b w:val="0"/>
          <w:bCs w:val="0"/>
          <w:sz w:val="24"/>
          <w:szCs w:val="24"/>
        </w:rPr>
        <w:t xml:space="preserve">In general, </w:t>
      </w:r>
      <w:r w:rsidRPr="0479F430" w:rsidR="6C5308CB">
        <w:rPr>
          <w:b w:val="0"/>
          <w:bCs w:val="0"/>
          <w:sz w:val="24"/>
          <w:szCs w:val="24"/>
        </w:rPr>
        <w:t>left</w:t>
      </w:r>
      <w:r w:rsidRPr="0479F430" w:rsidR="720EB443">
        <w:rPr>
          <w:b w:val="0"/>
          <w:bCs w:val="0"/>
          <w:sz w:val="24"/>
          <w:szCs w:val="24"/>
        </w:rPr>
        <w:t xml:space="preserve"> panel shows the selected element being inspected.</w:t>
      </w:r>
    </w:p>
    <w:p w:rsidR="720EB443" w:rsidP="0479F430" w:rsidRDefault="720EB443" w14:paraId="35492B7F" w14:textId="6E375BB5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0479F430" w:rsidR="720EB443">
        <w:rPr>
          <w:b w:val="0"/>
          <w:bCs w:val="0"/>
          <w:sz w:val="24"/>
          <w:szCs w:val="24"/>
        </w:rPr>
        <w:t xml:space="preserve">Right panel shows the selected element’s </w:t>
      </w:r>
      <w:r w:rsidRPr="0479F430" w:rsidR="720EB443">
        <w:rPr>
          <w:b w:val="0"/>
          <w:bCs w:val="0"/>
          <w:sz w:val="24"/>
          <w:szCs w:val="24"/>
        </w:rPr>
        <w:t>informat</w:t>
      </w:r>
      <w:r w:rsidRPr="0479F430" w:rsidR="720EB443">
        <w:rPr>
          <w:b w:val="0"/>
          <w:bCs w:val="0"/>
          <w:sz w:val="24"/>
          <w:szCs w:val="24"/>
        </w:rPr>
        <w:t>ion.</w:t>
      </w:r>
    </w:p>
    <w:p w:rsidR="0479F430" w:rsidP="0479F430" w:rsidRDefault="0479F430" w14:paraId="7723DA29" w14:textId="0B326AC6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77444791" w:rsidP="0479F430" w:rsidRDefault="77444791" w14:paraId="4C3FE488" w14:textId="2E72C498">
      <w:pPr>
        <w:pStyle w:val="ListParagraph"/>
        <w:ind w:left="720"/>
        <w:rPr>
          <w:b w:val="0"/>
          <w:bCs w:val="0"/>
          <w:i w:val="1"/>
          <w:iCs w:val="1"/>
          <w:sz w:val="24"/>
          <w:szCs w:val="24"/>
        </w:rPr>
      </w:pPr>
      <w:r w:rsidRPr="0479F430" w:rsidR="77444791">
        <w:rPr>
          <w:b w:val="0"/>
          <w:bCs w:val="0"/>
          <w:i w:val="1"/>
          <w:iCs w:val="1"/>
          <w:sz w:val="24"/>
          <w:szCs w:val="24"/>
        </w:rPr>
        <w:t>Hover Mode:</w:t>
      </w:r>
    </w:p>
    <w:p w:rsidR="77444791" w:rsidP="0479F430" w:rsidRDefault="77444791" w14:paraId="02CB6857" w14:textId="4D3B01B0">
      <w:pPr>
        <w:pStyle w:val="ListParagraph"/>
        <w:ind w:left="720"/>
        <w:rPr>
          <w:b w:val="0"/>
          <w:bCs w:val="0"/>
          <w:sz w:val="24"/>
          <w:szCs w:val="24"/>
        </w:rPr>
      </w:pPr>
      <w:r w:rsidRPr="0479F430" w:rsidR="77444791">
        <w:rPr>
          <w:b w:val="0"/>
          <w:bCs w:val="0"/>
          <w:sz w:val="24"/>
          <w:szCs w:val="24"/>
        </w:rPr>
        <w:t>- Hovering over the UI Elements with the Ctrl key being pressed shows the inspect details.</w:t>
      </w:r>
    </w:p>
    <w:p w:rsidR="0479F430" w:rsidP="0479F430" w:rsidRDefault="0479F430" w14:paraId="459B74E6" w14:textId="38D200D1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720EB443" w:rsidP="0479F430" w:rsidRDefault="720EB443" w14:paraId="210B032B" w14:textId="6221121F">
      <w:pPr>
        <w:pStyle w:val="ListParagraph"/>
        <w:ind w:left="720"/>
        <w:rPr>
          <w:b w:val="0"/>
          <w:bCs w:val="0"/>
          <w:i w:val="1"/>
          <w:iCs w:val="1"/>
          <w:sz w:val="24"/>
          <w:szCs w:val="24"/>
        </w:rPr>
      </w:pPr>
      <w:r w:rsidRPr="0479F430" w:rsidR="720EB443">
        <w:rPr>
          <w:b w:val="0"/>
          <w:bCs w:val="0"/>
          <w:i w:val="1"/>
          <w:iCs w:val="1"/>
          <w:sz w:val="24"/>
          <w:szCs w:val="24"/>
        </w:rPr>
        <w:t xml:space="preserve">Focus </w:t>
      </w:r>
      <w:r w:rsidRPr="0479F430" w:rsidR="720EB443">
        <w:rPr>
          <w:b w:val="0"/>
          <w:bCs w:val="0"/>
          <w:i w:val="1"/>
          <w:iCs w:val="1"/>
          <w:sz w:val="24"/>
          <w:szCs w:val="24"/>
        </w:rPr>
        <w:t>Tracking</w:t>
      </w:r>
      <w:r w:rsidRPr="0479F430" w:rsidR="0DD45C65">
        <w:rPr>
          <w:b w:val="0"/>
          <w:bCs w:val="0"/>
          <w:i w:val="1"/>
          <w:iCs w:val="1"/>
          <w:sz w:val="24"/>
          <w:szCs w:val="24"/>
        </w:rPr>
        <w:t>:</w:t>
      </w:r>
    </w:p>
    <w:p w:rsidR="720EB443" w:rsidP="0479F430" w:rsidRDefault="720EB443" w14:paraId="36A1FD05" w14:textId="5EE676B9">
      <w:pPr>
        <w:pStyle w:val="ListParagraph"/>
        <w:ind w:left="720"/>
        <w:rPr>
          <w:b w:val="0"/>
          <w:bCs w:val="0"/>
          <w:sz w:val="24"/>
          <w:szCs w:val="24"/>
        </w:rPr>
      </w:pPr>
      <w:r w:rsidRPr="0479F430" w:rsidR="720EB443">
        <w:rPr>
          <w:b w:val="0"/>
          <w:bCs w:val="0"/>
          <w:sz w:val="24"/>
          <w:szCs w:val="24"/>
        </w:rPr>
        <w:t>- When the UI element get</w:t>
      </w:r>
      <w:r w:rsidRPr="0479F430" w:rsidR="48B70A31">
        <w:rPr>
          <w:b w:val="0"/>
          <w:bCs w:val="0"/>
          <w:sz w:val="24"/>
          <w:szCs w:val="24"/>
        </w:rPr>
        <w:t>s focused, which is done by clicking.</w:t>
      </w:r>
    </w:p>
    <w:p w:rsidR="0479F430" w:rsidP="0479F430" w:rsidRDefault="0479F430" w14:paraId="5D603F30" w14:textId="5591C1FD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022E5E29" w:rsidP="0479F430" w:rsidRDefault="022E5E29" w14:paraId="4F14B67F" w14:textId="55C4D6DC">
      <w:pPr>
        <w:pStyle w:val="ListParagraph"/>
        <w:ind w:left="720"/>
        <w:rPr>
          <w:b w:val="0"/>
          <w:bCs w:val="0"/>
          <w:i w:val="1"/>
          <w:iCs w:val="1"/>
          <w:sz w:val="24"/>
          <w:szCs w:val="24"/>
        </w:rPr>
      </w:pPr>
      <w:r w:rsidRPr="0479F430" w:rsidR="022E5E29">
        <w:rPr>
          <w:b w:val="0"/>
          <w:bCs w:val="0"/>
          <w:i w:val="1"/>
          <w:iCs w:val="1"/>
          <w:sz w:val="24"/>
          <w:szCs w:val="24"/>
        </w:rPr>
        <w:t>Show XPath:</w:t>
      </w:r>
    </w:p>
    <w:p w:rsidR="022E5E29" w:rsidP="0479F430" w:rsidRDefault="022E5E29" w14:paraId="718DAC24" w14:textId="131D0663">
      <w:pPr>
        <w:pStyle w:val="ListParagraph"/>
        <w:ind w:left="720"/>
        <w:rPr>
          <w:b w:val="0"/>
          <w:bCs w:val="0"/>
          <w:sz w:val="24"/>
          <w:szCs w:val="24"/>
        </w:rPr>
      </w:pPr>
      <w:r w:rsidRPr="0479F430" w:rsidR="022E5E29">
        <w:rPr>
          <w:b w:val="0"/>
          <w:bCs w:val="0"/>
          <w:sz w:val="24"/>
          <w:szCs w:val="24"/>
        </w:rPr>
        <w:t xml:space="preserve">- Shows </w:t>
      </w:r>
      <w:r w:rsidRPr="0479F430" w:rsidR="5FFE1E5D">
        <w:rPr>
          <w:b w:val="0"/>
          <w:bCs w:val="0"/>
          <w:sz w:val="24"/>
          <w:szCs w:val="24"/>
        </w:rPr>
        <w:t>A</w:t>
      </w:r>
      <w:r w:rsidRPr="0479F430" w:rsidR="022E5E29">
        <w:rPr>
          <w:b w:val="0"/>
          <w:bCs w:val="0"/>
          <w:sz w:val="24"/>
          <w:szCs w:val="24"/>
        </w:rPr>
        <w:t>bsol</w:t>
      </w:r>
      <w:r w:rsidRPr="0479F430" w:rsidR="3397003F">
        <w:rPr>
          <w:b w:val="0"/>
          <w:bCs w:val="0"/>
          <w:sz w:val="24"/>
          <w:szCs w:val="24"/>
        </w:rPr>
        <w:t xml:space="preserve">ute </w:t>
      </w:r>
      <w:r w:rsidRPr="0479F430" w:rsidR="022E5E29">
        <w:rPr>
          <w:b w:val="0"/>
          <w:bCs w:val="0"/>
          <w:sz w:val="24"/>
          <w:szCs w:val="24"/>
        </w:rPr>
        <w:t>X</w:t>
      </w:r>
      <w:r w:rsidRPr="0479F430" w:rsidR="022E5E29">
        <w:rPr>
          <w:b w:val="0"/>
          <w:bCs w:val="0"/>
          <w:sz w:val="24"/>
          <w:szCs w:val="24"/>
        </w:rPr>
        <w:t xml:space="preserve"> path</w:t>
      </w:r>
      <w:r w:rsidRPr="0479F430" w:rsidR="48649648">
        <w:rPr>
          <w:b w:val="0"/>
          <w:bCs w:val="0"/>
          <w:sz w:val="24"/>
          <w:szCs w:val="24"/>
        </w:rPr>
        <w:t xml:space="preserve"> </w:t>
      </w:r>
      <w:r w:rsidRPr="0479F430" w:rsidR="022E5E29">
        <w:rPr>
          <w:b w:val="0"/>
          <w:bCs w:val="0"/>
          <w:sz w:val="24"/>
          <w:szCs w:val="24"/>
        </w:rPr>
        <w:t>of the selected element is displayed. The inspecting details are not visible</w:t>
      </w:r>
      <w:r w:rsidRPr="0479F430" w:rsidR="3CF68CB1">
        <w:rPr>
          <w:b w:val="0"/>
          <w:bCs w:val="0"/>
          <w:sz w:val="24"/>
          <w:szCs w:val="24"/>
        </w:rPr>
        <w:t xml:space="preserve"> </w:t>
      </w:r>
      <w:r w:rsidRPr="0479F430" w:rsidR="3E626029">
        <w:rPr>
          <w:b w:val="0"/>
          <w:bCs w:val="0"/>
          <w:sz w:val="24"/>
          <w:szCs w:val="24"/>
        </w:rPr>
        <w:t>though (</w:t>
      </w:r>
      <w:r w:rsidRPr="0479F430" w:rsidR="3CF68CB1">
        <w:rPr>
          <w:b w:val="0"/>
          <w:bCs w:val="0"/>
          <w:sz w:val="24"/>
          <w:szCs w:val="24"/>
        </w:rPr>
        <w:t>use Hover/ Focus).</w:t>
      </w:r>
    </w:p>
    <w:p w:rsidR="3CF68CB1" w:rsidP="0479F430" w:rsidRDefault="3CF68CB1" w14:paraId="0D848DB3" w14:textId="54C543D9">
      <w:pPr>
        <w:pStyle w:val="ListParagraph"/>
        <w:ind w:left="720"/>
        <w:rPr>
          <w:b w:val="0"/>
          <w:bCs w:val="0"/>
          <w:sz w:val="24"/>
          <w:szCs w:val="24"/>
        </w:rPr>
      </w:pPr>
      <w:r w:rsidRPr="0479F430" w:rsidR="3CF68CB1">
        <w:rPr>
          <w:b w:val="0"/>
          <w:bCs w:val="0"/>
          <w:sz w:val="24"/>
          <w:szCs w:val="24"/>
        </w:rPr>
        <w:t xml:space="preserve">- It does not show Relative X path – if </w:t>
      </w:r>
      <w:r w:rsidRPr="0479F430" w:rsidR="3CF68CB1">
        <w:rPr>
          <w:b w:val="0"/>
          <w:bCs w:val="0"/>
          <w:sz w:val="24"/>
          <w:szCs w:val="24"/>
        </w:rPr>
        <w:t>required</w:t>
      </w:r>
      <w:r w:rsidRPr="0479F430" w:rsidR="3CF68CB1">
        <w:rPr>
          <w:b w:val="0"/>
          <w:bCs w:val="0"/>
          <w:sz w:val="24"/>
          <w:szCs w:val="24"/>
        </w:rPr>
        <w:t xml:space="preserve"> write own by following XPath standards.</w:t>
      </w:r>
    </w:p>
    <w:p w:rsidR="0479F430" w:rsidP="0479F430" w:rsidRDefault="0479F430" w14:paraId="3334C132" w14:textId="0CC0100C">
      <w:pPr>
        <w:pStyle w:val="Normal"/>
        <w:ind w:left="720"/>
        <w:rPr>
          <w:b w:val="0"/>
          <w:bCs w:val="0"/>
          <w:sz w:val="24"/>
          <w:szCs w:val="24"/>
        </w:rPr>
      </w:pPr>
    </w:p>
    <w:p w:rsidR="388CFC07" w:rsidP="0479F430" w:rsidRDefault="388CFC07" w14:paraId="0FADC582" w14:textId="6D444D1F">
      <w:pPr>
        <w:pStyle w:val="Normal"/>
        <w:ind w:left="0"/>
        <w:rPr>
          <w:b w:val="1"/>
          <w:bCs w:val="1"/>
          <w:sz w:val="24"/>
          <w:szCs w:val="24"/>
        </w:rPr>
      </w:pPr>
      <w:r w:rsidRPr="0479F430" w:rsidR="388CFC07">
        <w:rPr>
          <w:b w:val="1"/>
          <w:bCs w:val="1"/>
          <w:sz w:val="24"/>
          <w:szCs w:val="24"/>
        </w:rPr>
        <w:t xml:space="preserve">Launching Windows Application using </w:t>
      </w:r>
      <w:r w:rsidRPr="0479F430" w:rsidR="388CFC07">
        <w:rPr>
          <w:b w:val="1"/>
          <w:bCs w:val="1"/>
          <w:sz w:val="24"/>
          <w:szCs w:val="24"/>
        </w:rPr>
        <w:t>FlaUI</w:t>
      </w:r>
    </w:p>
    <w:p w:rsidR="21BDF4B4" w:rsidP="0479F430" w:rsidRDefault="21BDF4B4" w14:paraId="7D0FD201" w14:textId="7B19A985">
      <w:pPr>
        <w:pStyle w:val="ListParagraph"/>
        <w:numPr>
          <w:ilvl w:val="0"/>
          <w:numId w:val="14"/>
        </w:numPr>
        <w:rPr>
          <w:b w:val="0"/>
          <w:bCs w:val="0"/>
          <w:sz w:val="24"/>
          <w:szCs w:val="24"/>
        </w:rPr>
      </w:pPr>
      <w:r w:rsidRPr="0479F430" w:rsidR="21BDF4B4">
        <w:rPr>
          <w:b w:val="0"/>
          <w:bCs w:val="0"/>
          <w:sz w:val="24"/>
          <w:szCs w:val="24"/>
        </w:rPr>
        <w:t>Launch any application using the Application class.</w:t>
      </w:r>
    </w:p>
    <w:p w:rsidR="3C687F9D" w:rsidP="0479F430" w:rsidRDefault="3C687F9D" w14:paraId="5EDCBA27" w14:textId="02F2F145">
      <w:pPr>
        <w:pStyle w:val="ListParagraph"/>
        <w:numPr>
          <w:ilvl w:val="0"/>
          <w:numId w:val="14"/>
        </w:numPr>
        <w:rPr>
          <w:b w:val="0"/>
          <w:bCs w:val="0"/>
          <w:sz w:val="24"/>
          <w:szCs w:val="24"/>
        </w:rPr>
      </w:pPr>
      <w:r w:rsidRPr="51C6B153" w:rsidR="3C687F9D">
        <w:rPr>
          <w:b w:val="0"/>
          <w:bCs w:val="0"/>
          <w:sz w:val="24"/>
          <w:szCs w:val="24"/>
        </w:rPr>
        <w:t xml:space="preserve">Launching an application is a common thing, so the Application class is part of the </w:t>
      </w:r>
      <w:bookmarkStart w:name="_Int_QSqmQRhb" w:id="1846269991"/>
      <w:r w:rsidRPr="51C6B153" w:rsidR="3C687F9D">
        <w:rPr>
          <w:b w:val="0"/>
          <w:bCs w:val="0"/>
          <w:sz w:val="24"/>
          <w:szCs w:val="24"/>
        </w:rPr>
        <w:t>FlaUI.Core</w:t>
      </w:r>
      <w:bookmarkEnd w:id="1846269991"/>
      <w:r w:rsidRPr="51C6B153" w:rsidR="3C687F9D">
        <w:rPr>
          <w:b w:val="0"/>
          <w:bCs w:val="0"/>
          <w:sz w:val="24"/>
          <w:szCs w:val="24"/>
        </w:rPr>
        <w:t xml:space="preserve"> package.</w:t>
      </w:r>
    </w:p>
    <w:p w:rsidR="0479F430" w:rsidP="0479F430" w:rsidRDefault="0479F430" w14:paraId="33A586D6" w14:textId="240E6987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3C687F9D" w:rsidP="0479F430" w:rsidRDefault="3C687F9D" w14:paraId="2D1B000A" w14:textId="76B466D0">
      <w:pPr>
        <w:pStyle w:val="ListParagraph"/>
        <w:ind w:left="720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51C6B153" w:rsidR="3C687F9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Application </w:t>
      </w:r>
      <w:r w:rsidRPr="51C6B153" w:rsidR="3C687F9D">
        <w:rPr>
          <w:rFonts w:ascii="Consolas" w:hAnsi="Consolas" w:eastAsia="Consolas" w:cs="Consolas"/>
          <w:b w:val="0"/>
          <w:bCs w:val="0"/>
          <w:sz w:val="24"/>
          <w:szCs w:val="24"/>
        </w:rPr>
        <w:t>application</w:t>
      </w:r>
      <w:r w:rsidRPr="51C6B153" w:rsidR="3C687F9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= new </w:t>
      </w:r>
      <w:r w:rsidRPr="51C6B153" w:rsidR="3C687F9D">
        <w:rPr>
          <w:rFonts w:ascii="Consolas" w:hAnsi="Consolas" w:eastAsia="Consolas" w:cs="Consolas"/>
          <w:b w:val="0"/>
          <w:bCs w:val="0"/>
          <w:sz w:val="24"/>
          <w:szCs w:val="24"/>
        </w:rPr>
        <w:t>Application(</w:t>
      </w:r>
      <w:r w:rsidRPr="51C6B153" w:rsidR="3C687F9D">
        <w:rPr>
          <w:rFonts w:ascii="Consolas" w:hAnsi="Consolas" w:eastAsia="Consolas" w:cs="Consolas"/>
          <w:b w:val="0"/>
          <w:bCs w:val="0"/>
          <w:sz w:val="24"/>
          <w:szCs w:val="24"/>
        </w:rPr>
        <w:t>“notepad.exe”);</w:t>
      </w:r>
    </w:p>
    <w:p w:rsidR="0479F430" w:rsidP="0479F430" w:rsidRDefault="0479F430" w14:paraId="077D36E4" w14:textId="3B282256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42A07DE1" w:rsidP="0479F430" w:rsidRDefault="42A07DE1" w14:paraId="46504985" w14:textId="689940FB">
      <w:pPr>
        <w:pStyle w:val="Normal"/>
        <w:ind w:left="0"/>
        <w:rPr>
          <w:b w:val="1"/>
          <w:bCs w:val="1"/>
          <w:sz w:val="24"/>
          <w:szCs w:val="24"/>
        </w:rPr>
      </w:pPr>
      <w:r w:rsidRPr="57903FE4" w:rsidR="42A07DE1">
        <w:rPr>
          <w:b w:val="1"/>
          <w:bCs w:val="1"/>
          <w:sz w:val="24"/>
          <w:szCs w:val="24"/>
        </w:rPr>
        <w:t xml:space="preserve">Handling Different types of Controls with </w:t>
      </w:r>
      <w:r w:rsidRPr="57903FE4" w:rsidR="42A07DE1">
        <w:rPr>
          <w:b w:val="1"/>
          <w:bCs w:val="1"/>
          <w:sz w:val="24"/>
          <w:szCs w:val="24"/>
        </w:rPr>
        <w:t>FlaUI</w:t>
      </w:r>
    </w:p>
    <w:p w:rsidR="7E34DF64" w:rsidP="57903FE4" w:rsidRDefault="7E34DF64" w14:paraId="7FE995B6" w14:textId="265DB922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57903FE4" w:rsidR="7E34DF64">
        <w:rPr>
          <w:b w:val="0"/>
          <w:bCs w:val="0"/>
          <w:sz w:val="24"/>
          <w:szCs w:val="24"/>
        </w:rPr>
        <w:t>Launch the application</w:t>
      </w:r>
    </w:p>
    <w:p w:rsidR="7E34DF64" w:rsidP="57903FE4" w:rsidRDefault="7E34DF64" w14:paraId="48054CF4" w14:textId="6621BC7D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57903FE4" w:rsidR="7E34DF64">
        <w:rPr>
          <w:b w:val="0"/>
          <w:bCs w:val="0"/>
          <w:sz w:val="24"/>
          <w:szCs w:val="24"/>
        </w:rPr>
        <w:t xml:space="preserve">Extract </w:t>
      </w:r>
      <w:r w:rsidRPr="57903FE4" w:rsidR="7E34DF64">
        <w:rPr>
          <w:b w:val="0"/>
          <w:bCs w:val="0"/>
          <w:sz w:val="24"/>
          <w:szCs w:val="24"/>
        </w:rPr>
        <w:t>mainwindow</w:t>
      </w:r>
      <w:r w:rsidRPr="57903FE4" w:rsidR="7E34DF64">
        <w:rPr>
          <w:b w:val="0"/>
          <w:bCs w:val="0"/>
          <w:sz w:val="24"/>
          <w:szCs w:val="24"/>
        </w:rPr>
        <w:t xml:space="preserve"> by specifying the </w:t>
      </w:r>
      <w:r w:rsidRPr="57903FE4" w:rsidR="7E34DF64">
        <w:rPr>
          <w:b w:val="0"/>
          <w:bCs w:val="0"/>
          <w:sz w:val="24"/>
          <w:szCs w:val="24"/>
        </w:rPr>
        <w:t>UIAutomation</w:t>
      </w:r>
      <w:r w:rsidRPr="57903FE4" w:rsidR="7E34DF64">
        <w:rPr>
          <w:b w:val="0"/>
          <w:bCs w:val="0"/>
          <w:sz w:val="24"/>
          <w:szCs w:val="24"/>
        </w:rPr>
        <w:t xml:space="preserve"> type.</w:t>
      </w:r>
    </w:p>
    <w:p w:rsidR="7E34DF64" w:rsidP="57903FE4" w:rsidRDefault="7E34DF64" w14:paraId="4EA5F089" w14:textId="61806086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57903FE4" w:rsidR="7E34DF64">
        <w:rPr>
          <w:b w:val="0"/>
          <w:bCs w:val="0"/>
          <w:sz w:val="24"/>
          <w:szCs w:val="24"/>
        </w:rPr>
        <w:t xml:space="preserve">After getting the </w:t>
      </w:r>
      <w:r w:rsidRPr="57903FE4" w:rsidR="7E34DF64">
        <w:rPr>
          <w:b w:val="0"/>
          <w:bCs w:val="0"/>
          <w:sz w:val="24"/>
          <w:szCs w:val="24"/>
        </w:rPr>
        <w:t>mainwindow</w:t>
      </w:r>
      <w:r w:rsidRPr="57903FE4" w:rsidR="7E34DF64">
        <w:rPr>
          <w:b w:val="0"/>
          <w:bCs w:val="0"/>
          <w:sz w:val="24"/>
          <w:szCs w:val="24"/>
        </w:rPr>
        <w:t>, Use Find methods to get extract UI element present in the window.</w:t>
      </w:r>
    </w:p>
    <w:p w:rsidR="7E34DF64" w:rsidP="57903FE4" w:rsidRDefault="7E34DF64" w14:paraId="1BB4F843" w14:textId="5DCE2E17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57903FE4" w:rsidR="7E34DF64">
        <w:rPr>
          <w:b w:val="0"/>
          <w:bCs w:val="0"/>
          <w:sz w:val="24"/>
          <w:szCs w:val="24"/>
        </w:rPr>
        <w:t>To get the specific UI element needed, use the condition factory to specify the UI element needed.</w:t>
      </w:r>
    </w:p>
    <w:p w:rsidR="7E34DF64" w:rsidP="57903FE4" w:rsidRDefault="7E34DF64" w14:paraId="4C5A71D2" w14:textId="7B51980E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57903FE4" w:rsidR="7E34DF64">
        <w:rPr>
          <w:b w:val="0"/>
          <w:bCs w:val="0"/>
          <w:sz w:val="24"/>
          <w:szCs w:val="24"/>
        </w:rPr>
        <w:t xml:space="preserve">Conditional Factory can be created using two </w:t>
      </w:r>
      <w:r w:rsidRPr="57903FE4" w:rsidR="7E34DF64">
        <w:rPr>
          <w:b w:val="0"/>
          <w:bCs w:val="0"/>
          <w:sz w:val="24"/>
          <w:szCs w:val="24"/>
        </w:rPr>
        <w:t>ways:</w:t>
      </w:r>
    </w:p>
    <w:p w:rsidR="7E34DF64" w:rsidP="57903FE4" w:rsidRDefault="7E34DF64" w14:paraId="545B9485" w14:textId="5A8E5435">
      <w:pPr>
        <w:pStyle w:val="ListParagraph"/>
        <w:numPr>
          <w:ilvl w:val="1"/>
          <w:numId w:val="15"/>
        </w:numPr>
        <w:rPr>
          <w:b w:val="0"/>
          <w:bCs w:val="0"/>
          <w:sz w:val="24"/>
          <w:szCs w:val="24"/>
        </w:rPr>
      </w:pPr>
      <w:r w:rsidRPr="57903FE4" w:rsidR="7E34DF64">
        <w:rPr>
          <w:b w:val="0"/>
          <w:bCs w:val="0"/>
          <w:sz w:val="24"/>
          <w:szCs w:val="24"/>
        </w:rPr>
        <w:t>Traditional model conditional factory</w:t>
      </w:r>
    </w:p>
    <w:p w:rsidR="7E34DF64" w:rsidP="57903FE4" w:rsidRDefault="7E34DF64" w14:paraId="7082EBDF" w14:textId="7FC7D4B3">
      <w:pPr>
        <w:pStyle w:val="ListParagraph"/>
        <w:ind w:left="1440"/>
        <w:rPr>
          <w:b w:val="0"/>
          <w:bCs w:val="0"/>
          <w:sz w:val="24"/>
          <w:szCs w:val="24"/>
        </w:rPr>
      </w:pPr>
      <w:r w:rsidRPr="51C6B153" w:rsidR="7E34DF64">
        <w:rPr>
          <w:b w:val="0"/>
          <w:bCs w:val="0"/>
          <w:sz w:val="24"/>
          <w:szCs w:val="24"/>
        </w:rPr>
        <w:t>ConditionFactory</w:t>
      </w:r>
      <w:r w:rsidRPr="51C6B153" w:rsidR="7E34DF64">
        <w:rPr>
          <w:b w:val="0"/>
          <w:bCs w:val="0"/>
          <w:sz w:val="24"/>
          <w:szCs w:val="24"/>
        </w:rPr>
        <w:t xml:space="preserve"> </w:t>
      </w:r>
      <w:r w:rsidRPr="51C6B153" w:rsidR="7E34DF64">
        <w:rPr>
          <w:b w:val="0"/>
          <w:bCs w:val="0"/>
          <w:sz w:val="24"/>
          <w:szCs w:val="24"/>
        </w:rPr>
        <w:t>cf</w:t>
      </w:r>
      <w:r w:rsidRPr="51C6B153" w:rsidR="7E34DF64">
        <w:rPr>
          <w:b w:val="0"/>
          <w:bCs w:val="0"/>
          <w:sz w:val="24"/>
          <w:szCs w:val="24"/>
        </w:rPr>
        <w:t xml:space="preserve"> = new </w:t>
      </w:r>
      <w:r w:rsidRPr="51C6B153" w:rsidR="7E34DF64">
        <w:rPr>
          <w:b w:val="0"/>
          <w:bCs w:val="0"/>
          <w:sz w:val="24"/>
          <w:szCs w:val="24"/>
        </w:rPr>
        <w:t>ConditionFactory</w:t>
      </w:r>
      <w:r w:rsidRPr="51C6B153" w:rsidR="7E34DF64">
        <w:rPr>
          <w:b w:val="0"/>
          <w:bCs w:val="0"/>
          <w:sz w:val="24"/>
          <w:szCs w:val="24"/>
        </w:rPr>
        <w:t>(new UIA3</w:t>
      </w:r>
      <w:r w:rsidRPr="51C6B153" w:rsidR="249BF764">
        <w:rPr>
          <w:b w:val="0"/>
          <w:bCs w:val="0"/>
          <w:sz w:val="24"/>
          <w:szCs w:val="24"/>
        </w:rPr>
        <w:t>PropertyLibrary (</w:t>
      </w:r>
      <w:r w:rsidRPr="51C6B153" w:rsidR="7E34DF64">
        <w:rPr>
          <w:b w:val="0"/>
          <w:bCs w:val="0"/>
          <w:sz w:val="24"/>
          <w:szCs w:val="24"/>
        </w:rPr>
        <w:t>))</w:t>
      </w:r>
    </w:p>
    <w:p w:rsidR="7E34DF64" w:rsidP="57903FE4" w:rsidRDefault="7E34DF64" w14:paraId="3B973D59" w14:textId="40ACEA4D">
      <w:pPr>
        <w:pStyle w:val="ListParagraph"/>
        <w:numPr>
          <w:ilvl w:val="1"/>
          <w:numId w:val="15"/>
        </w:numPr>
        <w:rPr>
          <w:b w:val="0"/>
          <w:bCs w:val="0"/>
          <w:sz w:val="24"/>
          <w:szCs w:val="24"/>
        </w:rPr>
      </w:pPr>
      <w:r w:rsidRPr="57903FE4" w:rsidR="7E34DF64">
        <w:rPr>
          <w:b w:val="0"/>
          <w:bCs w:val="0"/>
          <w:sz w:val="24"/>
          <w:szCs w:val="24"/>
        </w:rPr>
        <w:t>Using Lambda expressions</w:t>
      </w:r>
    </w:p>
    <w:p w:rsidR="2466A832" w:rsidP="57903FE4" w:rsidRDefault="2466A832" w14:paraId="016C61D2" w14:textId="3C5CC3FF">
      <w:pPr>
        <w:pStyle w:val="ListParagraph"/>
        <w:numPr>
          <w:ilvl w:val="0"/>
          <w:numId w:val="16"/>
        </w:numPr>
        <w:rPr>
          <w:b w:val="0"/>
          <w:bCs w:val="0"/>
          <w:sz w:val="24"/>
          <w:szCs w:val="24"/>
        </w:rPr>
      </w:pPr>
      <w:r w:rsidRPr="57903FE4" w:rsidR="2466A832">
        <w:rPr>
          <w:b w:val="0"/>
          <w:bCs w:val="0"/>
          <w:sz w:val="24"/>
          <w:szCs w:val="24"/>
        </w:rPr>
        <w:t xml:space="preserve">Using the </w:t>
      </w:r>
      <w:r w:rsidRPr="57903FE4" w:rsidR="2466A832">
        <w:rPr>
          <w:b w:val="0"/>
          <w:bCs w:val="0"/>
          <w:sz w:val="24"/>
          <w:szCs w:val="24"/>
        </w:rPr>
        <w:t>FindFirstDescendant</w:t>
      </w:r>
      <w:r w:rsidRPr="57903FE4" w:rsidR="2466A832">
        <w:rPr>
          <w:b w:val="0"/>
          <w:bCs w:val="0"/>
          <w:sz w:val="24"/>
          <w:szCs w:val="24"/>
        </w:rPr>
        <w:t xml:space="preserve">() with specifying the </w:t>
      </w:r>
      <w:r w:rsidRPr="57903FE4" w:rsidR="2466A832">
        <w:rPr>
          <w:b w:val="0"/>
          <w:bCs w:val="0"/>
          <w:sz w:val="24"/>
          <w:szCs w:val="24"/>
        </w:rPr>
        <w:t>conditionfactory</w:t>
      </w:r>
      <w:r w:rsidRPr="57903FE4" w:rsidR="2466A832">
        <w:rPr>
          <w:b w:val="0"/>
          <w:bCs w:val="0"/>
          <w:sz w:val="24"/>
          <w:szCs w:val="24"/>
        </w:rPr>
        <w:t>, extract the specified UI element and returns it in the form of AutomationElement</w:t>
      </w:r>
    </w:p>
    <w:p w:rsidR="73FB0570" w:rsidP="57903FE4" w:rsidRDefault="73FB0570" w14:paraId="5B6B3122" w14:textId="56851E66">
      <w:pPr>
        <w:pStyle w:val="ListParagraph"/>
        <w:numPr>
          <w:ilvl w:val="0"/>
          <w:numId w:val="16"/>
        </w:numPr>
        <w:rPr>
          <w:b w:val="0"/>
          <w:bCs w:val="0"/>
          <w:sz w:val="24"/>
          <w:szCs w:val="24"/>
        </w:rPr>
      </w:pPr>
      <w:r w:rsidRPr="51C6B153" w:rsidR="73FB0570">
        <w:rPr>
          <w:b w:val="0"/>
          <w:bCs w:val="0"/>
          <w:sz w:val="24"/>
          <w:szCs w:val="24"/>
        </w:rPr>
        <w:t xml:space="preserve">This generic automation element can be converted to specific UI automation element like button or textbox to </w:t>
      </w:r>
      <w:r w:rsidRPr="51C6B153" w:rsidR="6AC960AA">
        <w:rPr>
          <w:b w:val="0"/>
          <w:bCs w:val="0"/>
          <w:sz w:val="24"/>
          <w:szCs w:val="24"/>
        </w:rPr>
        <w:t>access</w:t>
      </w:r>
      <w:r w:rsidRPr="51C6B153" w:rsidR="73FB0570">
        <w:rPr>
          <w:b w:val="0"/>
          <w:bCs w:val="0"/>
          <w:sz w:val="24"/>
          <w:szCs w:val="24"/>
        </w:rPr>
        <w:t xml:space="preserve"> the </w:t>
      </w:r>
      <w:r w:rsidRPr="51C6B153" w:rsidR="78AC695E">
        <w:rPr>
          <w:b w:val="0"/>
          <w:bCs w:val="0"/>
          <w:sz w:val="24"/>
          <w:szCs w:val="24"/>
        </w:rPr>
        <w:t>Click (</w:t>
      </w:r>
      <w:r w:rsidRPr="51C6B153" w:rsidR="7974D89D">
        <w:rPr>
          <w:b w:val="0"/>
          <w:bCs w:val="0"/>
          <w:sz w:val="24"/>
          <w:szCs w:val="24"/>
        </w:rPr>
        <w:t xml:space="preserve">) </w:t>
      </w:r>
      <w:r w:rsidRPr="51C6B153" w:rsidR="73FB0570">
        <w:rPr>
          <w:b w:val="0"/>
          <w:bCs w:val="0"/>
          <w:sz w:val="24"/>
          <w:szCs w:val="24"/>
        </w:rPr>
        <w:t xml:space="preserve">or </w:t>
      </w:r>
      <w:r w:rsidRPr="51C6B153" w:rsidR="4F94D39C">
        <w:rPr>
          <w:b w:val="0"/>
          <w:bCs w:val="0"/>
          <w:sz w:val="24"/>
          <w:szCs w:val="24"/>
        </w:rPr>
        <w:t>Enter (</w:t>
      </w:r>
      <w:r w:rsidRPr="51C6B153" w:rsidR="3F02AB13">
        <w:rPr>
          <w:b w:val="0"/>
          <w:bCs w:val="0"/>
          <w:sz w:val="24"/>
          <w:szCs w:val="24"/>
        </w:rPr>
        <w:t xml:space="preserve">) </w:t>
      </w:r>
      <w:r w:rsidRPr="51C6B153" w:rsidR="57F32858">
        <w:rPr>
          <w:b w:val="0"/>
          <w:bCs w:val="0"/>
          <w:sz w:val="24"/>
          <w:szCs w:val="24"/>
        </w:rPr>
        <w:t>operation</w:t>
      </w:r>
      <w:r w:rsidRPr="51C6B153" w:rsidR="57F32858">
        <w:rPr>
          <w:b w:val="0"/>
          <w:bCs w:val="0"/>
          <w:sz w:val="24"/>
          <w:szCs w:val="24"/>
        </w:rPr>
        <w:t xml:space="preserve"> respectively.</w:t>
      </w:r>
    </w:p>
    <w:p w:rsidR="57F32858" w:rsidP="57903FE4" w:rsidRDefault="57F32858" w14:paraId="72B35996" w14:textId="44CD8158">
      <w:pPr>
        <w:pStyle w:val="ListParagraph"/>
        <w:numPr>
          <w:ilvl w:val="0"/>
          <w:numId w:val="16"/>
        </w:numPr>
        <w:rPr>
          <w:b w:val="0"/>
          <w:bCs w:val="0"/>
          <w:sz w:val="24"/>
          <w:szCs w:val="24"/>
        </w:rPr>
      </w:pPr>
      <w:r w:rsidRPr="57903FE4" w:rsidR="57F32858">
        <w:rPr>
          <w:b w:val="0"/>
          <w:bCs w:val="0"/>
          <w:sz w:val="24"/>
          <w:szCs w:val="24"/>
        </w:rPr>
        <w:t xml:space="preserve">Use </w:t>
      </w:r>
      <w:r w:rsidRPr="57903FE4" w:rsidR="57F32858">
        <w:rPr>
          <w:b w:val="0"/>
          <w:bCs w:val="0"/>
          <w:sz w:val="24"/>
          <w:szCs w:val="24"/>
        </w:rPr>
        <w:t>AsButton</w:t>
      </w:r>
      <w:r w:rsidRPr="57903FE4" w:rsidR="57F32858">
        <w:rPr>
          <w:b w:val="0"/>
          <w:bCs w:val="0"/>
          <w:sz w:val="24"/>
          <w:szCs w:val="24"/>
        </w:rPr>
        <w:t xml:space="preserve">() or </w:t>
      </w:r>
      <w:r w:rsidRPr="57903FE4" w:rsidR="57F32858">
        <w:rPr>
          <w:b w:val="0"/>
          <w:bCs w:val="0"/>
          <w:sz w:val="24"/>
          <w:szCs w:val="24"/>
        </w:rPr>
        <w:t>AsTextBox()</w:t>
      </w:r>
      <w:r w:rsidRPr="57903FE4" w:rsidR="57F32858">
        <w:rPr>
          <w:b w:val="0"/>
          <w:bCs w:val="0"/>
          <w:sz w:val="24"/>
          <w:szCs w:val="24"/>
        </w:rPr>
        <w:t xml:space="preserve"> methods for that.</w:t>
      </w:r>
    </w:p>
    <w:p w:rsidR="6A3DAFE9" w:rsidP="57903FE4" w:rsidRDefault="6A3DAFE9" w14:paraId="1DEADC9D" w14:textId="71A13AF9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Pr="57903FE4" w:rsidR="6A3DAFE9">
        <w:rPr>
          <w:b w:val="0"/>
          <w:bCs w:val="0"/>
          <w:sz w:val="24"/>
          <w:szCs w:val="24"/>
        </w:rPr>
        <w:t>Incase</w:t>
      </w:r>
      <w:r w:rsidRPr="57903FE4" w:rsidR="6A3DAFE9">
        <w:rPr>
          <w:b w:val="0"/>
          <w:bCs w:val="0"/>
          <w:sz w:val="24"/>
          <w:szCs w:val="24"/>
        </w:rPr>
        <w:t xml:space="preserve"> of sub-windows, the elements present in it can be accessed from the </w:t>
      </w:r>
      <w:r w:rsidRPr="57903FE4" w:rsidR="6A3DAFE9">
        <w:rPr>
          <w:b w:val="0"/>
          <w:bCs w:val="0"/>
          <w:sz w:val="24"/>
          <w:szCs w:val="24"/>
        </w:rPr>
        <w:t>mainwindow</w:t>
      </w:r>
      <w:r w:rsidRPr="57903FE4" w:rsidR="6A3DAFE9">
        <w:rPr>
          <w:b w:val="0"/>
          <w:bCs w:val="0"/>
          <w:sz w:val="24"/>
          <w:szCs w:val="24"/>
        </w:rPr>
        <w:t xml:space="preserve">. If required can get the </w:t>
      </w:r>
      <w:r w:rsidRPr="57903FE4" w:rsidR="6A3DAFE9">
        <w:rPr>
          <w:b w:val="0"/>
          <w:bCs w:val="0"/>
          <w:sz w:val="24"/>
          <w:szCs w:val="24"/>
        </w:rPr>
        <w:t>subwindow</w:t>
      </w:r>
      <w:r w:rsidRPr="57903FE4" w:rsidR="6A3DAFE9">
        <w:rPr>
          <w:b w:val="0"/>
          <w:bCs w:val="0"/>
          <w:sz w:val="24"/>
          <w:szCs w:val="24"/>
        </w:rPr>
        <w:t xml:space="preserve"> instance and get the required UI elements.</w:t>
      </w:r>
    </w:p>
    <w:p w:rsidR="57903FE4" w:rsidP="57903FE4" w:rsidRDefault="57903FE4" w14:paraId="4AD4A8FA" w14:textId="2F7DBACC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442B566F" w:rsidP="57903FE4" w:rsidRDefault="442B566F" w14:paraId="06E7E221" w14:textId="4B5D8D41">
      <w:pPr>
        <w:pStyle w:val="Normal"/>
        <w:ind w:left="0"/>
        <w:rPr>
          <w:b w:val="1"/>
          <w:bCs w:val="1"/>
          <w:sz w:val="24"/>
          <w:szCs w:val="24"/>
        </w:rPr>
      </w:pPr>
      <w:r w:rsidRPr="57903FE4" w:rsidR="442B566F">
        <w:rPr>
          <w:b w:val="1"/>
          <w:bCs w:val="1"/>
          <w:sz w:val="24"/>
          <w:szCs w:val="24"/>
        </w:rPr>
        <w:t>Element Finding Mechanisms in FlaUI</w:t>
      </w:r>
    </w:p>
    <w:p w:rsidR="442B566F" w:rsidP="57903FE4" w:rsidRDefault="442B566F" w14:paraId="022875C5" w14:textId="0B4D1C52">
      <w:pPr>
        <w:pStyle w:val="ListParagraph"/>
        <w:numPr>
          <w:ilvl w:val="0"/>
          <w:numId w:val="19"/>
        </w:numPr>
        <w:rPr>
          <w:b w:val="0"/>
          <w:bCs w:val="0"/>
          <w:sz w:val="24"/>
          <w:szCs w:val="24"/>
        </w:rPr>
      </w:pPr>
      <w:r w:rsidRPr="57903FE4" w:rsidR="442B566F">
        <w:rPr>
          <w:b w:val="0"/>
          <w:bCs w:val="0"/>
          <w:sz w:val="24"/>
          <w:szCs w:val="24"/>
        </w:rPr>
        <w:t>Finding the right control is crucial.</w:t>
      </w:r>
    </w:p>
    <w:p w:rsidR="442B566F" w:rsidP="57903FE4" w:rsidRDefault="442B566F" w14:paraId="5C799066" w14:textId="15A7CF2C">
      <w:pPr>
        <w:pStyle w:val="ListParagraph"/>
        <w:numPr>
          <w:ilvl w:val="0"/>
          <w:numId w:val="19"/>
        </w:numPr>
        <w:rPr/>
      </w:pPr>
      <w:r w:rsidR="442B566F">
        <w:drawing>
          <wp:inline wp14:editId="39788046" wp14:anchorId="7A8F9F2F">
            <wp:extent cx="5495924" cy="2914650"/>
            <wp:effectExtent l="0" t="0" r="0" b="0"/>
            <wp:docPr id="1511975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baf8543534e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B566F" w:rsidP="57903FE4" w:rsidRDefault="442B566F" w14:paraId="31037AA6" w14:textId="113E20D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57903FE4" w:rsidR="442B566F">
        <w:rPr>
          <w:sz w:val="24"/>
          <w:szCs w:val="24"/>
        </w:rPr>
        <w:t>If search does not follow any of the above and need manual search</w:t>
      </w:r>
      <w:r w:rsidRPr="57903FE4" w:rsidR="442B566F">
        <w:rPr>
          <w:sz w:val="24"/>
          <w:szCs w:val="24"/>
        </w:rPr>
        <w:t>- We</w:t>
      </w:r>
      <w:r w:rsidRPr="57903FE4" w:rsidR="442B566F">
        <w:rPr>
          <w:sz w:val="24"/>
          <w:szCs w:val="24"/>
        </w:rPr>
        <w:t xml:space="preserve"> can have a customised search.</w:t>
      </w:r>
    </w:p>
    <w:p w:rsidR="4C494A44" w:rsidP="57903FE4" w:rsidRDefault="4C494A44" w14:paraId="0DF2D888" w14:textId="20E7D89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57903FE4" w:rsidR="4C494A44">
        <w:rPr>
          <w:sz w:val="24"/>
          <w:szCs w:val="24"/>
        </w:rPr>
        <w:t xml:space="preserve">Children- refers to the direct </w:t>
      </w:r>
      <w:r w:rsidRPr="57903FE4" w:rsidR="4C494A44">
        <w:rPr>
          <w:sz w:val="24"/>
          <w:szCs w:val="24"/>
        </w:rPr>
        <w:t>relationship</w:t>
      </w:r>
      <w:r w:rsidRPr="57903FE4" w:rsidR="4C494A44">
        <w:rPr>
          <w:sz w:val="24"/>
          <w:szCs w:val="24"/>
        </w:rPr>
        <w:t xml:space="preserve"> between the parent and children.</w:t>
      </w:r>
    </w:p>
    <w:p w:rsidR="4C494A44" w:rsidP="57903FE4" w:rsidRDefault="4C494A44" w14:paraId="4DCE1C57" w14:textId="1919DB5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57903FE4" w:rsidR="4C494A44">
        <w:rPr>
          <w:sz w:val="24"/>
          <w:szCs w:val="24"/>
        </w:rPr>
        <w:t>May share direct or indirect relationship for the parent.</w:t>
      </w:r>
    </w:p>
    <w:p w:rsidR="4C494A44" w:rsidP="57903FE4" w:rsidRDefault="4C494A44" w14:paraId="4E5EEAB1" w14:textId="19EDE3EE">
      <w:pPr>
        <w:ind w:left="720"/>
      </w:pPr>
      <w:r w:rsidR="4C494A44">
        <w:drawing>
          <wp:inline wp14:editId="5BCA46E3" wp14:anchorId="65BEA9F2">
            <wp:extent cx="3110156" cy="1906410"/>
            <wp:effectExtent l="0" t="0" r="0" b="0"/>
            <wp:docPr id="1101931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2548875e7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56" cy="19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FC43C" w:rsidP="57903FE4" w:rsidRDefault="550FC43C" w14:paraId="47FBA9B8" w14:textId="5ECDE71A">
      <w:pPr>
        <w:ind w:left="720"/>
      </w:pPr>
      <w:r w:rsidR="550FC43C">
        <w:rPr/>
        <w:t>Note:</w:t>
      </w:r>
    </w:p>
    <w:p w:rsidR="550FC43C" w:rsidP="57903FE4" w:rsidRDefault="550FC43C" w14:paraId="483EDDAD" w14:textId="0D854B49">
      <w:pPr>
        <w:ind w:left="720"/>
      </w:pPr>
      <w:r w:rsidR="550FC43C">
        <w:rPr/>
        <w:t>C3-1 is child of C3</w:t>
      </w:r>
    </w:p>
    <w:p w:rsidR="550FC43C" w:rsidP="57903FE4" w:rsidRDefault="550FC43C" w14:paraId="2BB8E4B5" w14:textId="7940A507">
      <w:pPr>
        <w:ind w:left="720"/>
      </w:pPr>
      <w:r w:rsidR="550FC43C">
        <w:rPr/>
        <w:t>C2 and C3 are siblings, so C3-1 is not the descendant of C2.</w:t>
      </w:r>
    </w:p>
    <w:p w:rsidR="60D326A7" w:rsidP="57903FE4" w:rsidRDefault="60D326A7" w14:paraId="24157534" w14:textId="2319290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7903FE4" w:rsidR="60D326A7">
        <w:rPr>
          <w:sz w:val="24"/>
          <w:szCs w:val="24"/>
        </w:rPr>
        <w:t>When to use what?</w:t>
      </w:r>
    </w:p>
    <w:p w:rsidR="60D326A7" w:rsidP="57903FE4" w:rsidRDefault="60D326A7" w14:paraId="24FED22F" w14:textId="224D8989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57903FE4" w:rsidR="60D326A7">
        <w:rPr>
          <w:sz w:val="24"/>
          <w:szCs w:val="24"/>
        </w:rPr>
        <w:t>Direct relationship – child</w:t>
      </w:r>
    </w:p>
    <w:p w:rsidR="60D326A7" w:rsidP="57903FE4" w:rsidRDefault="60D326A7" w14:paraId="63C7EC0A" w14:textId="61931BC7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57903FE4" w:rsidR="60D326A7">
        <w:rPr>
          <w:sz w:val="24"/>
          <w:szCs w:val="24"/>
        </w:rPr>
        <w:t>Indirect relationship – descendant</w:t>
      </w:r>
    </w:p>
    <w:p w:rsidR="60D326A7" w:rsidP="57903FE4" w:rsidRDefault="60D326A7" w14:paraId="0DE86F8F" w14:textId="2BAFBB1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57903FE4" w:rsidR="60D326A7">
        <w:rPr>
          <w:sz w:val="24"/>
          <w:szCs w:val="24"/>
        </w:rPr>
        <w:t>Use child if possible, avoiding the depth search</w:t>
      </w:r>
      <w:r w:rsidRPr="57903FE4" w:rsidR="3A5BC101">
        <w:rPr>
          <w:sz w:val="24"/>
          <w:szCs w:val="24"/>
        </w:rPr>
        <w:t xml:space="preserve"> in</w:t>
      </w:r>
      <w:r w:rsidRPr="57903FE4" w:rsidR="60D326A7">
        <w:rPr>
          <w:sz w:val="24"/>
          <w:szCs w:val="24"/>
        </w:rPr>
        <w:t xml:space="preserve"> each child, </w:t>
      </w:r>
      <w:r w:rsidRPr="57903FE4" w:rsidR="4C3743CB">
        <w:rPr>
          <w:sz w:val="24"/>
          <w:szCs w:val="24"/>
        </w:rPr>
        <w:t xml:space="preserve">which in return </w:t>
      </w:r>
      <w:r w:rsidRPr="57903FE4" w:rsidR="60D326A7">
        <w:rPr>
          <w:sz w:val="24"/>
          <w:szCs w:val="24"/>
        </w:rPr>
        <w:t>will have higher performance.</w:t>
      </w:r>
    </w:p>
    <w:p w:rsidR="18D5AFED" w:rsidP="57903FE4" w:rsidRDefault="18D5AFED" w14:paraId="381BC648" w14:textId="3B9A902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57903FE4" w:rsidR="18D5AFED">
        <w:rPr>
          <w:sz w:val="24"/>
          <w:szCs w:val="24"/>
        </w:rPr>
        <w:t>FindAllChildren</w:t>
      </w:r>
      <w:r w:rsidRPr="57903FE4" w:rsidR="18D5AFED">
        <w:rPr>
          <w:sz w:val="24"/>
          <w:szCs w:val="24"/>
        </w:rPr>
        <w:t xml:space="preserve"> – returns all children</w:t>
      </w:r>
    </w:p>
    <w:p w:rsidR="18D5AFED" w:rsidP="57903FE4" w:rsidRDefault="18D5AFED" w14:paraId="116A7E66" w14:textId="51582D4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57903FE4" w:rsidR="18D5AFED">
        <w:rPr>
          <w:sz w:val="24"/>
          <w:szCs w:val="24"/>
        </w:rPr>
        <w:t>FindFirstChildren</w:t>
      </w:r>
      <w:r w:rsidRPr="57903FE4" w:rsidR="18D5AFED">
        <w:rPr>
          <w:sz w:val="24"/>
          <w:szCs w:val="24"/>
        </w:rPr>
        <w:t xml:space="preserve"> – returns 1</w:t>
      </w:r>
      <w:r w:rsidRPr="57903FE4" w:rsidR="18D5AFED">
        <w:rPr>
          <w:sz w:val="24"/>
          <w:szCs w:val="24"/>
          <w:vertAlign w:val="superscript"/>
        </w:rPr>
        <w:t>st</w:t>
      </w:r>
      <w:r w:rsidRPr="57903FE4" w:rsidR="18D5AFED">
        <w:rPr>
          <w:sz w:val="24"/>
          <w:szCs w:val="24"/>
        </w:rPr>
        <w:t xml:space="preserve"> children</w:t>
      </w:r>
    </w:p>
    <w:p w:rsidR="18D5AFED" w:rsidP="57903FE4" w:rsidRDefault="18D5AFED" w14:paraId="4D81718C" w14:textId="3A0F6A7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57903FE4" w:rsidR="18D5AFED">
        <w:rPr>
          <w:sz w:val="24"/>
          <w:szCs w:val="24"/>
        </w:rPr>
        <w:t>FindChildAt</w:t>
      </w:r>
      <w:r w:rsidRPr="57903FE4" w:rsidR="18D5AFED">
        <w:rPr>
          <w:sz w:val="24"/>
          <w:szCs w:val="24"/>
        </w:rPr>
        <w:t xml:space="preserve"> – returns nth child – index starts from 0</w:t>
      </w:r>
    </w:p>
    <w:p w:rsidR="71B07B81" w:rsidP="57903FE4" w:rsidRDefault="71B07B81" w14:paraId="0D3EA295" w14:textId="56C17B6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57903FE4" w:rsidR="71B07B81">
        <w:rPr>
          <w:sz w:val="24"/>
          <w:szCs w:val="24"/>
        </w:rPr>
        <w:t>FindAllDescendants</w:t>
      </w:r>
      <w:r w:rsidRPr="57903FE4" w:rsidR="71B07B81">
        <w:rPr>
          <w:sz w:val="24"/>
          <w:szCs w:val="24"/>
        </w:rPr>
        <w:t xml:space="preserve"> – returns all descendants</w:t>
      </w:r>
    </w:p>
    <w:p w:rsidR="71B07B81" w:rsidP="57903FE4" w:rsidRDefault="71B07B81" w14:paraId="70C56BB1" w14:textId="114E9BD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57903FE4" w:rsidR="71B07B81">
        <w:rPr>
          <w:sz w:val="24"/>
          <w:szCs w:val="24"/>
        </w:rPr>
        <w:t>FindFirstDescendant</w:t>
      </w:r>
      <w:r w:rsidRPr="57903FE4" w:rsidR="71B07B81">
        <w:rPr>
          <w:sz w:val="24"/>
          <w:szCs w:val="24"/>
        </w:rPr>
        <w:t xml:space="preserve"> – returns 1</w:t>
      </w:r>
      <w:r w:rsidRPr="57903FE4" w:rsidR="71B07B81">
        <w:rPr>
          <w:sz w:val="24"/>
          <w:szCs w:val="24"/>
          <w:vertAlign w:val="superscript"/>
        </w:rPr>
        <w:t>st</w:t>
      </w:r>
      <w:r w:rsidRPr="57903FE4" w:rsidR="71B07B81">
        <w:rPr>
          <w:sz w:val="24"/>
          <w:szCs w:val="24"/>
        </w:rPr>
        <w:t xml:space="preserve"> descendant</w:t>
      </w:r>
    </w:p>
    <w:p w:rsidR="57903FE4" w:rsidP="57903FE4" w:rsidRDefault="57903FE4" w14:paraId="2BB520BB" w14:textId="1869FE6C">
      <w:pPr>
        <w:pStyle w:val="Normal"/>
        <w:rPr>
          <w:sz w:val="24"/>
          <w:szCs w:val="24"/>
        </w:rPr>
      </w:pPr>
    </w:p>
    <w:p w:rsidR="7970576E" w:rsidP="57903FE4" w:rsidRDefault="7970576E" w14:paraId="1556F1BE" w14:textId="5D3311B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57903FE4" w:rsidR="7970576E">
        <w:rPr>
          <w:sz w:val="24"/>
          <w:szCs w:val="24"/>
        </w:rPr>
        <w:t xml:space="preserve">Find element in </w:t>
      </w:r>
      <w:r w:rsidRPr="57903FE4" w:rsidR="7970576E">
        <w:rPr>
          <w:sz w:val="24"/>
          <w:szCs w:val="24"/>
        </w:rPr>
        <w:t>TreeStructure</w:t>
      </w:r>
      <w:r w:rsidRPr="57903FE4" w:rsidR="7970576E">
        <w:rPr>
          <w:sz w:val="24"/>
          <w:szCs w:val="24"/>
        </w:rPr>
        <w:t xml:space="preserve"> is XPath finding.</w:t>
      </w:r>
    </w:p>
    <w:p w:rsidR="3E6C0568" w:rsidP="57903FE4" w:rsidRDefault="3E6C0568" w14:paraId="0B1D60D5" w14:textId="5EE06D2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57903FE4" w:rsidR="3E6C0568">
        <w:rPr>
          <w:sz w:val="24"/>
          <w:szCs w:val="24"/>
        </w:rPr>
        <w:t>FindAllByXPath</w:t>
      </w:r>
      <w:r w:rsidRPr="57903FE4" w:rsidR="3E6C0568">
        <w:rPr>
          <w:sz w:val="24"/>
          <w:szCs w:val="24"/>
        </w:rPr>
        <w:t xml:space="preserve"> - </w:t>
      </w:r>
    </w:p>
    <w:p w:rsidR="44B472AE" w:rsidP="57903FE4" w:rsidRDefault="44B472AE" w14:paraId="68830FA8" w14:textId="3B967809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51C6B153" w:rsidR="44B472AE">
        <w:rPr>
          <w:sz w:val="24"/>
          <w:szCs w:val="24"/>
        </w:rPr>
        <w:t>A</w:t>
      </w:r>
      <w:r w:rsidRPr="51C6B153" w:rsidR="3E6C0568">
        <w:rPr>
          <w:sz w:val="24"/>
          <w:szCs w:val="24"/>
        </w:rPr>
        <w:t>bsolute</w:t>
      </w:r>
      <w:r w:rsidRPr="51C6B153" w:rsidR="7FF7863A">
        <w:rPr>
          <w:sz w:val="24"/>
          <w:szCs w:val="24"/>
        </w:rPr>
        <w:t xml:space="preserve"> XPath</w:t>
      </w:r>
      <w:r w:rsidRPr="51C6B153" w:rsidR="3E6C0568">
        <w:rPr>
          <w:sz w:val="24"/>
          <w:szCs w:val="24"/>
        </w:rPr>
        <w:t xml:space="preserve"> find the </w:t>
      </w:r>
      <w:r w:rsidRPr="51C6B153" w:rsidR="547E507D">
        <w:rPr>
          <w:sz w:val="24"/>
          <w:szCs w:val="24"/>
        </w:rPr>
        <w:t>children (</w:t>
      </w:r>
      <w:r w:rsidRPr="51C6B153" w:rsidR="5A019CE6">
        <w:rPr>
          <w:sz w:val="24"/>
          <w:szCs w:val="24"/>
        </w:rPr>
        <w:t>start with /)</w:t>
      </w:r>
      <w:r w:rsidRPr="51C6B153" w:rsidR="1D80243B">
        <w:rPr>
          <w:sz w:val="24"/>
          <w:szCs w:val="24"/>
        </w:rPr>
        <w:t>;</w:t>
      </w:r>
    </w:p>
    <w:p w:rsidR="1F6B8AD1" w:rsidP="57903FE4" w:rsidRDefault="1F6B8AD1" w14:paraId="2960C703" w14:textId="7E110E89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57903FE4" w:rsidR="1F6B8AD1">
        <w:rPr>
          <w:sz w:val="24"/>
          <w:szCs w:val="24"/>
        </w:rPr>
        <w:t>R</w:t>
      </w:r>
      <w:r w:rsidRPr="57903FE4" w:rsidR="3E6C0568">
        <w:rPr>
          <w:sz w:val="24"/>
          <w:szCs w:val="24"/>
        </w:rPr>
        <w:t>elative XPath find descendants</w:t>
      </w:r>
      <w:r w:rsidRPr="57903FE4" w:rsidR="4DF44679">
        <w:rPr>
          <w:sz w:val="24"/>
          <w:szCs w:val="24"/>
        </w:rPr>
        <w:t xml:space="preserve"> (start with //)</w:t>
      </w:r>
      <w:r w:rsidRPr="57903FE4" w:rsidR="7C1653C5">
        <w:rPr>
          <w:sz w:val="24"/>
          <w:szCs w:val="24"/>
        </w:rPr>
        <w:t>.</w:t>
      </w:r>
    </w:p>
    <w:p w:rsidR="57903FE4" w:rsidP="57903FE4" w:rsidRDefault="57903FE4" w14:paraId="1120B093" w14:textId="36AC55C2">
      <w:pPr>
        <w:pStyle w:val="ListParagraph"/>
        <w:ind w:left="1440"/>
        <w:rPr>
          <w:sz w:val="24"/>
          <w:szCs w:val="24"/>
        </w:rPr>
      </w:pPr>
    </w:p>
    <w:p w:rsidR="1CCF8F9B" w:rsidP="57903FE4" w:rsidRDefault="1CCF8F9B" w14:paraId="7812AB2B" w14:textId="745139B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7903FE4" w:rsidR="1CCF8F9B">
        <w:rPr>
          <w:sz w:val="24"/>
          <w:szCs w:val="24"/>
        </w:rPr>
        <w:t>Customising the search: - pass the tree scope and condition base</w:t>
      </w:r>
      <w:r w:rsidRPr="57903FE4" w:rsidR="0C192E7B">
        <w:rPr>
          <w:sz w:val="24"/>
          <w:szCs w:val="24"/>
        </w:rPr>
        <w:t xml:space="preserve"> </w:t>
      </w:r>
    </w:p>
    <w:p w:rsidR="1CCF8F9B" w:rsidP="57903FE4" w:rsidRDefault="1CCF8F9B" w14:paraId="678C982D" w14:textId="5C19D503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57903FE4" w:rsidR="1CCF8F9B">
        <w:rPr>
          <w:sz w:val="24"/>
          <w:szCs w:val="24"/>
        </w:rPr>
        <w:t>FindAll</w:t>
      </w:r>
    </w:p>
    <w:p w:rsidR="1CCF8F9B" w:rsidP="57903FE4" w:rsidRDefault="1CCF8F9B" w14:paraId="3775A8A9" w14:textId="44FE3B35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57903FE4" w:rsidR="1CCF8F9B">
        <w:rPr>
          <w:sz w:val="24"/>
          <w:szCs w:val="24"/>
        </w:rPr>
        <w:t>FindAllNested</w:t>
      </w:r>
    </w:p>
    <w:p w:rsidR="1CCF8F9B" w:rsidP="57903FE4" w:rsidRDefault="1CCF8F9B" w14:paraId="6E8CD81D" w14:textId="12CBCE67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57903FE4" w:rsidR="1CCF8F9B">
        <w:rPr>
          <w:sz w:val="24"/>
          <w:szCs w:val="24"/>
        </w:rPr>
        <w:t>FindAt</w:t>
      </w:r>
    </w:p>
    <w:p w:rsidR="1CCF8F9B" w:rsidP="57903FE4" w:rsidRDefault="1CCF8F9B" w14:paraId="64F9322A" w14:textId="1E0731F4">
      <w:pPr>
        <w:pStyle w:val="ListParagraph"/>
        <w:numPr>
          <w:ilvl w:val="1"/>
          <w:numId w:val="26"/>
        </w:numPr>
        <w:rPr>
          <w:sz w:val="24"/>
          <w:szCs w:val="24"/>
        </w:rPr>
      </w:pPr>
      <w:bookmarkStart w:name="_Int_ck9cY4hL" w:id="1383009283"/>
      <w:r w:rsidRPr="51C6B153" w:rsidR="1CCF8F9B">
        <w:rPr>
          <w:sz w:val="24"/>
          <w:szCs w:val="24"/>
        </w:rPr>
        <w:t>FindFirst</w:t>
      </w:r>
      <w:bookmarkEnd w:id="1383009283"/>
    </w:p>
    <w:p w:rsidR="1CCF8F9B" w:rsidP="57903FE4" w:rsidRDefault="1CCF8F9B" w14:paraId="236FABAE" w14:textId="3D2B7044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57903FE4" w:rsidR="1CCF8F9B">
        <w:rPr>
          <w:sz w:val="24"/>
          <w:szCs w:val="24"/>
        </w:rPr>
        <w:t>FindFirstNested</w:t>
      </w:r>
    </w:p>
    <w:p w:rsidR="57903FE4" w:rsidP="57903FE4" w:rsidRDefault="57903FE4" w14:paraId="5C7BB63D" w14:textId="0F956B79">
      <w:pPr>
        <w:pStyle w:val="Normal"/>
        <w:ind w:left="720"/>
        <w:rPr>
          <w:sz w:val="24"/>
          <w:szCs w:val="24"/>
        </w:rPr>
      </w:pPr>
    </w:p>
    <w:p w:rsidR="1CCF8F9B" w:rsidP="57903FE4" w:rsidRDefault="1CCF8F9B" w14:paraId="6713C5EF" w14:textId="06366BBB">
      <w:pPr>
        <w:pStyle w:val="Normal"/>
        <w:ind w:left="720"/>
        <w:rPr>
          <w:sz w:val="24"/>
          <w:szCs w:val="24"/>
        </w:rPr>
      </w:pPr>
      <w:r w:rsidRPr="57903FE4" w:rsidR="1CCF8F9B">
        <w:rPr>
          <w:sz w:val="24"/>
          <w:szCs w:val="24"/>
        </w:rPr>
        <w:t>FindAll:</w:t>
      </w:r>
    </w:p>
    <w:p w:rsidR="1CCF8F9B" w:rsidP="57903FE4" w:rsidRDefault="1CCF8F9B" w14:paraId="0460D8C2" w14:textId="10A4889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57903FE4" w:rsidR="1CCF8F9B">
        <w:rPr>
          <w:sz w:val="24"/>
          <w:szCs w:val="24"/>
        </w:rPr>
        <w:t xml:space="preserve">Tree Scope – </w:t>
      </w:r>
      <w:r w:rsidRPr="57903FE4" w:rsidR="10561887">
        <w:rPr>
          <w:sz w:val="24"/>
          <w:szCs w:val="24"/>
        </w:rPr>
        <w:t>Children/SubTree/...</w:t>
      </w:r>
    </w:p>
    <w:p w:rsidR="1CCF8F9B" w:rsidP="57903FE4" w:rsidRDefault="1CCF8F9B" w14:paraId="53DC3D1F" w14:textId="1D8B002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51C6B153" w:rsidR="1CCF8F9B">
        <w:rPr>
          <w:sz w:val="24"/>
          <w:szCs w:val="24"/>
        </w:rPr>
        <w:t>PropertyCondition</w:t>
      </w:r>
      <w:r w:rsidRPr="51C6B153" w:rsidR="1CCF8F9B">
        <w:rPr>
          <w:sz w:val="24"/>
          <w:szCs w:val="24"/>
        </w:rPr>
        <w:t xml:space="preserve"> instance is passed for the </w:t>
      </w:r>
      <w:bookmarkStart w:name="_Int_hGvu2tbC" w:id="978243096"/>
      <w:r w:rsidRPr="51C6B153" w:rsidR="1CCF8F9B">
        <w:rPr>
          <w:sz w:val="24"/>
          <w:szCs w:val="24"/>
        </w:rPr>
        <w:t>ConditionBase</w:t>
      </w:r>
      <w:bookmarkEnd w:id="978243096"/>
    </w:p>
    <w:p w:rsidR="3570D3F8" w:rsidP="57903FE4" w:rsidRDefault="3570D3F8" w14:paraId="2AAACF34" w14:textId="7912A10E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57903FE4" w:rsidR="3570D3F8">
        <w:rPr>
          <w:sz w:val="24"/>
          <w:szCs w:val="24"/>
        </w:rPr>
        <w:t>Requires the passing the Property and its value</w:t>
      </w:r>
    </w:p>
    <w:p w:rsidR="3570D3F8" w:rsidP="57903FE4" w:rsidRDefault="3570D3F8" w14:paraId="633A688B" w14:textId="2BDF4FCE">
      <w:pPr>
        <w:pStyle w:val="ListParagraph"/>
        <w:ind w:left="1800"/>
        <w:rPr>
          <w:sz w:val="24"/>
          <w:szCs w:val="24"/>
        </w:rPr>
      </w:pPr>
      <w:r w:rsidRPr="51C6B153" w:rsidR="7057B8C5">
        <w:rPr>
          <w:sz w:val="24"/>
          <w:szCs w:val="24"/>
        </w:rPr>
        <w:t>Example:</w:t>
      </w:r>
      <w:r w:rsidRPr="51C6B153" w:rsidR="3570D3F8">
        <w:rPr>
          <w:sz w:val="24"/>
          <w:szCs w:val="24"/>
        </w:rPr>
        <w:t xml:space="preserve"> </w:t>
      </w:r>
      <w:r w:rsidRPr="51C6B153" w:rsidR="3570D3F8">
        <w:rPr>
          <w:sz w:val="24"/>
          <w:szCs w:val="24"/>
        </w:rPr>
        <w:t>Controltype</w:t>
      </w:r>
      <w:r w:rsidRPr="51C6B153" w:rsidR="3570D3F8">
        <w:rPr>
          <w:sz w:val="24"/>
          <w:szCs w:val="24"/>
        </w:rPr>
        <w:t xml:space="preserve"> – Button</w:t>
      </w:r>
    </w:p>
    <w:p w:rsidR="3570D3F8" w:rsidP="57903FE4" w:rsidRDefault="3570D3F8" w14:paraId="3A58EB61" w14:textId="5EEF4E81">
      <w:pPr>
        <w:pStyle w:val="ListParagraph"/>
        <w:ind w:left="1800"/>
        <w:rPr>
          <w:sz w:val="24"/>
          <w:szCs w:val="24"/>
        </w:rPr>
      </w:pPr>
      <w:r w:rsidRPr="57903FE4" w:rsidR="3570D3F8">
        <w:rPr>
          <w:sz w:val="24"/>
          <w:szCs w:val="24"/>
        </w:rPr>
        <w:t>Name - “Eight”</w:t>
      </w:r>
    </w:p>
    <w:p w:rsidR="57903FE4" w:rsidP="57903FE4" w:rsidRDefault="57903FE4" w14:paraId="13188155" w14:textId="311B9DB8">
      <w:pPr>
        <w:pStyle w:val="Normal"/>
        <w:ind w:left="0"/>
        <w:rPr>
          <w:sz w:val="24"/>
          <w:szCs w:val="24"/>
        </w:rPr>
      </w:pPr>
    </w:p>
    <w:p w:rsidR="6BF37F64" w:rsidP="57903FE4" w:rsidRDefault="6BF37F64" w14:paraId="47AD4EF5" w14:textId="5FE5C347">
      <w:pPr>
        <w:pStyle w:val="Normal"/>
        <w:ind w:left="0"/>
        <w:rPr>
          <w:b w:val="1"/>
          <w:bCs w:val="1"/>
          <w:sz w:val="24"/>
          <w:szCs w:val="24"/>
        </w:rPr>
      </w:pPr>
      <w:r w:rsidRPr="57903FE4" w:rsidR="6BF37F64">
        <w:rPr>
          <w:b w:val="1"/>
          <w:bCs w:val="1"/>
          <w:sz w:val="24"/>
          <w:szCs w:val="24"/>
        </w:rPr>
        <w:t>Condition Factory with multiple conditions</w:t>
      </w:r>
    </w:p>
    <w:p w:rsidR="1311665A" w:rsidP="57903FE4" w:rsidRDefault="1311665A" w14:paraId="40148865" w14:textId="13B96389">
      <w:pPr>
        <w:pStyle w:val="ListParagraph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Pr="51C6B153" w:rsidR="1311665A">
        <w:rPr>
          <w:b w:val="0"/>
          <w:bCs w:val="0"/>
          <w:sz w:val="24"/>
          <w:szCs w:val="24"/>
        </w:rPr>
        <w:t>Doing the Logically operations like OR/AND on the XPath is one way of doin</w:t>
      </w:r>
      <w:r w:rsidRPr="51C6B153" w:rsidR="66913545">
        <w:rPr>
          <w:b w:val="0"/>
          <w:bCs w:val="0"/>
          <w:sz w:val="24"/>
          <w:szCs w:val="24"/>
        </w:rPr>
        <w:t>g.</w:t>
      </w:r>
    </w:p>
    <w:p w:rsidR="1311665A" w:rsidP="57903FE4" w:rsidRDefault="1311665A" w14:paraId="15C14396" w14:textId="400309FC">
      <w:pPr>
        <w:pStyle w:val="ListParagraph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Pr="57903FE4" w:rsidR="1311665A">
        <w:rPr>
          <w:b w:val="0"/>
          <w:bCs w:val="0"/>
          <w:sz w:val="24"/>
          <w:szCs w:val="24"/>
        </w:rPr>
        <w:t>Doing the FalUI way is:</w:t>
      </w:r>
    </w:p>
    <w:p w:rsidR="28AEF66C" w:rsidP="57903FE4" w:rsidRDefault="28AEF66C" w14:paraId="596363E0" w14:textId="530FB3DD">
      <w:pPr>
        <w:pStyle w:val="ListParagraph"/>
        <w:ind w:left="720"/>
        <w:rPr>
          <w:b w:val="0"/>
          <w:bCs w:val="0"/>
          <w:sz w:val="24"/>
          <w:szCs w:val="24"/>
        </w:rPr>
      </w:pPr>
      <w:r w:rsidRPr="57903FE4" w:rsidR="28AEF66C">
        <w:rPr>
          <w:b w:val="0"/>
          <w:bCs w:val="0"/>
          <w:sz w:val="24"/>
          <w:szCs w:val="24"/>
        </w:rPr>
        <w:t>.And</w:t>
      </w:r>
      <w:r w:rsidRPr="57903FE4" w:rsidR="28AEF66C">
        <w:rPr>
          <w:b w:val="0"/>
          <w:bCs w:val="0"/>
          <w:sz w:val="24"/>
          <w:szCs w:val="24"/>
        </w:rPr>
        <w:t>()</w:t>
      </w:r>
    </w:p>
    <w:p w:rsidR="28AEF66C" w:rsidP="57903FE4" w:rsidRDefault="28AEF66C" w14:paraId="17DAA02C" w14:textId="6BB98CF4">
      <w:pPr>
        <w:pStyle w:val="ListParagraph"/>
        <w:ind w:left="720"/>
        <w:rPr>
          <w:b w:val="0"/>
          <w:bCs w:val="0"/>
          <w:sz w:val="24"/>
          <w:szCs w:val="24"/>
        </w:rPr>
      </w:pPr>
      <w:r w:rsidRPr="57903FE4" w:rsidR="28AEF66C">
        <w:rPr>
          <w:b w:val="0"/>
          <w:bCs w:val="0"/>
          <w:sz w:val="24"/>
          <w:szCs w:val="24"/>
        </w:rPr>
        <w:t>.Or()</w:t>
      </w:r>
    </w:p>
    <w:p w:rsidR="28AEF66C" w:rsidP="57903FE4" w:rsidRDefault="28AEF66C" w14:paraId="0E8950B4" w14:textId="13E41394">
      <w:pPr>
        <w:pStyle w:val="ListParagraph"/>
        <w:ind w:left="720"/>
        <w:rPr>
          <w:b w:val="0"/>
          <w:bCs w:val="0"/>
          <w:sz w:val="24"/>
          <w:szCs w:val="24"/>
        </w:rPr>
      </w:pPr>
      <w:bookmarkStart w:name="_Int_6Vju1BKh" w:id="1210180919"/>
      <w:r w:rsidRPr="51C6B153" w:rsidR="28AEF66C">
        <w:rPr>
          <w:b w:val="0"/>
          <w:bCs w:val="0"/>
          <w:sz w:val="24"/>
          <w:szCs w:val="24"/>
        </w:rPr>
        <w:t>.Not</w:t>
      </w:r>
      <w:bookmarkEnd w:id="1210180919"/>
      <w:r w:rsidRPr="51C6B153" w:rsidR="28AEF66C">
        <w:rPr>
          <w:b w:val="0"/>
          <w:bCs w:val="0"/>
          <w:sz w:val="24"/>
          <w:szCs w:val="24"/>
        </w:rPr>
        <w:t xml:space="preserve">() in the </w:t>
      </w:r>
      <w:r w:rsidRPr="51C6B153" w:rsidR="28AEF66C">
        <w:rPr>
          <w:b w:val="0"/>
          <w:bCs w:val="0"/>
          <w:sz w:val="24"/>
          <w:szCs w:val="24"/>
        </w:rPr>
        <w:t>FindMethod</w:t>
      </w:r>
      <w:r w:rsidRPr="51C6B153" w:rsidR="28AEF66C">
        <w:rPr>
          <w:b w:val="0"/>
          <w:bCs w:val="0"/>
          <w:sz w:val="24"/>
          <w:szCs w:val="24"/>
        </w:rPr>
        <w:t>();</w:t>
      </w:r>
    </w:p>
    <w:p w:rsidR="57903FE4" w:rsidP="57903FE4" w:rsidRDefault="57903FE4" w14:paraId="4536E016" w14:textId="3536AB81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561A75A3" w:rsidP="57903FE4" w:rsidRDefault="561A75A3" w14:paraId="4FFFF7A8" w14:textId="2CEB2887">
      <w:pPr>
        <w:pStyle w:val="Normal"/>
        <w:ind w:left="0"/>
        <w:rPr>
          <w:b w:val="1"/>
          <w:bCs w:val="1"/>
          <w:sz w:val="24"/>
          <w:szCs w:val="24"/>
        </w:rPr>
      </w:pPr>
      <w:r w:rsidRPr="57903FE4" w:rsidR="561A75A3">
        <w:rPr>
          <w:b w:val="1"/>
          <w:bCs w:val="1"/>
          <w:sz w:val="24"/>
          <w:szCs w:val="24"/>
        </w:rPr>
        <w:t>Handle Menu and Context Menu with FlaUI</w:t>
      </w:r>
    </w:p>
    <w:p w:rsidR="561A75A3" w:rsidP="57903FE4" w:rsidRDefault="561A75A3" w14:paraId="5DC9A7BE" w14:textId="4A8B7DCC">
      <w:pPr>
        <w:pStyle w:val="ListParagraph"/>
        <w:numPr>
          <w:ilvl w:val="0"/>
          <w:numId w:val="29"/>
        </w:numPr>
        <w:rPr>
          <w:b w:val="0"/>
          <w:bCs w:val="0"/>
          <w:sz w:val="24"/>
          <w:szCs w:val="24"/>
        </w:rPr>
      </w:pPr>
      <w:r w:rsidRPr="57903FE4" w:rsidR="561A75A3">
        <w:rPr>
          <w:b w:val="0"/>
          <w:bCs w:val="0"/>
          <w:sz w:val="24"/>
          <w:szCs w:val="24"/>
        </w:rPr>
        <w:t>Menu is displayed on top of the window, horizontally.</w:t>
      </w:r>
    </w:p>
    <w:p w:rsidR="561A75A3" w:rsidP="57903FE4" w:rsidRDefault="561A75A3" w14:paraId="3AFEC1DD" w14:textId="0CA7B709">
      <w:pPr>
        <w:pStyle w:val="ListParagraph"/>
        <w:numPr>
          <w:ilvl w:val="0"/>
          <w:numId w:val="29"/>
        </w:numPr>
        <w:rPr>
          <w:b w:val="0"/>
          <w:bCs w:val="0"/>
          <w:sz w:val="24"/>
          <w:szCs w:val="24"/>
        </w:rPr>
      </w:pPr>
      <w:r w:rsidRPr="57903FE4" w:rsidR="561A75A3">
        <w:rPr>
          <w:b w:val="0"/>
          <w:bCs w:val="0"/>
          <w:sz w:val="24"/>
          <w:szCs w:val="24"/>
        </w:rPr>
        <w:t>Context Menu is displayed when right clicked inside the window anywhe</w:t>
      </w:r>
      <w:r w:rsidRPr="57903FE4" w:rsidR="66E1470D">
        <w:rPr>
          <w:b w:val="0"/>
          <w:bCs w:val="0"/>
          <w:sz w:val="24"/>
          <w:szCs w:val="24"/>
        </w:rPr>
        <w:t>re</w:t>
      </w:r>
      <w:r w:rsidRPr="57903FE4" w:rsidR="561A75A3">
        <w:rPr>
          <w:b w:val="0"/>
          <w:bCs w:val="0"/>
          <w:sz w:val="24"/>
          <w:szCs w:val="24"/>
        </w:rPr>
        <w:t>. It is displayed vertically.</w:t>
      </w:r>
    </w:p>
    <w:p w:rsidR="57903FE4" w:rsidP="57903FE4" w:rsidRDefault="57903FE4" w14:paraId="3ABCE375" w14:textId="2AE8A4CE">
      <w:pPr>
        <w:pStyle w:val="ListParagraph"/>
        <w:numPr>
          <w:ilvl w:val="0"/>
          <w:numId w:val="29"/>
        </w:numPr>
        <w:rPr>
          <w:b w:val="0"/>
          <w:bCs w:val="0"/>
          <w:sz w:val="24"/>
          <w:szCs w:val="24"/>
        </w:rPr>
      </w:pPr>
      <w:r w:rsidRPr="51C6B153" w:rsidR="2147C627">
        <w:rPr>
          <w:b w:val="0"/>
          <w:bCs w:val="0"/>
          <w:sz w:val="24"/>
          <w:szCs w:val="24"/>
        </w:rPr>
        <w:t xml:space="preserve">Every Application has one menu. </w:t>
      </w:r>
    </w:p>
    <w:p w:rsidR="02F00778" w:rsidP="51C6B153" w:rsidRDefault="02F00778" w14:paraId="6850806B" w14:textId="2254D58D">
      <w:pPr>
        <w:pStyle w:val="ListParagraph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1C6B153" w:rsidR="02F00778">
        <w:rPr>
          <w:b w:val="0"/>
          <w:bCs w:val="0"/>
          <w:sz w:val="24"/>
          <w:szCs w:val="24"/>
        </w:rPr>
        <w:t xml:space="preserve">Menu items can be fetched by the name or </w:t>
      </w:r>
      <w:r w:rsidRPr="51C6B153" w:rsidR="02F00778">
        <w:rPr>
          <w:b w:val="0"/>
          <w:bCs w:val="0"/>
          <w:sz w:val="24"/>
          <w:szCs w:val="24"/>
        </w:rPr>
        <w:t>index.</w:t>
      </w:r>
    </w:p>
    <w:p w:rsidR="02F00778" w:rsidP="51C6B153" w:rsidRDefault="02F00778" w14:paraId="47E1B6BA" w14:textId="3660543E">
      <w:pPr>
        <w:pStyle w:val="ListParagraph"/>
        <w:numPr>
          <w:ilvl w:val="0"/>
          <w:numId w:val="30"/>
        </w:numPr>
        <w:rPr>
          <w:b w:val="0"/>
          <w:bCs w:val="0"/>
          <w:sz w:val="24"/>
          <w:szCs w:val="24"/>
        </w:rPr>
      </w:pPr>
      <w:r w:rsidRPr="51C6B153" w:rsidR="02F00778">
        <w:rPr>
          <w:b w:val="0"/>
          <w:bCs w:val="0"/>
          <w:sz w:val="24"/>
          <w:szCs w:val="24"/>
        </w:rPr>
        <w:t xml:space="preserve">Context menu is can also be fetched </w:t>
      </w:r>
      <w:r w:rsidRPr="51C6B153" w:rsidR="02F00778">
        <w:rPr>
          <w:b w:val="0"/>
          <w:bCs w:val="0"/>
          <w:sz w:val="24"/>
          <w:szCs w:val="24"/>
        </w:rPr>
        <w:t>directly</w:t>
      </w:r>
      <w:r w:rsidRPr="51C6B153" w:rsidR="23E91C96">
        <w:rPr>
          <w:b w:val="0"/>
          <w:bCs w:val="0"/>
          <w:sz w:val="24"/>
          <w:szCs w:val="24"/>
        </w:rPr>
        <w:t xml:space="preserve"> like</w:t>
      </w:r>
      <w:r w:rsidRPr="51C6B153" w:rsidR="23E91C96">
        <w:rPr>
          <w:b w:val="0"/>
          <w:bCs w:val="0"/>
          <w:sz w:val="24"/>
          <w:szCs w:val="24"/>
        </w:rPr>
        <w:t xml:space="preserve"> mainWindow.ContextMenu</w:t>
      </w:r>
    </w:p>
    <w:p w:rsidR="57903FE4" w:rsidP="57903FE4" w:rsidRDefault="57903FE4" w14:paraId="4D8386F5" w14:textId="5885FA0C">
      <w:pPr>
        <w:pStyle w:val="Normal"/>
        <w:ind w:left="0"/>
        <w:rPr>
          <w:b w:val="0"/>
          <w:bCs w:val="0"/>
          <w:sz w:val="24"/>
          <w:szCs w:val="24"/>
        </w:rPr>
      </w:pPr>
    </w:p>
    <w:p w:rsidR="6F87935D" w:rsidP="51C6B153" w:rsidRDefault="6F87935D" w14:paraId="32746C6C" w14:textId="020BD03D">
      <w:pPr>
        <w:pStyle w:val="Normal"/>
        <w:ind w:left="0"/>
        <w:rPr>
          <w:b w:val="1"/>
          <w:bCs w:val="1"/>
          <w:sz w:val="24"/>
          <w:szCs w:val="24"/>
        </w:rPr>
      </w:pPr>
      <w:r w:rsidRPr="51C6B153" w:rsidR="6F87935D">
        <w:rPr>
          <w:b w:val="1"/>
          <w:bCs w:val="1"/>
          <w:sz w:val="24"/>
          <w:szCs w:val="24"/>
        </w:rPr>
        <w:t>Mouse actions</w:t>
      </w:r>
    </w:p>
    <w:p w:rsidR="6F87935D" w:rsidP="51C6B153" w:rsidRDefault="6F87935D" w14:paraId="05A63B2E" w14:textId="0E14BDD7">
      <w:pPr>
        <w:pStyle w:val="ListParagraph"/>
        <w:numPr>
          <w:ilvl w:val="0"/>
          <w:numId w:val="32"/>
        </w:numPr>
        <w:rPr>
          <w:b w:val="0"/>
          <w:bCs w:val="0"/>
          <w:sz w:val="24"/>
          <w:szCs w:val="24"/>
        </w:rPr>
      </w:pPr>
      <w:r w:rsidRPr="51C6B153" w:rsidR="6F87935D">
        <w:rPr>
          <w:b w:val="0"/>
          <w:bCs w:val="0"/>
          <w:sz w:val="24"/>
          <w:szCs w:val="24"/>
        </w:rPr>
        <w:t xml:space="preserve">Use </w:t>
      </w:r>
      <w:r w:rsidRPr="51C6B153" w:rsidR="1F7A7CA6">
        <w:rPr>
          <w:b w:val="0"/>
          <w:bCs w:val="0"/>
          <w:sz w:val="24"/>
          <w:szCs w:val="24"/>
        </w:rPr>
        <w:t>Mouse class to perform Left Click, Right Click</w:t>
      </w:r>
    </w:p>
    <w:p w:rsidR="1F7A7CA6" w:rsidP="51C6B153" w:rsidRDefault="1F7A7CA6" w14:paraId="47A58E36" w14:textId="6B9E624E">
      <w:pPr>
        <w:pStyle w:val="ListParagraph"/>
        <w:numPr>
          <w:ilvl w:val="0"/>
          <w:numId w:val="32"/>
        </w:numPr>
        <w:rPr>
          <w:b w:val="0"/>
          <w:bCs w:val="0"/>
          <w:sz w:val="24"/>
          <w:szCs w:val="24"/>
        </w:rPr>
      </w:pPr>
      <w:r w:rsidRPr="51C6B153" w:rsidR="1F7A7CA6">
        <w:rPr>
          <w:b w:val="0"/>
          <w:bCs w:val="0"/>
          <w:sz w:val="24"/>
          <w:szCs w:val="24"/>
        </w:rPr>
        <w:t xml:space="preserve">For specific </w:t>
      </w:r>
      <w:r w:rsidRPr="51C6B153" w:rsidR="1F7A7CA6">
        <w:rPr>
          <w:b w:val="0"/>
          <w:bCs w:val="0"/>
          <w:sz w:val="24"/>
          <w:szCs w:val="24"/>
        </w:rPr>
        <w:t>position,</w:t>
      </w:r>
      <w:r w:rsidRPr="51C6B153" w:rsidR="1F7A7CA6">
        <w:rPr>
          <w:b w:val="0"/>
          <w:bCs w:val="0"/>
          <w:sz w:val="24"/>
          <w:szCs w:val="24"/>
        </w:rPr>
        <w:t xml:space="preserve"> define points. Use the Point class from </w:t>
      </w:r>
      <w:r w:rsidRPr="51C6B153" w:rsidR="1F7A7CA6">
        <w:rPr>
          <w:b w:val="0"/>
          <w:bCs w:val="0"/>
          <w:sz w:val="24"/>
          <w:szCs w:val="24"/>
        </w:rPr>
        <w:t>FlaUI.Core.Shapes</w:t>
      </w:r>
      <w:r w:rsidRPr="51C6B153" w:rsidR="1F7A7CA6">
        <w:rPr>
          <w:b w:val="0"/>
          <w:bCs w:val="0"/>
          <w:sz w:val="24"/>
          <w:szCs w:val="24"/>
        </w:rPr>
        <w:t xml:space="preserve"> class.</w:t>
      </w:r>
    </w:p>
    <w:p w:rsidR="2BE78FF4" w:rsidP="51C6B153" w:rsidRDefault="2BE78FF4" w14:paraId="4720A051" w14:textId="10DF101B">
      <w:pPr>
        <w:pStyle w:val="ListParagraph"/>
        <w:numPr>
          <w:ilvl w:val="0"/>
          <w:numId w:val="32"/>
        </w:numPr>
        <w:rPr>
          <w:b w:val="0"/>
          <w:bCs w:val="0"/>
          <w:sz w:val="24"/>
          <w:szCs w:val="24"/>
        </w:rPr>
      </w:pPr>
      <w:r w:rsidRPr="51C6B153" w:rsidR="2BE78FF4">
        <w:rPr>
          <w:b w:val="0"/>
          <w:bCs w:val="0"/>
          <w:sz w:val="24"/>
          <w:szCs w:val="24"/>
        </w:rPr>
        <w:t xml:space="preserve">Use Where is my Cursor application to know the cursor position and set the point according </w:t>
      </w:r>
      <w:r w:rsidRPr="51C6B153" w:rsidR="2BE78FF4">
        <w:rPr>
          <w:b w:val="0"/>
          <w:bCs w:val="0"/>
          <w:sz w:val="24"/>
          <w:szCs w:val="24"/>
        </w:rPr>
        <w:t>ly</w:t>
      </w:r>
      <w:r w:rsidRPr="51C6B153" w:rsidR="2BE78FF4">
        <w:rPr>
          <w:b w:val="0"/>
          <w:bCs w:val="0"/>
          <w:sz w:val="24"/>
          <w:szCs w:val="24"/>
        </w:rPr>
        <w:t xml:space="preserve"> and click in the mouse for actions.</w:t>
      </w:r>
    </w:p>
    <w:p w:rsidR="1CE95CA7" w:rsidP="51C6B153" w:rsidRDefault="1CE95CA7" w14:paraId="06FCBB6E" w14:textId="1AD72CC9">
      <w:pPr>
        <w:pStyle w:val="ListParagraph"/>
        <w:ind w:left="720"/>
        <w:rPr>
          <w:b w:val="0"/>
          <w:bCs w:val="0"/>
          <w:sz w:val="24"/>
          <w:szCs w:val="24"/>
        </w:rPr>
      </w:pPr>
      <w:r w:rsidRPr="51C6B153" w:rsidR="1CE95CA7">
        <w:rPr>
          <w:b w:val="0"/>
          <w:bCs w:val="0"/>
          <w:sz w:val="24"/>
          <w:szCs w:val="24"/>
        </w:rPr>
        <w:t>Mouse.RightClick</w:t>
      </w:r>
      <w:r w:rsidRPr="51C6B153" w:rsidR="1CE95CA7">
        <w:rPr>
          <w:b w:val="0"/>
          <w:bCs w:val="0"/>
          <w:sz w:val="24"/>
          <w:szCs w:val="24"/>
        </w:rPr>
        <w:t>(point);</w:t>
      </w:r>
    </w:p>
    <w:p w:rsidR="2BE78FF4" w:rsidP="51C6B153" w:rsidRDefault="2BE78FF4" w14:paraId="0A02EED6" w14:textId="1F3FD16B">
      <w:pPr>
        <w:pStyle w:val="ListParagraph"/>
        <w:numPr>
          <w:ilvl w:val="0"/>
          <w:numId w:val="32"/>
        </w:numPr>
        <w:rPr>
          <w:b w:val="0"/>
          <w:bCs w:val="0"/>
          <w:sz w:val="24"/>
          <w:szCs w:val="24"/>
        </w:rPr>
      </w:pPr>
      <w:r w:rsidRPr="51C6B153" w:rsidR="2BE78FF4">
        <w:rPr>
          <w:b w:val="0"/>
          <w:bCs w:val="0"/>
          <w:sz w:val="24"/>
          <w:szCs w:val="24"/>
        </w:rPr>
        <w:t>Mouse.MiddleClick</w:t>
      </w:r>
      <w:r w:rsidRPr="51C6B153" w:rsidR="2BE78FF4">
        <w:rPr>
          <w:b w:val="0"/>
          <w:bCs w:val="0"/>
          <w:sz w:val="24"/>
          <w:szCs w:val="24"/>
        </w:rPr>
        <w:t>()</w:t>
      </w:r>
      <w:r w:rsidRPr="51C6B153" w:rsidR="127DB57E">
        <w:rPr>
          <w:b w:val="0"/>
          <w:bCs w:val="0"/>
          <w:sz w:val="24"/>
          <w:szCs w:val="24"/>
        </w:rPr>
        <w:t xml:space="preserve"> - No METHOD, Use the generic Click and specify the button in it li</w:t>
      </w:r>
      <w:r w:rsidRPr="51C6B153" w:rsidR="42176553">
        <w:rPr>
          <w:b w:val="0"/>
          <w:bCs w:val="0"/>
          <w:sz w:val="24"/>
          <w:szCs w:val="24"/>
        </w:rPr>
        <w:t>ke this:</w:t>
      </w:r>
    </w:p>
    <w:p w:rsidR="42176553" w:rsidP="51C6B153" w:rsidRDefault="42176553" w14:paraId="6FE791BE" w14:textId="01120AE6">
      <w:pPr>
        <w:pStyle w:val="ListParagraph"/>
        <w:numPr>
          <w:ilvl w:val="0"/>
          <w:numId w:val="32"/>
        </w:numPr>
        <w:rPr>
          <w:b w:val="0"/>
          <w:bCs w:val="0"/>
          <w:sz w:val="24"/>
          <w:szCs w:val="24"/>
        </w:rPr>
      </w:pPr>
      <w:r w:rsidRPr="51C6B153" w:rsidR="42176553">
        <w:rPr>
          <w:b w:val="0"/>
          <w:bCs w:val="0"/>
          <w:sz w:val="24"/>
          <w:szCs w:val="24"/>
        </w:rPr>
        <w:t>Mouse.Click</w:t>
      </w:r>
      <w:r w:rsidRPr="51C6B153" w:rsidR="42176553">
        <w:rPr>
          <w:b w:val="0"/>
          <w:bCs w:val="0"/>
          <w:sz w:val="24"/>
          <w:szCs w:val="24"/>
        </w:rPr>
        <w:t>(</w:t>
      </w:r>
      <w:r w:rsidRPr="51C6B153" w:rsidR="42176553">
        <w:rPr>
          <w:b w:val="0"/>
          <w:bCs w:val="0"/>
          <w:sz w:val="24"/>
          <w:szCs w:val="24"/>
        </w:rPr>
        <w:t>MouseButton.Middle</w:t>
      </w:r>
      <w:r w:rsidRPr="51C6B153" w:rsidR="42176553">
        <w:rPr>
          <w:b w:val="0"/>
          <w:bCs w:val="0"/>
          <w:sz w:val="24"/>
          <w:szCs w:val="24"/>
        </w:rPr>
        <w:t>, point);</w:t>
      </w:r>
    </w:p>
    <w:p w:rsidR="307C12F2" w:rsidP="51C6B153" w:rsidRDefault="307C12F2" w14:paraId="7EA1D581" w14:textId="6CD70C41">
      <w:pPr>
        <w:pStyle w:val="ListParagraph"/>
        <w:numPr>
          <w:ilvl w:val="0"/>
          <w:numId w:val="32"/>
        </w:numPr>
        <w:rPr>
          <w:b w:val="0"/>
          <w:bCs w:val="0"/>
          <w:sz w:val="24"/>
          <w:szCs w:val="24"/>
        </w:rPr>
      </w:pPr>
      <w:r w:rsidRPr="51C6B153" w:rsidR="307C12F2">
        <w:rPr>
          <w:b w:val="0"/>
          <w:bCs w:val="0"/>
          <w:sz w:val="24"/>
          <w:szCs w:val="24"/>
        </w:rPr>
        <w:t xml:space="preserve">Instead of clicking the mouse, if just need to move the mouse, Use – </w:t>
      </w:r>
      <w:r w:rsidRPr="51C6B153" w:rsidR="307C12F2">
        <w:rPr>
          <w:b w:val="0"/>
          <w:bCs w:val="0"/>
          <w:sz w:val="24"/>
          <w:szCs w:val="24"/>
        </w:rPr>
        <w:t>MoveBy</w:t>
      </w:r>
      <w:r w:rsidRPr="51C6B153" w:rsidR="307C12F2">
        <w:rPr>
          <w:b w:val="0"/>
          <w:bCs w:val="0"/>
          <w:sz w:val="24"/>
          <w:szCs w:val="24"/>
        </w:rPr>
        <w:t xml:space="preserve">() and </w:t>
      </w:r>
      <w:r w:rsidRPr="51C6B153" w:rsidR="307C12F2">
        <w:rPr>
          <w:b w:val="0"/>
          <w:bCs w:val="0"/>
          <w:sz w:val="24"/>
          <w:szCs w:val="24"/>
        </w:rPr>
        <w:t>MoveTo</w:t>
      </w:r>
      <w:r w:rsidRPr="51C6B153" w:rsidR="307C12F2">
        <w:rPr>
          <w:b w:val="0"/>
          <w:bCs w:val="0"/>
          <w:sz w:val="24"/>
          <w:szCs w:val="24"/>
        </w:rPr>
        <w:t>()</w:t>
      </w:r>
    </w:p>
    <w:p w:rsidR="307C12F2" w:rsidP="51C6B153" w:rsidRDefault="307C12F2" w14:paraId="74198717" w14:textId="37654AF6">
      <w:pPr>
        <w:pStyle w:val="ListParagraph"/>
        <w:numPr>
          <w:ilvl w:val="1"/>
          <w:numId w:val="32"/>
        </w:numPr>
        <w:rPr>
          <w:b w:val="0"/>
          <w:bCs w:val="0"/>
          <w:sz w:val="24"/>
          <w:szCs w:val="24"/>
        </w:rPr>
      </w:pPr>
      <w:r w:rsidRPr="51C6B153" w:rsidR="307C12F2">
        <w:rPr>
          <w:b w:val="0"/>
          <w:bCs w:val="0"/>
          <w:sz w:val="24"/>
          <w:szCs w:val="24"/>
        </w:rPr>
        <w:t>MoveBy</w:t>
      </w:r>
      <w:r w:rsidRPr="51C6B153" w:rsidR="307C12F2">
        <w:rPr>
          <w:b w:val="0"/>
          <w:bCs w:val="0"/>
          <w:sz w:val="24"/>
          <w:szCs w:val="24"/>
        </w:rPr>
        <w:t>(x, y)- increments the current x and y coordinates by the given x,</w:t>
      </w:r>
      <w:r w:rsidRPr="51C6B153" w:rsidR="307C12F2">
        <w:rPr>
          <w:b w:val="0"/>
          <w:bCs w:val="0"/>
          <w:sz w:val="24"/>
          <w:szCs w:val="24"/>
        </w:rPr>
        <w:t>y.</w:t>
      </w:r>
    </w:p>
    <w:p w:rsidR="307C12F2" w:rsidP="51C6B153" w:rsidRDefault="307C12F2" w14:paraId="76F454D9" w14:textId="2E06FA52">
      <w:pPr>
        <w:pStyle w:val="ListParagraph"/>
        <w:numPr>
          <w:ilvl w:val="1"/>
          <w:numId w:val="32"/>
        </w:numPr>
        <w:rPr>
          <w:b w:val="0"/>
          <w:bCs w:val="0"/>
          <w:sz w:val="24"/>
          <w:szCs w:val="24"/>
        </w:rPr>
      </w:pPr>
      <w:r w:rsidRPr="51C6B153" w:rsidR="307C12F2">
        <w:rPr>
          <w:b w:val="0"/>
          <w:bCs w:val="0"/>
          <w:sz w:val="24"/>
          <w:szCs w:val="24"/>
        </w:rPr>
        <w:t>MoveTo</w:t>
      </w:r>
      <w:r w:rsidRPr="51C6B153" w:rsidR="307C12F2">
        <w:rPr>
          <w:b w:val="0"/>
          <w:bCs w:val="0"/>
          <w:sz w:val="24"/>
          <w:szCs w:val="24"/>
        </w:rPr>
        <w:t>(</w:t>
      </w:r>
      <w:r w:rsidRPr="51C6B153" w:rsidR="307C12F2">
        <w:rPr>
          <w:b w:val="0"/>
          <w:bCs w:val="0"/>
          <w:sz w:val="24"/>
          <w:szCs w:val="24"/>
        </w:rPr>
        <w:t>x,</w:t>
      </w:r>
      <w:r w:rsidRPr="51C6B153" w:rsidR="6AC0738F">
        <w:rPr>
          <w:b w:val="0"/>
          <w:bCs w:val="0"/>
          <w:sz w:val="24"/>
          <w:szCs w:val="24"/>
        </w:rPr>
        <w:t xml:space="preserve"> </w:t>
      </w:r>
      <w:r w:rsidRPr="51C6B153" w:rsidR="307C12F2">
        <w:rPr>
          <w:b w:val="0"/>
          <w:bCs w:val="0"/>
          <w:sz w:val="24"/>
          <w:szCs w:val="24"/>
        </w:rPr>
        <w:t>y</w:t>
      </w:r>
      <w:r w:rsidRPr="51C6B153" w:rsidR="307C12F2">
        <w:rPr>
          <w:b w:val="0"/>
          <w:bCs w:val="0"/>
          <w:sz w:val="24"/>
          <w:szCs w:val="24"/>
        </w:rPr>
        <w:t>) - pass the point to the given point directly.</w:t>
      </w:r>
    </w:p>
    <w:p w:rsidR="307C12F2" w:rsidP="51C6B153" w:rsidRDefault="307C12F2" w14:paraId="224D0824" w14:textId="7C3E9C76">
      <w:pPr>
        <w:pStyle w:val="ListParagraph"/>
        <w:numPr>
          <w:ilvl w:val="0"/>
          <w:numId w:val="33"/>
        </w:numPr>
        <w:rPr>
          <w:b w:val="0"/>
          <w:bCs w:val="0"/>
          <w:sz w:val="24"/>
          <w:szCs w:val="24"/>
        </w:rPr>
      </w:pPr>
      <w:r w:rsidRPr="51C6B153" w:rsidR="307C12F2">
        <w:rPr>
          <w:b w:val="0"/>
          <w:bCs w:val="0"/>
          <w:sz w:val="24"/>
          <w:szCs w:val="24"/>
        </w:rPr>
        <w:t xml:space="preserve">Instead of moving, If I want to set the mouse position such that its movement is not visible, </w:t>
      </w:r>
      <w:r w:rsidRPr="51C6B153" w:rsidR="307C12F2">
        <w:rPr>
          <w:b w:val="0"/>
          <w:bCs w:val="0"/>
          <w:sz w:val="24"/>
          <w:szCs w:val="24"/>
        </w:rPr>
        <w:t>Mouse.Position</w:t>
      </w:r>
      <w:r w:rsidRPr="51C6B153" w:rsidR="307C12F2">
        <w:rPr>
          <w:b w:val="0"/>
          <w:bCs w:val="0"/>
          <w:sz w:val="24"/>
          <w:szCs w:val="24"/>
        </w:rPr>
        <w:t>(</w:t>
      </w:r>
      <w:r w:rsidRPr="51C6B153" w:rsidR="307C12F2">
        <w:rPr>
          <w:b w:val="0"/>
          <w:bCs w:val="0"/>
          <w:sz w:val="24"/>
          <w:szCs w:val="24"/>
        </w:rPr>
        <w:t>x,</w:t>
      </w:r>
      <w:r w:rsidRPr="51C6B153" w:rsidR="3309B54A">
        <w:rPr>
          <w:b w:val="0"/>
          <w:bCs w:val="0"/>
          <w:sz w:val="24"/>
          <w:szCs w:val="24"/>
        </w:rPr>
        <w:t xml:space="preserve"> </w:t>
      </w:r>
      <w:r w:rsidRPr="51C6B153" w:rsidR="307C12F2">
        <w:rPr>
          <w:b w:val="0"/>
          <w:bCs w:val="0"/>
          <w:sz w:val="24"/>
          <w:szCs w:val="24"/>
        </w:rPr>
        <w:t>y</w:t>
      </w:r>
      <w:r w:rsidRPr="51C6B153" w:rsidR="307C12F2">
        <w:rPr>
          <w:b w:val="0"/>
          <w:bCs w:val="0"/>
          <w:sz w:val="24"/>
          <w:szCs w:val="24"/>
        </w:rPr>
        <w:t>) - target location points</w:t>
      </w:r>
      <w:r w:rsidRPr="51C6B153" w:rsidR="053B567F">
        <w:rPr>
          <w:b w:val="0"/>
          <w:bCs w:val="0"/>
          <w:sz w:val="24"/>
          <w:szCs w:val="24"/>
        </w:rPr>
        <w:t>.</w:t>
      </w:r>
    </w:p>
    <w:p w:rsidR="053B567F" w:rsidP="51C6B153" w:rsidRDefault="053B567F" w14:paraId="3A471F8E" w14:textId="3793176E">
      <w:pPr>
        <w:pStyle w:val="ListParagraph"/>
        <w:numPr>
          <w:ilvl w:val="0"/>
          <w:numId w:val="33"/>
        </w:numPr>
        <w:rPr>
          <w:b w:val="0"/>
          <w:bCs w:val="0"/>
          <w:sz w:val="24"/>
          <w:szCs w:val="24"/>
        </w:rPr>
      </w:pPr>
      <w:r w:rsidRPr="51C6B153" w:rsidR="053B567F">
        <w:rPr>
          <w:b w:val="0"/>
          <w:bCs w:val="0"/>
          <w:sz w:val="24"/>
          <w:szCs w:val="24"/>
        </w:rPr>
        <w:t>Scrolling</w:t>
      </w:r>
      <w:r w:rsidRPr="51C6B153" w:rsidR="0C4EC67A">
        <w:rPr>
          <w:b w:val="0"/>
          <w:bCs w:val="0"/>
          <w:sz w:val="24"/>
          <w:szCs w:val="24"/>
        </w:rPr>
        <w:t>: (</w:t>
      </w:r>
      <w:r w:rsidRPr="51C6B153" w:rsidR="15CF1F5D">
        <w:rPr>
          <w:b w:val="0"/>
          <w:bCs w:val="0"/>
          <w:sz w:val="24"/>
          <w:szCs w:val="24"/>
        </w:rPr>
        <w:t>Consider Mathematical co-ordinate system)</w:t>
      </w:r>
    </w:p>
    <w:p w:rsidR="1062BA87" w:rsidP="51C6B153" w:rsidRDefault="1062BA87" w14:paraId="61C05D02" w14:textId="2085FEAC">
      <w:pPr>
        <w:pStyle w:val="ListParagraph"/>
        <w:numPr>
          <w:ilvl w:val="1"/>
          <w:numId w:val="33"/>
        </w:numPr>
        <w:rPr>
          <w:b w:val="0"/>
          <w:bCs w:val="0"/>
          <w:sz w:val="24"/>
          <w:szCs w:val="24"/>
        </w:rPr>
      </w:pPr>
      <w:r w:rsidRPr="51C6B153" w:rsidR="1062BA87">
        <w:rPr>
          <w:b w:val="0"/>
          <w:bCs w:val="0"/>
          <w:sz w:val="24"/>
          <w:szCs w:val="24"/>
        </w:rPr>
        <w:t>Mouse.Scroll</w:t>
      </w:r>
      <w:r w:rsidRPr="51C6B153" w:rsidR="1062BA87">
        <w:rPr>
          <w:b w:val="0"/>
          <w:bCs w:val="0"/>
          <w:sz w:val="24"/>
          <w:szCs w:val="24"/>
        </w:rPr>
        <w:t>(10); - Vertical Scroll</w:t>
      </w:r>
    </w:p>
    <w:p w:rsidR="053B567F" w:rsidP="51C6B153" w:rsidRDefault="053B567F" w14:paraId="6EAD974D" w14:textId="03475D5C">
      <w:pPr>
        <w:pStyle w:val="ListParagraph"/>
        <w:numPr>
          <w:ilvl w:val="2"/>
          <w:numId w:val="33"/>
        </w:numPr>
        <w:rPr>
          <w:b w:val="0"/>
          <w:bCs w:val="0"/>
          <w:sz w:val="24"/>
          <w:szCs w:val="24"/>
        </w:rPr>
      </w:pPr>
      <w:r w:rsidRPr="51C6B153" w:rsidR="053B567F">
        <w:rPr>
          <w:b w:val="0"/>
          <w:bCs w:val="0"/>
          <w:sz w:val="24"/>
          <w:szCs w:val="24"/>
        </w:rPr>
        <w:t>+</w:t>
      </w:r>
      <w:r w:rsidRPr="51C6B153" w:rsidR="053B567F">
        <w:rPr>
          <w:b w:val="0"/>
          <w:bCs w:val="0"/>
          <w:sz w:val="24"/>
          <w:szCs w:val="24"/>
        </w:rPr>
        <w:t>ve</w:t>
      </w:r>
      <w:r w:rsidRPr="51C6B153" w:rsidR="053B567F">
        <w:rPr>
          <w:b w:val="0"/>
          <w:bCs w:val="0"/>
          <w:sz w:val="24"/>
          <w:szCs w:val="24"/>
        </w:rPr>
        <w:t xml:space="preserve"> value - Scroll up</w:t>
      </w:r>
    </w:p>
    <w:p w:rsidR="053B567F" w:rsidP="51C6B153" w:rsidRDefault="053B567F" w14:paraId="0D7E72A6" w14:textId="10475519">
      <w:pPr>
        <w:pStyle w:val="ListParagraph"/>
        <w:numPr>
          <w:ilvl w:val="2"/>
          <w:numId w:val="33"/>
        </w:numPr>
        <w:rPr>
          <w:b w:val="0"/>
          <w:bCs w:val="0"/>
          <w:sz w:val="24"/>
          <w:szCs w:val="24"/>
        </w:rPr>
      </w:pPr>
      <w:r w:rsidRPr="51C6B153" w:rsidR="053B567F">
        <w:rPr>
          <w:b w:val="0"/>
          <w:bCs w:val="0"/>
          <w:sz w:val="24"/>
          <w:szCs w:val="24"/>
        </w:rPr>
        <w:t>-</w:t>
      </w:r>
      <w:r w:rsidRPr="51C6B153" w:rsidR="053B567F">
        <w:rPr>
          <w:b w:val="0"/>
          <w:bCs w:val="0"/>
          <w:sz w:val="24"/>
          <w:szCs w:val="24"/>
        </w:rPr>
        <w:t>ve</w:t>
      </w:r>
      <w:r w:rsidRPr="51C6B153" w:rsidR="053B567F">
        <w:rPr>
          <w:b w:val="0"/>
          <w:bCs w:val="0"/>
          <w:sz w:val="24"/>
          <w:szCs w:val="24"/>
        </w:rPr>
        <w:t xml:space="preserve"> Scroll down</w:t>
      </w:r>
    </w:p>
    <w:p w:rsidR="7B867027" w:rsidP="51C6B153" w:rsidRDefault="7B867027" w14:paraId="2F2630C8" w14:textId="3EF586AF">
      <w:pPr>
        <w:pStyle w:val="ListParagraph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51C6B153" w:rsidR="7B867027">
        <w:rPr>
          <w:b w:val="0"/>
          <w:bCs w:val="0"/>
          <w:sz w:val="24"/>
          <w:szCs w:val="24"/>
        </w:rPr>
        <w:t>Mouse.HorizontalScroll</w:t>
      </w:r>
      <w:r w:rsidRPr="51C6B153" w:rsidR="7B867027">
        <w:rPr>
          <w:b w:val="0"/>
          <w:bCs w:val="0"/>
          <w:sz w:val="24"/>
          <w:szCs w:val="24"/>
        </w:rPr>
        <w:t>(10);</w:t>
      </w:r>
    </w:p>
    <w:p w:rsidR="7B867027" w:rsidP="51C6B153" w:rsidRDefault="7B867027" w14:paraId="37F0C4C8" w14:textId="7A277F82">
      <w:pPr>
        <w:pStyle w:val="ListParagraph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51C6B153" w:rsidR="7B867027">
        <w:rPr>
          <w:b w:val="0"/>
          <w:bCs w:val="0"/>
          <w:sz w:val="24"/>
          <w:szCs w:val="24"/>
        </w:rPr>
        <w:t>+</w:t>
      </w:r>
      <w:r w:rsidRPr="51C6B153" w:rsidR="7B867027">
        <w:rPr>
          <w:b w:val="0"/>
          <w:bCs w:val="0"/>
          <w:sz w:val="24"/>
          <w:szCs w:val="24"/>
        </w:rPr>
        <w:t>ve</w:t>
      </w:r>
      <w:r w:rsidRPr="51C6B153" w:rsidR="7B867027">
        <w:rPr>
          <w:b w:val="0"/>
          <w:bCs w:val="0"/>
          <w:sz w:val="24"/>
          <w:szCs w:val="24"/>
        </w:rPr>
        <w:t xml:space="preserve"> value – Scroll right</w:t>
      </w:r>
    </w:p>
    <w:p w:rsidR="7B867027" w:rsidP="51C6B153" w:rsidRDefault="7B867027" w14:paraId="7912297F" w14:textId="7E6FCAC6">
      <w:pPr>
        <w:pStyle w:val="ListParagraph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51C6B153" w:rsidR="7B867027">
        <w:rPr>
          <w:b w:val="0"/>
          <w:bCs w:val="0"/>
          <w:sz w:val="24"/>
          <w:szCs w:val="24"/>
        </w:rPr>
        <w:t>-</w:t>
      </w:r>
      <w:r w:rsidRPr="51C6B153" w:rsidR="7B867027">
        <w:rPr>
          <w:b w:val="0"/>
          <w:bCs w:val="0"/>
          <w:sz w:val="24"/>
          <w:szCs w:val="24"/>
        </w:rPr>
        <w:t>ve</w:t>
      </w:r>
      <w:r w:rsidRPr="51C6B153" w:rsidR="7B867027">
        <w:rPr>
          <w:b w:val="0"/>
          <w:bCs w:val="0"/>
          <w:sz w:val="24"/>
          <w:szCs w:val="24"/>
        </w:rPr>
        <w:t xml:space="preserve"> value – Scroll left</w:t>
      </w:r>
    </w:p>
    <w:p w:rsidR="51C6B153" w:rsidP="51C6B153" w:rsidRDefault="51C6B153" w14:paraId="2138015C" w14:textId="400963C4">
      <w:pPr>
        <w:pStyle w:val="Normal"/>
        <w:ind w:left="0"/>
        <w:rPr>
          <w:b w:val="0"/>
          <w:bCs w:val="0"/>
          <w:sz w:val="24"/>
          <w:szCs w:val="24"/>
        </w:rPr>
      </w:pPr>
    </w:p>
    <w:p w:rsidR="1B711230" w:rsidP="51C6B153" w:rsidRDefault="1B711230" w14:paraId="42EAACD7" w14:textId="58492C02">
      <w:pPr>
        <w:pStyle w:val="Normal"/>
        <w:ind w:left="0"/>
        <w:rPr>
          <w:b w:val="1"/>
          <w:bCs w:val="1"/>
          <w:sz w:val="24"/>
          <w:szCs w:val="24"/>
        </w:rPr>
      </w:pPr>
      <w:r w:rsidRPr="51C6B153" w:rsidR="1B711230">
        <w:rPr>
          <w:b w:val="1"/>
          <w:bCs w:val="1"/>
          <w:sz w:val="24"/>
          <w:szCs w:val="24"/>
        </w:rPr>
        <w:t>Keyboard Actions</w:t>
      </w:r>
    </w:p>
    <w:p w:rsidR="1B711230" w:rsidP="51C6B153" w:rsidRDefault="1B711230" w14:paraId="07457389" w14:textId="31A701A4">
      <w:pPr>
        <w:pStyle w:val="ListParagraph"/>
        <w:numPr>
          <w:ilvl w:val="0"/>
          <w:numId w:val="40"/>
        </w:numPr>
        <w:rPr>
          <w:b w:val="0"/>
          <w:bCs w:val="0"/>
          <w:sz w:val="24"/>
          <w:szCs w:val="24"/>
        </w:rPr>
      </w:pPr>
      <w:r w:rsidRPr="51C6B153" w:rsidR="1B711230">
        <w:rPr>
          <w:b w:val="0"/>
          <w:bCs w:val="0"/>
          <w:sz w:val="24"/>
          <w:szCs w:val="24"/>
        </w:rPr>
        <w:t>Keyboard static class can be used.</w:t>
      </w:r>
    </w:p>
    <w:p w:rsidR="1B711230" w:rsidP="51C6B153" w:rsidRDefault="1B711230" w14:paraId="4A43B66B" w14:textId="3DA106D8">
      <w:pPr>
        <w:pStyle w:val="ListParagraph"/>
        <w:numPr>
          <w:ilvl w:val="0"/>
          <w:numId w:val="40"/>
        </w:numPr>
        <w:rPr>
          <w:b w:val="0"/>
          <w:bCs w:val="0"/>
          <w:sz w:val="24"/>
          <w:szCs w:val="24"/>
        </w:rPr>
      </w:pPr>
      <w:r w:rsidRPr="51C6B153" w:rsidR="1B711230">
        <w:rPr>
          <w:b w:val="0"/>
          <w:bCs w:val="0"/>
          <w:sz w:val="24"/>
          <w:szCs w:val="24"/>
        </w:rPr>
        <w:t>Actions in keyboard:</w:t>
      </w:r>
    </w:p>
    <w:p w:rsidR="1B711230" w:rsidP="51C6B153" w:rsidRDefault="1B711230" w14:paraId="59E0414B" w14:textId="32A522A9">
      <w:pPr>
        <w:pStyle w:val="ListParagraph"/>
        <w:numPr>
          <w:ilvl w:val="1"/>
          <w:numId w:val="40"/>
        </w:numPr>
        <w:rPr>
          <w:b w:val="0"/>
          <w:bCs w:val="0"/>
          <w:sz w:val="24"/>
          <w:szCs w:val="24"/>
        </w:rPr>
      </w:pPr>
      <w:r w:rsidRPr="51C6B153" w:rsidR="1B711230">
        <w:rPr>
          <w:b w:val="0"/>
          <w:bCs w:val="0"/>
          <w:sz w:val="24"/>
          <w:szCs w:val="24"/>
        </w:rPr>
        <w:t>Press</w:t>
      </w:r>
    </w:p>
    <w:p w:rsidR="1B711230" w:rsidP="51C6B153" w:rsidRDefault="1B711230" w14:paraId="71A22DEA" w14:textId="2EC1266B">
      <w:pPr>
        <w:pStyle w:val="ListParagraph"/>
        <w:numPr>
          <w:ilvl w:val="1"/>
          <w:numId w:val="40"/>
        </w:numPr>
        <w:rPr>
          <w:b w:val="0"/>
          <w:bCs w:val="0"/>
          <w:sz w:val="24"/>
          <w:szCs w:val="24"/>
        </w:rPr>
      </w:pPr>
      <w:r w:rsidRPr="51C6B153" w:rsidR="1B711230">
        <w:rPr>
          <w:b w:val="0"/>
          <w:bCs w:val="0"/>
          <w:sz w:val="24"/>
          <w:szCs w:val="24"/>
        </w:rPr>
        <w:t>Release</w:t>
      </w:r>
    </w:p>
    <w:p w:rsidR="1B711230" w:rsidP="51C6B153" w:rsidRDefault="1B711230" w14:paraId="2062D15D" w14:textId="7A5C23A5">
      <w:pPr>
        <w:pStyle w:val="ListParagraph"/>
        <w:numPr>
          <w:ilvl w:val="1"/>
          <w:numId w:val="40"/>
        </w:numPr>
        <w:rPr>
          <w:b w:val="0"/>
          <w:bCs w:val="0"/>
          <w:sz w:val="24"/>
          <w:szCs w:val="24"/>
        </w:rPr>
      </w:pPr>
      <w:r w:rsidRPr="51C6B153" w:rsidR="1B711230">
        <w:rPr>
          <w:b w:val="0"/>
          <w:bCs w:val="0"/>
          <w:sz w:val="24"/>
          <w:szCs w:val="24"/>
        </w:rPr>
        <w:t>Type</w:t>
      </w:r>
    </w:p>
    <w:p w:rsidR="1B711230" w:rsidP="51C6B153" w:rsidRDefault="1B711230" w14:paraId="3C48EB59" w14:textId="3C365A37">
      <w:pPr>
        <w:pStyle w:val="ListParagraph"/>
        <w:numPr>
          <w:ilvl w:val="0"/>
          <w:numId w:val="42"/>
        </w:numPr>
        <w:rPr>
          <w:b w:val="0"/>
          <w:bCs w:val="0"/>
          <w:sz w:val="24"/>
          <w:szCs w:val="24"/>
        </w:rPr>
      </w:pPr>
      <w:r w:rsidRPr="51C6B153" w:rsidR="1B711230">
        <w:rPr>
          <w:b w:val="0"/>
          <w:bCs w:val="0"/>
          <w:sz w:val="24"/>
          <w:szCs w:val="24"/>
        </w:rPr>
        <w:t>To get focusing, do focus it.</w:t>
      </w:r>
    </w:p>
    <w:p w:rsidR="1B711230" w:rsidP="51C6B153" w:rsidRDefault="1B711230" w14:paraId="608D4C72" w14:textId="7F1C06B4">
      <w:pPr>
        <w:pStyle w:val="ListParagraph"/>
        <w:numPr>
          <w:ilvl w:val="0"/>
          <w:numId w:val="42"/>
        </w:numPr>
        <w:rPr>
          <w:b w:val="0"/>
          <w:bCs w:val="0"/>
          <w:sz w:val="24"/>
          <w:szCs w:val="24"/>
        </w:rPr>
      </w:pPr>
      <w:r w:rsidRPr="51C6B153" w:rsidR="1B711230">
        <w:rPr>
          <w:b w:val="0"/>
          <w:bCs w:val="0"/>
          <w:sz w:val="24"/>
          <w:szCs w:val="24"/>
        </w:rPr>
        <w:t>Keyboard.Type</w:t>
      </w:r>
      <w:r w:rsidRPr="51C6B153" w:rsidR="1B711230">
        <w:rPr>
          <w:b w:val="0"/>
          <w:bCs w:val="0"/>
          <w:sz w:val="24"/>
          <w:szCs w:val="24"/>
        </w:rPr>
        <w:t>() has 3 overloads:</w:t>
      </w:r>
    </w:p>
    <w:p w:rsidR="1B711230" w:rsidP="51C6B153" w:rsidRDefault="1B711230" w14:paraId="114CBFF5" w14:textId="706C5B5A">
      <w:pPr>
        <w:pStyle w:val="ListParagraph"/>
        <w:numPr>
          <w:ilvl w:val="1"/>
          <w:numId w:val="42"/>
        </w:numPr>
        <w:rPr>
          <w:b w:val="0"/>
          <w:bCs w:val="0"/>
          <w:sz w:val="24"/>
          <w:szCs w:val="24"/>
        </w:rPr>
      </w:pPr>
      <w:r w:rsidRPr="51C6B153" w:rsidR="1B711230">
        <w:rPr>
          <w:b w:val="0"/>
          <w:bCs w:val="0"/>
          <w:sz w:val="24"/>
          <w:szCs w:val="24"/>
        </w:rPr>
        <w:t>Single character. Example: ‘A’</w:t>
      </w:r>
    </w:p>
    <w:p w:rsidR="1B711230" w:rsidP="51C6B153" w:rsidRDefault="1B711230" w14:paraId="7D751AAF" w14:textId="426A404B">
      <w:pPr>
        <w:pStyle w:val="ListParagraph"/>
        <w:numPr>
          <w:ilvl w:val="1"/>
          <w:numId w:val="42"/>
        </w:numPr>
        <w:rPr>
          <w:b w:val="0"/>
          <w:bCs w:val="0"/>
          <w:sz w:val="24"/>
          <w:szCs w:val="24"/>
        </w:rPr>
      </w:pPr>
      <w:r w:rsidRPr="51C6B153" w:rsidR="1B711230">
        <w:rPr>
          <w:b w:val="0"/>
          <w:bCs w:val="0"/>
          <w:sz w:val="24"/>
          <w:szCs w:val="24"/>
        </w:rPr>
        <w:t>String input. Example “Hello”</w:t>
      </w:r>
    </w:p>
    <w:p w:rsidR="1B711230" w:rsidP="51C6B153" w:rsidRDefault="1B711230" w14:paraId="512B7390" w14:textId="676080E8">
      <w:pPr>
        <w:pStyle w:val="ListParagraph"/>
        <w:numPr>
          <w:ilvl w:val="1"/>
          <w:numId w:val="42"/>
        </w:numPr>
        <w:rPr>
          <w:b w:val="0"/>
          <w:bCs w:val="0"/>
          <w:sz w:val="24"/>
          <w:szCs w:val="24"/>
        </w:rPr>
      </w:pPr>
      <w:r w:rsidRPr="51C6B153" w:rsidR="1B711230">
        <w:rPr>
          <w:b w:val="0"/>
          <w:bCs w:val="0"/>
          <w:sz w:val="24"/>
          <w:szCs w:val="24"/>
        </w:rPr>
        <w:t>VirtualKeyShort.KEY</w:t>
      </w:r>
      <w:r w:rsidRPr="51C6B153" w:rsidR="1B711230">
        <w:rPr>
          <w:b w:val="0"/>
          <w:bCs w:val="0"/>
          <w:sz w:val="24"/>
          <w:szCs w:val="24"/>
        </w:rPr>
        <w:t xml:space="preserve">_{key}. Example </w:t>
      </w:r>
      <w:r w:rsidRPr="51C6B153" w:rsidR="1B711230">
        <w:rPr>
          <w:b w:val="0"/>
          <w:bCs w:val="0"/>
          <w:sz w:val="24"/>
          <w:szCs w:val="24"/>
        </w:rPr>
        <w:t>VirtualKeyShort.KEY_A</w:t>
      </w:r>
      <w:r w:rsidRPr="51C6B153" w:rsidR="1B711230">
        <w:rPr>
          <w:b w:val="0"/>
          <w:bCs w:val="0"/>
          <w:sz w:val="24"/>
          <w:szCs w:val="24"/>
        </w:rPr>
        <w:t xml:space="preserve">, </w:t>
      </w:r>
      <w:bookmarkStart w:name="_Int_sc8O7FYa" w:id="1570523574"/>
      <w:r w:rsidRPr="51C6B153" w:rsidR="1B711230">
        <w:rPr>
          <w:b w:val="0"/>
          <w:bCs w:val="0"/>
          <w:sz w:val="24"/>
          <w:szCs w:val="24"/>
        </w:rPr>
        <w:t>Can</w:t>
      </w:r>
      <w:bookmarkEnd w:id="1570523574"/>
      <w:r w:rsidRPr="51C6B153" w:rsidR="1B711230">
        <w:rPr>
          <w:b w:val="0"/>
          <w:bCs w:val="0"/>
          <w:sz w:val="24"/>
          <w:szCs w:val="24"/>
        </w:rPr>
        <w:t xml:space="preserve"> be provided as </w:t>
      </w:r>
      <w:r w:rsidRPr="51C6B153" w:rsidR="6083D31A">
        <w:rPr>
          <w:b w:val="0"/>
          <w:bCs w:val="0"/>
          <w:sz w:val="24"/>
          <w:szCs w:val="24"/>
        </w:rPr>
        <w:t>an</w:t>
      </w:r>
      <w:r w:rsidRPr="51C6B153" w:rsidR="1B711230">
        <w:rPr>
          <w:b w:val="0"/>
          <w:bCs w:val="0"/>
          <w:sz w:val="24"/>
          <w:szCs w:val="24"/>
        </w:rPr>
        <w:t xml:space="preserve"> array inside the </w:t>
      </w:r>
      <w:bookmarkStart w:name="_Int_19ujCWT4" w:id="900528095"/>
      <w:r w:rsidRPr="51C6B153" w:rsidR="1B711230">
        <w:rPr>
          <w:b w:val="0"/>
          <w:bCs w:val="0"/>
          <w:sz w:val="24"/>
          <w:szCs w:val="24"/>
        </w:rPr>
        <w:t>Type(</w:t>
      </w:r>
      <w:bookmarkEnd w:id="900528095"/>
      <w:r w:rsidRPr="51C6B153" w:rsidR="1B711230">
        <w:rPr>
          <w:b w:val="0"/>
          <w:bCs w:val="0"/>
          <w:sz w:val="24"/>
          <w:szCs w:val="24"/>
        </w:rPr>
        <w:t>).</w:t>
      </w:r>
    </w:p>
    <w:p w:rsidR="1B711230" w:rsidP="51C6B153" w:rsidRDefault="1B711230" w14:paraId="07BA6A7E" w14:textId="310F6822">
      <w:pPr>
        <w:pStyle w:val="ListParagraph"/>
        <w:numPr>
          <w:ilvl w:val="0"/>
          <w:numId w:val="43"/>
        </w:numPr>
        <w:rPr>
          <w:b w:val="0"/>
          <w:bCs w:val="0"/>
          <w:sz w:val="24"/>
          <w:szCs w:val="24"/>
        </w:rPr>
      </w:pPr>
      <w:r w:rsidRPr="51C6B153" w:rsidR="1B711230">
        <w:rPr>
          <w:b w:val="0"/>
          <w:bCs w:val="0"/>
          <w:sz w:val="24"/>
          <w:szCs w:val="24"/>
        </w:rPr>
        <w:t>VirtualKeyShort</w:t>
      </w:r>
      <w:r w:rsidRPr="51C6B153" w:rsidR="1B711230">
        <w:rPr>
          <w:b w:val="0"/>
          <w:bCs w:val="0"/>
          <w:sz w:val="24"/>
          <w:szCs w:val="24"/>
        </w:rPr>
        <w:t xml:space="preserve"> is an </w:t>
      </w:r>
      <w:r w:rsidRPr="51C6B153" w:rsidR="1B711230">
        <w:rPr>
          <w:b w:val="0"/>
          <w:bCs w:val="0"/>
          <w:sz w:val="24"/>
          <w:szCs w:val="24"/>
        </w:rPr>
        <w:t>enum</w:t>
      </w:r>
      <w:r w:rsidRPr="51C6B153" w:rsidR="1B711230">
        <w:rPr>
          <w:b w:val="0"/>
          <w:bCs w:val="0"/>
          <w:sz w:val="24"/>
          <w:szCs w:val="24"/>
        </w:rPr>
        <w:t xml:space="preserve">. </w:t>
      </w:r>
    </w:p>
    <w:p w:rsidR="28035F45" w:rsidP="51C6B153" w:rsidRDefault="28035F45" w14:paraId="167070F9" w14:textId="266ECEA4">
      <w:pPr>
        <w:pStyle w:val="ListParagraph"/>
        <w:numPr>
          <w:ilvl w:val="0"/>
          <w:numId w:val="43"/>
        </w:numPr>
        <w:rPr>
          <w:b w:val="0"/>
          <w:bCs w:val="0"/>
          <w:sz w:val="24"/>
          <w:szCs w:val="24"/>
        </w:rPr>
      </w:pPr>
      <w:r w:rsidRPr="51C6B153" w:rsidR="28035F45">
        <w:rPr>
          <w:b w:val="0"/>
          <w:bCs w:val="0"/>
          <w:sz w:val="24"/>
          <w:szCs w:val="24"/>
        </w:rPr>
        <w:t xml:space="preserve">Press is of two usages: </w:t>
      </w:r>
    </w:p>
    <w:p w:rsidR="28035F45" w:rsidP="51C6B153" w:rsidRDefault="28035F45" w14:paraId="7B0DA8FB" w14:textId="29BD9F77">
      <w:pPr>
        <w:pStyle w:val="ListParagraph"/>
        <w:numPr>
          <w:ilvl w:val="1"/>
          <w:numId w:val="43"/>
        </w:numPr>
        <w:rPr>
          <w:b w:val="0"/>
          <w:bCs w:val="0"/>
          <w:sz w:val="24"/>
          <w:szCs w:val="24"/>
        </w:rPr>
      </w:pPr>
      <w:r w:rsidRPr="51C6B153" w:rsidR="28035F45">
        <w:rPr>
          <w:b w:val="0"/>
          <w:bCs w:val="0"/>
          <w:sz w:val="24"/>
          <w:szCs w:val="24"/>
        </w:rPr>
        <w:t>Press and Release:</w:t>
      </w:r>
    </w:p>
    <w:p w:rsidR="28035F45" w:rsidP="51C6B153" w:rsidRDefault="28035F45" w14:paraId="3224B5F1" w14:textId="7962FF3F">
      <w:pPr>
        <w:pStyle w:val="ListParagraph"/>
        <w:numPr>
          <w:ilvl w:val="2"/>
          <w:numId w:val="43"/>
        </w:numPr>
        <w:rPr>
          <w:b w:val="0"/>
          <w:bCs w:val="0"/>
          <w:sz w:val="24"/>
          <w:szCs w:val="24"/>
        </w:rPr>
      </w:pPr>
      <w:bookmarkStart w:name="_Int_4xTKfnV3" w:id="1395642659"/>
      <w:r w:rsidRPr="51C6B153" w:rsidR="28035F45">
        <w:rPr>
          <w:b w:val="0"/>
          <w:bCs w:val="0"/>
          <w:sz w:val="24"/>
          <w:szCs w:val="24"/>
        </w:rPr>
        <w:t>Press(</w:t>
      </w:r>
      <w:bookmarkEnd w:id="1395642659"/>
      <w:r w:rsidRPr="51C6B153" w:rsidR="28035F45">
        <w:rPr>
          <w:b w:val="0"/>
          <w:bCs w:val="0"/>
          <w:sz w:val="24"/>
          <w:szCs w:val="24"/>
        </w:rPr>
        <w:t xml:space="preserve">)- Pass the </w:t>
      </w:r>
      <w:r w:rsidRPr="51C6B153" w:rsidR="28035F45">
        <w:rPr>
          <w:b w:val="0"/>
          <w:bCs w:val="0"/>
          <w:sz w:val="24"/>
          <w:szCs w:val="24"/>
        </w:rPr>
        <w:t>VirtualKeyShort.BACK</w:t>
      </w:r>
    </w:p>
    <w:p w:rsidR="28035F45" w:rsidP="51C6B153" w:rsidRDefault="28035F45" w14:paraId="5B8FB452" w14:textId="4E1C4F83">
      <w:pPr>
        <w:pStyle w:val="ListParagraph"/>
        <w:numPr>
          <w:ilvl w:val="1"/>
          <w:numId w:val="43"/>
        </w:numPr>
        <w:rPr>
          <w:b w:val="0"/>
          <w:bCs w:val="0"/>
          <w:sz w:val="24"/>
          <w:szCs w:val="24"/>
        </w:rPr>
      </w:pPr>
      <w:r w:rsidRPr="51C6B153" w:rsidR="28035F45">
        <w:rPr>
          <w:b w:val="0"/>
          <w:bCs w:val="0"/>
          <w:sz w:val="24"/>
          <w:szCs w:val="24"/>
        </w:rPr>
        <w:t>Pressing and hold:</w:t>
      </w:r>
    </w:p>
    <w:p w:rsidR="28035F45" w:rsidP="51C6B153" w:rsidRDefault="28035F45" w14:paraId="5CD50935" w14:textId="131D38AF">
      <w:pPr>
        <w:pStyle w:val="ListParagraph"/>
        <w:numPr>
          <w:ilvl w:val="2"/>
          <w:numId w:val="43"/>
        </w:numPr>
        <w:rPr>
          <w:b w:val="0"/>
          <w:bCs w:val="0"/>
          <w:sz w:val="24"/>
          <w:szCs w:val="24"/>
        </w:rPr>
      </w:pPr>
      <w:bookmarkStart w:name="_Int_a7kKt7e0" w:id="379815087"/>
      <w:r w:rsidRPr="51C6B153" w:rsidR="28035F45">
        <w:rPr>
          <w:b w:val="0"/>
          <w:bCs w:val="0"/>
          <w:sz w:val="24"/>
          <w:szCs w:val="24"/>
        </w:rPr>
        <w:t>Pressing(</w:t>
      </w:r>
      <w:bookmarkEnd w:id="379815087"/>
      <w:r w:rsidRPr="51C6B153" w:rsidR="28035F45">
        <w:rPr>
          <w:b w:val="0"/>
          <w:bCs w:val="0"/>
          <w:sz w:val="24"/>
          <w:szCs w:val="24"/>
        </w:rPr>
        <w:t xml:space="preserve">)- </w:t>
      </w:r>
    </w:p>
    <w:p w:rsidR="28035F45" w:rsidP="51C6B153" w:rsidRDefault="28035F45" w14:paraId="04FC7E41" w14:textId="6A9F5FCD">
      <w:pPr>
        <w:pStyle w:val="ListParagraph"/>
        <w:numPr>
          <w:ilvl w:val="3"/>
          <w:numId w:val="43"/>
        </w:numPr>
        <w:rPr>
          <w:b w:val="0"/>
          <w:bCs w:val="0"/>
          <w:sz w:val="24"/>
          <w:szCs w:val="24"/>
        </w:rPr>
      </w:pPr>
      <w:r w:rsidRPr="51C6B153" w:rsidR="28035F45">
        <w:rPr>
          <w:b w:val="0"/>
          <w:bCs w:val="0"/>
          <w:sz w:val="24"/>
          <w:szCs w:val="24"/>
        </w:rPr>
        <w:t>Keyboard.Pressing</w:t>
      </w:r>
      <w:r w:rsidRPr="51C6B153" w:rsidR="28035F45">
        <w:rPr>
          <w:b w:val="0"/>
          <w:bCs w:val="0"/>
          <w:sz w:val="24"/>
          <w:szCs w:val="24"/>
        </w:rPr>
        <w:t>(</w:t>
      </w:r>
      <w:r w:rsidRPr="51C6B153" w:rsidR="28035F45">
        <w:rPr>
          <w:b w:val="0"/>
          <w:bCs w:val="0"/>
          <w:sz w:val="24"/>
          <w:szCs w:val="24"/>
        </w:rPr>
        <w:t>VirtualKeyShort.CONTROL</w:t>
      </w:r>
      <w:r w:rsidRPr="51C6B153" w:rsidR="28035F45">
        <w:rPr>
          <w:b w:val="0"/>
          <w:bCs w:val="0"/>
          <w:sz w:val="24"/>
          <w:szCs w:val="24"/>
        </w:rPr>
        <w:t>);</w:t>
      </w:r>
    </w:p>
    <w:p w:rsidR="28035F45" w:rsidP="51C6B153" w:rsidRDefault="28035F45" w14:paraId="1CA8021F" w14:textId="758F1251">
      <w:pPr>
        <w:pStyle w:val="ListParagraph"/>
        <w:numPr>
          <w:ilvl w:val="3"/>
          <w:numId w:val="43"/>
        </w:numPr>
        <w:rPr>
          <w:b w:val="0"/>
          <w:bCs w:val="0"/>
          <w:sz w:val="24"/>
          <w:szCs w:val="24"/>
        </w:rPr>
      </w:pPr>
      <w:r w:rsidRPr="51C6B153" w:rsidR="28035F45">
        <w:rPr>
          <w:b w:val="0"/>
          <w:bCs w:val="0"/>
          <w:sz w:val="24"/>
          <w:szCs w:val="24"/>
        </w:rPr>
        <w:t>Keyboard.Press</w:t>
      </w:r>
      <w:r w:rsidRPr="51C6B153" w:rsidR="28035F45">
        <w:rPr>
          <w:b w:val="0"/>
          <w:bCs w:val="0"/>
          <w:sz w:val="24"/>
          <w:szCs w:val="24"/>
        </w:rPr>
        <w:t>(“A”);</w:t>
      </w:r>
    </w:p>
    <w:p w:rsidR="28035F45" w:rsidP="51C6B153" w:rsidRDefault="28035F45" w14:paraId="37D53A35" w14:textId="5A8AB602">
      <w:pPr>
        <w:pStyle w:val="ListParagraph"/>
        <w:numPr>
          <w:ilvl w:val="3"/>
          <w:numId w:val="43"/>
        </w:numPr>
        <w:rPr>
          <w:b w:val="0"/>
          <w:bCs w:val="0"/>
          <w:sz w:val="24"/>
          <w:szCs w:val="24"/>
        </w:rPr>
      </w:pPr>
      <w:r w:rsidRPr="51C6B153" w:rsidR="28035F45">
        <w:rPr>
          <w:b w:val="0"/>
          <w:bCs w:val="0"/>
          <w:sz w:val="24"/>
          <w:szCs w:val="24"/>
        </w:rPr>
        <w:t>Keyboard.Release</w:t>
      </w:r>
      <w:r w:rsidRPr="51C6B153" w:rsidR="28035F45">
        <w:rPr>
          <w:b w:val="0"/>
          <w:bCs w:val="0"/>
          <w:sz w:val="24"/>
          <w:szCs w:val="24"/>
        </w:rPr>
        <w:t>(</w:t>
      </w:r>
      <w:r w:rsidRPr="51C6B153" w:rsidR="28035F45">
        <w:rPr>
          <w:b w:val="0"/>
          <w:bCs w:val="0"/>
          <w:sz w:val="24"/>
          <w:szCs w:val="24"/>
        </w:rPr>
        <w:t>VirtualKeyShort.CONTROL</w:t>
      </w:r>
      <w:r w:rsidRPr="51C6B153" w:rsidR="28035F45">
        <w:rPr>
          <w:b w:val="0"/>
          <w:bCs w:val="0"/>
          <w:sz w:val="24"/>
          <w:szCs w:val="24"/>
        </w:rPr>
        <w:t>);</w:t>
      </w:r>
    </w:p>
    <w:p w:rsidR="28035F45" w:rsidP="51C6B153" w:rsidRDefault="28035F45" w14:paraId="5242E31F" w14:textId="14545A8A">
      <w:pPr>
        <w:pStyle w:val="ListParagraph"/>
        <w:numPr>
          <w:ilvl w:val="2"/>
          <w:numId w:val="43"/>
        </w:numPr>
        <w:rPr>
          <w:b w:val="0"/>
          <w:bCs w:val="0"/>
          <w:sz w:val="24"/>
          <w:szCs w:val="24"/>
        </w:rPr>
      </w:pPr>
      <w:r w:rsidRPr="51C6B153" w:rsidR="28035F45">
        <w:rPr>
          <w:b w:val="0"/>
          <w:bCs w:val="0"/>
          <w:sz w:val="24"/>
          <w:szCs w:val="24"/>
        </w:rPr>
        <w:t>TypeSimultaneously</w:t>
      </w:r>
      <w:r w:rsidRPr="51C6B153" w:rsidR="28035F45">
        <w:rPr>
          <w:b w:val="0"/>
          <w:bCs w:val="0"/>
          <w:sz w:val="24"/>
          <w:szCs w:val="24"/>
        </w:rPr>
        <w:t>()</w:t>
      </w:r>
    </w:p>
    <w:p w:rsidR="28035F45" w:rsidP="51C6B153" w:rsidRDefault="28035F45" w14:paraId="036A7A8E" w14:textId="0B926FF3">
      <w:pPr>
        <w:pStyle w:val="ListParagraph"/>
        <w:numPr>
          <w:ilvl w:val="3"/>
          <w:numId w:val="43"/>
        </w:numPr>
        <w:rPr>
          <w:b w:val="0"/>
          <w:bCs w:val="0"/>
          <w:sz w:val="24"/>
          <w:szCs w:val="24"/>
        </w:rPr>
      </w:pPr>
      <w:r w:rsidRPr="51C6B153" w:rsidR="28035F45">
        <w:rPr>
          <w:b w:val="0"/>
          <w:bCs w:val="0"/>
          <w:sz w:val="24"/>
          <w:szCs w:val="24"/>
        </w:rPr>
        <w:t>Keyboard.TypeSimultaneously</w:t>
      </w:r>
      <w:r w:rsidRPr="51C6B153" w:rsidR="28035F45">
        <w:rPr>
          <w:b w:val="0"/>
          <w:bCs w:val="0"/>
          <w:sz w:val="24"/>
          <w:szCs w:val="24"/>
        </w:rPr>
        <w:t>(</w:t>
      </w:r>
      <w:r w:rsidRPr="51C6B153" w:rsidR="28035F45">
        <w:rPr>
          <w:b w:val="0"/>
          <w:bCs w:val="0"/>
          <w:sz w:val="24"/>
          <w:szCs w:val="24"/>
        </w:rPr>
        <w:t>VirtualKeyShort.CONTROL</w:t>
      </w:r>
      <w:r w:rsidRPr="51C6B153" w:rsidR="28035F45">
        <w:rPr>
          <w:b w:val="0"/>
          <w:bCs w:val="0"/>
          <w:sz w:val="24"/>
          <w:szCs w:val="24"/>
        </w:rPr>
        <w:t xml:space="preserve">, </w:t>
      </w:r>
      <w:r w:rsidRPr="51C6B153" w:rsidR="28035F45">
        <w:rPr>
          <w:b w:val="0"/>
          <w:bCs w:val="0"/>
          <w:sz w:val="24"/>
          <w:szCs w:val="24"/>
        </w:rPr>
        <w:t>VirtualKeyShort.KEY_A</w:t>
      </w:r>
      <w:r w:rsidRPr="51C6B153" w:rsidR="28035F45">
        <w:rPr>
          <w:b w:val="0"/>
          <w:bCs w:val="0"/>
          <w:sz w:val="24"/>
          <w:szCs w:val="24"/>
        </w:rPr>
        <w:t>);</w:t>
      </w:r>
    </w:p>
    <w:p w:rsidR="5C71A8B1" w:rsidP="51C6B153" w:rsidRDefault="5C71A8B1" w14:paraId="0C0016F9" w14:textId="0E9CE7D2">
      <w:pPr>
        <w:pStyle w:val="ListParagraph"/>
        <w:numPr>
          <w:ilvl w:val="2"/>
          <w:numId w:val="43"/>
        </w:numPr>
        <w:rPr>
          <w:b w:val="0"/>
          <w:bCs w:val="0"/>
          <w:sz w:val="24"/>
          <w:szCs w:val="24"/>
        </w:rPr>
      </w:pPr>
      <w:r w:rsidRPr="51C6B153" w:rsidR="5C71A8B1">
        <w:rPr>
          <w:b w:val="0"/>
          <w:bCs w:val="0"/>
          <w:sz w:val="24"/>
          <w:szCs w:val="24"/>
        </w:rPr>
        <w:t>Perform some logic with typing</w:t>
      </w:r>
    </w:p>
    <w:p w:rsidR="5C71A8B1" w:rsidP="51C6B153" w:rsidRDefault="5C71A8B1" w14:paraId="310EF7FE" w14:textId="698A2E89">
      <w:pPr>
        <w:pStyle w:val="ListParagraph"/>
        <w:numPr>
          <w:ilvl w:val="3"/>
          <w:numId w:val="43"/>
        </w:numPr>
        <w:rPr>
          <w:b w:val="0"/>
          <w:bCs w:val="0"/>
          <w:sz w:val="24"/>
          <w:szCs w:val="24"/>
        </w:rPr>
      </w:pPr>
      <w:r w:rsidRPr="51C6B153" w:rsidR="5C71A8B1">
        <w:rPr>
          <w:b w:val="0"/>
          <w:bCs w:val="0"/>
          <w:sz w:val="24"/>
          <w:szCs w:val="24"/>
        </w:rPr>
        <w:t>Using statement encloses the pressing statement. The key will be released automatically after executing the block.</w:t>
      </w:r>
    </w:p>
    <w:p w:rsidR="6FB85BDA" w:rsidP="51C6B153" w:rsidRDefault="6FB85BDA" w14:paraId="776E37B6" w14:textId="6673CD30">
      <w:pPr>
        <w:pStyle w:val="ListParagraph"/>
        <w:ind w:left="2880"/>
        <w:rPr>
          <w:b w:val="0"/>
          <w:bCs w:val="0"/>
          <w:sz w:val="24"/>
          <w:szCs w:val="24"/>
        </w:rPr>
      </w:pPr>
      <w:r w:rsidRPr="51C6B153" w:rsidR="6FB85BDA">
        <w:rPr>
          <w:b w:val="0"/>
          <w:bCs w:val="0"/>
          <w:sz w:val="24"/>
          <w:szCs w:val="24"/>
        </w:rPr>
        <w:t xml:space="preserve">Example: </w:t>
      </w:r>
      <w:r w:rsidRPr="51C6B153" w:rsidR="6FB85BDA">
        <w:rPr>
          <w:b w:val="0"/>
          <w:bCs w:val="0"/>
          <w:sz w:val="24"/>
          <w:szCs w:val="24"/>
        </w:rPr>
        <w:t>Shift+letter</w:t>
      </w:r>
      <w:r w:rsidRPr="51C6B153" w:rsidR="6FB85BDA">
        <w:rPr>
          <w:b w:val="0"/>
          <w:bCs w:val="0"/>
          <w:sz w:val="24"/>
          <w:szCs w:val="24"/>
        </w:rPr>
        <w:t xml:space="preserve"> – inverts the casing</w:t>
      </w:r>
      <w:r w:rsidRPr="51C6B153" w:rsidR="362FE108">
        <w:rPr>
          <w:b w:val="0"/>
          <w:bCs w:val="0"/>
          <w:sz w:val="24"/>
          <w:szCs w:val="24"/>
        </w:rPr>
        <w:t>.</w:t>
      </w:r>
    </w:p>
    <w:p w:rsidR="1B06406C" w:rsidP="51C6B153" w:rsidRDefault="1B06406C" w14:paraId="360DF024" w14:textId="5006FFAE">
      <w:pPr>
        <w:pStyle w:val="Normal"/>
        <w:ind w:left="0"/>
        <w:rPr>
          <w:b w:val="1"/>
          <w:bCs w:val="1"/>
          <w:sz w:val="24"/>
          <w:szCs w:val="24"/>
        </w:rPr>
      </w:pPr>
      <w:r w:rsidRPr="51C6B153" w:rsidR="1B06406C">
        <w:rPr>
          <w:b w:val="1"/>
          <w:bCs w:val="1"/>
          <w:sz w:val="24"/>
          <w:szCs w:val="24"/>
        </w:rPr>
        <w:t>Capture the screenshots</w:t>
      </w:r>
    </w:p>
    <w:p w:rsidR="1B06406C" w:rsidP="51C6B153" w:rsidRDefault="1B06406C" w14:paraId="02CD9E07" w14:textId="3849D2BD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51C6B153" w:rsidR="1B06406C">
        <w:rPr>
          <w:b w:val="0"/>
          <w:bCs w:val="0"/>
          <w:sz w:val="24"/>
          <w:szCs w:val="24"/>
        </w:rPr>
        <w:t>Use Capture class – has methods to capture the class.</w:t>
      </w:r>
    </w:p>
    <w:p w:rsidR="7988437B" w:rsidP="51C6B153" w:rsidRDefault="7988437B" w14:paraId="18896908" w14:textId="74700784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51C6B153" w:rsidR="7988437B">
        <w:rPr>
          <w:b w:val="0"/>
          <w:bCs w:val="0"/>
          <w:sz w:val="24"/>
          <w:szCs w:val="24"/>
        </w:rPr>
        <w:t>Capturing can be done in 3 three ways:</w:t>
      </w:r>
    </w:p>
    <w:p w:rsidR="7988437B" w:rsidP="51C6B153" w:rsidRDefault="7988437B" w14:paraId="1BE06A4E" w14:textId="20FD176E">
      <w:pPr>
        <w:pStyle w:val="ListParagraph"/>
        <w:numPr>
          <w:ilvl w:val="1"/>
          <w:numId w:val="45"/>
        </w:numPr>
        <w:rPr>
          <w:b w:val="0"/>
          <w:bCs w:val="0"/>
          <w:sz w:val="24"/>
          <w:szCs w:val="24"/>
        </w:rPr>
      </w:pPr>
      <w:r w:rsidRPr="51C6B153" w:rsidR="7988437B">
        <w:rPr>
          <w:b w:val="0"/>
          <w:bCs w:val="0"/>
          <w:sz w:val="24"/>
          <w:szCs w:val="24"/>
        </w:rPr>
        <w:t xml:space="preserve">Full Screen – </w:t>
      </w:r>
      <w:r w:rsidRPr="51C6B153" w:rsidR="7988437B">
        <w:rPr>
          <w:b w:val="0"/>
          <w:bCs w:val="0"/>
          <w:sz w:val="24"/>
          <w:szCs w:val="24"/>
        </w:rPr>
        <w:t>Capture.Screen</w:t>
      </w:r>
      <w:r w:rsidRPr="51C6B153" w:rsidR="7988437B">
        <w:rPr>
          <w:b w:val="0"/>
          <w:bCs w:val="0"/>
          <w:sz w:val="24"/>
          <w:szCs w:val="24"/>
        </w:rPr>
        <w:t xml:space="preserve">() will return the </w:t>
      </w:r>
      <w:r w:rsidRPr="51C6B153" w:rsidR="7988437B">
        <w:rPr>
          <w:b w:val="0"/>
          <w:bCs w:val="0"/>
          <w:sz w:val="24"/>
          <w:szCs w:val="24"/>
        </w:rPr>
        <w:t>CaptureImage</w:t>
      </w:r>
      <w:r w:rsidRPr="51C6B153" w:rsidR="7988437B">
        <w:rPr>
          <w:b w:val="0"/>
          <w:bCs w:val="0"/>
          <w:sz w:val="24"/>
          <w:szCs w:val="24"/>
        </w:rPr>
        <w:t xml:space="preserve">. Save that as a file using the </w:t>
      </w:r>
      <w:r w:rsidRPr="51C6B153" w:rsidR="7988437B">
        <w:rPr>
          <w:b w:val="0"/>
          <w:bCs w:val="0"/>
          <w:sz w:val="24"/>
          <w:szCs w:val="24"/>
        </w:rPr>
        <w:t>ToFile</w:t>
      </w:r>
      <w:r w:rsidRPr="51C6B153" w:rsidR="7988437B">
        <w:rPr>
          <w:b w:val="0"/>
          <w:bCs w:val="0"/>
          <w:sz w:val="24"/>
          <w:szCs w:val="24"/>
        </w:rPr>
        <w:t>() method.</w:t>
      </w:r>
    </w:p>
    <w:p w:rsidR="7988437B" w:rsidP="51C6B153" w:rsidRDefault="7988437B" w14:paraId="7EE68426" w14:textId="3546692C">
      <w:pPr>
        <w:pStyle w:val="ListParagraph"/>
        <w:numPr>
          <w:ilvl w:val="1"/>
          <w:numId w:val="45"/>
        </w:numPr>
        <w:rPr>
          <w:b w:val="0"/>
          <w:bCs w:val="0"/>
          <w:sz w:val="24"/>
          <w:szCs w:val="24"/>
        </w:rPr>
      </w:pPr>
      <w:r w:rsidRPr="51C6B153" w:rsidR="7988437B">
        <w:rPr>
          <w:b w:val="0"/>
          <w:bCs w:val="0"/>
          <w:sz w:val="24"/>
          <w:szCs w:val="24"/>
        </w:rPr>
        <w:t xml:space="preserve">Capturing on automation element – No need to convert the Automation element to specific requirements. - </w:t>
      </w:r>
      <w:r w:rsidRPr="51C6B153" w:rsidR="7988437B">
        <w:rPr>
          <w:b w:val="0"/>
          <w:bCs w:val="0"/>
          <w:sz w:val="24"/>
          <w:szCs w:val="24"/>
        </w:rPr>
        <w:t>Capture.Element</w:t>
      </w:r>
      <w:r w:rsidRPr="51C6B153" w:rsidR="7988437B">
        <w:rPr>
          <w:b w:val="0"/>
          <w:bCs w:val="0"/>
          <w:sz w:val="24"/>
          <w:szCs w:val="24"/>
        </w:rPr>
        <w:t>(</w:t>
      </w:r>
      <w:r w:rsidRPr="51C6B153" w:rsidR="1334B065">
        <w:rPr>
          <w:b w:val="0"/>
          <w:bCs w:val="0"/>
          <w:sz w:val="24"/>
          <w:szCs w:val="24"/>
        </w:rPr>
        <w:t xml:space="preserve">automation element); - returns the </w:t>
      </w:r>
      <w:r w:rsidRPr="51C6B153" w:rsidR="1334B065">
        <w:rPr>
          <w:b w:val="0"/>
          <w:bCs w:val="0"/>
          <w:sz w:val="24"/>
          <w:szCs w:val="24"/>
        </w:rPr>
        <w:t>CaptureImage</w:t>
      </w:r>
      <w:r w:rsidRPr="51C6B153" w:rsidR="1334B065">
        <w:rPr>
          <w:b w:val="0"/>
          <w:bCs w:val="0"/>
          <w:sz w:val="24"/>
          <w:szCs w:val="24"/>
        </w:rPr>
        <w:t xml:space="preserve"> which is saved as a file.</w:t>
      </w:r>
    </w:p>
    <w:p w:rsidR="1334B065" w:rsidP="51C6B153" w:rsidRDefault="1334B065" w14:paraId="5FAEDFFF" w14:textId="0C34409C">
      <w:pPr>
        <w:pStyle w:val="ListParagraph"/>
        <w:numPr>
          <w:ilvl w:val="1"/>
          <w:numId w:val="45"/>
        </w:numPr>
        <w:rPr>
          <w:b w:val="0"/>
          <w:bCs w:val="0"/>
          <w:sz w:val="24"/>
          <w:szCs w:val="24"/>
        </w:rPr>
      </w:pPr>
      <w:r w:rsidRPr="51C6B153" w:rsidR="1334B065">
        <w:rPr>
          <w:b w:val="0"/>
          <w:bCs w:val="0"/>
          <w:sz w:val="24"/>
          <w:szCs w:val="24"/>
        </w:rPr>
        <w:t xml:space="preserve">User defined area – </w:t>
      </w:r>
      <w:r w:rsidRPr="51C6B153" w:rsidR="1334B065">
        <w:rPr>
          <w:b w:val="0"/>
          <w:bCs w:val="0"/>
          <w:sz w:val="24"/>
          <w:szCs w:val="24"/>
        </w:rPr>
        <w:t>Capture.Rectangle</w:t>
      </w:r>
      <w:r w:rsidRPr="51C6B153" w:rsidR="1334B065">
        <w:rPr>
          <w:b w:val="0"/>
          <w:bCs w:val="0"/>
          <w:sz w:val="24"/>
          <w:szCs w:val="24"/>
        </w:rPr>
        <w:t xml:space="preserve">(new </w:t>
      </w:r>
      <w:bookmarkStart w:name="_Int_S8SfJyqa" w:id="482363541"/>
      <w:r w:rsidRPr="51C6B153" w:rsidR="1334B065">
        <w:rPr>
          <w:b w:val="0"/>
          <w:bCs w:val="0"/>
          <w:sz w:val="24"/>
          <w:szCs w:val="24"/>
        </w:rPr>
        <w:t>Rectangle(</w:t>
      </w:r>
      <w:bookmarkEnd w:id="482363541"/>
      <w:r w:rsidRPr="51C6B153" w:rsidR="750741ED">
        <w:rPr>
          <w:b w:val="0"/>
          <w:bCs w:val="0"/>
          <w:sz w:val="24"/>
          <w:szCs w:val="24"/>
        </w:rPr>
        <w:t xml:space="preserve">100, 200, 200, 500)); - x, y, </w:t>
      </w:r>
      <w:r w:rsidRPr="51C6B153" w:rsidR="700D7B3A">
        <w:rPr>
          <w:b w:val="0"/>
          <w:bCs w:val="0"/>
          <w:sz w:val="24"/>
          <w:szCs w:val="24"/>
        </w:rPr>
        <w:t>width, height.</w:t>
      </w:r>
    </w:p>
    <w:p w:rsidR="51C6B153" w:rsidP="51C6B153" w:rsidRDefault="51C6B153" w14:paraId="19AAEF07" w14:textId="62FD32A5">
      <w:pPr>
        <w:pStyle w:val="ListParagraph"/>
        <w:ind w:left="1440"/>
        <w:rPr>
          <w:b w:val="0"/>
          <w:bCs w:val="0"/>
          <w:sz w:val="24"/>
          <w:szCs w:val="24"/>
        </w:rPr>
      </w:pPr>
    </w:p>
    <w:p w:rsidR="1EF1E075" w:rsidP="51C6B153" w:rsidRDefault="1EF1E075" w14:paraId="36BDE73D" w14:textId="29240774">
      <w:pPr>
        <w:pStyle w:val="Normal"/>
        <w:ind w:left="0"/>
        <w:rPr>
          <w:b w:val="1"/>
          <w:bCs w:val="1"/>
          <w:sz w:val="24"/>
          <w:szCs w:val="24"/>
        </w:rPr>
      </w:pPr>
      <w:r w:rsidRPr="51C6B153" w:rsidR="1EF1E075">
        <w:rPr>
          <w:b w:val="1"/>
          <w:bCs w:val="1"/>
          <w:sz w:val="24"/>
          <w:szCs w:val="24"/>
        </w:rPr>
        <w:t xml:space="preserve">Accessing Standard UIA Properties using </w:t>
      </w:r>
      <w:r w:rsidRPr="51C6B153" w:rsidR="1EF1E075">
        <w:rPr>
          <w:b w:val="1"/>
          <w:bCs w:val="1"/>
          <w:sz w:val="24"/>
          <w:szCs w:val="24"/>
        </w:rPr>
        <w:t>FlaUI</w:t>
      </w:r>
    </w:p>
    <w:p w:rsidR="1EF1E075" w:rsidP="51C6B153" w:rsidRDefault="1EF1E075" w14:paraId="52BACD61" w14:textId="1EBB5368">
      <w:pPr>
        <w:pStyle w:val="ListParagraph"/>
        <w:numPr>
          <w:ilvl w:val="0"/>
          <w:numId w:val="46"/>
        </w:numPr>
        <w:rPr>
          <w:b w:val="0"/>
          <w:bCs w:val="0"/>
          <w:sz w:val="24"/>
          <w:szCs w:val="24"/>
        </w:rPr>
      </w:pPr>
      <w:r w:rsidRPr="51C6B153" w:rsidR="1EF1E075">
        <w:rPr>
          <w:b w:val="0"/>
          <w:bCs w:val="0"/>
          <w:sz w:val="24"/>
          <w:szCs w:val="24"/>
        </w:rPr>
        <w:t xml:space="preserve">To </w:t>
      </w:r>
      <w:r w:rsidRPr="51C6B153" w:rsidR="1EF1E075">
        <w:rPr>
          <w:b w:val="0"/>
          <w:bCs w:val="0"/>
          <w:sz w:val="24"/>
          <w:szCs w:val="24"/>
        </w:rPr>
        <w:t>identify</w:t>
      </w:r>
      <w:r w:rsidRPr="51C6B153" w:rsidR="1EF1E075">
        <w:rPr>
          <w:b w:val="0"/>
          <w:bCs w:val="0"/>
          <w:sz w:val="24"/>
          <w:szCs w:val="24"/>
        </w:rPr>
        <w:t xml:space="preserve"> a specific UI element, the identification parameters are passed to the condition factory</w:t>
      </w:r>
      <w:r w:rsidRPr="51C6B153" w:rsidR="08F558C9">
        <w:rPr>
          <w:b w:val="0"/>
          <w:bCs w:val="0"/>
          <w:sz w:val="24"/>
          <w:szCs w:val="24"/>
        </w:rPr>
        <w:t>.</w:t>
      </w:r>
      <w:r w:rsidRPr="51C6B153" w:rsidR="2287871C">
        <w:rPr>
          <w:b w:val="0"/>
          <w:bCs w:val="0"/>
          <w:sz w:val="24"/>
          <w:szCs w:val="24"/>
        </w:rPr>
        <w:t xml:space="preserve"> Those parameters are called properties of that element.</w:t>
      </w:r>
    </w:p>
    <w:p w:rsidR="5F357157" w:rsidP="51C6B153" w:rsidRDefault="5F357157" w14:paraId="392112FD" w14:textId="593C6EB6">
      <w:pPr>
        <w:pStyle w:val="ListParagraph"/>
        <w:numPr>
          <w:ilvl w:val="0"/>
          <w:numId w:val="46"/>
        </w:numPr>
        <w:rPr>
          <w:b w:val="0"/>
          <w:bCs w:val="0"/>
          <w:sz w:val="24"/>
          <w:szCs w:val="24"/>
        </w:rPr>
      </w:pPr>
      <w:r w:rsidRPr="51C6B153" w:rsidR="5F357157">
        <w:rPr>
          <w:b w:val="0"/>
          <w:bCs w:val="0"/>
          <w:sz w:val="24"/>
          <w:szCs w:val="24"/>
        </w:rPr>
        <w:t xml:space="preserve"> </w:t>
      </w:r>
      <w:r w:rsidRPr="51C6B153" w:rsidR="1383E829">
        <w:rPr>
          <w:b w:val="0"/>
          <w:bCs w:val="0"/>
          <w:sz w:val="24"/>
          <w:szCs w:val="24"/>
        </w:rPr>
        <w:t xml:space="preserve">In case of accessing the properties, there is no need for the converting the generic UI element to the </w:t>
      </w:r>
      <w:r w:rsidRPr="51C6B153" w:rsidR="1383E829">
        <w:rPr>
          <w:b w:val="0"/>
          <w:bCs w:val="0"/>
          <w:sz w:val="24"/>
          <w:szCs w:val="24"/>
        </w:rPr>
        <w:t>specific</w:t>
      </w:r>
      <w:r w:rsidRPr="51C6B153" w:rsidR="1383E829">
        <w:rPr>
          <w:b w:val="0"/>
          <w:bCs w:val="0"/>
          <w:sz w:val="24"/>
          <w:szCs w:val="24"/>
        </w:rPr>
        <w:t xml:space="preserve"> UI element.</w:t>
      </w:r>
    </w:p>
    <w:p w:rsidR="1383E829" w:rsidP="51C6B153" w:rsidRDefault="1383E829" w14:paraId="1D87D35B" w14:textId="703407EA">
      <w:pPr>
        <w:pStyle w:val="ListParagraph"/>
        <w:numPr>
          <w:ilvl w:val="0"/>
          <w:numId w:val="46"/>
        </w:numPr>
        <w:rPr>
          <w:b w:val="0"/>
          <w:bCs w:val="0"/>
          <w:sz w:val="24"/>
          <w:szCs w:val="24"/>
        </w:rPr>
      </w:pPr>
      <w:r w:rsidRPr="51C6B153" w:rsidR="1383E829">
        <w:rPr>
          <w:b w:val="0"/>
          <w:bCs w:val="0"/>
          <w:sz w:val="24"/>
          <w:szCs w:val="24"/>
        </w:rPr>
        <w:t xml:space="preserve">Such conversions are only </w:t>
      </w:r>
      <w:r w:rsidRPr="51C6B153" w:rsidR="1383E829">
        <w:rPr>
          <w:b w:val="0"/>
          <w:bCs w:val="0"/>
          <w:sz w:val="24"/>
          <w:szCs w:val="24"/>
        </w:rPr>
        <w:t>required</w:t>
      </w:r>
      <w:r w:rsidRPr="51C6B153" w:rsidR="1383E829">
        <w:rPr>
          <w:b w:val="0"/>
          <w:bCs w:val="0"/>
          <w:sz w:val="24"/>
          <w:szCs w:val="24"/>
        </w:rPr>
        <w:t xml:space="preserve"> if trying to perform some actions on it.</w:t>
      </w:r>
    </w:p>
    <w:p w:rsidR="51540109" w:rsidP="51C6B153" w:rsidRDefault="51540109" w14:paraId="5EF9E467" w14:textId="05D7E093">
      <w:pPr>
        <w:pStyle w:val="ListParagraph"/>
        <w:numPr>
          <w:ilvl w:val="0"/>
          <w:numId w:val="46"/>
        </w:numPr>
        <w:rPr>
          <w:b w:val="0"/>
          <w:bCs w:val="0"/>
          <w:sz w:val="24"/>
          <w:szCs w:val="24"/>
        </w:rPr>
      </w:pPr>
      <w:r w:rsidRPr="51C6B153" w:rsidR="51540109">
        <w:rPr>
          <w:b w:val="0"/>
          <w:bCs w:val="0"/>
          <w:sz w:val="24"/>
          <w:szCs w:val="24"/>
        </w:rPr>
        <w:t>Some properties may not be available directly on the UI element, in that case use the Properties.ControlType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COOZBpUjyJn1p" int2:id="69S39IpY">
      <int2:state int2:type="AugLoop_Text_Critique" int2:value="Rejected"/>
    </int2:textHash>
    <int2:textHash int2:hashCode="nt/QJusiZDZyew" int2:id="wMdpwtHB">
      <int2:state int2:type="AugLoop_Text_Critique" int2:value="Rejected"/>
    </int2:textHash>
    <int2:textHash int2:hashCode="z2sO0vcl8vBicA" int2:id="k3eru7lR">
      <int2:state int2:type="AugLoop_Text_Critique" int2:value="Rejected"/>
    </int2:textHash>
    <int2:textHash int2:hashCode="HZgi4RNOOlUeXR" int2:id="VZ3zuVGU">
      <int2:state int2:type="AugLoop_Text_Critique" int2:value="Rejected"/>
    </int2:textHash>
    <int2:textHash int2:hashCode="Hw5o5IaAGLI+yD" int2:id="5KG8tmNf">
      <int2:state int2:type="AugLoop_Text_Critique" int2:value="Rejected"/>
    </int2:textHash>
    <int2:textHash int2:hashCode="7sLBd07EsFNhyB" int2:id="cXtaMVb1">
      <int2:state int2:type="AugLoop_Text_Critique" int2:value="Rejected"/>
    </int2:textHash>
    <int2:textHash int2:hashCode="yRJ3e/mEmt/WdR" int2:id="03L8XLTA">
      <int2:state int2:type="AugLoop_Text_Critique" int2:value="Rejected"/>
    </int2:textHash>
    <int2:textHash int2:hashCode="AivpxL+tXBayJ7" int2:id="jU5Y0QHb">
      <int2:state int2:type="AugLoop_Text_Critique" int2:value="Rejected"/>
    </int2:textHash>
    <int2:textHash int2:hashCode="idj/wcLqEVx5NS" int2:id="Go3OPT6u">
      <int2:state int2:type="AugLoop_Text_Critique" int2:value="Rejected"/>
    </int2:textHash>
    <int2:textHash int2:hashCode="81uj6IggrnaNd4" int2:id="F6CwE7f1">
      <int2:state int2:type="AugLoop_Text_Critique" int2:value="Rejected"/>
    </int2:textHash>
    <int2:textHash int2:hashCode="OVT5uQ1k3uDlqF" int2:id="T2g3pSpE">
      <int2:state int2:type="AugLoop_Text_Critique" int2:value="Rejected"/>
    </int2:textHash>
    <int2:textHash int2:hashCode="jW6pOe/na67n1x" int2:id="LVBhb0Z6">
      <int2:state int2:type="AugLoop_Text_Critique" int2:value="Rejected"/>
    </int2:textHash>
    <int2:textHash int2:hashCode="1ch8futnq4Xlrr" int2:id="PdP60eUI">
      <int2:state int2:type="AugLoop_Text_Critique" int2:value="Rejected"/>
    </int2:textHash>
    <int2:textHash int2:hashCode="gfedCQOTkYrId3" int2:id="QPeAxnJ2">
      <int2:state int2:type="AugLoop_Text_Critique" int2:value="Rejected"/>
    </int2:textHash>
    <int2:textHash int2:hashCode="YyrVLYije43ELB" int2:id="bvsDUUVc">
      <int2:state int2:type="AugLoop_Text_Critique" int2:value="Rejected"/>
    </int2:textHash>
    <int2:textHash int2:hashCode="OiygD/z0WNfa/N" int2:id="bomNSCMc">
      <int2:state int2:type="AugLoop_Text_Critique" int2:value="Rejected"/>
    </int2:textHash>
    <int2:textHash int2:hashCode="fIUVs9WMQIkLVx" int2:id="W7bfC0rF">
      <int2:state int2:type="AugLoop_Text_Critique" int2:value="Rejected"/>
    </int2:textHash>
    <int2:textHash int2:hashCode="55rjLGhPsUH+lH" int2:id="LCSK8m3p">
      <int2:state int2:type="AugLoop_Text_Critique" int2:value="Rejected"/>
    </int2:textHash>
    <int2:textHash int2:hashCode="pOiGm0PNyVggUb" int2:id="EL5EHMpV">
      <int2:state int2:type="AugLoop_Text_Critique" int2:value="Rejected"/>
    </int2:textHash>
    <int2:textHash int2:hashCode="vjoy1+cRy9wJkQ" int2:id="hM5kdA2j">
      <int2:state int2:type="AugLoop_Text_Critique" int2:value="Rejected"/>
    </int2:textHash>
    <int2:textHash int2:hashCode="AS5TOVDnFt2ELu" int2:id="Z5VMG0Bm">
      <int2:state int2:type="AugLoop_Text_Critique" int2:value="Rejected"/>
    </int2:textHash>
    <int2:textHash int2:hashCode="/wQa8bp9l004tP" int2:id="83KLvXLJ">
      <int2:state int2:type="AugLoop_Text_Critique" int2:value="Rejected"/>
    </int2:textHash>
    <int2:textHash int2:hashCode="yvruCPvmM7URYX" int2:id="7k35WkwN">
      <int2:state int2:type="AugLoop_Text_Critique" int2:value="Rejected"/>
    </int2:textHash>
    <int2:textHash int2:hashCode="q0If96mhAxr5gB" int2:id="AR6oLWaS">
      <int2:state int2:type="AugLoop_Text_Critique" int2:value="Rejected"/>
    </int2:textHash>
    <int2:textHash int2:hashCode="mSAZqFZaw+zk+I" int2:id="K2qnRVQo">
      <int2:state int2:type="AugLoop_Text_Critique" int2:value="Rejected"/>
    </int2:textHash>
    <int2:textHash int2:hashCode="oFIaqR6Cgg7wCW" int2:id="K2Aq3GCL">
      <int2:state int2:type="AugLoop_Text_Critique" int2:value="Rejected"/>
    </int2:textHash>
    <int2:textHash int2:hashCode="oVZRUO75Wj+JFI" int2:id="RaYlKuwf">
      <int2:state int2:type="AugLoop_Text_Critique" int2:value="Rejected"/>
    </int2:textHash>
    <int2:textHash int2:hashCode="k0z/LevnhTW4lr" int2:id="QFXvxfSB">
      <int2:state int2:type="AugLoop_Text_Critique" int2:value="Rejected"/>
    </int2:textHash>
    <int2:textHash int2:hashCode="/GMYyyR+T8vMSS" int2:id="YB5QKRVf">
      <int2:state int2:type="AugLoop_Text_Critique" int2:value="Rejected"/>
    </int2:textHash>
    <int2:textHash int2:hashCode="2+DjNodpQv7tVE" int2:id="P4AM7mE1">
      <int2:state int2:type="AugLoop_Text_Critique" int2:value="Rejected"/>
    </int2:textHash>
    <int2:textHash int2:hashCode="7tFZMpp3tb4YpY" int2:id="Dt7Nd2LC">
      <int2:state int2:type="AugLoop_Text_Critique" int2:value="Rejected"/>
    </int2:textHash>
    <int2:textHash int2:hashCode="BC07oAo3Axd+Mr" int2:id="PcVnriz1">
      <int2:state int2:type="AugLoop_Text_Critique" int2:value="Rejected"/>
    </int2:textHash>
    <int2:textHash int2:hashCode="XzZcrthmpghtE3" int2:id="tE7mCHFU">
      <int2:state int2:type="AugLoop_Text_Critique" int2:value="Rejected"/>
    </int2:textHash>
    <int2:textHash int2:hashCode="OEZ8j87j514Zaq" int2:id="pM1BvYqU">
      <int2:state int2:type="AugLoop_Text_Critique" int2:value="Rejected"/>
    </int2:textHash>
    <int2:textHash int2:hashCode="F+sLaGQutS4D5g" int2:id="HDVEkLmy">
      <int2:state int2:type="AugLoop_Text_Critique" int2:value="Rejected"/>
    </int2:textHash>
    <int2:textHash int2:hashCode="zLiRg0FfXG9mZK" int2:id="H9tdjs1N">
      <int2:state int2:type="AugLoop_Text_Critique" int2:value="Rejected"/>
    </int2:textHash>
    <int2:textHash int2:hashCode="bM/hsMIeUfuii7" int2:id="AXzox4WJ">
      <int2:state int2:type="AugLoop_Text_Critique" int2:value="Rejected"/>
    </int2:textHash>
    <int2:textHash int2:hashCode="jBDYPdWUNgXSyx" int2:id="WJX3lDuz">
      <int2:state int2:type="AugLoop_Text_Critique" int2:value="Rejected"/>
    </int2:textHash>
    <int2:textHash int2:hashCode="KNceapkQZk5N8i" int2:id="rMQOct2P">
      <int2:state int2:type="AugLoop_Text_Critique" int2:value="Rejected"/>
    </int2:textHash>
    <int2:textHash int2:hashCode="9hU9wsU/ol2jPE" int2:id="3HQh2Msf">
      <int2:state int2:type="AugLoop_Text_Critique" int2:value="Rejected"/>
    </int2:textHash>
    <int2:textHash int2:hashCode="oyKbw8DiO0voCa" int2:id="dnD1rfU1">
      <int2:state int2:type="AugLoop_Text_Critique" int2:value="Rejected"/>
    </int2:textHash>
    <int2:textHash int2:hashCode="Er0wAAmEdxK8DA" int2:id="VrOhUf0O">
      <int2:state int2:type="AugLoop_Text_Critique" int2:value="Rejected"/>
    </int2:textHash>
    <int2:textHash int2:hashCode="u5lgMHPagXwY/d" int2:id="VSOxhyoH">
      <int2:state int2:type="AugLoop_Text_Critique" int2:value="Rejected"/>
    </int2:textHash>
    <int2:textHash int2:hashCode="9kvKIvpNEakjoL" int2:id="DmWf96xC">
      <int2:state int2:type="AugLoop_Text_Critique" int2:value="Rejected"/>
    </int2:textHash>
    <int2:textHash int2:hashCode="Wpv6Q6sqMqdi+u" int2:id="sblsLzit">
      <int2:state int2:type="AugLoop_Text_Critique" int2:value="Rejected"/>
    </int2:textHash>
    <int2:textHash int2:hashCode="TNksFKcn3SQ4dG" int2:id="JaeXhH7J">
      <int2:state int2:type="AugLoop_Text_Critique" int2:value="Rejected"/>
    </int2:textHash>
    <int2:textHash int2:hashCode="XRNN+JbKEaQciZ" int2:id="J65wqSvE">
      <int2:state int2:type="AugLoop_Text_Critique" int2:value="Rejected"/>
    </int2:textHash>
    <int2:textHash int2:hashCode="VPHX21BGPHnlu0" int2:id="xoB7txpE">
      <int2:state int2:type="AugLoop_Text_Critique" int2:value="Rejected"/>
    </int2:textHash>
    <int2:textHash int2:hashCode="4zjo49Hd64PfSs" int2:id="WUweJRyQ">
      <int2:state int2:type="AugLoop_Text_Critique" int2:value="Rejected"/>
    </int2:textHash>
    <int2:textHash int2:hashCode="3giX5UlfAtkK+x" int2:id="JScyuZms">
      <int2:state int2:type="AugLoop_Text_Critique" int2:value="Rejected"/>
    </int2:textHash>
    <int2:textHash int2:hashCode="nVibVHKOmgsyGw" int2:id="uZ38xsUi">
      <int2:state int2:type="AugLoop_Text_Critique" int2:value="Rejected"/>
    </int2:textHash>
    <int2:textHash int2:hashCode="lOQNwad0GPET0r" int2:id="VkRc7GhM">
      <int2:state int2:type="AugLoop_Text_Critique" int2:value="Rejected"/>
    </int2:textHash>
    <int2:textHash int2:hashCode="GU2+WOVll/xl8/" int2:id="PtK26I6g">
      <int2:state int2:type="AugLoop_Text_Critique" int2:value="Rejected"/>
    </int2:textHash>
    <int2:textHash int2:hashCode="4FeHBuGsFdoQDC" int2:id="JaYHOSN7">
      <int2:state int2:type="AugLoop_Text_Critique" int2:value="Rejected"/>
    </int2:textHash>
    <int2:textHash int2:hashCode="99B6JDPTRKd9ae" int2:id="BP88XDM2">
      <int2:state int2:type="AugLoop_Text_Critique" int2:value="Rejected"/>
    </int2:textHash>
    <int2:textHash int2:hashCode="hZ1DZu+KVY4zLM" int2:id="xjK7JfCr">
      <int2:state int2:type="AugLoop_Text_Critique" int2:value="Rejected"/>
    </int2:textHash>
    <int2:textHash int2:hashCode="QhDhihv2h/t/XJ" int2:id="nkyRbosh">
      <int2:state int2:type="AugLoop_Text_Critique" int2:value="Rejected"/>
    </int2:textHash>
    <int2:textHash int2:hashCode="EMjwr4VkcPnMoU" int2:id="dMKjo4N8">
      <int2:state int2:type="AugLoop_Text_Critique" int2:value="Rejected"/>
    </int2:textHash>
    <int2:textHash int2:hashCode="X33cSiSMYiWsPr" int2:id="16yNv8fu">
      <int2:state int2:type="AugLoop_Text_Critique" int2:value="Rejected"/>
    </int2:textHash>
    <int2:textHash int2:hashCode="+FMJQ8vzOeN3pj" int2:id="atPZk2Ax">
      <int2:state int2:type="AugLoop_Text_Critique" int2:value="Rejected"/>
    </int2:textHash>
    <int2:textHash int2:hashCode="MJDXgVKj5iHV5E" int2:id="lv5ZDxTD">
      <int2:state int2:type="AugLoop_Text_Critique" int2:value="Rejected"/>
    </int2:textHash>
    <int2:textHash int2:hashCode="NCVby0s+4VjrP9" int2:id="JThVd4oM">
      <int2:state int2:type="AugLoop_Text_Critique" int2:value="Rejected"/>
    </int2:textHash>
    <int2:textHash int2:hashCode="eDh3BYFcCtBAvz" int2:id="lHq2qnVA">
      <int2:state int2:type="AugLoop_Text_Critique" int2:value="Rejected"/>
    </int2:textHash>
    <int2:textHash int2:hashCode="TW0UpORtbAxnkq" int2:id="8pppN2gW">
      <int2:state int2:type="AugLoop_Text_Critique" int2:value="Rejected"/>
    </int2:textHash>
    <int2:textHash int2:hashCode="2o+JTF6T8Od4E7" int2:id="q7TetaB7">
      <int2:state int2:type="AugLoop_Text_Critique" int2:value="Rejected"/>
    </int2:textHash>
    <int2:textHash int2:hashCode="IqZQ4WyxQoVNZ5" int2:id="lsflhZVw">
      <int2:state int2:type="AugLoop_Text_Critique" int2:value="Rejected"/>
    </int2:textHash>
    <int2:textHash int2:hashCode="GNmRFsMnH5JkPN" int2:id="mIWjI7y2">
      <int2:state int2:type="AugLoop_Text_Critique" int2:value="Rejected"/>
    </int2:textHash>
    <int2:textHash int2:hashCode="kQ2BC0Kdy/4oN2" int2:id="s7AYhkpG">
      <int2:state int2:type="AugLoop_Text_Critique" int2:value="Rejected"/>
    </int2:textHash>
    <int2:textHash int2:hashCode="FDTv9oaJXz+ELk" int2:id="zsqpY7fY">
      <int2:state int2:type="AugLoop_Text_Critique" int2:value="Rejected"/>
    </int2:textHash>
    <int2:textHash int2:hashCode="q6w2FJz4sOGNaA" int2:id="OyzaWZsB">
      <int2:state int2:type="AugLoop_Text_Critique" int2:value="Rejected"/>
    </int2:textHash>
    <int2:textHash int2:hashCode="0rRUHRjVb6GXDM" int2:id="2On7HhEr">
      <int2:state int2:type="AugLoop_Text_Critique" int2:value="Rejected"/>
    </int2:textHash>
    <int2:textHash int2:hashCode="rqXHddJCW8rmQq" int2:id="UtZzM5BI">
      <int2:state int2:type="AugLoop_Text_Critique" int2:value="Rejected"/>
    </int2:textHash>
    <int2:bookmark int2:bookmarkName="_Int_hGvu2tbC" int2:invalidationBookmarkName="" int2:hashCode="DaLKPQCFxcD5N4" int2:id="fMyqoppt">
      <int2:state int2:type="AugLoop_Text_Critique" int2:value="Rejected"/>
    </int2:bookmark>
    <int2:bookmark int2:bookmarkName="_Int_6Vju1BKh" int2:invalidationBookmarkName="" int2:hashCode="iCez5VD8pcmj/+" int2:id="pDzePtRS">
      <int2:state int2:type="AugLoop_Text_Critique" int2:value="Rejected"/>
    </int2:bookmark>
    <int2:bookmark int2:bookmarkName="_Int_QSqmQRhb" int2:invalidationBookmarkName="" int2:hashCode="RoAMAMTtRri0O5" int2:id="pJ97PXBy">
      <int2:state int2:type="AugLoop_Text_Critique" int2:value="Rejected"/>
    </int2:bookmark>
    <int2:bookmark int2:bookmarkName="_Int_ck9cY4hL" int2:invalidationBookmarkName="" int2:hashCode="xLYCYucqdL0YuM" int2:id="ZrbH3fHs">
      <int2:state int2:type="AugLoop_Text_Critique" int2:value="Rejected"/>
    </int2:bookmark>
    <int2:bookmark int2:bookmarkName="_Int_S8SfJyqa" int2:invalidationBookmarkName="" int2:hashCode="oXOJDpVKaa7TGJ" int2:id="HbxyYWmw">
      <int2:state int2:type="AugLoop_Text_Critique" int2:value="Rejected"/>
    </int2:bookmark>
    <int2:bookmark int2:bookmarkName="_Int_a7kKt7e0" int2:invalidationBookmarkName="" int2:hashCode="KerUaT4T+kW+JL" int2:id="cYbJKklz">
      <int2:state int2:type="AugLoop_Text_Critique" int2:value="Rejected"/>
    </int2:bookmark>
    <int2:bookmark int2:bookmarkName="_Int_4xTKfnV3" int2:invalidationBookmarkName="" int2:hashCode="eH9VyJBoljyWK7" int2:id="Wa0R7ntW">
      <int2:state int2:type="AugLoop_Text_Critique" int2:value="Rejected"/>
    </int2:bookmark>
    <int2:bookmark int2:bookmarkName="_Int_sc8O7FYa" int2:invalidationBookmarkName="" int2:hashCode="iOKI8+PKjRE3VW" int2:id="J63zx9Gz">
      <int2:state int2:type="AugLoop_Text_Critique" int2:value="Rejected"/>
    </int2:bookmark>
    <int2:bookmark int2:bookmarkName="_Int_19ujCWT4" int2:invalidationBookmarkName="" int2:hashCode="ugGxrRzF+rtJ0W" int2:id="zqCduuLH">
      <int2:state int2:type="AugLoop_Text_Critique" int2:value="Rejected"/>
    </int2:bookmark>
    <int2:bookmark int2:bookmarkName="_Int_5fsOCe7B" int2:invalidationBookmarkName="" int2:hashCode="DmnDnAcLllrHJV" int2:id="2mWX2fx2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6">
    <w:nsid w:val="791f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24d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32d6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0488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4774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ead4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c39d7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f10d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34bf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dd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975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47de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ee09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60ee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1f6f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90a0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050b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c361a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77ad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8219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ab3b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63e0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c048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d9d8c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31a0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40b2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eea8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ecd7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2df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01f0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1a94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f370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aad0a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cd9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e16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6104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9d7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b6c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63ef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5aa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eb0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08b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83f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876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cf4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0b4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43EF3"/>
    <w:rsid w:val="0012684F"/>
    <w:rsid w:val="00747D8B"/>
    <w:rsid w:val="018D3325"/>
    <w:rsid w:val="01FE2A87"/>
    <w:rsid w:val="022E5E29"/>
    <w:rsid w:val="028B2066"/>
    <w:rsid w:val="0293CEA3"/>
    <w:rsid w:val="02F00778"/>
    <w:rsid w:val="02F2676C"/>
    <w:rsid w:val="03D4825A"/>
    <w:rsid w:val="040A3E7E"/>
    <w:rsid w:val="042A03D9"/>
    <w:rsid w:val="0479F430"/>
    <w:rsid w:val="04C1A1A3"/>
    <w:rsid w:val="05304218"/>
    <w:rsid w:val="053480EC"/>
    <w:rsid w:val="053B567F"/>
    <w:rsid w:val="058CF1E8"/>
    <w:rsid w:val="05C98EC7"/>
    <w:rsid w:val="062DB049"/>
    <w:rsid w:val="074D6BD7"/>
    <w:rsid w:val="07CAA1E5"/>
    <w:rsid w:val="07F43669"/>
    <w:rsid w:val="08138DC1"/>
    <w:rsid w:val="0865BAED"/>
    <w:rsid w:val="089DA94E"/>
    <w:rsid w:val="08F558C9"/>
    <w:rsid w:val="08FDEEDE"/>
    <w:rsid w:val="097D1C87"/>
    <w:rsid w:val="09FA90B5"/>
    <w:rsid w:val="0AAE4CC6"/>
    <w:rsid w:val="0AB6E799"/>
    <w:rsid w:val="0B47D5F0"/>
    <w:rsid w:val="0B66BC85"/>
    <w:rsid w:val="0C192E7B"/>
    <w:rsid w:val="0C443EF3"/>
    <w:rsid w:val="0C4EC67A"/>
    <w:rsid w:val="0D5EF87B"/>
    <w:rsid w:val="0D8A9663"/>
    <w:rsid w:val="0DD45C65"/>
    <w:rsid w:val="0E97AE8E"/>
    <w:rsid w:val="0EFB24BC"/>
    <w:rsid w:val="102568C5"/>
    <w:rsid w:val="104B6958"/>
    <w:rsid w:val="10561887"/>
    <w:rsid w:val="1062BA87"/>
    <w:rsid w:val="106D3111"/>
    <w:rsid w:val="1071B5CA"/>
    <w:rsid w:val="10979747"/>
    <w:rsid w:val="10FE1158"/>
    <w:rsid w:val="111A3471"/>
    <w:rsid w:val="11AC5A66"/>
    <w:rsid w:val="1264D7EB"/>
    <w:rsid w:val="127DB57E"/>
    <w:rsid w:val="12C7D485"/>
    <w:rsid w:val="12EB6425"/>
    <w:rsid w:val="1311665A"/>
    <w:rsid w:val="1334B065"/>
    <w:rsid w:val="135536A7"/>
    <w:rsid w:val="1360931B"/>
    <w:rsid w:val="1383E829"/>
    <w:rsid w:val="13B43BC6"/>
    <w:rsid w:val="1491C834"/>
    <w:rsid w:val="14A1C6DC"/>
    <w:rsid w:val="14EABBE2"/>
    <w:rsid w:val="14FBDC25"/>
    <w:rsid w:val="152BBD3B"/>
    <w:rsid w:val="1550F27D"/>
    <w:rsid w:val="15AAB23E"/>
    <w:rsid w:val="15CF1F5D"/>
    <w:rsid w:val="174B1F1F"/>
    <w:rsid w:val="17C69A75"/>
    <w:rsid w:val="17CF452A"/>
    <w:rsid w:val="1818FB6A"/>
    <w:rsid w:val="18429145"/>
    <w:rsid w:val="185F1350"/>
    <w:rsid w:val="18C46CC2"/>
    <w:rsid w:val="18D5AFED"/>
    <w:rsid w:val="190E28E9"/>
    <w:rsid w:val="194678E2"/>
    <w:rsid w:val="1989D694"/>
    <w:rsid w:val="1991E58F"/>
    <w:rsid w:val="1A411405"/>
    <w:rsid w:val="1A981F37"/>
    <w:rsid w:val="1B06406C"/>
    <w:rsid w:val="1B1E2121"/>
    <w:rsid w:val="1B43823D"/>
    <w:rsid w:val="1B711230"/>
    <w:rsid w:val="1C9E87A7"/>
    <w:rsid w:val="1CCF8F9B"/>
    <w:rsid w:val="1CE95CA7"/>
    <w:rsid w:val="1D80243B"/>
    <w:rsid w:val="1DA83E3E"/>
    <w:rsid w:val="1EF1E075"/>
    <w:rsid w:val="1EF6574B"/>
    <w:rsid w:val="1EFBD937"/>
    <w:rsid w:val="1F1B58FE"/>
    <w:rsid w:val="1F5D6001"/>
    <w:rsid w:val="1F5EEF39"/>
    <w:rsid w:val="1F6B8AD1"/>
    <w:rsid w:val="1F7A7CA6"/>
    <w:rsid w:val="1F99B2F9"/>
    <w:rsid w:val="1F9F1AC1"/>
    <w:rsid w:val="204DD6AD"/>
    <w:rsid w:val="2052AC56"/>
    <w:rsid w:val="207F82D2"/>
    <w:rsid w:val="20CA041D"/>
    <w:rsid w:val="2147C627"/>
    <w:rsid w:val="216B2B7F"/>
    <w:rsid w:val="21BDF4B4"/>
    <w:rsid w:val="21F103F1"/>
    <w:rsid w:val="222A6569"/>
    <w:rsid w:val="2287871C"/>
    <w:rsid w:val="228D56D1"/>
    <w:rsid w:val="22D0E880"/>
    <w:rsid w:val="22E64062"/>
    <w:rsid w:val="23127395"/>
    <w:rsid w:val="23CD8EB1"/>
    <w:rsid w:val="23E91C96"/>
    <w:rsid w:val="245648CE"/>
    <w:rsid w:val="2466A832"/>
    <w:rsid w:val="24692A94"/>
    <w:rsid w:val="249BF764"/>
    <w:rsid w:val="24BEA5D5"/>
    <w:rsid w:val="25FC2919"/>
    <w:rsid w:val="26A3E29B"/>
    <w:rsid w:val="27CB6C69"/>
    <w:rsid w:val="28035F45"/>
    <w:rsid w:val="28AEF66C"/>
    <w:rsid w:val="29371FD4"/>
    <w:rsid w:val="297D0B38"/>
    <w:rsid w:val="29C6BE7B"/>
    <w:rsid w:val="2AB7D370"/>
    <w:rsid w:val="2B57DE08"/>
    <w:rsid w:val="2BAF3A1F"/>
    <w:rsid w:val="2BE78FF4"/>
    <w:rsid w:val="2C212D3C"/>
    <w:rsid w:val="2C4BC9D9"/>
    <w:rsid w:val="2CBF943D"/>
    <w:rsid w:val="2CF6DB51"/>
    <w:rsid w:val="2D8114B5"/>
    <w:rsid w:val="2DDDB25E"/>
    <w:rsid w:val="2E97BFB2"/>
    <w:rsid w:val="2EBA26F8"/>
    <w:rsid w:val="2ED5F7A8"/>
    <w:rsid w:val="2EE22384"/>
    <w:rsid w:val="2F430584"/>
    <w:rsid w:val="2F6F6E46"/>
    <w:rsid w:val="300961A3"/>
    <w:rsid w:val="3016C9E8"/>
    <w:rsid w:val="307C12F2"/>
    <w:rsid w:val="309AD1E3"/>
    <w:rsid w:val="3285A67E"/>
    <w:rsid w:val="329C3B9B"/>
    <w:rsid w:val="32AABAD1"/>
    <w:rsid w:val="3309B54A"/>
    <w:rsid w:val="3397003F"/>
    <w:rsid w:val="33979644"/>
    <w:rsid w:val="348C33C8"/>
    <w:rsid w:val="34E138A3"/>
    <w:rsid w:val="355875AB"/>
    <w:rsid w:val="3570D3F8"/>
    <w:rsid w:val="358DD5D2"/>
    <w:rsid w:val="362FE108"/>
    <w:rsid w:val="366B48BB"/>
    <w:rsid w:val="36F34AF8"/>
    <w:rsid w:val="37041D62"/>
    <w:rsid w:val="37E15060"/>
    <w:rsid w:val="37FB47BE"/>
    <w:rsid w:val="381D9039"/>
    <w:rsid w:val="38505ED1"/>
    <w:rsid w:val="388CFC07"/>
    <w:rsid w:val="3895A09F"/>
    <w:rsid w:val="3A470D57"/>
    <w:rsid w:val="3A5BC101"/>
    <w:rsid w:val="3A91940B"/>
    <w:rsid w:val="3B1210DF"/>
    <w:rsid w:val="3C0B8CA2"/>
    <w:rsid w:val="3C24C7B3"/>
    <w:rsid w:val="3C4C2A36"/>
    <w:rsid w:val="3C687F9D"/>
    <w:rsid w:val="3CF68CB1"/>
    <w:rsid w:val="3D6455E2"/>
    <w:rsid w:val="3D6882A0"/>
    <w:rsid w:val="3D8557B1"/>
    <w:rsid w:val="3D889655"/>
    <w:rsid w:val="3D8BB8B4"/>
    <w:rsid w:val="3DFF4406"/>
    <w:rsid w:val="3E626029"/>
    <w:rsid w:val="3E6C0568"/>
    <w:rsid w:val="3E6F9A76"/>
    <w:rsid w:val="3E7F9B0A"/>
    <w:rsid w:val="3E89D8C4"/>
    <w:rsid w:val="3F02AB13"/>
    <w:rsid w:val="3F20A9A5"/>
    <w:rsid w:val="3FE30ECA"/>
    <w:rsid w:val="40BA3EC1"/>
    <w:rsid w:val="40D4F30C"/>
    <w:rsid w:val="4132BB9C"/>
    <w:rsid w:val="42176553"/>
    <w:rsid w:val="42583F4B"/>
    <w:rsid w:val="42A07DE1"/>
    <w:rsid w:val="42A22B1A"/>
    <w:rsid w:val="43539552"/>
    <w:rsid w:val="437B0A18"/>
    <w:rsid w:val="43DF4261"/>
    <w:rsid w:val="442B566F"/>
    <w:rsid w:val="44329A17"/>
    <w:rsid w:val="44B472AE"/>
    <w:rsid w:val="44C2CAC4"/>
    <w:rsid w:val="44D39572"/>
    <w:rsid w:val="44E9AA7F"/>
    <w:rsid w:val="45DF36E0"/>
    <w:rsid w:val="462F880A"/>
    <w:rsid w:val="4679F5C9"/>
    <w:rsid w:val="4780CEFE"/>
    <w:rsid w:val="47C6720D"/>
    <w:rsid w:val="4807D1ED"/>
    <w:rsid w:val="48649648"/>
    <w:rsid w:val="48996CE1"/>
    <w:rsid w:val="48AF6073"/>
    <w:rsid w:val="48B70A31"/>
    <w:rsid w:val="4966D1AD"/>
    <w:rsid w:val="4998F28D"/>
    <w:rsid w:val="49E5FDFF"/>
    <w:rsid w:val="4A0CE8C3"/>
    <w:rsid w:val="4ABB0A61"/>
    <w:rsid w:val="4C0713F4"/>
    <w:rsid w:val="4C1EBC3B"/>
    <w:rsid w:val="4C3743CB"/>
    <w:rsid w:val="4C3A471B"/>
    <w:rsid w:val="4C494A44"/>
    <w:rsid w:val="4C9C808F"/>
    <w:rsid w:val="4CA6D17B"/>
    <w:rsid w:val="4CDCDC98"/>
    <w:rsid w:val="4D568997"/>
    <w:rsid w:val="4DAD9729"/>
    <w:rsid w:val="4DB6E519"/>
    <w:rsid w:val="4DF44679"/>
    <w:rsid w:val="4E0E06E8"/>
    <w:rsid w:val="4F94D39C"/>
    <w:rsid w:val="500E303B"/>
    <w:rsid w:val="50F3741C"/>
    <w:rsid w:val="50F53003"/>
    <w:rsid w:val="5143A0F8"/>
    <w:rsid w:val="51540109"/>
    <w:rsid w:val="51C6B153"/>
    <w:rsid w:val="522216B7"/>
    <w:rsid w:val="52AA8693"/>
    <w:rsid w:val="52AB61B7"/>
    <w:rsid w:val="530E9576"/>
    <w:rsid w:val="531904F1"/>
    <w:rsid w:val="539F5372"/>
    <w:rsid w:val="53C58546"/>
    <w:rsid w:val="547E507D"/>
    <w:rsid w:val="550FC43C"/>
    <w:rsid w:val="55350A85"/>
    <w:rsid w:val="556A6E72"/>
    <w:rsid w:val="55C98FB8"/>
    <w:rsid w:val="561A75A3"/>
    <w:rsid w:val="5681C8AA"/>
    <w:rsid w:val="56B8B4B2"/>
    <w:rsid w:val="56DF1CDE"/>
    <w:rsid w:val="57903FE4"/>
    <w:rsid w:val="57D7C5B5"/>
    <w:rsid w:val="57F32858"/>
    <w:rsid w:val="580B5B85"/>
    <w:rsid w:val="584265A0"/>
    <w:rsid w:val="586238D7"/>
    <w:rsid w:val="589AD9BB"/>
    <w:rsid w:val="5A019CE6"/>
    <w:rsid w:val="5AA0BA1A"/>
    <w:rsid w:val="5ADB3D6D"/>
    <w:rsid w:val="5B30655F"/>
    <w:rsid w:val="5B539625"/>
    <w:rsid w:val="5B58E9CB"/>
    <w:rsid w:val="5B5C7140"/>
    <w:rsid w:val="5C71A8B1"/>
    <w:rsid w:val="5D1DB6E2"/>
    <w:rsid w:val="5D5226FC"/>
    <w:rsid w:val="5DD47718"/>
    <w:rsid w:val="5DE047A0"/>
    <w:rsid w:val="5DE9599E"/>
    <w:rsid w:val="5E9186BD"/>
    <w:rsid w:val="5EE8A165"/>
    <w:rsid w:val="5F0D2AE0"/>
    <w:rsid w:val="5F118E5C"/>
    <w:rsid w:val="5F357157"/>
    <w:rsid w:val="5F907B86"/>
    <w:rsid w:val="5FFE1E5D"/>
    <w:rsid w:val="5FFE5B6B"/>
    <w:rsid w:val="6012F660"/>
    <w:rsid w:val="6060618A"/>
    <w:rsid w:val="6083D31A"/>
    <w:rsid w:val="60D326A7"/>
    <w:rsid w:val="60E610FC"/>
    <w:rsid w:val="611E709F"/>
    <w:rsid w:val="6134F455"/>
    <w:rsid w:val="614C0B1C"/>
    <w:rsid w:val="61617A13"/>
    <w:rsid w:val="62D0F74C"/>
    <w:rsid w:val="634F7409"/>
    <w:rsid w:val="63C4A80C"/>
    <w:rsid w:val="63FF8492"/>
    <w:rsid w:val="64298D40"/>
    <w:rsid w:val="643F9EBC"/>
    <w:rsid w:val="649CC98C"/>
    <w:rsid w:val="6508CB93"/>
    <w:rsid w:val="65335990"/>
    <w:rsid w:val="655F5F2F"/>
    <w:rsid w:val="659F45D6"/>
    <w:rsid w:val="65B307BF"/>
    <w:rsid w:val="66413C3D"/>
    <w:rsid w:val="66526932"/>
    <w:rsid w:val="66913545"/>
    <w:rsid w:val="66CE129C"/>
    <w:rsid w:val="66E1470D"/>
    <w:rsid w:val="67708357"/>
    <w:rsid w:val="67DD2D0C"/>
    <w:rsid w:val="68C93376"/>
    <w:rsid w:val="68F66834"/>
    <w:rsid w:val="68FC001A"/>
    <w:rsid w:val="6994DD7D"/>
    <w:rsid w:val="6A3DAFE9"/>
    <w:rsid w:val="6AA37B3B"/>
    <w:rsid w:val="6AC0738F"/>
    <w:rsid w:val="6AC8E260"/>
    <w:rsid w:val="6AC960AA"/>
    <w:rsid w:val="6B128185"/>
    <w:rsid w:val="6BF37F64"/>
    <w:rsid w:val="6C5308CB"/>
    <w:rsid w:val="6C7D8859"/>
    <w:rsid w:val="6C836AFA"/>
    <w:rsid w:val="6DE9258C"/>
    <w:rsid w:val="6DFF5CF8"/>
    <w:rsid w:val="6E07A1EF"/>
    <w:rsid w:val="6E82A777"/>
    <w:rsid w:val="6E8A0CE0"/>
    <w:rsid w:val="6F0089AF"/>
    <w:rsid w:val="6F81F3CC"/>
    <w:rsid w:val="6F87935D"/>
    <w:rsid w:val="6FB85BDA"/>
    <w:rsid w:val="6FDA15C8"/>
    <w:rsid w:val="700D7B3A"/>
    <w:rsid w:val="7057B8C5"/>
    <w:rsid w:val="705A84EA"/>
    <w:rsid w:val="7088B90B"/>
    <w:rsid w:val="712EC2AF"/>
    <w:rsid w:val="71B07B81"/>
    <w:rsid w:val="71CE0629"/>
    <w:rsid w:val="71E73E00"/>
    <w:rsid w:val="720EB443"/>
    <w:rsid w:val="725FCB52"/>
    <w:rsid w:val="728819AE"/>
    <w:rsid w:val="73D774E0"/>
    <w:rsid w:val="73DA32EA"/>
    <w:rsid w:val="73FB0570"/>
    <w:rsid w:val="7442EA92"/>
    <w:rsid w:val="750741ED"/>
    <w:rsid w:val="755248EF"/>
    <w:rsid w:val="75FD5DD8"/>
    <w:rsid w:val="762BC413"/>
    <w:rsid w:val="765C4FE5"/>
    <w:rsid w:val="76606BF1"/>
    <w:rsid w:val="7680C406"/>
    <w:rsid w:val="76FB3E9F"/>
    <w:rsid w:val="77103665"/>
    <w:rsid w:val="7737AC11"/>
    <w:rsid w:val="77444791"/>
    <w:rsid w:val="78AC695E"/>
    <w:rsid w:val="78BDDC2B"/>
    <w:rsid w:val="7970576E"/>
    <w:rsid w:val="7974D89D"/>
    <w:rsid w:val="7988437B"/>
    <w:rsid w:val="79A7D6CD"/>
    <w:rsid w:val="79D0FC5F"/>
    <w:rsid w:val="7A31CCA0"/>
    <w:rsid w:val="7A8C4CF1"/>
    <w:rsid w:val="7A91F36F"/>
    <w:rsid w:val="7ADACB2F"/>
    <w:rsid w:val="7B546D29"/>
    <w:rsid w:val="7B867027"/>
    <w:rsid w:val="7BF6313E"/>
    <w:rsid w:val="7C1653C5"/>
    <w:rsid w:val="7C538355"/>
    <w:rsid w:val="7C7B5E4E"/>
    <w:rsid w:val="7D5843A1"/>
    <w:rsid w:val="7DE2A61F"/>
    <w:rsid w:val="7E02B7A9"/>
    <w:rsid w:val="7E0A929B"/>
    <w:rsid w:val="7E34DF64"/>
    <w:rsid w:val="7EBADD14"/>
    <w:rsid w:val="7F0D14C9"/>
    <w:rsid w:val="7F30B6EC"/>
    <w:rsid w:val="7F60F366"/>
    <w:rsid w:val="7F8B549F"/>
    <w:rsid w:val="7FF7863A"/>
    <w:rsid w:val="7FF99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3EF3"/>
  <w15:chartTrackingRefBased/>
  <w15:docId w15:val="{63885CA8-3E33-4D2C-9688-649FD50F6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FE115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ccea482f48d4366" /><Relationship Type="http://schemas.microsoft.com/office/2020/10/relationships/intelligence" Target="/word/intelligence2.xml" Id="Rf68cd21545f94f8f" /><Relationship Type="http://schemas.openxmlformats.org/officeDocument/2006/relationships/image" Target="/media/image.png" Id="R2a8baf8543534ee1" /><Relationship Type="http://schemas.openxmlformats.org/officeDocument/2006/relationships/image" Target="/media/image2.png" Id="R5c42548875e744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Srihari Gowrishankar</dc:creator>
  <keywords/>
  <dc:description/>
  <lastModifiedBy>Srihari Gowrishankar</lastModifiedBy>
  <revision>5</revision>
  <dcterms:created xsi:type="dcterms:W3CDTF">2025-05-15T16:04:41.4491444Z</dcterms:created>
  <dcterms:modified xsi:type="dcterms:W3CDTF">2025-05-17T14:33:44.7980474Z</dcterms:modified>
</coreProperties>
</file>