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117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                       </w:t>
      </w:r>
      <w:r>
        <w:rPr>
          <w:rFonts w:ascii="Calibri" w:cs="Calibri" w:eastAsia="Calibri" w:hAnsi="Calibri"/>
          <w:color w:val="000000"/>
          <w:spacing w:val="0"/>
          <w:position w:val="0"/>
          <w:sz w:val="34"/>
          <w:shd w:val="clear" w:color="auto" w:fill="auto"/>
          <w:vertAlign w:val="subscript"/>
        </w:rPr>
        <w:t xml:space="preserve">              </w:t>
      </w:r>
      <w:r>
        <w:rPr>
          <w:rFonts w:ascii="Calibri" w:cs="Calibri" w:eastAsia="Calibri" w:hAnsi="Calibri"/>
          <w:color w:val="000000"/>
          <w:spacing w:val="0"/>
          <w:position w:val="0"/>
          <w:sz w:val="40"/>
          <w:shd w:val="clear" w:color="auto" w:fill="auto"/>
        </w:rPr>
        <w:t xml:space="preserve">ASSIGNMENT ON LINUX COMMANDS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NAME:- </w:t>
      </w:r>
      <w:r>
        <w:rPr>
          <w:rFonts w:cs="Calibri" w:eastAsia="Calibri" w:hAnsi="Calibri"/>
          <w:color w:val="000000"/>
          <w:spacing w:val="0"/>
          <w:position w:val="0"/>
          <w:sz w:val="22"/>
          <w:shd w:val="clear" w:color="auto" w:fill="auto"/>
          <w:lang w:val="en-US"/>
        </w:rPr>
        <w:t>DOUPATI SRIHARI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>ID:- B19</w:t>
      </w:r>
      <w:r>
        <w:rPr>
          <w:rFonts w:cs="Calibri" w:eastAsia="Calibri" w:hAnsi="Calibri"/>
          <w:color w:val="000000"/>
          <w:spacing w:val="0"/>
          <w:position w:val="0"/>
          <w:sz w:val="22"/>
          <w:shd w:val="clear" w:color="auto" w:fill="auto"/>
          <w:lang w:val="en-US"/>
        </w:rPr>
        <w:t>2506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>CLASS:- CSE021-C1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0" w:lineRule="auto" w:line="402"/>
        <w:ind w:left="-5" w:right="1418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1)What is the command used to sort a file ? </w:t>
      </w:r>
    </w:p>
    <w:p>
      <w:pPr>
        <w:pStyle w:val="style0"/>
        <w:spacing w:before="0" w:after="0" w:lineRule="auto" w:line="402"/>
        <w:ind w:left="-5" w:right="1418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ans:-SORT command is used to sort a file, arranging the records in a particular order.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2)How will you find which operating system your system is running on  unix?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ans:-Opening terminal and then typing the command "uname -a" will display the operating system our system is running in linux.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0" w:lineRule="auto" w:line="400"/>
        <w:ind w:left="-5" w:right="741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>3)which character you will append to a command to run the process in background?</w:t>
      </w:r>
    </w:p>
    <w:p>
      <w:pPr>
        <w:pStyle w:val="style0"/>
        <w:spacing w:before="0" w:after="0" w:lineRule="auto" w:line="400"/>
        <w:ind w:left="-5" w:right="741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ans:-By appending an ampersand character ( &amp; ) to the end of the commands. </w:t>
      </w:r>
    </w:p>
    <w:p>
      <w:pPr>
        <w:pStyle w:val="style0"/>
        <w:spacing w:before="0" w:after="161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4)How do you see command line history in unix?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ans:-By typing History command 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5)How do you find which process is taking how much cpu?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6)How do you check how much space is left in current drive?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ans:-df 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7)Which command is used to count the number of characters in a file?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ans:-wc -m command 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8)Which command is used to determine the size of a directory in unix?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ans:-du command 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9)Which switch is used for displaying the result of a command in human readable format?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ans:-df -h command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10)Which command is used to list all the running processes?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ans:-top coomand 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11)Which command is used to show real time view of the running processes?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ans:-ps command 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12)Which of the commands is used to compress a file?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ans:-zip, gzip, bzip2,xz. 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13)Which command is used to delete a empty directory hierarchy of directory'?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ans:-rm -r &lt;directory name&gt;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14)Which command is used to create a directory,hiearchy of directory 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ans:-mkdir 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15)Which command is used to know IP address of your system?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ans:-ipconfig /all 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16)Which command will not accept file name as input?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ans:-malix </w:t>
      </w:r>
    </w:p>
    <w:p>
      <w:pPr>
        <w:pStyle w:val="style0"/>
        <w:spacing w:before="0" w:after="161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17)Which command is used to rename a file? 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ans:-mv&lt;oldfile&gt;&lt;newfile&gt;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18)The purpose of the command "type"?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19)Write command with related option to know the kernel file?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ans:-uname -r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20)Which file contains the root password?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ans:-/etc/passwd file </w:t>
      </w:r>
    </w:p>
    <w:p>
      <w:pPr>
        <w:pStyle w:val="style0"/>
        <w:spacing w:before="0" w:after="158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21)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i.Write a command to display the fields:          Name,Department,Salary?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ans:-awk '{print $2,$4,$6}'emp.1s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pStyle w:val="style0"/>
        <w:spacing w:before="0" w:after="2" w:lineRule="auto" w:line="400"/>
        <w:ind w:left="-5" w:right="4854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ii.What is the output of cut -d\| -f 2,3 emp.1st ans:- a.k.shukla|g.m jai sharma|director sumit chakrobarty|d.g.m barun sengupta|director </w:t>
      </w:r>
    </w:p>
    <w:p>
      <w:pPr>
        <w:pStyle w:val="style0"/>
        <w:spacing w:before="0" w:after="0" w:lineRule="auto" w:line="401"/>
        <w:ind w:left="-5" w:right="6293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n.k. gupta|chairman chanchal sanghvi|director karuna ganguly|g.m </w:t>
      </w:r>
    </w:p>
    <w:p>
      <w:pPr>
        <w:pStyle w:val="style0"/>
        <w:spacing w:before="0" w:after="2" w:lineRule="auto" w:line="400"/>
        <w:ind w:left="-5" w:right="6514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s.n. dasgopul|manager jayant Choudary|executive anil aggarwal|manager lalit chowdury|director shyam saksena|d.g.m sudhir agarwal|executive </w:t>
      </w:r>
    </w:p>
    <w:p>
      <w:pPr>
        <w:pStyle w:val="style0"/>
        <w:spacing w:before="0" w:after="159" w:lineRule="auto" w:line="258"/>
        <w:ind w:left="-5" w:right="0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j.b. saxena|g.m. </w:t>
      </w:r>
    </w:p>
    <w:p>
      <w:pPr>
        <w:pStyle w:val="style0"/>
        <w:spacing w:before="0" w:after="159" w:lineRule="auto" w:line="401"/>
        <w:ind w:left="-5" w:right="3797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>v.k. agarwal|g.m.</w:t>
      </w:r>
    </w:p>
    <w:p>
      <w:pPr>
        <w:pStyle w:val="style0"/>
        <w:spacing w:before="0" w:after="159" w:lineRule="auto" w:line="401"/>
        <w:ind w:left="-5" w:right="3797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 iii.What is the ouput of sort -t"|" -k 2 emp.1st ans:-pipe dquote&gt; </w:t>
      </w:r>
    </w:p>
    <w:p>
      <w:pPr>
        <w:pStyle w:val="style0"/>
        <w:spacing w:before="0" w:after="159" w:lineRule="auto" w:line="401"/>
        <w:ind w:left="-5" w:right="3797" w:hanging="10"/>
        <w:jc w:val="left"/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cs="Calibri" w:eastAsia="Calibri" w:hAnsi="Calibri"/>
          <w:color w:val="000000"/>
          <w:spacing w:val="0"/>
          <w:position w:val="0"/>
          <w:sz w:val="22"/>
          <w:shd w:val="clear" w:color="auto" w:fill="auto"/>
        </w:rPr>
        <w:t xml:space="preserve">iv.Write a command to sort text based on fifth field (DOB) ans:-sort -k 6 emp.1st 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449</Words>
  <Characters>2498</Characters>
  <Application>WPS Office</Application>
  <Paragraphs>77</Paragraphs>
  <CharactersWithSpaces>3021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2022-10-04T16:08:50Z</dcterms:created>
  <dc:creator>WPS Office</dc:creator>
  <lastModifiedBy>V2029</lastModifiedBy>
  <dcterms:modified xsi:type="dcterms:W3CDTF">2022-10-04T16:08:50Z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dd686190d2c84be8b81193b3677a82a8</vt:lpwstr>
  </property>
</Properties>
</file>