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00D716CD">
      <w:pPr>
        <w:shd w:val="clear" w:color="auto" w:fill="FFFFFF" w:themeFill="background1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25559E97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C81781" w:rsidRPr="00C81781">
        <w:rPr>
          <w:rFonts w:ascii="Times New Roman" w:eastAsia="Times New Roman" w:hAnsi="Times New Roman" w:cs="Times New Roman"/>
        </w:rPr>
        <w:t>“Do countries that have hosted the Summer Olympics at least once win significantly more total medals on average than countries that have never hosted?”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5D604FAE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716CD">
        <w:rPr>
          <w:rFonts w:ascii="Times New Roman" w:eastAsia="Times New Roman" w:hAnsi="Times New Roman" w:cs="Times New Roman"/>
        </w:rPr>
        <w:t xml:space="preserve"> A162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41DFCF1A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C81781">
        <w:rPr>
          <w:rFonts w:ascii="Times New Roman" w:eastAsia="Times New Roman" w:hAnsi="Times New Roman" w:cs="Times New Roman"/>
        </w:rPr>
        <w:t>DS009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5DF0738D" w:rsid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D716CD">
        <w:rPr>
          <w:rFonts w:ascii="Times New Roman" w:eastAsia="Times New Roman" w:hAnsi="Times New Roman" w:cs="Times New Roman"/>
        </w:rPr>
        <w:t xml:space="preserve"> 1.Kaisreddy Sriharsha Reddy</w:t>
      </w:r>
      <w:r w:rsidR="00BB3B7D">
        <w:rPr>
          <w:rFonts w:ascii="Times New Roman" w:eastAsia="Times New Roman" w:hAnsi="Times New Roman" w:cs="Times New Roman"/>
        </w:rPr>
        <w:t xml:space="preserve"> - 24133646</w:t>
      </w:r>
    </w:p>
    <w:p w14:paraId="4EFEF4E4" w14:textId="3ED808DC" w:rsidR="00D716CD" w:rsidRDefault="00D716C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2.Manoj Reddy Gurram</w:t>
      </w:r>
    </w:p>
    <w:p w14:paraId="14F6A40B" w14:textId="20FE7158" w:rsidR="00D716CD" w:rsidRDefault="00D716C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3.Vinuthnna</w:t>
      </w:r>
    </w:p>
    <w:p w14:paraId="5D92FE41" w14:textId="67B70BF2" w:rsidR="00D716CD" w:rsidRDefault="00D716C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4.Sanjana</w:t>
      </w:r>
    </w:p>
    <w:p w14:paraId="1130D23C" w14:textId="7E347CDD" w:rsidR="00D716CD" w:rsidRPr="000F7A9B" w:rsidRDefault="00D716CD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ab/>
        <w:t xml:space="preserve">         5.Varsha</w:t>
      </w:r>
    </w:p>
    <w:p w14:paraId="200780D9" w14:textId="06477DC9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11493A4E" w14:textId="77777777" w:rsidR="00D716CD" w:rsidRDefault="00CD56D6" w:rsidP="00D716CD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</w:p>
    <w:p w14:paraId="2F0932A3" w14:textId="31671C75" w:rsidR="41AA7C8D" w:rsidRPr="00D716CD" w:rsidRDefault="41AA7C8D" w:rsidP="00D716CD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00D716CD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738B3BFE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. 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655B02B8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Pr="00D716CD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1F38B0FC" w14:textId="14078054" w:rsidR="000F7A9B" w:rsidRPr="00D716CD" w:rsidRDefault="6019D57F" w:rsidP="00D716CD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00D716CD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00D716CD">
        <w:rPr>
          <w:rFonts w:ascii="Times New Roman" w:eastAsia="Times New Roman" w:hAnsi="Times New Roman" w:cs="Times New Roman"/>
        </w:rPr>
        <w:t xml:space="preserve"> (</w:t>
      </w:r>
      <w:r w:rsidR="00CA7E3A" w:rsidRPr="00D716CD">
        <w:rPr>
          <w:rFonts w:ascii="Times New Roman" w:eastAsia="Times New Roman" w:hAnsi="Times New Roman" w:cs="Times New Roman"/>
          <w:b/>
          <w:bCs/>
        </w:rPr>
        <w:t>10</w:t>
      </w:r>
      <w:r w:rsidR="01BE979F" w:rsidRPr="00D716CD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00D716CD">
        <w:rPr>
          <w:rFonts w:ascii="Times New Roman" w:eastAsia="Times New Roman" w:hAnsi="Times New Roman" w:cs="Times New Roman"/>
        </w:rPr>
        <w:t xml:space="preserve"> 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lastRenderedPageBreak/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3F897416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Analysis.</w:t>
      </w:r>
      <w:r w:rsidR="00D716CD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 xml:space="preserve">R code with the appropriate statistics to test the hypotheses. 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248EC" w14:textId="77777777" w:rsidR="00C14859" w:rsidRDefault="00C14859" w:rsidP="000F7A9B">
      <w:r>
        <w:separator/>
      </w:r>
    </w:p>
  </w:endnote>
  <w:endnote w:type="continuationSeparator" w:id="0">
    <w:p w14:paraId="5C61D662" w14:textId="77777777" w:rsidR="00C14859" w:rsidRDefault="00C14859" w:rsidP="000F7A9B">
      <w:r>
        <w:continuationSeparator/>
      </w:r>
    </w:p>
  </w:endnote>
  <w:endnote w:type="continuationNotice" w:id="1">
    <w:p w14:paraId="79C4BA64" w14:textId="77777777" w:rsidR="00C14859" w:rsidRDefault="00C1485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10D30" w14:textId="77777777" w:rsidR="00C14859" w:rsidRDefault="00C14859" w:rsidP="000F7A9B">
      <w:r>
        <w:separator/>
      </w:r>
    </w:p>
  </w:footnote>
  <w:footnote w:type="continuationSeparator" w:id="0">
    <w:p w14:paraId="3F37E9B9" w14:textId="77777777" w:rsidR="00C14859" w:rsidRDefault="00C14859" w:rsidP="000F7A9B">
      <w:r>
        <w:continuationSeparator/>
      </w:r>
    </w:p>
  </w:footnote>
  <w:footnote w:type="continuationNotice" w:id="1">
    <w:p w14:paraId="40B3E895" w14:textId="77777777" w:rsidR="00C14859" w:rsidRDefault="00C14859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15999"/>
    <w:rsid w:val="00637EB8"/>
    <w:rsid w:val="006911B0"/>
    <w:rsid w:val="00695C53"/>
    <w:rsid w:val="006E14BD"/>
    <w:rsid w:val="00702B37"/>
    <w:rsid w:val="00761D36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B3B7D"/>
    <w:rsid w:val="00BC4CBB"/>
    <w:rsid w:val="00BC4DE6"/>
    <w:rsid w:val="00C14859"/>
    <w:rsid w:val="00C3563B"/>
    <w:rsid w:val="00C46A88"/>
    <w:rsid w:val="00C81781"/>
    <w:rsid w:val="00C825A1"/>
    <w:rsid w:val="00CA7E3A"/>
    <w:rsid w:val="00CD56D6"/>
    <w:rsid w:val="00CD679F"/>
    <w:rsid w:val="00CF2D90"/>
    <w:rsid w:val="00CF7397"/>
    <w:rsid w:val="00D07DF7"/>
    <w:rsid w:val="00D10385"/>
    <w:rsid w:val="00D36B02"/>
    <w:rsid w:val="00D40433"/>
    <w:rsid w:val="00D41136"/>
    <w:rsid w:val="00D51143"/>
    <w:rsid w:val="00D610AD"/>
    <w:rsid w:val="00D716C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495</Words>
  <Characters>2824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girish.kumar26@outlook.com</cp:lastModifiedBy>
  <cp:revision>4</cp:revision>
  <dcterms:created xsi:type="dcterms:W3CDTF">2025-12-11T13:08:00Z</dcterms:created>
  <dcterms:modified xsi:type="dcterms:W3CDTF">2025-12-11T14:58:00Z</dcterms:modified>
</cp:coreProperties>
</file>